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3F93F" w14:textId="76AA1350" w:rsidR="0022406E" w:rsidRDefault="0022406E" w:rsidP="009440F5">
      <w:pPr>
        <w:spacing w:after="405" w:line="259" w:lineRule="auto"/>
        <w:ind w:right="-67"/>
      </w:pPr>
    </w:p>
    <w:p w14:paraId="0BFDA32E" w14:textId="78AF797C" w:rsidR="0022406E" w:rsidRDefault="00000000">
      <w:pPr>
        <w:pStyle w:val="Heading1"/>
        <w:spacing w:after="383"/>
        <w:ind w:left="-5"/>
      </w:pPr>
      <w:r>
        <w:t>Classical Machine Learning - Classification of Digits Dataset</w:t>
      </w:r>
    </w:p>
    <w:p w14:paraId="698123F6" w14:textId="52BA872D" w:rsidR="0022406E" w:rsidRDefault="00000000">
      <w:pPr>
        <w:pStyle w:val="Heading2"/>
        <w:ind w:left="-5"/>
      </w:pPr>
      <w:r>
        <w:t>Introduction</w:t>
      </w:r>
    </w:p>
    <w:p w14:paraId="1A4D78D9" w14:textId="77777777" w:rsidR="0022406E" w:rsidRDefault="00000000">
      <w:pPr>
        <w:spacing w:after="103" w:line="309" w:lineRule="auto"/>
        <w:ind w:left="139" w:right="0"/>
      </w:pPr>
      <w:r>
        <w:rPr>
          <w:rFonts w:ascii="Calibri" w:eastAsia="Calibri" w:hAnsi="Calibri" w:cs="Calibri"/>
          <w:sz w:val="21"/>
        </w:rPr>
        <w:t>Machine learning models are widely used in classification tasks, and their performance depends on various factors, including feature selection, dimensionality reduction, and hyperparameter tuning.</w:t>
      </w:r>
    </w:p>
    <w:p w14:paraId="2921E690" w14:textId="77777777" w:rsidR="0022406E" w:rsidRDefault="00000000">
      <w:pPr>
        <w:spacing w:after="53" w:line="265" w:lineRule="auto"/>
        <w:ind w:left="139" w:right="10"/>
      </w:pPr>
      <w:r>
        <w:rPr>
          <w:rFonts w:ascii="Calibri" w:eastAsia="Calibri" w:hAnsi="Calibri" w:cs="Calibri"/>
          <w:sz w:val="21"/>
        </w:rPr>
        <w:t xml:space="preserve">This study applies </w:t>
      </w:r>
      <w:r>
        <w:rPr>
          <w:rFonts w:ascii="Calibri" w:eastAsia="Calibri" w:hAnsi="Calibri" w:cs="Calibri"/>
          <w:b/>
          <w:sz w:val="21"/>
        </w:rPr>
        <w:t>Support Vector Machines (SVM), K-Nearest Neighbors (KNN), Decision Trees (DT), Random</w:t>
      </w:r>
    </w:p>
    <w:p w14:paraId="1496F1F7" w14:textId="77777777" w:rsidR="0022406E" w:rsidRDefault="00000000">
      <w:pPr>
        <w:spacing w:after="79" w:line="335" w:lineRule="auto"/>
        <w:ind w:left="139" w:right="10"/>
      </w:pPr>
      <w:r>
        <w:rPr>
          <w:rFonts w:ascii="Calibri" w:eastAsia="Calibri" w:hAnsi="Calibri" w:cs="Calibri"/>
          <w:b/>
          <w:sz w:val="21"/>
        </w:rPr>
        <w:t>Forests (RF), Logistic Regression (LR), and Naïve Bayes (NB)</w:t>
      </w:r>
      <w:r>
        <w:rPr>
          <w:rFonts w:ascii="Calibri" w:eastAsia="Calibri" w:hAnsi="Calibri" w:cs="Calibri"/>
          <w:sz w:val="21"/>
        </w:rPr>
        <w:t xml:space="preserve"> to classify images in the </w:t>
      </w:r>
      <w:r>
        <w:rPr>
          <w:rFonts w:ascii="Calibri" w:eastAsia="Calibri" w:hAnsi="Calibri" w:cs="Calibri"/>
          <w:b/>
          <w:sz w:val="21"/>
        </w:rPr>
        <w:t>Digits dataset</w:t>
      </w:r>
      <w:r>
        <w:rPr>
          <w:rFonts w:ascii="Calibri" w:eastAsia="Calibri" w:hAnsi="Calibri" w:cs="Calibri"/>
          <w:sz w:val="21"/>
        </w:rPr>
        <w:t xml:space="preserve"> from </w:t>
      </w:r>
      <w:r>
        <w:rPr>
          <w:sz w:val="19"/>
        </w:rPr>
        <w:t xml:space="preserve">sklearn.datasets </w:t>
      </w:r>
      <w:r>
        <w:rPr>
          <w:rFonts w:ascii="Calibri" w:eastAsia="Calibri" w:hAnsi="Calibri" w:cs="Calibri"/>
          <w:sz w:val="21"/>
        </w:rPr>
        <w:t>.</w:t>
      </w:r>
    </w:p>
    <w:p w14:paraId="7DCD476D" w14:textId="77777777" w:rsidR="0022406E" w:rsidRDefault="00000000">
      <w:pPr>
        <w:spacing w:after="63" w:line="259" w:lineRule="auto"/>
        <w:ind w:left="139" w:right="0"/>
      </w:pPr>
      <w:r>
        <w:rPr>
          <w:rFonts w:ascii="Calibri" w:eastAsia="Calibri" w:hAnsi="Calibri" w:cs="Calibri"/>
          <w:sz w:val="21"/>
        </w:rPr>
        <w:t xml:space="preserve">Prior studies have demonstrated the effectiveness of ensemble methods such as </w:t>
      </w:r>
      <w:r>
        <w:rPr>
          <w:rFonts w:ascii="Calibri" w:eastAsia="Calibri" w:hAnsi="Calibri" w:cs="Calibri"/>
          <w:b/>
          <w:sz w:val="21"/>
        </w:rPr>
        <w:t>Random Forest</w:t>
      </w:r>
      <w:r>
        <w:rPr>
          <w:rFonts w:ascii="Calibri" w:eastAsia="Calibri" w:hAnsi="Calibri" w:cs="Calibri"/>
          <w:sz w:val="21"/>
        </w:rPr>
        <w:t xml:space="preserve"> in</w:t>
      </w:r>
    </w:p>
    <w:p w14:paraId="473A115D" w14:textId="77777777" w:rsidR="0022406E" w:rsidRDefault="00000000">
      <w:pPr>
        <w:spacing w:after="127" w:line="309" w:lineRule="auto"/>
        <w:ind w:left="139" w:right="0"/>
      </w:pPr>
      <w:r>
        <w:rPr>
          <w:rFonts w:ascii="Calibri" w:eastAsia="Calibri" w:hAnsi="Calibri" w:cs="Calibri"/>
          <w:sz w:val="21"/>
        </w:rPr>
        <w:t xml:space="preserve">classification tasks (Jovanovic et al., 2024), while dimensionality reduction techniques like </w:t>
      </w:r>
      <w:r>
        <w:rPr>
          <w:rFonts w:ascii="Calibri" w:eastAsia="Calibri" w:hAnsi="Calibri" w:cs="Calibri"/>
          <w:b/>
          <w:sz w:val="21"/>
        </w:rPr>
        <w:t>Principal Component Analysis (PCA)</w:t>
      </w:r>
      <w:r>
        <w:rPr>
          <w:rFonts w:ascii="Calibri" w:eastAsia="Calibri" w:hAnsi="Calibri" w:cs="Calibri"/>
          <w:sz w:val="21"/>
        </w:rPr>
        <w:t xml:space="preserve"> have been found to improve computational efficiency but may also remove essential features (Zivkovic et al., 2024).</w:t>
      </w:r>
    </w:p>
    <w:p w14:paraId="66C37640" w14:textId="77777777" w:rsidR="006517F9" w:rsidRDefault="006517F9">
      <w:pPr>
        <w:ind w:left="98"/>
        <w:rPr>
          <w:rFonts w:ascii="Calibri" w:eastAsia="Calibri" w:hAnsi="Calibri" w:cs="Calibri"/>
          <w:sz w:val="21"/>
        </w:rPr>
      </w:pPr>
    </w:p>
    <w:p w14:paraId="69FC5139" w14:textId="698D24A3" w:rsidR="0022406E" w:rsidRDefault="00000000">
      <w:pPr>
        <w:ind w:left="98"/>
      </w:pPr>
      <w:r>
        <w:t>import numpy as np import pandas as pd import matplotlib.pyplot as plt import seaborn as sns from sklearn.model_selection import train_test_split from sklearn.metrics import accuracy_score, balanced_accuracy_score, roc_auc_score, confusion_matrix, cla from sklearn.preprocessing import StandardScaler from sklearn.decomposition import PCA from sklearn.svm import SVC</w:t>
      </w:r>
    </w:p>
    <w:p w14:paraId="0FC4E7BA" w14:textId="77777777" w:rsidR="0022406E" w:rsidRDefault="00000000">
      <w:pPr>
        <w:spacing w:after="685"/>
        <w:ind w:left="98" w:right="2777"/>
      </w:pPr>
      <w:r>
        <w:t>from sklearn.neighbors import KNeighborsClassifier from sklearn.tree import DecisionTreeClassifier from sklearn.ensemble import RandomForestClassifier from sklearn.linear_model import LogisticRegression from sklearn.naive_bayes import GaussianNB from sklearn.discriminant_analysis import LinearDiscriminantAnalysis  # Fixed from sklearn.feature_selection import SelectFromModel  # Fixed import joblib import warnings warnings.filterwarnings('ignore')</w:t>
      </w:r>
    </w:p>
    <w:p w14:paraId="0FFA9341" w14:textId="58E0AC7A" w:rsidR="0022406E" w:rsidRDefault="00000000">
      <w:pPr>
        <w:spacing w:after="238" w:line="259" w:lineRule="auto"/>
        <w:ind w:left="0" w:right="0" w:firstLine="0"/>
      </w:pPr>
      <w:r>
        <w:rPr>
          <w:rFonts w:ascii="Calibri" w:eastAsia="Calibri" w:hAnsi="Calibri" w:cs="Calibri"/>
          <w:b/>
          <w:sz w:val="33"/>
        </w:rPr>
        <w:t>Loading the Dataset and Exploring it</w:t>
      </w:r>
    </w:p>
    <w:p w14:paraId="1AEFDF6F" w14:textId="77777777" w:rsidR="0022406E" w:rsidRDefault="00000000">
      <w:pPr>
        <w:spacing w:after="103" w:line="309" w:lineRule="auto"/>
        <w:ind w:left="139" w:right="114"/>
      </w:pPr>
      <w:r>
        <w:rPr>
          <w:rFonts w:ascii="Calibri" w:eastAsia="Calibri" w:hAnsi="Calibri" w:cs="Calibri"/>
          <w:sz w:val="21"/>
        </w:rPr>
        <w:t xml:space="preserve">The dataset consists of </w:t>
      </w:r>
      <w:r>
        <w:rPr>
          <w:rFonts w:ascii="Calibri" w:eastAsia="Calibri" w:hAnsi="Calibri" w:cs="Calibri"/>
          <w:b/>
          <w:sz w:val="21"/>
        </w:rPr>
        <w:t>8x8 pixel grayscale images</w:t>
      </w:r>
      <w:r>
        <w:rPr>
          <w:rFonts w:ascii="Calibri" w:eastAsia="Calibri" w:hAnsi="Calibri" w:cs="Calibri"/>
          <w:sz w:val="21"/>
        </w:rPr>
        <w:t xml:space="preserve"> representing handwritten digits (0-9). Each image is flattened into a 64-dimensional feature vector.</w:t>
      </w:r>
    </w:p>
    <w:p w14:paraId="7F5B6F5A" w14:textId="77777777" w:rsidR="0022406E" w:rsidRDefault="00000000">
      <w:pPr>
        <w:spacing w:after="379" w:line="265" w:lineRule="auto"/>
        <w:ind w:left="139" w:right="10"/>
      </w:pPr>
      <w:r>
        <w:rPr>
          <w:rFonts w:ascii="Calibri" w:eastAsia="Calibri" w:hAnsi="Calibri" w:cs="Calibri"/>
          <w:sz w:val="21"/>
        </w:rPr>
        <w:t xml:space="preserve">We split the dataset into </w:t>
      </w:r>
      <w:r>
        <w:rPr>
          <w:rFonts w:ascii="Calibri" w:eastAsia="Calibri" w:hAnsi="Calibri" w:cs="Calibri"/>
          <w:b/>
          <w:sz w:val="21"/>
        </w:rPr>
        <w:t>80% training and 20% testing</w:t>
      </w:r>
      <w:r>
        <w:rPr>
          <w:rFonts w:ascii="Calibri" w:eastAsia="Calibri" w:hAnsi="Calibri" w:cs="Calibri"/>
          <w:sz w:val="21"/>
        </w:rPr>
        <w:t>.</w:t>
      </w:r>
    </w:p>
    <w:p w14:paraId="71CBBB37" w14:textId="77777777" w:rsidR="0022406E" w:rsidRDefault="00000000">
      <w:pPr>
        <w:ind w:left="98" w:right="5844"/>
      </w:pPr>
      <w:r>
        <w:t>from sklearn.datasets import load_digits import numpy as np</w:t>
      </w:r>
    </w:p>
    <w:p w14:paraId="2FDA1FFF" w14:textId="77777777" w:rsidR="0022406E" w:rsidRDefault="00000000">
      <w:pPr>
        <w:ind w:left="98" w:right="4459"/>
      </w:pPr>
      <w:r>
        <w:t># Load dataset containing images of handwritten digits digits = load_digits()</w:t>
      </w:r>
    </w:p>
    <w:p w14:paraId="5E0A4C95" w14:textId="77777777" w:rsidR="0022406E" w:rsidRDefault="00000000">
      <w:pPr>
        <w:spacing w:after="253"/>
        <w:ind w:left="98" w:right="104"/>
      </w:pPr>
      <w:r>
        <w:t>X, y = digits.data, digits.target</w:t>
      </w:r>
    </w:p>
    <w:p w14:paraId="4C28CCE4" w14:textId="77777777" w:rsidR="0022406E" w:rsidRDefault="00000000">
      <w:pPr>
        <w:ind w:left="98" w:right="1095"/>
      </w:pPr>
      <w:r>
        <w:t># X holds numerical data representing images, y contains the digit labels (0-9) print(f'Dataset Shape: {X.shape}')  # Check dataset size</w:t>
      </w:r>
    </w:p>
    <w:p w14:paraId="54491BB9" w14:textId="77777777" w:rsidR="0022406E" w:rsidRDefault="00000000">
      <w:pPr>
        <w:spacing w:after="217"/>
        <w:ind w:left="98" w:right="104"/>
      </w:pPr>
      <w:r>
        <w:t>print(f'Unique Classes: {np.unique(y)}')  # Confirm all digit classes are included</w:t>
      </w:r>
    </w:p>
    <w:p w14:paraId="13B95A55" w14:textId="77777777" w:rsidR="0022406E" w:rsidRDefault="00000000">
      <w:pPr>
        <w:ind w:left="98" w:right="104"/>
      </w:pPr>
      <w:r>
        <w:rPr>
          <w:rFonts w:ascii="Calibri" w:eastAsia="Calibri" w:hAnsi="Calibri" w:cs="Calibri"/>
          <w:noProof/>
          <w:color w:val="000000"/>
          <w:sz w:val="22"/>
        </w:rPr>
        <mc:AlternateContent>
          <mc:Choice Requires="wpg">
            <w:drawing>
              <wp:inline distT="0" distB="0" distL="0" distR="0" wp14:anchorId="2544E5E8" wp14:editId="5F34ACF4">
                <wp:extent cx="174865" cy="137222"/>
                <wp:effectExtent l="0" t="0" r="0" b="0"/>
                <wp:docPr id="43804" name="Group 43804"/>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204" name="Shape 204"/>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5" name="Shape 205"/>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6" name="Shape 206"/>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7" name="Shape 207"/>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2"/>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8" name="Shape 208"/>
                        <wps:cNvSpPr/>
                        <wps:spPr>
                          <a:xfrm>
                            <a:off x="6136" y="24"/>
                            <a:ext cx="130905" cy="29352"/>
                          </a:xfrm>
                          <a:custGeom>
                            <a:avLst/>
                            <a:gdLst/>
                            <a:ahLst/>
                            <a:cxnLst/>
                            <a:rect l="0" t="0" r="0" b="0"/>
                            <a:pathLst>
                              <a:path w="130905" h="29352">
                                <a:moveTo>
                                  <a:pt x="110266"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6"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9" name="Shape 209"/>
                        <wps:cNvSpPr/>
                        <wps:spPr>
                          <a:xfrm>
                            <a:off x="116247" y="0"/>
                            <a:ext cx="180" cy="24"/>
                          </a:xfrm>
                          <a:custGeom>
                            <a:avLst/>
                            <a:gdLst/>
                            <a:ahLst/>
                            <a:cxnLst/>
                            <a:rect l="0" t="0" r="0" b="0"/>
                            <a:pathLst>
                              <a:path w="180" h="24">
                                <a:moveTo>
                                  <a:pt x="0" y="0"/>
                                </a:moveTo>
                                <a:lnTo>
                                  <a:pt x="180" y="24"/>
                                </a:lnTo>
                                <a:lnTo>
                                  <a:pt x="154"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199C841C" id="Group 43804"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">
                <v:shape id="Shape 204"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205"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" path="m37,l,,37,xe" fillcolor="#444746" stroked="f" strokeweight="0">
                  <v:stroke miterlimit="83231f" joinstyle="miter"/>
                  <v:path arrowok="t" textboxrect="0,0,37,0"/>
                </v:shape>
                <v:shape id="Shape 206"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" path="m,l25665,,38422,r38,4121l38460,,74899,c62703,12197,50581,24318,38460,36440r,-15607l37412,37412,25665,25665c17135,17135,8530,8530,,xe" fillcolor="#444746" stroked="f" strokeweight="0">
                  <v:stroke miterlimit="83231f" joinstyle="miter"/>
                  <v:path arrowok="t" textboxrect="0,0,74899,37412"/>
                </v:shape>
                <v:shape id="Shape 207"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" path="m60533,v9578,11224,19155,22447,28733,33671c79688,44895,70111,56118,60533,67342,57555,63728,54577,60106,51629,56492,56043,51382,60458,46242,64873,41153l,41153,,26189r64873,c60458,21078,56043,15938,51629,10850,54607,7236,57585,3614,60533,xe" fillcolor="#444746" stroked="f" strokeweight="0">
                  <v:stroke miterlimit="83231f" joinstyle="miter"/>
                  <v:path arrowok="t" textboxrect="0,0,89266,67342"/>
                </v:shape>
                <v:shape id="Shape 208"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" path="m110266,r12341,1914c130905,7002,130381,18151,129850,26606r-12795,l117055,15158r-99516,c13521,13931,15225,18428,14890,20889v1497,6802,-8911,8463,-12421,3929c,16138,2769,2722,13019,425l110266,xe" fillcolor="#444746" stroked="f" strokeweight="0">
                  <v:stroke miterlimit="83231f" joinstyle="miter"/>
                  <v:path arrowok="t" textboxrect="0,0,130905,29352"/>
                </v:shape>
                <v:shape id="Shape 209"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" path="m,l180,24r-26,l,xe" fillcolor="#444746" stroked="f" strokeweight="0">
                  <v:stroke miterlimit="83231f" joinstyle="miter"/>
                  <v:path arrowok="t" textboxrect="0,0,180,24"/>
                </v:shape>
                <w10:anchorlock/>
              </v:group>
            </w:pict>
          </mc:Fallback>
        </mc:AlternateContent>
      </w:r>
      <w:r>
        <w:t xml:space="preserve"> Dataset Shape: (1797, 64)</w:t>
      </w:r>
    </w:p>
    <w:p w14:paraId="48CB255A" w14:textId="77777777" w:rsidR="0022406E" w:rsidRDefault="00000000">
      <w:pPr>
        <w:spacing w:after="420"/>
        <w:ind w:left="614" w:right="104"/>
      </w:pPr>
      <w:r>
        <w:t>Unique Classes: [0 1 2 3 4 5 6 7 8 9]</w:t>
      </w:r>
    </w:p>
    <w:p w14:paraId="3464C98F" w14:textId="77777777" w:rsidR="0022406E" w:rsidRDefault="00000000">
      <w:pPr>
        <w:spacing w:after="250"/>
        <w:ind w:left="98" w:right="5645"/>
      </w:pPr>
      <w:r>
        <w:t># Visualising sample images from the dataset fig, axes = plt.subplots(1, 10, figsize=(12, 6))</w:t>
      </w:r>
    </w:p>
    <w:p w14:paraId="199540F4" w14:textId="77777777" w:rsidR="0022406E" w:rsidRDefault="00000000">
      <w:pPr>
        <w:ind w:left="98" w:right="104"/>
      </w:pPr>
      <w:r>
        <w:t>for i, ax in enumerate(axes.flat):</w:t>
      </w:r>
    </w:p>
    <w:p w14:paraId="0DE9877E" w14:textId="77777777" w:rsidR="0022406E" w:rsidRDefault="00000000">
      <w:pPr>
        <w:spacing w:line="368" w:lineRule="auto"/>
        <w:ind w:left="98" w:right="3667"/>
      </w:pPr>
      <w:r>
        <w:lastRenderedPageBreak/>
        <w:t xml:space="preserve">    ax.set_axis_off()     ax.imshow(digits.images[i], cmap='gray_r', interpolation='none')     ax.set_title(f'Label: {digits.target[i]}', fontsize=12) plt.show()</w:t>
      </w:r>
    </w:p>
    <w:p w14:paraId="52FF9EC0" w14:textId="77777777" w:rsidR="0022406E" w:rsidRDefault="00000000">
      <w:pPr>
        <w:spacing w:after="406" w:line="259" w:lineRule="auto"/>
        <w:ind w:left="158" w:right="-4" w:firstLine="0"/>
      </w:pPr>
      <w:r>
        <w:rPr>
          <w:rFonts w:ascii="Calibri" w:eastAsia="Calibri" w:hAnsi="Calibri" w:cs="Calibri"/>
          <w:noProof/>
          <w:color w:val="000000"/>
          <w:sz w:val="22"/>
        </w:rPr>
        <mc:AlternateContent>
          <mc:Choice Requires="wpg">
            <w:drawing>
              <wp:inline distT="0" distB="0" distL="0" distR="0" wp14:anchorId="02DBE4E9" wp14:editId="48E97112">
                <wp:extent cx="6568400" cy="955032"/>
                <wp:effectExtent l="0" t="0" r="0" b="0"/>
                <wp:docPr id="43809" name="Group 43809"/>
                <wp:cNvGraphicFramePr/>
                <a:graphic xmlns:a="http://schemas.openxmlformats.org/drawingml/2006/main">
                  <a:graphicData uri="http://schemas.microsoft.com/office/word/2010/wordprocessingGroup">
                    <wpg:wgp>
                      <wpg:cNvGrpSpPr/>
                      <wpg:grpSpPr>
                        <a:xfrm>
                          <a:off x="0" y="0"/>
                          <a:ext cx="6568400" cy="955032"/>
                          <a:chOff x="0" y="0"/>
                          <a:chExt cx="6568400" cy="955032"/>
                        </a:xfrm>
                      </wpg:grpSpPr>
                      <pic:pic xmlns:pic="http://schemas.openxmlformats.org/drawingml/2006/picture">
                        <pic:nvPicPr>
                          <pic:cNvPr id="273" name="Picture 273"/>
                          <pic:cNvPicPr/>
                        </pic:nvPicPr>
                        <pic:blipFill>
                          <a:blip r:embed="rId7"/>
                          <a:stretch>
                            <a:fillRect/>
                          </a:stretch>
                        </pic:blipFill>
                        <pic:spPr>
                          <a:xfrm>
                            <a:off x="283149" y="0"/>
                            <a:ext cx="6285250" cy="799941"/>
                          </a:xfrm>
                          <a:prstGeom prst="rect">
                            <a:avLst/>
                          </a:prstGeom>
                        </pic:spPr>
                      </pic:pic>
                      <wps:wsp>
                        <wps:cNvPr id="54660" name="Shape 54660"/>
                        <wps:cNvSpPr/>
                        <wps:spPr>
                          <a:xfrm>
                            <a:off x="242336" y="816267"/>
                            <a:ext cx="138765" cy="138765"/>
                          </a:xfrm>
                          <a:custGeom>
                            <a:avLst/>
                            <a:gdLst/>
                            <a:ahLst/>
                            <a:cxnLst/>
                            <a:rect l="0" t="0" r="0" b="0"/>
                            <a:pathLst>
                              <a:path w="138765" h="138765">
                                <a:moveTo>
                                  <a:pt x="0" y="0"/>
                                </a:moveTo>
                                <a:lnTo>
                                  <a:pt x="138765" y="0"/>
                                </a:lnTo>
                                <a:lnTo>
                                  <a:pt x="138765"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75" name="Shape 275"/>
                        <wps:cNvSpPr/>
                        <wps:spPr>
                          <a:xfrm>
                            <a:off x="291312" y="857080"/>
                            <a:ext cx="32651" cy="57139"/>
                          </a:xfrm>
                          <a:custGeom>
                            <a:avLst/>
                            <a:gdLst/>
                            <a:ahLst/>
                            <a:cxnLst/>
                            <a:rect l="0" t="0" r="0" b="0"/>
                            <a:pathLst>
                              <a:path w="32651" h="57139">
                                <a:moveTo>
                                  <a:pt x="32651" y="0"/>
                                </a:moveTo>
                                <a:lnTo>
                                  <a:pt x="32651" y="57139"/>
                                </a:lnTo>
                                <a:lnTo>
                                  <a:pt x="0" y="28569"/>
                                </a:lnTo>
                                <a:lnTo>
                                  <a:pt x="32651"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54661" name="Shape 54661"/>
                        <wps:cNvSpPr/>
                        <wps:spPr>
                          <a:xfrm>
                            <a:off x="6429635" y="816267"/>
                            <a:ext cx="138764" cy="138765"/>
                          </a:xfrm>
                          <a:custGeom>
                            <a:avLst/>
                            <a:gdLst/>
                            <a:ahLst/>
                            <a:cxnLst/>
                            <a:rect l="0" t="0" r="0" b="0"/>
                            <a:pathLst>
                              <a:path w="138764" h="138765">
                                <a:moveTo>
                                  <a:pt x="0" y="0"/>
                                </a:moveTo>
                                <a:lnTo>
                                  <a:pt x="138764" y="0"/>
                                </a:lnTo>
                                <a:lnTo>
                                  <a:pt x="138764"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77" name="Shape 277"/>
                        <wps:cNvSpPr/>
                        <wps:spPr>
                          <a:xfrm>
                            <a:off x="6486773" y="857080"/>
                            <a:ext cx="32651" cy="57139"/>
                          </a:xfrm>
                          <a:custGeom>
                            <a:avLst/>
                            <a:gdLst/>
                            <a:ahLst/>
                            <a:cxnLst/>
                            <a:rect l="0" t="0" r="0" b="0"/>
                            <a:pathLst>
                              <a:path w="32651" h="57139">
                                <a:moveTo>
                                  <a:pt x="0" y="0"/>
                                </a:moveTo>
                                <a:lnTo>
                                  <a:pt x="32651" y="28569"/>
                                </a:lnTo>
                                <a:lnTo>
                                  <a:pt x="0" y="57139"/>
                                </a:lnTo>
                                <a:lnTo>
                                  <a:pt x="0"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54662" name="Shape 54662"/>
                        <wps:cNvSpPr/>
                        <wps:spPr>
                          <a:xfrm>
                            <a:off x="381101" y="816267"/>
                            <a:ext cx="6048533" cy="138765"/>
                          </a:xfrm>
                          <a:custGeom>
                            <a:avLst/>
                            <a:gdLst/>
                            <a:ahLst/>
                            <a:cxnLst/>
                            <a:rect l="0" t="0" r="0" b="0"/>
                            <a:pathLst>
                              <a:path w="6048533" h="138765">
                                <a:moveTo>
                                  <a:pt x="0" y="0"/>
                                </a:moveTo>
                                <a:lnTo>
                                  <a:pt x="6048533" y="0"/>
                                </a:lnTo>
                                <a:lnTo>
                                  <a:pt x="6048533"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54663" name="Shape 54663"/>
                        <wps:cNvSpPr/>
                        <wps:spPr>
                          <a:xfrm>
                            <a:off x="381101" y="832592"/>
                            <a:ext cx="5117989" cy="106114"/>
                          </a:xfrm>
                          <a:custGeom>
                            <a:avLst/>
                            <a:gdLst/>
                            <a:ahLst/>
                            <a:cxnLst/>
                            <a:rect l="0" t="0" r="0" b="0"/>
                            <a:pathLst>
                              <a:path w="5117989" h="106114">
                                <a:moveTo>
                                  <a:pt x="0" y="0"/>
                                </a:moveTo>
                                <a:lnTo>
                                  <a:pt x="5117989" y="0"/>
                                </a:lnTo>
                                <a:lnTo>
                                  <a:pt x="5117989" y="106114"/>
                                </a:lnTo>
                                <a:lnTo>
                                  <a:pt x="0" y="106114"/>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s:wsp>
                        <wps:cNvPr id="280" name="Shape 280"/>
                        <wps:cNvSpPr/>
                        <wps:spPr>
                          <a:xfrm>
                            <a:off x="7557" y="115441"/>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5"/>
                                  <a:pt x="43249" y="26054"/>
                                </a:cubicBezTo>
                                <a:cubicBezTo>
                                  <a:pt x="31950" y="24815"/>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1" name="Shape 281"/>
                        <wps:cNvSpPr/>
                        <wps:spPr>
                          <a:xfrm>
                            <a:off x="138388" y="57826"/>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2" name="Shape 282"/>
                        <wps:cNvSpPr/>
                        <wps:spPr>
                          <a:xfrm>
                            <a:off x="99965" y="57826"/>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3" name="Shape 283"/>
                        <wps:cNvSpPr/>
                        <wps:spPr>
                          <a:xfrm>
                            <a:off x="0" y="39719"/>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4" name="Shape 284"/>
                        <wps:cNvSpPr/>
                        <wps:spPr>
                          <a:xfrm>
                            <a:off x="6136" y="6646"/>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5" name="Shape 285"/>
                        <wps:cNvSpPr/>
                        <wps:spPr>
                          <a:xfrm>
                            <a:off x="116247" y="6622"/>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5BA32EFA" id="Group 43809" o:spid="_x0000_s1026" style="width:517.2pt;height:75.2pt;mso-position-horizontal-relative:char;mso-position-vertical-relative:line" coordsize="65684,95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3" o:spid="_x0000_s1027" type="#_x0000_t75" style="position:absolute;left:2831;width:62852;height: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">
                  <v:imagedata r:id="rId8" o:title=""/>
                </v:shape>
                <v:shape id="Shape 54660" o:spid="_x0000_s1028" style="position:absolute;left:2423;top:8162;width:1388;height:1388;visibility:visible;mso-wrap-style:square;v-text-anchor:top" coordsize="138765,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" path="m,l138765,r,138765l,138765,,e" fillcolor="#f1f1f1" stroked="f" strokeweight="0">
                  <v:stroke miterlimit="83231f" joinstyle="miter"/>
                  <v:path arrowok="t" textboxrect="0,0,138765,138765"/>
                </v:shape>
                <v:shape id="Shape 275" o:spid="_x0000_s1029" style="position:absolute;left:2913;top:8570;width:326;height:572;visibility:visible;mso-wrap-style:square;v-text-anchor:top" coordsize="32651,5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" path="m32651,r,57139l,28569,32651,xe" fillcolor="#a3a3a3" stroked="f" strokeweight="0">
                  <v:stroke miterlimit="83231f" joinstyle="miter"/>
                  <v:path arrowok="t" textboxrect="0,0,32651,57139"/>
                </v:shape>
                <v:shape id="Shape 54661" o:spid="_x0000_s1030" style="position:absolute;left:64296;top:8162;width:1387;height:1388;visibility:visible;mso-wrap-style:square;v-text-anchor:top" coordsize="138764,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" path="m,l138764,r,138765l,138765,,e" fillcolor="#f1f1f1" stroked="f" strokeweight="0">
                  <v:stroke miterlimit="83231f" joinstyle="miter"/>
                  <v:path arrowok="t" textboxrect="0,0,138764,138765"/>
                </v:shape>
                <v:shape id="Shape 277" o:spid="_x0000_s1031" style="position:absolute;left:64867;top:8570;width:327;height:572;visibility:visible;mso-wrap-style:square;v-text-anchor:top" coordsize="32651,5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" path="m,l32651,28569,,57139,,xe" fillcolor="#a3a3a3" stroked="f" strokeweight="0">
                  <v:stroke miterlimit="83231f" joinstyle="miter"/>
                  <v:path arrowok="t" textboxrect="0,0,32651,57139"/>
                </v:shape>
                <v:shape id="Shape 54662" o:spid="_x0000_s1032" style="position:absolute;left:3811;top:8162;width:60485;height:1388;visibility:visible;mso-wrap-style:square;v-text-anchor:top" coordsize="6048533,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" path="m,l6048533,r,138765l,138765,,e" fillcolor="#f1f1f1" stroked="f" strokeweight="0">
                  <v:stroke miterlimit="83231f" joinstyle="miter"/>
                  <v:path arrowok="t" textboxrect="0,0,6048533,138765"/>
                </v:shape>
                <v:shape id="Shape 54663" o:spid="_x0000_s1033" style="position:absolute;left:3811;top:8325;width:51179;height:1062;visibility:visible;mso-wrap-style:square;v-text-anchor:top" coordsize="5117989,10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" path="m,l5117989,r,106114l,106114,,e" fillcolor="black" stroked="f" strokeweight="0">
                  <v:fill opacity="13107f"/>
                  <v:stroke miterlimit="83231f" joinstyle="miter"/>
                  <v:path arrowok="t" textboxrect="0,0,5117989,106114"/>
                </v:shape>
                <v:shape id="Shape 280" o:spid="_x0000_s1034" style="position:absolute;left:75;top:1154;width:1298;height:284;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" path="m1197,l13992,r,11074l115753,11074,115753,r12795,l128698,56v1048,9204,524,23076,-10625,25815c93231,26305,68240,26015,43249,26054,31950,24815,20352,28403,9353,24617,,20352,843,8605,1197,xe" fillcolor="#444746" stroked="f" strokeweight="0">
                  <v:stroke miterlimit="83231f" joinstyle="miter"/>
                  <v:path arrowok="t" textboxrect="0,0,129746,28403"/>
                </v:shape>
                <v:shape id="Shape 281" o:spid="_x0000_s1035" style="position:absolute;left:1383;top:578;width:1;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" path="m37,l,,37,xe" fillcolor="#444746" stroked="f" strokeweight="0">
                  <v:stroke miterlimit="83231f" joinstyle="miter"/>
                  <v:path arrowok="t" textboxrect="0,0,37,0"/>
                </v:shape>
                <v:shape id="Shape 282" o:spid="_x0000_s1036" style="position:absolute;left:999;top:578;width:749;height:374;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" path="m,l25665,,38422,r38,4121l38460,,74899,c62703,12197,50581,24318,38460,36440r,-15607l37412,37412,25665,25665c17135,17135,8530,8530,,xe" fillcolor="#444746" stroked="f" strokeweight="0">
                  <v:stroke miterlimit="83231f" joinstyle="miter"/>
                  <v:path arrowok="t" textboxrect="0,0,74899,37412"/>
                </v:shape>
                <v:shape id="Shape 283" o:spid="_x0000_s1037" style="position:absolute;top:397;width:892;height:673;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284" o:spid="_x0000_s1038" style="position:absolute;left:61;top:66;width:1309;height:293;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285" o:spid="_x0000_s1039" style="position:absolute;left:1162;top:66;width:2;height:0;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" path="m,l180,24r-24,l,xe" fillcolor="#444746" stroked="f" strokeweight="0">
                  <v:stroke miterlimit="83231f" joinstyle="miter"/>
                  <v:path arrowok="t" textboxrect="0,0,180,24"/>
                </v:shape>
                <w10:anchorlock/>
              </v:group>
            </w:pict>
          </mc:Fallback>
        </mc:AlternateContent>
      </w:r>
    </w:p>
    <w:p w14:paraId="337A0B82" w14:textId="3E45AA13" w:rsidR="0022406E" w:rsidRDefault="00000000">
      <w:pPr>
        <w:pStyle w:val="Heading2"/>
        <w:ind w:left="-5"/>
      </w:pPr>
      <w:r>
        <w:t>Data Preprocessing</w:t>
      </w:r>
    </w:p>
    <w:p w14:paraId="6C18594F" w14:textId="77777777" w:rsidR="0022406E" w:rsidRDefault="00000000">
      <w:pPr>
        <w:spacing w:after="171" w:line="259" w:lineRule="auto"/>
        <w:ind w:left="139" w:right="0"/>
      </w:pPr>
      <w:r>
        <w:rPr>
          <w:rFonts w:ascii="Calibri" w:eastAsia="Calibri" w:hAnsi="Calibri" w:cs="Calibri"/>
          <w:sz w:val="21"/>
        </w:rPr>
        <w:t>To prepare the dataset, we apply:</w:t>
      </w:r>
    </w:p>
    <w:p w14:paraId="7D2718CB" w14:textId="77777777" w:rsidR="0022406E" w:rsidRDefault="00000000">
      <w:pPr>
        <w:spacing w:after="69" w:line="259" w:lineRule="auto"/>
        <w:ind w:left="434" w:right="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3EA3A2BF" wp14:editId="26A756C0">
                <wp:simplePos x="0" y="0"/>
                <wp:positionH relativeFrom="column">
                  <wp:posOffset>269368</wp:posOffset>
                </wp:positionH>
                <wp:positionV relativeFrom="paragraph">
                  <wp:posOffset>29599</wp:posOffset>
                </wp:positionV>
                <wp:extent cx="40813" cy="457109"/>
                <wp:effectExtent l="0" t="0" r="0" b="0"/>
                <wp:wrapSquare wrapText="bothSides"/>
                <wp:docPr id="43813" name="Group 43813"/>
                <wp:cNvGraphicFramePr/>
                <a:graphic xmlns:a="http://schemas.openxmlformats.org/drawingml/2006/main">
                  <a:graphicData uri="http://schemas.microsoft.com/office/word/2010/wordprocessingGroup">
                    <wpg:wgp>
                      <wpg:cNvGrpSpPr/>
                      <wpg:grpSpPr>
                        <a:xfrm>
                          <a:off x="0" y="0"/>
                          <a:ext cx="40813" cy="457109"/>
                          <a:chOff x="0" y="0"/>
                          <a:chExt cx="40813" cy="457109"/>
                        </a:xfrm>
                      </wpg:grpSpPr>
                      <wps:wsp>
                        <wps:cNvPr id="288" name="Shape 288"/>
                        <wps:cNvSpPr/>
                        <wps:spPr>
                          <a:xfrm>
                            <a:off x="0" y="0"/>
                            <a:ext cx="40813" cy="40813"/>
                          </a:xfrm>
                          <a:custGeom>
                            <a:avLst/>
                            <a:gdLst/>
                            <a:ahLst/>
                            <a:cxnLst/>
                            <a:rect l="0" t="0" r="0" b="0"/>
                            <a:pathLst>
                              <a:path w="40813" h="40813">
                                <a:moveTo>
                                  <a:pt x="20407" y="0"/>
                                </a:moveTo>
                                <a:cubicBezTo>
                                  <a:pt x="23113" y="0"/>
                                  <a:pt x="25716" y="516"/>
                                  <a:pt x="28216" y="1552"/>
                                </a:cubicBezTo>
                                <a:cubicBezTo>
                                  <a:pt x="30716" y="2586"/>
                                  <a:pt x="32923" y="4062"/>
                                  <a:pt x="34836" y="5975"/>
                                </a:cubicBezTo>
                                <a:cubicBezTo>
                                  <a:pt x="36750" y="7888"/>
                                  <a:pt x="38224" y="10094"/>
                                  <a:pt x="39260" y="12595"/>
                                </a:cubicBezTo>
                                <a:cubicBezTo>
                                  <a:pt x="40295" y="15095"/>
                                  <a:pt x="40813" y="17700"/>
                                  <a:pt x="40813" y="20407"/>
                                </a:cubicBezTo>
                                <a:cubicBezTo>
                                  <a:pt x="40813" y="23112"/>
                                  <a:pt x="40295" y="25715"/>
                                  <a:pt x="39260" y="28214"/>
                                </a:cubicBezTo>
                                <a:cubicBezTo>
                                  <a:pt x="38224" y="30714"/>
                                  <a:pt x="36750" y="32922"/>
                                  <a:pt x="34836" y="34835"/>
                                </a:cubicBezTo>
                                <a:cubicBezTo>
                                  <a:pt x="32923" y="36748"/>
                                  <a:pt x="30716" y="38222"/>
                                  <a:pt x="28216" y="39258"/>
                                </a:cubicBezTo>
                                <a:cubicBezTo>
                                  <a:pt x="25716" y="40294"/>
                                  <a:pt x="23113" y="40811"/>
                                  <a:pt x="20407" y="40813"/>
                                </a:cubicBezTo>
                                <a:cubicBezTo>
                                  <a:pt x="17701" y="40811"/>
                                  <a:pt x="15097" y="40292"/>
                                  <a:pt x="12597" y="39258"/>
                                </a:cubicBezTo>
                                <a:cubicBezTo>
                                  <a:pt x="10097" y="38222"/>
                                  <a:pt x="7890" y="36748"/>
                                  <a:pt x="5977" y="34835"/>
                                </a:cubicBezTo>
                                <a:cubicBezTo>
                                  <a:pt x="4063" y="32922"/>
                                  <a:pt x="2589" y="30714"/>
                                  <a:pt x="1553" y="28214"/>
                                </a:cubicBezTo>
                                <a:cubicBezTo>
                                  <a:pt x="518" y="25715"/>
                                  <a:pt x="0" y="23112"/>
                                  <a:pt x="0" y="20407"/>
                                </a:cubicBezTo>
                                <a:cubicBezTo>
                                  <a:pt x="0" y="17700"/>
                                  <a:pt x="518" y="15095"/>
                                  <a:pt x="1553" y="12595"/>
                                </a:cubicBezTo>
                                <a:cubicBezTo>
                                  <a:pt x="2589" y="10094"/>
                                  <a:pt x="4063" y="7888"/>
                                  <a:pt x="5977" y="5975"/>
                                </a:cubicBezTo>
                                <a:cubicBezTo>
                                  <a:pt x="7890" y="4062"/>
                                  <a:pt x="10097" y="2586"/>
                                  <a:pt x="12597" y="1552"/>
                                </a:cubicBezTo>
                                <a:cubicBezTo>
                                  <a:pt x="15097" y="51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94" name="Shape 294"/>
                        <wps:cNvSpPr/>
                        <wps:spPr>
                          <a:xfrm>
                            <a:off x="0" y="212229"/>
                            <a:ext cx="40813" cy="40813"/>
                          </a:xfrm>
                          <a:custGeom>
                            <a:avLst/>
                            <a:gdLst/>
                            <a:ahLst/>
                            <a:cxnLst/>
                            <a:rect l="0" t="0" r="0" b="0"/>
                            <a:pathLst>
                              <a:path w="40813" h="40813">
                                <a:moveTo>
                                  <a:pt x="20407" y="0"/>
                                </a:moveTo>
                                <a:cubicBezTo>
                                  <a:pt x="23113" y="0"/>
                                  <a:pt x="25716" y="518"/>
                                  <a:pt x="28216" y="1552"/>
                                </a:cubicBezTo>
                                <a:cubicBezTo>
                                  <a:pt x="30716" y="2587"/>
                                  <a:pt x="32923" y="4062"/>
                                  <a:pt x="34836" y="5975"/>
                                </a:cubicBezTo>
                                <a:cubicBezTo>
                                  <a:pt x="36750" y="7888"/>
                                  <a:pt x="38224" y="10096"/>
                                  <a:pt x="39260" y="12596"/>
                                </a:cubicBezTo>
                                <a:cubicBezTo>
                                  <a:pt x="40295" y="15095"/>
                                  <a:pt x="40813" y="17700"/>
                                  <a:pt x="40813" y="20407"/>
                                </a:cubicBezTo>
                                <a:cubicBezTo>
                                  <a:pt x="40813" y="23112"/>
                                  <a:pt x="40295" y="25713"/>
                                  <a:pt x="39260" y="28214"/>
                                </a:cubicBezTo>
                                <a:cubicBezTo>
                                  <a:pt x="38224" y="30714"/>
                                  <a:pt x="36750" y="32922"/>
                                  <a:pt x="34836" y="34835"/>
                                </a:cubicBezTo>
                                <a:cubicBezTo>
                                  <a:pt x="32923" y="36748"/>
                                  <a:pt x="30716" y="38222"/>
                                  <a:pt x="28216" y="39258"/>
                                </a:cubicBezTo>
                                <a:cubicBezTo>
                                  <a:pt x="25716" y="40294"/>
                                  <a:pt x="23113" y="40813"/>
                                  <a:pt x="20407" y="40813"/>
                                </a:cubicBezTo>
                                <a:cubicBezTo>
                                  <a:pt x="17701" y="40813"/>
                                  <a:pt x="15097" y="40294"/>
                                  <a:pt x="12597" y="39258"/>
                                </a:cubicBezTo>
                                <a:cubicBezTo>
                                  <a:pt x="10097" y="38222"/>
                                  <a:pt x="7890" y="36748"/>
                                  <a:pt x="5977" y="34835"/>
                                </a:cubicBezTo>
                                <a:cubicBezTo>
                                  <a:pt x="4063" y="32922"/>
                                  <a:pt x="2589" y="30714"/>
                                  <a:pt x="1553" y="28215"/>
                                </a:cubicBezTo>
                                <a:cubicBezTo>
                                  <a:pt x="518" y="25715"/>
                                  <a:pt x="0" y="23112"/>
                                  <a:pt x="0" y="20407"/>
                                </a:cubicBezTo>
                                <a:cubicBezTo>
                                  <a:pt x="0" y="17700"/>
                                  <a:pt x="518" y="15095"/>
                                  <a:pt x="1553" y="12595"/>
                                </a:cubicBezTo>
                                <a:cubicBezTo>
                                  <a:pt x="2589" y="10094"/>
                                  <a:pt x="4063" y="7888"/>
                                  <a:pt x="5977" y="5975"/>
                                </a:cubicBezTo>
                                <a:cubicBezTo>
                                  <a:pt x="7890" y="4062"/>
                                  <a:pt x="10097" y="2587"/>
                                  <a:pt x="12597" y="1552"/>
                                </a:cubicBezTo>
                                <a:cubicBezTo>
                                  <a:pt x="15097" y="518"/>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300" name="Shape 300"/>
                        <wps:cNvSpPr/>
                        <wps:spPr>
                          <a:xfrm>
                            <a:off x="0" y="416296"/>
                            <a:ext cx="40813" cy="40813"/>
                          </a:xfrm>
                          <a:custGeom>
                            <a:avLst/>
                            <a:gdLst/>
                            <a:ahLst/>
                            <a:cxnLst/>
                            <a:rect l="0" t="0" r="0" b="0"/>
                            <a:pathLst>
                              <a:path w="40813" h="40813">
                                <a:moveTo>
                                  <a:pt x="20407" y="0"/>
                                </a:moveTo>
                                <a:cubicBezTo>
                                  <a:pt x="23113" y="0"/>
                                  <a:pt x="25716" y="518"/>
                                  <a:pt x="28216" y="1552"/>
                                </a:cubicBezTo>
                                <a:cubicBezTo>
                                  <a:pt x="30716" y="2587"/>
                                  <a:pt x="32923" y="4062"/>
                                  <a:pt x="34836" y="5976"/>
                                </a:cubicBezTo>
                                <a:cubicBezTo>
                                  <a:pt x="36750" y="7888"/>
                                  <a:pt x="38224" y="10096"/>
                                  <a:pt x="39260" y="12596"/>
                                </a:cubicBezTo>
                                <a:cubicBezTo>
                                  <a:pt x="40295" y="15097"/>
                                  <a:pt x="40813" y="17700"/>
                                  <a:pt x="40813" y="20407"/>
                                </a:cubicBezTo>
                                <a:cubicBezTo>
                                  <a:pt x="40813" y="23112"/>
                                  <a:pt x="40295" y="25715"/>
                                  <a:pt x="39260" y="28214"/>
                                </a:cubicBezTo>
                                <a:cubicBezTo>
                                  <a:pt x="38224" y="30714"/>
                                  <a:pt x="36750" y="32922"/>
                                  <a:pt x="34836" y="34835"/>
                                </a:cubicBezTo>
                                <a:cubicBezTo>
                                  <a:pt x="32923" y="36748"/>
                                  <a:pt x="30716" y="38224"/>
                                  <a:pt x="28216" y="39260"/>
                                </a:cubicBezTo>
                                <a:cubicBezTo>
                                  <a:pt x="25716" y="40294"/>
                                  <a:pt x="23113" y="40813"/>
                                  <a:pt x="20407" y="40813"/>
                                </a:cubicBezTo>
                                <a:cubicBezTo>
                                  <a:pt x="17701" y="40813"/>
                                  <a:pt x="15097" y="40294"/>
                                  <a:pt x="12597" y="39260"/>
                                </a:cubicBezTo>
                                <a:cubicBezTo>
                                  <a:pt x="10097" y="38224"/>
                                  <a:pt x="7890" y="36748"/>
                                  <a:pt x="5977" y="34835"/>
                                </a:cubicBezTo>
                                <a:cubicBezTo>
                                  <a:pt x="4063" y="32922"/>
                                  <a:pt x="2589" y="30714"/>
                                  <a:pt x="1553" y="28214"/>
                                </a:cubicBezTo>
                                <a:cubicBezTo>
                                  <a:pt x="518" y="25715"/>
                                  <a:pt x="0" y="23112"/>
                                  <a:pt x="0" y="20407"/>
                                </a:cubicBezTo>
                                <a:cubicBezTo>
                                  <a:pt x="0" y="17700"/>
                                  <a:pt x="518" y="15097"/>
                                  <a:pt x="1553" y="12596"/>
                                </a:cubicBezTo>
                                <a:cubicBezTo>
                                  <a:pt x="2589" y="10096"/>
                                  <a:pt x="4063" y="7888"/>
                                  <a:pt x="5977" y="5976"/>
                                </a:cubicBezTo>
                                <a:cubicBezTo>
                                  <a:pt x="7890" y="4062"/>
                                  <a:pt x="10097" y="2587"/>
                                  <a:pt x="12597" y="1552"/>
                                </a:cubicBezTo>
                                <a:cubicBezTo>
                                  <a:pt x="15097" y="518"/>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243DE3DC" id="Group 43813" o:spid="_x0000_s1026" style="position:absolute;margin-left:21.2pt;margin-top:2.35pt;width:3.2pt;height:36pt;z-index:251658240" coordsize="40813,457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">
                <v:shape id="Shape 288" o:spid="_x0000_s1027" style="position:absolute;width:40813;height:40813;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" path="m20407,v2706,,5309,516,7809,1552c30716,2586,32923,4062,34836,5975v1914,1913,3388,4119,4424,6620c40295,15095,40813,17700,40813,20407v,2705,-518,5308,-1553,7807c38224,30714,36750,32922,34836,34835v-1913,1913,-4120,3387,-6620,4423c25716,40294,23113,40811,20407,40813v-2706,-2,-5310,-521,-7810,-1555c10097,38222,7890,36748,5977,34835,4063,32922,2589,30714,1553,28214,518,25715,,23112,,20407,,17700,518,15095,1553,12595,2589,10094,4063,7888,5977,5975,7890,4062,10097,2586,12597,1552,15097,516,17701,,20407,xe" fillcolor="#1f1f1f" stroked="f" strokeweight="0">
                  <v:stroke miterlimit="83231f" joinstyle="miter"/>
                  <v:path arrowok="t" textboxrect="0,0,40813,40813"/>
                </v:shape>
                <v:shape id="Shape 294" o:spid="_x0000_s1028" style="position:absolute;top:212229;width:40813;height:40813;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" path="m20407,v2706,,5309,518,7809,1552c30716,2587,32923,4062,34836,5975v1914,1913,3388,4121,4424,6621c40295,15095,40813,17700,40813,20407v,2705,-518,5306,-1553,7807c38224,30714,36750,32922,34836,34835v-1913,1913,-4120,3387,-6620,4423c25716,40294,23113,40813,20407,40813v-2706,,-5310,-519,-7810,-1555c10097,38222,7890,36748,5977,34835,4063,32922,2589,30714,1553,28215,518,25715,,23112,,20407,,17700,518,15095,1553,12595,2589,10094,4063,7888,5977,5975,7890,4062,10097,2587,12597,1552,15097,518,17701,,20407,xe" fillcolor="#1f1f1f" stroked="f" strokeweight="0">
                  <v:stroke miterlimit="83231f" joinstyle="miter"/>
                  <v:path arrowok="t" textboxrect="0,0,40813,40813"/>
                </v:shape>
                <v:shape id="Shape 300" o:spid="_x0000_s1029" style="position:absolute;top:416296;width:40813;height:40813;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" path="m20407,v2706,,5309,518,7809,1552c30716,2587,32923,4062,34836,5976v1914,1912,3388,4120,4424,6620c40295,15097,40813,17700,40813,20407v,2705,-518,5308,-1553,7807c38224,30714,36750,32922,34836,34835v-1913,1913,-4120,3389,-6620,4425c25716,40294,23113,40813,20407,40813v-2706,,-5310,-519,-7810,-1553c10097,38224,7890,36748,5977,34835,4063,32922,2589,30714,1553,28214,518,25715,,23112,,20407,,17700,518,15097,1553,12596,2589,10096,4063,7888,5977,5976,7890,4062,10097,2587,12597,1552,15097,518,17701,,20407,xe" fillcolor="#1f1f1f" stroked="f" strokeweight="0">
                  <v:stroke miterlimit="83231f" joinstyle="miter"/>
                  <v:path arrowok="t" textboxrect="0,0,40813,40813"/>
                </v:shape>
                <w10:wrap type="square"/>
              </v:group>
            </w:pict>
          </mc:Fallback>
        </mc:AlternateContent>
      </w:r>
      <w:r>
        <w:rPr>
          <w:rFonts w:ascii="Calibri" w:eastAsia="Calibri" w:hAnsi="Calibri" w:cs="Calibri"/>
          <w:b/>
          <w:sz w:val="21"/>
        </w:rPr>
        <w:t>Train-Test Split:</w:t>
      </w:r>
      <w:r>
        <w:rPr>
          <w:rFonts w:ascii="Calibri" w:eastAsia="Calibri" w:hAnsi="Calibri" w:cs="Calibri"/>
          <w:sz w:val="21"/>
        </w:rPr>
        <w:t xml:space="preserve"> 80% training, 20% testing ( </w:t>
      </w:r>
      <w:r>
        <w:rPr>
          <w:sz w:val="19"/>
        </w:rPr>
        <w:t xml:space="preserve">train_test_split </w:t>
      </w:r>
      <w:r>
        <w:rPr>
          <w:rFonts w:ascii="Calibri" w:eastAsia="Calibri" w:hAnsi="Calibri" w:cs="Calibri"/>
          <w:sz w:val="21"/>
        </w:rPr>
        <w:t>).</w:t>
      </w:r>
    </w:p>
    <w:p w14:paraId="5FEF0F91" w14:textId="77777777" w:rsidR="0022406E" w:rsidRDefault="00000000">
      <w:pPr>
        <w:spacing w:after="52" w:line="259" w:lineRule="auto"/>
        <w:ind w:left="434" w:right="0"/>
      </w:pPr>
      <w:r>
        <w:rPr>
          <w:rFonts w:ascii="Calibri" w:eastAsia="Calibri" w:hAnsi="Calibri" w:cs="Calibri"/>
          <w:b/>
          <w:sz w:val="21"/>
        </w:rPr>
        <w:t>Feature Scaling:</w:t>
      </w:r>
      <w:r>
        <w:rPr>
          <w:rFonts w:ascii="Calibri" w:eastAsia="Calibri" w:hAnsi="Calibri" w:cs="Calibri"/>
          <w:sz w:val="21"/>
        </w:rPr>
        <w:t xml:space="preserve"> Standardization using </w:t>
      </w:r>
      <w:r>
        <w:rPr>
          <w:sz w:val="19"/>
        </w:rPr>
        <w:t xml:space="preserve">StandardScaler </w:t>
      </w:r>
      <w:r>
        <w:rPr>
          <w:rFonts w:ascii="Calibri" w:eastAsia="Calibri" w:hAnsi="Calibri" w:cs="Calibri"/>
          <w:sz w:val="21"/>
        </w:rPr>
        <w:t>.</w:t>
      </w:r>
    </w:p>
    <w:p w14:paraId="71351633" w14:textId="77777777" w:rsidR="0022406E" w:rsidRDefault="00000000">
      <w:pPr>
        <w:spacing w:after="161" w:line="265" w:lineRule="auto"/>
        <w:ind w:left="434" w:right="10"/>
      </w:pPr>
      <w:r>
        <w:rPr>
          <w:rFonts w:ascii="Calibri" w:eastAsia="Calibri" w:hAnsi="Calibri" w:cs="Calibri"/>
          <w:b/>
          <w:sz w:val="21"/>
        </w:rPr>
        <w:t>Dimensionality Reduction (if applicable):</w:t>
      </w:r>
      <w:r>
        <w:rPr>
          <w:rFonts w:ascii="Calibri" w:eastAsia="Calibri" w:hAnsi="Calibri" w:cs="Calibri"/>
          <w:sz w:val="21"/>
        </w:rPr>
        <w:t xml:space="preserve"> PCA to assess its impact.</w:t>
      </w:r>
    </w:p>
    <w:p w14:paraId="1CA18B48" w14:textId="77777777" w:rsidR="0022406E" w:rsidRDefault="00000000">
      <w:pPr>
        <w:spacing w:after="346" w:line="309" w:lineRule="auto"/>
        <w:ind w:left="139" w:right="0"/>
      </w:pPr>
      <w:r>
        <w:rPr>
          <w:rFonts w:ascii="Calibri" w:eastAsia="Calibri" w:hAnsi="Calibri" w:cs="Calibri"/>
          <w:sz w:val="21"/>
        </w:rPr>
        <w:t>PCA has been shown to enhance computational efficiency but may lead to performance degradation if key features are lost (Ahlawat &amp; Khurana, 2024).</w:t>
      </w:r>
    </w:p>
    <w:p w14:paraId="7C68FA3B" w14:textId="77777777" w:rsidR="0022406E" w:rsidRDefault="00000000">
      <w:pPr>
        <w:ind w:left="98" w:right="104"/>
      </w:pPr>
      <w:r>
        <w:t># Splitting data into training (80%) and testing (20%) sets</w:t>
      </w:r>
    </w:p>
    <w:p w14:paraId="6254A8A9" w14:textId="77777777" w:rsidR="0022406E" w:rsidRDefault="00000000">
      <w:pPr>
        <w:spacing w:line="552" w:lineRule="auto"/>
        <w:ind w:left="98" w:right="104"/>
      </w:pPr>
      <w:r>
        <w:t>X_train, X_test, y_train, y_test = train_test_split(X, y, test_size=0.2, random_state=42, stratify=y) print(f'Training Set: {X_train.shape}, Testing Set: {X_test.shape}')</w:t>
      </w:r>
    </w:p>
    <w:p w14:paraId="64D745B7" w14:textId="77777777" w:rsidR="0022406E" w:rsidRDefault="00000000">
      <w:pPr>
        <w:spacing w:after="664"/>
        <w:ind w:left="98" w:right="104"/>
      </w:pPr>
      <w:r>
        <w:rPr>
          <w:rFonts w:ascii="Calibri" w:eastAsia="Calibri" w:hAnsi="Calibri" w:cs="Calibri"/>
          <w:noProof/>
          <w:color w:val="000000"/>
          <w:sz w:val="22"/>
        </w:rPr>
        <mc:AlternateContent>
          <mc:Choice Requires="wpg">
            <w:drawing>
              <wp:inline distT="0" distB="0" distL="0" distR="0" wp14:anchorId="7CB7C3A9" wp14:editId="30DA2846">
                <wp:extent cx="174865" cy="137222"/>
                <wp:effectExtent l="0" t="0" r="0" b="0"/>
                <wp:docPr id="43814" name="Group 43814"/>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344" name="Shape 344"/>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5" name="Shape 345"/>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6" name="Shape 346"/>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7" name="Shape 347"/>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8" name="Shape 348"/>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9" name="Shape 349"/>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A282A5F" id="Group 43814"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">
                <v:shape id="Shape 344"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345"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" path="m37,l,,37,xe" fillcolor="#444746" stroked="f" strokeweight="0">
                  <v:stroke miterlimit="83231f" joinstyle="miter"/>
                  <v:path arrowok="t" textboxrect="0,0,37,0"/>
                </v:shape>
                <v:shape id="Shape 346"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" path="m,l25665,,38422,r38,4121l38460,,74899,c62703,12196,50581,24318,38460,36439r,-15606l37412,37412,25665,25664c17135,17135,8530,8530,,xe" fillcolor="#444746" stroked="f" strokeweight="0">
                  <v:stroke miterlimit="83231f" joinstyle="miter"/>
                  <v:path arrowok="t" textboxrect="0,0,74899,37412"/>
                </v:shape>
                <v:shape id="Shape 347"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348"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349"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" path="m,l180,24r-24,l,xe" fillcolor="#444746" stroked="f" strokeweight="0">
                  <v:stroke miterlimit="83231f" joinstyle="miter"/>
                  <v:path arrowok="t" textboxrect="0,0,180,24"/>
                </v:shape>
                <w10:anchorlock/>
              </v:group>
            </w:pict>
          </mc:Fallback>
        </mc:AlternateContent>
      </w:r>
      <w:r>
        <w:t xml:space="preserve"> Training Set: (1437, 64), Testing Set: (360, 64)</w:t>
      </w:r>
    </w:p>
    <w:p w14:paraId="319A7405" w14:textId="119A6802" w:rsidR="0022406E" w:rsidRDefault="00000000">
      <w:pPr>
        <w:pStyle w:val="Heading1"/>
        <w:spacing w:after="541"/>
        <w:ind w:left="-5"/>
      </w:pPr>
      <w:r>
        <w:t>Classification</w:t>
      </w:r>
    </w:p>
    <w:p w14:paraId="0D61A4EF" w14:textId="77777777" w:rsidR="0022406E" w:rsidRDefault="00000000">
      <w:pPr>
        <w:spacing w:after="577" w:line="265" w:lineRule="auto"/>
        <w:ind w:left="139" w:right="0"/>
      </w:pPr>
      <w:r>
        <w:rPr>
          <w:rFonts w:ascii="Calibri" w:eastAsia="Calibri" w:hAnsi="Calibri" w:cs="Calibri"/>
          <w:sz w:val="30"/>
        </w:rPr>
        <w:t>Training Models - Baseline Performance</w:t>
      </w:r>
    </w:p>
    <w:p w14:paraId="76011261" w14:textId="6B94C4AE" w:rsidR="0022406E" w:rsidRDefault="00000000">
      <w:pPr>
        <w:pStyle w:val="Heading2"/>
        <w:ind w:left="-5"/>
      </w:pPr>
      <w:r>
        <w:t>Machine Learning Models</w:t>
      </w:r>
    </w:p>
    <w:p w14:paraId="222AFDDD" w14:textId="77777777" w:rsidR="0022406E" w:rsidRDefault="00000000">
      <w:pPr>
        <w:spacing w:after="103" w:line="259" w:lineRule="auto"/>
        <w:ind w:left="139" w:right="0"/>
      </w:pPr>
      <w:r>
        <w:rPr>
          <w:rFonts w:ascii="Calibri" w:eastAsia="Calibri" w:hAnsi="Calibri" w:cs="Calibri"/>
          <w:sz w:val="21"/>
        </w:rPr>
        <w:t>The following classifiers are implemented:</w:t>
      </w:r>
    </w:p>
    <w:p w14:paraId="6659CD0B" w14:textId="77777777" w:rsidR="0022406E" w:rsidRDefault="00000000">
      <w:pPr>
        <w:spacing w:after="10" w:line="309" w:lineRule="auto"/>
        <w:ind w:left="643" w:right="84" w:hanging="219"/>
      </w:pPr>
      <w:r>
        <w:rPr>
          <w:rFonts w:ascii="Calibri" w:eastAsia="Calibri" w:hAnsi="Calibri" w:cs="Calibri"/>
          <w:noProof/>
          <w:color w:val="000000"/>
          <w:sz w:val="22"/>
        </w:rPr>
        <mc:AlternateContent>
          <mc:Choice Requires="wpg">
            <w:drawing>
              <wp:inline distT="0" distB="0" distL="0" distR="0" wp14:anchorId="3C47E543" wp14:editId="2D332165">
                <wp:extent cx="40813" cy="40813"/>
                <wp:effectExtent l="0" t="0" r="0" b="0"/>
                <wp:docPr id="43589" name="Group 43589"/>
                <wp:cNvGraphicFramePr/>
                <a:graphic xmlns:a="http://schemas.openxmlformats.org/drawingml/2006/main">
                  <a:graphicData uri="http://schemas.microsoft.com/office/word/2010/wordprocessingGroup">
                    <wpg:wgp>
                      <wpg:cNvGrpSpPr/>
                      <wpg:grpSpPr>
                        <a:xfrm>
                          <a:off x="0" y="0"/>
                          <a:ext cx="40813" cy="40813"/>
                          <a:chOff x="0" y="0"/>
                          <a:chExt cx="40813" cy="40813"/>
                        </a:xfrm>
                      </wpg:grpSpPr>
                      <wps:wsp>
                        <wps:cNvPr id="370" name="Shape 370"/>
                        <wps:cNvSpPr/>
                        <wps:spPr>
                          <a:xfrm>
                            <a:off x="0" y="0"/>
                            <a:ext cx="40813" cy="40813"/>
                          </a:xfrm>
                          <a:custGeom>
                            <a:avLst/>
                            <a:gdLst/>
                            <a:ahLst/>
                            <a:cxnLst/>
                            <a:rect l="0" t="0" r="0" b="0"/>
                            <a:pathLst>
                              <a:path w="40813" h="40813">
                                <a:moveTo>
                                  <a:pt x="20407" y="0"/>
                                </a:moveTo>
                                <a:cubicBezTo>
                                  <a:pt x="23113" y="0"/>
                                  <a:pt x="25716" y="516"/>
                                  <a:pt x="28216" y="1550"/>
                                </a:cubicBezTo>
                                <a:cubicBezTo>
                                  <a:pt x="30716" y="2586"/>
                                  <a:pt x="32923" y="4062"/>
                                  <a:pt x="34836" y="5976"/>
                                </a:cubicBezTo>
                                <a:cubicBezTo>
                                  <a:pt x="36750" y="7888"/>
                                  <a:pt x="38224" y="10094"/>
                                  <a:pt x="39260" y="12595"/>
                                </a:cubicBezTo>
                                <a:cubicBezTo>
                                  <a:pt x="40295" y="15095"/>
                                  <a:pt x="40813" y="17698"/>
                                  <a:pt x="40813" y="20407"/>
                                </a:cubicBezTo>
                                <a:cubicBezTo>
                                  <a:pt x="40813" y="23110"/>
                                  <a:pt x="40295" y="25713"/>
                                  <a:pt x="39260" y="28214"/>
                                </a:cubicBezTo>
                                <a:cubicBezTo>
                                  <a:pt x="38224" y="30713"/>
                                  <a:pt x="36750" y="32919"/>
                                  <a:pt x="34836" y="34835"/>
                                </a:cubicBezTo>
                                <a:cubicBezTo>
                                  <a:pt x="32923" y="36747"/>
                                  <a:pt x="30716" y="38221"/>
                                  <a:pt x="28216" y="39257"/>
                                </a:cubicBezTo>
                                <a:cubicBezTo>
                                  <a:pt x="25716" y="40291"/>
                                  <a:pt x="23113" y="40811"/>
                                  <a:pt x="20407" y="40813"/>
                                </a:cubicBezTo>
                                <a:cubicBezTo>
                                  <a:pt x="17701" y="40811"/>
                                  <a:pt x="15097" y="40291"/>
                                  <a:pt x="12597" y="39257"/>
                                </a:cubicBezTo>
                                <a:cubicBezTo>
                                  <a:pt x="10097" y="38221"/>
                                  <a:pt x="7890" y="36747"/>
                                  <a:pt x="5977" y="34835"/>
                                </a:cubicBezTo>
                                <a:cubicBezTo>
                                  <a:pt x="4063" y="32919"/>
                                  <a:pt x="2589" y="30713"/>
                                  <a:pt x="1553" y="28214"/>
                                </a:cubicBezTo>
                                <a:cubicBezTo>
                                  <a:pt x="518" y="25713"/>
                                  <a:pt x="0" y="23110"/>
                                  <a:pt x="0" y="20407"/>
                                </a:cubicBezTo>
                                <a:cubicBezTo>
                                  <a:pt x="0" y="17698"/>
                                  <a:pt x="518" y="15095"/>
                                  <a:pt x="1553" y="12595"/>
                                </a:cubicBezTo>
                                <a:cubicBezTo>
                                  <a:pt x="2589" y="10094"/>
                                  <a:pt x="4063" y="7888"/>
                                  <a:pt x="5977" y="5976"/>
                                </a:cubicBezTo>
                                <a:cubicBezTo>
                                  <a:pt x="7890" y="4062"/>
                                  <a:pt x="10097" y="2586"/>
                                  <a:pt x="12597" y="1550"/>
                                </a:cubicBezTo>
                                <a:cubicBezTo>
                                  <a:pt x="15097" y="51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0B75BECA" id="Group 43589" o:spid="_x0000_s1026" style="width:3.2pt;height:3.2pt;mso-position-horizontal-relative:char;mso-position-vertical-relative:line" coordsize="40813,40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">
                <v:shape id="Shape 370" o:spid="_x0000_s1027" style="position:absolute;width:40813;height:40813;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" path="m20407,v2706,,5309,516,7809,1550c30716,2586,32923,4062,34836,5976v1914,1912,3388,4118,4424,6619c40295,15095,40813,17698,40813,20407v,2703,-518,5306,-1553,7807c38224,30713,36750,32919,34836,34835v-1913,1912,-4120,3386,-6620,4422c25716,40291,23113,40811,20407,40813v-2706,-2,-5310,-522,-7810,-1556c10097,38221,7890,36747,5977,34835,4063,32919,2589,30713,1553,28214,518,25713,,23110,,20407,,17698,518,15095,1553,12595,2589,10094,4063,7888,5977,5976,7890,4062,10097,2586,12597,1550,15097,516,17701,,20407,xe" fillcolor="#1f1f1f" stroked="f" strokeweight="0">
                  <v:stroke miterlimit="83231f" joinstyle="miter"/>
                  <v:path arrowok="t" textboxrect="0,0,40813,40813"/>
                </v:shape>
                <w10:anchorlock/>
              </v:group>
            </w:pict>
          </mc:Fallback>
        </mc:AlternateContent>
      </w:r>
      <w:r>
        <w:rPr>
          <w:rFonts w:ascii="Calibri" w:eastAsia="Calibri" w:hAnsi="Calibri" w:cs="Calibri"/>
          <w:b/>
          <w:sz w:val="21"/>
        </w:rPr>
        <w:tab/>
        <w:t>Support Vector Machines (SVM)</w:t>
      </w:r>
      <w:r>
        <w:rPr>
          <w:rFonts w:ascii="Calibri" w:eastAsia="Calibri" w:hAnsi="Calibri" w:cs="Calibri"/>
          <w:sz w:val="21"/>
        </w:rPr>
        <w:t xml:space="preserve"> - Suitable for high-dimensional spaces and effective in capturing complex decision boundaries, which makes it well-suited for handwritten digit classification. In particular, </w:t>
      </w:r>
      <w:r>
        <w:rPr>
          <w:rFonts w:ascii="Calibri" w:eastAsia="Calibri" w:hAnsi="Calibri" w:cs="Calibri"/>
          <w:b/>
          <w:sz w:val="21"/>
        </w:rPr>
        <w:t>Support Vector Classification</w:t>
      </w:r>
      <w:r>
        <w:rPr>
          <w:rFonts w:ascii="Calibri" w:eastAsia="Calibri" w:hAnsi="Calibri" w:cs="Calibri"/>
          <w:sz w:val="21"/>
        </w:rPr>
        <w:t xml:space="preserve"> (SVC) was employed in our approach, leveraging its ability to find an optimal hyperplane for distinguishing digit classes with strong generalisation performance [Mahardhika et al., 2025].</w:t>
      </w:r>
    </w:p>
    <w:p w14:paraId="1E1BFCF5" w14:textId="77777777" w:rsidR="0022406E" w:rsidRDefault="00000000">
      <w:pPr>
        <w:spacing w:after="24" w:line="309" w:lineRule="auto"/>
        <w:ind w:left="434" w:right="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1D94E24E" wp14:editId="73BA902B">
                <wp:simplePos x="0" y="0"/>
                <wp:positionH relativeFrom="column">
                  <wp:posOffset>269368</wp:posOffset>
                </wp:positionH>
                <wp:positionV relativeFrom="paragraph">
                  <wp:posOffset>32655</wp:posOffset>
                </wp:positionV>
                <wp:extent cx="40813" cy="873404"/>
                <wp:effectExtent l="0" t="0" r="0" b="0"/>
                <wp:wrapSquare wrapText="bothSides"/>
                <wp:docPr id="43590" name="Group 43590"/>
                <wp:cNvGraphicFramePr/>
                <a:graphic xmlns:a="http://schemas.openxmlformats.org/drawingml/2006/main">
                  <a:graphicData uri="http://schemas.microsoft.com/office/word/2010/wordprocessingGroup">
                    <wpg:wgp>
                      <wpg:cNvGrpSpPr/>
                      <wpg:grpSpPr>
                        <a:xfrm>
                          <a:off x="0" y="0"/>
                          <a:ext cx="40813" cy="873404"/>
                          <a:chOff x="0" y="0"/>
                          <a:chExt cx="40813" cy="873404"/>
                        </a:xfrm>
                      </wpg:grpSpPr>
                      <wps:wsp>
                        <wps:cNvPr id="379" name="Shape 379"/>
                        <wps:cNvSpPr/>
                        <wps:spPr>
                          <a:xfrm>
                            <a:off x="0" y="0"/>
                            <a:ext cx="40813" cy="40813"/>
                          </a:xfrm>
                          <a:custGeom>
                            <a:avLst/>
                            <a:gdLst/>
                            <a:ahLst/>
                            <a:cxnLst/>
                            <a:rect l="0" t="0" r="0" b="0"/>
                            <a:pathLst>
                              <a:path w="40813" h="40813">
                                <a:moveTo>
                                  <a:pt x="20407" y="0"/>
                                </a:moveTo>
                                <a:cubicBezTo>
                                  <a:pt x="23113" y="0"/>
                                  <a:pt x="25716" y="518"/>
                                  <a:pt x="28216" y="1552"/>
                                </a:cubicBezTo>
                                <a:cubicBezTo>
                                  <a:pt x="30716" y="2586"/>
                                  <a:pt x="32923" y="4060"/>
                                  <a:pt x="34836" y="5973"/>
                                </a:cubicBezTo>
                                <a:cubicBezTo>
                                  <a:pt x="36750" y="7886"/>
                                  <a:pt x="38224" y="10092"/>
                                  <a:pt x="39260" y="12595"/>
                                </a:cubicBezTo>
                                <a:cubicBezTo>
                                  <a:pt x="40295" y="15094"/>
                                  <a:pt x="40813" y="17698"/>
                                  <a:pt x="40813" y="20407"/>
                                </a:cubicBezTo>
                                <a:cubicBezTo>
                                  <a:pt x="40813" y="23112"/>
                                  <a:pt x="40295" y="25715"/>
                                  <a:pt x="39260" y="28214"/>
                                </a:cubicBezTo>
                                <a:cubicBezTo>
                                  <a:pt x="38224" y="30714"/>
                                  <a:pt x="36750" y="32920"/>
                                  <a:pt x="34836" y="34834"/>
                                </a:cubicBezTo>
                                <a:cubicBezTo>
                                  <a:pt x="32923" y="36745"/>
                                  <a:pt x="30716" y="38219"/>
                                  <a:pt x="28216" y="39257"/>
                                </a:cubicBezTo>
                                <a:cubicBezTo>
                                  <a:pt x="25716" y="40292"/>
                                  <a:pt x="23113" y="40810"/>
                                  <a:pt x="20407" y="40813"/>
                                </a:cubicBezTo>
                                <a:cubicBezTo>
                                  <a:pt x="17701" y="40810"/>
                                  <a:pt x="15097" y="40292"/>
                                  <a:pt x="12597" y="39257"/>
                                </a:cubicBezTo>
                                <a:cubicBezTo>
                                  <a:pt x="10097" y="38219"/>
                                  <a:pt x="7890" y="36745"/>
                                  <a:pt x="5977" y="34834"/>
                                </a:cubicBezTo>
                                <a:cubicBezTo>
                                  <a:pt x="4063" y="32920"/>
                                  <a:pt x="2589" y="30714"/>
                                  <a:pt x="1553" y="28214"/>
                                </a:cubicBezTo>
                                <a:cubicBezTo>
                                  <a:pt x="518" y="25715"/>
                                  <a:pt x="0" y="23112"/>
                                  <a:pt x="0" y="20407"/>
                                </a:cubicBezTo>
                                <a:cubicBezTo>
                                  <a:pt x="0" y="17698"/>
                                  <a:pt x="518" y="15094"/>
                                  <a:pt x="1553" y="12595"/>
                                </a:cubicBezTo>
                                <a:cubicBezTo>
                                  <a:pt x="2589" y="10092"/>
                                  <a:pt x="4063" y="7886"/>
                                  <a:pt x="5977" y="5973"/>
                                </a:cubicBezTo>
                                <a:cubicBezTo>
                                  <a:pt x="7890" y="4060"/>
                                  <a:pt x="10097" y="2586"/>
                                  <a:pt x="12597" y="1552"/>
                                </a:cubicBezTo>
                                <a:cubicBezTo>
                                  <a:pt x="15097" y="518"/>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383" name="Shape 383"/>
                        <wps:cNvSpPr/>
                        <wps:spPr>
                          <a:xfrm>
                            <a:off x="0" y="416296"/>
                            <a:ext cx="40813" cy="40813"/>
                          </a:xfrm>
                          <a:custGeom>
                            <a:avLst/>
                            <a:gdLst/>
                            <a:ahLst/>
                            <a:cxnLst/>
                            <a:rect l="0" t="0" r="0" b="0"/>
                            <a:pathLst>
                              <a:path w="40813" h="40813">
                                <a:moveTo>
                                  <a:pt x="20407" y="0"/>
                                </a:moveTo>
                                <a:cubicBezTo>
                                  <a:pt x="23113" y="0"/>
                                  <a:pt x="25716" y="518"/>
                                  <a:pt x="28216" y="1552"/>
                                </a:cubicBezTo>
                                <a:cubicBezTo>
                                  <a:pt x="30716" y="2586"/>
                                  <a:pt x="32923" y="4059"/>
                                  <a:pt x="34836" y="5973"/>
                                </a:cubicBezTo>
                                <a:cubicBezTo>
                                  <a:pt x="36750" y="7885"/>
                                  <a:pt x="38224" y="10091"/>
                                  <a:pt x="39260" y="12591"/>
                                </a:cubicBezTo>
                                <a:cubicBezTo>
                                  <a:pt x="40295" y="15094"/>
                                  <a:pt x="40813" y="17698"/>
                                  <a:pt x="40813" y="20407"/>
                                </a:cubicBezTo>
                                <a:cubicBezTo>
                                  <a:pt x="40813" y="23110"/>
                                  <a:pt x="40295" y="25712"/>
                                  <a:pt x="39260" y="28212"/>
                                </a:cubicBezTo>
                                <a:cubicBezTo>
                                  <a:pt x="38224" y="30711"/>
                                  <a:pt x="36750" y="32919"/>
                                  <a:pt x="34836" y="34834"/>
                                </a:cubicBezTo>
                                <a:cubicBezTo>
                                  <a:pt x="32923" y="36748"/>
                                  <a:pt x="30716" y="38222"/>
                                  <a:pt x="28216" y="39258"/>
                                </a:cubicBezTo>
                                <a:cubicBezTo>
                                  <a:pt x="25716" y="40292"/>
                                  <a:pt x="23113" y="40811"/>
                                  <a:pt x="20407" y="40813"/>
                                </a:cubicBezTo>
                                <a:cubicBezTo>
                                  <a:pt x="17701" y="40811"/>
                                  <a:pt x="15097" y="40292"/>
                                  <a:pt x="12597" y="39258"/>
                                </a:cubicBezTo>
                                <a:cubicBezTo>
                                  <a:pt x="10097" y="38222"/>
                                  <a:pt x="7890" y="36748"/>
                                  <a:pt x="5977" y="34834"/>
                                </a:cubicBezTo>
                                <a:cubicBezTo>
                                  <a:pt x="4063" y="32919"/>
                                  <a:pt x="2589" y="30711"/>
                                  <a:pt x="1553" y="28212"/>
                                </a:cubicBezTo>
                                <a:cubicBezTo>
                                  <a:pt x="518" y="25712"/>
                                  <a:pt x="0" y="23110"/>
                                  <a:pt x="0" y="20407"/>
                                </a:cubicBezTo>
                                <a:cubicBezTo>
                                  <a:pt x="0" y="17698"/>
                                  <a:pt x="518" y="15094"/>
                                  <a:pt x="1553" y="12591"/>
                                </a:cubicBezTo>
                                <a:cubicBezTo>
                                  <a:pt x="2589" y="10091"/>
                                  <a:pt x="4063" y="7885"/>
                                  <a:pt x="5977" y="5973"/>
                                </a:cubicBezTo>
                                <a:cubicBezTo>
                                  <a:pt x="7890" y="4059"/>
                                  <a:pt x="10097" y="2586"/>
                                  <a:pt x="12597" y="1552"/>
                                </a:cubicBezTo>
                                <a:cubicBezTo>
                                  <a:pt x="15097" y="518"/>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387" name="Shape 387"/>
                        <wps:cNvSpPr/>
                        <wps:spPr>
                          <a:xfrm>
                            <a:off x="0" y="832591"/>
                            <a:ext cx="40813" cy="40813"/>
                          </a:xfrm>
                          <a:custGeom>
                            <a:avLst/>
                            <a:gdLst/>
                            <a:ahLst/>
                            <a:cxnLst/>
                            <a:rect l="0" t="0" r="0" b="0"/>
                            <a:pathLst>
                              <a:path w="40813" h="40813">
                                <a:moveTo>
                                  <a:pt x="20407" y="0"/>
                                </a:moveTo>
                                <a:cubicBezTo>
                                  <a:pt x="23113" y="0"/>
                                  <a:pt x="25716" y="516"/>
                                  <a:pt x="28216" y="1550"/>
                                </a:cubicBezTo>
                                <a:cubicBezTo>
                                  <a:pt x="30716" y="2586"/>
                                  <a:pt x="32923" y="4062"/>
                                  <a:pt x="34836" y="5975"/>
                                </a:cubicBezTo>
                                <a:cubicBezTo>
                                  <a:pt x="36750" y="7885"/>
                                  <a:pt x="38224" y="10094"/>
                                  <a:pt x="39260" y="12595"/>
                                </a:cubicBezTo>
                                <a:cubicBezTo>
                                  <a:pt x="40295" y="15095"/>
                                  <a:pt x="40813" y="17700"/>
                                  <a:pt x="40813" y="20407"/>
                                </a:cubicBezTo>
                                <a:cubicBezTo>
                                  <a:pt x="40813" y="23110"/>
                                  <a:pt x="40295" y="25713"/>
                                  <a:pt x="39260" y="28212"/>
                                </a:cubicBezTo>
                                <a:cubicBezTo>
                                  <a:pt x="38224" y="30713"/>
                                  <a:pt x="36750" y="32919"/>
                                  <a:pt x="34836" y="34835"/>
                                </a:cubicBezTo>
                                <a:cubicBezTo>
                                  <a:pt x="32923" y="36748"/>
                                  <a:pt x="30716" y="38222"/>
                                  <a:pt x="28216" y="39257"/>
                                </a:cubicBezTo>
                                <a:cubicBezTo>
                                  <a:pt x="25716" y="40294"/>
                                  <a:pt x="23113" y="40811"/>
                                  <a:pt x="20407" y="40813"/>
                                </a:cubicBezTo>
                                <a:cubicBezTo>
                                  <a:pt x="17701" y="40811"/>
                                  <a:pt x="15097" y="40294"/>
                                  <a:pt x="12597" y="39257"/>
                                </a:cubicBezTo>
                                <a:cubicBezTo>
                                  <a:pt x="10097" y="38222"/>
                                  <a:pt x="7890" y="36748"/>
                                  <a:pt x="5977" y="34835"/>
                                </a:cubicBezTo>
                                <a:cubicBezTo>
                                  <a:pt x="4063" y="32919"/>
                                  <a:pt x="2589" y="30713"/>
                                  <a:pt x="1553" y="28212"/>
                                </a:cubicBezTo>
                                <a:cubicBezTo>
                                  <a:pt x="518" y="25713"/>
                                  <a:pt x="0" y="23110"/>
                                  <a:pt x="0" y="20407"/>
                                </a:cubicBezTo>
                                <a:cubicBezTo>
                                  <a:pt x="0" y="17700"/>
                                  <a:pt x="518" y="15095"/>
                                  <a:pt x="1553" y="12595"/>
                                </a:cubicBezTo>
                                <a:cubicBezTo>
                                  <a:pt x="2589" y="10094"/>
                                  <a:pt x="4063" y="7885"/>
                                  <a:pt x="5977" y="5975"/>
                                </a:cubicBezTo>
                                <a:cubicBezTo>
                                  <a:pt x="7890" y="4062"/>
                                  <a:pt x="10097" y="2586"/>
                                  <a:pt x="12597" y="1550"/>
                                </a:cubicBezTo>
                                <a:cubicBezTo>
                                  <a:pt x="15097" y="51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359A577F" id="Group 43590" o:spid="_x0000_s1026" style="position:absolute;margin-left:21.2pt;margin-top:2.55pt;width:3.2pt;height:68.75pt;z-index:251659264" coordsize="408,8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">
                <v:shape id="Shape 379" o:spid="_x0000_s1027" style="position:absolute;width:408;height:408;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" path="m20407,v2706,,5309,518,7809,1552c30716,2586,32923,4060,34836,5973v1914,1913,3388,4119,4424,6622c40295,15094,40813,17698,40813,20407v,2705,-518,5308,-1553,7807c38224,30714,36750,32920,34836,34834v-1913,1911,-4120,3385,-6620,4423c25716,40292,23113,40810,20407,40813v-2706,-3,-5310,-521,-7810,-1556c10097,38219,7890,36745,5977,34834,4063,32920,2589,30714,1553,28214,518,25715,,23112,,20407,,17698,518,15094,1553,12595,2589,10092,4063,7886,5977,5973,7890,4060,10097,2586,12597,1552,15097,518,17701,,20407,xe" fillcolor="#1f1f1f" stroked="f" strokeweight="0">
                  <v:stroke miterlimit="83231f" joinstyle="miter"/>
                  <v:path arrowok="t" textboxrect="0,0,40813,40813"/>
                </v:shape>
                <v:shape id="Shape 383" o:spid="_x0000_s1028" style="position:absolute;top:4162;width:408;height:409;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" path="m20407,v2706,,5309,518,7809,1552c30716,2586,32923,4059,34836,5973v1914,1912,3388,4118,4424,6618c40295,15094,40813,17698,40813,20407v,2703,-518,5305,-1553,7805c38224,30711,36750,32919,34836,34834v-1913,1914,-4120,3388,-6620,4424c25716,40292,23113,40811,20407,40813v-2706,-2,-5310,-521,-7810,-1555c10097,38222,7890,36748,5977,34834,4063,32919,2589,30711,1553,28212,518,25712,,23110,,20407,,17698,518,15094,1553,12591,2589,10091,4063,7885,5977,5973,7890,4059,10097,2586,12597,1552,15097,518,17701,,20407,xe" fillcolor="#1f1f1f" stroked="f" strokeweight="0">
                  <v:stroke miterlimit="83231f" joinstyle="miter"/>
                  <v:path arrowok="t" textboxrect="0,0,40813,40813"/>
                </v:shape>
                <v:shape id="Shape 387" o:spid="_x0000_s1029" style="position:absolute;top:8325;width:408;height:409;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" path="m20407,v2706,,5309,516,7809,1550c30716,2586,32923,4062,34836,5975v1914,1910,3388,4119,4424,6620c40295,15095,40813,17700,40813,20407v,2703,-518,5306,-1553,7805c38224,30713,36750,32919,34836,34835v-1913,1913,-4120,3387,-6620,4422c25716,40294,23113,40811,20407,40813v-2706,-2,-5310,-519,-7810,-1556c10097,38222,7890,36748,5977,34835,4063,32919,2589,30713,1553,28212,518,25713,,23110,,20407,,17700,518,15095,1553,12595,2589,10094,4063,7885,5977,5975,7890,4062,10097,2586,12597,1550,15097,516,17701,,20407,xe" fillcolor="#1f1f1f" stroked="f" strokeweight="0">
                  <v:stroke miterlimit="83231f" joinstyle="miter"/>
                  <v:path arrowok="t" textboxrect="0,0,40813,40813"/>
                </v:shape>
                <w10:wrap type="square"/>
              </v:group>
            </w:pict>
          </mc:Fallback>
        </mc:AlternateContent>
      </w:r>
      <w:r>
        <w:rPr>
          <w:rFonts w:ascii="Calibri" w:eastAsia="Calibri" w:hAnsi="Calibri" w:cs="Calibri"/>
          <w:b/>
          <w:sz w:val="21"/>
        </w:rPr>
        <w:t>K-Nearest Neighbors (KNN)</w:t>
      </w:r>
      <w:r>
        <w:rPr>
          <w:rFonts w:ascii="Calibri" w:eastAsia="Calibri" w:hAnsi="Calibri" w:cs="Calibri"/>
          <w:sz w:val="21"/>
        </w:rPr>
        <w:t xml:space="preserve"> - KNN performs well in small datasets and is sensitive to the local data structure, making it a useful method when decision boundaries are non-linear [Jovanovic et al., 2024]. </w:t>
      </w:r>
      <w:r>
        <w:rPr>
          <w:rFonts w:ascii="Calibri" w:eastAsia="Calibri" w:hAnsi="Calibri" w:cs="Calibri"/>
          <w:b/>
          <w:sz w:val="21"/>
        </w:rPr>
        <w:t>Decision Trees (DT)</w:t>
      </w:r>
      <w:r>
        <w:rPr>
          <w:rFonts w:ascii="Calibri" w:eastAsia="Calibri" w:hAnsi="Calibri" w:cs="Calibri"/>
          <w:sz w:val="21"/>
        </w:rPr>
        <w:t xml:space="preserve"> - Highly interpretable and fast to train, Decision Trees can handle both categorical and numerical data, though they are prone to overfitting, particularly with small datasets [Mustafa, 2024]. </w:t>
      </w:r>
      <w:r>
        <w:rPr>
          <w:rFonts w:ascii="Calibri" w:eastAsia="Calibri" w:hAnsi="Calibri" w:cs="Calibri"/>
          <w:b/>
          <w:sz w:val="21"/>
        </w:rPr>
        <w:t>Random Forest (RF)</w:t>
      </w:r>
      <w:r>
        <w:rPr>
          <w:rFonts w:ascii="Calibri" w:eastAsia="Calibri" w:hAnsi="Calibri" w:cs="Calibri"/>
          <w:sz w:val="21"/>
        </w:rPr>
        <w:t xml:space="preserve"> - An ensemble of decision trees that is robust against overfitting and widely used in machine learning, especially when dealing with noisy data [Jovanovic et al., 2024].</w:t>
      </w:r>
    </w:p>
    <w:p w14:paraId="32C4144D" w14:textId="77777777" w:rsidR="0022406E" w:rsidRDefault="00000000">
      <w:pPr>
        <w:spacing w:after="11" w:line="309" w:lineRule="auto"/>
        <w:ind w:left="643" w:right="0" w:hanging="219"/>
      </w:pPr>
      <w:r>
        <w:rPr>
          <w:rFonts w:ascii="Calibri" w:eastAsia="Calibri" w:hAnsi="Calibri" w:cs="Calibri"/>
          <w:noProof/>
          <w:color w:val="000000"/>
          <w:sz w:val="22"/>
        </w:rPr>
        <w:lastRenderedPageBreak/>
        <mc:AlternateContent>
          <mc:Choice Requires="wpg">
            <w:drawing>
              <wp:inline distT="0" distB="0" distL="0" distR="0" wp14:anchorId="5739A68C" wp14:editId="59B73C79">
                <wp:extent cx="40813" cy="40813"/>
                <wp:effectExtent l="0" t="0" r="0" b="0"/>
                <wp:docPr id="43591" name="Group 43591"/>
                <wp:cNvGraphicFramePr/>
                <a:graphic xmlns:a="http://schemas.openxmlformats.org/drawingml/2006/main">
                  <a:graphicData uri="http://schemas.microsoft.com/office/word/2010/wordprocessingGroup">
                    <wpg:wgp>
                      <wpg:cNvGrpSpPr/>
                      <wpg:grpSpPr>
                        <a:xfrm>
                          <a:off x="0" y="0"/>
                          <a:ext cx="40813" cy="40813"/>
                          <a:chOff x="0" y="0"/>
                          <a:chExt cx="40813" cy="40813"/>
                        </a:xfrm>
                      </wpg:grpSpPr>
                      <wps:wsp>
                        <wps:cNvPr id="391" name="Shape 391"/>
                        <wps:cNvSpPr/>
                        <wps:spPr>
                          <a:xfrm>
                            <a:off x="0" y="0"/>
                            <a:ext cx="40813" cy="40813"/>
                          </a:xfrm>
                          <a:custGeom>
                            <a:avLst/>
                            <a:gdLst/>
                            <a:ahLst/>
                            <a:cxnLst/>
                            <a:rect l="0" t="0" r="0" b="0"/>
                            <a:pathLst>
                              <a:path w="40813" h="40813">
                                <a:moveTo>
                                  <a:pt x="20407" y="0"/>
                                </a:moveTo>
                                <a:cubicBezTo>
                                  <a:pt x="23113" y="0"/>
                                  <a:pt x="25716" y="518"/>
                                  <a:pt x="28216" y="1553"/>
                                </a:cubicBezTo>
                                <a:cubicBezTo>
                                  <a:pt x="30716" y="2587"/>
                                  <a:pt x="32923" y="4060"/>
                                  <a:pt x="34836" y="5975"/>
                                </a:cubicBezTo>
                                <a:cubicBezTo>
                                  <a:pt x="36750" y="7888"/>
                                  <a:pt x="38224" y="10094"/>
                                  <a:pt x="39260" y="12595"/>
                                </a:cubicBezTo>
                                <a:cubicBezTo>
                                  <a:pt x="40295" y="15097"/>
                                  <a:pt x="40813" y="17698"/>
                                  <a:pt x="40813" y="20407"/>
                                </a:cubicBezTo>
                                <a:cubicBezTo>
                                  <a:pt x="40813" y="23112"/>
                                  <a:pt x="40295" y="25715"/>
                                  <a:pt x="39260" y="28215"/>
                                </a:cubicBezTo>
                                <a:cubicBezTo>
                                  <a:pt x="38224" y="30714"/>
                                  <a:pt x="36750" y="32920"/>
                                  <a:pt x="34836" y="34835"/>
                                </a:cubicBezTo>
                                <a:cubicBezTo>
                                  <a:pt x="32923" y="36747"/>
                                  <a:pt x="30716" y="38221"/>
                                  <a:pt x="28216" y="39258"/>
                                </a:cubicBezTo>
                                <a:cubicBezTo>
                                  <a:pt x="25716" y="40292"/>
                                  <a:pt x="23113" y="40811"/>
                                  <a:pt x="20407" y="40813"/>
                                </a:cubicBezTo>
                                <a:cubicBezTo>
                                  <a:pt x="17701" y="40811"/>
                                  <a:pt x="15097" y="40292"/>
                                  <a:pt x="12597" y="39258"/>
                                </a:cubicBezTo>
                                <a:cubicBezTo>
                                  <a:pt x="10097" y="38221"/>
                                  <a:pt x="7890" y="36747"/>
                                  <a:pt x="5977" y="34835"/>
                                </a:cubicBezTo>
                                <a:cubicBezTo>
                                  <a:pt x="4063" y="32920"/>
                                  <a:pt x="2589" y="30714"/>
                                  <a:pt x="1553" y="28215"/>
                                </a:cubicBezTo>
                                <a:cubicBezTo>
                                  <a:pt x="518" y="25715"/>
                                  <a:pt x="0" y="23112"/>
                                  <a:pt x="0" y="20407"/>
                                </a:cubicBezTo>
                                <a:cubicBezTo>
                                  <a:pt x="0" y="17698"/>
                                  <a:pt x="518" y="15097"/>
                                  <a:pt x="1553" y="12595"/>
                                </a:cubicBezTo>
                                <a:cubicBezTo>
                                  <a:pt x="2589" y="10094"/>
                                  <a:pt x="4063" y="7888"/>
                                  <a:pt x="5977" y="5975"/>
                                </a:cubicBezTo>
                                <a:cubicBezTo>
                                  <a:pt x="7890" y="4060"/>
                                  <a:pt x="10097" y="2587"/>
                                  <a:pt x="12597" y="1553"/>
                                </a:cubicBezTo>
                                <a:cubicBezTo>
                                  <a:pt x="15097" y="518"/>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514C00A5" id="Group 43591" o:spid="_x0000_s1026" style="width:3.2pt;height:3.2pt;mso-position-horizontal-relative:char;mso-position-vertical-relative:line" coordsize="40813,40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">
                <v:shape id="Shape 391" o:spid="_x0000_s1027" style="position:absolute;width:40813;height:40813;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" path="m20407,v2706,,5309,518,7809,1553c30716,2587,32923,4060,34836,5975v1914,1913,3388,4119,4424,6620c40295,15097,40813,17698,40813,20407v,2705,-518,5308,-1553,7808c38224,30714,36750,32920,34836,34835v-1913,1912,-4120,3386,-6620,4423c25716,40292,23113,40811,20407,40813v-2706,-2,-5310,-521,-7810,-1555c10097,38221,7890,36747,5977,34835,4063,32920,2589,30714,1553,28215,518,25715,,23112,,20407,,17698,518,15097,1553,12595,2589,10094,4063,7888,5977,5975,7890,4060,10097,2587,12597,1553,15097,518,17701,,20407,xe" fillcolor="#1f1f1f" stroked="f" strokeweight="0">
                  <v:stroke miterlimit="83231f" joinstyle="miter"/>
                  <v:path arrowok="t" textboxrect="0,0,40813,40813"/>
                </v:shape>
                <w10:anchorlock/>
              </v:group>
            </w:pict>
          </mc:Fallback>
        </mc:AlternateContent>
      </w:r>
      <w:r>
        <w:rPr>
          <w:rFonts w:ascii="Calibri" w:eastAsia="Calibri" w:hAnsi="Calibri" w:cs="Calibri"/>
          <w:b/>
          <w:sz w:val="21"/>
        </w:rPr>
        <w:tab/>
        <w:t>Logistic Regression (LR)</w:t>
      </w:r>
      <w:r>
        <w:rPr>
          <w:rFonts w:ascii="Calibri" w:eastAsia="Calibri" w:hAnsi="Calibri" w:cs="Calibri"/>
          <w:sz w:val="21"/>
        </w:rPr>
        <w:t xml:space="preserve"> - Effective for binary classification, Logistic Regression can perform reasonably well in multi-class settings but may struggle with complex, high-dimensional data like images [Du et al., 2024].</w:t>
      </w:r>
    </w:p>
    <w:p w14:paraId="274BAAE3" w14:textId="77777777" w:rsidR="0022406E" w:rsidRDefault="00000000">
      <w:pPr>
        <w:spacing w:after="103" w:line="309" w:lineRule="auto"/>
        <w:ind w:left="643" w:right="0" w:hanging="219"/>
      </w:pPr>
      <w:r>
        <w:rPr>
          <w:rFonts w:ascii="Calibri" w:eastAsia="Calibri" w:hAnsi="Calibri" w:cs="Calibri"/>
          <w:noProof/>
          <w:color w:val="000000"/>
          <w:sz w:val="22"/>
        </w:rPr>
        <mc:AlternateContent>
          <mc:Choice Requires="wpg">
            <w:drawing>
              <wp:inline distT="0" distB="0" distL="0" distR="0" wp14:anchorId="6597D236" wp14:editId="0C683CCF">
                <wp:extent cx="40813" cy="40815"/>
                <wp:effectExtent l="0" t="0" r="0" b="0"/>
                <wp:docPr id="43593" name="Group 43593"/>
                <wp:cNvGraphicFramePr/>
                <a:graphic xmlns:a="http://schemas.openxmlformats.org/drawingml/2006/main">
                  <a:graphicData uri="http://schemas.microsoft.com/office/word/2010/wordprocessingGroup">
                    <wpg:wgp>
                      <wpg:cNvGrpSpPr/>
                      <wpg:grpSpPr>
                        <a:xfrm>
                          <a:off x="0" y="0"/>
                          <a:ext cx="40813" cy="40815"/>
                          <a:chOff x="0" y="0"/>
                          <a:chExt cx="40813" cy="40815"/>
                        </a:xfrm>
                      </wpg:grpSpPr>
                      <wps:wsp>
                        <wps:cNvPr id="396" name="Shape 396"/>
                        <wps:cNvSpPr/>
                        <wps:spPr>
                          <a:xfrm>
                            <a:off x="0" y="0"/>
                            <a:ext cx="40813" cy="40815"/>
                          </a:xfrm>
                          <a:custGeom>
                            <a:avLst/>
                            <a:gdLst/>
                            <a:ahLst/>
                            <a:cxnLst/>
                            <a:rect l="0" t="0" r="0" b="0"/>
                            <a:pathLst>
                              <a:path w="40813" h="40815">
                                <a:moveTo>
                                  <a:pt x="20407" y="0"/>
                                </a:moveTo>
                                <a:cubicBezTo>
                                  <a:pt x="23113" y="0"/>
                                  <a:pt x="25716" y="519"/>
                                  <a:pt x="28216" y="1553"/>
                                </a:cubicBezTo>
                                <a:cubicBezTo>
                                  <a:pt x="30716" y="2587"/>
                                  <a:pt x="32923" y="4062"/>
                                  <a:pt x="34836" y="5978"/>
                                </a:cubicBezTo>
                                <a:cubicBezTo>
                                  <a:pt x="36750" y="7888"/>
                                  <a:pt x="38224" y="10097"/>
                                  <a:pt x="39260" y="12598"/>
                                </a:cubicBezTo>
                                <a:cubicBezTo>
                                  <a:pt x="40295" y="15097"/>
                                  <a:pt x="40813" y="17700"/>
                                  <a:pt x="40813" y="20408"/>
                                </a:cubicBezTo>
                                <a:cubicBezTo>
                                  <a:pt x="40813" y="23112"/>
                                  <a:pt x="40295" y="25715"/>
                                  <a:pt x="39260" y="28215"/>
                                </a:cubicBezTo>
                                <a:cubicBezTo>
                                  <a:pt x="38224" y="30714"/>
                                  <a:pt x="36750" y="32920"/>
                                  <a:pt x="34836" y="34835"/>
                                </a:cubicBezTo>
                                <a:cubicBezTo>
                                  <a:pt x="32923" y="36748"/>
                                  <a:pt x="30716" y="38224"/>
                                  <a:pt x="28216" y="39260"/>
                                </a:cubicBezTo>
                                <a:cubicBezTo>
                                  <a:pt x="25716" y="40294"/>
                                  <a:pt x="23113" y="40811"/>
                                  <a:pt x="20407" y="40815"/>
                                </a:cubicBezTo>
                                <a:cubicBezTo>
                                  <a:pt x="17701" y="40811"/>
                                  <a:pt x="15097" y="40294"/>
                                  <a:pt x="12597" y="39260"/>
                                </a:cubicBezTo>
                                <a:cubicBezTo>
                                  <a:pt x="10097" y="38224"/>
                                  <a:pt x="7890" y="36748"/>
                                  <a:pt x="5977" y="34835"/>
                                </a:cubicBezTo>
                                <a:cubicBezTo>
                                  <a:pt x="4063" y="32920"/>
                                  <a:pt x="2589" y="30714"/>
                                  <a:pt x="1553" y="28215"/>
                                </a:cubicBezTo>
                                <a:cubicBezTo>
                                  <a:pt x="518" y="25715"/>
                                  <a:pt x="0" y="23112"/>
                                  <a:pt x="0" y="20408"/>
                                </a:cubicBezTo>
                                <a:cubicBezTo>
                                  <a:pt x="0" y="17700"/>
                                  <a:pt x="518" y="15097"/>
                                  <a:pt x="1553" y="12598"/>
                                </a:cubicBezTo>
                                <a:cubicBezTo>
                                  <a:pt x="2589" y="10097"/>
                                  <a:pt x="4063" y="7888"/>
                                  <a:pt x="5977" y="5978"/>
                                </a:cubicBezTo>
                                <a:cubicBezTo>
                                  <a:pt x="7890" y="4062"/>
                                  <a:pt x="10097" y="2587"/>
                                  <a:pt x="12597" y="1553"/>
                                </a:cubicBezTo>
                                <a:cubicBezTo>
                                  <a:pt x="15097" y="519"/>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660D3D09" id="Group 43593" o:spid="_x0000_s1026" style="width:3.2pt;height:3.2pt;mso-position-horizontal-relative:char;mso-position-vertical-relative:line" coordsize="40813,40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">
                <v:shape id="Shape 396" o:spid="_x0000_s1027" style="position:absolute;width:40813;height:40815;visibility:visible;mso-wrap-style:square;v-text-anchor:top" coordsize="40813,4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" path="m20407,v2706,,5309,519,7809,1553c30716,2587,32923,4062,34836,5978v1914,1910,3388,4119,4424,6620c40295,15097,40813,17700,40813,20408v,2704,-518,5307,-1553,7807c38224,30714,36750,32920,34836,34835v-1913,1913,-4120,3389,-6620,4425c25716,40294,23113,40811,20407,40815v-2706,-4,-5310,-521,-7810,-1555c10097,38224,7890,36748,5977,34835,4063,32920,2589,30714,1553,28215,518,25715,,23112,,20408,,17700,518,15097,1553,12598,2589,10097,4063,7888,5977,5978,7890,4062,10097,2587,12597,1553,15097,519,17701,,20407,xe" fillcolor="#1f1f1f" stroked="f" strokeweight="0">
                  <v:stroke miterlimit="83231f" joinstyle="miter"/>
                  <v:path arrowok="t" textboxrect="0,0,40813,40815"/>
                </v:shape>
                <w10:anchorlock/>
              </v:group>
            </w:pict>
          </mc:Fallback>
        </mc:AlternateContent>
      </w:r>
      <w:r>
        <w:rPr>
          <w:rFonts w:ascii="Calibri" w:eastAsia="Calibri" w:hAnsi="Calibri" w:cs="Calibri"/>
          <w:b/>
          <w:sz w:val="21"/>
        </w:rPr>
        <w:tab/>
        <w:t>Naïve Bayes (NB)</w:t>
      </w:r>
      <w:r>
        <w:rPr>
          <w:rFonts w:ascii="Calibri" w:eastAsia="Calibri" w:hAnsi="Calibri" w:cs="Calibri"/>
          <w:sz w:val="21"/>
        </w:rPr>
        <w:t xml:space="preserve"> - A simple, probabilistic classifier that assumes independent features, making it computationally efficient, but it can struggle with highly correlated features often found in images [Du et al., 2024].</w:t>
      </w:r>
    </w:p>
    <w:p w14:paraId="1CE782EF" w14:textId="77777777" w:rsidR="0022406E" w:rsidRDefault="00000000">
      <w:pPr>
        <w:spacing w:after="441" w:line="309" w:lineRule="auto"/>
        <w:ind w:left="139" w:right="0"/>
      </w:pPr>
      <w:r>
        <w:rPr>
          <w:rFonts w:ascii="Calibri" w:eastAsia="Calibri" w:hAnsi="Calibri" w:cs="Calibri"/>
          <w:sz w:val="21"/>
        </w:rPr>
        <w:t xml:space="preserve">Each model is trained </w:t>
      </w:r>
      <w:r>
        <w:rPr>
          <w:rFonts w:ascii="Calibri" w:eastAsia="Calibri" w:hAnsi="Calibri" w:cs="Calibri"/>
          <w:b/>
          <w:sz w:val="21"/>
        </w:rPr>
        <w:t>with and without PCA</w:t>
      </w:r>
      <w:r>
        <w:rPr>
          <w:rFonts w:ascii="Calibri" w:eastAsia="Calibri" w:hAnsi="Calibri" w:cs="Calibri"/>
          <w:sz w:val="21"/>
        </w:rPr>
        <w:t xml:space="preserve"> to explore the effects of dimensionality reduction.</w:t>
      </w:r>
    </w:p>
    <w:p w14:paraId="7896D4B3" w14:textId="454A2AA4" w:rsidR="0022406E" w:rsidRDefault="00000000">
      <w:pPr>
        <w:pStyle w:val="Heading3"/>
        <w:ind w:left="-5"/>
      </w:pPr>
      <w:r>
        <w:t>1. Support Vector Machine (SVM)</w:t>
      </w:r>
    </w:p>
    <w:p w14:paraId="4D6ADAFA" w14:textId="77777777" w:rsidR="0022406E" w:rsidRDefault="00000000">
      <w:pPr>
        <w:spacing w:after="250"/>
        <w:ind w:left="98" w:right="4855"/>
      </w:pPr>
      <w:r>
        <w:t># Train SVM on the dataset (no dimensionality reduction) svm = SVC(probability=True) svm.fit(X_train, y_train)</w:t>
      </w:r>
    </w:p>
    <w:p w14:paraId="175F7DB8" w14:textId="77777777" w:rsidR="0022406E" w:rsidRDefault="00000000">
      <w:pPr>
        <w:spacing w:after="215"/>
        <w:ind w:left="98" w:right="6438"/>
      </w:pPr>
      <w:r>
        <w:t># Save the trained model joblib.dump(svm, "svm_no_dr.pkl")</w:t>
      </w:r>
    </w:p>
    <w:p w14:paraId="4566A79A" w14:textId="77777777" w:rsidR="0022406E" w:rsidRDefault="00000000">
      <w:pPr>
        <w:spacing w:after="590"/>
        <w:ind w:left="98" w:right="104"/>
      </w:pPr>
      <w:r>
        <w:rPr>
          <w:rFonts w:ascii="Calibri" w:eastAsia="Calibri" w:hAnsi="Calibri" w:cs="Calibri"/>
          <w:noProof/>
          <w:color w:val="000000"/>
          <w:sz w:val="22"/>
        </w:rPr>
        <mc:AlternateContent>
          <mc:Choice Requires="wpg">
            <w:drawing>
              <wp:inline distT="0" distB="0" distL="0" distR="0" wp14:anchorId="15F186DA" wp14:editId="6DCF0EC4">
                <wp:extent cx="174865" cy="137222"/>
                <wp:effectExtent l="0" t="0" r="0" b="0"/>
                <wp:docPr id="43594" name="Group 43594"/>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430" name="Shape 430"/>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5"/>
                                  <a:pt x="43249" y="26054"/>
                                </a:cubicBezTo>
                                <a:cubicBezTo>
                                  <a:pt x="31950" y="24815"/>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31" name="Shape 431"/>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32" name="Shape 432"/>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33" name="Shape 433"/>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34" name="Shape 434"/>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35" name="Shape 435"/>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7D32D705" id="Group 43594"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">
                <v:shape id="Shape 430"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" path="m1197,l13992,r,11074l115753,11074,115753,r12795,l128698,56v1048,9204,524,23076,-10625,25815c93231,26305,68240,26015,43249,26054,31950,24815,20352,28403,9353,24617,,20352,843,8605,1197,xe" fillcolor="#444746" stroked="f" strokeweight="0">
                  <v:stroke miterlimit="83231f" joinstyle="miter"/>
                  <v:path arrowok="t" textboxrect="0,0,129746,28403"/>
                </v:shape>
                <v:shape id="Shape 431"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" path="m37,l,,37,xe" fillcolor="#444746" stroked="f" strokeweight="0">
                  <v:stroke miterlimit="83231f" joinstyle="miter"/>
                  <v:path arrowok="t" textboxrect="0,0,37,0"/>
                </v:shape>
                <v:shape id="Shape 432"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" path="m,l25665,,38422,r38,4121l38460,,74899,c62703,12197,50581,24318,38460,36440r,-15607l37412,37412,25665,25665c17135,17135,8530,8530,,xe" fillcolor="#444746" stroked="f" strokeweight="0">
                  <v:stroke miterlimit="83231f" joinstyle="miter"/>
                  <v:path arrowok="t" textboxrect="0,0,74899,37412"/>
                </v:shape>
                <v:shape id="Shape 433"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434"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435"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" path="m,l180,24r-24,l,xe" fillcolor="#444746" stroked="f" strokeweight="0">
                  <v:stroke miterlimit="83231f" joinstyle="miter"/>
                  <v:path arrowok="t" textboxrect="0,0,180,24"/>
                </v:shape>
                <w10:anchorlock/>
              </v:group>
            </w:pict>
          </mc:Fallback>
        </mc:AlternateContent>
      </w:r>
      <w:r>
        <w:t xml:space="preserve"> ['svm_no_dr.pkl']</w:t>
      </w:r>
    </w:p>
    <w:p w14:paraId="0E389BC9" w14:textId="4952B0EA" w:rsidR="0022406E" w:rsidRDefault="00000000">
      <w:pPr>
        <w:pStyle w:val="Heading3"/>
        <w:ind w:left="-5"/>
      </w:pPr>
      <w:r>
        <w:t>2. K-Nearest Neighbors (KNN) - No Dimensionality Reduction</w:t>
      </w:r>
    </w:p>
    <w:p w14:paraId="2CBD2385" w14:textId="77777777" w:rsidR="0022406E" w:rsidRDefault="00000000">
      <w:pPr>
        <w:spacing w:after="250"/>
        <w:ind w:left="98" w:right="3964"/>
      </w:pPr>
      <w:r>
        <w:t># Train KNN on the original dataset (no dimensionality reduction) knn = KNeighborsClassifier(n_neighbors=5) knn.fit(X_train, y_train)</w:t>
      </w:r>
    </w:p>
    <w:p w14:paraId="6F087350" w14:textId="77777777" w:rsidR="0022406E" w:rsidRDefault="00000000">
      <w:pPr>
        <w:spacing w:after="215"/>
        <w:ind w:left="98" w:right="6438"/>
      </w:pPr>
      <w:r>
        <w:t># Save the trained model joblib.dump(knn, "knn_no_dr.pkl")</w:t>
      </w:r>
    </w:p>
    <w:p w14:paraId="323CC7A3" w14:textId="77777777" w:rsidR="0022406E" w:rsidRDefault="00000000">
      <w:pPr>
        <w:spacing w:after="589"/>
        <w:ind w:left="98" w:right="104"/>
      </w:pPr>
      <w:r>
        <w:rPr>
          <w:rFonts w:ascii="Calibri" w:eastAsia="Calibri" w:hAnsi="Calibri" w:cs="Calibri"/>
          <w:noProof/>
          <w:color w:val="000000"/>
          <w:sz w:val="22"/>
        </w:rPr>
        <mc:AlternateContent>
          <mc:Choice Requires="wpg">
            <w:drawing>
              <wp:inline distT="0" distB="0" distL="0" distR="0" wp14:anchorId="3B767089" wp14:editId="49C81102">
                <wp:extent cx="174865" cy="137222"/>
                <wp:effectExtent l="0" t="0" r="0" b="0"/>
                <wp:docPr id="43595" name="Group 43595"/>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463" name="Shape 463"/>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64" name="Shape 464"/>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65" name="Shape 465"/>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66" name="Shape 466"/>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67" name="Shape 467"/>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68" name="Shape 468"/>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75C30941" id="Group 43595"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">
                <v:shape id="Shape 463"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464"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" path="m37,l,,37,xe" fillcolor="#444746" stroked="f" strokeweight="0">
                  <v:stroke miterlimit="83231f" joinstyle="miter"/>
                  <v:path arrowok="t" textboxrect="0,0,37,0"/>
                </v:shape>
                <v:shape id="Shape 465"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" path="m,l25665,,38422,r38,4121l38460,,74899,c62703,12196,50581,24318,38460,36439r,-15606l37412,37412,25665,25664c17135,17135,8530,8530,,xe" fillcolor="#444746" stroked="f" strokeweight="0">
                  <v:stroke miterlimit="83231f" joinstyle="miter"/>
                  <v:path arrowok="t" textboxrect="0,0,74899,37412"/>
                </v:shape>
                <v:shape id="Shape 466"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467"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468"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" path="m,l180,24r-24,l,xe" fillcolor="#444746" stroked="f" strokeweight="0">
                  <v:stroke miterlimit="83231f" joinstyle="miter"/>
                  <v:path arrowok="t" textboxrect="0,0,180,24"/>
                </v:shape>
                <w10:anchorlock/>
              </v:group>
            </w:pict>
          </mc:Fallback>
        </mc:AlternateContent>
      </w:r>
      <w:r>
        <w:t xml:space="preserve"> ['knn_no_dr.pkl']</w:t>
      </w:r>
    </w:p>
    <w:p w14:paraId="60C3908E" w14:textId="0459EAF6" w:rsidR="0022406E" w:rsidRDefault="00000000">
      <w:pPr>
        <w:pStyle w:val="Heading3"/>
        <w:ind w:left="-5"/>
      </w:pPr>
      <w:r>
        <w:t>3. Decision Tree - No Dimensionality Reduction</w:t>
      </w:r>
    </w:p>
    <w:p w14:paraId="498D7758" w14:textId="77777777" w:rsidR="0022406E" w:rsidRDefault="00000000">
      <w:pPr>
        <w:spacing w:after="250"/>
        <w:ind w:left="98" w:right="4855"/>
      </w:pPr>
      <w:r>
        <w:t># Train Decision Tree without dimensionality reduction dt = DecisionTreeClassifier(random_state=42) dt.fit(X_train, y_train)</w:t>
      </w:r>
    </w:p>
    <w:p w14:paraId="53284A0D" w14:textId="77777777" w:rsidR="0022406E" w:rsidRDefault="00000000">
      <w:pPr>
        <w:spacing w:after="215"/>
        <w:ind w:left="98" w:right="6537"/>
      </w:pPr>
      <w:r>
        <w:t># Save the trained model joblib.dump(dt, "dt_no_dr.pkl")</w:t>
      </w:r>
    </w:p>
    <w:p w14:paraId="4BADC1D1" w14:textId="77777777" w:rsidR="0022406E" w:rsidRDefault="00000000">
      <w:pPr>
        <w:ind w:left="98" w:right="104"/>
      </w:pPr>
      <w:r>
        <w:rPr>
          <w:rFonts w:ascii="Calibri" w:eastAsia="Calibri" w:hAnsi="Calibri" w:cs="Calibri"/>
          <w:noProof/>
          <w:color w:val="000000"/>
          <w:sz w:val="22"/>
        </w:rPr>
        <mc:AlternateContent>
          <mc:Choice Requires="wpg">
            <w:drawing>
              <wp:inline distT="0" distB="0" distL="0" distR="0" wp14:anchorId="1B416062" wp14:editId="361B3D3C">
                <wp:extent cx="174865" cy="137222"/>
                <wp:effectExtent l="0" t="0" r="0" b="0"/>
                <wp:docPr id="43597" name="Group 43597"/>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496" name="Shape 496"/>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97" name="Shape 497"/>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98" name="Shape 498"/>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99" name="Shape 499"/>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00" name="Shape 500"/>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01" name="Shape 501"/>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52655E6D" id="Group 43597"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">
                <v:shape id="Shape 496"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497"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" path="m37,l,,37,xe" fillcolor="#444746" stroked="f" strokeweight="0">
                  <v:stroke miterlimit="83231f" joinstyle="miter"/>
                  <v:path arrowok="t" textboxrect="0,0,37,0"/>
                </v:shape>
                <v:shape id="Shape 498"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" path="m,l25665,,38422,r38,4121l38460,,74899,c62703,12196,50581,24318,38460,36439r,-15606l37412,37412,25665,25664c17135,17135,8530,8530,,xe" fillcolor="#444746" stroked="f" strokeweight="0">
                  <v:stroke miterlimit="83231f" joinstyle="miter"/>
                  <v:path arrowok="t" textboxrect="0,0,74899,37412"/>
                </v:shape>
                <v:shape id="Shape 499"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500"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501"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" path="m,l180,24r-24,l,xe" fillcolor="#444746" stroked="f" strokeweight="0">
                  <v:stroke miterlimit="83231f" joinstyle="miter"/>
                  <v:path arrowok="t" textboxrect="0,0,180,24"/>
                </v:shape>
                <w10:anchorlock/>
              </v:group>
            </w:pict>
          </mc:Fallback>
        </mc:AlternateContent>
      </w:r>
      <w:r>
        <w:t xml:space="preserve"> ['dt_no_dr.pkl']</w:t>
      </w:r>
    </w:p>
    <w:p w14:paraId="63F15ABF" w14:textId="08978CB4" w:rsidR="0022406E" w:rsidRDefault="00000000">
      <w:pPr>
        <w:pStyle w:val="Heading3"/>
        <w:spacing w:after="365"/>
        <w:ind w:left="-5"/>
      </w:pPr>
      <w:r>
        <w:t>4. Decision Tree - PCA</w:t>
      </w:r>
    </w:p>
    <w:p w14:paraId="3D3339D6" w14:textId="77777777" w:rsidR="0022406E" w:rsidRDefault="00000000">
      <w:pPr>
        <w:ind w:left="98" w:right="4855"/>
      </w:pPr>
      <w:r>
        <w:t># Apply PCA to reduce dimensionality to 30 components pca = PCA(n_components=30)</w:t>
      </w:r>
    </w:p>
    <w:p w14:paraId="713EA885" w14:textId="77777777" w:rsidR="0022406E" w:rsidRDefault="00000000">
      <w:pPr>
        <w:ind w:left="98" w:right="104"/>
      </w:pPr>
      <w:r>
        <w:t>X_train_pca = pca.fit_transform(X_train)</w:t>
      </w:r>
    </w:p>
    <w:p w14:paraId="0BD3F819" w14:textId="77777777" w:rsidR="0022406E" w:rsidRDefault="00000000">
      <w:pPr>
        <w:spacing w:after="253"/>
        <w:ind w:left="98" w:right="104"/>
      </w:pPr>
      <w:r>
        <w:t>X_test_pca = pca.transform(X_test)</w:t>
      </w:r>
    </w:p>
    <w:p w14:paraId="5DE17B45" w14:textId="77777777" w:rsidR="0022406E" w:rsidRDefault="00000000">
      <w:pPr>
        <w:spacing w:after="250"/>
        <w:ind w:left="98" w:right="5350"/>
      </w:pPr>
      <w:r>
        <w:t># Train Decision Tree on PCA-transformed data dt_pca = DecisionTreeClassifier(random_state=42) dt_pca.fit(X_train_pca, y_train)</w:t>
      </w:r>
    </w:p>
    <w:p w14:paraId="2E42FC01" w14:textId="77777777" w:rsidR="0022406E" w:rsidRDefault="00000000">
      <w:pPr>
        <w:spacing w:after="215"/>
        <w:ind w:left="98" w:right="5547"/>
      </w:pPr>
      <w:r>
        <w:t># Save PCA model and trained Decision Tree joblib.dump(pca, "pca_dt.pkl") joblib.dump(dt_pca, "dt_pca.pkl")</w:t>
      </w:r>
    </w:p>
    <w:p w14:paraId="5ACA8874" w14:textId="77777777" w:rsidR="0022406E" w:rsidRDefault="00000000">
      <w:pPr>
        <w:spacing w:after="590"/>
        <w:ind w:left="98" w:right="104"/>
      </w:pPr>
      <w:r>
        <w:rPr>
          <w:rFonts w:ascii="Calibri" w:eastAsia="Calibri" w:hAnsi="Calibri" w:cs="Calibri"/>
          <w:noProof/>
          <w:color w:val="000000"/>
          <w:sz w:val="22"/>
        </w:rPr>
        <mc:AlternateContent>
          <mc:Choice Requires="wpg">
            <w:drawing>
              <wp:inline distT="0" distB="0" distL="0" distR="0" wp14:anchorId="4E08F206" wp14:editId="4839B81B">
                <wp:extent cx="174865" cy="137222"/>
                <wp:effectExtent l="0" t="0" r="0" b="0"/>
                <wp:docPr id="43775" name="Group 43775"/>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572" name="Shape 572"/>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73" name="Shape 573"/>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74" name="Shape 574"/>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75" name="Shape 575"/>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2"/>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76" name="Shape 576"/>
                        <wps:cNvSpPr/>
                        <wps:spPr>
                          <a:xfrm>
                            <a:off x="6136" y="24"/>
                            <a:ext cx="130905" cy="29352"/>
                          </a:xfrm>
                          <a:custGeom>
                            <a:avLst/>
                            <a:gdLst/>
                            <a:ahLst/>
                            <a:cxnLst/>
                            <a:rect l="0" t="0" r="0" b="0"/>
                            <a:pathLst>
                              <a:path w="130905" h="29352">
                                <a:moveTo>
                                  <a:pt x="110266"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6"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77" name="Shape 577"/>
                        <wps:cNvSpPr/>
                        <wps:spPr>
                          <a:xfrm>
                            <a:off x="116247" y="0"/>
                            <a:ext cx="180" cy="24"/>
                          </a:xfrm>
                          <a:custGeom>
                            <a:avLst/>
                            <a:gdLst/>
                            <a:ahLst/>
                            <a:cxnLst/>
                            <a:rect l="0" t="0" r="0" b="0"/>
                            <a:pathLst>
                              <a:path w="180" h="24">
                                <a:moveTo>
                                  <a:pt x="0" y="0"/>
                                </a:moveTo>
                                <a:lnTo>
                                  <a:pt x="180" y="24"/>
                                </a:lnTo>
                                <a:lnTo>
                                  <a:pt x="154"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1F628304" id="Group 43775"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">
                <v:shape id="Shape 572"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573"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" path="m37,l,,37,xe" fillcolor="#444746" stroked="f" strokeweight="0">
                  <v:stroke miterlimit="83231f" joinstyle="miter"/>
                  <v:path arrowok="t" textboxrect="0,0,37,0"/>
                </v:shape>
                <v:shape id="Shape 574"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" path="m,l25665,,38422,r38,4121l38460,,74899,c62703,12197,50581,24318,38460,36440r,-15607l37412,37412,25665,25665c17135,17135,8530,8530,,xe" fillcolor="#444746" stroked="f" strokeweight="0">
                  <v:stroke miterlimit="83231f" joinstyle="miter"/>
                  <v:path arrowok="t" textboxrect="0,0,74899,37412"/>
                </v:shape>
                <v:shape id="Shape 575"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" path="m60533,v9578,11224,19155,22447,28733,33671c79688,44895,70111,56118,60533,67342,57555,63728,54577,60106,51629,56492,56043,51382,60458,46242,64873,41153l,41153,,26189r64873,c60458,21078,56043,15938,51629,10850,54607,7236,57585,3614,60533,xe" fillcolor="#444746" stroked="f" strokeweight="0">
                  <v:stroke miterlimit="83231f" joinstyle="miter"/>
                  <v:path arrowok="t" textboxrect="0,0,89266,67342"/>
                </v:shape>
                <v:shape id="Shape 576"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" path="m110266,r12341,1914c130905,7002,130381,18151,129850,26606r-12795,l117055,15158r-99516,c13521,13931,15225,18428,14890,20889v1497,6802,-8911,8463,-12421,3929c,16138,2769,2722,13019,425l110266,xe" fillcolor="#444746" stroked="f" strokeweight="0">
                  <v:stroke miterlimit="83231f" joinstyle="miter"/>
                  <v:path arrowok="t" textboxrect="0,0,130905,29352"/>
                </v:shape>
                <v:shape id="Shape 577"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" path="m,l180,24r-26,l,xe" fillcolor="#444746" stroked="f" strokeweight="0">
                  <v:stroke miterlimit="83231f" joinstyle="miter"/>
                  <v:path arrowok="t" textboxrect="0,0,180,24"/>
                </v:shape>
                <w10:anchorlock/>
              </v:group>
            </w:pict>
          </mc:Fallback>
        </mc:AlternateContent>
      </w:r>
      <w:r>
        <w:t xml:space="preserve"> ['dt_pca.pkl']</w:t>
      </w:r>
    </w:p>
    <w:p w14:paraId="26E1BF08" w14:textId="38FD84BF" w:rsidR="0022406E" w:rsidRDefault="00000000">
      <w:pPr>
        <w:pStyle w:val="Heading3"/>
        <w:ind w:left="-5"/>
      </w:pPr>
      <w:r>
        <w:lastRenderedPageBreak/>
        <w:t>5. Random Forest (RF) - No Dimensionality Reduction</w:t>
      </w:r>
    </w:p>
    <w:p w14:paraId="3D6A572B" w14:textId="77777777" w:rsidR="0022406E" w:rsidRDefault="00000000">
      <w:pPr>
        <w:spacing w:after="250"/>
        <w:ind w:left="98" w:right="4261"/>
      </w:pPr>
      <w:r>
        <w:t># Train Random Forest without dimensionality reduction rf = RandomForestClassifier(n_estimators=100, random_state=42) rf.fit(X_train, y_train)</w:t>
      </w:r>
    </w:p>
    <w:p w14:paraId="339EEE7B" w14:textId="77777777" w:rsidR="0022406E" w:rsidRDefault="00000000">
      <w:pPr>
        <w:spacing w:after="215"/>
        <w:ind w:left="98" w:right="6537"/>
      </w:pPr>
      <w:r>
        <w:t># Save the trained model joblib.dump(rf, "rf_no_dr.pkl")</w:t>
      </w:r>
    </w:p>
    <w:p w14:paraId="732FA0B3" w14:textId="77777777" w:rsidR="0022406E" w:rsidRDefault="00000000">
      <w:pPr>
        <w:spacing w:after="600"/>
        <w:ind w:left="98" w:right="104"/>
      </w:pPr>
      <w:r>
        <w:rPr>
          <w:rFonts w:ascii="Calibri" w:eastAsia="Calibri" w:hAnsi="Calibri" w:cs="Calibri"/>
          <w:noProof/>
          <w:color w:val="000000"/>
          <w:sz w:val="22"/>
        </w:rPr>
        <mc:AlternateContent>
          <mc:Choice Requires="wpg">
            <w:drawing>
              <wp:inline distT="0" distB="0" distL="0" distR="0" wp14:anchorId="6958BB2C" wp14:editId="0C117F3F">
                <wp:extent cx="174865" cy="137222"/>
                <wp:effectExtent l="0" t="0" r="0" b="0"/>
                <wp:docPr id="43780" name="Group 43780"/>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608" name="Shape 608"/>
                        <wps:cNvSpPr/>
                        <wps:spPr>
                          <a:xfrm>
                            <a:off x="7557" y="108819"/>
                            <a:ext cx="129746" cy="28404"/>
                          </a:xfrm>
                          <a:custGeom>
                            <a:avLst/>
                            <a:gdLst/>
                            <a:ahLst/>
                            <a:cxnLst/>
                            <a:rect l="0" t="0" r="0" b="0"/>
                            <a:pathLst>
                              <a:path w="129746" h="28404">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09" name="Shape 609"/>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10" name="Shape 610"/>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11" name="Shape 611"/>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12" name="Shape 612"/>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13" name="Shape 613"/>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72FC5035" id="Group 43780"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">
                <v:shape id="Shape 608" o:spid="_x0000_s1027" style="position:absolute;left:7557;top:108819;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" path="m1197,l13992,r,11074l115753,11074,115753,r12795,l128698,56v1048,9204,524,23076,-10625,25815c93231,26305,68240,26016,43249,26054,31950,24816,20352,28404,9353,24617,,20352,843,8605,1197,xe" fillcolor="#444746" stroked="f" strokeweight="0">
                  <v:stroke miterlimit="83231f" joinstyle="miter"/>
                  <v:path arrowok="t" textboxrect="0,0,129746,28404"/>
                </v:shape>
                <v:shape id="Shape 609"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" path="m37,l,,37,xe" fillcolor="#444746" stroked="f" strokeweight="0">
                  <v:stroke miterlimit="83231f" joinstyle="miter"/>
                  <v:path arrowok="t" textboxrect="0,0,37,0"/>
                </v:shape>
                <v:shape id="Shape 610"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" path="m,l25665,,38422,r38,4121l38460,,74899,c62703,12197,50581,24318,38460,36440r,-15607l37412,37412,25665,25665c17135,17135,8530,8530,,xe" fillcolor="#444746" stroked="f" strokeweight="0">
                  <v:stroke miterlimit="83231f" joinstyle="miter"/>
                  <v:path arrowok="t" textboxrect="0,0,74899,37412"/>
                </v:shape>
                <v:shape id="Shape 611"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612"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613"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" path="m,l180,24r-24,l,xe" fillcolor="#444746" stroked="f" strokeweight="0">
                  <v:stroke miterlimit="83231f" joinstyle="miter"/>
                  <v:path arrowok="t" textboxrect="0,0,180,24"/>
                </v:shape>
                <w10:anchorlock/>
              </v:group>
            </w:pict>
          </mc:Fallback>
        </mc:AlternateContent>
      </w:r>
      <w:r>
        <w:t xml:space="preserve"> ['rf_no_dr.pkl']</w:t>
      </w:r>
    </w:p>
    <w:p w14:paraId="0534DFD4" w14:textId="70DA656E" w:rsidR="0022406E" w:rsidRDefault="00000000">
      <w:pPr>
        <w:pStyle w:val="Heading3"/>
        <w:ind w:left="-5"/>
      </w:pPr>
      <w:r>
        <w:t>6. Random Forest (RF) - PCA</w:t>
      </w:r>
    </w:p>
    <w:p w14:paraId="587B719A" w14:textId="77777777" w:rsidR="0022406E" w:rsidRDefault="00000000">
      <w:pPr>
        <w:ind w:left="98" w:right="6141"/>
      </w:pPr>
      <w:r>
        <w:t># Apply PCA (reduce to 30 components) pca_rf = PCA(n_components=30)</w:t>
      </w:r>
    </w:p>
    <w:p w14:paraId="12C1F385" w14:textId="77777777" w:rsidR="0022406E" w:rsidRDefault="00000000">
      <w:pPr>
        <w:ind w:left="98" w:right="104"/>
      </w:pPr>
      <w:r>
        <w:t>X_train_pca_rf = pca_rf.fit_transform(X_train)</w:t>
      </w:r>
    </w:p>
    <w:p w14:paraId="35A7EF3D" w14:textId="77777777" w:rsidR="0022406E" w:rsidRDefault="00000000">
      <w:pPr>
        <w:spacing w:after="253"/>
        <w:ind w:left="98" w:right="104"/>
      </w:pPr>
      <w:r>
        <w:t>X_test_pca_rf = pca_rf.transform(X_test)</w:t>
      </w:r>
    </w:p>
    <w:p w14:paraId="0691BA4D" w14:textId="77777777" w:rsidR="0022406E" w:rsidRDefault="00000000">
      <w:pPr>
        <w:ind w:left="98" w:right="104"/>
      </w:pPr>
      <w:r>
        <w:t># Train Random Forest with PCA</w:t>
      </w:r>
    </w:p>
    <w:p w14:paraId="1FA4C5DC" w14:textId="77777777" w:rsidR="0022406E" w:rsidRDefault="00000000">
      <w:pPr>
        <w:spacing w:after="250"/>
        <w:ind w:left="98" w:right="1292"/>
      </w:pPr>
      <w:r>
        <w:t>rf_pca = RandomForestClassifier(n_estimators=100, random_state=42) rf_pca.fit(X_train_pca_rf, y_train)</w:t>
      </w:r>
    </w:p>
    <w:p w14:paraId="0F475102" w14:textId="77777777" w:rsidR="0022406E" w:rsidRDefault="00000000">
      <w:pPr>
        <w:spacing w:after="215"/>
        <w:ind w:left="98" w:right="5250"/>
      </w:pPr>
      <w:r>
        <w:t># Save PCA model and trained Random Forest with PCA joblib.dump(pca_rf, "pca_rf.pkl") joblib.dump(rf_pca, "rf_pca.pkl")</w:t>
      </w:r>
    </w:p>
    <w:p w14:paraId="3DFB632A" w14:textId="77777777" w:rsidR="0022406E" w:rsidRDefault="00000000">
      <w:pPr>
        <w:spacing w:after="589"/>
        <w:ind w:left="98" w:right="104"/>
      </w:pPr>
      <w:r>
        <w:rPr>
          <w:rFonts w:ascii="Calibri" w:eastAsia="Calibri" w:hAnsi="Calibri" w:cs="Calibri"/>
          <w:noProof/>
          <w:color w:val="000000"/>
          <w:sz w:val="22"/>
        </w:rPr>
        <mc:AlternateContent>
          <mc:Choice Requires="wpg">
            <w:drawing>
              <wp:inline distT="0" distB="0" distL="0" distR="0" wp14:anchorId="164B5BD2" wp14:editId="640E4926">
                <wp:extent cx="174865" cy="137222"/>
                <wp:effectExtent l="0" t="0" r="0" b="0"/>
                <wp:docPr id="43789" name="Group 43789"/>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665" name="Shape 665"/>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66" name="Shape 666"/>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67" name="Shape 667"/>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68" name="Shape 668"/>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69" name="Shape 669"/>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70" name="Shape 670"/>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419BD932" id="Group 43789"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">
                <v:shape id="Shape 665"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666"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" path="m37,l,,37,xe" fillcolor="#444746" stroked="f" strokeweight="0">
                  <v:stroke miterlimit="83231f" joinstyle="miter"/>
                  <v:path arrowok="t" textboxrect="0,0,37,0"/>
                </v:shape>
                <v:shape id="Shape 667"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" path="m,l25665,,38422,r38,4121l38460,,74899,c62703,12196,50581,24318,38460,36439r,-15606l37412,37412,25665,25664c17135,17135,8530,8530,,xe" fillcolor="#444746" stroked="f" strokeweight="0">
                  <v:stroke miterlimit="83231f" joinstyle="miter"/>
                  <v:path arrowok="t" textboxrect="0,0,74899,37412"/>
                </v:shape>
                <v:shape id="Shape 668"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669"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670"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" path="m,l180,24r-24,l,xe" fillcolor="#444746" stroked="f" strokeweight="0">
                  <v:stroke miterlimit="83231f" joinstyle="miter"/>
                  <v:path arrowok="t" textboxrect="0,0,180,24"/>
                </v:shape>
                <w10:anchorlock/>
              </v:group>
            </w:pict>
          </mc:Fallback>
        </mc:AlternateContent>
      </w:r>
      <w:r>
        <w:t xml:space="preserve"> ['rf_pca.pkl']</w:t>
      </w:r>
    </w:p>
    <w:p w14:paraId="701806E4" w14:textId="05722932" w:rsidR="0022406E" w:rsidRDefault="00000000">
      <w:pPr>
        <w:pStyle w:val="Heading3"/>
        <w:ind w:left="-5"/>
      </w:pPr>
      <w:r>
        <w:t>7. Logistic Regression - No dimensionality reduction</w:t>
      </w:r>
    </w:p>
    <w:p w14:paraId="64CD415A" w14:textId="77777777" w:rsidR="0022406E" w:rsidRDefault="00000000">
      <w:pPr>
        <w:ind w:left="98" w:right="104"/>
      </w:pPr>
      <w:r>
        <w:t># Train Logistic Regression without dimensionality reduction</w:t>
      </w:r>
    </w:p>
    <w:p w14:paraId="31510285" w14:textId="77777777" w:rsidR="0022406E" w:rsidRDefault="00000000">
      <w:pPr>
        <w:spacing w:after="250"/>
        <w:ind w:left="98" w:right="1193"/>
      </w:pPr>
      <w:r>
        <w:t>lr = LogisticRegression(max_iter=1000)  # Increased iterations for convergence lr.fit(X_train, y_train)</w:t>
      </w:r>
    </w:p>
    <w:p w14:paraId="0BDA8694" w14:textId="77777777" w:rsidR="0022406E" w:rsidRDefault="00000000">
      <w:pPr>
        <w:spacing w:after="215"/>
        <w:ind w:left="98" w:right="6537"/>
      </w:pPr>
      <w:r>
        <w:t># Save the trained model joblib.dump(lr, "lr_no_dr.pkl")</w:t>
      </w:r>
    </w:p>
    <w:p w14:paraId="5969A292" w14:textId="77777777" w:rsidR="0022406E" w:rsidRDefault="00000000">
      <w:pPr>
        <w:ind w:left="98" w:right="104"/>
      </w:pPr>
      <w:r>
        <w:rPr>
          <w:rFonts w:ascii="Calibri" w:eastAsia="Calibri" w:hAnsi="Calibri" w:cs="Calibri"/>
          <w:noProof/>
          <w:color w:val="000000"/>
          <w:sz w:val="22"/>
        </w:rPr>
        <mc:AlternateContent>
          <mc:Choice Requires="wpg">
            <w:drawing>
              <wp:inline distT="0" distB="0" distL="0" distR="0" wp14:anchorId="13192A0C" wp14:editId="476ECFC6">
                <wp:extent cx="174865" cy="137222"/>
                <wp:effectExtent l="0" t="0" r="0" b="0"/>
                <wp:docPr id="43796" name="Group 43796"/>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700" name="Shape 700"/>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01" name="Shape 701"/>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02" name="Shape 702"/>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03" name="Shape 703"/>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04" name="Shape 704"/>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05" name="Shape 705"/>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19AB6414" id="Group 43796"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">
                <v:shape id="Shape 700"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701"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" path="m37,l,,37,xe" fillcolor="#444746" stroked="f" strokeweight="0">
                  <v:stroke miterlimit="83231f" joinstyle="miter"/>
                  <v:path arrowok="t" textboxrect="0,0,37,0"/>
                </v:shape>
                <v:shape id="Shape 702"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" path="m,l25665,,38422,r38,4121l38460,,74899,c62703,12196,50581,24318,38460,36439r,-15606l37412,37412,25665,25664c17135,17135,8530,8530,,xe" fillcolor="#444746" stroked="f" strokeweight="0">
                  <v:stroke miterlimit="83231f" joinstyle="miter"/>
                  <v:path arrowok="t" textboxrect="0,0,74899,37412"/>
                </v:shape>
                <v:shape id="Shape 703"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704"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705"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" path="m,l180,24r-24,l,xe" fillcolor="#444746" stroked="f" strokeweight="0">
                  <v:stroke miterlimit="83231f" joinstyle="miter"/>
                  <v:path arrowok="t" textboxrect="0,0,180,24"/>
                </v:shape>
                <w10:anchorlock/>
              </v:group>
            </w:pict>
          </mc:Fallback>
        </mc:AlternateContent>
      </w:r>
      <w:r>
        <w:t xml:space="preserve"> ['lr_no_dr.pkl']</w:t>
      </w:r>
    </w:p>
    <w:p w14:paraId="448EADD4" w14:textId="07A31CF0" w:rsidR="0022406E" w:rsidRDefault="00000000">
      <w:pPr>
        <w:pStyle w:val="Heading3"/>
        <w:spacing w:after="460"/>
        <w:ind w:left="-5"/>
      </w:pPr>
      <w:r>
        <w:t>8. Naïve Bayes - Without Dimensionality Reduction</w:t>
      </w:r>
    </w:p>
    <w:p w14:paraId="30AF8259" w14:textId="77777777" w:rsidR="0022406E" w:rsidRDefault="00000000">
      <w:pPr>
        <w:spacing w:after="250"/>
        <w:ind w:left="98" w:right="5251"/>
      </w:pPr>
      <w:r>
        <w:t># Train Naïve Bayes without dimensionality reduction nb = GaussianNB() nb.fit(X_train, y_train)</w:t>
      </w:r>
    </w:p>
    <w:p w14:paraId="58284C20" w14:textId="77777777" w:rsidR="0022406E" w:rsidRDefault="00000000">
      <w:pPr>
        <w:spacing w:after="215"/>
        <w:ind w:left="98" w:right="6537"/>
      </w:pPr>
      <w:r>
        <w:t># Save the trained model joblib.dump(nb, "nb_no_dr.pkl")</w:t>
      </w:r>
    </w:p>
    <w:p w14:paraId="1CFD3F85" w14:textId="77777777" w:rsidR="0022406E" w:rsidRDefault="00000000">
      <w:pPr>
        <w:spacing w:after="586"/>
        <w:ind w:left="98" w:right="104"/>
      </w:pPr>
      <w:r>
        <w:rPr>
          <w:rFonts w:ascii="Calibri" w:eastAsia="Calibri" w:hAnsi="Calibri" w:cs="Calibri"/>
          <w:noProof/>
          <w:color w:val="000000"/>
          <w:sz w:val="22"/>
        </w:rPr>
        <mc:AlternateContent>
          <mc:Choice Requires="wpg">
            <w:drawing>
              <wp:inline distT="0" distB="0" distL="0" distR="0" wp14:anchorId="0125A85D" wp14:editId="1CB8AB90">
                <wp:extent cx="174865" cy="137222"/>
                <wp:effectExtent l="0" t="0" r="0" b="0"/>
                <wp:docPr id="43821" name="Group 43821"/>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756" name="Shape 756"/>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57" name="Shape 757"/>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58" name="Shape 758"/>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59" name="Shape 759"/>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2"/>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60" name="Shape 760"/>
                        <wps:cNvSpPr/>
                        <wps:spPr>
                          <a:xfrm>
                            <a:off x="6136" y="24"/>
                            <a:ext cx="130905" cy="29352"/>
                          </a:xfrm>
                          <a:custGeom>
                            <a:avLst/>
                            <a:gdLst/>
                            <a:ahLst/>
                            <a:cxnLst/>
                            <a:rect l="0" t="0" r="0" b="0"/>
                            <a:pathLst>
                              <a:path w="130905" h="29352">
                                <a:moveTo>
                                  <a:pt x="110266"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6"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61" name="Shape 761"/>
                        <wps:cNvSpPr/>
                        <wps:spPr>
                          <a:xfrm>
                            <a:off x="116247" y="0"/>
                            <a:ext cx="180" cy="24"/>
                          </a:xfrm>
                          <a:custGeom>
                            <a:avLst/>
                            <a:gdLst/>
                            <a:ahLst/>
                            <a:cxnLst/>
                            <a:rect l="0" t="0" r="0" b="0"/>
                            <a:pathLst>
                              <a:path w="180" h="24">
                                <a:moveTo>
                                  <a:pt x="0" y="0"/>
                                </a:moveTo>
                                <a:lnTo>
                                  <a:pt x="180" y="24"/>
                                </a:lnTo>
                                <a:lnTo>
                                  <a:pt x="154"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3536E7F5" id="Group 43821"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">
                <v:shape id="Shape 756"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757"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" path="m37,l,,37,xe" fillcolor="#444746" stroked="f" strokeweight="0">
                  <v:stroke miterlimit="83231f" joinstyle="miter"/>
                  <v:path arrowok="t" textboxrect="0,0,37,0"/>
                </v:shape>
                <v:shape id="Shape 758"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" path="m,l25665,,38422,r38,4121l38460,,74899,c62703,12197,50581,24318,38460,36440r,-15607l37412,37412,25665,25665c17135,17135,8530,8530,,xe" fillcolor="#444746" stroked="f" strokeweight="0">
                  <v:stroke miterlimit="83231f" joinstyle="miter"/>
                  <v:path arrowok="t" textboxrect="0,0,74899,37412"/>
                </v:shape>
                <v:shape id="Shape 759"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" path="m60533,v9578,11224,19155,22447,28733,33671c79688,44895,70111,56118,60533,67342,57555,63728,54577,60106,51629,56492,56043,51382,60458,46242,64873,41153l,41153,,26189r64873,c60458,21078,56043,15938,51629,10850,54607,7236,57585,3614,60533,xe" fillcolor="#444746" stroked="f" strokeweight="0">
                  <v:stroke miterlimit="83231f" joinstyle="miter"/>
                  <v:path arrowok="t" textboxrect="0,0,89266,67342"/>
                </v:shape>
                <v:shape id="Shape 760"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" path="m110266,r12341,1914c130905,7002,130381,18151,129850,26606r-12795,l117055,15158r-99516,c13521,13931,15225,18428,14890,20889v1497,6802,-8911,8463,-12421,3929c,16138,2769,2722,13019,425l110266,xe" fillcolor="#444746" stroked="f" strokeweight="0">
                  <v:stroke miterlimit="83231f" joinstyle="miter"/>
                  <v:path arrowok="t" textboxrect="0,0,130905,29352"/>
                </v:shape>
                <v:shape id="Shape 761"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" path="m,l180,24r-26,l,xe" fillcolor="#444746" stroked="f" strokeweight="0">
                  <v:stroke miterlimit="83231f" joinstyle="miter"/>
                  <v:path arrowok="t" textboxrect="0,0,180,24"/>
                </v:shape>
                <w10:anchorlock/>
              </v:group>
            </w:pict>
          </mc:Fallback>
        </mc:AlternateContent>
      </w:r>
      <w:r>
        <w:t xml:space="preserve"> ['nb_no_dr.pkl']</w:t>
      </w:r>
    </w:p>
    <w:p w14:paraId="3A7A8744" w14:textId="1799D864" w:rsidR="0022406E" w:rsidRDefault="00000000">
      <w:pPr>
        <w:pStyle w:val="Heading3"/>
        <w:ind w:left="-5"/>
      </w:pPr>
      <w:r>
        <w:t>9. Naïve Bayes - PCA</w:t>
      </w:r>
    </w:p>
    <w:p w14:paraId="09A40D27" w14:textId="77777777" w:rsidR="0022406E" w:rsidRDefault="00000000">
      <w:pPr>
        <w:ind w:left="98" w:right="4855"/>
      </w:pPr>
      <w:r>
        <w:t># Apply PCA to reduce dimensionality to 30 components pca = PCA(n_components=30)</w:t>
      </w:r>
    </w:p>
    <w:p w14:paraId="759955A6" w14:textId="77777777" w:rsidR="0022406E" w:rsidRDefault="00000000">
      <w:pPr>
        <w:ind w:left="98" w:right="104"/>
      </w:pPr>
      <w:r>
        <w:t>X_train_pca = pca.fit_transform(X_train)</w:t>
      </w:r>
    </w:p>
    <w:p w14:paraId="1677C242" w14:textId="77777777" w:rsidR="0022406E" w:rsidRDefault="00000000">
      <w:pPr>
        <w:spacing w:after="253"/>
        <w:ind w:left="98" w:right="104"/>
      </w:pPr>
      <w:r>
        <w:lastRenderedPageBreak/>
        <w:t>X_test_pca = pca.transform(X_test)</w:t>
      </w:r>
    </w:p>
    <w:p w14:paraId="0B6428AF" w14:textId="77777777" w:rsidR="0022406E" w:rsidRDefault="00000000">
      <w:pPr>
        <w:spacing w:after="250"/>
        <w:ind w:left="98" w:right="6042"/>
      </w:pPr>
      <w:r>
        <w:t># Train Naïve Bayes on PCA-transformed data nb_pca = GaussianNB() nb_pca.fit(X_train_pca, y_train)</w:t>
      </w:r>
    </w:p>
    <w:p w14:paraId="1C7978B9" w14:textId="77777777" w:rsidR="0022406E" w:rsidRDefault="00000000">
      <w:pPr>
        <w:spacing w:after="215"/>
        <w:ind w:left="98" w:right="5547"/>
      </w:pPr>
      <w:r>
        <w:t># Save PCA model and trained Naïve Bayes joblib.dump(pca, "pca_nb.pkl") joblib.dump(nb_pca, "nb_pca.pkl")</w:t>
      </w:r>
    </w:p>
    <w:p w14:paraId="7B191F0E" w14:textId="77777777" w:rsidR="0022406E" w:rsidRDefault="00000000">
      <w:pPr>
        <w:spacing w:after="677"/>
        <w:ind w:left="98" w:right="104"/>
      </w:pPr>
      <w:r>
        <w:rPr>
          <w:rFonts w:ascii="Calibri" w:eastAsia="Calibri" w:hAnsi="Calibri" w:cs="Calibri"/>
          <w:noProof/>
          <w:color w:val="000000"/>
          <w:sz w:val="22"/>
        </w:rPr>
        <mc:AlternateContent>
          <mc:Choice Requires="wpg">
            <w:drawing>
              <wp:inline distT="0" distB="0" distL="0" distR="0" wp14:anchorId="739A7A7E" wp14:editId="085A2E8C">
                <wp:extent cx="174865" cy="137222"/>
                <wp:effectExtent l="0" t="0" r="0" b="0"/>
                <wp:docPr id="43827" name="Group 43827"/>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807" name="Shape 807"/>
                        <wps:cNvSpPr/>
                        <wps:spPr>
                          <a:xfrm>
                            <a:off x="7557" y="108819"/>
                            <a:ext cx="129746" cy="28404"/>
                          </a:xfrm>
                          <a:custGeom>
                            <a:avLst/>
                            <a:gdLst/>
                            <a:ahLst/>
                            <a:cxnLst/>
                            <a:rect l="0" t="0" r="0" b="0"/>
                            <a:pathLst>
                              <a:path w="129746" h="28404">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08" name="Shape 808"/>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09" name="Shape 809"/>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10" name="Shape 810"/>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11" name="Shape 811"/>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812" name="Shape 812"/>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2F7E7DA1" id="Group 43827"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">
                <v:shape id="Shape 807" o:spid="_x0000_s1027" style="position:absolute;left:7557;top:108819;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" path="m1197,l13992,r,11074l115753,11074,115753,r12795,l128698,56v1048,9204,524,23076,-10625,25815c93231,26305,68240,26016,43249,26054,31950,24816,20352,28404,9353,24617,,20352,843,8605,1197,xe" fillcolor="#444746" stroked="f" strokeweight="0">
                  <v:stroke miterlimit="83231f" joinstyle="miter"/>
                  <v:path arrowok="t" textboxrect="0,0,129746,28404"/>
                </v:shape>
                <v:shape id="Shape 808"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" path="m37,l,,37,xe" fillcolor="#444746" stroked="f" strokeweight="0">
                  <v:stroke miterlimit="83231f" joinstyle="miter"/>
                  <v:path arrowok="t" textboxrect="0,0,37,0"/>
                </v:shape>
                <v:shape id="Shape 809"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" path="m,l25665,,38422,r38,4121l38460,,74899,c62703,12197,50581,24318,38460,36440r,-15607l37412,37412,25665,25665c17135,17135,8530,8530,,xe" fillcolor="#444746" stroked="f" strokeweight="0">
                  <v:stroke miterlimit="83231f" joinstyle="miter"/>
                  <v:path arrowok="t" textboxrect="0,0,74899,37412"/>
                </v:shape>
                <v:shape id="Shape 810"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811"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812"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" path="m,l180,24r-24,l,xe" fillcolor="#444746" stroked="f" strokeweight="0">
                  <v:stroke miterlimit="83231f" joinstyle="miter"/>
                  <v:path arrowok="t" textboxrect="0,0,180,24"/>
                </v:shape>
                <w10:anchorlock/>
              </v:group>
            </w:pict>
          </mc:Fallback>
        </mc:AlternateContent>
      </w:r>
      <w:r>
        <w:t xml:space="preserve"> ['nb_pca.pkl']</w:t>
      </w:r>
    </w:p>
    <w:p w14:paraId="0DC951BA" w14:textId="040F2676" w:rsidR="0022406E" w:rsidRDefault="00000000">
      <w:pPr>
        <w:pStyle w:val="Heading1"/>
        <w:ind w:left="-5"/>
      </w:pPr>
      <w:r>
        <w:t>Evaluation - Baseline Performance</w:t>
      </w:r>
    </w:p>
    <w:p w14:paraId="7F5106F0" w14:textId="54431DD6" w:rsidR="0022406E" w:rsidRDefault="00000000">
      <w:pPr>
        <w:pStyle w:val="Heading2"/>
        <w:ind w:left="-5"/>
      </w:pPr>
      <w:r>
        <w:t>Model Evaluation</w:t>
      </w:r>
    </w:p>
    <w:p w14:paraId="62841222" w14:textId="77777777" w:rsidR="0022406E" w:rsidRDefault="00000000">
      <w:pPr>
        <w:spacing w:after="166" w:line="259" w:lineRule="auto"/>
        <w:ind w:left="139" w:right="0"/>
      </w:pPr>
      <w:r>
        <w:rPr>
          <w:rFonts w:ascii="Calibri" w:eastAsia="Calibri" w:hAnsi="Calibri" w:cs="Calibri"/>
          <w:sz w:val="21"/>
        </w:rPr>
        <w:t>We assess each classifier using:</w:t>
      </w:r>
    </w:p>
    <w:p w14:paraId="7FB88062" w14:textId="77777777" w:rsidR="0022406E" w:rsidRDefault="00000000">
      <w:pPr>
        <w:spacing w:after="53" w:line="265" w:lineRule="auto"/>
        <w:ind w:left="434" w:right="10"/>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06B868FC" wp14:editId="6BA040E5">
                <wp:simplePos x="0" y="0"/>
                <wp:positionH relativeFrom="column">
                  <wp:posOffset>269368</wp:posOffset>
                </wp:positionH>
                <wp:positionV relativeFrom="paragraph">
                  <wp:posOffset>32655</wp:posOffset>
                </wp:positionV>
                <wp:extent cx="40813" cy="457110"/>
                <wp:effectExtent l="0" t="0" r="0" b="0"/>
                <wp:wrapSquare wrapText="bothSides"/>
                <wp:docPr id="43828" name="Group 43828"/>
                <wp:cNvGraphicFramePr/>
                <a:graphic xmlns:a="http://schemas.openxmlformats.org/drawingml/2006/main">
                  <a:graphicData uri="http://schemas.microsoft.com/office/word/2010/wordprocessingGroup">
                    <wpg:wgp>
                      <wpg:cNvGrpSpPr/>
                      <wpg:grpSpPr>
                        <a:xfrm>
                          <a:off x="0" y="0"/>
                          <a:ext cx="40813" cy="457110"/>
                          <a:chOff x="0" y="0"/>
                          <a:chExt cx="40813" cy="457110"/>
                        </a:xfrm>
                      </wpg:grpSpPr>
                      <wps:wsp>
                        <wps:cNvPr id="819" name="Shape 819"/>
                        <wps:cNvSpPr/>
                        <wps:spPr>
                          <a:xfrm>
                            <a:off x="0" y="0"/>
                            <a:ext cx="40813" cy="40813"/>
                          </a:xfrm>
                          <a:custGeom>
                            <a:avLst/>
                            <a:gdLst/>
                            <a:ahLst/>
                            <a:cxnLst/>
                            <a:rect l="0" t="0" r="0" b="0"/>
                            <a:pathLst>
                              <a:path w="40813" h="40813">
                                <a:moveTo>
                                  <a:pt x="20407" y="0"/>
                                </a:moveTo>
                                <a:cubicBezTo>
                                  <a:pt x="23113" y="0"/>
                                  <a:pt x="25716" y="518"/>
                                  <a:pt x="28216" y="1550"/>
                                </a:cubicBezTo>
                                <a:cubicBezTo>
                                  <a:pt x="30716" y="2583"/>
                                  <a:pt x="32923" y="4059"/>
                                  <a:pt x="34836" y="5975"/>
                                </a:cubicBezTo>
                                <a:cubicBezTo>
                                  <a:pt x="36750" y="7885"/>
                                  <a:pt x="38224" y="10092"/>
                                  <a:pt x="39260" y="12591"/>
                                </a:cubicBezTo>
                                <a:cubicBezTo>
                                  <a:pt x="40295" y="15091"/>
                                  <a:pt x="40813" y="17698"/>
                                  <a:pt x="40813" y="20408"/>
                                </a:cubicBezTo>
                                <a:cubicBezTo>
                                  <a:pt x="40813" y="23112"/>
                                  <a:pt x="40295" y="25713"/>
                                  <a:pt x="39260" y="28206"/>
                                </a:cubicBezTo>
                                <a:cubicBezTo>
                                  <a:pt x="38224" y="30711"/>
                                  <a:pt x="36750" y="32919"/>
                                  <a:pt x="34836" y="34835"/>
                                </a:cubicBezTo>
                                <a:cubicBezTo>
                                  <a:pt x="32923" y="36748"/>
                                  <a:pt x="30716" y="38224"/>
                                  <a:pt x="28216" y="39257"/>
                                </a:cubicBezTo>
                                <a:cubicBezTo>
                                  <a:pt x="25716" y="40295"/>
                                  <a:pt x="23113" y="40813"/>
                                  <a:pt x="20407" y="40813"/>
                                </a:cubicBezTo>
                                <a:cubicBezTo>
                                  <a:pt x="17701" y="40813"/>
                                  <a:pt x="15097" y="40295"/>
                                  <a:pt x="12597" y="39257"/>
                                </a:cubicBezTo>
                                <a:cubicBezTo>
                                  <a:pt x="10097" y="38224"/>
                                  <a:pt x="7890" y="36748"/>
                                  <a:pt x="5977" y="34835"/>
                                </a:cubicBezTo>
                                <a:cubicBezTo>
                                  <a:pt x="4063" y="32919"/>
                                  <a:pt x="2589" y="30711"/>
                                  <a:pt x="1553" y="28206"/>
                                </a:cubicBezTo>
                                <a:cubicBezTo>
                                  <a:pt x="518" y="25713"/>
                                  <a:pt x="0" y="23112"/>
                                  <a:pt x="0" y="20408"/>
                                </a:cubicBezTo>
                                <a:cubicBezTo>
                                  <a:pt x="0" y="17698"/>
                                  <a:pt x="518" y="15091"/>
                                  <a:pt x="1553" y="12591"/>
                                </a:cubicBezTo>
                                <a:cubicBezTo>
                                  <a:pt x="2589" y="10092"/>
                                  <a:pt x="4063" y="7885"/>
                                  <a:pt x="5977" y="5975"/>
                                </a:cubicBezTo>
                                <a:cubicBezTo>
                                  <a:pt x="7890" y="4059"/>
                                  <a:pt x="10097" y="2583"/>
                                  <a:pt x="12597" y="1550"/>
                                </a:cubicBezTo>
                                <a:cubicBezTo>
                                  <a:pt x="15097" y="518"/>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821" name="Shape 821"/>
                        <wps:cNvSpPr/>
                        <wps:spPr>
                          <a:xfrm>
                            <a:off x="0" y="204068"/>
                            <a:ext cx="40813" cy="40813"/>
                          </a:xfrm>
                          <a:custGeom>
                            <a:avLst/>
                            <a:gdLst/>
                            <a:ahLst/>
                            <a:cxnLst/>
                            <a:rect l="0" t="0" r="0" b="0"/>
                            <a:pathLst>
                              <a:path w="40813" h="40813">
                                <a:moveTo>
                                  <a:pt x="20407" y="0"/>
                                </a:moveTo>
                                <a:cubicBezTo>
                                  <a:pt x="23113" y="0"/>
                                  <a:pt x="25716" y="512"/>
                                  <a:pt x="28216" y="1544"/>
                                </a:cubicBezTo>
                                <a:cubicBezTo>
                                  <a:pt x="30716" y="2583"/>
                                  <a:pt x="32923" y="4056"/>
                                  <a:pt x="34836" y="5972"/>
                                </a:cubicBezTo>
                                <a:cubicBezTo>
                                  <a:pt x="36750" y="7882"/>
                                  <a:pt x="38224" y="10089"/>
                                  <a:pt x="39260" y="12588"/>
                                </a:cubicBezTo>
                                <a:cubicBezTo>
                                  <a:pt x="40295" y="15094"/>
                                  <a:pt x="40813" y="17698"/>
                                  <a:pt x="40813" y="20405"/>
                                </a:cubicBezTo>
                                <a:cubicBezTo>
                                  <a:pt x="40813" y="23109"/>
                                  <a:pt x="40295" y="25710"/>
                                  <a:pt x="39260" y="28209"/>
                                </a:cubicBezTo>
                                <a:cubicBezTo>
                                  <a:pt x="38224" y="30708"/>
                                  <a:pt x="36750" y="32916"/>
                                  <a:pt x="34836" y="34832"/>
                                </a:cubicBezTo>
                                <a:cubicBezTo>
                                  <a:pt x="32923" y="36748"/>
                                  <a:pt x="30716" y="38221"/>
                                  <a:pt x="28216" y="39257"/>
                                </a:cubicBezTo>
                                <a:cubicBezTo>
                                  <a:pt x="25716" y="40289"/>
                                  <a:pt x="23113" y="40807"/>
                                  <a:pt x="20407" y="40813"/>
                                </a:cubicBezTo>
                                <a:cubicBezTo>
                                  <a:pt x="17701" y="40807"/>
                                  <a:pt x="15097" y="40289"/>
                                  <a:pt x="12597" y="39257"/>
                                </a:cubicBezTo>
                                <a:cubicBezTo>
                                  <a:pt x="10097" y="38221"/>
                                  <a:pt x="7890" y="36748"/>
                                  <a:pt x="5977" y="34832"/>
                                </a:cubicBezTo>
                                <a:cubicBezTo>
                                  <a:pt x="4063" y="32916"/>
                                  <a:pt x="2589" y="30708"/>
                                  <a:pt x="1553" y="28209"/>
                                </a:cubicBezTo>
                                <a:cubicBezTo>
                                  <a:pt x="518" y="25710"/>
                                  <a:pt x="0" y="23109"/>
                                  <a:pt x="0" y="20405"/>
                                </a:cubicBezTo>
                                <a:cubicBezTo>
                                  <a:pt x="0" y="17698"/>
                                  <a:pt x="518" y="15094"/>
                                  <a:pt x="1553" y="12588"/>
                                </a:cubicBezTo>
                                <a:cubicBezTo>
                                  <a:pt x="2589" y="10089"/>
                                  <a:pt x="4063" y="7882"/>
                                  <a:pt x="5977" y="5972"/>
                                </a:cubicBezTo>
                                <a:cubicBezTo>
                                  <a:pt x="7890" y="4056"/>
                                  <a:pt x="10097" y="2583"/>
                                  <a:pt x="12597" y="1544"/>
                                </a:cubicBezTo>
                                <a:cubicBezTo>
                                  <a:pt x="15097" y="512"/>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823" name="Shape 823"/>
                        <wps:cNvSpPr/>
                        <wps:spPr>
                          <a:xfrm>
                            <a:off x="0" y="416297"/>
                            <a:ext cx="40813" cy="40813"/>
                          </a:xfrm>
                          <a:custGeom>
                            <a:avLst/>
                            <a:gdLst/>
                            <a:ahLst/>
                            <a:cxnLst/>
                            <a:rect l="0" t="0" r="0" b="0"/>
                            <a:pathLst>
                              <a:path w="40813" h="40813">
                                <a:moveTo>
                                  <a:pt x="20407" y="0"/>
                                </a:moveTo>
                                <a:cubicBezTo>
                                  <a:pt x="23113" y="0"/>
                                  <a:pt x="25716" y="518"/>
                                  <a:pt x="28216" y="1550"/>
                                </a:cubicBezTo>
                                <a:cubicBezTo>
                                  <a:pt x="30716" y="2586"/>
                                  <a:pt x="32923" y="4062"/>
                                  <a:pt x="34836" y="5975"/>
                                </a:cubicBezTo>
                                <a:cubicBezTo>
                                  <a:pt x="36750" y="7882"/>
                                  <a:pt x="38224" y="10089"/>
                                  <a:pt x="39260" y="12595"/>
                                </a:cubicBezTo>
                                <a:cubicBezTo>
                                  <a:pt x="40295" y="15094"/>
                                  <a:pt x="40813" y="17695"/>
                                  <a:pt x="40813" y="20405"/>
                                </a:cubicBezTo>
                                <a:cubicBezTo>
                                  <a:pt x="40813" y="23109"/>
                                  <a:pt x="40295" y="25710"/>
                                  <a:pt x="39260" y="28212"/>
                                </a:cubicBezTo>
                                <a:cubicBezTo>
                                  <a:pt x="38224" y="30711"/>
                                  <a:pt x="36750" y="32916"/>
                                  <a:pt x="34836" y="34835"/>
                                </a:cubicBezTo>
                                <a:cubicBezTo>
                                  <a:pt x="32923" y="36742"/>
                                  <a:pt x="30716" y="38218"/>
                                  <a:pt x="28216" y="39253"/>
                                </a:cubicBezTo>
                                <a:cubicBezTo>
                                  <a:pt x="25716" y="40289"/>
                                  <a:pt x="23113" y="40810"/>
                                  <a:pt x="20407" y="40813"/>
                                </a:cubicBezTo>
                                <a:cubicBezTo>
                                  <a:pt x="17701" y="40810"/>
                                  <a:pt x="15097" y="40289"/>
                                  <a:pt x="12597" y="39253"/>
                                </a:cubicBezTo>
                                <a:cubicBezTo>
                                  <a:pt x="10097" y="38218"/>
                                  <a:pt x="7890" y="36742"/>
                                  <a:pt x="5977" y="34835"/>
                                </a:cubicBezTo>
                                <a:cubicBezTo>
                                  <a:pt x="4063" y="32916"/>
                                  <a:pt x="2589" y="30711"/>
                                  <a:pt x="1553" y="28212"/>
                                </a:cubicBezTo>
                                <a:cubicBezTo>
                                  <a:pt x="518" y="25710"/>
                                  <a:pt x="0" y="23109"/>
                                  <a:pt x="0" y="20405"/>
                                </a:cubicBezTo>
                                <a:cubicBezTo>
                                  <a:pt x="0" y="17695"/>
                                  <a:pt x="518" y="15094"/>
                                  <a:pt x="1553" y="12595"/>
                                </a:cubicBezTo>
                                <a:cubicBezTo>
                                  <a:pt x="2589" y="10089"/>
                                  <a:pt x="4063" y="7882"/>
                                  <a:pt x="5977" y="5975"/>
                                </a:cubicBezTo>
                                <a:cubicBezTo>
                                  <a:pt x="7890" y="4062"/>
                                  <a:pt x="10097" y="2586"/>
                                  <a:pt x="12597" y="1550"/>
                                </a:cubicBezTo>
                                <a:cubicBezTo>
                                  <a:pt x="15097" y="518"/>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7F176AC0" id="Group 43828" o:spid="_x0000_s1026" style="position:absolute;margin-left:21.2pt;margin-top:2.55pt;width:3.2pt;height:36pt;z-index:251660288" coordsize="40813,45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">
                <v:shape id="Shape 819" o:spid="_x0000_s1027" style="position:absolute;width:40813;height:40813;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" path="m20407,v2706,,5309,518,7809,1550c30716,2583,32923,4059,34836,5975v1914,1910,3388,4117,4424,6616c40295,15091,40813,17698,40813,20408v,2704,-518,5305,-1553,7798c38224,30711,36750,32919,34836,34835v-1913,1913,-4120,3389,-6620,4422c25716,40295,23113,40813,20407,40813v-2706,,-5310,-518,-7810,-1556c10097,38224,7890,36748,5977,34835,4063,32919,2589,30711,1553,28206,518,25713,,23112,,20408,,17698,518,15091,1553,12591,2589,10092,4063,7885,5977,5975,7890,4059,10097,2583,12597,1550,15097,518,17701,,20407,xe" fillcolor="#1f1f1f" stroked="f" strokeweight="0">
                  <v:stroke miterlimit="83231f" joinstyle="miter"/>
                  <v:path arrowok="t" textboxrect="0,0,40813,40813"/>
                </v:shape>
                <v:shape id="Shape 821" o:spid="_x0000_s1028" style="position:absolute;top:204068;width:40813;height:40813;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" path="m20407,v2706,,5309,512,7809,1544c30716,2583,32923,4056,34836,5972v1914,1910,3388,4117,4424,6616c40295,15094,40813,17698,40813,20405v,2704,-518,5305,-1553,7804c38224,30708,36750,32916,34836,34832v-1913,1916,-4120,3389,-6620,4425c25716,40289,23113,40807,20407,40813v-2706,-6,-5310,-524,-7810,-1556c10097,38221,7890,36748,5977,34832,4063,32916,2589,30708,1553,28209,518,25710,,23109,,20405,,17698,518,15094,1553,12588,2589,10089,4063,7882,5977,5972,7890,4056,10097,2583,12597,1544,15097,512,17701,,20407,xe" fillcolor="#1f1f1f" stroked="f" strokeweight="0">
                  <v:stroke miterlimit="83231f" joinstyle="miter"/>
                  <v:path arrowok="t" textboxrect="0,0,40813,40813"/>
                </v:shape>
                <v:shape id="Shape 823" o:spid="_x0000_s1029" style="position:absolute;top:416297;width:40813;height:40813;visibility:visible;mso-wrap-style:square;v-text-anchor:top" coordsize="40813,4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" path="m20407,v2706,,5309,518,7809,1550c30716,2586,32923,4062,34836,5975v1914,1907,3388,4114,4424,6620c40295,15094,40813,17695,40813,20405v,2704,-518,5305,-1553,7807c38224,30711,36750,32916,34836,34835v-1913,1907,-4120,3383,-6620,4418c25716,40289,23113,40810,20407,40813v-2706,-3,-5310,-524,-7810,-1560c10097,38218,7890,36742,5977,34835,4063,32916,2589,30711,1553,28212,518,25710,,23109,,20405,,17695,518,15094,1553,12595,2589,10089,4063,7882,5977,5975,7890,4062,10097,2586,12597,1550,15097,518,17701,,20407,xe" fillcolor="#1f1f1f" stroked="f" strokeweight="0">
                  <v:stroke miterlimit="83231f" joinstyle="miter"/>
                  <v:path arrowok="t" textboxrect="0,0,40813,40813"/>
                </v:shape>
                <w10:wrap type="square"/>
              </v:group>
            </w:pict>
          </mc:Fallback>
        </mc:AlternateContent>
      </w:r>
      <w:r>
        <w:rPr>
          <w:rFonts w:ascii="Calibri" w:eastAsia="Calibri" w:hAnsi="Calibri" w:cs="Calibri"/>
          <w:b/>
          <w:sz w:val="21"/>
        </w:rPr>
        <w:t>Balanced Accuracy</w:t>
      </w:r>
    </w:p>
    <w:p w14:paraId="64222E3A" w14:textId="77777777" w:rsidR="0022406E" w:rsidRDefault="00000000">
      <w:pPr>
        <w:spacing w:after="53" w:line="265" w:lineRule="auto"/>
        <w:ind w:left="434" w:right="10"/>
      </w:pPr>
      <w:r>
        <w:rPr>
          <w:rFonts w:ascii="Calibri" w:eastAsia="Calibri" w:hAnsi="Calibri" w:cs="Calibri"/>
          <w:b/>
          <w:sz w:val="21"/>
        </w:rPr>
        <w:t>ROC-AUC (macro-averaged)</w:t>
      </w:r>
    </w:p>
    <w:p w14:paraId="0E546660" w14:textId="77777777" w:rsidR="0022406E" w:rsidRDefault="00000000">
      <w:pPr>
        <w:spacing w:after="148" w:line="265" w:lineRule="auto"/>
        <w:ind w:left="434" w:right="10"/>
      </w:pPr>
      <w:r>
        <w:rPr>
          <w:rFonts w:ascii="Calibri" w:eastAsia="Calibri" w:hAnsi="Calibri" w:cs="Calibri"/>
          <w:b/>
          <w:sz w:val="21"/>
        </w:rPr>
        <w:t>Confusion Matrices</w:t>
      </w:r>
    </w:p>
    <w:p w14:paraId="56E83BA7" w14:textId="77777777" w:rsidR="0022406E" w:rsidRDefault="00000000">
      <w:pPr>
        <w:spacing w:after="541" w:line="309" w:lineRule="auto"/>
        <w:ind w:left="139" w:right="0"/>
      </w:pPr>
      <w:r>
        <w:rPr>
          <w:rFonts w:ascii="Calibri" w:eastAsia="Calibri" w:hAnsi="Calibri" w:cs="Calibri"/>
          <w:sz w:val="21"/>
        </w:rPr>
        <w:t>Random Forest have shown strong performance in prior research (Edafetanure-Ibeh, 2024). SVM performance varies significantly based on kernel choice (Wang et al., 2024).</w:t>
      </w:r>
    </w:p>
    <w:p w14:paraId="26455A26" w14:textId="2DDC7196" w:rsidR="0022406E" w:rsidRDefault="00000000">
      <w:pPr>
        <w:pStyle w:val="Heading3"/>
        <w:ind w:left="-5"/>
      </w:pPr>
      <w:r>
        <w:t>1. Support Vector Machine (SVM) - No Dimensionality Reduction</w:t>
      </w:r>
    </w:p>
    <w:p w14:paraId="4DA02D89" w14:textId="77777777" w:rsidR="0022406E" w:rsidRDefault="00000000">
      <w:pPr>
        <w:spacing w:after="250"/>
        <w:ind w:left="98" w:right="4756"/>
      </w:pPr>
      <w:r>
        <w:t># Load trained SVM model (No Dimensionality Reduction) svm = joblib.load("svm_no_dr.pkl")</w:t>
      </w:r>
    </w:p>
    <w:p w14:paraId="14FFB06C" w14:textId="77777777" w:rsidR="0022406E" w:rsidRDefault="00000000">
      <w:pPr>
        <w:spacing w:after="250"/>
        <w:ind w:left="98" w:right="6636"/>
      </w:pPr>
      <w:r>
        <w:t># Make predictions y_pred_svm = svm.predict(X_test) y_prob_svm = svm.predict_proba(X_test)</w:t>
      </w:r>
    </w:p>
    <w:p w14:paraId="301FD5EF" w14:textId="77777777" w:rsidR="0022406E" w:rsidRDefault="00000000">
      <w:pPr>
        <w:ind w:left="98" w:right="7131"/>
      </w:pPr>
      <w:r>
        <w:t># Evaluate performance results_svm = {</w:t>
      </w:r>
    </w:p>
    <w:p w14:paraId="505EFC3A" w14:textId="77777777" w:rsidR="0022406E" w:rsidRDefault="00000000">
      <w:pPr>
        <w:ind w:left="98" w:right="104"/>
      </w:pPr>
      <w:r>
        <w:t xml:space="preserve">    "SVM (No Dimensionality Reduction)": {</w:t>
      </w:r>
    </w:p>
    <w:p w14:paraId="66FF2512" w14:textId="77777777" w:rsidR="0022406E" w:rsidRDefault="00000000">
      <w:pPr>
        <w:ind w:left="98" w:right="104"/>
      </w:pPr>
      <w:r>
        <w:t xml:space="preserve">        "Accuracy": accuracy_score(y_test, y_pred_svm),</w:t>
      </w:r>
    </w:p>
    <w:p w14:paraId="653E01DF" w14:textId="77777777" w:rsidR="0022406E" w:rsidRDefault="00000000">
      <w:pPr>
        <w:ind w:left="98" w:right="104"/>
      </w:pPr>
      <w:r>
        <w:t xml:space="preserve">        "Balanced Accuracy": balanced_accuracy_score(y_test, y_pred_svm),</w:t>
      </w:r>
    </w:p>
    <w:p w14:paraId="16DABC27" w14:textId="77777777" w:rsidR="0022406E" w:rsidRDefault="00000000">
      <w:pPr>
        <w:ind w:left="98" w:right="104"/>
      </w:pPr>
      <w:r>
        <w:t xml:space="preserve">        "ROC AUC": roc_auc_score(y_test, y_prob_svm, multi_class="ovr"),</w:t>
      </w:r>
    </w:p>
    <w:p w14:paraId="6070EC79" w14:textId="77777777" w:rsidR="0022406E" w:rsidRDefault="00000000">
      <w:pPr>
        <w:ind w:left="98" w:right="104"/>
      </w:pPr>
      <w:r>
        <w:t xml:space="preserve">        "Confusion Matrix": confusion_matrix(y_test, y_pred_svm)</w:t>
      </w:r>
    </w:p>
    <w:p w14:paraId="672CC2A9" w14:textId="77777777" w:rsidR="0022406E" w:rsidRDefault="00000000">
      <w:pPr>
        <w:ind w:left="98" w:right="104"/>
      </w:pPr>
      <w:r>
        <w:t xml:space="preserve">    }</w:t>
      </w:r>
    </w:p>
    <w:p w14:paraId="3B34AC08" w14:textId="77777777" w:rsidR="0022406E" w:rsidRDefault="00000000">
      <w:pPr>
        <w:spacing w:after="253"/>
        <w:ind w:left="98" w:right="104"/>
      </w:pPr>
      <w:r>
        <w:t>}</w:t>
      </w:r>
    </w:p>
    <w:p w14:paraId="6EB87230" w14:textId="77777777" w:rsidR="0022406E" w:rsidRDefault="00000000">
      <w:pPr>
        <w:ind w:left="98" w:right="6338"/>
      </w:pPr>
      <w:r>
        <w:t># Print evaluation results for name, metrics in results_svm.items():</w:t>
      </w:r>
    </w:p>
    <w:p w14:paraId="35019FFD" w14:textId="77777777" w:rsidR="0022406E" w:rsidRDefault="00000000">
      <w:pPr>
        <w:ind w:left="98" w:right="3765"/>
      </w:pPr>
      <w:r>
        <w:t xml:space="preserve">    print(f"\n{name}:")     print(f"Accuracy: {metrics['Accuracy']:.4f}")     print(f"Balanced Accuracy: {metrics['Balanced Accuracy']:.4f}")     print(f"ROC AUC: {metrics['ROC AUC']:.4f}")</w:t>
      </w:r>
    </w:p>
    <w:p w14:paraId="1A636CD4"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7DE6779D" wp14:editId="0D87CDEE">
                <wp:extent cx="174865" cy="137222"/>
                <wp:effectExtent l="0" t="0" r="0" b="0"/>
                <wp:docPr id="44431" name="Group 44431"/>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980" name="Shape 980"/>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81" name="Shape 981"/>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82" name="Shape 982"/>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83" name="Shape 983"/>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2"/>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84" name="Shape 984"/>
                        <wps:cNvSpPr/>
                        <wps:spPr>
                          <a:xfrm>
                            <a:off x="6136" y="24"/>
                            <a:ext cx="130905" cy="29352"/>
                          </a:xfrm>
                          <a:custGeom>
                            <a:avLst/>
                            <a:gdLst/>
                            <a:ahLst/>
                            <a:cxnLst/>
                            <a:rect l="0" t="0" r="0" b="0"/>
                            <a:pathLst>
                              <a:path w="130905" h="29352">
                                <a:moveTo>
                                  <a:pt x="110266"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6"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985" name="Shape 985"/>
                        <wps:cNvSpPr/>
                        <wps:spPr>
                          <a:xfrm>
                            <a:off x="116247" y="0"/>
                            <a:ext cx="180" cy="24"/>
                          </a:xfrm>
                          <a:custGeom>
                            <a:avLst/>
                            <a:gdLst/>
                            <a:ahLst/>
                            <a:cxnLst/>
                            <a:rect l="0" t="0" r="0" b="0"/>
                            <a:pathLst>
                              <a:path w="180" h="24">
                                <a:moveTo>
                                  <a:pt x="0" y="0"/>
                                </a:moveTo>
                                <a:lnTo>
                                  <a:pt x="180" y="24"/>
                                </a:lnTo>
                                <a:lnTo>
                                  <a:pt x="154"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57E9DA9B" id="Group 44431"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">
                <v:shape id="Shape 980"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981"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" path="m37,l,,37,xe" fillcolor="#444746" stroked="f" strokeweight="0">
                  <v:stroke miterlimit="83231f" joinstyle="miter"/>
                  <v:path arrowok="t" textboxrect="0,0,37,0"/>
                </v:shape>
                <v:shape id="Shape 982"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" path="m,l25665,,38422,r38,4121l38460,,74899,c62703,12197,50581,24318,38460,36440r,-15607l37412,37412,25665,25665c17135,17135,8530,8530,,xe" fillcolor="#444746" stroked="f" strokeweight="0">
                  <v:stroke miterlimit="83231f" joinstyle="miter"/>
                  <v:path arrowok="t" textboxrect="0,0,74899,37412"/>
                </v:shape>
                <v:shape id="Shape 983"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" path="m60533,v9578,11224,19155,22447,28733,33671c79688,44895,70111,56118,60533,67342,57555,63728,54577,60106,51629,56492,56043,51382,60458,46242,64873,41153l,41153,,26189r64873,c60458,21078,56043,15938,51629,10850,54607,7236,57585,3614,60533,xe" fillcolor="#444746" stroked="f" strokeweight="0">
                  <v:stroke miterlimit="83231f" joinstyle="miter"/>
                  <v:path arrowok="t" textboxrect="0,0,89266,67342"/>
                </v:shape>
                <v:shape id="Shape 984"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" path="m110266,r12341,1914c130905,7002,130381,18151,129850,26606r-12795,l117055,15158r-99516,c13521,13931,15225,18428,14890,20889v1497,6802,-8911,8463,-12421,3929c,16138,2769,2722,13019,425l110266,xe" fillcolor="#444746" stroked="f" strokeweight="0">
                  <v:stroke miterlimit="83231f" joinstyle="miter"/>
                  <v:path arrowok="t" textboxrect="0,0,130905,29352"/>
                </v:shape>
                <v:shape id="Shape 985"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" path="m,l180,24r-26,l,xe" fillcolor="#444746" stroked="f" strokeweight="0">
                  <v:stroke miterlimit="83231f" joinstyle="miter"/>
                  <v:path arrowok="t" textboxrect="0,0,180,24"/>
                </v:shape>
                <w10:anchorlock/>
              </v:group>
            </w:pict>
          </mc:Fallback>
        </mc:AlternateContent>
      </w:r>
    </w:p>
    <w:p w14:paraId="7352B22A" w14:textId="77777777" w:rsidR="0022406E" w:rsidRDefault="00000000">
      <w:pPr>
        <w:ind w:left="614" w:right="104"/>
      </w:pPr>
      <w:r>
        <w:t>SVM (No Dimensionality Reduction):</w:t>
      </w:r>
    </w:p>
    <w:p w14:paraId="4689FB74" w14:textId="77777777" w:rsidR="0022406E" w:rsidRDefault="00000000">
      <w:pPr>
        <w:ind w:left="614" w:right="104"/>
      </w:pPr>
      <w:r>
        <w:t>Accuracy: 0.9917</w:t>
      </w:r>
    </w:p>
    <w:p w14:paraId="36807745" w14:textId="77777777" w:rsidR="0022406E" w:rsidRDefault="00000000">
      <w:pPr>
        <w:ind w:left="614" w:right="104"/>
      </w:pPr>
      <w:r>
        <w:t>Balanced Accuracy: 0.9915</w:t>
      </w:r>
    </w:p>
    <w:p w14:paraId="796C5BA5" w14:textId="77777777" w:rsidR="0022406E" w:rsidRDefault="00000000">
      <w:pPr>
        <w:spacing w:after="610"/>
        <w:ind w:left="614" w:right="104"/>
      </w:pPr>
      <w:r>
        <w:lastRenderedPageBreak/>
        <w:t>ROC AUC: 0.9999</w:t>
      </w:r>
    </w:p>
    <w:p w14:paraId="4D04B104" w14:textId="7CFE4EF8" w:rsidR="0022406E" w:rsidRDefault="00000000">
      <w:pPr>
        <w:pStyle w:val="Heading3"/>
        <w:ind w:left="-5"/>
      </w:pPr>
      <w:r>
        <w:t>2. K-Nearest Neighbors (No Dimensionality Reduction)</w:t>
      </w:r>
    </w:p>
    <w:p w14:paraId="4807CBD5" w14:textId="77777777" w:rsidR="0022406E" w:rsidRDefault="00000000">
      <w:pPr>
        <w:spacing w:after="250"/>
        <w:ind w:left="98" w:right="4756"/>
      </w:pPr>
      <w:r>
        <w:t># Load trained KNN model (No Dimensionality Reduction) knn = joblib.load("knn_no_dr.pkl")</w:t>
      </w:r>
    </w:p>
    <w:p w14:paraId="6E237B00" w14:textId="77777777" w:rsidR="0022406E" w:rsidRDefault="00000000">
      <w:pPr>
        <w:spacing w:after="250"/>
        <w:ind w:left="98" w:right="6636"/>
      </w:pPr>
      <w:r>
        <w:t># Make predictions y_pred_knn = knn.predict(X_test) y_prob_knn = knn.predict_proba(X_test)</w:t>
      </w:r>
    </w:p>
    <w:p w14:paraId="623299EC" w14:textId="77777777" w:rsidR="0022406E" w:rsidRDefault="00000000">
      <w:pPr>
        <w:ind w:left="98" w:right="7131"/>
      </w:pPr>
      <w:r>
        <w:t># Evaluate performance results_knn = {</w:t>
      </w:r>
    </w:p>
    <w:p w14:paraId="4A47D45E" w14:textId="77777777" w:rsidR="0022406E" w:rsidRDefault="00000000">
      <w:pPr>
        <w:ind w:left="98" w:right="104"/>
      </w:pPr>
      <w:r>
        <w:t xml:space="preserve">    "KNN (No Dimensionality Reduction)": {</w:t>
      </w:r>
    </w:p>
    <w:p w14:paraId="40AAE7A0" w14:textId="77777777" w:rsidR="0022406E" w:rsidRDefault="00000000">
      <w:pPr>
        <w:ind w:left="98" w:right="104"/>
      </w:pPr>
      <w:r>
        <w:t xml:space="preserve">        "Accuracy": accuracy_score(y_test, y_pred_knn),</w:t>
      </w:r>
    </w:p>
    <w:p w14:paraId="7784B7EB" w14:textId="77777777" w:rsidR="0022406E" w:rsidRDefault="00000000">
      <w:pPr>
        <w:ind w:left="98" w:right="104"/>
      </w:pPr>
      <w:r>
        <w:t xml:space="preserve">        "Balanced Accuracy": balanced_accuracy_score(y_test, y_pred_knn),</w:t>
      </w:r>
    </w:p>
    <w:p w14:paraId="3990A78F" w14:textId="77777777" w:rsidR="0022406E" w:rsidRDefault="00000000">
      <w:pPr>
        <w:ind w:left="98" w:right="104"/>
      </w:pPr>
      <w:r>
        <w:t xml:space="preserve">        "ROC AUC": roc_auc_score(y_test, y_prob_knn, multi_class="ovr"),</w:t>
      </w:r>
    </w:p>
    <w:p w14:paraId="7D78F615" w14:textId="77777777" w:rsidR="0022406E" w:rsidRDefault="00000000">
      <w:pPr>
        <w:ind w:left="98" w:right="104"/>
      </w:pPr>
      <w:r>
        <w:t xml:space="preserve">        "Confusion Matrix": confusion_matrix(y_test, y_pred_knn)</w:t>
      </w:r>
    </w:p>
    <w:p w14:paraId="24857B5E" w14:textId="77777777" w:rsidR="0022406E" w:rsidRDefault="00000000">
      <w:pPr>
        <w:ind w:left="98" w:right="104"/>
      </w:pPr>
      <w:r>
        <w:t xml:space="preserve">    }</w:t>
      </w:r>
    </w:p>
    <w:p w14:paraId="2FDA82D1" w14:textId="77777777" w:rsidR="0022406E" w:rsidRDefault="00000000">
      <w:pPr>
        <w:spacing w:after="253"/>
        <w:ind w:left="98" w:right="104"/>
      </w:pPr>
      <w:r>
        <w:t>}</w:t>
      </w:r>
    </w:p>
    <w:p w14:paraId="6CD95235" w14:textId="77777777" w:rsidR="0022406E" w:rsidRDefault="00000000">
      <w:pPr>
        <w:ind w:left="98" w:right="6338"/>
      </w:pPr>
      <w:r>
        <w:t># Print evaluation results for name, metrics in results_knn.items():</w:t>
      </w:r>
    </w:p>
    <w:p w14:paraId="6833A3A0" w14:textId="77777777" w:rsidR="0022406E" w:rsidRDefault="00000000">
      <w:pPr>
        <w:ind w:left="98" w:right="104"/>
      </w:pPr>
      <w:r>
        <w:t xml:space="preserve">    print(f"\n{name}:")</w:t>
      </w:r>
    </w:p>
    <w:p w14:paraId="20193261" w14:textId="77777777" w:rsidR="0022406E" w:rsidRDefault="00000000">
      <w:pPr>
        <w:ind w:left="98" w:right="3765"/>
      </w:pPr>
      <w:r>
        <w:t xml:space="preserve">    print(f"Accuracy: {metrics['Accuracy']:.4f}")     print(f"Balanced Accuracy: {metrics['Balanced Accuracy']:.4f}")     print(f"ROC AUC: {metrics['ROC AUC']:.4f}")</w:t>
      </w:r>
    </w:p>
    <w:p w14:paraId="01AE7362"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2DF3DBBC" wp14:editId="7F417E94">
                <wp:extent cx="174865" cy="137222"/>
                <wp:effectExtent l="0" t="0" r="0" b="0"/>
                <wp:docPr id="44438" name="Group 44438"/>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1120" name="Shape 1120"/>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121" name="Shape 1121"/>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122" name="Shape 1122"/>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123" name="Shape 1123"/>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124" name="Shape 1124"/>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125" name="Shape 1125"/>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1F7D0F41" id="Group 44438"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">
                <v:shape id="Shape 1120"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1121"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" path="m37,l,,37,xe" fillcolor="#444746" stroked="f" strokeweight="0">
                  <v:stroke miterlimit="83231f" joinstyle="miter"/>
                  <v:path arrowok="t" textboxrect="0,0,37,0"/>
                </v:shape>
                <v:shape id="Shape 1122"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" path="m,l25665,,38422,r38,4121l38460,,74899,c62703,12196,50581,24318,38460,36439r,-15606l37412,37412,25665,25664c17135,17135,8530,8530,,xe" fillcolor="#444746" stroked="f" strokeweight="0">
                  <v:stroke miterlimit="83231f" joinstyle="miter"/>
                  <v:path arrowok="t" textboxrect="0,0,74899,37412"/>
                </v:shape>
                <v:shape id="Shape 1123"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1124"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1125"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" path="m,l180,24r-24,l,xe" fillcolor="#444746" stroked="f" strokeweight="0">
                  <v:stroke miterlimit="83231f" joinstyle="miter"/>
                  <v:path arrowok="t" textboxrect="0,0,180,24"/>
                </v:shape>
                <w10:anchorlock/>
              </v:group>
            </w:pict>
          </mc:Fallback>
        </mc:AlternateContent>
      </w:r>
    </w:p>
    <w:p w14:paraId="1C8D164C" w14:textId="77777777" w:rsidR="0022406E" w:rsidRDefault="00000000">
      <w:pPr>
        <w:ind w:left="614" w:right="104"/>
      </w:pPr>
      <w:r>
        <w:t>KNN (No Dimensionality Reduction):</w:t>
      </w:r>
    </w:p>
    <w:p w14:paraId="6B9D3514" w14:textId="77777777" w:rsidR="0022406E" w:rsidRDefault="00000000">
      <w:pPr>
        <w:ind w:left="614" w:right="104"/>
      </w:pPr>
      <w:r>
        <w:t>Accuracy: 0.9833</w:t>
      </w:r>
    </w:p>
    <w:p w14:paraId="090A3E73" w14:textId="77777777" w:rsidR="0022406E" w:rsidRDefault="00000000">
      <w:pPr>
        <w:ind w:left="614" w:right="104"/>
      </w:pPr>
      <w:r>
        <w:t>Balanced Accuracy: 0.9831</w:t>
      </w:r>
    </w:p>
    <w:p w14:paraId="690A70C1" w14:textId="77777777" w:rsidR="0022406E" w:rsidRDefault="00000000">
      <w:pPr>
        <w:spacing w:after="616"/>
        <w:ind w:left="614" w:right="104"/>
      </w:pPr>
      <w:r>
        <w:t>ROC AUC: 0.9983</w:t>
      </w:r>
    </w:p>
    <w:p w14:paraId="5094980B" w14:textId="43288B3C" w:rsidR="0022406E" w:rsidRDefault="00000000">
      <w:pPr>
        <w:pStyle w:val="Heading3"/>
        <w:ind w:left="-5"/>
      </w:pPr>
      <w:r>
        <w:t>3 and 4. Decision Tree with and without PCA</w:t>
      </w:r>
    </w:p>
    <w:p w14:paraId="6F99C877" w14:textId="77777777" w:rsidR="0022406E" w:rsidRDefault="00000000">
      <w:pPr>
        <w:spacing w:after="250"/>
        <w:ind w:left="98" w:right="7031"/>
      </w:pPr>
      <w:r>
        <w:t># Load trained models dt = joblib.load("dt_no_dr.pkl") dt_pca = joblib.load("dt_pca.pkl") pca = joblib.load("pca_dt.pkl")</w:t>
      </w:r>
    </w:p>
    <w:p w14:paraId="79AC81B3" w14:textId="77777777" w:rsidR="0022406E" w:rsidRDefault="00000000">
      <w:pPr>
        <w:spacing w:after="250"/>
        <w:ind w:left="98" w:right="6537"/>
      </w:pPr>
      <w:r>
        <w:t># Make predictions without PCA y_pred_dt = dt.predict(X_test) y_prob_dt = dt.predict_proba(X_test) # Apply PCA to test data and make predictions with PCA X_test_pca = pca.transform(X_test) y_pred_dt_pca = dt_pca.predict(X_test_pca) y_prob_dt_pca = dt_pca.predict_proba(X_test_pca)</w:t>
      </w:r>
    </w:p>
    <w:p w14:paraId="69F8B59F" w14:textId="77777777" w:rsidR="0022406E" w:rsidRDefault="00000000">
      <w:pPr>
        <w:ind w:left="98" w:right="7230"/>
      </w:pPr>
      <w:r>
        <w:t># Evaluate performance results_dt = {</w:t>
      </w:r>
    </w:p>
    <w:p w14:paraId="055C8FDF" w14:textId="77777777" w:rsidR="0022406E" w:rsidRDefault="00000000">
      <w:pPr>
        <w:ind w:left="98" w:right="104"/>
      </w:pPr>
      <w:r>
        <w:t xml:space="preserve">    "Decision Tree (No PCA)": {</w:t>
      </w:r>
    </w:p>
    <w:p w14:paraId="4B082232" w14:textId="77777777" w:rsidR="0022406E" w:rsidRDefault="00000000">
      <w:pPr>
        <w:ind w:left="98" w:right="104"/>
      </w:pPr>
      <w:r>
        <w:t xml:space="preserve">        "Accuracy": accuracy_score(y_test, y_pred_dt),</w:t>
      </w:r>
    </w:p>
    <w:p w14:paraId="1214BD3F" w14:textId="77777777" w:rsidR="0022406E" w:rsidRDefault="00000000">
      <w:pPr>
        <w:ind w:left="98" w:right="104"/>
      </w:pPr>
      <w:r>
        <w:t xml:space="preserve">        "Balanced Accuracy": balanced_accuracy_score(y_test, y_pred_dt),</w:t>
      </w:r>
    </w:p>
    <w:p w14:paraId="40ACCEA3" w14:textId="77777777" w:rsidR="0022406E" w:rsidRDefault="00000000">
      <w:pPr>
        <w:ind w:left="98" w:right="104"/>
      </w:pPr>
      <w:r>
        <w:t xml:space="preserve">        "ROC AUC": roc_auc_score(y_test, y_prob_dt, multi_class="ovr"),</w:t>
      </w:r>
    </w:p>
    <w:p w14:paraId="40801842" w14:textId="77777777" w:rsidR="0022406E" w:rsidRDefault="00000000">
      <w:pPr>
        <w:ind w:left="98" w:right="104"/>
      </w:pPr>
      <w:r>
        <w:t xml:space="preserve">        "Confusion Matrix": confusion_matrix(y_test, y_pred_dt)</w:t>
      </w:r>
    </w:p>
    <w:p w14:paraId="0D2F7C0A" w14:textId="77777777" w:rsidR="0022406E" w:rsidRDefault="00000000">
      <w:pPr>
        <w:ind w:left="98" w:right="104"/>
      </w:pPr>
      <w:r>
        <w:t xml:space="preserve">    },</w:t>
      </w:r>
    </w:p>
    <w:p w14:paraId="71B639DC" w14:textId="77777777" w:rsidR="0022406E" w:rsidRDefault="00000000">
      <w:pPr>
        <w:ind w:left="98" w:right="104"/>
      </w:pPr>
      <w:r>
        <w:lastRenderedPageBreak/>
        <w:t xml:space="preserve">    "Decision Tree (With PCA)": {</w:t>
      </w:r>
    </w:p>
    <w:p w14:paraId="76D6AFE5" w14:textId="77777777" w:rsidR="0022406E" w:rsidRDefault="00000000">
      <w:pPr>
        <w:ind w:left="98" w:right="104"/>
      </w:pPr>
      <w:r>
        <w:t xml:space="preserve">        "Accuracy": accuracy_score(y_test, y_pred_dt_pca),</w:t>
      </w:r>
    </w:p>
    <w:p w14:paraId="2526D184" w14:textId="77777777" w:rsidR="0022406E" w:rsidRDefault="00000000">
      <w:pPr>
        <w:ind w:left="98" w:right="104"/>
      </w:pPr>
      <w:r>
        <w:t xml:space="preserve">        "Balanced Accuracy": balanced_accuracy_score(y_test, y_pred_dt_pca),</w:t>
      </w:r>
    </w:p>
    <w:p w14:paraId="5D406907" w14:textId="77777777" w:rsidR="0022406E" w:rsidRDefault="00000000">
      <w:pPr>
        <w:ind w:left="98" w:right="104"/>
      </w:pPr>
      <w:r>
        <w:t xml:space="preserve">        "ROC AUC": roc_auc_score(y_test, y_prob_dt_pca, multi_class="ovr"),</w:t>
      </w:r>
    </w:p>
    <w:p w14:paraId="0B0A149A" w14:textId="77777777" w:rsidR="0022406E" w:rsidRDefault="00000000">
      <w:pPr>
        <w:ind w:left="98" w:right="104"/>
      </w:pPr>
      <w:r>
        <w:t xml:space="preserve">        "Confusion Matrix": confusion_matrix(y_test, y_pred_dt_pca)</w:t>
      </w:r>
    </w:p>
    <w:p w14:paraId="1CC5105E" w14:textId="77777777" w:rsidR="0022406E" w:rsidRDefault="00000000">
      <w:pPr>
        <w:ind w:left="98" w:right="104"/>
      </w:pPr>
      <w:r>
        <w:t xml:space="preserve">    }</w:t>
      </w:r>
    </w:p>
    <w:p w14:paraId="4F11B75F" w14:textId="77777777" w:rsidR="0022406E" w:rsidRDefault="00000000">
      <w:pPr>
        <w:spacing w:after="253"/>
        <w:ind w:left="98" w:right="104"/>
      </w:pPr>
      <w:r>
        <w:t>}</w:t>
      </w:r>
    </w:p>
    <w:p w14:paraId="75B48D74" w14:textId="77777777" w:rsidR="0022406E" w:rsidRDefault="00000000">
      <w:pPr>
        <w:ind w:left="98" w:right="6437"/>
      </w:pPr>
      <w:r>
        <w:t># Print evaluation results for name, metrics in results_dt.items():</w:t>
      </w:r>
    </w:p>
    <w:p w14:paraId="2AA38218" w14:textId="77777777" w:rsidR="0022406E" w:rsidRDefault="00000000">
      <w:pPr>
        <w:ind w:left="98" w:right="3765"/>
      </w:pPr>
      <w:r>
        <w:t xml:space="preserve">    print(f"\n{name}:")     print(f"Accuracy: {metrics['Accuracy']:.4f}")     print(f"Balanced Accuracy: {metrics['Balanced Accuracy']:.4f}")     print(f"ROC AUC: {metrics['ROC AUC']:.4f}")</w:t>
      </w:r>
    </w:p>
    <w:p w14:paraId="5DC29C5F"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0EA1F851" wp14:editId="76BFFB56">
                <wp:extent cx="174865" cy="137222"/>
                <wp:effectExtent l="0" t="0" r="0" b="0"/>
                <wp:docPr id="44376" name="Group 44376"/>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1365" name="Shape 1365"/>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5"/>
                                  <a:pt x="43249" y="26054"/>
                                </a:cubicBezTo>
                                <a:cubicBezTo>
                                  <a:pt x="31950" y="24815"/>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366" name="Shape 1366"/>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367" name="Shape 1367"/>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368" name="Shape 1368"/>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369" name="Shape 1369"/>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370" name="Shape 1370"/>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2D7A9E87" id="Group 44376"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">
                <v:shape id="Shape 1365"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" path="m1197,l13992,r,11074l115753,11074,115753,r12795,l128698,56v1048,9204,524,23076,-10625,25815c93231,26305,68240,26015,43249,26054,31950,24815,20352,28403,9353,24617,,20352,843,8605,1197,xe" fillcolor="#444746" stroked="f" strokeweight="0">
                  <v:stroke miterlimit="83231f" joinstyle="miter"/>
                  <v:path arrowok="t" textboxrect="0,0,129746,28403"/>
                </v:shape>
                <v:shape id="Shape 1366"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" path="m37,l,,37,xe" fillcolor="#444746" stroked="f" strokeweight="0">
                  <v:stroke miterlimit="83231f" joinstyle="miter"/>
                  <v:path arrowok="t" textboxrect="0,0,37,0"/>
                </v:shape>
                <v:shape id="Shape 1367"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" path="m,l25665,,38422,r38,4121l38460,,74899,c62703,12197,50581,24318,38460,36440r,-15607l37412,37412,25665,25665c17135,17135,8530,8530,,xe" fillcolor="#444746" stroked="f" strokeweight="0">
                  <v:stroke miterlimit="83231f" joinstyle="miter"/>
                  <v:path arrowok="t" textboxrect="0,0,74899,37412"/>
                </v:shape>
                <v:shape id="Shape 1368"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1369"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1370"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" path="m,l180,24r-24,l,xe" fillcolor="#444746" stroked="f" strokeweight="0">
                  <v:stroke miterlimit="83231f" joinstyle="miter"/>
                  <v:path arrowok="t" textboxrect="0,0,180,24"/>
                </v:shape>
                <w10:anchorlock/>
              </v:group>
            </w:pict>
          </mc:Fallback>
        </mc:AlternateContent>
      </w:r>
    </w:p>
    <w:p w14:paraId="0DF5D78F" w14:textId="77777777" w:rsidR="0022406E" w:rsidRDefault="00000000">
      <w:pPr>
        <w:ind w:left="614" w:right="104"/>
      </w:pPr>
      <w:r>
        <w:t>Decision Tree (No PCA):</w:t>
      </w:r>
    </w:p>
    <w:p w14:paraId="2B5B43C5" w14:textId="77777777" w:rsidR="0022406E" w:rsidRDefault="00000000">
      <w:pPr>
        <w:ind w:left="614" w:right="104"/>
      </w:pPr>
      <w:r>
        <w:t>Accuracy: 0.8250</w:t>
      </w:r>
    </w:p>
    <w:p w14:paraId="6743A698" w14:textId="77777777" w:rsidR="0022406E" w:rsidRDefault="00000000">
      <w:pPr>
        <w:ind w:left="614" w:right="104"/>
      </w:pPr>
      <w:r>
        <w:t>Balanced Accuracy: 0.8242</w:t>
      </w:r>
    </w:p>
    <w:p w14:paraId="295B00BE" w14:textId="77777777" w:rsidR="0022406E" w:rsidRDefault="00000000">
      <w:pPr>
        <w:spacing w:after="214"/>
        <w:ind w:left="614" w:right="104"/>
      </w:pPr>
      <w:r>
        <w:t>ROC AUC: 0.9024</w:t>
      </w:r>
    </w:p>
    <w:p w14:paraId="2338459A" w14:textId="77777777" w:rsidR="0022406E" w:rsidRDefault="00000000">
      <w:pPr>
        <w:ind w:left="614" w:right="104"/>
      </w:pPr>
      <w:r>
        <w:t>Decision Tree (With PCA):</w:t>
      </w:r>
    </w:p>
    <w:p w14:paraId="40D2F0D9" w14:textId="77777777" w:rsidR="0022406E" w:rsidRDefault="00000000">
      <w:pPr>
        <w:ind w:left="614" w:right="104"/>
      </w:pPr>
      <w:r>
        <w:t>Accuracy: 0.8472</w:t>
      </w:r>
    </w:p>
    <w:p w14:paraId="776E8EBE" w14:textId="77777777" w:rsidR="0022406E" w:rsidRDefault="00000000">
      <w:pPr>
        <w:ind w:left="614" w:right="104"/>
      </w:pPr>
      <w:r>
        <w:t>Balanced Accuracy: 0.8462</w:t>
      </w:r>
    </w:p>
    <w:p w14:paraId="67670E06" w14:textId="77777777" w:rsidR="0022406E" w:rsidRDefault="00000000">
      <w:pPr>
        <w:spacing w:after="616"/>
        <w:ind w:left="614" w:right="104"/>
      </w:pPr>
      <w:r>
        <w:t>ROC AUC: 0.9146</w:t>
      </w:r>
    </w:p>
    <w:p w14:paraId="7791F7E2" w14:textId="0572627A" w:rsidR="0022406E" w:rsidRDefault="00000000">
      <w:pPr>
        <w:pStyle w:val="Heading3"/>
        <w:ind w:left="-5"/>
      </w:pPr>
      <w:r>
        <w:t>5 and 6. Random Forest (RF) with and without PCA</w:t>
      </w:r>
    </w:p>
    <w:p w14:paraId="35DF9509" w14:textId="77777777" w:rsidR="0022406E" w:rsidRDefault="00000000">
      <w:pPr>
        <w:spacing w:after="250"/>
        <w:ind w:left="98" w:right="7031"/>
      </w:pPr>
      <w:r>
        <w:t># Load trained models rf = joblib.load("rf_no_dr.pkl") rf_pca = joblib.load("rf_pca.pkl") pca_rf = joblib.load("pca_rf.pkl")</w:t>
      </w:r>
    </w:p>
    <w:p w14:paraId="5D653E87" w14:textId="77777777" w:rsidR="0022406E" w:rsidRDefault="00000000">
      <w:pPr>
        <w:spacing w:after="250"/>
        <w:ind w:left="98" w:right="6537"/>
      </w:pPr>
      <w:r>
        <w:t># Make predictions without PCA y_pred_rf = rf.predict(X_test) y_prob_rf = rf.predict_proba(X_test)</w:t>
      </w:r>
    </w:p>
    <w:p w14:paraId="101CAD18" w14:textId="77777777" w:rsidR="0022406E" w:rsidRDefault="00000000">
      <w:pPr>
        <w:spacing w:after="250"/>
        <w:ind w:left="98" w:right="5053"/>
      </w:pPr>
      <w:r>
        <w:t># Apply PCA to test data and make predictions with PCA X_test_pca_rf = pca_rf.transform(X_test) y_pred_rf_pca = rf_pca.predict(X_test_pca_rf) y_prob_rf_pca = rf_pca.predict_proba(X_test_pca_rf)</w:t>
      </w:r>
    </w:p>
    <w:p w14:paraId="37292259" w14:textId="77777777" w:rsidR="0022406E" w:rsidRDefault="00000000">
      <w:pPr>
        <w:ind w:left="98" w:right="7230"/>
      </w:pPr>
      <w:r>
        <w:t># Evaluate performance results_rf = {</w:t>
      </w:r>
    </w:p>
    <w:p w14:paraId="401785C0" w14:textId="77777777" w:rsidR="0022406E" w:rsidRDefault="00000000">
      <w:pPr>
        <w:ind w:left="98" w:right="104"/>
      </w:pPr>
      <w:r>
        <w:t xml:space="preserve">    "Random Forest (No PCA)": {</w:t>
      </w:r>
    </w:p>
    <w:p w14:paraId="6172F349" w14:textId="77777777" w:rsidR="0022406E" w:rsidRDefault="00000000">
      <w:pPr>
        <w:ind w:left="98" w:right="104"/>
      </w:pPr>
      <w:r>
        <w:t xml:space="preserve">        "Accuracy": accuracy_score(y_test, y_pred_rf),</w:t>
      </w:r>
    </w:p>
    <w:p w14:paraId="11EC1DE0" w14:textId="77777777" w:rsidR="0022406E" w:rsidRDefault="00000000">
      <w:pPr>
        <w:ind w:left="98" w:right="104"/>
      </w:pPr>
      <w:r>
        <w:t xml:space="preserve">        "Balanced Accuracy": balanced_accuracy_score(y_test, y_pred_rf),</w:t>
      </w:r>
    </w:p>
    <w:p w14:paraId="2A42D27F" w14:textId="77777777" w:rsidR="0022406E" w:rsidRDefault="00000000">
      <w:pPr>
        <w:ind w:left="98" w:right="104"/>
      </w:pPr>
      <w:r>
        <w:t xml:space="preserve">        "ROC AUC": roc_auc_score(y_test, y_prob_rf, multi_class="ovr"),</w:t>
      </w:r>
    </w:p>
    <w:p w14:paraId="60922DD9" w14:textId="77777777" w:rsidR="0022406E" w:rsidRDefault="00000000">
      <w:pPr>
        <w:ind w:left="98" w:right="104"/>
      </w:pPr>
      <w:r>
        <w:t xml:space="preserve">        "Confusion Matrix": confusion_matrix(y_test, y_pred_rf)</w:t>
      </w:r>
    </w:p>
    <w:p w14:paraId="62F5C442" w14:textId="77777777" w:rsidR="0022406E" w:rsidRDefault="00000000">
      <w:pPr>
        <w:ind w:left="98" w:right="104"/>
      </w:pPr>
      <w:r>
        <w:t xml:space="preserve">    },</w:t>
      </w:r>
    </w:p>
    <w:p w14:paraId="0976FD6F" w14:textId="77777777" w:rsidR="0022406E" w:rsidRDefault="00000000">
      <w:pPr>
        <w:ind w:left="98" w:right="104"/>
      </w:pPr>
      <w:r>
        <w:t xml:space="preserve">    "Random Forest (With PCA)": {</w:t>
      </w:r>
    </w:p>
    <w:p w14:paraId="34E53C8E" w14:textId="77777777" w:rsidR="0022406E" w:rsidRDefault="00000000">
      <w:pPr>
        <w:ind w:left="98" w:right="104"/>
      </w:pPr>
      <w:r>
        <w:t xml:space="preserve">        "Accuracy": accuracy_score(y_test, y_pred_rf_pca),</w:t>
      </w:r>
    </w:p>
    <w:p w14:paraId="5950D406" w14:textId="77777777" w:rsidR="0022406E" w:rsidRDefault="00000000">
      <w:pPr>
        <w:ind w:left="98" w:right="104"/>
      </w:pPr>
      <w:r>
        <w:t xml:space="preserve">        "Balanced Accuracy": balanced_accuracy_score(y_test, y_pred_rf_pca),</w:t>
      </w:r>
    </w:p>
    <w:p w14:paraId="0CE2CC1D" w14:textId="77777777" w:rsidR="0022406E" w:rsidRDefault="00000000">
      <w:pPr>
        <w:ind w:left="98" w:right="104"/>
      </w:pPr>
      <w:r>
        <w:t xml:space="preserve">        "ROC AUC": roc_auc_score(y_test, y_prob_rf_pca, multi_class="ovr"),</w:t>
      </w:r>
    </w:p>
    <w:p w14:paraId="73BD3785" w14:textId="77777777" w:rsidR="0022406E" w:rsidRDefault="00000000">
      <w:pPr>
        <w:ind w:left="98" w:right="104"/>
      </w:pPr>
      <w:r>
        <w:t xml:space="preserve">        "Confusion Matrix": confusion_matrix(y_test, y_pred_rf_pca)</w:t>
      </w:r>
    </w:p>
    <w:p w14:paraId="3D07D1FE" w14:textId="77777777" w:rsidR="0022406E" w:rsidRDefault="00000000">
      <w:pPr>
        <w:ind w:left="98" w:right="104"/>
      </w:pPr>
      <w:r>
        <w:t xml:space="preserve">    }</w:t>
      </w:r>
    </w:p>
    <w:p w14:paraId="700FCDAB" w14:textId="77777777" w:rsidR="0022406E" w:rsidRDefault="00000000">
      <w:pPr>
        <w:spacing w:after="253"/>
        <w:ind w:left="98" w:right="104"/>
      </w:pPr>
      <w:r>
        <w:t>}</w:t>
      </w:r>
    </w:p>
    <w:p w14:paraId="29521581" w14:textId="77777777" w:rsidR="0022406E" w:rsidRDefault="00000000">
      <w:pPr>
        <w:ind w:left="98" w:right="6437"/>
      </w:pPr>
      <w:r>
        <w:t># Print evaluation results for name, metrics in results_rf.items():</w:t>
      </w:r>
    </w:p>
    <w:p w14:paraId="4D0FBD6B" w14:textId="77777777" w:rsidR="0022406E" w:rsidRDefault="00000000">
      <w:pPr>
        <w:ind w:left="98" w:right="3765"/>
      </w:pPr>
      <w:r>
        <w:lastRenderedPageBreak/>
        <w:t xml:space="preserve">    print(f"\n{name}:")     print(f"Accuracy: {metrics['Accuracy']:.4f}")     print(f"Balanced Accuracy: {metrics['Balanced Accuracy']:.4f}")     print(f"ROC AUC: {metrics['ROC AUC']:.4f}")</w:t>
      </w:r>
    </w:p>
    <w:p w14:paraId="6FE29D9E"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3E1A101F" wp14:editId="08E95519">
                <wp:extent cx="174865" cy="137222"/>
                <wp:effectExtent l="0" t="0" r="0" b="0"/>
                <wp:docPr id="44323" name="Group 44323"/>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1613" name="Shape 1613"/>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14" name="Shape 1614"/>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15" name="Shape 1615"/>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16" name="Shape 1616"/>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2"/>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17" name="Shape 1617"/>
                        <wps:cNvSpPr/>
                        <wps:spPr>
                          <a:xfrm>
                            <a:off x="6136" y="24"/>
                            <a:ext cx="130905" cy="29352"/>
                          </a:xfrm>
                          <a:custGeom>
                            <a:avLst/>
                            <a:gdLst/>
                            <a:ahLst/>
                            <a:cxnLst/>
                            <a:rect l="0" t="0" r="0" b="0"/>
                            <a:pathLst>
                              <a:path w="130905" h="29352">
                                <a:moveTo>
                                  <a:pt x="110266"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6"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618" name="Shape 1618"/>
                        <wps:cNvSpPr/>
                        <wps:spPr>
                          <a:xfrm>
                            <a:off x="116247" y="0"/>
                            <a:ext cx="180" cy="24"/>
                          </a:xfrm>
                          <a:custGeom>
                            <a:avLst/>
                            <a:gdLst/>
                            <a:ahLst/>
                            <a:cxnLst/>
                            <a:rect l="0" t="0" r="0" b="0"/>
                            <a:pathLst>
                              <a:path w="180" h="24">
                                <a:moveTo>
                                  <a:pt x="0" y="0"/>
                                </a:moveTo>
                                <a:lnTo>
                                  <a:pt x="180" y="24"/>
                                </a:lnTo>
                                <a:lnTo>
                                  <a:pt x="154"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0F8A8AD9" id="Group 44323"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">
                <v:shape id="Shape 1613"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1614"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" path="m37,l,,37,xe" fillcolor="#444746" stroked="f" strokeweight="0">
                  <v:stroke miterlimit="83231f" joinstyle="miter"/>
                  <v:path arrowok="t" textboxrect="0,0,37,0"/>
                </v:shape>
                <v:shape id="Shape 1615"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" path="m,l25665,,38422,r38,4121l38460,,74899,c62703,12197,50581,24318,38460,36440r,-15607l37412,37412,25665,25665c17135,17135,8530,8530,,xe" fillcolor="#444746" stroked="f" strokeweight="0">
                  <v:stroke miterlimit="83231f" joinstyle="miter"/>
                  <v:path arrowok="t" textboxrect="0,0,74899,37412"/>
                </v:shape>
                <v:shape id="Shape 1616"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" path="m60533,v9578,11224,19155,22447,28733,33671c79688,44895,70111,56118,60533,67342,57555,63728,54577,60106,51629,56492,56043,51382,60458,46242,64873,41153l,41153,,26189r64873,c60458,21078,56043,15938,51629,10850,54607,7236,57585,3614,60533,xe" fillcolor="#444746" stroked="f" strokeweight="0">
                  <v:stroke miterlimit="83231f" joinstyle="miter"/>
                  <v:path arrowok="t" textboxrect="0,0,89266,67342"/>
                </v:shape>
                <v:shape id="Shape 1617"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" path="m110266,r12341,1914c130905,7002,130381,18151,129850,26606r-12795,l117055,15158r-99516,c13521,13931,15225,18428,14890,20889v1497,6802,-8911,8463,-12421,3929c,16138,2769,2722,13019,425l110266,xe" fillcolor="#444746" stroked="f" strokeweight="0">
                  <v:stroke miterlimit="83231f" joinstyle="miter"/>
                  <v:path arrowok="t" textboxrect="0,0,130905,29352"/>
                </v:shape>
                <v:shape id="Shape 1618"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" path="m,l180,24r-26,l,xe" fillcolor="#444746" stroked="f" strokeweight="0">
                  <v:stroke miterlimit="83231f" joinstyle="miter"/>
                  <v:path arrowok="t" textboxrect="0,0,180,24"/>
                </v:shape>
                <w10:anchorlock/>
              </v:group>
            </w:pict>
          </mc:Fallback>
        </mc:AlternateContent>
      </w:r>
    </w:p>
    <w:p w14:paraId="63C597E1" w14:textId="77777777" w:rsidR="0022406E" w:rsidRDefault="00000000">
      <w:pPr>
        <w:ind w:left="614" w:right="104"/>
      </w:pPr>
      <w:r>
        <w:t>Random Forest (No PCA):</w:t>
      </w:r>
    </w:p>
    <w:p w14:paraId="2E6078B8" w14:textId="77777777" w:rsidR="0022406E" w:rsidRDefault="00000000">
      <w:pPr>
        <w:ind w:left="614" w:right="104"/>
      </w:pPr>
      <w:r>
        <w:t>Accuracy: 0.9611</w:t>
      </w:r>
    </w:p>
    <w:p w14:paraId="4603E67D" w14:textId="77777777" w:rsidR="0022406E" w:rsidRDefault="00000000">
      <w:pPr>
        <w:ind w:left="614" w:right="104"/>
      </w:pPr>
      <w:r>
        <w:t>Balanced Accuracy: 0.9607</w:t>
      </w:r>
    </w:p>
    <w:p w14:paraId="1EAE135E" w14:textId="77777777" w:rsidR="0022406E" w:rsidRDefault="00000000">
      <w:pPr>
        <w:spacing w:after="214"/>
        <w:ind w:left="614" w:right="104"/>
      </w:pPr>
      <w:r>
        <w:t>ROC AUC: 0.9992</w:t>
      </w:r>
    </w:p>
    <w:p w14:paraId="1729BB57" w14:textId="77777777" w:rsidR="0022406E" w:rsidRDefault="00000000">
      <w:pPr>
        <w:ind w:left="614" w:right="104"/>
      </w:pPr>
      <w:r>
        <w:t>Random Forest (With PCA):</w:t>
      </w:r>
    </w:p>
    <w:p w14:paraId="3704C94E" w14:textId="77777777" w:rsidR="0022406E" w:rsidRDefault="00000000">
      <w:pPr>
        <w:ind w:left="614" w:right="104"/>
      </w:pPr>
      <w:r>
        <w:t>Accuracy: 0.9722</w:t>
      </w:r>
    </w:p>
    <w:p w14:paraId="4DAB80DD" w14:textId="77777777" w:rsidR="0022406E" w:rsidRDefault="00000000">
      <w:pPr>
        <w:ind w:left="614" w:right="104"/>
      </w:pPr>
      <w:r>
        <w:t>Balanced Accuracy: 0.9718</w:t>
      </w:r>
    </w:p>
    <w:p w14:paraId="477B7BB8" w14:textId="77777777" w:rsidR="0022406E" w:rsidRDefault="00000000">
      <w:pPr>
        <w:spacing w:after="617"/>
        <w:ind w:left="614" w:right="104"/>
      </w:pPr>
      <w:r>
        <w:t>ROC AUC: 0.9992</w:t>
      </w:r>
    </w:p>
    <w:p w14:paraId="67462F16" w14:textId="1038A875" w:rsidR="0022406E" w:rsidRDefault="00000000">
      <w:pPr>
        <w:pStyle w:val="Heading3"/>
        <w:ind w:left="-5"/>
      </w:pPr>
      <w:r>
        <w:t>7. Logistic Regression - No dimensionality reduction</w:t>
      </w:r>
    </w:p>
    <w:p w14:paraId="0A8958C1" w14:textId="77777777" w:rsidR="0022406E" w:rsidRDefault="00000000">
      <w:pPr>
        <w:spacing w:after="250"/>
        <w:ind w:left="98" w:right="6141"/>
      </w:pPr>
      <w:r>
        <w:t># Make predictions with Logistic Regression y_pred_lr = lr.predict(X_test) y_prob_lr = lr.predict_proba(X_test)</w:t>
      </w:r>
    </w:p>
    <w:p w14:paraId="521E9DF5" w14:textId="77777777" w:rsidR="0022406E" w:rsidRDefault="00000000">
      <w:pPr>
        <w:ind w:left="98" w:right="7230"/>
      </w:pPr>
      <w:r>
        <w:t># Evaluate performance results_lr = {</w:t>
      </w:r>
    </w:p>
    <w:p w14:paraId="7B9EA288" w14:textId="77777777" w:rsidR="0022406E" w:rsidRDefault="00000000">
      <w:pPr>
        <w:ind w:left="98" w:right="104"/>
      </w:pPr>
      <w:r>
        <w:t xml:space="preserve">    "Logistic Regression": {</w:t>
      </w:r>
    </w:p>
    <w:p w14:paraId="0FCE3624" w14:textId="77777777" w:rsidR="0022406E" w:rsidRDefault="00000000">
      <w:pPr>
        <w:ind w:left="98" w:right="104"/>
      </w:pPr>
      <w:r>
        <w:t xml:space="preserve">        "Accuracy": accuracy_score(y_test, y_pred_lr),</w:t>
      </w:r>
    </w:p>
    <w:p w14:paraId="74FFCAEE" w14:textId="77777777" w:rsidR="0022406E" w:rsidRDefault="00000000">
      <w:pPr>
        <w:ind w:left="98" w:right="104"/>
      </w:pPr>
      <w:r>
        <w:t xml:space="preserve">        "Balanced Accuracy": balanced_accuracy_score(y_test, y_pred_lr),</w:t>
      </w:r>
    </w:p>
    <w:p w14:paraId="14191416" w14:textId="77777777" w:rsidR="0022406E" w:rsidRDefault="00000000">
      <w:pPr>
        <w:ind w:left="98" w:right="104"/>
      </w:pPr>
      <w:r>
        <w:t xml:space="preserve">        "ROC AUC": roc_auc_score(y_test, y_prob_lr, multi_class="ovr"),</w:t>
      </w:r>
    </w:p>
    <w:p w14:paraId="21243AC7" w14:textId="77777777" w:rsidR="0022406E" w:rsidRDefault="00000000">
      <w:pPr>
        <w:ind w:left="98" w:right="104"/>
      </w:pPr>
      <w:r>
        <w:t xml:space="preserve">        "Confusion Matrix": confusion_matrix(y_test, y_pred_lr)</w:t>
      </w:r>
    </w:p>
    <w:p w14:paraId="05EFB345" w14:textId="77777777" w:rsidR="0022406E" w:rsidRDefault="00000000">
      <w:pPr>
        <w:ind w:left="98" w:right="104"/>
      </w:pPr>
      <w:r>
        <w:t xml:space="preserve">    }</w:t>
      </w:r>
    </w:p>
    <w:p w14:paraId="57BD22C6" w14:textId="77777777" w:rsidR="0022406E" w:rsidRDefault="00000000">
      <w:pPr>
        <w:spacing w:after="253"/>
        <w:ind w:left="98" w:right="104"/>
      </w:pPr>
      <w:r>
        <w:t>}</w:t>
      </w:r>
    </w:p>
    <w:p w14:paraId="0DEBF56D" w14:textId="77777777" w:rsidR="0022406E" w:rsidRDefault="00000000">
      <w:pPr>
        <w:ind w:left="98" w:right="6437"/>
      </w:pPr>
      <w:r>
        <w:t># Print evaluation results for name, metrics in results_lr.items():</w:t>
      </w:r>
    </w:p>
    <w:p w14:paraId="303314DD" w14:textId="77777777" w:rsidR="0022406E" w:rsidRDefault="00000000">
      <w:pPr>
        <w:ind w:left="98" w:right="3765"/>
      </w:pPr>
      <w:r>
        <w:t xml:space="preserve">    print(f"\n{name}:")     print(f"Accuracy: {metrics['Accuracy']:.4f}")     print(f"Balanced Accuracy: {metrics['Balanced Accuracy']:.4f}")     print(f"ROC AUC: {metrics['ROC AUC']:.4f}")</w:t>
      </w:r>
    </w:p>
    <w:p w14:paraId="32B439F4"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7A725FC5" wp14:editId="10D0F18B">
                <wp:extent cx="174865" cy="137222"/>
                <wp:effectExtent l="0" t="0" r="0" b="0"/>
                <wp:docPr id="44329" name="Group 44329"/>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1751" name="Shape 1751"/>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52" name="Shape 1752"/>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53" name="Shape 1753"/>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54" name="Shape 1754"/>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55" name="Shape 1755"/>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1756" name="Shape 1756"/>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1F18D29" id="Group 44329"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">
                <v:shape id="Shape 1751"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1752"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" path="m37,l,,37,xe" fillcolor="#444746" stroked="f" strokeweight="0">
                  <v:stroke miterlimit="83231f" joinstyle="miter"/>
                  <v:path arrowok="t" textboxrect="0,0,37,0"/>
                </v:shape>
                <v:shape id="Shape 1753"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" path="m,l25665,,38422,r38,4121l38460,,74899,c62703,12196,50581,24318,38460,36439r,-15606l37412,37412,25665,25664c17135,17135,8530,8530,,xe" fillcolor="#444746" stroked="f" strokeweight="0">
                  <v:stroke miterlimit="83231f" joinstyle="miter"/>
                  <v:path arrowok="t" textboxrect="0,0,74899,37412"/>
                </v:shape>
                <v:shape id="Shape 1754"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1755"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1756"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" path="m,l180,24r-24,l,xe" fillcolor="#444746" stroked="f" strokeweight="0">
                  <v:stroke miterlimit="83231f" joinstyle="miter"/>
                  <v:path arrowok="t" textboxrect="0,0,180,24"/>
                </v:shape>
                <w10:anchorlock/>
              </v:group>
            </w:pict>
          </mc:Fallback>
        </mc:AlternateContent>
      </w:r>
    </w:p>
    <w:p w14:paraId="47200D0C" w14:textId="77777777" w:rsidR="0022406E" w:rsidRDefault="00000000">
      <w:pPr>
        <w:ind w:left="614" w:right="104"/>
      </w:pPr>
      <w:r>
        <w:t>Logistic Regression:</w:t>
      </w:r>
    </w:p>
    <w:p w14:paraId="33A1632C" w14:textId="77777777" w:rsidR="0022406E" w:rsidRDefault="00000000">
      <w:pPr>
        <w:ind w:left="614" w:right="104"/>
      </w:pPr>
      <w:r>
        <w:t>Accuracy: 0.9583</w:t>
      </w:r>
    </w:p>
    <w:p w14:paraId="51665258" w14:textId="77777777" w:rsidR="0022406E" w:rsidRDefault="00000000">
      <w:pPr>
        <w:ind w:left="614" w:right="104"/>
      </w:pPr>
      <w:r>
        <w:t>Balanced Accuracy: 0.9580</w:t>
      </w:r>
    </w:p>
    <w:p w14:paraId="5D71DF1F" w14:textId="77777777" w:rsidR="0022406E" w:rsidRDefault="00000000">
      <w:pPr>
        <w:spacing w:after="603"/>
        <w:ind w:left="614" w:right="104"/>
      </w:pPr>
      <w:r>
        <w:t>ROC AUC: 0.9989</w:t>
      </w:r>
    </w:p>
    <w:p w14:paraId="74898A57" w14:textId="68A34494" w:rsidR="0022406E" w:rsidRDefault="00000000">
      <w:pPr>
        <w:pStyle w:val="Heading3"/>
        <w:ind w:left="-5"/>
      </w:pPr>
      <w:r>
        <w:t>8 and 9.Naïve Bayes - With and Without PCA</w:t>
      </w:r>
    </w:p>
    <w:p w14:paraId="5B8D22E4" w14:textId="77777777" w:rsidR="0022406E" w:rsidRDefault="00000000">
      <w:pPr>
        <w:spacing w:after="265"/>
        <w:ind w:left="98" w:right="7031"/>
      </w:pPr>
      <w:r>
        <w:t># Load trained models nb = joblib.load("nb_no_dr.pkl") nb_pca = joblib.load("nb_pca.pkl") pca = joblib.load("pca_nb.pkl")</w:t>
      </w:r>
    </w:p>
    <w:p w14:paraId="50806543" w14:textId="77777777" w:rsidR="0022406E" w:rsidRDefault="00000000">
      <w:pPr>
        <w:spacing w:after="250"/>
        <w:ind w:left="98" w:right="6537"/>
      </w:pPr>
      <w:r>
        <w:t># Make predictions without PCA y_pred_nb = nb.predict(X_test) y_prob_nb = nb.predict_proba(X_test)</w:t>
      </w:r>
    </w:p>
    <w:p w14:paraId="68B98C69" w14:textId="77777777" w:rsidR="0022406E" w:rsidRDefault="00000000">
      <w:pPr>
        <w:spacing w:after="250"/>
        <w:ind w:left="98" w:right="5053"/>
      </w:pPr>
      <w:r>
        <w:t># Apply PCA to test data and make predictions with PCA X_test_pca = pca.transform(X_test) y_pred_nb_pca = nb_pca.predict(X_test_pca) y_prob_nb_pca = nb_pca.predict_proba(X_test_pca)</w:t>
      </w:r>
    </w:p>
    <w:p w14:paraId="314C8684" w14:textId="77777777" w:rsidR="0022406E" w:rsidRDefault="00000000">
      <w:pPr>
        <w:ind w:left="98" w:right="7230"/>
      </w:pPr>
      <w:r>
        <w:lastRenderedPageBreak/>
        <w:t># Evaluate performance results_nb = {</w:t>
      </w:r>
    </w:p>
    <w:p w14:paraId="5FD13EC8" w14:textId="77777777" w:rsidR="0022406E" w:rsidRDefault="00000000">
      <w:pPr>
        <w:ind w:left="98" w:right="104"/>
      </w:pPr>
      <w:r>
        <w:t xml:space="preserve">    "Naïve Bayes (No PCA)": {</w:t>
      </w:r>
    </w:p>
    <w:p w14:paraId="79626DC6" w14:textId="77777777" w:rsidR="0022406E" w:rsidRDefault="00000000">
      <w:pPr>
        <w:ind w:left="98" w:right="104"/>
      </w:pPr>
      <w:r>
        <w:t xml:space="preserve">        "Accuracy": accuracy_score(y_test, y_pred_nb),</w:t>
      </w:r>
    </w:p>
    <w:p w14:paraId="501A2D14" w14:textId="77777777" w:rsidR="0022406E" w:rsidRDefault="00000000">
      <w:pPr>
        <w:ind w:left="98" w:right="104"/>
      </w:pPr>
      <w:r>
        <w:t xml:space="preserve">        "Balanced Accuracy": balanced_accuracy_score(y_test, y_pred_nb),</w:t>
      </w:r>
    </w:p>
    <w:p w14:paraId="174044B1" w14:textId="77777777" w:rsidR="0022406E" w:rsidRDefault="00000000">
      <w:pPr>
        <w:ind w:left="98" w:right="104"/>
      </w:pPr>
      <w:r>
        <w:t xml:space="preserve">        "ROC AUC": roc_auc_score(y_test, y_prob_nb, multi_class="ovr"),</w:t>
      </w:r>
    </w:p>
    <w:p w14:paraId="1797E769" w14:textId="77777777" w:rsidR="0022406E" w:rsidRDefault="00000000">
      <w:pPr>
        <w:ind w:left="98" w:right="104"/>
      </w:pPr>
      <w:r>
        <w:t xml:space="preserve">        "Confusion Matrix": confusion_matrix(y_test, y_pred_nb)</w:t>
      </w:r>
    </w:p>
    <w:p w14:paraId="399567F5" w14:textId="77777777" w:rsidR="0022406E" w:rsidRDefault="00000000">
      <w:pPr>
        <w:ind w:left="98" w:right="104"/>
      </w:pPr>
      <w:r>
        <w:t xml:space="preserve">    },</w:t>
      </w:r>
    </w:p>
    <w:p w14:paraId="33C2006A" w14:textId="77777777" w:rsidR="0022406E" w:rsidRDefault="00000000">
      <w:pPr>
        <w:ind w:left="98" w:right="104"/>
      </w:pPr>
      <w:r>
        <w:t xml:space="preserve">    "Naïve Bayes (With PCA)": {</w:t>
      </w:r>
    </w:p>
    <w:p w14:paraId="3496B741" w14:textId="77777777" w:rsidR="0022406E" w:rsidRDefault="00000000">
      <w:pPr>
        <w:ind w:left="98" w:right="104"/>
      </w:pPr>
      <w:r>
        <w:t xml:space="preserve">        "Accuracy": accuracy_score(y_test, y_pred_nb_pca),</w:t>
      </w:r>
    </w:p>
    <w:p w14:paraId="1500FCCD" w14:textId="77777777" w:rsidR="0022406E" w:rsidRDefault="00000000">
      <w:pPr>
        <w:ind w:left="98" w:right="104"/>
      </w:pPr>
      <w:r>
        <w:t xml:space="preserve">        "Balanced Accuracy": balanced_accuracy_score(y_test, y_pred_nb_pca),</w:t>
      </w:r>
    </w:p>
    <w:p w14:paraId="61EF0330" w14:textId="77777777" w:rsidR="0022406E" w:rsidRDefault="00000000">
      <w:pPr>
        <w:ind w:left="98" w:right="104"/>
      </w:pPr>
      <w:r>
        <w:t xml:space="preserve">        "ROC AUC": roc_auc_score(y_test, y_prob_nb_pca, multi_class="ovr"),</w:t>
      </w:r>
    </w:p>
    <w:p w14:paraId="295A238D" w14:textId="77777777" w:rsidR="0022406E" w:rsidRDefault="00000000">
      <w:pPr>
        <w:ind w:left="98" w:right="104"/>
      </w:pPr>
      <w:r>
        <w:t xml:space="preserve">        "Confusion Matrix": confusion_matrix(y_test, y_pred_nb_pca)</w:t>
      </w:r>
    </w:p>
    <w:p w14:paraId="0212AD45" w14:textId="77777777" w:rsidR="0022406E" w:rsidRDefault="00000000">
      <w:pPr>
        <w:ind w:left="98" w:right="104"/>
      </w:pPr>
      <w:r>
        <w:t xml:space="preserve">    }</w:t>
      </w:r>
    </w:p>
    <w:p w14:paraId="218DE9C3" w14:textId="77777777" w:rsidR="0022406E" w:rsidRDefault="00000000">
      <w:pPr>
        <w:spacing w:after="253"/>
        <w:ind w:left="98" w:right="104"/>
      </w:pPr>
      <w:r>
        <w:t>}</w:t>
      </w:r>
    </w:p>
    <w:p w14:paraId="5C4DB26F" w14:textId="77777777" w:rsidR="0022406E" w:rsidRDefault="00000000">
      <w:pPr>
        <w:ind w:left="98" w:right="6437"/>
      </w:pPr>
      <w:r>
        <w:t># Print evaluation results for name, metrics in results_nb.items():</w:t>
      </w:r>
    </w:p>
    <w:p w14:paraId="2BC33FF1" w14:textId="77777777" w:rsidR="0022406E" w:rsidRDefault="00000000">
      <w:pPr>
        <w:ind w:left="98" w:right="5546"/>
      </w:pPr>
      <w:r>
        <w:t xml:space="preserve">    print(f"\n{name}:")     print(f"Accuracy: {metrics['Accuracy']:.4f}")</w:t>
      </w:r>
    </w:p>
    <w:p w14:paraId="7C78BE70" w14:textId="77777777" w:rsidR="0022406E" w:rsidRDefault="00000000">
      <w:pPr>
        <w:ind w:left="98" w:right="2677"/>
      </w:pPr>
      <w:r>
        <w:t xml:space="preserve">    print(f"Balanced Accuracy: {metrics['Balanced Accuracy']:.4f}")     print(f"ROC AUC: {metrics['ROC AUC']:.4f}")</w:t>
      </w:r>
    </w:p>
    <w:p w14:paraId="3F2ED03D"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3ACF2768" wp14:editId="38278651">
                <wp:extent cx="174865" cy="137222"/>
                <wp:effectExtent l="0" t="0" r="0" b="0"/>
                <wp:docPr id="43917" name="Group 43917"/>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1999" name="Shape 1999"/>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5"/>
                                  <a:pt x="43249" y="26054"/>
                                </a:cubicBezTo>
                                <a:cubicBezTo>
                                  <a:pt x="31950" y="24815"/>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00" name="Shape 2000"/>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01" name="Shape 2001"/>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02" name="Shape 2002"/>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03" name="Shape 2003"/>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004" name="Shape 2004"/>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7A82F4D9" id="Group 43917"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">
                <v:shape id="Shape 1999"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" path="m1197,l13992,r,11074l115753,11074,115753,r12795,l128698,56v1048,9204,524,23076,-10625,25815c93231,26305,68240,26015,43249,26054,31950,24815,20352,28403,9353,24617,,20352,843,8605,1197,xe" fillcolor="#444746" stroked="f" strokeweight="0">
                  <v:stroke miterlimit="83231f" joinstyle="miter"/>
                  <v:path arrowok="t" textboxrect="0,0,129746,28403"/>
                </v:shape>
                <v:shape id="Shape 2000"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" path="m37,l,,37,xe" fillcolor="#444746" stroked="f" strokeweight="0">
                  <v:stroke miterlimit="83231f" joinstyle="miter"/>
                  <v:path arrowok="t" textboxrect="0,0,37,0"/>
                </v:shape>
                <v:shape id="Shape 2001"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" path="m,l25665,,38422,r38,4121l38460,,74899,c62703,12197,50581,24318,38460,36440r,-15607l37412,37412,25665,25665c17135,17135,8530,8530,,xe" fillcolor="#444746" stroked="f" strokeweight="0">
                  <v:stroke miterlimit="83231f" joinstyle="miter"/>
                  <v:path arrowok="t" textboxrect="0,0,74899,37412"/>
                </v:shape>
                <v:shape id="Shape 2002"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2003"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2004"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" path="m,l180,24r-24,l,xe" fillcolor="#444746" stroked="f" strokeweight="0">
                  <v:stroke miterlimit="83231f" joinstyle="miter"/>
                  <v:path arrowok="t" textboxrect="0,0,180,24"/>
                </v:shape>
                <w10:anchorlock/>
              </v:group>
            </w:pict>
          </mc:Fallback>
        </mc:AlternateContent>
      </w:r>
    </w:p>
    <w:p w14:paraId="01F79040" w14:textId="77777777" w:rsidR="0022406E" w:rsidRDefault="00000000">
      <w:pPr>
        <w:ind w:left="614" w:right="104"/>
      </w:pPr>
      <w:r>
        <w:t>Naïve Bayes (No PCA):</w:t>
      </w:r>
    </w:p>
    <w:p w14:paraId="1165A3CC" w14:textId="77777777" w:rsidR="0022406E" w:rsidRDefault="00000000">
      <w:pPr>
        <w:ind w:left="614" w:right="104"/>
      </w:pPr>
      <w:r>
        <w:t>Accuracy: 0.8111</w:t>
      </w:r>
    </w:p>
    <w:p w14:paraId="0349739A" w14:textId="77777777" w:rsidR="0022406E" w:rsidRDefault="00000000">
      <w:pPr>
        <w:ind w:left="614" w:right="104"/>
      </w:pPr>
      <w:r>
        <w:t>Balanced Accuracy: 0.8103</w:t>
      </w:r>
    </w:p>
    <w:p w14:paraId="33E47EB0" w14:textId="77777777" w:rsidR="0022406E" w:rsidRDefault="00000000">
      <w:pPr>
        <w:spacing w:after="214"/>
        <w:ind w:left="614" w:right="104"/>
      </w:pPr>
      <w:r>
        <w:t>ROC AUC: 0.9705</w:t>
      </w:r>
    </w:p>
    <w:p w14:paraId="5FDCF211" w14:textId="77777777" w:rsidR="0022406E" w:rsidRDefault="00000000">
      <w:pPr>
        <w:ind w:left="614" w:right="104"/>
      </w:pPr>
      <w:r>
        <w:t>Naïve Bayes (With PCA):</w:t>
      </w:r>
    </w:p>
    <w:p w14:paraId="3A3F55A3" w14:textId="77777777" w:rsidR="0022406E" w:rsidRDefault="00000000">
      <w:pPr>
        <w:ind w:left="614" w:right="104"/>
      </w:pPr>
      <w:r>
        <w:t>Accuracy: 0.9556</w:t>
      </w:r>
    </w:p>
    <w:p w14:paraId="2AC5116D" w14:textId="77777777" w:rsidR="0022406E" w:rsidRDefault="00000000">
      <w:pPr>
        <w:ind w:left="614" w:right="104"/>
      </w:pPr>
      <w:r>
        <w:t>Balanced Accuracy: 0.9555</w:t>
      </w:r>
    </w:p>
    <w:p w14:paraId="653A59D0" w14:textId="77777777" w:rsidR="0022406E" w:rsidRDefault="00000000">
      <w:pPr>
        <w:spacing w:after="695"/>
        <w:ind w:left="614" w:right="104"/>
      </w:pPr>
      <w:r>
        <w:t>ROC AUC: 0.9986</w:t>
      </w:r>
    </w:p>
    <w:p w14:paraId="0A946AE4" w14:textId="5A8AC4D2" w:rsidR="0022406E" w:rsidRDefault="00000000">
      <w:pPr>
        <w:pStyle w:val="Heading1"/>
        <w:spacing w:after="369"/>
        <w:ind w:left="-5"/>
      </w:pPr>
      <w:r>
        <w:t>Hyperparameter Tuning</w:t>
      </w:r>
    </w:p>
    <w:p w14:paraId="7AD556A3" w14:textId="77777777" w:rsidR="0022406E" w:rsidRDefault="00000000">
      <w:pPr>
        <w:spacing w:after="103" w:line="309" w:lineRule="auto"/>
        <w:ind w:left="139" w:right="0"/>
      </w:pPr>
      <w:r>
        <w:rPr>
          <w:rFonts w:ascii="Calibri" w:eastAsia="Calibri" w:hAnsi="Calibri" w:cs="Calibri"/>
          <w:sz w:val="21"/>
        </w:rPr>
        <w:t xml:space="preserve">To optimise model performance, we apply </w:t>
      </w:r>
      <w:r>
        <w:rPr>
          <w:rFonts w:ascii="Calibri" w:eastAsia="Calibri" w:hAnsi="Calibri" w:cs="Calibri"/>
          <w:b/>
          <w:sz w:val="21"/>
        </w:rPr>
        <w:t>GridSearchCV</w:t>
      </w:r>
      <w:r>
        <w:rPr>
          <w:rFonts w:ascii="Calibri" w:eastAsia="Calibri" w:hAnsi="Calibri" w:cs="Calibri"/>
          <w:sz w:val="21"/>
        </w:rPr>
        <w:t xml:space="preserve"> for hyperparameter tuning. This allows us to systematically evaluate different hyperparameter configurations and identify the optimal settings.</w:t>
      </w:r>
    </w:p>
    <w:p w14:paraId="656992B0" w14:textId="77777777" w:rsidR="0022406E" w:rsidRDefault="00000000">
      <w:pPr>
        <w:spacing w:after="166" w:line="259" w:lineRule="auto"/>
        <w:ind w:left="139" w:right="0"/>
      </w:pPr>
      <w:r>
        <w:rPr>
          <w:rFonts w:ascii="Calibri" w:eastAsia="Calibri" w:hAnsi="Calibri" w:cs="Calibri"/>
          <w:sz w:val="21"/>
        </w:rPr>
        <w:t>Tuned models:</w:t>
      </w:r>
    </w:p>
    <w:p w14:paraId="1E2D644C" w14:textId="77777777" w:rsidR="0022406E" w:rsidRDefault="00000000">
      <w:pPr>
        <w:spacing w:after="63" w:line="259" w:lineRule="auto"/>
        <w:ind w:left="434" w:right="0"/>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5F589A7B" wp14:editId="652B3E58">
                <wp:simplePos x="0" y="0"/>
                <wp:positionH relativeFrom="column">
                  <wp:posOffset>269368</wp:posOffset>
                </wp:positionH>
                <wp:positionV relativeFrom="paragraph">
                  <wp:posOffset>32654</wp:posOffset>
                </wp:positionV>
                <wp:extent cx="40813" cy="457107"/>
                <wp:effectExtent l="0" t="0" r="0" b="0"/>
                <wp:wrapSquare wrapText="bothSides"/>
                <wp:docPr id="43920" name="Group 43920"/>
                <wp:cNvGraphicFramePr/>
                <a:graphic xmlns:a="http://schemas.openxmlformats.org/drawingml/2006/main">
                  <a:graphicData uri="http://schemas.microsoft.com/office/word/2010/wordprocessingGroup">
                    <wpg:wgp>
                      <wpg:cNvGrpSpPr/>
                      <wpg:grpSpPr>
                        <a:xfrm>
                          <a:off x="0" y="0"/>
                          <a:ext cx="40813" cy="457107"/>
                          <a:chOff x="0" y="0"/>
                          <a:chExt cx="40813" cy="457107"/>
                        </a:xfrm>
                      </wpg:grpSpPr>
                      <wps:wsp>
                        <wps:cNvPr id="2022" name="Shape 2022"/>
                        <wps:cNvSpPr/>
                        <wps:spPr>
                          <a:xfrm>
                            <a:off x="0" y="0"/>
                            <a:ext cx="40813" cy="40810"/>
                          </a:xfrm>
                          <a:custGeom>
                            <a:avLst/>
                            <a:gdLst/>
                            <a:ahLst/>
                            <a:cxnLst/>
                            <a:rect l="0" t="0" r="0" b="0"/>
                            <a:pathLst>
                              <a:path w="40813" h="40810">
                                <a:moveTo>
                                  <a:pt x="20407" y="0"/>
                                </a:moveTo>
                                <a:cubicBezTo>
                                  <a:pt x="23113" y="0"/>
                                  <a:pt x="25716" y="515"/>
                                  <a:pt x="28216" y="1544"/>
                                </a:cubicBezTo>
                                <a:cubicBezTo>
                                  <a:pt x="30716" y="2573"/>
                                  <a:pt x="32923" y="4049"/>
                                  <a:pt x="34836" y="5972"/>
                                </a:cubicBezTo>
                                <a:cubicBezTo>
                                  <a:pt x="36750" y="7875"/>
                                  <a:pt x="38224" y="10083"/>
                                  <a:pt x="39260" y="12588"/>
                                </a:cubicBezTo>
                                <a:cubicBezTo>
                                  <a:pt x="40295" y="15087"/>
                                  <a:pt x="40813" y="17698"/>
                                  <a:pt x="40813" y="20408"/>
                                </a:cubicBezTo>
                                <a:cubicBezTo>
                                  <a:pt x="40813" y="23106"/>
                                  <a:pt x="40295" y="25704"/>
                                  <a:pt x="39260" y="28203"/>
                                </a:cubicBezTo>
                                <a:cubicBezTo>
                                  <a:pt x="38224" y="30696"/>
                                  <a:pt x="36750" y="32903"/>
                                  <a:pt x="34836" y="34826"/>
                                </a:cubicBezTo>
                                <a:cubicBezTo>
                                  <a:pt x="32923" y="36742"/>
                                  <a:pt x="30716" y="38212"/>
                                  <a:pt x="28216" y="39247"/>
                                </a:cubicBezTo>
                                <a:cubicBezTo>
                                  <a:pt x="25716" y="40277"/>
                                  <a:pt x="23113" y="40804"/>
                                  <a:pt x="20407" y="40810"/>
                                </a:cubicBezTo>
                                <a:cubicBezTo>
                                  <a:pt x="17701" y="40804"/>
                                  <a:pt x="15097" y="40277"/>
                                  <a:pt x="12597" y="39247"/>
                                </a:cubicBezTo>
                                <a:cubicBezTo>
                                  <a:pt x="10097" y="38212"/>
                                  <a:pt x="7890" y="36742"/>
                                  <a:pt x="5977" y="34826"/>
                                </a:cubicBezTo>
                                <a:cubicBezTo>
                                  <a:pt x="4063" y="32903"/>
                                  <a:pt x="2589" y="30696"/>
                                  <a:pt x="1553" y="28203"/>
                                </a:cubicBezTo>
                                <a:cubicBezTo>
                                  <a:pt x="518" y="25704"/>
                                  <a:pt x="0" y="23106"/>
                                  <a:pt x="0" y="20408"/>
                                </a:cubicBezTo>
                                <a:cubicBezTo>
                                  <a:pt x="0" y="17698"/>
                                  <a:pt x="518" y="15087"/>
                                  <a:pt x="1553" y="12588"/>
                                </a:cubicBezTo>
                                <a:cubicBezTo>
                                  <a:pt x="2589" y="10083"/>
                                  <a:pt x="4063" y="7875"/>
                                  <a:pt x="5977" y="5972"/>
                                </a:cubicBezTo>
                                <a:cubicBezTo>
                                  <a:pt x="7890" y="4049"/>
                                  <a:pt x="10097" y="2573"/>
                                  <a:pt x="12597" y="1544"/>
                                </a:cubicBezTo>
                                <a:cubicBezTo>
                                  <a:pt x="15097" y="515"/>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025" name="Shape 2025"/>
                        <wps:cNvSpPr/>
                        <wps:spPr>
                          <a:xfrm>
                            <a:off x="0" y="212229"/>
                            <a:ext cx="40813" cy="40810"/>
                          </a:xfrm>
                          <a:custGeom>
                            <a:avLst/>
                            <a:gdLst/>
                            <a:ahLst/>
                            <a:cxnLst/>
                            <a:rect l="0" t="0" r="0" b="0"/>
                            <a:pathLst>
                              <a:path w="40813" h="40810">
                                <a:moveTo>
                                  <a:pt x="20407" y="0"/>
                                </a:moveTo>
                                <a:cubicBezTo>
                                  <a:pt x="23113" y="0"/>
                                  <a:pt x="25716" y="515"/>
                                  <a:pt x="28216" y="1544"/>
                                </a:cubicBezTo>
                                <a:cubicBezTo>
                                  <a:pt x="30716" y="2580"/>
                                  <a:pt x="32923" y="4056"/>
                                  <a:pt x="34836" y="5972"/>
                                </a:cubicBezTo>
                                <a:cubicBezTo>
                                  <a:pt x="36750" y="7882"/>
                                  <a:pt x="38224" y="10089"/>
                                  <a:pt x="39260" y="12588"/>
                                </a:cubicBezTo>
                                <a:cubicBezTo>
                                  <a:pt x="40295" y="15087"/>
                                  <a:pt x="40813" y="17698"/>
                                  <a:pt x="40813" y="20408"/>
                                </a:cubicBezTo>
                                <a:cubicBezTo>
                                  <a:pt x="40813" y="23106"/>
                                  <a:pt x="40295" y="25710"/>
                                  <a:pt x="39260" y="28209"/>
                                </a:cubicBezTo>
                                <a:cubicBezTo>
                                  <a:pt x="38224" y="30702"/>
                                  <a:pt x="36750" y="32916"/>
                                  <a:pt x="34836" y="34826"/>
                                </a:cubicBezTo>
                                <a:cubicBezTo>
                                  <a:pt x="32923" y="36742"/>
                                  <a:pt x="30716" y="38212"/>
                                  <a:pt x="28216" y="39241"/>
                                </a:cubicBezTo>
                                <a:cubicBezTo>
                                  <a:pt x="25716" y="40289"/>
                                  <a:pt x="23113" y="40804"/>
                                  <a:pt x="20407" y="40810"/>
                                </a:cubicBezTo>
                                <a:cubicBezTo>
                                  <a:pt x="17701" y="40804"/>
                                  <a:pt x="15097" y="40289"/>
                                  <a:pt x="12597" y="39241"/>
                                </a:cubicBezTo>
                                <a:cubicBezTo>
                                  <a:pt x="10097" y="38212"/>
                                  <a:pt x="7890" y="36742"/>
                                  <a:pt x="5977" y="34826"/>
                                </a:cubicBezTo>
                                <a:cubicBezTo>
                                  <a:pt x="4063" y="32916"/>
                                  <a:pt x="2589" y="30702"/>
                                  <a:pt x="1553" y="28209"/>
                                </a:cubicBezTo>
                                <a:cubicBezTo>
                                  <a:pt x="518" y="25710"/>
                                  <a:pt x="0" y="23106"/>
                                  <a:pt x="0" y="20408"/>
                                </a:cubicBezTo>
                                <a:cubicBezTo>
                                  <a:pt x="0" y="17698"/>
                                  <a:pt x="518" y="15087"/>
                                  <a:pt x="1553" y="12588"/>
                                </a:cubicBezTo>
                                <a:cubicBezTo>
                                  <a:pt x="2589" y="10089"/>
                                  <a:pt x="4063" y="7882"/>
                                  <a:pt x="5977" y="5972"/>
                                </a:cubicBezTo>
                                <a:cubicBezTo>
                                  <a:pt x="7890" y="4056"/>
                                  <a:pt x="10097" y="2580"/>
                                  <a:pt x="12597" y="1544"/>
                                </a:cubicBezTo>
                                <a:cubicBezTo>
                                  <a:pt x="15097" y="515"/>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2028" name="Shape 2028"/>
                        <wps:cNvSpPr/>
                        <wps:spPr>
                          <a:xfrm>
                            <a:off x="0" y="416297"/>
                            <a:ext cx="40813" cy="40810"/>
                          </a:xfrm>
                          <a:custGeom>
                            <a:avLst/>
                            <a:gdLst/>
                            <a:ahLst/>
                            <a:cxnLst/>
                            <a:rect l="0" t="0" r="0" b="0"/>
                            <a:pathLst>
                              <a:path w="40813" h="40810">
                                <a:moveTo>
                                  <a:pt x="20407" y="0"/>
                                </a:moveTo>
                                <a:cubicBezTo>
                                  <a:pt x="23113" y="0"/>
                                  <a:pt x="25716" y="515"/>
                                  <a:pt x="28216" y="1544"/>
                                </a:cubicBezTo>
                                <a:cubicBezTo>
                                  <a:pt x="30716" y="2573"/>
                                  <a:pt x="32923" y="4049"/>
                                  <a:pt x="34836" y="5966"/>
                                </a:cubicBezTo>
                                <a:cubicBezTo>
                                  <a:pt x="36750" y="7875"/>
                                  <a:pt x="38224" y="10083"/>
                                  <a:pt x="39260" y="12582"/>
                                </a:cubicBezTo>
                                <a:cubicBezTo>
                                  <a:pt x="40295" y="15081"/>
                                  <a:pt x="40813" y="17686"/>
                                  <a:pt x="40813" y="20402"/>
                                </a:cubicBezTo>
                                <a:cubicBezTo>
                                  <a:pt x="40813" y="23106"/>
                                  <a:pt x="40295" y="25704"/>
                                  <a:pt x="39260" y="28203"/>
                                </a:cubicBezTo>
                                <a:cubicBezTo>
                                  <a:pt x="38224" y="30696"/>
                                  <a:pt x="36750" y="32903"/>
                                  <a:pt x="34836" y="34826"/>
                                </a:cubicBezTo>
                                <a:cubicBezTo>
                                  <a:pt x="32923" y="36730"/>
                                  <a:pt x="30716" y="38205"/>
                                  <a:pt x="28216" y="39247"/>
                                </a:cubicBezTo>
                                <a:cubicBezTo>
                                  <a:pt x="25716" y="40277"/>
                                  <a:pt x="23113" y="40804"/>
                                  <a:pt x="20407" y="40810"/>
                                </a:cubicBezTo>
                                <a:cubicBezTo>
                                  <a:pt x="17701" y="40804"/>
                                  <a:pt x="15097" y="40277"/>
                                  <a:pt x="12597" y="39247"/>
                                </a:cubicBezTo>
                                <a:cubicBezTo>
                                  <a:pt x="10097" y="38205"/>
                                  <a:pt x="7890" y="36730"/>
                                  <a:pt x="5977" y="34826"/>
                                </a:cubicBezTo>
                                <a:cubicBezTo>
                                  <a:pt x="4063" y="32903"/>
                                  <a:pt x="2589" y="30696"/>
                                  <a:pt x="1553" y="28203"/>
                                </a:cubicBezTo>
                                <a:cubicBezTo>
                                  <a:pt x="518" y="25704"/>
                                  <a:pt x="0" y="23106"/>
                                  <a:pt x="0" y="20402"/>
                                </a:cubicBezTo>
                                <a:cubicBezTo>
                                  <a:pt x="0" y="17686"/>
                                  <a:pt x="518" y="15081"/>
                                  <a:pt x="1553" y="12582"/>
                                </a:cubicBezTo>
                                <a:cubicBezTo>
                                  <a:pt x="2589" y="10083"/>
                                  <a:pt x="4063" y="7875"/>
                                  <a:pt x="5977" y="5966"/>
                                </a:cubicBezTo>
                                <a:cubicBezTo>
                                  <a:pt x="7890" y="4049"/>
                                  <a:pt x="10097" y="2573"/>
                                  <a:pt x="12597" y="1544"/>
                                </a:cubicBezTo>
                                <a:cubicBezTo>
                                  <a:pt x="15097" y="515"/>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5AE049BC" id="Group 43920" o:spid="_x0000_s1026" style="position:absolute;margin-left:21.2pt;margin-top:2.55pt;width:3.2pt;height:36pt;z-index:251661312" coordsize="40813,45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">
                <v:shape id="Shape 2022" o:spid="_x0000_s1027" style="position:absolute;width:40813;height:40810;visibility:visible;mso-wrap-style:square;v-text-anchor:top" coordsize="40813,4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" path="m20407,v2706,,5309,515,7809,1544c30716,2573,32923,4049,34836,5972v1914,1903,3388,4111,4424,6616c40295,15087,40813,17698,40813,20408v,2698,-518,5296,-1553,7795c38224,30696,36750,32903,34836,34826v-1913,1916,-4120,3386,-6620,4421c25716,40277,23113,40804,20407,40810v-2706,-6,-5310,-533,-7810,-1563c10097,38212,7890,36742,5977,34826,4063,32903,2589,30696,1553,28203,518,25704,,23106,,20408,,17698,518,15087,1553,12588,2589,10083,4063,7875,5977,5972,7890,4049,10097,2573,12597,1544,15097,515,17701,,20407,xe" fillcolor="#1f1f1f" stroked="f" strokeweight="0">
                  <v:stroke miterlimit="83231f" joinstyle="miter"/>
                  <v:path arrowok="t" textboxrect="0,0,40813,40810"/>
                </v:shape>
                <v:shape id="Shape 2025" o:spid="_x0000_s1028" style="position:absolute;top:212229;width:40813;height:40810;visibility:visible;mso-wrap-style:square;v-text-anchor:top" coordsize="40813,4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" path="m20407,v2706,,5309,515,7809,1544c30716,2580,32923,4056,34836,5972v1914,1910,3388,4117,4424,6616c40295,15087,40813,17698,40813,20408v,2698,-518,5302,-1553,7801c38224,30702,36750,32916,34836,34826v-1913,1916,-4120,3386,-6620,4415c25716,40289,23113,40804,20407,40810v-2706,-6,-5310,-521,-7810,-1569c10097,38212,7890,36742,5977,34826,4063,32916,2589,30702,1553,28209,518,25710,,23106,,20408,,17698,518,15087,1553,12588,2589,10089,4063,7882,5977,5972,7890,4056,10097,2580,12597,1544,15097,515,17701,,20407,xe" fillcolor="#1f1f1f" stroked="f" strokeweight="0">
                  <v:stroke miterlimit="83231f" joinstyle="miter"/>
                  <v:path arrowok="t" textboxrect="0,0,40813,40810"/>
                </v:shape>
                <v:shape id="Shape 2028" o:spid="_x0000_s1029" style="position:absolute;top:416297;width:40813;height:40810;visibility:visible;mso-wrap-style:square;v-text-anchor:top" coordsize="40813,4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" path="m20407,v2706,,5309,515,7809,1544c30716,2573,32923,4049,34836,5966v1914,1909,3388,4117,4424,6616c40295,15081,40813,17686,40813,20402v,2704,-518,5302,-1553,7801c38224,30696,36750,32903,34836,34826v-1913,1904,-4120,3379,-6620,4421c25716,40277,23113,40804,20407,40810v-2706,-6,-5310,-533,-7810,-1563c10097,38205,7890,36730,5977,34826,4063,32903,2589,30696,1553,28203,518,25704,,23106,,20402,,17686,518,15081,1553,12582,2589,10083,4063,7875,5977,5966,7890,4049,10097,2573,12597,1544,15097,515,17701,,20407,xe" fillcolor="#1f1f1f" stroked="f" strokeweight="0">
                  <v:stroke miterlimit="83231f" joinstyle="miter"/>
                  <v:path arrowok="t" textboxrect="0,0,40813,40810"/>
                </v:shape>
                <w10:wrap type="square"/>
              </v:group>
            </w:pict>
          </mc:Fallback>
        </mc:AlternateContent>
      </w:r>
      <w:r>
        <w:rPr>
          <w:rFonts w:ascii="Calibri" w:eastAsia="Calibri" w:hAnsi="Calibri" w:cs="Calibri"/>
          <w:b/>
          <w:sz w:val="21"/>
        </w:rPr>
        <w:t>SVM</w:t>
      </w:r>
      <w:r>
        <w:rPr>
          <w:rFonts w:ascii="Calibri" w:eastAsia="Calibri" w:hAnsi="Calibri" w:cs="Calibri"/>
          <w:sz w:val="21"/>
        </w:rPr>
        <w:t>: Kernel selection and C parameter tuning (Wang et al., 2024)</w:t>
      </w:r>
    </w:p>
    <w:p w14:paraId="4E6D82D6" w14:textId="77777777" w:rsidR="0022406E" w:rsidRDefault="00000000">
      <w:pPr>
        <w:spacing w:after="50" w:line="259" w:lineRule="auto"/>
        <w:ind w:left="434" w:right="0"/>
      </w:pPr>
      <w:r>
        <w:rPr>
          <w:rFonts w:ascii="Calibri" w:eastAsia="Calibri" w:hAnsi="Calibri" w:cs="Calibri"/>
          <w:b/>
          <w:sz w:val="21"/>
        </w:rPr>
        <w:t>KNN</w:t>
      </w:r>
      <w:r>
        <w:rPr>
          <w:rFonts w:ascii="Calibri" w:eastAsia="Calibri" w:hAnsi="Calibri" w:cs="Calibri"/>
          <w:sz w:val="21"/>
        </w:rPr>
        <w:t>: Number of neighbours and weight functions (Jovanovic et al., 2024)</w:t>
      </w:r>
    </w:p>
    <w:p w14:paraId="5A4133AB" w14:textId="77777777" w:rsidR="0022406E" w:rsidRDefault="00000000">
      <w:pPr>
        <w:spacing w:after="166" w:line="259" w:lineRule="auto"/>
        <w:ind w:left="434" w:right="0"/>
      </w:pPr>
      <w:r>
        <w:rPr>
          <w:rFonts w:ascii="Calibri" w:eastAsia="Calibri" w:hAnsi="Calibri" w:cs="Calibri"/>
          <w:b/>
          <w:sz w:val="21"/>
        </w:rPr>
        <w:t>Random Forest</w:t>
      </w:r>
      <w:r>
        <w:rPr>
          <w:rFonts w:ascii="Calibri" w:eastAsia="Calibri" w:hAnsi="Calibri" w:cs="Calibri"/>
          <w:sz w:val="21"/>
        </w:rPr>
        <w:t>: Number of estimators and max depth tuning (Edafetanure-Ibeh, 2024)</w:t>
      </w:r>
    </w:p>
    <w:p w14:paraId="1267FE7E" w14:textId="77777777" w:rsidR="0022406E" w:rsidRDefault="00000000">
      <w:pPr>
        <w:spacing w:after="346" w:line="309" w:lineRule="auto"/>
        <w:ind w:left="139" w:right="124"/>
      </w:pPr>
      <w:r>
        <w:rPr>
          <w:rFonts w:ascii="Calibri" w:eastAsia="Calibri" w:hAnsi="Calibri" w:cs="Calibri"/>
          <w:sz w:val="21"/>
        </w:rPr>
        <w:t xml:space="preserve">Each model's performance is evaluated using </w:t>
      </w:r>
      <w:r>
        <w:rPr>
          <w:rFonts w:ascii="Calibri" w:eastAsia="Calibri" w:hAnsi="Calibri" w:cs="Calibri"/>
          <w:b/>
          <w:sz w:val="21"/>
        </w:rPr>
        <w:t>Balanced Accuracy and ROC-AUC</w:t>
      </w:r>
      <w:r>
        <w:rPr>
          <w:rFonts w:ascii="Calibri" w:eastAsia="Calibri" w:hAnsi="Calibri" w:cs="Calibri"/>
          <w:sz w:val="21"/>
        </w:rPr>
        <w:t xml:space="preserve"> to determine improvements over the baseline.</w:t>
      </w:r>
    </w:p>
    <w:p w14:paraId="3A9AD34F" w14:textId="77777777" w:rsidR="0022406E" w:rsidRDefault="00000000">
      <w:pPr>
        <w:ind w:left="98" w:right="104"/>
      </w:pPr>
      <w:r>
        <w:t>from sklearn.model_selection import GridSearchCV</w:t>
      </w:r>
    </w:p>
    <w:p w14:paraId="60A945A1" w14:textId="18AD8B13" w:rsidR="0022406E" w:rsidRDefault="00000000">
      <w:pPr>
        <w:pStyle w:val="Heading2"/>
        <w:spacing w:after="340" w:line="265" w:lineRule="auto"/>
        <w:ind w:left="-5"/>
      </w:pPr>
      <w:r>
        <w:rPr>
          <w:b w:val="0"/>
          <w:sz w:val="26"/>
        </w:rPr>
        <w:t>1. Support Vector Machine (SVM) with GridSearch</w:t>
      </w:r>
    </w:p>
    <w:p w14:paraId="58E119B6" w14:textId="77777777" w:rsidR="0022406E" w:rsidRDefault="00000000">
      <w:pPr>
        <w:ind w:left="98" w:right="5449"/>
      </w:pPr>
      <w:r>
        <w:t># Define hyperparameter grid for SVM param_grid_svm = {</w:t>
      </w:r>
    </w:p>
    <w:p w14:paraId="4EA44E5B" w14:textId="77777777" w:rsidR="0022406E" w:rsidRDefault="00000000">
      <w:pPr>
        <w:ind w:left="98" w:right="104"/>
      </w:pPr>
      <w:r>
        <w:t xml:space="preserve">    'C': [0.1, 1, 10, 100],</w:t>
      </w:r>
    </w:p>
    <w:p w14:paraId="105EE0D6" w14:textId="77777777" w:rsidR="0022406E" w:rsidRDefault="00000000">
      <w:pPr>
        <w:ind w:left="98" w:right="104"/>
      </w:pPr>
      <w:r>
        <w:t xml:space="preserve">    'kernel': ['linear', 'rbf', 'poly'],</w:t>
      </w:r>
    </w:p>
    <w:p w14:paraId="22E43B2D" w14:textId="77777777" w:rsidR="0022406E" w:rsidRDefault="00000000">
      <w:pPr>
        <w:ind w:left="98" w:right="104"/>
      </w:pPr>
      <w:r>
        <w:t xml:space="preserve">    'gamma': ['scale', 'auto']</w:t>
      </w:r>
    </w:p>
    <w:p w14:paraId="28BEE120" w14:textId="77777777" w:rsidR="0022406E" w:rsidRDefault="00000000">
      <w:pPr>
        <w:spacing w:after="253"/>
        <w:ind w:left="98" w:right="104"/>
      </w:pPr>
      <w:r>
        <w:t>}</w:t>
      </w:r>
    </w:p>
    <w:p w14:paraId="3DCF4FCF" w14:textId="77777777" w:rsidR="0022406E" w:rsidRDefault="00000000">
      <w:pPr>
        <w:ind w:left="98" w:right="6141"/>
      </w:pPr>
      <w:r>
        <w:lastRenderedPageBreak/>
        <w:t># Perform grid search with cross-validation grid_search_svm = GridSearchCV(     estimator=SVC(probability=True),     param_grid=param_grid_svm,     cv=5,     scoring='accuracy',     n_jobs=-1</w:t>
      </w:r>
    </w:p>
    <w:p w14:paraId="5535811A" w14:textId="77777777" w:rsidR="0022406E" w:rsidRDefault="00000000">
      <w:pPr>
        <w:spacing w:after="253"/>
        <w:ind w:left="98" w:right="104"/>
      </w:pPr>
      <w:r>
        <w:t>)</w:t>
      </w:r>
    </w:p>
    <w:p w14:paraId="00A6B889" w14:textId="77777777" w:rsidR="0022406E" w:rsidRDefault="00000000">
      <w:pPr>
        <w:spacing w:after="250"/>
        <w:ind w:left="98" w:right="4261"/>
      </w:pPr>
      <w:r>
        <w:t># Fit grid search on training data grid_search_svm.fit(X_train, y_train)</w:t>
      </w:r>
    </w:p>
    <w:p w14:paraId="17021D70" w14:textId="77777777" w:rsidR="0022406E" w:rsidRDefault="00000000">
      <w:pPr>
        <w:ind w:left="98" w:right="5646"/>
      </w:pPr>
      <w:r>
        <w:t># Retrieve the best model and parameters best_svm = grid_search_svm.best_estimator_</w:t>
      </w:r>
    </w:p>
    <w:p w14:paraId="473017F9" w14:textId="77777777" w:rsidR="0022406E" w:rsidRDefault="00000000">
      <w:pPr>
        <w:spacing w:after="253"/>
        <w:ind w:left="98" w:right="104"/>
      </w:pPr>
      <w:r>
        <w:t>print("Best parameters for SVM:", grid_search_svm.best_params_)</w:t>
      </w:r>
    </w:p>
    <w:p w14:paraId="1B1478F9" w14:textId="77777777" w:rsidR="0022406E" w:rsidRDefault="00000000">
      <w:pPr>
        <w:ind w:left="98" w:right="104"/>
      </w:pPr>
      <w:r>
        <w:t># Save the best SVM model</w:t>
      </w:r>
    </w:p>
    <w:p w14:paraId="7B71AB97" w14:textId="77777777" w:rsidR="0022406E" w:rsidRDefault="00000000">
      <w:pPr>
        <w:spacing w:after="461"/>
        <w:ind w:left="98" w:right="104"/>
      </w:pPr>
      <w:r>
        <w:t>joblib.dump(best_svm, "svm_no_dr_tuned.pkl")</w:t>
      </w:r>
    </w:p>
    <w:p w14:paraId="52D0B677" w14:textId="77777777" w:rsidR="0022406E" w:rsidRDefault="00000000">
      <w:pPr>
        <w:spacing w:after="0" w:line="259" w:lineRule="auto"/>
        <w:ind w:left="10" w:right="3067"/>
        <w:jc w:val="right"/>
      </w:pPr>
      <w:r>
        <w:rPr>
          <w:rFonts w:ascii="Calibri" w:eastAsia="Calibri" w:hAnsi="Calibri" w:cs="Calibri"/>
          <w:noProof/>
          <w:color w:val="000000"/>
          <w:sz w:val="22"/>
        </w:rPr>
        <mc:AlternateContent>
          <mc:Choice Requires="wpg">
            <w:drawing>
              <wp:inline distT="0" distB="0" distL="0" distR="0" wp14:anchorId="470391C1" wp14:editId="6EFB8682">
                <wp:extent cx="174865" cy="137222"/>
                <wp:effectExtent l="0" t="0" r="0" b="0"/>
                <wp:docPr id="47813" name="Group 47813"/>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2167" name="Shape 2167"/>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5"/>
                                  <a:pt x="43249" y="26054"/>
                                </a:cubicBezTo>
                                <a:cubicBezTo>
                                  <a:pt x="31950" y="24815"/>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168" name="Shape 2168"/>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169" name="Shape 2169"/>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170" name="Shape 2170"/>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171" name="Shape 2171"/>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172" name="Shape 2172"/>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12D6DFB0" id="Group 47813"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">
                <v:shape id="Shape 2167"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" path="m1197,l13992,r,11074l115753,11074,115753,r12795,l128698,56v1048,9204,524,23076,-10625,25815c93231,26305,68240,26015,43249,26054,31950,24815,20352,28403,9353,24617,,20352,843,8605,1197,xe" fillcolor="#444746" stroked="f" strokeweight="0">
                  <v:stroke miterlimit="83231f" joinstyle="miter"/>
                  <v:path arrowok="t" textboxrect="0,0,129746,28403"/>
                </v:shape>
                <v:shape id="Shape 2168"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" path="m37,l,,37,xe" fillcolor="#444746" stroked="f" strokeweight="0">
                  <v:stroke miterlimit="83231f" joinstyle="miter"/>
                  <v:path arrowok="t" textboxrect="0,0,37,0"/>
                </v:shape>
                <v:shape id="Shape 2169"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" path="m,l25665,,38422,r38,4121l38460,,74899,c62703,12197,50581,24318,38460,36440r,-15607l37412,37412,25665,25665c17135,17135,8530,8530,,xe" fillcolor="#444746" stroked="f" strokeweight="0">
                  <v:stroke miterlimit="83231f" joinstyle="miter"/>
                  <v:path arrowok="t" textboxrect="0,0,74899,37412"/>
                </v:shape>
                <v:shape id="Shape 2170"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2171"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2172"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" path="m,l180,24r-24,l,xe" fillcolor="#444746" stroked="f" strokeweight="0">
                  <v:stroke miterlimit="83231f" joinstyle="miter"/>
                  <v:path arrowok="t" textboxrect="0,0,180,24"/>
                </v:shape>
                <w10:anchorlock/>
              </v:group>
            </w:pict>
          </mc:Fallback>
        </mc:AlternateContent>
      </w:r>
      <w:r>
        <w:t xml:space="preserve"> Best parameters for SVM: {'C': 10, 'gamma': 'scale', 'kernel': 'rbf'}</w:t>
      </w:r>
    </w:p>
    <w:p w14:paraId="2BF4E1C0" w14:textId="77777777" w:rsidR="0022406E" w:rsidRDefault="00000000">
      <w:pPr>
        <w:spacing w:after="616"/>
        <w:ind w:left="614" w:right="104"/>
      </w:pPr>
      <w:r>
        <w:t>['svm_no_dr_tuned.pkl']</w:t>
      </w:r>
    </w:p>
    <w:p w14:paraId="6C855984" w14:textId="54BD2920" w:rsidR="0022406E" w:rsidRDefault="00000000">
      <w:pPr>
        <w:pStyle w:val="Heading2"/>
        <w:spacing w:after="340" w:line="265" w:lineRule="auto"/>
        <w:ind w:left="-5"/>
      </w:pPr>
      <w:r>
        <w:rPr>
          <w:b w:val="0"/>
          <w:sz w:val="26"/>
        </w:rPr>
        <w:t>2. K-Nearest Neighbour (KNN) with GridSearch</w:t>
      </w:r>
    </w:p>
    <w:p w14:paraId="52C803D4" w14:textId="77777777" w:rsidR="0022406E" w:rsidRDefault="00000000">
      <w:pPr>
        <w:ind w:left="98" w:right="5449"/>
      </w:pPr>
      <w:r>
        <w:t># Define hyperparameter grid for KNN param_grid_knn = {</w:t>
      </w:r>
    </w:p>
    <w:p w14:paraId="5E47C4FD" w14:textId="77777777" w:rsidR="0022406E" w:rsidRDefault="00000000">
      <w:pPr>
        <w:ind w:left="98" w:right="104"/>
      </w:pPr>
      <w:r>
        <w:t xml:space="preserve">    'n_neighbors': [3, 5, 7, 9, 11],</w:t>
      </w:r>
    </w:p>
    <w:p w14:paraId="025D0A1C" w14:textId="77777777" w:rsidR="0022406E" w:rsidRDefault="00000000">
      <w:pPr>
        <w:ind w:left="98" w:right="104"/>
      </w:pPr>
      <w:r>
        <w:t xml:space="preserve">    'weights': ['uniform', 'distance'],</w:t>
      </w:r>
    </w:p>
    <w:p w14:paraId="465992BD" w14:textId="77777777" w:rsidR="0022406E" w:rsidRDefault="00000000">
      <w:pPr>
        <w:ind w:left="98" w:right="104"/>
      </w:pPr>
      <w:r>
        <w:t xml:space="preserve">    'metric': ['euclidean', 'manhattan']</w:t>
      </w:r>
    </w:p>
    <w:p w14:paraId="755F29D6" w14:textId="77777777" w:rsidR="0022406E" w:rsidRDefault="00000000">
      <w:pPr>
        <w:spacing w:after="253"/>
        <w:ind w:left="98" w:right="104"/>
      </w:pPr>
      <w:r>
        <w:t>}</w:t>
      </w:r>
    </w:p>
    <w:p w14:paraId="5ED4EB08" w14:textId="77777777" w:rsidR="0022406E" w:rsidRDefault="00000000">
      <w:pPr>
        <w:ind w:left="98" w:right="6141"/>
      </w:pPr>
      <w:r>
        <w:t># Perform grid search with cross-validation grid_search_knn = GridSearchCV(     estimator=KNeighborsClassifier(),     param_grid=param_grid_knn,     cv=5,     scoring='accuracy',     n_jobs=-1</w:t>
      </w:r>
    </w:p>
    <w:p w14:paraId="29496827" w14:textId="77777777" w:rsidR="0022406E" w:rsidRDefault="00000000">
      <w:pPr>
        <w:spacing w:after="253"/>
        <w:ind w:left="98" w:right="104"/>
      </w:pPr>
      <w:r>
        <w:t>)</w:t>
      </w:r>
    </w:p>
    <w:p w14:paraId="002D5645" w14:textId="77777777" w:rsidR="0022406E" w:rsidRDefault="00000000">
      <w:pPr>
        <w:spacing w:after="250"/>
        <w:ind w:left="98" w:right="4261"/>
      </w:pPr>
      <w:r>
        <w:t># Fit grid search on training data grid_search_knn.fit(X_train, y_train)</w:t>
      </w:r>
    </w:p>
    <w:p w14:paraId="66534E16" w14:textId="77777777" w:rsidR="0022406E" w:rsidRDefault="00000000">
      <w:pPr>
        <w:spacing w:after="250"/>
        <w:ind w:left="98" w:right="4162"/>
      </w:pPr>
      <w:r>
        <w:t># Retrieve the best model and parameters best_knn = grid_search_knn.best_estimator_ print("Best parameters for KNN:", grid_search_knn.best_params_)</w:t>
      </w:r>
    </w:p>
    <w:p w14:paraId="24E7849A" w14:textId="77777777" w:rsidR="0022406E" w:rsidRDefault="00000000">
      <w:pPr>
        <w:ind w:left="98" w:right="5844"/>
      </w:pPr>
      <w:r>
        <w:t xml:space="preserve"># Save the best KNN model joblib.dump(best_knn, "knn_no_dr_tuned.pkl") </w:t>
      </w:r>
      <w:r>
        <w:rPr>
          <w:rFonts w:ascii="Calibri" w:eastAsia="Calibri" w:hAnsi="Calibri" w:cs="Calibri"/>
          <w:noProof/>
          <w:color w:val="000000"/>
          <w:sz w:val="22"/>
        </w:rPr>
        <mc:AlternateContent>
          <mc:Choice Requires="wpg">
            <w:drawing>
              <wp:inline distT="0" distB="0" distL="0" distR="0" wp14:anchorId="42640A8F" wp14:editId="12F5E7FE">
                <wp:extent cx="174865" cy="137222"/>
                <wp:effectExtent l="0" t="0" r="0" b="0"/>
                <wp:docPr id="47588" name="Group 47588"/>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2287" name="Shape 2287"/>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288" name="Shape 2288"/>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289" name="Shape 2289"/>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290" name="Shape 2290"/>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291" name="Shape 2291"/>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292" name="Shape 2292"/>
                        <wps:cNvSpPr/>
                        <wps:spPr>
                          <a:xfrm>
                            <a:off x="116247" y="0"/>
                            <a:ext cx="180" cy="24"/>
                          </a:xfrm>
                          <a:custGeom>
                            <a:avLst/>
                            <a:gdLst/>
                            <a:ahLst/>
                            <a:cxnLst/>
                            <a:rect l="0" t="0" r="0" b="0"/>
                            <a:pathLst>
                              <a:path w="180" h="24">
                                <a:moveTo>
                                  <a:pt x="0" y="0"/>
                                </a:moveTo>
                                <a:lnTo>
                                  <a:pt x="180" y="24"/>
                                </a:lnTo>
                                <a:lnTo>
                                  <a:pt x="155"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7FCB3198" id="Group 47588"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">
                <v:shape id="Shape 2287"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2288"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" path="m37,l,,37,xe" fillcolor="#444746" stroked="f" strokeweight="0">
                  <v:stroke miterlimit="83231f" joinstyle="miter"/>
                  <v:path arrowok="t" textboxrect="0,0,37,0"/>
                </v:shape>
                <v:shape id="Shape 2289"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" path="m,l25665,,38422,r38,4121l38460,,74899,c62703,12196,50581,24318,38460,36439r,-15606l37412,37412,25665,25665c17135,17135,8530,8530,,xe" fillcolor="#444746" stroked="f" strokeweight="0">
                  <v:stroke miterlimit="83231f" joinstyle="miter"/>
                  <v:path arrowok="t" textboxrect="0,0,74899,37412"/>
                </v:shape>
                <v:shape id="Shape 2290"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2291"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2292"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" path="m,l180,24r-25,l,xe" fillcolor="#444746" stroked="f" strokeweight="0">
                  <v:stroke miterlimit="83231f" joinstyle="miter"/>
                  <v:path arrowok="t" textboxrect="0,0,180,24"/>
                </v:shape>
                <w10:anchorlock/>
              </v:group>
            </w:pict>
          </mc:Fallback>
        </mc:AlternateContent>
      </w:r>
      <w:r>
        <w:t xml:space="preserve"> Best parameters for KNN: {'metric': 'euclidean', 'n_neighbors': 3, 'weights': 'uniform'}</w:t>
      </w:r>
    </w:p>
    <w:p w14:paraId="60D6CB4E" w14:textId="77777777" w:rsidR="0022406E" w:rsidRDefault="00000000">
      <w:pPr>
        <w:spacing w:after="617"/>
        <w:ind w:left="614" w:right="104"/>
      </w:pPr>
      <w:r>
        <w:t>['knn_no_dr_tuned.pkl']</w:t>
      </w:r>
    </w:p>
    <w:p w14:paraId="2B42547E" w14:textId="77DF8691" w:rsidR="0022406E" w:rsidRDefault="00000000">
      <w:pPr>
        <w:pStyle w:val="Heading2"/>
        <w:spacing w:after="340" w:line="265" w:lineRule="auto"/>
        <w:ind w:left="-5"/>
      </w:pPr>
      <w:r>
        <w:rPr>
          <w:b w:val="0"/>
          <w:sz w:val="26"/>
        </w:rPr>
        <w:t>3. Decision Tree - No Dimensionality Reduction with GridSearch</w:t>
      </w:r>
    </w:p>
    <w:p w14:paraId="2AB0217E" w14:textId="77777777" w:rsidR="0022406E" w:rsidRDefault="00000000">
      <w:pPr>
        <w:ind w:left="98" w:right="3667"/>
      </w:pPr>
      <w:r>
        <w:t># Define hyperparameter grid for Decision Tree (no PCA) param_grid_dt = {</w:t>
      </w:r>
    </w:p>
    <w:p w14:paraId="4201AFB2" w14:textId="77777777" w:rsidR="0022406E" w:rsidRDefault="00000000">
      <w:pPr>
        <w:ind w:left="98" w:right="104"/>
      </w:pPr>
      <w:r>
        <w:t xml:space="preserve">    'criterion': ['gini', 'entropy'],</w:t>
      </w:r>
    </w:p>
    <w:p w14:paraId="55BE2019" w14:textId="77777777" w:rsidR="0022406E" w:rsidRDefault="00000000">
      <w:pPr>
        <w:ind w:left="98" w:right="4953"/>
      </w:pPr>
      <w:r>
        <w:t xml:space="preserve">    'max_depth': [5, 10, 15, None],     'min_samples_split': [2, 5, 10]</w:t>
      </w:r>
    </w:p>
    <w:p w14:paraId="79E23027" w14:textId="77777777" w:rsidR="0022406E" w:rsidRDefault="00000000">
      <w:pPr>
        <w:spacing w:after="253"/>
        <w:ind w:left="98" w:right="104"/>
      </w:pPr>
      <w:r>
        <w:lastRenderedPageBreak/>
        <w:t>}</w:t>
      </w:r>
    </w:p>
    <w:p w14:paraId="755E3689" w14:textId="77777777" w:rsidR="0022406E" w:rsidRDefault="00000000">
      <w:pPr>
        <w:ind w:left="98" w:right="5052"/>
      </w:pPr>
      <w:r>
        <w:t># Perform grid search with cross-validation grid_search_dt = GridSearchCV(     estimator=DecisionTreeClassifier(random_state=42),     param_grid=param_grid_dt,     cv=5,     scoring='accuracy',     n_jobs=-1</w:t>
      </w:r>
    </w:p>
    <w:p w14:paraId="3A5F150A" w14:textId="77777777" w:rsidR="0022406E" w:rsidRDefault="00000000">
      <w:pPr>
        <w:spacing w:after="253"/>
        <w:ind w:left="98" w:right="104"/>
      </w:pPr>
      <w:r>
        <w:t>)</w:t>
      </w:r>
    </w:p>
    <w:p w14:paraId="6CB6F06E" w14:textId="77777777" w:rsidR="0022406E" w:rsidRDefault="00000000">
      <w:pPr>
        <w:spacing w:after="250"/>
        <w:ind w:left="98" w:right="3469"/>
      </w:pPr>
      <w:r>
        <w:t># Fit grid search on training data (no PCA) grid_search_dt.fit(X_train, y_train)</w:t>
      </w:r>
    </w:p>
    <w:p w14:paraId="413296F5" w14:textId="77777777" w:rsidR="0022406E" w:rsidRDefault="00000000">
      <w:pPr>
        <w:spacing w:after="250"/>
        <w:ind w:left="98" w:right="2480"/>
      </w:pPr>
      <w:r>
        <w:t># Retrieve the best model and parameters best_dt = grid_search_dt.best_estimator_ print("Best parameters for Decision Tree (No DR):", grid_search_dt.best_params_)</w:t>
      </w:r>
    </w:p>
    <w:p w14:paraId="4CD61D87" w14:textId="77777777" w:rsidR="0022406E" w:rsidRDefault="00000000">
      <w:pPr>
        <w:ind w:left="98" w:right="4063"/>
      </w:pPr>
      <w:r>
        <w:t># Save the best Decision Tree model (no PCA) joblib.dump(best_dt, "dt_no_dr_tuned.pkl")</w:t>
      </w:r>
    </w:p>
    <w:p w14:paraId="4D37ACCB" w14:textId="77777777" w:rsidR="0022406E" w:rsidRDefault="00000000">
      <w:pPr>
        <w:spacing w:after="382" w:line="259" w:lineRule="auto"/>
        <w:ind w:left="158" w:right="-4" w:firstLine="0"/>
      </w:pPr>
      <w:r>
        <w:rPr>
          <w:rFonts w:ascii="Calibri" w:eastAsia="Calibri" w:hAnsi="Calibri" w:cs="Calibri"/>
          <w:noProof/>
          <w:color w:val="000000"/>
          <w:sz w:val="22"/>
        </w:rPr>
        <mc:AlternateContent>
          <mc:Choice Requires="wpg">
            <w:drawing>
              <wp:inline distT="0" distB="0" distL="0" distR="0" wp14:anchorId="7ED1BF28" wp14:editId="4F9F5119">
                <wp:extent cx="6568400" cy="491302"/>
                <wp:effectExtent l="0" t="0" r="0" b="0"/>
                <wp:docPr id="47589" name="Group 47589"/>
                <wp:cNvGraphicFramePr/>
                <a:graphic xmlns:a="http://schemas.openxmlformats.org/drawingml/2006/main">
                  <a:graphicData uri="http://schemas.microsoft.com/office/word/2010/wordprocessingGroup">
                    <wpg:wgp>
                      <wpg:cNvGrpSpPr/>
                      <wpg:grpSpPr>
                        <a:xfrm>
                          <a:off x="0" y="0"/>
                          <a:ext cx="6568400" cy="491302"/>
                          <a:chOff x="0" y="0"/>
                          <a:chExt cx="6568400" cy="491302"/>
                        </a:xfrm>
                      </wpg:grpSpPr>
                      <wps:wsp>
                        <wps:cNvPr id="2386" name="Shape 2386"/>
                        <wps:cNvSpPr/>
                        <wps:spPr>
                          <a:xfrm>
                            <a:off x="7557" y="108819"/>
                            <a:ext cx="129746" cy="28404"/>
                          </a:xfrm>
                          <a:custGeom>
                            <a:avLst/>
                            <a:gdLst/>
                            <a:ahLst/>
                            <a:cxnLst/>
                            <a:rect l="0" t="0" r="0" b="0"/>
                            <a:pathLst>
                              <a:path w="129746" h="28404">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387" name="Shape 2387"/>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388" name="Shape 2388"/>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389" name="Shape 2389"/>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390" name="Shape 2390"/>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391" name="Shape 2391"/>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4668" name="Shape 54668"/>
                        <wps:cNvSpPr/>
                        <wps:spPr>
                          <a:xfrm>
                            <a:off x="242336" y="352537"/>
                            <a:ext cx="138765" cy="138765"/>
                          </a:xfrm>
                          <a:custGeom>
                            <a:avLst/>
                            <a:gdLst/>
                            <a:ahLst/>
                            <a:cxnLst/>
                            <a:rect l="0" t="0" r="0" b="0"/>
                            <a:pathLst>
                              <a:path w="138765" h="138765">
                                <a:moveTo>
                                  <a:pt x="0" y="0"/>
                                </a:moveTo>
                                <a:lnTo>
                                  <a:pt x="138765" y="0"/>
                                </a:lnTo>
                                <a:lnTo>
                                  <a:pt x="138765"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393" name="Shape 2393"/>
                        <wps:cNvSpPr/>
                        <wps:spPr>
                          <a:xfrm>
                            <a:off x="291312" y="393350"/>
                            <a:ext cx="32651" cy="57139"/>
                          </a:xfrm>
                          <a:custGeom>
                            <a:avLst/>
                            <a:gdLst/>
                            <a:ahLst/>
                            <a:cxnLst/>
                            <a:rect l="0" t="0" r="0" b="0"/>
                            <a:pathLst>
                              <a:path w="32651" h="57139">
                                <a:moveTo>
                                  <a:pt x="32651" y="0"/>
                                </a:moveTo>
                                <a:lnTo>
                                  <a:pt x="32651" y="57139"/>
                                </a:lnTo>
                                <a:lnTo>
                                  <a:pt x="0" y="28570"/>
                                </a:lnTo>
                                <a:lnTo>
                                  <a:pt x="32651"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54669" name="Shape 54669"/>
                        <wps:cNvSpPr/>
                        <wps:spPr>
                          <a:xfrm>
                            <a:off x="6429635" y="352537"/>
                            <a:ext cx="138764" cy="138765"/>
                          </a:xfrm>
                          <a:custGeom>
                            <a:avLst/>
                            <a:gdLst/>
                            <a:ahLst/>
                            <a:cxnLst/>
                            <a:rect l="0" t="0" r="0" b="0"/>
                            <a:pathLst>
                              <a:path w="138764" h="138765">
                                <a:moveTo>
                                  <a:pt x="0" y="0"/>
                                </a:moveTo>
                                <a:lnTo>
                                  <a:pt x="138764" y="0"/>
                                </a:lnTo>
                                <a:lnTo>
                                  <a:pt x="138764"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395" name="Shape 2395"/>
                        <wps:cNvSpPr/>
                        <wps:spPr>
                          <a:xfrm>
                            <a:off x="6486773" y="393350"/>
                            <a:ext cx="32651" cy="57139"/>
                          </a:xfrm>
                          <a:custGeom>
                            <a:avLst/>
                            <a:gdLst/>
                            <a:ahLst/>
                            <a:cxnLst/>
                            <a:rect l="0" t="0" r="0" b="0"/>
                            <a:pathLst>
                              <a:path w="32651" h="57139">
                                <a:moveTo>
                                  <a:pt x="0" y="0"/>
                                </a:moveTo>
                                <a:lnTo>
                                  <a:pt x="32651" y="28570"/>
                                </a:lnTo>
                                <a:lnTo>
                                  <a:pt x="0" y="57139"/>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54670" name="Shape 54670"/>
                        <wps:cNvSpPr/>
                        <wps:spPr>
                          <a:xfrm>
                            <a:off x="381101" y="352537"/>
                            <a:ext cx="6048533" cy="138765"/>
                          </a:xfrm>
                          <a:custGeom>
                            <a:avLst/>
                            <a:gdLst/>
                            <a:ahLst/>
                            <a:cxnLst/>
                            <a:rect l="0" t="0" r="0" b="0"/>
                            <a:pathLst>
                              <a:path w="6048533" h="138765">
                                <a:moveTo>
                                  <a:pt x="0" y="0"/>
                                </a:moveTo>
                                <a:lnTo>
                                  <a:pt x="6048533" y="0"/>
                                </a:lnTo>
                                <a:lnTo>
                                  <a:pt x="6048533"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54671" name="Shape 54671"/>
                        <wps:cNvSpPr/>
                        <wps:spPr>
                          <a:xfrm>
                            <a:off x="381101" y="368862"/>
                            <a:ext cx="5607749" cy="106114"/>
                          </a:xfrm>
                          <a:custGeom>
                            <a:avLst/>
                            <a:gdLst/>
                            <a:ahLst/>
                            <a:cxnLst/>
                            <a:rect l="0" t="0" r="0" b="0"/>
                            <a:pathLst>
                              <a:path w="5607749" h="106114">
                                <a:moveTo>
                                  <a:pt x="0" y="0"/>
                                </a:moveTo>
                                <a:lnTo>
                                  <a:pt x="5607749" y="0"/>
                                </a:lnTo>
                                <a:lnTo>
                                  <a:pt x="5607749" y="106114"/>
                                </a:lnTo>
                                <a:lnTo>
                                  <a:pt x="0" y="106114"/>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s:wsp>
                        <wps:cNvPr id="2398" name="Rectangle 2398"/>
                        <wps:cNvSpPr/>
                        <wps:spPr>
                          <a:xfrm>
                            <a:off x="283149" y="14624"/>
                            <a:ext cx="8356416" cy="151023"/>
                          </a:xfrm>
                          <a:prstGeom prst="rect">
                            <a:avLst/>
                          </a:prstGeom>
                          <a:ln>
                            <a:noFill/>
                          </a:ln>
                        </wps:spPr>
                        <wps:txbx>
                          <w:txbxContent>
                            <w:p w14:paraId="68359491" w14:textId="77777777" w:rsidR="0022406E" w:rsidRDefault="00000000">
                              <w:pPr>
                                <w:spacing w:after="160" w:line="259" w:lineRule="auto"/>
                                <w:ind w:left="0" w:right="0" w:firstLine="0"/>
                              </w:pPr>
                              <w:r>
                                <w:t>Best parameters for Decision Tree (No DR): {'criterion': 'entropy', 'max_depth': 15, 'min_samples_sp</w:t>
                              </w:r>
                            </w:p>
                          </w:txbxContent>
                        </wps:txbx>
                        <wps:bodyPr horzOverflow="overflow" vert="horz" lIns="0" tIns="0" rIns="0" bIns="0" rtlCol="0">
                          <a:noAutofit/>
                        </wps:bodyPr>
                      </wps:wsp>
                      <wps:wsp>
                        <wps:cNvPr id="47038" name="Rectangle 47038"/>
                        <wps:cNvSpPr/>
                        <wps:spPr>
                          <a:xfrm>
                            <a:off x="283149" y="153389"/>
                            <a:ext cx="83564" cy="151024"/>
                          </a:xfrm>
                          <a:prstGeom prst="rect">
                            <a:avLst/>
                          </a:prstGeom>
                          <a:ln>
                            <a:noFill/>
                          </a:ln>
                        </wps:spPr>
                        <wps:txbx>
                          <w:txbxContent>
                            <w:p w14:paraId="663403A8" w14:textId="77777777" w:rsidR="0022406E" w:rsidRDefault="00000000">
                              <w:pPr>
                                <w:spacing w:after="160" w:line="259" w:lineRule="auto"/>
                                <w:ind w:left="0" w:right="0" w:firstLine="0"/>
                              </w:pPr>
                              <w:r>
                                <w:t>[</w:t>
                              </w:r>
                            </w:p>
                          </w:txbxContent>
                        </wps:txbx>
                        <wps:bodyPr horzOverflow="overflow" vert="horz" lIns="0" tIns="0" rIns="0" bIns="0" rtlCol="0">
                          <a:noAutofit/>
                        </wps:bodyPr>
                      </wps:wsp>
                      <wps:wsp>
                        <wps:cNvPr id="47040" name="Rectangle 47040"/>
                        <wps:cNvSpPr/>
                        <wps:spPr>
                          <a:xfrm>
                            <a:off x="345979" y="153389"/>
                            <a:ext cx="1671283" cy="151024"/>
                          </a:xfrm>
                          <a:prstGeom prst="rect">
                            <a:avLst/>
                          </a:prstGeom>
                          <a:ln>
                            <a:noFill/>
                          </a:ln>
                        </wps:spPr>
                        <wps:txbx>
                          <w:txbxContent>
                            <w:p w14:paraId="0128EC15" w14:textId="77777777" w:rsidR="0022406E" w:rsidRDefault="00000000">
                              <w:pPr>
                                <w:spacing w:after="160" w:line="259" w:lineRule="auto"/>
                                <w:ind w:left="0" w:right="0" w:firstLine="0"/>
                              </w:pPr>
                              <w:r>
                                <w:t>'dt_no_dr_tuned.pkl'</w:t>
                              </w:r>
                            </w:p>
                          </w:txbxContent>
                        </wps:txbx>
                        <wps:bodyPr horzOverflow="overflow" vert="horz" lIns="0" tIns="0" rIns="0" bIns="0" rtlCol="0">
                          <a:noAutofit/>
                        </wps:bodyPr>
                      </wps:wsp>
                      <wps:wsp>
                        <wps:cNvPr id="47039" name="Rectangle 47039"/>
                        <wps:cNvSpPr/>
                        <wps:spPr>
                          <a:xfrm>
                            <a:off x="1602583" y="153389"/>
                            <a:ext cx="83564" cy="151024"/>
                          </a:xfrm>
                          <a:prstGeom prst="rect">
                            <a:avLst/>
                          </a:prstGeom>
                          <a:ln>
                            <a:noFill/>
                          </a:ln>
                        </wps:spPr>
                        <wps:txbx>
                          <w:txbxContent>
                            <w:p w14:paraId="7BC8111A" w14:textId="77777777" w:rsidR="0022406E" w:rsidRDefault="00000000">
                              <w:pPr>
                                <w:spacing w:after="160" w:line="259" w:lineRule="auto"/>
                                <w:ind w:left="0" w:right="0" w:firstLine="0"/>
                              </w:pPr>
                              <w:r>
                                <w:t>]</w:t>
                              </w:r>
                            </w:p>
                          </w:txbxContent>
                        </wps:txbx>
                        <wps:bodyPr horzOverflow="overflow" vert="horz" lIns="0" tIns="0" rIns="0" bIns="0" rtlCol="0">
                          <a:noAutofit/>
                        </wps:bodyPr>
                      </wps:wsp>
                    </wpg:wgp>
                  </a:graphicData>
                </a:graphic>
              </wp:inline>
            </w:drawing>
          </mc:Choice>
          <mc:Fallback>
            <w:pict>
              <v:group w14:anchorId="7ED1BF28" id="Group 47589" o:spid="_x0000_s1026" style="width:517.2pt;height:38.7pt;mso-position-horizontal-relative:char;mso-position-vertical-relative:line" coordsize="65684,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">
                <v:shape id="Shape 2386" o:spid="_x0000_s1027" style="position:absolute;left:75;top:1088;width:1298;height:28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" path="m1197,l13992,r,11074l115753,11074,115753,r12795,l128698,56v1048,9204,524,23076,-10625,25815c93231,26305,68240,26016,43249,26054,31950,24816,20352,28404,9353,24617,,20352,843,8605,1197,xe" fillcolor="#444746" stroked="f" strokeweight="0">
                  <v:stroke miterlimit="83231f" joinstyle="miter"/>
                  <v:path arrowok="t" textboxrect="0,0,129746,28404"/>
                </v:shape>
                <v:shape id="Shape 2387" o:spid="_x0000_s1028" style="position:absolute;left:1383;top:512;width:1;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" path="m37,l,,37,xe" fillcolor="#444746" stroked="f" strokeweight="0">
                  <v:stroke miterlimit="83231f" joinstyle="miter"/>
                  <v:path arrowok="t" textboxrect="0,0,37,0"/>
                </v:shape>
                <v:shape id="Shape 2388" o:spid="_x0000_s1029" style="position:absolute;left:999;top:512;width:749;height:374;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" path="m,l25665,,38422,r38,4121l38460,,74899,c62703,12197,50581,24318,38460,36440r,-15607l37412,37412,25665,25665c17135,17135,8530,8530,,xe" fillcolor="#444746" stroked="f" strokeweight="0">
                  <v:stroke miterlimit="83231f" joinstyle="miter"/>
                  <v:path arrowok="t" textboxrect="0,0,74899,37412"/>
                </v:shape>
                <v:shape id="Shape 2389" o:spid="_x0000_s1030" style="position:absolute;top:330;width:892;height:674;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2390" o:spid="_x0000_s1031" style="position:absolute;left:61;width:1309;height:293;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2391" o:spid="_x0000_s1032" style="position:absolute;left:1162;width:2;height:0;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" path="m,l180,24r-24,l,xe" fillcolor="#444746" stroked="f" strokeweight="0">
                  <v:stroke miterlimit="83231f" joinstyle="miter"/>
                  <v:path arrowok="t" textboxrect="0,0,180,24"/>
                </v:shape>
                <v:shape id="Shape 54668" o:spid="_x0000_s1033" style="position:absolute;left:2423;top:3525;width:1388;height:1388;visibility:visible;mso-wrap-style:square;v-text-anchor:top" coordsize="138765,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" path="m,l138765,r,138765l,138765,,e" fillcolor="#f1f1f1" stroked="f" strokeweight="0">
                  <v:stroke miterlimit="83231f" joinstyle="miter"/>
                  <v:path arrowok="t" textboxrect="0,0,138765,138765"/>
                </v:shape>
                <v:shape id="Shape 2393" o:spid="_x0000_s1034" style="position:absolute;left:2913;top:3933;width:326;height:571;visibility:visible;mso-wrap-style:square;v-text-anchor:top" coordsize="32651,5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" path="m32651,r,57139l,28570,32651,xe" fillcolor="#a3a3a3" stroked="f" strokeweight="0">
                  <v:stroke miterlimit="83231f" joinstyle="miter"/>
                  <v:path arrowok="t" textboxrect="0,0,32651,57139"/>
                </v:shape>
                <v:shape id="Shape 54669" o:spid="_x0000_s1035" style="position:absolute;left:64296;top:3525;width:1387;height:1388;visibility:visible;mso-wrap-style:square;v-text-anchor:top" coordsize="138764,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" path="m,l138764,r,138765l,138765,,e" fillcolor="#f1f1f1" stroked="f" strokeweight="0">
                  <v:stroke miterlimit="83231f" joinstyle="miter"/>
                  <v:path arrowok="t" textboxrect="0,0,138764,138765"/>
                </v:shape>
                <v:shape id="Shape 2395" o:spid="_x0000_s1036" style="position:absolute;left:64867;top:3933;width:327;height:571;visibility:visible;mso-wrap-style:square;v-text-anchor:top" coordsize="32651,5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" path="m,l32651,28570,,57139,,xe" fillcolor="#505050" stroked="f" strokeweight="0">
                  <v:stroke miterlimit="83231f" joinstyle="miter"/>
                  <v:path arrowok="t" textboxrect="0,0,32651,57139"/>
                </v:shape>
                <v:shape id="Shape 54670" o:spid="_x0000_s1037" style="position:absolute;left:3811;top:3525;width:60485;height:1388;visibility:visible;mso-wrap-style:square;v-text-anchor:top" coordsize="6048533,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" path="m,l6048533,r,138765l,138765,,e" fillcolor="#f1f1f1" stroked="f" strokeweight="0">
                  <v:stroke miterlimit="83231f" joinstyle="miter"/>
                  <v:path arrowok="t" textboxrect="0,0,6048533,138765"/>
                </v:shape>
                <v:shape id="Shape 54671" o:spid="_x0000_s1038" style="position:absolute;left:3811;top:3688;width:56077;height:1061;visibility:visible;mso-wrap-style:square;v-text-anchor:top" coordsize="5607749,10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" path="m,l5607749,r,106114l,106114,,e" fillcolor="black" stroked="f" strokeweight="0">
                  <v:fill opacity="13107f"/>
                  <v:stroke miterlimit="83231f" joinstyle="miter"/>
                  <v:path arrowok="t" textboxrect="0,0,5607749,106114"/>
                </v:shape>
                <v:rect id="Rectangle 2398" o:spid="_x0000_s1039" style="position:absolute;left:2831;top:146;width:83564;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68359491" w14:textId="77777777" w:rsidR="0022406E" w:rsidRDefault="00000000">
                        <w:pPr>
                          <w:spacing w:after="160" w:line="259" w:lineRule="auto"/>
                          <w:ind w:left="0" w:right="0" w:firstLine="0"/>
                        </w:pPr>
                        <w:r>
                          <w:t>Best parameters for Decision Tree (No DR): {'criterion': 'entropy', '</w:t>
                        </w:r>
                        <w:proofErr w:type="spellStart"/>
                        <w:r>
                          <w:t>max_depth</w:t>
                        </w:r>
                        <w:proofErr w:type="spellEnd"/>
                        <w:r>
                          <w:t>': 15, '</w:t>
                        </w:r>
                        <w:proofErr w:type="spellStart"/>
                        <w:r>
                          <w:t>min_samples_sp</w:t>
                        </w:r>
                        <w:proofErr w:type="spellEnd"/>
                      </w:p>
                    </w:txbxContent>
                  </v:textbox>
                </v:rect>
                <v:rect id="Rectangle 47038" o:spid="_x0000_s1040" style="position:absolute;left:2831;top:1533;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" filled="f" stroked="f">
                  <v:textbox inset="0,0,0,0">
                    <w:txbxContent>
                      <w:p w14:paraId="663403A8" w14:textId="77777777" w:rsidR="0022406E" w:rsidRDefault="00000000">
                        <w:pPr>
                          <w:spacing w:after="160" w:line="259" w:lineRule="auto"/>
                          <w:ind w:left="0" w:right="0" w:firstLine="0"/>
                        </w:pPr>
                        <w:r>
                          <w:t>[</w:t>
                        </w:r>
                      </w:p>
                    </w:txbxContent>
                  </v:textbox>
                </v:rect>
                <v:rect id="Rectangle 47040" o:spid="_x0000_s1041" style="position:absolute;left:3459;top:1533;width:1671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" filled="f" stroked="f">
                  <v:textbox inset="0,0,0,0">
                    <w:txbxContent>
                      <w:p w14:paraId="0128EC15" w14:textId="77777777" w:rsidR="0022406E" w:rsidRDefault="00000000">
                        <w:pPr>
                          <w:spacing w:after="160" w:line="259" w:lineRule="auto"/>
                          <w:ind w:left="0" w:right="0" w:firstLine="0"/>
                        </w:pPr>
                        <w:r>
                          <w:t>'</w:t>
                        </w:r>
                        <w:proofErr w:type="spellStart"/>
                        <w:r>
                          <w:t>dt_no_dr_tuned.pkl</w:t>
                        </w:r>
                        <w:proofErr w:type="spellEnd"/>
                        <w:r>
                          <w:t>'</w:t>
                        </w:r>
                      </w:p>
                    </w:txbxContent>
                  </v:textbox>
                </v:rect>
                <v:rect id="Rectangle 47039" o:spid="_x0000_s1042" style="position:absolute;left:16025;top:1533;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" filled="f" stroked="f">
                  <v:textbox inset="0,0,0,0">
                    <w:txbxContent>
                      <w:p w14:paraId="7BC8111A" w14:textId="77777777" w:rsidR="0022406E" w:rsidRDefault="00000000">
                        <w:pPr>
                          <w:spacing w:after="160" w:line="259" w:lineRule="auto"/>
                          <w:ind w:left="0" w:right="0" w:firstLine="0"/>
                        </w:pPr>
                        <w:r>
                          <w:t>]</w:t>
                        </w:r>
                      </w:p>
                    </w:txbxContent>
                  </v:textbox>
                </v:rect>
                <w10:anchorlock/>
              </v:group>
            </w:pict>
          </mc:Fallback>
        </mc:AlternateContent>
      </w:r>
    </w:p>
    <w:p w14:paraId="6BECBF09" w14:textId="390D9D25" w:rsidR="0022406E" w:rsidRDefault="00000000">
      <w:pPr>
        <w:pStyle w:val="Heading2"/>
        <w:spacing w:after="340" w:line="265" w:lineRule="auto"/>
        <w:ind w:left="-5"/>
      </w:pPr>
      <w:r>
        <w:rPr>
          <w:b w:val="0"/>
          <w:sz w:val="26"/>
        </w:rPr>
        <w:t>4. Decision Tree - PCA with GridSearch</w:t>
      </w:r>
    </w:p>
    <w:p w14:paraId="7469AD8F" w14:textId="77777777" w:rsidR="0022406E" w:rsidRDefault="00000000">
      <w:pPr>
        <w:ind w:left="98" w:right="4954"/>
      </w:pPr>
      <w:r>
        <w:t># Apply PCA (ensure consistency with training) pca_tuned = PCA(n_components=30)</w:t>
      </w:r>
    </w:p>
    <w:p w14:paraId="1534395E" w14:textId="77777777" w:rsidR="0022406E" w:rsidRDefault="00000000">
      <w:pPr>
        <w:ind w:left="98" w:right="104"/>
      </w:pPr>
      <w:r>
        <w:t>X_train_pca = pca_tuned.fit_transform(X_train)</w:t>
      </w:r>
    </w:p>
    <w:p w14:paraId="0F898CB7" w14:textId="77777777" w:rsidR="0022406E" w:rsidRDefault="00000000">
      <w:pPr>
        <w:spacing w:after="253"/>
        <w:ind w:left="98" w:right="104"/>
      </w:pPr>
      <w:r>
        <w:t>X_test_pca = pca_tuned.transform(X_test)</w:t>
      </w:r>
    </w:p>
    <w:p w14:paraId="2AE7F97C" w14:textId="77777777" w:rsidR="0022406E" w:rsidRDefault="00000000">
      <w:pPr>
        <w:ind w:left="98" w:right="3074"/>
      </w:pPr>
      <w:r>
        <w:t># Define hyperparameter grid for Decision Tree (with PCA) param_grid_dt_pca = {</w:t>
      </w:r>
    </w:p>
    <w:p w14:paraId="205ADBF2" w14:textId="77777777" w:rsidR="0022406E" w:rsidRDefault="00000000">
      <w:pPr>
        <w:ind w:left="98" w:right="104"/>
      </w:pPr>
      <w:r>
        <w:t xml:space="preserve">    'criterion': ['gini', 'entropy'],</w:t>
      </w:r>
    </w:p>
    <w:p w14:paraId="58B49AD8" w14:textId="77777777" w:rsidR="0022406E" w:rsidRDefault="00000000">
      <w:pPr>
        <w:ind w:left="98" w:right="4953"/>
      </w:pPr>
      <w:r>
        <w:t xml:space="preserve">    'max_depth': [5, 10, 15, None],     'min_samples_split': [2, 5, 10]</w:t>
      </w:r>
    </w:p>
    <w:p w14:paraId="23A538B2" w14:textId="77777777" w:rsidR="0022406E" w:rsidRDefault="00000000">
      <w:pPr>
        <w:spacing w:after="253"/>
        <w:ind w:left="98" w:right="104"/>
      </w:pPr>
      <w:r>
        <w:t>}</w:t>
      </w:r>
    </w:p>
    <w:p w14:paraId="147CD18B" w14:textId="77777777" w:rsidR="0022406E" w:rsidRDefault="00000000">
      <w:pPr>
        <w:ind w:left="98" w:right="1985"/>
      </w:pPr>
      <w:r>
        <w:t># Perform grid search with cross-validation on PCA-transformed data grid_search_dt_pca = GridSearchCV(</w:t>
      </w:r>
    </w:p>
    <w:p w14:paraId="137F82E9" w14:textId="77777777" w:rsidR="0022406E" w:rsidRDefault="00000000">
      <w:pPr>
        <w:ind w:left="98" w:right="5052"/>
      </w:pPr>
      <w:r>
        <w:t xml:space="preserve">    estimator=DecisionTreeClassifier(random_state=42),     param_grid=param_grid_dt_pca,     cv=5,     scoring='accuracy',     n_jobs=-1</w:t>
      </w:r>
    </w:p>
    <w:p w14:paraId="1DCDEE14" w14:textId="77777777" w:rsidR="0022406E" w:rsidRDefault="00000000">
      <w:pPr>
        <w:spacing w:after="253"/>
        <w:ind w:left="98" w:right="104"/>
      </w:pPr>
      <w:r>
        <w:t>)</w:t>
      </w:r>
    </w:p>
    <w:p w14:paraId="0033290C" w14:textId="77777777" w:rsidR="0022406E" w:rsidRDefault="00000000">
      <w:pPr>
        <w:ind w:left="98" w:right="1985"/>
      </w:pPr>
      <w:r>
        <w:t># Fit grid search on PCA-transformed training data grid_search_dt_pca.fit(X_train_pca, y_train)</w:t>
      </w:r>
    </w:p>
    <w:p w14:paraId="45BA522E" w14:textId="77777777" w:rsidR="0022406E" w:rsidRDefault="00000000">
      <w:pPr>
        <w:ind w:left="98" w:right="5350"/>
      </w:pPr>
      <w:r>
        <w:t># Retrieve the best model and parameters best_dt_pca = grid_search_dt_pca.best_estimator_</w:t>
      </w:r>
    </w:p>
    <w:p w14:paraId="17EF779F" w14:textId="77777777" w:rsidR="0022406E" w:rsidRDefault="00000000">
      <w:pPr>
        <w:spacing w:after="253"/>
        <w:ind w:left="98" w:right="104"/>
      </w:pPr>
      <w:r>
        <w:t>print("Best parameters for Decision Tree (With PCA):", grid_search_dt_pca.best_params_)</w:t>
      </w:r>
    </w:p>
    <w:p w14:paraId="58CCC682" w14:textId="77777777" w:rsidR="0022406E" w:rsidRDefault="00000000">
      <w:pPr>
        <w:ind w:left="98" w:right="3865"/>
      </w:pPr>
      <w:r>
        <w:t># Save both the PCA model and the fine-tuned Decision Tree model joblib.dump(pca_tuned, "pca_dt_tuned.pkl") joblib.dump(best_dt_pca, "dt_pca_tuned.pkl")</w:t>
      </w:r>
    </w:p>
    <w:p w14:paraId="42E84876" w14:textId="77777777" w:rsidR="0022406E" w:rsidRDefault="00000000">
      <w:pPr>
        <w:spacing w:after="383" w:line="259" w:lineRule="auto"/>
        <w:ind w:left="158" w:right="-4" w:firstLine="0"/>
      </w:pPr>
      <w:r>
        <w:rPr>
          <w:rFonts w:ascii="Calibri" w:eastAsia="Calibri" w:hAnsi="Calibri" w:cs="Calibri"/>
          <w:noProof/>
          <w:color w:val="000000"/>
          <w:sz w:val="22"/>
        </w:rPr>
        <mc:AlternateContent>
          <mc:Choice Requires="wpg">
            <w:drawing>
              <wp:inline distT="0" distB="0" distL="0" distR="0" wp14:anchorId="2DF717C1" wp14:editId="7B5721A0">
                <wp:extent cx="6568400" cy="499477"/>
                <wp:effectExtent l="0" t="0" r="0" b="0"/>
                <wp:docPr id="48112" name="Group 48112"/>
                <wp:cNvGraphicFramePr/>
                <a:graphic xmlns:a="http://schemas.openxmlformats.org/drawingml/2006/main">
                  <a:graphicData uri="http://schemas.microsoft.com/office/word/2010/wordprocessingGroup">
                    <wpg:wgp>
                      <wpg:cNvGrpSpPr/>
                      <wpg:grpSpPr>
                        <a:xfrm>
                          <a:off x="0" y="0"/>
                          <a:ext cx="6568400" cy="499477"/>
                          <a:chOff x="0" y="0"/>
                          <a:chExt cx="6568400" cy="499477"/>
                        </a:xfrm>
                      </wpg:grpSpPr>
                      <wps:wsp>
                        <wps:cNvPr id="2545" name="Shape 2545"/>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546" name="Shape 2546"/>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547" name="Shape 2547"/>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548" name="Shape 2548"/>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2"/>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549" name="Shape 2549"/>
                        <wps:cNvSpPr/>
                        <wps:spPr>
                          <a:xfrm>
                            <a:off x="6136" y="24"/>
                            <a:ext cx="130905" cy="29352"/>
                          </a:xfrm>
                          <a:custGeom>
                            <a:avLst/>
                            <a:gdLst/>
                            <a:ahLst/>
                            <a:cxnLst/>
                            <a:rect l="0" t="0" r="0" b="0"/>
                            <a:pathLst>
                              <a:path w="130905" h="29352">
                                <a:moveTo>
                                  <a:pt x="110266"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6"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550" name="Shape 2550"/>
                        <wps:cNvSpPr/>
                        <wps:spPr>
                          <a:xfrm>
                            <a:off x="116247" y="0"/>
                            <a:ext cx="180" cy="24"/>
                          </a:xfrm>
                          <a:custGeom>
                            <a:avLst/>
                            <a:gdLst/>
                            <a:ahLst/>
                            <a:cxnLst/>
                            <a:rect l="0" t="0" r="0" b="0"/>
                            <a:pathLst>
                              <a:path w="180" h="24">
                                <a:moveTo>
                                  <a:pt x="0" y="0"/>
                                </a:moveTo>
                                <a:lnTo>
                                  <a:pt x="180" y="24"/>
                                </a:lnTo>
                                <a:lnTo>
                                  <a:pt x="154"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4676" name="Shape 54676"/>
                        <wps:cNvSpPr/>
                        <wps:spPr>
                          <a:xfrm>
                            <a:off x="242336" y="360712"/>
                            <a:ext cx="138765" cy="138765"/>
                          </a:xfrm>
                          <a:custGeom>
                            <a:avLst/>
                            <a:gdLst/>
                            <a:ahLst/>
                            <a:cxnLst/>
                            <a:rect l="0" t="0" r="0" b="0"/>
                            <a:pathLst>
                              <a:path w="138765" h="138765">
                                <a:moveTo>
                                  <a:pt x="0" y="0"/>
                                </a:moveTo>
                                <a:lnTo>
                                  <a:pt x="138765" y="0"/>
                                </a:lnTo>
                                <a:lnTo>
                                  <a:pt x="138765"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552" name="Shape 2552"/>
                        <wps:cNvSpPr/>
                        <wps:spPr>
                          <a:xfrm>
                            <a:off x="291312" y="401526"/>
                            <a:ext cx="32651" cy="57139"/>
                          </a:xfrm>
                          <a:custGeom>
                            <a:avLst/>
                            <a:gdLst/>
                            <a:ahLst/>
                            <a:cxnLst/>
                            <a:rect l="0" t="0" r="0" b="0"/>
                            <a:pathLst>
                              <a:path w="32651" h="57139">
                                <a:moveTo>
                                  <a:pt x="32651" y="0"/>
                                </a:moveTo>
                                <a:lnTo>
                                  <a:pt x="32651" y="57139"/>
                                </a:lnTo>
                                <a:lnTo>
                                  <a:pt x="0" y="28569"/>
                                </a:lnTo>
                                <a:lnTo>
                                  <a:pt x="32651"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54677" name="Shape 54677"/>
                        <wps:cNvSpPr/>
                        <wps:spPr>
                          <a:xfrm>
                            <a:off x="6429635" y="360712"/>
                            <a:ext cx="138764" cy="138765"/>
                          </a:xfrm>
                          <a:custGeom>
                            <a:avLst/>
                            <a:gdLst/>
                            <a:ahLst/>
                            <a:cxnLst/>
                            <a:rect l="0" t="0" r="0" b="0"/>
                            <a:pathLst>
                              <a:path w="138764" h="138765">
                                <a:moveTo>
                                  <a:pt x="0" y="0"/>
                                </a:moveTo>
                                <a:lnTo>
                                  <a:pt x="138764" y="0"/>
                                </a:lnTo>
                                <a:lnTo>
                                  <a:pt x="138764"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554" name="Shape 2554"/>
                        <wps:cNvSpPr/>
                        <wps:spPr>
                          <a:xfrm>
                            <a:off x="6486773" y="401526"/>
                            <a:ext cx="32651" cy="57139"/>
                          </a:xfrm>
                          <a:custGeom>
                            <a:avLst/>
                            <a:gdLst/>
                            <a:ahLst/>
                            <a:cxnLst/>
                            <a:rect l="0" t="0" r="0" b="0"/>
                            <a:pathLst>
                              <a:path w="32651" h="57139">
                                <a:moveTo>
                                  <a:pt x="0" y="0"/>
                                </a:moveTo>
                                <a:lnTo>
                                  <a:pt x="32651" y="28569"/>
                                </a:lnTo>
                                <a:lnTo>
                                  <a:pt x="0" y="57139"/>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54678" name="Shape 54678"/>
                        <wps:cNvSpPr/>
                        <wps:spPr>
                          <a:xfrm>
                            <a:off x="381101" y="360712"/>
                            <a:ext cx="6048533" cy="138765"/>
                          </a:xfrm>
                          <a:custGeom>
                            <a:avLst/>
                            <a:gdLst/>
                            <a:ahLst/>
                            <a:cxnLst/>
                            <a:rect l="0" t="0" r="0" b="0"/>
                            <a:pathLst>
                              <a:path w="6048533" h="138765">
                                <a:moveTo>
                                  <a:pt x="0" y="0"/>
                                </a:moveTo>
                                <a:lnTo>
                                  <a:pt x="6048533" y="0"/>
                                </a:lnTo>
                                <a:lnTo>
                                  <a:pt x="6048533"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54679" name="Shape 54679"/>
                        <wps:cNvSpPr/>
                        <wps:spPr>
                          <a:xfrm>
                            <a:off x="381101" y="377037"/>
                            <a:ext cx="5607749" cy="106115"/>
                          </a:xfrm>
                          <a:custGeom>
                            <a:avLst/>
                            <a:gdLst/>
                            <a:ahLst/>
                            <a:cxnLst/>
                            <a:rect l="0" t="0" r="0" b="0"/>
                            <a:pathLst>
                              <a:path w="5607749" h="106115">
                                <a:moveTo>
                                  <a:pt x="0" y="0"/>
                                </a:moveTo>
                                <a:lnTo>
                                  <a:pt x="5607749" y="0"/>
                                </a:lnTo>
                                <a:lnTo>
                                  <a:pt x="5607749" y="106115"/>
                                </a:lnTo>
                                <a:lnTo>
                                  <a:pt x="0" y="106115"/>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s:wsp>
                        <wps:cNvPr id="2557" name="Rectangle 2557"/>
                        <wps:cNvSpPr/>
                        <wps:spPr>
                          <a:xfrm>
                            <a:off x="283149" y="14637"/>
                            <a:ext cx="8356416" cy="151024"/>
                          </a:xfrm>
                          <a:prstGeom prst="rect">
                            <a:avLst/>
                          </a:prstGeom>
                          <a:ln>
                            <a:noFill/>
                          </a:ln>
                        </wps:spPr>
                        <wps:txbx>
                          <w:txbxContent>
                            <w:p w14:paraId="04835C32" w14:textId="77777777" w:rsidR="0022406E" w:rsidRDefault="00000000">
                              <w:pPr>
                                <w:spacing w:after="160" w:line="259" w:lineRule="auto"/>
                                <w:ind w:left="0" w:right="0" w:firstLine="0"/>
                              </w:pPr>
                              <w:r>
                                <w:t>Best parameters for Decision Tree (With PCA): {'criterion': 'gini', 'max_depth': 15, 'min_samples_sp</w:t>
                              </w:r>
                            </w:p>
                          </w:txbxContent>
                        </wps:txbx>
                        <wps:bodyPr horzOverflow="overflow" vert="horz" lIns="0" tIns="0" rIns="0" bIns="0" rtlCol="0">
                          <a:noAutofit/>
                        </wps:bodyPr>
                      </wps:wsp>
                      <wps:wsp>
                        <wps:cNvPr id="47750" name="Rectangle 47750"/>
                        <wps:cNvSpPr/>
                        <wps:spPr>
                          <a:xfrm>
                            <a:off x="283149" y="153401"/>
                            <a:ext cx="83564" cy="151024"/>
                          </a:xfrm>
                          <a:prstGeom prst="rect">
                            <a:avLst/>
                          </a:prstGeom>
                          <a:ln>
                            <a:noFill/>
                          </a:ln>
                        </wps:spPr>
                        <wps:txbx>
                          <w:txbxContent>
                            <w:p w14:paraId="18B6E670" w14:textId="77777777" w:rsidR="0022406E" w:rsidRDefault="00000000">
                              <w:pPr>
                                <w:spacing w:after="160" w:line="259" w:lineRule="auto"/>
                                <w:ind w:left="0" w:right="0" w:firstLine="0"/>
                              </w:pPr>
                              <w:r>
                                <w:t>[</w:t>
                              </w:r>
                            </w:p>
                          </w:txbxContent>
                        </wps:txbx>
                        <wps:bodyPr horzOverflow="overflow" vert="horz" lIns="0" tIns="0" rIns="0" bIns="0" rtlCol="0">
                          <a:noAutofit/>
                        </wps:bodyPr>
                      </wps:wsp>
                      <wps:wsp>
                        <wps:cNvPr id="47752" name="Rectangle 47752"/>
                        <wps:cNvSpPr/>
                        <wps:spPr>
                          <a:xfrm>
                            <a:off x="345979" y="153401"/>
                            <a:ext cx="1504155" cy="151024"/>
                          </a:xfrm>
                          <a:prstGeom prst="rect">
                            <a:avLst/>
                          </a:prstGeom>
                          <a:ln>
                            <a:noFill/>
                          </a:ln>
                        </wps:spPr>
                        <wps:txbx>
                          <w:txbxContent>
                            <w:p w14:paraId="5F09D9E2" w14:textId="77777777" w:rsidR="0022406E" w:rsidRDefault="00000000">
                              <w:pPr>
                                <w:spacing w:after="160" w:line="259" w:lineRule="auto"/>
                                <w:ind w:left="0" w:right="0" w:firstLine="0"/>
                              </w:pPr>
                              <w:r>
                                <w:t>'dt_pca_tuned.pkl'</w:t>
                              </w:r>
                            </w:p>
                          </w:txbxContent>
                        </wps:txbx>
                        <wps:bodyPr horzOverflow="overflow" vert="horz" lIns="0" tIns="0" rIns="0" bIns="0" rtlCol="0">
                          <a:noAutofit/>
                        </wps:bodyPr>
                      </wps:wsp>
                      <wps:wsp>
                        <wps:cNvPr id="47751" name="Rectangle 47751"/>
                        <wps:cNvSpPr/>
                        <wps:spPr>
                          <a:xfrm>
                            <a:off x="1476923" y="153401"/>
                            <a:ext cx="83564" cy="151024"/>
                          </a:xfrm>
                          <a:prstGeom prst="rect">
                            <a:avLst/>
                          </a:prstGeom>
                          <a:ln>
                            <a:noFill/>
                          </a:ln>
                        </wps:spPr>
                        <wps:txbx>
                          <w:txbxContent>
                            <w:p w14:paraId="39DB7654" w14:textId="77777777" w:rsidR="0022406E" w:rsidRDefault="00000000">
                              <w:pPr>
                                <w:spacing w:after="160" w:line="259" w:lineRule="auto"/>
                                <w:ind w:left="0" w:right="0" w:firstLine="0"/>
                              </w:pPr>
                              <w:r>
                                <w:t>]</w:t>
                              </w:r>
                            </w:p>
                          </w:txbxContent>
                        </wps:txbx>
                        <wps:bodyPr horzOverflow="overflow" vert="horz" lIns="0" tIns="0" rIns="0" bIns="0" rtlCol="0">
                          <a:noAutofit/>
                        </wps:bodyPr>
                      </wps:wsp>
                    </wpg:wgp>
                  </a:graphicData>
                </a:graphic>
              </wp:inline>
            </w:drawing>
          </mc:Choice>
          <mc:Fallback>
            <w:pict>
              <v:group w14:anchorId="2DF717C1" id="Group 48112" o:spid="_x0000_s1043" style="width:517.2pt;height:39.35pt;mso-position-horizontal-relative:char;mso-position-vertical-relative:line" coordsize="65684,4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">
                <v:shape id="Shape 2545" o:spid="_x0000_s1044" style="position:absolute;left:75;top:1088;width:1298;height:284;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2546" o:spid="_x0000_s1045" style="position:absolute;left:1383;top:512;width:1;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" path="m37,l,,37,xe" fillcolor="#444746" stroked="f" strokeweight="0">
                  <v:stroke miterlimit="83231f" joinstyle="miter"/>
                  <v:path arrowok="t" textboxrect="0,0,37,0"/>
                </v:shape>
                <v:shape id="Shape 2547" o:spid="_x0000_s1046" style="position:absolute;left:999;top:512;width:749;height:374;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" path="m,l25665,,38422,r38,4121l38460,,74899,c62703,12197,50581,24318,38460,36440r,-15607l37412,37412,25665,25665c17135,17135,8530,8530,,xe" fillcolor="#444746" stroked="f" strokeweight="0">
                  <v:stroke miterlimit="83231f" joinstyle="miter"/>
                  <v:path arrowok="t" textboxrect="0,0,74899,37412"/>
                </v:shape>
                <v:shape id="Shape 2548" o:spid="_x0000_s1047" style="position:absolute;top:330;width:892;height:674;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" path="m60533,v9578,11224,19155,22447,28733,33671c79688,44895,70111,56118,60533,67342,57555,63728,54577,60106,51629,56492,56043,51382,60458,46242,64873,41153l,41153,,26189r64873,c60458,21078,56043,15938,51629,10850,54607,7236,57585,3614,60533,xe" fillcolor="#444746" stroked="f" strokeweight="0">
                  <v:stroke miterlimit="83231f" joinstyle="miter"/>
                  <v:path arrowok="t" textboxrect="0,0,89266,67342"/>
                </v:shape>
                <v:shape id="Shape 2549" o:spid="_x0000_s1048" style="position:absolute;left:61;width:1309;height:293;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" path="m110266,r12341,1914c130905,7002,130381,18151,129850,26606r-12795,l117055,15158r-99516,c13521,13931,15225,18428,14890,20889v1497,6802,-8911,8463,-12421,3929c,16138,2769,2722,13019,425l110266,xe" fillcolor="#444746" stroked="f" strokeweight="0">
                  <v:stroke miterlimit="83231f" joinstyle="miter"/>
                  <v:path arrowok="t" textboxrect="0,0,130905,29352"/>
                </v:shape>
                <v:shape id="Shape 2550" o:spid="_x0000_s1049" style="position:absolute;left:1162;width:2;height:0;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" path="m,l180,24r-26,l,xe" fillcolor="#444746" stroked="f" strokeweight="0">
                  <v:stroke miterlimit="83231f" joinstyle="miter"/>
                  <v:path arrowok="t" textboxrect="0,0,180,24"/>
                </v:shape>
                <v:shape id="Shape 54676" o:spid="_x0000_s1050" style="position:absolute;left:2423;top:3607;width:1388;height:1387;visibility:visible;mso-wrap-style:square;v-text-anchor:top" coordsize="138765,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" path="m,l138765,r,138765l,138765,,e" fillcolor="#f1f1f1" stroked="f" strokeweight="0">
                  <v:stroke miterlimit="83231f" joinstyle="miter"/>
                  <v:path arrowok="t" textboxrect="0,0,138765,138765"/>
                </v:shape>
                <v:shape id="Shape 2552" o:spid="_x0000_s1051" style="position:absolute;left:2913;top:4015;width:326;height:571;visibility:visible;mso-wrap-style:square;v-text-anchor:top" coordsize="32651,5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" path="m32651,r,57139l,28569,32651,xe" fillcolor="#a3a3a3" stroked="f" strokeweight="0">
                  <v:stroke miterlimit="83231f" joinstyle="miter"/>
                  <v:path arrowok="t" textboxrect="0,0,32651,57139"/>
                </v:shape>
                <v:shape id="Shape 54677" o:spid="_x0000_s1052" style="position:absolute;left:64296;top:3607;width:1387;height:1387;visibility:visible;mso-wrap-style:square;v-text-anchor:top" coordsize="138764,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" path="m,l138764,r,138765l,138765,,e" fillcolor="#f1f1f1" stroked="f" strokeweight="0">
                  <v:stroke miterlimit="83231f" joinstyle="miter"/>
                  <v:path arrowok="t" textboxrect="0,0,138764,138765"/>
                </v:shape>
                <v:shape id="Shape 2554" o:spid="_x0000_s1053" style="position:absolute;left:64867;top:4015;width:327;height:571;visibility:visible;mso-wrap-style:square;v-text-anchor:top" coordsize="32651,5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" path="m,l32651,28569,,57139,,xe" fillcolor="#505050" stroked="f" strokeweight="0">
                  <v:stroke miterlimit="83231f" joinstyle="miter"/>
                  <v:path arrowok="t" textboxrect="0,0,32651,57139"/>
                </v:shape>
                <v:shape id="Shape 54678" o:spid="_x0000_s1054" style="position:absolute;left:3811;top:3607;width:60485;height:1387;visibility:visible;mso-wrap-style:square;v-text-anchor:top" coordsize="6048533,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" path="m,l6048533,r,138765l,138765,,e" fillcolor="#f1f1f1" stroked="f" strokeweight="0">
                  <v:stroke miterlimit="83231f" joinstyle="miter"/>
                  <v:path arrowok="t" textboxrect="0,0,6048533,138765"/>
                </v:shape>
                <v:shape id="Shape 54679" o:spid="_x0000_s1055" style="position:absolute;left:3811;top:3770;width:56077;height:1061;visibility:visible;mso-wrap-style:square;v-text-anchor:top" coordsize="5607749,10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" path="m,l5607749,r,106115l,106115,,e" fillcolor="black" stroked="f" strokeweight="0">
                  <v:fill opacity="13107f"/>
                  <v:stroke miterlimit="83231f" joinstyle="miter"/>
                  <v:path arrowok="t" textboxrect="0,0,5607749,106115"/>
                </v:shape>
                <v:rect id="Rectangle 2557" o:spid="_x0000_s1056" style="position:absolute;left:2831;top:146;width:83564;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04835C32" w14:textId="77777777" w:rsidR="0022406E" w:rsidRDefault="00000000">
                        <w:pPr>
                          <w:spacing w:after="160" w:line="259" w:lineRule="auto"/>
                          <w:ind w:left="0" w:right="0" w:firstLine="0"/>
                        </w:pPr>
                        <w:r>
                          <w:t>Best parameters for Decision Tree (With PCA): {'criterion': '</w:t>
                        </w:r>
                        <w:proofErr w:type="spellStart"/>
                        <w:r>
                          <w:t>gini</w:t>
                        </w:r>
                        <w:proofErr w:type="spellEnd"/>
                        <w:r>
                          <w:t>', '</w:t>
                        </w:r>
                        <w:proofErr w:type="spellStart"/>
                        <w:r>
                          <w:t>max_depth</w:t>
                        </w:r>
                        <w:proofErr w:type="spellEnd"/>
                        <w:r>
                          <w:t>': 15, '</w:t>
                        </w:r>
                        <w:proofErr w:type="spellStart"/>
                        <w:r>
                          <w:t>min_samples_sp</w:t>
                        </w:r>
                        <w:proofErr w:type="spellEnd"/>
                      </w:p>
                    </w:txbxContent>
                  </v:textbox>
                </v:rect>
                <v:rect id="Rectangle 47750" o:spid="_x0000_s1057" style="position:absolute;left:2831;top:1534;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" filled="f" stroked="f">
                  <v:textbox inset="0,0,0,0">
                    <w:txbxContent>
                      <w:p w14:paraId="18B6E670" w14:textId="77777777" w:rsidR="0022406E" w:rsidRDefault="00000000">
                        <w:pPr>
                          <w:spacing w:after="160" w:line="259" w:lineRule="auto"/>
                          <w:ind w:left="0" w:right="0" w:firstLine="0"/>
                        </w:pPr>
                        <w:r>
                          <w:t>[</w:t>
                        </w:r>
                      </w:p>
                    </w:txbxContent>
                  </v:textbox>
                </v:rect>
                <v:rect id="Rectangle 47752" o:spid="_x0000_s1058" style="position:absolute;left:3459;top:1534;width:15042;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" filled="f" stroked="f">
                  <v:textbox inset="0,0,0,0">
                    <w:txbxContent>
                      <w:p w14:paraId="5F09D9E2" w14:textId="77777777" w:rsidR="0022406E" w:rsidRDefault="00000000">
                        <w:pPr>
                          <w:spacing w:after="160" w:line="259" w:lineRule="auto"/>
                          <w:ind w:left="0" w:right="0" w:firstLine="0"/>
                        </w:pPr>
                        <w:r>
                          <w:t>'</w:t>
                        </w:r>
                        <w:proofErr w:type="spellStart"/>
                        <w:r>
                          <w:t>dt_pca_tuned.pkl</w:t>
                        </w:r>
                        <w:proofErr w:type="spellEnd"/>
                        <w:r>
                          <w:t>'</w:t>
                        </w:r>
                      </w:p>
                    </w:txbxContent>
                  </v:textbox>
                </v:rect>
                <v:rect id="Rectangle 47751" o:spid="_x0000_s1059" style="position:absolute;left:14769;top:1534;width:835;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qcv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" filled="f" stroked="f">
                  <v:textbox inset="0,0,0,0">
                    <w:txbxContent>
                      <w:p w14:paraId="39DB7654" w14:textId="77777777" w:rsidR="0022406E" w:rsidRDefault="00000000">
                        <w:pPr>
                          <w:spacing w:after="160" w:line="259" w:lineRule="auto"/>
                          <w:ind w:left="0" w:right="0" w:firstLine="0"/>
                        </w:pPr>
                        <w:r>
                          <w:t>]</w:t>
                        </w:r>
                      </w:p>
                    </w:txbxContent>
                  </v:textbox>
                </v:rect>
                <w10:anchorlock/>
              </v:group>
            </w:pict>
          </mc:Fallback>
        </mc:AlternateContent>
      </w:r>
    </w:p>
    <w:p w14:paraId="6430AB89" w14:textId="5A525D1F" w:rsidR="0022406E" w:rsidRDefault="00000000">
      <w:pPr>
        <w:pStyle w:val="Heading2"/>
        <w:spacing w:after="340" w:line="265" w:lineRule="auto"/>
        <w:ind w:left="-5"/>
      </w:pPr>
      <w:r>
        <w:rPr>
          <w:b w:val="0"/>
          <w:sz w:val="26"/>
        </w:rPr>
        <w:lastRenderedPageBreak/>
        <w:t>5. Random Forest (RF) no DR with GridSearch</w:t>
      </w:r>
    </w:p>
    <w:p w14:paraId="3A318A5A" w14:textId="77777777" w:rsidR="0022406E" w:rsidRDefault="00000000">
      <w:pPr>
        <w:ind w:left="98" w:right="4558"/>
      </w:pPr>
      <w:r>
        <w:t># Define hyperparameter grid for Random Forest param_grid_rf = {</w:t>
      </w:r>
    </w:p>
    <w:p w14:paraId="19956189" w14:textId="77777777" w:rsidR="0022406E" w:rsidRDefault="00000000">
      <w:pPr>
        <w:ind w:left="98" w:right="5745"/>
      </w:pPr>
      <w:r>
        <w:t xml:space="preserve">    'n_estimators': [50, 100, 200],     'max_depth': [10, 20, None],</w:t>
      </w:r>
    </w:p>
    <w:p w14:paraId="12CB7926" w14:textId="77777777" w:rsidR="0022406E" w:rsidRDefault="00000000">
      <w:pPr>
        <w:ind w:left="98" w:right="104"/>
      </w:pPr>
      <w:r>
        <w:t xml:space="preserve">    'min_samples_split': [2, 5, 10]</w:t>
      </w:r>
    </w:p>
    <w:p w14:paraId="22F35902" w14:textId="77777777" w:rsidR="0022406E" w:rsidRDefault="00000000">
      <w:pPr>
        <w:spacing w:after="253"/>
        <w:ind w:left="98" w:right="104"/>
      </w:pPr>
      <w:r>
        <w:t>}</w:t>
      </w:r>
    </w:p>
    <w:p w14:paraId="6CAA7006" w14:textId="77777777" w:rsidR="0022406E" w:rsidRDefault="00000000">
      <w:pPr>
        <w:ind w:left="98" w:right="4756"/>
      </w:pPr>
      <w:r>
        <w:t># Perform grid search with cross-validation grid_search_rf = GridSearchCV(</w:t>
      </w:r>
    </w:p>
    <w:p w14:paraId="61988F43" w14:textId="77777777" w:rsidR="0022406E" w:rsidRDefault="00000000">
      <w:pPr>
        <w:ind w:left="98" w:right="6042"/>
      </w:pPr>
      <w:r>
        <w:t xml:space="preserve">    RandomForestClassifier(random_state=42),     param_grid_rf,     cv=5,     scoring='accuracy',     n_jobs=-1</w:t>
      </w:r>
    </w:p>
    <w:p w14:paraId="34BCEB8F" w14:textId="77777777" w:rsidR="0022406E" w:rsidRDefault="00000000">
      <w:pPr>
        <w:spacing w:after="253"/>
        <w:ind w:left="98" w:right="104"/>
      </w:pPr>
      <w:r>
        <w:t>)</w:t>
      </w:r>
    </w:p>
    <w:p w14:paraId="4EA5AE35" w14:textId="77777777" w:rsidR="0022406E" w:rsidRDefault="00000000">
      <w:pPr>
        <w:spacing w:after="250"/>
        <w:ind w:left="98" w:right="4360"/>
      </w:pPr>
      <w:r>
        <w:t># Fit grid search on training data grid_search_rf.fit(X_train, y_train)</w:t>
      </w:r>
    </w:p>
    <w:p w14:paraId="4518F840" w14:textId="77777777" w:rsidR="0022406E" w:rsidRDefault="00000000">
      <w:pPr>
        <w:spacing w:after="250"/>
        <w:ind w:left="98" w:right="3271"/>
      </w:pPr>
      <w:r>
        <w:t># Retrieve the best model and parameters best_rf = grid_search_rf.best_estimator_ print("Best parameters for Random Forest:", grid_search_rf.best_params_)</w:t>
      </w:r>
    </w:p>
    <w:p w14:paraId="69F896A6" w14:textId="77777777" w:rsidR="0022406E" w:rsidRDefault="00000000">
      <w:pPr>
        <w:spacing w:after="215"/>
        <w:ind w:left="98" w:right="4954"/>
      </w:pPr>
      <w:r>
        <w:t># Save the best Random Forest model joblib.dump(best_rf, "rf_no_dr_tuned.pkl")</w:t>
      </w:r>
    </w:p>
    <w:p w14:paraId="00B851A0" w14:textId="77777777" w:rsidR="0022406E" w:rsidRDefault="00000000">
      <w:pPr>
        <w:spacing w:after="0" w:line="259" w:lineRule="auto"/>
        <w:ind w:left="10" w:right="282"/>
        <w:jc w:val="right"/>
      </w:pPr>
      <w:r>
        <w:rPr>
          <w:rFonts w:ascii="Calibri" w:eastAsia="Calibri" w:hAnsi="Calibri" w:cs="Calibri"/>
          <w:noProof/>
          <w:color w:val="000000"/>
          <w:sz w:val="22"/>
        </w:rPr>
        <mc:AlternateContent>
          <mc:Choice Requires="wpg">
            <w:drawing>
              <wp:inline distT="0" distB="0" distL="0" distR="0" wp14:anchorId="58B1E126" wp14:editId="3B17498B">
                <wp:extent cx="174865" cy="137222"/>
                <wp:effectExtent l="0" t="0" r="0" b="0"/>
                <wp:docPr id="48114" name="Group 48114"/>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2649" name="Shape 2649"/>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650" name="Shape 2650"/>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651" name="Shape 2651"/>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652" name="Shape 2652"/>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653" name="Shape 2653"/>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654" name="Shape 2654"/>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021B565A" id="Group 48114"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">
                <v:shape id="Shape 2649"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2650"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" path="m37,l,,37,xe" fillcolor="#444746" stroked="f" strokeweight="0">
                  <v:stroke miterlimit="83231f" joinstyle="miter"/>
                  <v:path arrowok="t" textboxrect="0,0,37,0"/>
                </v:shape>
                <v:shape id="Shape 2651"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" path="m,l25665,,38422,r38,4121l38460,,74899,c62703,12196,50581,24318,38460,36439r,-15606l37412,37412,25665,25664c17135,17135,8530,8530,,xe" fillcolor="#444746" stroked="f" strokeweight="0">
                  <v:stroke miterlimit="83231f" joinstyle="miter"/>
                  <v:path arrowok="t" textboxrect="0,0,74899,37412"/>
                </v:shape>
                <v:shape id="Shape 2652"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2653"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2654"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" path="m,l180,24r-24,l,xe" fillcolor="#444746" stroked="f" strokeweight="0">
                  <v:stroke miterlimit="83231f" joinstyle="miter"/>
                  <v:path arrowok="t" textboxrect="0,0,180,24"/>
                </v:shape>
                <w10:anchorlock/>
              </v:group>
            </w:pict>
          </mc:Fallback>
        </mc:AlternateContent>
      </w:r>
      <w:r>
        <w:t xml:space="preserve"> Best parameters for Random Forest: {'max_depth': 10, 'min_samples_split': 2, 'n_estimators': 200}</w:t>
      </w:r>
    </w:p>
    <w:p w14:paraId="3A200925" w14:textId="77777777" w:rsidR="0022406E" w:rsidRDefault="00000000">
      <w:pPr>
        <w:spacing w:after="603"/>
        <w:ind w:left="614" w:right="104"/>
      </w:pPr>
      <w:r>
        <w:t>['rf_no_dr_tuned.pkl']</w:t>
      </w:r>
    </w:p>
    <w:p w14:paraId="7A0B95BF" w14:textId="24CB4F72" w:rsidR="0022406E" w:rsidRDefault="00000000">
      <w:pPr>
        <w:pStyle w:val="Heading2"/>
        <w:spacing w:after="340" w:line="265" w:lineRule="auto"/>
        <w:ind w:left="-5"/>
      </w:pPr>
      <w:r>
        <w:rPr>
          <w:b w:val="0"/>
          <w:sz w:val="26"/>
        </w:rPr>
        <w:t>6. Random Forest with PCA with GridSearch</w:t>
      </w:r>
    </w:p>
    <w:p w14:paraId="297CCCBB" w14:textId="77777777" w:rsidR="0022406E" w:rsidRDefault="00000000">
      <w:pPr>
        <w:ind w:left="98" w:right="4459"/>
      </w:pPr>
      <w:r>
        <w:t># Apply PCA (ensuring consistency with training) pca_rf_tuned = PCA(n_components=30)</w:t>
      </w:r>
    </w:p>
    <w:p w14:paraId="33C6DDA7" w14:textId="77777777" w:rsidR="0022406E" w:rsidRDefault="00000000">
      <w:pPr>
        <w:ind w:left="98" w:right="104"/>
      </w:pPr>
      <w:r>
        <w:t>X_train_pca_rf = pca_rf_tuned.fit_transform(X_train)</w:t>
      </w:r>
    </w:p>
    <w:p w14:paraId="6F322097" w14:textId="77777777" w:rsidR="0022406E" w:rsidRDefault="00000000">
      <w:pPr>
        <w:spacing w:after="253"/>
        <w:ind w:left="98" w:right="104"/>
      </w:pPr>
      <w:r>
        <w:t>X_test_pca_rf = pca_rf_tuned.transform(X_test)</w:t>
      </w:r>
    </w:p>
    <w:p w14:paraId="71192149" w14:textId="77777777" w:rsidR="0022406E" w:rsidRDefault="00000000">
      <w:pPr>
        <w:ind w:left="98" w:right="3074"/>
      </w:pPr>
      <w:r>
        <w:t># Define hyperparameter grid for Random Forest (with PCA) param_grid_rf_pca = {</w:t>
      </w:r>
    </w:p>
    <w:p w14:paraId="6C1EE507" w14:textId="77777777" w:rsidR="0022406E" w:rsidRDefault="00000000">
      <w:pPr>
        <w:ind w:left="98" w:right="5745"/>
      </w:pPr>
      <w:r>
        <w:t xml:space="preserve">    'n_estimators': [50, 100, 200],     'max_depth': [10, 20, None],</w:t>
      </w:r>
    </w:p>
    <w:p w14:paraId="784532F4" w14:textId="77777777" w:rsidR="0022406E" w:rsidRDefault="00000000">
      <w:pPr>
        <w:ind w:left="98" w:right="104"/>
      </w:pPr>
      <w:r>
        <w:t xml:space="preserve">    'min_samples_split': [2, 5, 10]</w:t>
      </w:r>
    </w:p>
    <w:p w14:paraId="11C0ACC2" w14:textId="77777777" w:rsidR="0022406E" w:rsidRDefault="00000000">
      <w:pPr>
        <w:spacing w:after="253"/>
        <w:ind w:left="98" w:right="104"/>
      </w:pPr>
      <w:r>
        <w:t>}</w:t>
      </w:r>
    </w:p>
    <w:p w14:paraId="27B05A88" w14:textId="77777777" w:rsidR="0022406E" w:rsidRDefault="00000000">
      <w:pPr>
        <w:ind w:left="98" w:right="1985"/>
      </w:pPr>
      <w:r>
        <w:t># Perform grid search with cross-validation on PCA-transformed data grid_search_rf_pca = GridSearchCV(     estimator=RandomForestClassifier(random_state=42),     param_grid=param_grid_rf_pca,     cv=5,     scoring='accuracy',     n_jobs=-1</w:t>
      </w:r>
    </w:p>
    <w:p w14:paraId="338DD4E5" w14:textId="77777777" w:rsidR="0022406E" w:rsidRDefault="00000000">
      <w:pPr>
        <w:spacing w:after="253"/>
        <w:ind w:left="98" w:right="104"/>
      </w:pPr>
      <w:r>
        <w:t>)</w:t>
      </w:r>
    </w:p>
    <w:p w14:paraId="632D2596" w14:textId="77777777" w:rsidR="0022406E" w:rsidRDefault="00000000">
      <w:pPr>
        <w:spacing w:after="250"/>
        <w:ind w:left="98" w:right="1688"/>
      </w:pPr>
      <w:r>
        <w:t># Fit grid search on PCA-transformed training data grid_search_rf_pca.fit(X_train_pca_rf, y_train)</w:t>
      </w:r>
    </w:p>
    <w:p w14:paraId="5607E7DF" w14:textId="77777777" w:rsidR="0022406E" w:rsidRDefault="00000000">
      <w:pPr>
        <w:ind w:left="98" w:right="5350"/>
      </w:pPr>
      <w:r>
        <w:t># Retrieve the best model and parameters best_rf_pca = grid_search_rf_pca.best_estimator_</w:t>
      </w:r>
    </w:p>
    <w:p w14:paraId="085743EF" w14:textId="77777777" w:rsidR="0022406E" w:rsidRDefault="00000000">
      <w:pPr>
        <w:spacing w:after="253"/>
        <w:ind w:left="98" w:right="104"/>
      </w:pPr>
      <w:r>
        <w:t>print("Best parameters for Random Forest (With PCA):", grid_search_rf_pca.best_params_)</w:t>
      </w:r>
    </w:p>
    <w:p w14:paraId="16D5ED36" w14:textId="77777777" w:rsidR="0022406E" w:rsidRDefault="00000000">
      <w:pPr>
        <w:spacing w:after="511"/>
        <w:ind w:left="98" w:right="3568"/>
      </w:pPr>
      <w:r>
        <w:t># Save both the PCA model and the fine-tuned Random Forest model joblib.dump(pca_rf_tuned, "pca_rf_tuned.pkl") joblib.dump(best_rf_pca, "rf_pca_tuned.pkl")</w:t>
      </w:r>
    </w:p>
    <w:p w14:paraId="27F9EBBD" w14:textId="77777777" w:rsidR="0022406E" w:rsidRDefault="00000000">
      <w:pPr>
        <w:spacing w:after="382" w:line="259" w:lineRule="auto"/>
        <w:ind w:left="158" w:right="-4" w:firstLine="0"/>
      </w:pPr>
      <w:r>
        <w:rPr>
          <w:rFonts w:ascii="Calibri" w:eastAsia="Calibri" w:hAnsi="Calibri" w:cs="Calibri"/>
          <w:noProof/>
          <w:color w:val="000000"/>
          <w:sz w:val="22"/>
        </w:rPr>
        <w:lastRenderedPageBreak/>
        <mc:AlternateContent>
          <mc:Choice Requires="wpg">
            <w:drawing>
              <wp:inline distT="0" distB="0" distL="0" distR="0" wp14:anchorId="076D3211" wp14:editId="03265E1E">
                <wp:extent cx="6568400" cy="499463"/>
                <wp:effectExtent l="0" t="0" r="0" b="0"/>
                <wp:docPr id="49047" name="Group 49047"/>
                <wp:cNvGraphicFramePr/>
                <a:graphic xmlns:a="http://schemas.openxmlformats.org/drawingml/2006/main">
                  <a:graphicData uri="http://schemas.microsoft.com/office/word/2010/wordprocessingGroup">
                    <wpg:wgp>
                      <wpg:cNvGrpSpPr/>
                      <wpg:grpSpPr>
                        <a:xfrm>
                          <a:off x="0" y="0"/>
                          <a:ext cx="6568400" cy="499463"/>
                          <a:chOff x="0" y="0"/>
                          <a:chExt cx="6568400" cy="499463"/>
                        </a:xfrm>
                      </wpg:grpSpPr>
                      <wps:wsp>
                        <wps:cNvPr id="2800" name="Shape 2800"/>
                        <wps:cNvSpPr/>
                        <wps:spPr>
                          <a:xfrm>
                            <a:off x="7557" y="108819"/>
                            <a:ext cx="129746" cy="28404"/>
                          </a:xfrm>
                          <a:custGeom>
                            <a:avLst/>
                            <a:gdLst/>
                            <a:ahLst/>
                            <a:cxnLst/>
                            <a:rect l="0" t="0" r="0" b="0"/>
                            <a:pathLst>
                              <a:path w="129746" h="28404">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01" name="Shape 2801"/>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02" name="Shape 2802"/>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03" name="Shape 2803"/>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04" name="Shape 2804"/>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05" name="Shape 2805"/>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4684" name="Shape 54684"/>
                        <wps:cNvSpPr/>
                        <wps:spPr>
                          <a:xfrm>
                            <a:off x="242336" y="360699"/>
                            <a:ext cx="138765" cy="138765"/>
                          </a:xfrm>
                          <a:custGeom>
                            <a:avLst/>
                            <a:gdLst/>
                            <a:ahLst/>
                            <a:cxnLst/>
                            <a:rect l="0" t="0" r="0" b="0"/>
                            <a:pathLst>
                              <a:path w="138765" h="138765">
                                <a:moveTo>
                                  <a:pt x="0" y="0"/>
                                </a:moveTo>
                                <a:lnTo>
                                  <a:pt x="138765" y="0"/>
                                </a:lnTo>
                                <a:lnTo>
                                  <a:pt x="138765"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807" name="Shape 2807"/>
                        <wps:cNvSpPr/>
                        <wps:spPr>
                          <a:xfrm>
                            <a:off x="291312" y="401512"/>
                            <a:ext cx="32651" cy="57138"/>
                          </a:xfrm>
                          <a:custGeom>
                            <a:avLst/>
                            <a:gdLst/>
                            <a:ahLst/>
                            <a:cxnLst/>
                            <a:rect l="0" t="0" r="0" b="0"/>
                            <a:pathLst>
                              <a:path w="32651" h="57138">
                                <a:moveTo>
                                  <a:pt x="32651" y="0"/>
                                </a:moveTo>
                                <a:lnTo>
                                  <a:pt x="32651" y="57138"/>
                                </a:lnTo>
                                <a:lnTo>
                                  <a:pt x="0" y="28569"/>
                                </a:lnTo>
                                <a:lnTo>
                                  <a:pt x="32651"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54685" name="Shape 54685"/>
                        <wps:cNvSpPr/>
                        <wps:spPr>
                          <a:xfrm>
                            <a:off x="6429635" y="360699"/>
                            <a:ext cx="138764" cy="138765"/>
                          </a:xfrm>
                          <a:custGeom>
                            <a:avLst/>
                            <a:gdLst/>
                            <a:ahLst/>
                            <a:cxnLst/>
                            <a:rect l="0" t="0" r="0" b="0"/>
                            <a:pathLst>
                              <a:path w="138764" h="138765">
                                <a:moveTo>
                                  <a:pt x="0" y="0"/>
                                </a:moveTo>
                                <a:lnTo>
                                  <a:pt x="138764" y="0"/>
                                </a:lnTo>
                                <a:lnTo>
                                  <a:pt x="138764"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809" name="Shape 2809"/>
                        <wps:cNvSpPr/>
                        <wps:spPr>
                          <a:xfrm>
                            <a:off x="6486773" y="401512"/>
                            <a:ext cx="32651" cy="57138"/>
                          </a:xfrm>
                          <a:custGeom>
                            <a:avLst/>
                            <a:gdLst/>
                            <a:ahLst/>
                            <a:cxnLst/>
                            <a:rect l="0" t="0" r="0" b="0"/>
                            <a:pathLst>
                              <a:path w="32651" h="57138">
                                <a:moveTo>
                                  <a:pt x="0" y="0"/>
                                </a:moveTo>
                                <a:lnTo>
                                  <a:pt x="32651" y="28569"/>
                                </a:lnTo>
                                <a:lnTo>
                                  <a:pt x="0" y="57138"/>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54686" name="Shape 54686"/>
                        <wps:cNvSpPr/>
                        <wps:spPr>
                          <a:xfrm>
                            <a:off x="381101" y="360699"/>
                            <a:ext cx="6048533" cy="138765"/>
                          </a:xfrm>
                          <a:custGeom>
                            <a:avLst/>
                            <a:gdLst/>
                            <a:ahLst/>
                            <a:cxnLst/>
                            <a:rect l="0" t="0" r="0" b="0"/>
                            <a:pathLst>
                              <a:path w="6048533" h="138765">
                                <a:moveTo>
                                  <a:pt x="0" y="0"/>
                                </a:moveTo>
                                <a:lnTo>
                                  <a:pt x="6048533" y="0"/>
                                </a:lnTo>
                                <a:lnTo>
                                  <a:pt x="6048533" y="138765"/>
                                </a:lnTo>
                                <a:lnTo>
                                  <a:pt x="0" y="13876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54687" name="Shape 54687"/>
                        <wps:cNvSpPr/>
                        <wps:spPr>
                          <a:xfrm>
                            <a:off x="381101" y="377024"/>
                            <a:ext cx="5607749" cy="106114"/>
                          </a:xfrm>
                          <a:custGeom>
                            <a:avLst/>
                            <a:gdLst/>
                            <a:ahLst/>
                            <a:cxnLst/>
                            <a:rect l="0" t="0" r="0" b="0"/>
                            <a:pathLst>
                              <a:path w="5607749" h="106114">
                                <a:moveTo>
                                  <a:pt x="0" y="0"/>
                                </a:moveTo>
                                <a:lnTo>
                                  <a:pt x="5607749" y="0"/>
                                </a:lnTo>
                                <a:lnTo>
                                  <a:pt x="5607749" y="106114"/>
                                </a:lnTo>
                                <a:lnTo>
                                  <a:pt x="0" y="106114"/>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s:wsp>
                        <wps:cNvPr id="2812" name="Rectangle 2812"/>
                        <wps:cNvSpPr/>
                        <wps:spPr>
                          <a:xfrm>
                            <a:off x="283149" y="14623"/>
                            <a:ext cx="8356416" cy="151024"/>
                          </a:xfrm>
                          <a:prstGeom prst="rect">
                            <a:avLst/>
                          </a:prstGeom>
                          <a:ln>
                            <a:noFill/>
                          </a:ln>
                        </wps:spPr>
                        <wps:txbx>
                          <w:txbxContent>
                            <w:p w14:paraId="37B3673D" w14:textId="77777777" w:rsidR="0022406E" w:rsidRDefault="00000000">
                              <w:pPr>
                                <w:spacing w:after="160" w:line="259" w:lineRule="auto"/>
                                <w:ind w:left="0" w:right="0" w:firstLine="0"/>
                              </w:pPr>
                              <w:r>
                                <w:t>Best parameters for Random Forest (With PCA): {'max_depth': 20, 'min_samples_split': 2, 'n_estimator</w:t>
                              </w:r>
                            </w:p>
                          </w:txbxContent>
                        </wps:txbx>
                        <wps:bodyPr horzOverflow="overflow" vert="horz" lIns="0" tIns="0" rIns="0" bIns="0" rtlCol="0">
                          <a:noAutofit/>
                        </wps:bodyPr>
                      </wps:wsp>
                      <wps:wsp>
                        <wps:cNvPr id="48486" name="Rectangle 48486"/>
                        <wps:cNvSpPr/>
                        <wps:spPr>
                          <a:xfrm>
                            <a:off x="283149" y="153388"/>
                            <a:ext cx="83564" cy="151024"/>
                          </a:xfrm>
                          <a:prstGeom prst="rect">
                            <a:avLst/>
                          </a:prstGeom>
                          <a:ln>
                            <a:noFill/>
                          </a:ln>
                        </wps:spPr>
                        <wps:txbx>
                          <w:txbxContent>
                            <w:p w14:paraId="3E2650DA" w14:textId="77777777" w:rsidR="0022406E" w:rsidRDefault="00000000">
                              <w:pPr>
                                <w:spacing w:after="160" w:line="259" w:lineRule="auto"/>
                                <w:ind w:left="0" w:right="0" w:firstLine="0"/>
                              </w:pPr>
                              <w:r>
                                <w:t>[</w:t>
                              </w:r>
                            </w:p>
                          </w:txbxContent>
                        </wps:txbx>
                        <wps:bodyPr horzOverflow="overflow" vert="horz" lIns="0" tIns="0" rIns="0" bIns="0" rtlCol="0">
                          <a:noAutofit/>
                        </wps:bodyPr>
                      </wps:wsp>
                      <wps:wsp>
                        <wps:cNvPr id="48488" name="Rectangle 48488"/>
                        <wps:cNvSpPr/>
                        <wps:spPr>
                          <a:xfrm>
                            <a:off x="345979" y="153388"/>
                            <a:ext cx="1504155" cy="151024"/>
                          </a:xfrm>
                          <a:prstGeom prst="rect">
                            <a:avLst/>
                          </a:prstGeom>
                          <a:ln>
                            <a:noFill/>
                          </a:ln>
                        </wps:spPr>
                        <wps:txbx>
                          <w:txbxContent>
                            <w:p w14:paraId="02604199" w14:textId="77777777" w:rsidR="0022406E" w:rsidRDefault="00000000">
                              <w:pPr>
                                <w:spacing w:after="160" w:line="259" w:lineRule="auto"/>
                                <w:ind w:left="0" w:right="0" w:firstLine="0"/>
                              </w:pPr>
                              <w:r>
                                <w:t>'rf_pca_tuned.pkl'</w:t>
                              </w:r>
                            </w:p>
                          </w:txbxContent>
                        </wps:txbx>
                        <wps:bodyPr horzOverflow="overflow" vert="horz" lIns="0" tIns="0" rIns="0" bIns="0" rtlCol="0">
                          <a:noAutofit/>
                        </wps:bodyPr>
                      </wps:wsp>
                      <wps:wsp>
                        <wps:cNvPr id="48487" name="Rectangle 48487"/>
                        <wps:cNvSpPr/>
                        <wps:spPr>
                          <a:xfrm>
                            <a:off x="1476923" y="153388"/>
                            <a:ext cx="83564" cy="151024"/>
                          </a:xfrm>
                          <a:prstGeom prst="rect">
                            <a:avLst/>
                          </a:prstGeom>
                          <a:ln>
                            <a:noFill/>
                          </a:ln>
                        </wps:spPr>
                        <wps:txbx>
                          <w:txbxContent>
                            <w:p w14:paraId="2FBB3D00" w14:textId="77777777" w:rsidR="0022406E" w:rsidRDefault="00000000">
                              <w:pPr>
                                <w:spacing w:after="160" w:line="259" w:lineRule="auto"/>
                                <w:ind w:left="0" w:right="0" w:firstLine="0"/>
                              </w:pPr>
                              <w:r>
                                <w:t>]</w:t>
                              </w:r>
                            </w:p>
                          </w:txbxContent>
                        </wps:txbx>
                        <wps:bodyPr horzOverflow="overflow" vert="horz" lIns="0" tIns="0" rIns="0" bIns="0" rtlCol="0">
                          <a:noAutofit/>
                        </wps:bodyPr>
                      </wps:wsp>
                    </wpg:wgp>
                  </a:graphicData>
                </a:graphic>
              </wp:inline>
            </w:drawing>
          </mc:Choice>
          <mc:Fallback>
            <w:pict>
              <v:group w14:anchorId="076D3211" id="Group 49047" o:spid="_x0000_s1060" style="width:517.2pt;height:39.35pt;mso-position-horizontal-relative:char;mso-position-vertical-relative:line" coordsize="65684,4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">
                <v:shape id="Shape 2800" o:spid="_x0000_s1061" style="position:absolute;left:75;top:1088;width:1298;height:28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" path="m1197,l13992,r,11074l115753,11074,115753,r12795,l128698,56v1048,9204,524,23076,-10625,25815c93231,26305,68240,26016,43249,26054,31950,24816,20352,28404,9353,24617,,20352,843,8605,1197,xe" fillcolor="#444746" stroked="f" strokeweight="0">
                  <v:stroke miterlimit="83231f" joinstyle="miter"/>
                  <v:path arrowok="t" textboxrect="0,0,129746,28404"/>
                </v:shape>
                <v:shape id="Shape 2801" o:spid="_x0000_s1062" style="position:absolute;left:1383;top:512;width:1;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" path="m37,l,,37,xe" fillcolor="#444746" stroked="f" strokeweight="0">
                  <v:stroke miterlimit="83231f" joinstyle="miter"/>
                  <v:path arrowok="t" textboxrect="0,0,37,0"/>
                </v:shape>
                <v:shape id="Shape 2802" o:spid="_x0000_s1063" style="position:absolute;left:999;top:512;width:749;height:374;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" path="m,l25665,,38422,r38,4121l38460,,74899,c62703,12197,50581,24318,38460,36440r,-15607l37412,37412,25665,25665c17135,17135,8530,8530,,xe" fillcolor="#444746" stroked="f" strokeweight="0">
                  <v:stroke miterlimit="83231f" joinstyle="miter"/>
                  <v:path arrowok="t" textboxrect="0,0,74899,37412"/>
                </v:shape>
                <v:shape id="Shape 2803" o:spid="_x0000_s1064" style="position:absolute;top:330;width:892;height:674;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2804" o:spid="_x0000_s1065" style="position:absolute;left:61;width:1309;height:293;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2805" o:spid="_x0000_s1066" style="position:absolute;left:1162;width:2;height:0;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" path="m,l180,24r-24,l,xe" fillcolor="#444746" stroked="f" strokeweight="0">
                  <v:stroke miterlimit="83231f" joinstyle="miter"/>
                  <v:path arrowok="t" textboxrect="0,0,180,24"/>
                </v:shape>
                <v:shape id="Shape 54684" o:spid="_x0000_s1067" style="position:absolute;left:2423;top:3606;width:1388;height:1388;visibility:visible;mso-wrap-style:square;v-text-anchor:top" coordsize="138765,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" path="m,l138765,r,138765l,138765,,e" fillcolor="#f1f1f1" stroked="f" strokeweight="0">
                  <v:stroke miterlimit="83231f" joinstyle="miter"/>
                  <v:path arrowok="t" textboxrect="0,0,138765,138765"/>
                </v:shape>
                <v:shape id="Shape 2807" o:spid="_x0000_s1068" style="position:absolute;left:2913;top:4015;width:326;height:571;visibility:visible;mso-wrap-style:square;v-text-anchor:top" coordsize="32651,5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" path="m32651,r,57138l,28569,32651,xe" fillcolor="#a3a3a3" stroked="f" strokeweight="0">
                  <v:stroke miterlimit="83231f" joinstyle="miter"/>
                  <v:path arrowok="t" textboxrect="0,0,32651,57138"/>
                </v:shape>
                <v:shape id="Shape 54685" o:spid="_x0000_s1069" style="position:absolute;left:64296;top:3606;width:1387;height:1388;visibility:visible;mso-wrap-style:square;v-text-anchor:top" coordsize="138764,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" path="m,l138764,r,138765l,138765,,e" fillcolor="#f1f1f1" stroked="f" strokeweight="0">
                  <v:stroke miterlimit="83231f" joinstyle="miter"/>
                  <v:path arrowok="t" textboxrect="0,0,138764,138765"/>
                </v:shape>
                <v:shape id="Shape 2809" o:spid="_x0000_s1070" style="position:absolute;left:64867;top:4015;width:327;height:571;visibility:visible;mso-wrap-style:square;v-text-anchor:top" coordsize="32651,5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" path="m,l32651,28569,,57138,,xe" fillcolor="#505050" stroked="f" strokeweight="0">
                  <v:stroke miterlimit="83231f" joinstyle="miter"/>
                  <v:path arrowok="t" textboxrect="0,0,32651,57138"/>
                </v:shape>
                <v:shape id="Shape 54686" o:spid="_x0000_s1071" style="position:absolute;left:3811;top:3606;width:60485;height:1388;visibility:visible;mso-wrap-style:square;v-text-anchor:top" coordsize="6048533,13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" path="m,l6048533,r,138765l,138765,,e" fillcolor="#f1f1f1" stroked="f" strokeweight="0">
                  <v:stroke miterlimit="83231f" joinstyle="miter"/>
                  <v:path arrowok="t" textboxrect="0,0,6048533,138765"/>
                </v:shape>
                <v:shape id="Shape 54687" o:spid="_x0000_s1072" style="position:absolute;left:3811;top:3770;width:56077;height:1061;visibility:visible;mso-wrap-style:square;v-text-anchor:top" coordsize="5607749,10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" path="m,l5607749,r,106114l,106114,,e" fillcolor="black" stroked="f" strokeweight="0">
                  <v:fill opacity="13107f"/>
                  <v:stroke miterlimit="83231f" joinstyle="miter"/>
                  <v:path arrowok="t" textboxrect="0,0,5607749,106114"/>
                </v:shape>
                <v:rect id="Rectangle 2812" o:spid="_x0000_s1073" style="position:absolute;left:2831;top:146;width:83564;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14:paraId="37B3673D" w14:textId="77777777" w:rsidR="0022406E" w:rsidRDefault="00000000">
                        <w:pPr>
                          <w:spacing w:after="160" w:line="259" w:lineRule="auto"/>
                          <w:ind w:left="0" w:right="0" w:firstLine="0"/>
                        </w:pPr>
                        <w:r>
                          <w:t>Best parameters for Random Forest (With PCA): {'</w:t>
                        </w:r>
                        <w:proofErr w:type="spellStart"/>
                        <w:r>
                          <w:t>max_depth</w:t>
                        </w:r>
                        <w:proofErr w:type="spellEnd"/>
                        <w:r>
                          <w:t>': 20, '</w:t>
                        </w:r>
                        <w:proofErr w:type="spellStart"/>
                        <w:r>
                          <w:t>min_samples_split</w:t>
                        </w:r>
                        <w:proofErr w:type="spellEnd"/>
                        <w:r>
                          <w:t>': 2, '</w:t>
                        </w:r>
                        <w:proofErr w:type="spellStart"/>
                        <w:r>
                          <w:t>n_estimator</w:t>
                        </w:r>
                        <w:proofErr w:type="spellEnd"/>
                      </w:p>
                    </w:txbxContent>
                  </v:textbox>
                </v:rect>
                <v:rect id="Rectangle 48486" o:spid="_x0000_s1074" style="position:absolute;left:2831;top:1533;width:836;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" filled="f" stroked="f">
                  <v:textbox inset="0,0,0,0">
                    <w:txbxContent>
                      <w:p w14:paraId="3E2650DA" w14:textId="77777777" w:rsidR="0022406E" w:rsidRDefault="00000000">
                        <w:pPr>
                          <w:spacing w:after="160" w:line="259" w:lineRule="auto"/>
                          <w:ind w:left="0" w:right="0" w:firstLine="0"/>
                        </w:pPr>
                        <w:r>
                          <w:t>[</w:t>
                        </w:r>
                      </w:p>
                    </w:txbxContent>
                  </v:textbox>
                </v:rect>
                <v:rect id="Rectangle 48488" o:spid="_x0000_s1075" style="position:absolute;left:3459;top:1533;width:15042;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" filled="f" stroked="f">
                  <v:textbox inset="0,0,0,0">
                    <w:txbxContent>
                      <w:p w14:paraId="02604199" w14:textId="77777777" w:rsidR="0022406E" w:rsidRDefault="00000000">
                        <w:pPr>
                          <w:spacing w:after="160" w:line="259" w:lineRule="auto"/>
                          <w:ind w:left="0" w:right="0" w:firstLine="0"/>
                        </w:pPr>
                        <w:r>
                          <w:t>'</w:t>
                        </w:r>
                        <w:proofErr w:type="spellStart"/>
                        <w:r>
                          <w:t>rf_pca_tuned.pkl</w:t>
                        </w:r>
                        <w:proofErr w:type="spellEnd"/>
                        <w:r>
                          <w:t>'</w:t>
                        </w:r>
                      </w:p>
                    </w:txbxContent>
                  </v:textbox>
                </v:rect>
                <v:rect id="Rectangle 48487" o:spid="_x0000_s1076" style="position:absolute;left:14769;top:1533;width:835;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V+vyAAAAN4AAAAPAAAAZHJzL2Rvd25yZXYueG1sRI9Pa8JA&#10;FMTvQr/D8gq9mU2LaI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A8jV+vyAAAAN4A&#10;AAAPAAAAAAAAAAAAAAAAAAcCAABkcnMvZG93bnJldi54bWxQSwUGAAAAAAMAAwC3AAAA/AIAAAAA&#10;" filled="f" stroked="f">
                  <v:textbox inset="0,0,0,0">
                    <w:txbxContent>
                      <w:p w14:paraId="2FBB3D00" w14:textId="77777777" w:rsidR="0022406E" w:rsidRDefault="00000000">
                        <w:pPr>
                          <w:spacing w:after="160" w:line="259" w:lineRule="auto"/>
                          <w:ind w:left="0" w:right="0" w:firstLine="0"/>
                        </w:pPr>
                        <w:r>
                          <w:t>]</w:t>
                        </w:r>
                      </w:p>
                    </w:txbxContent>
                  </v:textbox>
                </v:rect>
                <w10:anchorlock/>
              </v:group>
            </w:pict>
          </mc:Fallback>
        </mc:AlternateContent>
      </w:r>
    </w:p>
    <w:p w14:paraId="39D57133" w14:textId="26B39272" w:rsidR="0022406E" w:rsidRDefault="00000000">
      <w:pPr>
        <w:pStyle w:val="Heading2"/>
        <w:spacing w:after="340" w:line="265" w:lineRule="auto"/>
        <w:ind w:left="-5"/>
      </w:pPr>
      <w:r>
        <w:rPr>
          <w:b w:val="0"/>
          <w:sz w:val="26"/>
        </w:rPr>
        <w:t>7. Logistic Regression with GridSearch</w:t>
      </w:r>
    </w:p>
    <w:p w14:paraId="4C648C91" w14:textId="77777777" w:rsidR="0022406E" w:rsidRDefault="00000000">
      <w:pPr>
        <w:ind w:left="98" w:right="3964"/>
      </w:pPr>
      <w:r>
        <w:t># Define hyperparameter grid for Logistic Regression param_grid_lr = {</w:t>
      </w:r>
    </w:p>
    <w:p w14:paraId="487164C0" w14:textId="77777777" w:rsidR="0022406E" w:rsidRDefault="00000000">
      <w:pPr>
        <w:ind w:left="98" w:right="104"/>
      </w:pPr>
      <w:r>
        <w:t xml:space="preserve">    'C': [0.1, 1, 10, 100],</w:t>
      </w:r>
    </w:p>
    <w:p w14:paraId="4132FDEE" w14:textId="77777777" w:rsidR="0022406E" w:rsidRDefault="00000000">
      <w:pPr>
        <w:ind w:left="98" w:right="104"/>
      </w:pPr>
      <w:r>
        <w:t xml:space="preserve">    'solver': ['liblinear', 'lbfgs']</w:t>
      </w:r>
    </w:p>
    <w:p w14:paraId="5C4467AE" w14:textId="77777777" w:rsidR="0022406E" w:rsidRDefault="00000000">
      <w:pPr>
        <w:spacing w:after="253"/>
        <w:ind w:left="98" w:right="104"/>
      </w:pPr>
      <w:r>
        <w:t>}</w:t>
      </w:r>
    </w:p>
    <w:p w14:paraId="474A5E58" w14:textId="77777777" w:rsidR="0022406E" w:rsidRDefault="00000000">
      <w:pPr>
        <w:ind w:left="98" w:right="5646"/>
      </w:pPr>
      <w:r>
        <w:t># Perform grid search with cross-validation grid_search_lr = GridSearchCV(     estimator=LogisticRegression(max_iter=1000),     param_grid=param_grid_lr,     cv=5,     scoring='accuracy',     n_jobs=-1</w:t>
      </w:r>
    </w:p>
    <w:p w14:paraId="0B123189" w14:textId="77777777" w:rsidR="0022406E" w:rsidRDefault="00000000">
      <w:pPr>
        <w:spacing w:after="253"/>
        <w:ind w:left="98" w:right="104"/>
      </w:pPr>
      <w:r>
        <w:t>)</w:t>
      </w:r>
    </w:p>
    <w:p w14:paraId="540306E5" w14:textId="77777777" w:rsidR="0022406E" w:rsidRDefault="00000000">
      <w:pPr>
        <w:spacing w:after="250"/>
        <w:ind w:left="98" w:right="4360"/>
      </w:pPr>
      <w:r>
        <w:t># Fit grid search on training data grid_search_lr.fit(X_train, y_train)</w:t>
      </w:r>
    </w:p>
    <w:p w14:paraId="132C6CE4" w14:textId="77777777" w:rsidR="0022406E" w:rsidRDefault="00000000">
      <w:pPr>
        <w:spacing w:after="250"/>
        <w:ind w:left="98" w:right="2678"/>
      </w:pPr>
      <w:r>
        <w:t># Retrieve the best model and parameters best_lr = grid_search_lr.best_estimator_ print("Best parameters for Logistic Regression:", grid_search_lr.best_params_)</w:t>
      </w:r>
    </w:p>
    <w:p w14:paraId="2A5A174F" w14:textId="77777777" w:rsidR="0022406E" w:rsidRDefault="00000000">
      <w:pPr>
        <w:spacing w:after="215"/>
        <w:ind w:left="98" w:right="4360"/>
      </w:pPr>
      <w:r>
        <w:t># Save the best Logistic Regression model joblib.dump(best_lr, "lr_no_dr_tuned.pkl")</w:t>
      </w:r>
    </w:p>
    <w:p w14:paraId="5D3CF92E" w14:textId="77777777" w:rsidR="0022406E" w:rsidRDefault="00000000">
      <w:pPr>
        <w:ind w:left="98" w:right="104"/>
      </w:pPr>
      <w:r>
        <w:rPr>
          <w:rFonts w:ascii="Calibri" w:eastAsia="Calibri" w:hAnsi="Calibri" w:cs="Calibri"/>
          <w:noProof/>
          <w:color w:val="000000"/>
          <w:sz w:val="22"/>
        </w:rPr>
        <mc:AlternateContent>
          <mc:Choice Requires="wpg">
            <w:drawing>
              <wp:inline distT="0" distB="0" distL="0" distR="0" wp14:anchorId="71F55141" wp14:editId="6B3B18D5">
                <wp:extent cx="174865" cy="137222"/>
                <wp:effectExtent l="0" t="0" r="0" b="0"/>
                <wp:docPr id="49048" name="Group 49048"/>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2892" name="Shape 2892"/>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93" name="Shape 2893"/>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94" name="Shape 2894"/>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95" name="Shape 2895"/>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96" name="Shape 2896"/>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2897" name="Shape 2897"/>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4881A485" id="Group 49048"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">
                <v:shape id="Shape 2892"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2893"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" path="m37,l,,37,xe" fillcolor="#444746" stroked="f" strokeweight="0">
                  <v:stroke miterlimit="83231f" joinstyle="miter"/>
                  <v:path arrowok="t" textboxrect="0,0,37,0"/>
                </v:shape>
                <v:shape id="Shape 2894"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" path="m,l25665,,38422,r38,4121l38460,,74899,c62703,12196,50581,24318,38460,36439r,-15606l37412,37412,25665,25664c17135,17135,8530,8530,,xe" fillcolor="#444746" stroked="f" strokeweight="0">
                  <v:stroke miterlimit="83231f" joinstyle="miter"/>
                  <v:path arrowok="t" textboxrect="0,0,74899,37412"/>
                </v:shape>
                <v:shape id="Shape 2895"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2896"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2897"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" path="m,l180,24r-24,l,xe" fillcolor="#444746" stroked="f" strokeweight="0">
                  <v:stroke miterlimit="83231f" joinstyle="miter"/>
                  <v:path arrowok="t" textboxrect="0,0,180,24"/>
                </v:shape>
                <w10:anchorlock/>
              </v:group>
            </w:pict>
          </mc:Fallback>
        </mc:AlternateContent>
      </w:r>
      <w:r>
        <w:t xml:space="preserve"> Best parameters for Logistic Regression: {'C': 0.1, 'solver': 'lbfgs'}</w:t>
      </w:r>
    </w:p>
    <w:p w14:paraId="07303E7E" w14:textId="77777777" w:rsidR="0022406E" w:rsidRDefault="00000000">
      <w:pPr>
        <w:spacing w:after="603"/>
        <w:ind w:left="614" w:right="104"/>
      </w:pPr>
      <w:r>
        <w:t>['lr_no_dr_tuned.pkl']</w:t>
      </w:r>
    </w:p>
    <w:p w14:paraId="60DA2703" w14:textId="5205E492" w:rsidR="0022406E" w:rsidRDefault="00000000">
      <w:pPr>
        <w:pStyle w:val="Heading2"/>
        <w:spacing w:after="340" w:line="265" w:lineRule="auto"/>
        <w:ind w:left="-5"/>
      </w:pPr>
      <w:r>
        <w:rPr>
          <w:b w:val="0"/>
          <w:sz w:val="26"/>
        </w:rPr>
        <w:t>9. Naïve Bayes No DR with GridSearch</w:t>
      </w:r>
    </w:p>
    <w:p w14:paraId="2C17839F" w14:textId="77777777" w:rsidR="0022406E" w:rsidRDefault="00000000">
      <w:pPr>
        <w:ind w:left="98" w:right="1788"/>
      </w:pPr>
      <w:r>
        <w:t># Define hyperparameter grid for Naïve Bayes (no dimensionality reduction) param_grid_nb = {</w:t>
      </w:r>
    </w:p>
    <w:p w14:paraId="1D2122F6" w14:textId="77777777" w:rsidR="0022406E" w:rsidRDefault="00000000">
      <w:pPr>
        <w:ind w:left="98" w:right="104"/>
      </w:pPr>
      <w:r>
        <w:t xml:space="preserve">    'var_smoothing': [1e-9, 1e-8, 1e-7, 1e-6]</w:t>
      </w:r>
    </w:p>
    <w:p w14:paraId="1B46F3B0" w14:textId="77777777" w:rsidR="0022406E" w:rsidRDefault="00000000">
      <w:pPr>
        <w:ind w:left="98" w:right="104"/>
      </w:pPr>
      <w:r>
        <w:t>}</w:t>
      </w:r>
    </w:p>
    <w:p w14:paraId="0BFF62E2" w14:textId="77777777" w:rsidR="0022406E" w:rsidRDefault="00000000">
      <w:pPr>
        <w:ind w:left="98" w:right="6141"/>
      </w:pPr>
      <w:r>
        <w:t># Perform grid search with cross-validation grid_search_nb = GridSearchCV(     estimator=GaussianNB(),     param_grid=param_grid_nb,     cv=5,     scoring='accuracy',     n_jobs=-1</w:t>
      </w:r>
    </w:p>
    <w:p w14:paraId="5F813790" w14:textId="77777777" w:rsidR="0022406E" w:rsidRDefault="00000000">
      <w:pPr>
        <w:spacing w:after="253"/>
        <w:ind w:left="98" w:right="104"/>
      </w:pPr>
      <w:r>
        <w:t>)</w:t>
      </w:r>
    </w:p>
    <w:p w14:paraId="7B3D89BE" w14:textId="77777777" w:rsidR="0022406E" w:rsidRDefault="00000000">
      <w:pPr>
        <w:spacing w:after="250"/>
        <w:ind w:left="98" w:right="1391"/>
      </w:pPr>
      <w:r>
        <w:t># Fit grid search on training data (no dimensionality reduction) grid_search_nb.fit(X_train, y_train)</w:t>
      </w:r>
    </w:p>
    <w:p w14:paraId="02DA3696" w14:textId="77777777" w:rsidR="0022406E" w:rsidRDefault="00000000">
      <w:pPr>
        <w:ind w:left="98" w:right="5745"/>
      </w:pPr>
      <w:r>
        <w:t># Retrieve the best model and parameters best_nb = grid_search_nb.best_estimator_</w:t>
      </w:r>
    </w:p>
    <w:p w14:paraId="086CD603" w14:textId="77777777" w:rsidR="0022406E" w:rsidRDefault="00000000">
      <w:pPr>
        <w:spacing w:after="253"/>
        <w:ind w:left="98" w:right="104"/>
      </w:pPr>
      <w:r>
        <w:t>print("Best parameters for Naïve Bayes (No DR):", grid_search_nb.best_params_)</w:t>
      </w:r>
    </w:p>
    <w:p w14:paraId="525AE970" w14:textId="77777777" w:rsidR="0022406E" w:rsidRDefault="00000000">
      <w:pPr>
        <w:spacing w:after="215"/>
        <w:ind w:left="98" w:right="2183"/>
      </w:pPr>
      <w:r>
        <w:t># Save the best Naïve Bayes model (no dimensionality reduction) joblib.dump(best_nb, "nb_no_dr_tuned.pkl")</w:t>
      </w:r>
    </w:p>
    <w:p w14:paraId="04BA4EF0" w14:textId="77777777" w:rsidR="0022406E" w:rsidRDefault="00000000">
      <w:pPr>
        <w:ind w:left="98" w:right="104"/>
      </w:pPr>
      <w:r>
        <w:rPr>
          <w:rFonts w:ascii="Calibri" w:eastAsia="Calibri" w:hAnsi="Calibri" w:cs="Calibri"/>
          <w:noProof/>
          <w:color w:val="000000"/>
          <w:sz w:val="22"/>
        </w:rPr>
        <mc:AlternateContent>
          <mc:Choice Requires="wpg">
            <w:drawing>
              <wp:inline distT="0" distB="0" distL="0" distR="0" wp14:anchorId="55349BA3" wp14:editId="5E43AA95">
                <wp:extent cx="174865" cy="137222"/>
                <wp:effectExtent l="0" t="0" r="0" b="0"/>
                <wp:docPr id="48005" name="Group 48005"/>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3002" name="Shape 3002"/>
                        <wps:cNvSpPr/>
                        <wps:spPr>
                          <a:xfrm>
                            <a:off x="7557" y="108819"/>
                            <a:ext cx="129746" cy="28404"/>
                          </a:xfrm>
                          <a:custGeom>
                            <a:avLst/>
                            <a:gdLst/>
                            <a:ahLst/>
                            <a:cxnLst/>
                            <a:rect l="0" t="0" r="0" b="0"/>
                            <a:pathLst>
                              <a:path w="129746" h="28404">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003" name="Shape 3003"/>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004" name="Shape 3004"/>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005" name="Shape 3005"/>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006" name="Shape 3006"/>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007" name="Shape 3007"/>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15F50ED" id="Group 48005"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">
                <v:shape id="Shape 3002" o:spid="_x0000_s1027" style="position:absolute;left:7557;top:108819;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" path="m1197,l13992,r,11074l115753,11074,115753,r12795,l128698,56v1048,9204,524,23076,-10625,25815c93231,26305,68240,26016,43249,26054,31950,24816,20352,28404,9353,24617,,20352,843,8605,1197,xe" fillcolor="#444746" stroked="f" strokeweight="0">
                  <v:stroke miterlimit="83231f" joinstyle="miter"/>
                  <v:path arrowok="t" textboxrect="0,0,129746,28404"/>
                </v:shape>
                <v:shape id="Shape 3003"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" path="m37,l,,37,xe" fillcolor="#444746" stroked="f" strokeweight="0">
                  <v:stroke miterlimit="83231f" joinstyle="miter"/>
                  <v:path arrowok="t" textboxrect="0,0,37,0"/>
                </v:shape>
                <v:shape id="Shape 3004"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" path="m,l25665,,38422,r38,4121l38460,,74899,c62703,12197,50581,24318,38460,36440r,-15607l37412,37412,25665,25665c17135,17135,8530,8530,,xe" fillcolor="#444746" stroked="f" strokeweight="0">
                  <v:stroke miterlimit="83231f" joinstyle="miter"/>
                  <v:path arrowok="t" textboxrect="0,0,74899,37412"/>
                </v:shape>
                <v:shape id="Shape 3005"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3006"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3007"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" path="m,l180,24r-24,l,xe" fillcolor="#444746" stroked="f" strokeweight="0">
                  <v:stroke miterlimit="83231f" joinstyle="miter"/>
                  <v:path arrowok="t" textboxrect="0,0,180,24"/>
                </v:shape>
                <w10:anchorlock/>
              </v:group>
            </w:pict>
          </mc:Fallback>
        </mc:AlternateContent>
      </w:r>
      <w:r>
        <w:t xml:space="preserve"> Best parameters for Naïve Bayes (No DR): {'var_smoothing': 1e-06}</w:t>
      </w:r>
    </w:p>
    <w:p w14:paraId="7A730EE5" w14:textId="77777777" w:rsidR="0022406E" w:rsidRDefault="00000000">
      <w:pPr>
        <w:spacing w:after="626"/>
        <w:ind w:left="614" w:right="104"/>
      </w:pPr>
      <w:r>
        <w:t>['nb_no_dr_tuned.pkl']</w:t>
      </w:r>
    </w:p>
    <w:p w14:paraId="2B0F72DC" w14:textId="471EA7FB" w:rsidR="0022406E" w:rsidRDefault="00000000">
      <w:pPr>
        <w:pStyle w:val="Heading2"/>
        <w:spacing w:after="340" w:line="265" w:lineRule="auto"/>
        <w:ind w:left="-5"/>
      </w:pPr>
      <w:r>
        <w:rPr>
          <w:b w:val="0"/>
          <w:sz w:val="26"/>
        </w:rPr>
        <w:lastRenderedPageBreak/>
        <w:t>Naïve Bayes PCA with GridSeach</w:t>
      </w:r>
    </w:p>
    <w:p w14:paraId="0AB62B94" w14:textId="77777777" w:rsidR="0022406E" w:rsidRDefault="00000000">
      <w:pPr>
        <w:ind w:left="98" w:right="4459"/>
      </w:pPr>
      <w:r>
        <w:t># Apply PCA (ensuring consistency with training) pca_nb_tuned = PCA(n_components=30)</w:t>
      </w:r>
    </w:p>
    <w:p w14:paraId="09B29573" w14:textId="77777777" w:rsidR="0022406E" w:rsidRDefault="00000000">
      <w:pPr>
        <w:ind w:left="98" w:right="104"/>
      </w:pPr>
      <w:r>
        <w:t>X_train_pca_nb = pca_nb_tuned.fit_transform(X_train)</w:t>
      </w:r>
    </w:p>
    <w:p w14:paraId="231C1799" w14:textId="77777777" w:rsidR="0022406E" w:rsidRDefault="00000000">
      <w:pPr>
        <w:spacing w:after="253"/>
        <w:ind w:left="98" w:right="104"/>
      </w:pPr>
      <w:r>
        <w:t>X_test_pca_nb = pca_nb_tuned.transform(X_test)</w:t>
      </w:r>
    </w:p>
    <w:p w14:paraId="07C2129D" w14:textId="77777777" w:rsidR="0022406E" w:rsidRDefault="00000000">
      <w:pPr>
        <w:ind w:left="98" w:right="3272"/>
      </w:pPr>
      <w:r>
        <w:t># Define hyperparameter grid for Naïve Bayes (with PCA) param_grid_nb_pca = {</w:t>
      </w:r>
    </w:p>
    <w:p w14:paraId="3B50D632" w14:textId="77777777" w:rsidR="0022406E" w:rsidRDefault="00000000">
      <w:pPr>
        <w:ind w:left="98" w:right="104"/>
      </w:pPr>
      <w:r>
        <w:t xml:space="preserve">    'var_smoothing': [1e-9, 1e-8, 1e-7, 1e-6]</w:t>
      </w:r>
    </w:p>
    <w:p w14:paraId="273608BE" w14:textId="77777777" w:rsidR="0022406E" w:rsidRDefault="00000000">
      <w:pPr>
        <w:spacing w:after="253"/>
        <w:ind w:left="98" w:right="104"/>
      </w:pPr>
      <w:r>
        <w:t>}</w:t>
      </w:r>
    </w:p>
    <w:p w14:paraId="5EFA2CED" w14:textId="77777777" w:rsidR="0022406E" w:rsidRDefault="00000000">
      <w:pPr>
        <w:ind w:left="98" w:right="3766"/>
      </w:pPr>
      <w:r>
        <w:t># Perform grid search with cross-validation on PCA-transformed data grid_search_nb_pca = GridSearchCV(     estimator=GaussianNB(),     param_grid=param_grid_nb_pca,     cv=5,     scoring='accuracy',     n_jobs=-1</w:t>
      </w:r>
    </w:p>
    <w:p w14:paraId="3E9A5A03" w14:textId="77777777" w:rsidR="0022406E" w:rsidRDefault="00000000">
      <w:pPr>
        <w:spacing w:after="253"/>
        <w:ind w:left="98" w:right="104"/>
      </w:pPr>
      <w:r>
        <w:t>)</w:t>
      </w:r>
    </w:p>
    <w:p w14:paraId="427BFDBB" w14:textId="77777777" w:rsidR="0022406E" w:rsidRDefault="00000000">
      <w:pPr>
        <w:spacing w:after="250"/>
        <w:ind w:left="98" w:right="1688"/>
      </w:pPr>
      <w:r>
        <w:t># Fit grid search on PCA-transformed training data grid_search_nb_pca.fit(X_train_pca_nb, y_train)</w:t>
      </w:r>
    </w:p>
    <w:p w14:paraId="29C1C434" w14:textId="77777777" w:rsidR="0022406E" w:rsidRDefault="00000000">
      <w:pPr>
        <w:ind w:left="98" w:right="5350"/>
      </w:pPr>
      <w:r>
        <w:t># Retrieve the best model and parameters best_nb_pca = grid_search_nb_pca.best_estimator_</w:t>
      </w:r>
    </w:p>
    <w:p w14:paraId="0990CD7E" w14:textId="77777777" w:rsidR="0022406E" w:rsidRDefault="00000000">
      <w:pPr>
        <w:spacing w:after="253"/>
        <w:ind w:left="98" w:right="104"/>
      </w:pPr>
      <w:r>
        <w:t>print("Best parameters for Naïve Bayes (With PCA):", grid_search_nb_pca.best_params_)</w:t>
      </w:r>
    </w:p>
    <w:p w14:paraId="13282302" w14:textId="77777777" w:rsidR="0022406E" w:rsidRDefault="00000000">
      <w:pPr>
        <w:spacing w:after="215"/>
        <w:ind w:left="98" w:right="3568"/>
      </w:pPr>
      <w:r>
        <w:t># Save both the PCA model and the fine-tuned Naïve Bayes model joblib.dump(pca_nb_tuned, "pca_nb_tuned.pkl") joblib.dump(best_nb_pca, "nb_pca_tuned.pkl")</w:t>
      </w:r>
    </w:p>
    <w:p w14:paraId="05D3BB1A" w14:textId="77777777" w:rsidR="0022406E" w:rsidRDefault="00000000">
      <w:pPr>
        <w:ind w:left="98" w:right="104"/>
      </w:pPr>
      <w:r>
        <w:rPr>
          <w:rFonts w:ascii="Calibri" w:eastAsia="Calibri" w:hAnsi="Calibri" w:cs="Calibri"/>
          <w:noProof/>
          <w:color w:val="000000"/>
          <w:sz w:val="22"/>
        </w:rPr>
        <mc:AlternateContent>
          <mc:Choice Requires="wpg">
            <w:drawing>
              <wp:inline distT="0" distB="0" distL="0" distR="0" wp14:anchorId="64F40552" wp14:editId="007D09E9">
                <wp:extent cx="174865" cy="137222"/>
                <wp:effectExtent l="0" t="0" r="0" b="0"/>
                <wp:docPr id="48006" name="Group 48006"/>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3098" name="Shape 3098"/>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099" name="Shape 3099"/>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100" name="Shape 3100"/>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101" name="Shape 3101"/>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102" name="Shape 3102"/>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103" name="Shape 3103"/>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5DD4F7BF" id="Group 48006"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">
                <v:shape id="Shape 3098"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3099"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" path="m37,l,,37,xe" fillcolor="#444746" stroked="f" strokeweight="0">
                  <v:stroke miterlimit="83231f" joinstyle="miter"/>
                  <v:path arrowok="t" textboxrect="0,0,37,0"/>
                </v:shape>
                <v:shape id="Shape 3100"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" path="m,l25665,,38422,r38,4121l38460,,74899,c62703,12196,50581,24318,38460,36439r,-15606l37412,37412,25665,25664c17135,17135,8530,8530,,xe" fillcolor="#444746" stroked="f" strokeweight="0">
                  <v:stroke miterlimit="83231f" joinstyle="miter"/>
                  <v:path arrowok="t" textboxrect="0,0,74899,37412"/>
                </v:shape>
                <v:shape id="Shape 3101"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3102"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3103"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" path="m,l180,24r-24,l,xe" fillcolor="#444746" stroked="f" strokeweight="0">
                  <v:stroke miterlimit="83231f" joinstyle="miter"/>
                  <v:path arrowok="t" textboxrect="0,0,180,24"/>
                </v:shape>
                <w10:anchorlock/>
              </v:group>
            </w:pict>
          </mc:Fallback>
        </mc:AlternateContent>
      </w:r>
      <w:r>
        <w:t xml:space="preserve"> Best parameters for Naïve Bayes (With PCA): {'var_smoothing': 1e-09}</w:t>
      </w:r>
    </w:p>
    <w:p w14:paraId="26BD90D7" w14:textId="77777777" w:rsidR="0022406E" w:rsidRDefault="00000000">
      <w:pPr>
        <w:spacing w:after="655"/>
        <w:ind w:left="614" w:right="104"/>
      </w:pPr>
      <w:r>
        <w:t>['nb_pca_tuned.pkl']</w:t>
      </w:r>
    </w:p>
    <w:p w14:paraId="516A4B04" w14:textId="7E1F1415" w:rsidR="0022406E" w:rsidRDefault="00000000">
      <w:pPr>
        <w:pStyle w:val="Heading2"/>
        <w:ind w:left="-5"/>
      </w:pPr>
      <w:r>
        <w:t>Evaluation - Hyperparameter Tuned Performance</w:t>
      </w:r>
    </w:p>
    <w:p w14:paraId="75CCBA28" w14:textId="77777777" w:rsidR="0022406E" w:rsidRDefault="00000000">
      <w:pPr>
        <w:spacing w:after="166" w:line="259" w:lineRule="auto"/>
        <w:ind w:left="139" w:right="0"/>
      </w:pPr>
      <w:r>
        <w:rPr>
          <w:rFonts w:ascii="Calibri" w:eastAsia="Calibri" w:hAnsi="Calibri" w:cs="Calibri"/>
          <w:sz w:val="21"/>
        </w:rPr>
        <w:t>After hyperparameter tuning, we evaluate each optimised model based on:</w:t>
      </w:r>
    </w:p>
    <w:p w14:paraId="4A0E8B57" w14:textId="77777777" w:rsidR="0022406E" w:rsidRDefault="00000000">
      <w:pPr>
        <w:spacing w:after="53" w:line="265" w:lineRule="auto"/>
        <w:ind w:left="434" w:right="10"/>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57F1F16E" wp14:editId="77C7F53B">
                <wp:simplePos x="0" y="0"/>
                <wp:positionH relativeFrom="column">
                  <wp:posOffset>269368</wp:posOffset>
                </wp:positionH>
                <wp:positionV relativeFrom="paragraph">
                  <wp:posOffset>32655</wp:posOffset>
                </wp:positionV>
                <wp:extent cx="40813" cy="457113"/>
                <wp:effectExtent l="0" t="0" r="0" b="0"/>
                <wp:wrapSquare wrapText="bothSides"/>
                <wp:docPr id="48561" name="Group 48561"/>
                <wp:cNvGraphicFramePr/>
                <a:graphic xmlns:a="http://schemas.openxmlformats.org/drawingml/2006/main">
                  <a:graphicData uri="http://schemas.microsoft.com/office/word/2010/wordprocessingGroup">
                    <wpg:wgp>
                      <wpg:cNvGrpSpPr/>
                      <wpg:grpSpPr>
                        <a:xfrm>
                          <a:off x="0" y="0"/>
                          <a:ext cx="40813" cy="457113"/>
                          <a:chOff x="0" y="0"/>
                          <a:chExt cx="40813" cy="457113"/>
                        </a:xfrm>
                      </wpg:grpSpPr>
                      <wps:wsp>
                        <wps:cNvPr id="3140" name="Shape 3140"/>
                        <wps:cNvSpPr/>
                        <wps:spPr>
                          <a:xfrm>
                            <a:off x="0" y="0"/>
                            <a:ext cx="40813" cy="40816"/>
                          </a:xfrm>
                          <a:custGeom>
                            <a:avLst/>
                            <a:gdLst/>
                            <a:ahLst/>
                            <a:cxnLst/>
                            <a:rect l="0" t="0" r="0" b="0"/>
                            <a:pathLst>
                              <a:path w="40813" h="40816">
                                <a:moveTo>
                                  <a:pt x="20407" y="0"/>
                                </a:moveTo>
                                <a:cubicBezTo>
                                  <a:pt x="23113" y="0"/>
                                  <a:pt x="25716" y="508"/>
                                  <a:pt x="28216" y="1550"/>
                                </a:cubicBezTo>
                                <a:cubicBezTo>
                                  <a:pt x="30716" y="2580"/>
                                  <a:pt x="32923" y="4043"/>
                                  <a:pt x="34836" y="5966"/>
                                </a:cubicBezTo>
                                <a:cubicBezTo>
                                  <a:pt x="36750" y="7875"/>
                                  <a:pt x="38224" y="10071"/>
                                  <a:pt x="39260" y="12576"/>
                                </a:cubicBezTo>
                                <a:cubicBezTo>
                                  <a:pt x="40295" y="15081"/>
                                  <a:pt x="40813" y="17698"/>
                                  <a:pt x="40813" y="20402"/>
                                </a:cubicBezTo>
                                <a:cubicBezTo>
                                  <a:pt x="40813" y="23106"/>
                                  <a:pt x="40295" y="25698"/>
                                  <a:pt x="39260" y="28203"/>
                                </a:cubicBezTo>
                                <a:cubicBezTo>
                                  <a:pt x="38224" y="30708"/>
                                  <a:pt x="36750" y="32903"/>
                                  <a:pt x="34836" y="34838"/>
                                </a:cubicBezTo>
                                <a:cubicBezTo>
                                  <a:pt x="32923" y="36748"/>
                                  <a:pt x="30716" y="38212"/>
                                  <a:pt x="28216" y="39253"/>
                                </a:cubicBezTo>
                                <a:cubicBezTo>
                                  <a:pt x="25716" y="40283"/>
                                  <a:pt x="23113" y="40791"/>
                                  <a:pt x="20407" y="40816"/>
                                </a:cubicBezTo>
                                <a:cubicBezTo>
                                  <a:pt x="17701" y="40791"/>
                                  <a:pt x="15097" y="40283"/>
                                  <a:pt x="12597" y="39253"/>
                                </a:cubicBezTo>
                                <a:cubicBezTo>
                                  <a:pt x="10097" y="38212"/>
                                  <a:pt x="7890" y="36748"/>
                                  <a:pt x="5977" y="34838"/>
                                </a:cubicBezTo>
                                <a:cubicBezTo>
                                  <a:pt x="4063" y="32903"/>
                                  <a:pt x="2589" y="30708"/>
                                  <a:pt x="1553" y="28203"/>
                                </a:cubicBezTo>
                                <a:cubicBezTo>
                                  <a:pt x="518" y="25698"/>
                                  <a:pt x="0" y="23106"/>
                                  <a:pt x="0" y="20402"/>
                                </a:cubicBezTo>
                                <a:cubicBezTo>
                                  <a:pt x="0" y="17698"/>
                                  <a:pt x="518" y="15094"/>
                                  <a:pt x="1553" y="12588"/>
                                </a:cubicBezTo>
                                <a:cubicBezTo>
                                  <a:pt x="2589" y="10096"/>
                                  <a:pt x="4063" y="7875"/>
                                  <a:pt x="5977" y="5966"/>
                                </a:cubicBezTo>
                                <a:cubicBezTo>
                                  <a:pt x="7890" y="4043"/>
                                  <a:pt x="10097" y="2567"/>
                                  <a:pt x="12597" y="1525"/>
                                </a:cubicBezTo>
                                <a:cubicBezTo>
                                  <a:pt x="15097" y="508"/>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3142" name="Shape 3142"/>
                        <wps:cNvSpPr/>
                        <wps:spPr>
                          <a:xfrm>
                            <a:off x="0" y="204068"/>
                            <a:ext cx="40813" cy="40816"/>
                          </a:xfrm>
                          <a:custGeom>
                            <a:avLst/>
                            <a:gdLst/>
                            <a:ahLst/>
                            <a:cxnLst/>
                            <a:rect l="0" t="0" r="0" b="0"/>
                            <a:pathLst>
                              <a:path w="40813" h="40816">
                                <a:moveTo>
                                  <a:pt x="20407" y="0"/>
                                </a:moveTo>
                                <a:cubicBezTo>
                                  <a:pt x="23113" y="0"/>
                                  <a:pt x="25716" y="508"/>
                                  <a:pt x="28216" y="1525"/>
                                </a:cubicBezTo>
                                <a:cubicBezTo>
                                  <a:pt x="30716" y="2567"/>
                                  <a:pt x="32923" y="4043"/>
                                  <a:pt x="34836" y="5966"/>
                                </a:cubicBezTo>
                                <a:cubicBezTo>
                                  <a:pt x="36750" y="7875"/>
                                  <a:pt x="38224" y="10071"/>
                                  <a:pt x="39260" y="12576"/>
                                </a:cubicBezTo>
                                <a:cubicBezTo>
                                  <a:pt x="40295" y="15081"/>
                                  <a:pt x="40813" y="17698"/>
                                  <a:pt x="40813" y="20402"/>
                                </a:cubicBezTo>
                                <a:cubicBezTo>
                                  <a:pt x="40813" y="23093"/>
                                  <a:pt x="40295" y="25685"/>
                                  <a:pt x="39260" y="28178"/>
                                </a:cubicBezTo>
                                <a:cubicBezTo>
                                  <a:pt x="38224" y="30683"/>
                                  <a:pt x="36750" y="32891"/>
                                  <a:pt x="34836" y="34813"/>
                                </a:cubicBezTo>
                                <a:cubicBezTo>
                                  <a:pt x="32923" y="36723"/>
                                  <a:pt x="30716" y="38199"/>
                                  <a:pt x="28216" y="39229"/>
                                </a:cubicBezTo>
                                <a:cubicBezTo>
                                  <a:pt x="25716" y="40270"/>
                                  <a:pt x="23113" y="40791"/>
                                  <a:pt x="20407" y="40816"/>
                                </a:cubicBezTo>
                                <a:cubicBezTo>
                                  <a:pt x="17701" y="40791"/>
                                  <a:pt x="15097" y="40270"/>
                                  <a:pt x="12597" y="39229"/>
                                </a:cubicBezTo>
                                <a:cubicBezTo>
                                  <a:pt x="10097" y="38199"/>
                                  <a:pt x="7890" y="36723"/>
                                  <a:pt x="5977" y="34813"/>
                                </a:cubicBezTo>
                                <a:cubicBezTo>
                                  <a:pt x="4063" y="32891"/>
                                  <a:pt x="2589" y="30683"/>
                                  <a:pt x="1553" y="28178"/>
                                </a:cubicBezTo>
                                <a:cubicBezTo>
                                  <a:pt x="518" y="25685"/>
                                  <a:pt x="0" y="23093"/>
                                  <a:pt x="0" y="20402"/>
                                </a:cubicBezTo>
                                <a:cubicBezTo>
                                  <a:pt x="0" y="17698"/>
                                  <a:pt x="518" y="15081"/>
                                  <a:pt x="1553" y="12576"/>
                                </a:cubicBezTo>
                                <a:cubicBezTo>
                                  <a:pt x="2589" y="10071"/>
                                  <a:pt x="4063" y="7875"/>
                                  <a:pt x="5977" y="5966"/>
                                </a:cubicBezTo>
                                <a:cubicBezTo>
                                  <a:pt x="7890" y="4043"/>
                                  <a:pt x="10097" y="2567"/>
                                  <a:pt x="12597" y="1525"/>
                                </a:cubicBezTo>
                                <a:cubicBezTo>
                                  <a:pt x="15097" y="508"/>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3144" name="Shape 3144"/>
                        <wps:cNvSpPr/>
                        <wps:spPr>
                          <a:xfrm>
                            <a:off x="0" y="416297"/>
                            <a:ext cx="40813" cy="40816"/>
                          </a:xfrm>
                          <a:custGeom>
                            <a:avLst/>
                            <a:gdLst/>
                            <a:ahLst/>
                            <a:cxnLst/>
                            <a:rect l="0" t="0" r="0" b="0"/>
                            <a:pathLst>
                              <a:path w="40813" h="40816">
                                <a:moveTo>
                                  <a:pt x="20407" y="0"/>
                                </a:moveTo>
                                <a:cubicBezTo>
                                  <a:pt x="23113" y="0"/>
                                  <a:pt x="25716" y="508"/>
                                  <a:pt x="28216" y="1550"/>
                                </a:cubicBezTo>
                                <a:cubicBezTo>
                                  <a:pt x="30716" y="2580"/>
                                  <a:pt x="32923" y="4043"/>
                                  <a:pt x="34836" y="5966"/>
                                </a:cubicBezTo>
                                <a:cubicBezTo>
                                  <a:pt x="36750" y="7863"/>
                                  <a:pt x="38224" y="10071"/>
                                  <a:pt x="39260" y="12576"/>
                                </a:cubicBezTo>
                                <a:cubicBezTo>
                                  <a:pt x="40295" y="15081"/>
                                  <a:pt x="40813" y="17673"/>
                                  <a:pt x="40813" y="20402"/>
                                </a:cubicBezTo>
                                <a:cubicBezTo>
                                  <a:pt x="40813" y="23093"/>
                                  <a:pt x="40295" y="25698"/>
                                  <a:pt x="39260" y="28203"/>
                                </a:cubicBezTo>
                                <a:cubicBezTo>
                                  <a:pt x="38224" y="30708"/>
                                  <a:pt x="36750" y="32916"/>
                                  <a:pt x="34836" y="34838"/>
                                </a:cubicBezTo>
                                <a:cubicBezTo>
                                  <a:pt x="32923" y="36736"/>
                                  <a:pt x="30716" y="38212"/>
                                  <a:pt x="28216" y="39253"/>
                                </a:cubicBezTo>
                                <a:cubicBezTo>
                                  <a:pt x="25716" y="40283"/>
                                  <a:pt x="23113" y="40791"/>
                                  <a:pt x="20407" y="40816"/>
                                </a:cubicBezTo>
                                <a:cubicBezTo>
                                  <a:pt x="17701" y="40791"/>
                                  <a:pt x="15097" y="40283"/>
                                  <a:pt x="12597" y="39253"/>
                                </a:cubicBezTo>
                                <a:cubicBezTo>
                                  <a:pt x="10097" y="38212"/>
                                  <a:pt x="7890" y="36736"/>
                                  <a:pt x="5977" y="34838"/>
                                </a:cubicBezTo>
                                <a:cubicBezTo>
                                  <a:pt x="4063" y="32916"/>
                                  <a:pt x="2589" y="30708"/>
                                  <a:pt x="1553" y="28203"/>
                                </a:cubicBezTo>
                                <a:cubicBezTo>
                                  <a:pt x="518" y="25698"/>
                                  <a:pt x="0" y="23093"/>
                                  <a:pt x="0" y="20402"/>
                                </a:cubicBezTo>
                                <a:cubicBezTo>
                                  <a:pt x="0" y="17673"/>
                                  <a:pt x="518" y="15081"/>
                                  <a:pt x="1553" y="12576"/>
                                </a:cubicBezTo>
                                <a:cubicBezTo>
                                  <a:pt x="2589" y="10071"/>
                                  <a:pt x="4063" y="7863"/>
                                  <a:pt x="5977" y="5966"/>
                                </a:cubicBezTo>
                                <a:cubicBezTo>
                                  <a:pt x="7890" y="4043"/>
                                  <a:pt x="10097" y="2580"/>
                                  <a:pt x="12597" y="1550"/>
                                </a:cubicBezTo>
                                <a:cubicBezTo>
                                  <a:pt x="15097" y="508"/>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599C6D28" id="Group 48561" o:spid="_x0000_s1026" style="position:absolute;margin-left:21.2pt;margin-top:2.55pt;width:3.2pt;height:36pt;z-index:251662336" coordsize="40813,45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">
                <v:shape id="Shape 3140" o:spid="_x0000_s1027" style="position:absolute;width:40813;height:40816;visibility:visible;mso-wrap-style:square;v-text-anchor:top" coordsize="40813,4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" path="m20407,v2706,,5309,508,7809,1550c30716,2580,32923,4043,34836,5966v1914,1909,3388,4105,4424,6610c40295,15081,40813,17698,40813,20402v,2704,-518,5296,-1553,7801c38224,30708,36750,32903,34836,34838v-1913,1910,-4120,3374,-6620,4415c25716,40283,23113,40791,20407,40816v-2706,-25,-5310,-533,-7810,-1563c10097,38212,7890,36748,5977,34838,4063,32903,2589,30708,1553,28203,518,25698,,23106,,20402,,17698,518,15094,1553,12588,2589,10096,4063,7875,5977,5966,7890,4043,10097,2567,12597,1525,15097,508,17701,,20407,xe" fillcolor="#1f1f1f" stroked="f" strokeweight="0">
                  <v:stroke miterlimit="83231f" joinstyle="miter"/>
                  <v:path arrowok="t" textboxrect="0,0,40813,40816"/>
                </v:shape>
                <v:shape id="Shape 3142" o:spid="_x0000_s1028" style="position:absolute;top:204068;width:40813;height:40816;visibility:visible;mso-wrap-style:square;v-text-anchor:top" coordsize="40813,4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" path="m20407,v2706,,5309,508,7809,1525c30716,2567,32923,4043,34836,5966v1914,1909,3388,4105,4424,6610c40295,15081,40813,17698,40813,20402v,2691,-518,5283,-1553,7776c38224,30683,36750,32891,34836,34813v-1913,1910,-4120,3386,-6620,4416c25716,40270,23113,40791,20407,40816v-2706,-25,-5310,-546,-7810,-1587c10097,38199,7890,36723,5977,34813,4063,32891,2589,30683,1553,28178,518,25685,,23093,,20402,,17698,518,15081,1553,12576,2589,10071,4063,7875,5977,5966,7890,4043,10097,2567,12597,1525,15097,508,17701,,20407,xe" fillcolor="#1f1f1f" stroked="f" strokeweight="0">
                  <v:stroke miterlimit="83231f" joinstyle="miter"/>
                  <v:path arrowok="t" textboxrect="0,0,40813,40816"/>
                </v:shape>
                <v:shape id="Shape 3144" o:spid="_x0000_s1029" style="position:absolute;top:416297;width:40813;height:40816;visibility:visible;mso-wrap-style:square;v-text-anchor:top" coordsize="40813,40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" path="m20407,v2706,,5309,508,7809,1550c30716,2580,32923,4043,34836,5966v1914,1897,3388,4105,4424,6610c40295,15081,40813,17673,40813,20402v,2691,-518,5296,-1553,7801c38224,30708,36750,32916,34836,34838v-1913,1898,-4120,3374,-6620,4415c25716,40283,23113,40791,20407,40816v-2706,-25,-5310,-533,-7810,-1563c10097,38212,7890,36736,5977,34838,4063,32916,2589,30708,1553,28203,518,25698,,23093,,20402,,17673,518,15081,1553,12576,2589,10071,4063,7863,5977,5966,7890,4043,10097,2580,12597,1550,15097,508,17701,,20407,xe" fillcolor="#1f1f1f" stroked="f" strokeweight="0">
                  <v:stroke miterlimit="83231f" joinstyle="miter"/>
                  <v:path arrowok="t" textboxrect="0,0,40813,40816"/>
                </v:shape>
                <w10:wrap type="square"/>
              </v:group>
            </w:pict>
          </mc:Fallback>
        </mc:AlternateContent>
      </w:r>
      <w:r>
        <w:rPr>
          <w:rFonts w:ascii="Calibri" w:eastAsia="Calibri" w:hAnsi="Calibri" w:cs="Calibri"/>
          <w:b/>
          <w:sz w:val="21"/>
        </w:rPr>
        <w:t>Balanced Accuracy</w:t>
      </w:r>
    </w:p>
    <w:p w14:paraId="2B04575B" w14:textId="77777777" w:rsidR="0022406E" w:rsidRDefault="00000000">
      <w:pPr>
        <w:spacing w:after="53" w:line="265" w:lineRule="auto"/>
        <w:ind w:left="434" w:right="10"/>
      </w:pPr>
      <w:r>
        <w:rPr>
          <w:rFonts w:ascii="Calibri" w:eastAsia="Calibri" w:hAnsi="Calibri" w:cs="Calibri"/>
          <w:b/>
          <w:sz w:val="21"/>
        </w:rPr>
        <w:t>ROC-AUC (Macro-Averaged)</w:t>
      </w:r>
    </w:p>
    <w:p w14:paraId="60981439" w14:textId="77777777" w:rsidR="0022406E" w:rsidRDefault="00000000">
      <w:pPr>
        <w:spacing w:after="148" w:line="265" w:lineRule="auto"/>
        <w:ind w:left="434" w:right="10"/>
      </w:pPr>
      <w:r>
        <w:rPr>
          <w:rFonts w:ascii="Calibri" w:eastAsia="Calibri" w:hAnsi="Calibri" w:cs="Calibri"/>
          <w:b/>
          <w:sz w:val="21"/>
        </w:rPr>
        <w:t>Confusion Matrices</w:t>
      </w:r>
    </w:p>
    <w:p w14:paraId="454CCA90" w14:textId="77777777" w:rsidR="0022406E" w:rsidRDefault="00000000">
      <w:pPr>
        <w:spacing w:after="449" w:line="309" w:lineRule="auto"/>
        <w:ind w:left="139" w:right="0"/>
      </w:pPr>
      <w:r>
        <w:rPr>
          <w:rFonts w:ascii="Calibri" w:eastAsia="Calibri" w:hAnsi="Calibri" w:cs="Calibri"/>
          <w:sz w:val="21"/>
        </w:rPr>
        <w:t>The purpose is to assess whether hyperparameter tuning significantly improves model performance.</w:t>
      </w:r>
    </w:p>
    <w:p w14:paraId="2E03D9D2" w14:textId="095269E9" w:rsidR="0022406E" w:rsidRDefault="00000000">
      <w:pPr>
        <w:pStyle w:val="Heading3"/>
        <w:ind w:left="-5"/>
      </w:pPr>
      <w:r>
        <w:t>1. Support Vector Machine (SVM) with GridSearch</w:t>
      </w:r>
    </w:p>
    <w:p w14:paraId="64C80928" w14:textId="77777777" w:rsidR="0022406E" w:rsidRDefault="00000000">
      <w:pPr>
        <w:spacing w:after="250"/>
        <w:ind w:left="98" w:right="6141"/>
      </w:pPr>
      <w:r>
        <w:t># Evaluate on the test set y_pred_svm = best_svm.predict(X_test) y_prob_svm = best_svm.predict_proba(X_test)</w:t>
      </w:r>
    </w:p>
    <w:p w14:paraId="69142263" w14:textId="77777777" w:rsidR="0022406E" w:rsidRDefault="00000000">
      <w:pPr>
        <w:spacing w:after="250"/>
        <w:ind w:left="98" w:right="4260"/>
      </w:pPr>
      <w:r>
        <w:t>acc_svm = accuracy_score(y_test, y_pred_svm) bal_acc_svm = balanced_accuracy_score(y_test, y_pred_svm) roc_svm = roc_auc_score(y_test, y_prob_svm, multi_class='ovr') cm_svm = confusion_matrix(y_test, y_pred_svm)</w:t>
      </w:r>
    </w:p>
    <w:p w14:paraId="44782E85" w14:textId="77777777" w:rsidR="0022406E" w:rsidRDefault="00000000">
      <w:pPr>
        <w:ind w:left="98" w:right="5645"/>
      </w:pPr>
      <w:r>
        <w:t xml:space="preserve">print("\nSVM (Tuned) Results on Test Set:") print(f"Accuracy: {acc_svm:.4f}") print(f"Balanced Accuracy: {bal_acc_svm:.4f}") </w:t>
      </w:r>
      <w:r>
        <w:lastRenderedPageBreak/>
        <w:t>print(f"ROC AUC: {roc_svm:.4f}") print("Confusion Matrix:\n", cm_svm)</w:t>
      </w:r>
    </w:p>
    <w:p w14:paraId="519D7623"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4D17CFCB" wp14:editId="258B8639">
                <wp:extent cx="174865" cy="137222"/>
                <wp:effectExtent l="0" t="0" r="0" b="0"/>
                <wp:docPr id="48562" name="Group 48562"/>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3228" name="Shape 3228"/>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5"/>
                                  <a:pt x="43249" y="26054"/>
                                </a:cubicBezTo>
                                <a:cubicBezTo>
                                  <a:pt x="31950" y="24815"/>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229" name="Shape 3229"/>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230" name="Shape 3230"/>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231" name="Shape 3231"/>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232" name="Shape 3232"/>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233" name="Shape 3233"/>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01D34DC6" id="Group 48562"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">
                <v:shape id="Shape 3228"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" path="m1197,l13992,r,11074l115753,11074,115753,r12795,l128698,56v1048,9204,524,23076,-10625,25815c93231,26305,68240,26015,43249,26054,31950,24815,20352,28403,9353,24617,,20352,843,8605,1197,xe" fillcolor="#444746" stroked="f" strokeweight="0">
                  <v:stroke miterlimit="83231f" joinstyle="miter"/>
                  <v:path arrowok="t" textboxrect="0,0,129746,28403"/>
                </v:shape>
                <v:shape id="Shape 3229"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" path="m37,l,,37,xe" fillcolor="#444746" stroked="f" strokeweight="0">
                  <v:stroke miterlimit="83231f" joinstyle="miter"/>
                  <v:path arrowok="t" textboxrect="0,0,37,0"/>
                </v:shape>
                <v:shape id="Shape 3230"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" path="m,l25665,,38422,r38,4121l38460,,74899,c62703,12197,50581,24318,38460,36440r,-15607l37412,37412,25665,25665c17135,17135,8530,8530,,xe" fillcolor="#444746" stroked="f" strokeweight="0">
                  <v:stroke miterlimit="83231f" joinstyle="miter"/>
                  <v:path arrowok="t" textboxrect="0,0,74899,37412"/>
                </v:shape>
                <v:shape id="Shape 3231"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3232"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3233"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" path="m,l180,24r-24,l,xe" fillcolor="#444746" stroked="f" strokeweight="0">
                  <v:stroke miterlimit="83231f" joinstyle="miter"/>
                  <v:path arrowok="t" textboxrect="0,0,180,24"/>
                </v:shape>
                <w10:anchorlock/>
              </v:group>
            </w:pict>
          </mc:Fallback>
        </mc:AlternateContent>
      </w:r>
    </w:p>
    <w:p w14:paraId="20CA040B" w14:textId="77777777" w:rsidR="0022406E" w:rsidRDefault="00000000">
      <w:pPr>
        <w:ind w:left="614" w:right="104"/>
      </w:pPr>
      <w:r>
        <w:t>SVM (Tuned) Results on Test Set:</w:t>
      </w:r>
    </w:p>
    <w:p w14:paraId="0109DFFC" w14:textId="77777777" w:rsidR="0022406E" w:rsidRDefault="00000000">
      <w:pPr>
        <w:ind w:left="614" w:right="104"/>
      </w:pPr>
      <w:r>
        <w:t>Accuracy: 0.9944</w:t>
      </w:r>
    </w:p>
    <w:p w14:paraId="72E26CAF" w14:textId="77777777" w:rsidR="0022406E" w:rsidRDefault="00000000">
      <w:pPr>
        <w:ind w:left="614" w:right="104"/>
      </w:pPr>
      <w:r>
        <w:t>Balanced Accuracy: 0.9944</w:t>
      </w:r>
    </w:p>
    <w:p w14:paraId="737060DF" w14:textId="77777777" w:rsidR="0022406E" w:rsidRDefault="00000000">
      <w:pPr>
        <w:ind w:left="614" w:right="7520"/>
      </w:pPr>
      <w:r>
        <w:t>ROC AUC: 1.0000 Confusion Matrix:</w:t>
      </w:r>
    </w:p>
    <w:p w14:paraId="39413496" w14:textId="77777777" w:rsidR="0022406E" w:rsidRDefault="00000000">
      <w:pPr>
        <w:ind w:left="614" w:right="104"/>
      </w:pPr>
      <w:r>
        <w:t xml:space="preserve"> [[36  0  0  0  0  0  0  0  0  0]</w:t>
      </w:r>
    </w:p>
    <w:p w14:paraId="158B35C9" w14:textId="77777777" w:rsidR="0022406E" w:rsidRDefault="00000000">
      <w:pPr>
        <w:ind w:left="614" w:right="104"/>
      </w:pPr>
      <w:r>
        <w:t xml:space="preserve"> [ 0 36  0  0  0  0  0  0  0  0]</w:t>
      </w:r>
    </w:p>
    <w:p w14:paraId="189B2AF3" w14:textId="77777777" w:rsidR="0022406E" w:rsidRDefault="00000000">
      <w:pPr>
        <w:ind w:left="614" w:right="104"/>
      </w:pPr>
      <w:r>
        <w:t xml:space="preserve"> [ 0  0 35  0  0  0  0  0  0  0]</w:t>
      </w:r>
    </w:p>
    <w:p w14:paraId="13CB7855" w14:textId="77777777" w:rsidR="0022406E" w:rsidRDefault="00000000">
      <w:pPr>
        <w:ind w:left="614" w:right="104"/>
      </w:pPr>
      <w:r>
        <w:t xml:space="preserve"> [ 0  0  0 37  0  0  0  0  0  0]</w:t>
      </w:r>
    </w:p>
    <w:p w14:paraId="7FD4165D" w14:textId="77777777" w:rsidR="0022406E" w:rsidRDefault="00000000">
      <w:pPr>
        <w:ind w:left="614" w:right="104"/>
      </w:pPr>
      <w:r>
        <w:t xml:space="preserve"> [ 0  0  0  0 36  0  0  0  0  0]</w:t>
      </w:r>
    </w:p>
    <w:p w14:paraId="066AE48D" w14:textId="77777777" w:rsidR="0022406E" w:rsidRDefault="00000000">
      <w:pPr>
        <w:ind w:left="614" w:right="104"/>
      </w:pPr>
      <w:r>
        <w:t xml:space="preserve"> [ 0  0  0  0  0 37  0  0  0  0]</w:t>
      </w:r>
    </w:p>
    <w:p w14:paraId="4DCEA4F4" w14:textId="77777777" w:rsidR="0022406E" w:rsidRDefault="00000000">
      <w:pPr>
        <w:ind w:left="614" w:right="104"/>
      </w:pPr>
      <w:r>
        <w:t xml:space="preserve"> [ 0  0  0  0  0  0 36  0  0  0]</w:t>
      </w:r>
    </w:p>
    <w:p w14:paraId="0B9AF32B" w14:textId="77777777" w:rsidR="0022406E" w:rsidRDefault="00000000">
      <w:pPr>
        <w:ind w:left="614" w:right="104"/>
      </w:pPr>
      <w:r>
        <w:t xml:space="preserve"> [ 0  0  0  0  0  0  0 36  0  0]</w:t>
      </w:r>
    </w:p>
    <w:p w14:paraId="526F79E2" w14:textId="77777777" w:rsidR="0022406E" w:rsidRDefault="00000000">
      <w:pPr>
        <w:ind w:left="614" w:right="104"/>
      </w:pPr>
      <w:r>
        <w:t xml:space="preserve"> [ 0  1  0  0  0  0  0  0 34  0]</w:t>
      </w:r>
    </w:p>
    <w:p w14:paraId="19A3B4F6" w14:textId="77777777" w:rsidR="0022406E" w:rsidRDefault="00000000">
      <w:pPr>
        <w:spacing w:after="616"/>
        <w:ind w:left="614" w:right="104"/>
      </w:pPr>
      <w:r>
        <w:t xml:space="preserve"> [ 0  0  0  0  0  0  0  1  0 35]]</w:t>
      </w:r>
    </w:p>
    <w:p w14:paraId="3861FD63" w14:textId="39B5C1EC" w:rsidR="0022406E" w:rsidRDefault="00000000">
      <w:pPr>
        <w:pStyle w:val="Heading3"/>
        <w:ind w:left="-5"/>
      </w:pPr>
      <w:r>
        <w:t>2. K-Nearest Neighbor (KNN) with GridSearch</w:t>
      </w:r>
    </w:p>
    <w:p w14:paraId="22428566" w14:textId="77777777" w:rsidR="0022406E" w:rsidRDefault="00000000">
      <w:pPr>
        <w:spacing w:after="250"/>
        <w:ind w:left="98" w:right="6141"/>
      </w:pPr>
      <w:r>
        <w:t># Evaluate on test set y_pred_knn = best_knn.predict(X_test) y_prob_knn = best_knn.predict_proba(X_test)</w:t>
      </w:r>
    </w:p>
    <w:p w14:paraId="6D046A00" w14:textId="77777777" w:rsidR="0022406E" w:rsidRDefault="00000000">
      <w:pPr>
        <w:spacing w:after="250"/>
        <w:ind w:left="98" w:right="4260"/>
      </w:pPr>
      <w:r>
        <w:t>acc_knn = accuracy_score(y_test, y_pred_knn) bal_acc_knn = balanced_accuracy_score(y_test, y_pred_knn) roc_knn = roc_auc_score(y_test, y_prob_knn, multi_class='ovr') cm_knn = confusion_matrix(y_test, y_pred_knn)</w:t>
      </w:r>
    </w:p>
    <w:p w14:paraId="5D637AEF" w14:textId="77777777" w:rsidR="0022406E" w:rsidRDefault="00000000">
      <w:pPr>
        <w:ind w:left="98" w:right="5645"/>
      </w:pPr>
      <w:r>
        <w:t>print("\nKNN (Tuned) Results on Test Set:") print(f"Accuracy: {acc_knn:.4f}") print(f"Balanced Accuracy: {bal_acc_knn:.4f}") print(f"ROC AUC: {roc_knn:.4f}") print("Confusion Matrix:\n", cm_knn)</w:t>
      </w:r>
    </w:p>
    <w:p w14:paraId="4C700342"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74A90CA0" wp14:editId="145640C0">
                <wp:extent cx="174865" cy="137222"/>
                <wp:effectExtent l="0" t="0" r="0" b="0"/>
                <wp:docPr id="48563" name="Group 48563"/>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3330" name="Shape 3330"/>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331" name="Shape 3331"/>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332" name="Shape 3332"/>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333" name="Shape 3333"/>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334" name="Shape 3334"/>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335" name="Shape 3335"/>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0BF2D882" id="Group 48563"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">
                <v:shape id="Shape 3330"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3331"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" path="m37,l,,37,xe" fillcolor="#444746" stroked="f" strokeweight="0">
                  <v:stroke miterlimit="83231f" joinstyle="miter"/>
                  <v:path arrowok="t" textboxrect="0,0,37,0"/>
                </v:shape>
                <v:shape id="Shape 3332"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" path="m,l25665,,38422,r38,4121l38460,,74899,c62703,12196,50581,24318,38460,36439r,-15606l37412,37412,25665,25664c17135,17135,8530,8530,,xe" fillcolor="#444746" stroked="f" strokeweight="0">
                  <v:stroke miterlimit="83231f" joinstyle="miter"/>
                  <v:path arrowok="t" textboxrect="0,0,74899,37412"/>
                </v:shape>
                <v:shape id="Shape 3333"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3334"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3335"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" path="m,l180,24r-24,l,xe" fillcolor="#444746" stroked="f" strokeweight="0">
                  <v:stroke miterlimit="83231f" joinstyle="miter"/>
                  <v:path arrowok="t" textboxrect="0,0,180,24"/>
                </v:shape>
                <w10:anchorlock/>
              </v:group>
            </w:pict>
          </mc:Fallback>
        </mc:AlternateContent>
      </w:r>
    </w:p>
    <w:p w14:paraId="0039CC0E" w14:textId="77777777" w:rsidR="0022406E" w:rsidRDefault="00000000">
      <w:pPr>
        <w:ind w:left="614" w:right="104"/>
      </w:pPr>
      <w:r>
        <w:t>KNN (Tuned) Results on Test Set:</w:t>
      </w:r>
    </w:p>
    <w:p w14:paraId="4455D6BB" w14:textId="77777777" w:rsidR="0022406E" w:rsidRDefault="00000000">
      <w:pPr>
        <w:ind w:left="614" w:right="104"/>
      </w:pPr>
      <w:r>
        <w:t>Accuracy: 0.9861</w:t>
      </w:r>
    </w:p>
    <w:p w14:paraId="2C1B8CC4" w14:textId="77777777" w:rsidR="0022406E" w:rsidRDefault="00000000">
      <w:pPr>
        <w:ind w:left="614" w:right="104"/>
      </w:pPr>
      <w:r>
        <w:t>Balanced Accuracy: 0.9859</w:t>
      </w:r>
    </w:p>
    <w:p w14:paraId="37F41258" w14:textId="77777777" w:rsidR="0022406E" w:rsidRDefault="00000000">
      <w:pPr>
        <w:ind w:left="614" w:right="7520"/>
      </w:pPr>
      <w:r>
        <w:t>ROC AUC: 0.9954 Confusion Matrix:</w:t>
      </w:r>
    </w:p>
    <w:p w14:paraId="29709D53" w14:textId="77777777" w:rsidR="0022406E" w:rsidRDefault="00000000">
      <w:pPr>
        <w:ind w:left="614" w:right="104"/>
      </w:pPr>
      <w:r>
        <w:t xml:space="preserve"> [[36  0  0  0  0  0  0  0  0  0]</w:t>
      </w:r>
    </w:p>
    <w:p w14:paraId="60504D72" w14:textId="77777777" w:rsidR="0022406E" w:rsidRDefault="00000000">
      <w:pPr>
        <w:ind w:left="614" w:right="104"/>
      </w:pPr>
      <w:r>
        <w:t xml:space="preserve"> [ 0 36  0  0  0  0  0  0  0  0]</w:t>
      </w:r>
    </w:p>
    <w:p w14:paraId="03B7F585" w14:textId="77777777" w:rsidR="0022406E" w:rsidRDefault="00000000">
      <w:pPr>
        <w:ind w:left="614" w:right="104"/>
      </w:pPr>
      <w:r>
        <w:t xml:space="preserve"> [ 0  0 35  0  0  0  0  0  0  0]</w:t>
      </w:r>
    </w:p>
    <w:p w14:paraId="4352A065" w14:textId="77777777" w:rsidR="0022406E" w:rsidRDefault="00000000">
      <w:pPr>
        <w:ind w:left="614" w:right="104"/>
      </w:pPr>
      <w:r>
        <w:t xml:space="preserve"> [ 0  0  0 37  0  0  0  0  0  0]</w:t>
      </w:r>
    </w:p>
    <w:p w14:paraId="53E01B8E" w14:textId="77777777" w:rsidR="0022406E" w:rsidRDefault="00000000">
      <w:pPr>
        <w:ind w:left="614" w:right="104"/>
      </w:pPr>
      <w:r>
        <w:t xml:space="preserve"> [ 0  0  0  0 36  0  0  0  0  0]</w:t>
      </w:r>
    </w:p>
    <w:p w14:paraId="578E00C2" w14:textId="77777777" w:rsidR="0022406E" w:rsidRDefault="00000000">
      <w:pPr>
        <w:ind w:left="614" w:right="104"/>
      </w:pPr>
      <w:r>
        <w:t xml:space="preserve"> [ 0  0  0  0  0 37  0  0  0  0]</w:t>
      </w:r>
    </w:p>
    <w:p w14:paraId="7DBFFB13" w14:textId="77777777" w:rsidR="0022406E" w:rsidRDefault="00000000">
      <w:pPr>
        <w:ind w:left="614" w:right="104"/>
      </w:pPr>
      <w:r>
        <w:t xml:space="preserve"> [ 0  0  0  0  0  0 36  0  0  0]</w:t>
      </w:r>
    </w:p>
    <w:p w14:paraId="490FF79F" w14:textId="77777777" w:rsidR="0022406E" w:rsidRDefault="00000000">
      <w:pPr>
        <w:ind w:left="614" w:right="104"/>
      </w:pPr>
      <w:r>
        <w:t xml:space="preserve"> [ 0  0  0  0  0  0  0 36  0  0]</w:t>
      </w:r>
    </w:p>
    <w:p w14:paraId="049B6203" w14:textId="77777777" w:rsidR="0022406E" w:rsidRDefault="00000000">
      <w:pPr>
        <w:ind w:left="614" w:right="104"/>
      </w:pPr>
      <w:r>
        <w:t xml:space="preserve"> [ 0  3  0  0  0  0  0  0 32  0]</w:t>
      </w:r>
    </w:p>
    <w:p w14:paraId="580BB8FF" w14:textId="77777777" w:rsidR="0022406E" w:rsidRDefault="00000000">
      <w:pPr>
        <w:spacing w:after="604"/>
        <w:ind w:left="614" w:right="104"/>
      </w:pPr>
      <w:r>
        <w:t xml:space="preserve"> [ 0  0  0  0  1  0  0  0  1 34]]</w:t>
      </w:r>
    </w:p>
    <w:p w14:paraId="54C4F969" w14:textId="0CDD5002" w:rsidR="0022406E" w:rsidRDefault="00000000">
      <w:pPr>
        <w:pStyle w:val="Heading3"/>
        <w:ind w:left="-5"/>
      </w:pPr>
      <w:r>
        <w:t>3. Decision Tree - No Dimensionality Reduction with GridSearch</w:t>
      </w:r>
    </w:p>
    <w:p w14:paraId="23A104C4" w14:textId="77777777" w:rsidR="0022406E" w:rsidRDefault="00000000">
      <w:pPr>
        <w:spacing w:after="250"/>
        <w:ind w:left="98" w:right="6339"/>
      </w:pPr>
      <w:r>
        <w:t># Evaluate on the test set y_pred_dt = best_dt.predict(X_test) y_prob_dt = best_dt.predict_proba(X_test)</w:t>
      </w:r>
    </w:p>
    <w:p w14:paraId="7340A1F3" w14:textId="77777777" w:rsidR="0022406E" w:rsidRDefault="00000000">
      <w:pPr>
        <w:spacing w:after="250"/>
        <w:ind w:left="98" w:right="4458"/>
      </w:pPr>
      <w:r>
        <w:lastRenderedPageBreak/>
        <w:t>acc_dt = accuracy_score(y_test, y_pred_dt) bal_acc_dt = balanced_accuracy_score(y_test, y_pred_dt) roc_dt = roc_auc_score(y_test, y_prob_dt, multi_class='ovr') cm_dt = confusion_matrix(y_test, y_pred_dt)</w:t>
      </w:r>
    </w:p>
    <w:p w14:paraId="1191E3D0" w14:textId="77777777" w:rsidR="0022406E" w:rsidRDefault="00000000">
      <w:pPr>
        <w:ind w:left="98" w:right="4459"/>
      </w:pPr>
      <w:r>
        <w:t>print("\nDecision Tree (Tuned, No DR) Results on Test Set:") print(f"Accuracy: {acc_dt:.4f}") print(f"Balanced Accuracy: {bal_acc_dt:.4f}") print(f"ROC AUC: {roc_dt:.4f}") print("Confusion Matrix:\n", cm_dt)</w:t>
      </w:r>
    </w:p>
    <w:p w14:paraId="24DD51D8"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4BFECB82" wp14:editId="08D21831">
                <wp:extent cx="174865" cy="137222"/>
                <wp:effectExtent l="0" t="0" r="0" b="0"/>
                <wp:docPr id="49321" name="Group 49321"/>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3455" name="Shape 3455"/>
                        <wps:cNvSpPr/>
                        <wps:spPr>
                          <a:xfrm>
                            <a:off x="7557" y="108819"/>
                            <a:ext cx="129746" cy="28404"/>
                          </a:xfrm>
                          <a:custGeom>
                            <a:avLst/>
                            <a:gdLst/>
                            <a:ahLst/>
                            <a:cxnLst/>
                            <a:rect l="0" t="0" r="0" b="0"/>
                            <a:pathLst>
                              <a:path w="129746" h="28404">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56" name="Shape 3456"/>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57" name="Shape 3457"/>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58" name="Shape 3458"/>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59" name="Shape 3459"/>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460" name="Shape 3460"/>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16F16FD1" id="Group 49321"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">
                <v:shape id="Shape 3455" o:spid="_x0000_s1027" style="position:absolute;left:7557;top:108819;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" path="m1197,l13992,r,11074l115753,11074,115753,r12795,l128698,56v1048,9204,524,23076,-10625,25815c93231,26305,68240,26016,43249,26054,31950,24816,20352,28404,9353,24617,,20352,843,8605,1197,xe" fillcolor="#444746" stroked="f" strokeweight="0">
                  <v:stroke miterlimit="83231f" joinstyle="miter"/>
                  <v:path arrowok="t" textboxrect="0,0,129746,28404"/>
                </v:shape>
                <v:shape id="Shape 3456"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" path="m37,l,,37,xe" fillcolor="#444746" stroked="f" strokeweight="0">
                  <v:stroke miterlimit="83231f" joinstyle="miter"/>
                  <v:path arrowok="t" textboxrect="0,0,37,0"/>
                </v:shape>
                <v:shape id="Shape 3457"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" path="m,l25665,,38422,r38,4121l38460,,74899,c62703,12197,50581,24318,38460,36440r,-15607l37412,37412,25665,25665c17135,17135,8530,8530,,xe" fillcolor="#444746" stroked="f" strokeweight="0">
                  <v:stroke miterlimit="83231f" joinstyle="miter"/>
                  <v:path arrowok="t" textboxrect="0,0,74899,37412"/>
                </v:shape>
                <v:shape id="Shape 3458"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3459"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3460"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" path="m,l180,24r-24,l,xe" fillcolor="#444746" stroked="f" strokeweight="0">
                  <v:stroke miterlimit="83231f" joinstyle="miter"/>
                  <v:path arrowok="t" textboxrect="0,0,180,24"/>
                </v:shape>
                <w10:anchorlock/>
              </v:group>
            </w:pict>
          </mc:Fallback>
        </mc:AlternateContent>
      </w:r>
    </w:p>
    <w:p w14:paraId="5999968C" w14:textId="77777777" w:rsidR="0022406E" w:rsidRDefault="00000000">
      <w:pPr>
        <w:ind w:left="614" w:right="104"/>
      </w:pPr>
      <w:r>
        <w:t>Decision Tree (Tuned, No DR) Results on Test Set:</w:t>
      </w:r>
    </w:p>
    <w:p w14:paraId="743152D8" w14:textId="77777777" w:rsidR="0022406E" w:rsidRDefault="00000000">
      <w:pPr>
        <w:ind w:left="614" w:right="104"/>
      </w:pPr>
      <w:r>
        <w:t>Accuracy: 0.8389</w:t>
      </w:r>
    </w:p>
    <w:p w14:paraId="23442E71" w14:textId="77777777" w:rsidR="0022406E" w:rsidRDefault="00000000">
      <w:pPr>
        <w:ind w:left="614" w:right="104"/>
      </w:pPr>
      <w:r>
        <w:t>Balanced Accuracy: 0.8384</w:t>
      </w:r>
    </w:p>
    <w:p w14:paraId="09B67634" w14:textId="77777777" w:rsidR="0022406E" w:rsidRDefault="00000000">
      <w:pPr>
        <w:ind w:left="614" w:right="7520"/>
      </w:pPr>
      <w:r>
        <w:t>ROC AUC: 0.9103 Confusion Matrix:</w:t>
      </w:r>
    </w:p>
    <w:p w14:paraId="37E15181" w14:textId="77777777" w:rsidR="0022406E" w:rsidRDefault="00000000">
      <w:pPr>
        <w:ind w:left="614" w:right="104"/>
      </w:pPr>
      <w:r>
        <w:t xml:space="preserve"> [[32  0  0  0  1  1  1  0  1  0]</w:t>
      </w:r>
    </w:p>
    <w:p w14:paraId="5A008692" w14:textId="77777777" w:rsidR="0022406E" w:rsidRDefault="00000000">
      <w:pPr>
        <w:ind w:left="614" w:right="104"/>
      </w:pPr>
      <w:r>
        <w:t xml:space="preserve"> [ 0 28  1  1  0  1  2  1  2  0]</w:t>
      </w:r>
    </w:p>
    <w:p w14:paraId="61377E88" w14:textId="77777777" w:rsidR="0022406E" w:rsidRDefault="00000000">
      <w:pPr>
        <w:ind w:left="614" w:right="104"/>
      </w:pPr>
      <w:r>
        <w:t xml:space="preserve"> [ 0  1 30  1  0  0  1  1  1  0]</w:t>
      </w:r>
    </w:p>
    <w:p w14:paraId="28FE0C09" w14:textId="77777777" w:rsidR="0022406E" w:rsidRDefault="00000000">
      <w:pPr>
        <w:ind w:left="614" w:right="104"/>
      </w:pPr>
      <w:r>
        <w:t xml:space="preserve"> [ 0  1  1 32  0  0  0  0  2  1]</w:t>
      </w:r>
    </w:p>
    <w:p w14:paraId="35208CF0" w14:textId="77777777" w:rsidR="0022406E" w:rsidRDefault="00000000">
      <w:pPr>
        <w:ind w:left="614" w:right="104"/>
      </w:pPr>
      <w:r>
        <w:t xml:space="preserve"> [ 0  0  0  0 33  0  2  0  1  0]</w:t>
      </w:r>
    </w:p>
    <w:p w14:paraId="3CCB9A98" w14:textId="77777777" w:rsidR="0022406E" w:rsidRDefault="00000000">
      <w:pPr>
        <w:ind w:left="614" w:right="104"/>
      </w:pPr>
      <w:r>
        <w:t xml:space="preserve"> [ 0  1  0  0  1 32  2  0  0  1]</w:t>
      </w:r>
    </w:p>
    <w:p w14:paraId="69F69707" w14:textId="77777777" w:rsidR="0022406E" w:rsidRDefault="00000000">
      <w:pPr>
        <w:ind w:left="614" w:right="104"/>
      </w:pPr>
      <w:r>
        <w:t xml:space="preserve"> [ 0  1  0  0  1  2 32  0  0  0]</w:t>
      </w:r>
    </w:p>
    <w:p w14:paraId="340CD145" w14:textId="77777777" w:rsidR="0022406E" w:rsidRDefault="00000000">
      <w:pPr>
        <w:ind w:left="614" w:right="104"/>
      </w:pPr>
      <w:r>
        <w:t xml:space="preserve"> [ 0  4  1  0  1  0  0 29  0  1]</w:t>
      </w:r>
    </w:p>
    <w:p w14:paraId="6AC502DB" w14:textId="77777777" w:rsidR="0022406E" w:rsidRDefault="00000000">
      <w:pPr>
        <w:ind w:left="614" w:right="104"/>
      </w:pPr>
      <w:r>
        <w:t xml:space="preserve"> [ 0  1  0  0  0  1  3  1 25  4]</w:t>
      </w:r>
    </w:p>
    <w:p w14:paraId="230B6DA4" w14:textId="215304F7" w:rsidR="0022406E" w:rsidRDefault="00000000">
      <w:pPr>
        <w:pStyle w:val="Heading3"/>
        <w:spacing w:after="0" w:line="543" w:lineRule="auto"/>
        <w:ind w:left="-15" w:right="5653" w:firstLine="604"/>
      </w:pPr>
      <w:r>
        <w:rPr>
          <w:rFonts w:ascii="Consolas" w:eastAsia="Consolas" w:hAnsi="Consolas" w:cs="Consolas"/>
          <w:sz w:val="18"/>
        </w:rPr>
        <w:t xml:space="preserve"> [ 0  0  1  3  1  1  0  1  0 29]] </w:t>
      </w:r>
      <w:r>
        <w:t>4. Decision Tree - PCA with GridSearch</w:t>
      </w:r>
    </w:p>
    <w:p w14:paraId="0879FD94" w14:textId="77777777" w:rsidR="0022406E" w:rsidRDefault="00000000">
      <w:pPr>
        <w:spacing w:after="250"/>
        <w:ind w:left="98" w:right="4855"/>
      </w:pPr>
      <w:r>
        <w:t># Evaluate on the PCA-transformed test data y_pred_dt_pca = best_dt_pca.predict(X_test_pca) y_prob_dt_pca = best_dt_pca.predict_proba(X_test_pca)</w:t>
      </w:r>
    </w:p>
    <w:p w14:paraId="4B01D7CE" w14:textId="77777777" w:rsidR="0022406E" w:rsidRDefault="00000000">
      <w:pPr>
        <w:spacing w:after="250"/>
        <w:ind w:left="98" w:right="3667"/>
      </w:pPr>
      <w:r>
        <w:t>acc_dt_pca = accuracy_score(y_test, y_pred_dt_pca) bal_acc_dt_pca = balanced_accuracy_score(y_test, y_pred_dt_pca) roc_dt_pca = roc_auc_score(y_test, y_prob_dt_pca, multi_class='ovr') cm_dt_pca = confusion_matrix(y_test, y_pred_dt_pca)</w:t>
      </w:r>
    </w:p>
    <w:p w14:paraId="20C0C6CA" w14:textId="77777777" w:rsidR="0022406E" w:rsidRDefault="00000000">
      <w:pPr>
        <w:ind w:left="98" w:right="2479"/>
      </w:pPr>
      <w:r>
        <w:t>print("\nDecision Tree (Tuned, With PCA) Results on Test Set:") print(f"Accuracy: {acc_dt_pca:.4f}")</w:t>
      </w:r>
    </w:p>
    <w:p w14:paraId="1E96FBC4" w14:textId="77777777" w:rsidR="0022406E" w:rsidRDefault="00000000">
      <w:pPr>
        <w:ind w:left="98" w:right="5348"/>
      </w:pPr>
      <w:r>
        <w:t>print(f"Balanced Accuracy: {bal_acc_dt_pca:.4f}") print(f"ROC AUC: {roc_dt_pca:.4f}") print("Confusion Matrix:\n", cm_dt_pca)</w:t>
      </w:r>
    </w:p>
    <w:p w14:paraId="21455384"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7EF6BABB" wp14:editId="5A669B35">
                <wp:extent cx="174865" cy="137222"/>
                <wp:effectExtent l="0" t="0" r="0" b="0"/>
                <wp:docPr id="48923" name="Group 48923"/>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3577" name="Shape 3577"/>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578" name="Shape 3578"/>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579" name="Shape 3579"/>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580" name="Shape 3580"/>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581" name="Shape 3581"/>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582" name="Shape 3582"/>
                        <wps:cNvSpPr/>
                        <wps:spPr>
                          <a:xfrm>
                            <a:off x="116247" y="0"/>
                            <a:ext cx="180" cy="24"/>
                          </a:xfrm>
                          <a:custGeom>
                            <a:avLst/>
                            <a:gdLst/>
                            <a:ahLst/>
                            <a:cxnLst/>
                            <a:rect l="0" t="0" r="0" b="0"/>
                            <a:pathLst>
                              <a:path w="180" h="24">
                                <a:moveTo>
                                  <a:pt x="0" y="0"/>
                                </a:moveTo>
                                <a:lnTo>
                                  <a:pt x="180" y="24"/>
                                </a:lnTo>
                                <a:lnTo>
                                  <a:pt x="155"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CE21192" id="Group 48923"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">
                <v:shape id="Shape 3577"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3578"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" path="m37,l,,37,xe" fillcolor="#444746" stroked="f" strokeweight="0">
                  <v:stroke miterlimit="83231f" joinstyle="miter"/>
                  <v:path arrowok="t" textboxrect="0,0,37,0"/>
                </v:shape>
                <v:shape id="Shape 3579"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" path="m,l25665,,38422,r38,4121l38460,,74899,c62703,12196,50581,24318,38460,36439r,-15606l37412,37412,25665,25665c17135,17135,8530,8530,,xe" fillcolor="#444746" stroked="f" strokeweight="0">
                  <v:stroke miterlimit="83231f" joinstyle="miter"/>
                  <v:path arrowok="t" textboxrect="0,0,74899,37412"/>
                </v:shape>
                <v:shape id="Shape 3580"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3581"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3582"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" path="m,l180,24r-25,l,xe" fillcolor="#444746" stroked="f" strokeweight="0">
                  <v:stroke miterlimit="83231f" joinstyle="miter"/>
                  <v:path arrowok="t" textboxrect="0,0,180,24"/>
                </v:shape>
                <w10:anchorlock/>
              </v:group>
            </w:pict>
          </mc:Fallback>
        </mc:AlternateContent>
      </w:r>
    </w:p>
    <w:p w14:paraId="7BA1A31A" w14:textId="77777777" w:rsidR="0022406E" w:rsidRDefault="00000000">
      <w:pPr>
        <w:ind w:left="614" w:right="104"/>
      </w:pPr>
      <w:r>
        <w:t>Decision Tree (Tuned, With PCA) Results on Test Set:</w:t>
      </w:r>
    </w:p>
    <w:p w14:paraId="02FB0679" w14:textId="77777777" w:rsidR="0022406E" w:rsidRDefault="00000000">
      <w:pPr>
        <w:ind w:left="614" w:right="104"/>
      </w:pPr>
      <w:r>
        <w:t>Accuracy: 0.8472</w:t>
      </w:r>
    </w:p>
    <w:p w14:paraId="73340454" w14:textId="77777777" w:rsidR="0022406E" w:rsidRDefault="00000000">
      <w:pPr>
        <w:ind w:left="614" w:right="104"/>
      </w:pPr>
      <w:r>
        <w:t>Balanced Accuracy: 0.8462</w:t>
      </w:r>
    </w:p>
    <w:p w14:paraId="2D970973" w14:textId="77777777" w:rsidR="0022406E" w:rsidRDefault="00000000">
      <w:pPr>
        <w:ind w:left="614" w:right="7520"/>
      </w:pPr>
      <w:r>
        <w:t>ROC AUC: 0.9146 Confusion Matrix:</w:t>
      </w:r>
    </w:p>
    <w:p w14:paraId="16523FCB" w14:textId="77777777" w:rsidR="0022406E" w:rsidRDefault="00000000">
      <w:pPr>
        <w:ind w:left="614" w:right="104"/>
      </w:pPr>
      <w:r>
        <w:t xml:space="preserve"> [[34  0  0  0  1  0  1  0  0  0]</w:t>
      </w:r>
    </w:p>
    <w:p w14:paraId="6C661F5E" w14:textId="77777777" w:rsidR="0022406E" w:rsidRDefault="00000000">
      <w:pPr>
        <w:ind w:left="614" w:right="104"/>
      </w:pPr>
      <w:r>
        <w:t xml:space="preserve"> [ 0 29  3  0  0  1  1  1  1  0]</w:t>
      </w:r>
    </w:p>
    <w:p w14:paraId="24CE4413" w14:textId="77777777" w:rsidR="0022406E" w:rsidRDefault="00000000">
      <w:pPr>
        <w:ind w:left="614" w:right="104"/>
      </w:pPr>
      <w:r>
        <w:t xml:space="preserve"> [ 0  0 30  2  0  2  0  0  1  0]</w:t>
      </w:r>
    </w:p>
    <w:p w14:paraId="1816482C" w14:textId="77777777" w:rsidR="0022406E" w:rsidRDefault="00000000">
      <w:pPr>
        <w:ind w:left="614" w:right="104"/>
      </w:pPr>
      <w:r>
        <w:t xml:space="preserve"> [ 0  0  0 32  0  0  0  0  1  4]</w:t>
      </w:r>
    </w:p>
    <w:p w14:paraId="29DB8D76" w14:textId="77777777" w:rsidR="0022406E" w:rsidRDefault="00000000">
      <w:pPr>
        <w:ind w:left="614" w:right="104"/>
      </w:pPr>
      <w:r>
        <w:t xml:space="preserve"> [ 1  0  0  0 33  0  1  1  0  0]</w:t>
      </w:r>
    </w:p>
    <w:p w14:paraId="66CEBAA9" w14:textId="77777777" w:rsidR="0022406E" w:rsidRDefault="00000000">
      <w:pPr>
        <w:ind w:left="614" w:right="104"/>
      </w:pPr>
      <w:r>
        <w:t xml:space="preserve"> [ 0  0  0  0  0 35  0  0  0  2]</w:t>
      </w:r>
    </w:p>
    <w:p w14:paraId="23DBDA96" w14:textId="77777777" w:rsidR="0022406E" w:rsidRDefault="00000000">
      <w:pPr>
        <w:ind w:left="614" w:right="104"/>
      </w:pPr>
      <w:r>
        <w:t xml:space="preserve"> [ 1  1  0  0  0  0 32  0  2  0]</w:t>
      </w:r>
    </w:p>
    <w:p w14:paraId="445D6344" w14:textId="77777777" w:rsidR="0022406E" w:rsidRDefault="00000000">
      <w:pPr>
        <w:ind w:left="614" w:right="104"/>
      </w:pPr>
      <w:r>
        <w:t xml:space="preserve"> [ 1  0  0  0  0  0  0 32  3  0]</w:t>
      </w:r>
    </w:p>
    <w:p w14:paraId="4DB5F913" w14:textId="77777777" w:rsidR="0022406E" w:rsidRDefault="00000000">
      <w:pPr>
        <w:ind w:left="614" w:right="104"/>
      </w:pPr>
      <w:r>
        <w:t xml:space="preserve"> [ 2  6  2  2  0  0  0  2 20  1]</w:t>
      </w:r>
    </w:p>
    <w:p w14:paraId="592131C8" w14:textId="77777777" w:rsidR="0022406E" w:rsidRDefault="00000000">
      <w:pPr>
        <w:spacing w:after="616"/>
        <w:ind w:left="614" w:right="104"/>
      </w:pPr>
      <w:r>
        <w:t xml:space="preserve"> [ 0  2  0  1  1  1  0  2  1 28]]</w:t>
      </w:r>
    </w:p>
    <w:p w14:paraId="697FA45D" w14:textId="08F23FF7" w:rsidR="0022406E" w:rsidRDefault="00000000">
      <w:pPr>
        <w:pStyle w:val="Heading3"/>
        <w:ind w:left="-5"/>
      </w:pPr>
      <w:r>
        <w:lastRenderedPageBreak/>
        <w:t>5. Random Forest (RF) - No PCA - with gridseach</w:t>
      </w:r>
    </w:p>
    <w:p w14:paraId="60D17467" w14:textId="77777777" w:rsidR="0022406E" w:rsidRDefault="00000000">
      <w:pPr>
        <w:spacing w:after="250"/>
        <w:ind w:left="98" w:right="4657"/>
      </w:pPr>
      <w:r>
        <w:t># Make predictions with the fine-tuned Random Forest model y_pred_rf_tuned = best_rf.predict(X_test) y_prob_rf_tuned = best_rf.predict_proba(X_test)</w:t>
      </w:r>
    </w:p>
    <w:p w14:paraId="5E6B6D7B" w14:textId="77777777" w:rsidR="0022406E" w:rsidRDefault="00000000">
      <w:pPr>
        <w:ind w:left="98" w:right="6636"/>
      </w:pPr>
      <w:r>
        <w:t># Evaluate Performance results_rf_tuned = {</w:t>
      </w:r>
    </w:p>
    <w:p w14:paraId="5A53EE42" w14:textId="77777777" w:rsidR="0022406E" w:rsidRDefault="00000000">
      <w:pPr>
        <w:ind w:left="98" w:right="104"/>
      </w:pPr>
      <w:r>
        <w:t xml:space="preserve">    "Tuned Random Forest": {</w:t>
      </w:r>
    </w:p>
    <w:p w14:paraId="60E84D5D" w14:textId="77777777" w:rsidR="0022406E" w:rsidRDefault="00000000">
      <w:pPr>
        <w:ind w:left="98" w:right="104"/>
      </w:pPr>
      <w:r>
        <w:t xml:space="preserve">        "Accuracy": accuracy_score(y_test, y_pred_rf_tuned),</w:t>
      </w:r>
    </w:p>
    <w:p w14:paraId="4AECDE7F" w14:textId="77777777" w:rsidR="0022406E" w:rsidRDefault="00000000">
      <w:pPr>
        <w:ind w:left="98" w:right="104"/>
      </w:pPr>
      <w:r>
        <w:t xml:space="preserve">        "Balanced Accuracy": balanced_accuracy_score(y_test, y_pred_rf_tuned),</w:t>
      </w:r>
    </w:p>
    <w:p w14:paraId="7C2095AF" w14:textId="77777777" w:rsidR="0022406E" w:rsidRDefault="00000000">
      <w:pPr>
        <w:ind w:left="98" w:right="104"/>
      </w:pPr>
      <w:r>
        <w:t xml:space="preserve">        "ROC AUC": roc_auc_score(y_test, y_prob_rf_tuned, multi_class="ovr"),</w:t>
      </w:r>
    </w:p>
    <w:p w14:paraId="091B5BD4" w14:textId="77777777" w:rsidR="0022406E" w:rsidRDefault="00000000">
      <w:pPr>
        <w:ind w:left="98" w:right="104"/>
      </w:pPr>
      <w:r>
        <w:t xml:space="preserve">        "Confusion Matrix": confusion_matrix(y_test, y_pred_rf_tuned)</w:t>
      </w:r>
    </w:p>
    <w:p w14:paraId="799E943A" w14:textId="77777777" w:rsidR="0022406E" w:rsidRDefault="00000000">
      <w:pPr>
        <w:ind w:left="98" w:right="104"/>
      </w:pPr>
      <w:r>
        <w:t xml:space="preserve">    }</w:t>
      </w:r>
    </w:p>
    <w:p w14:paraId="53A96876" w14:textId="77777777" w:rsidR="0022406E" w:rsidRDefault="00000000">
      <w:pPr>
        <w:spacing w:after="253"/>
        <w:ind w:left="98" w:right="104"/>
      </w:pPr>
      <w:r>
        <w:t>}</w:t>
      </w:r>
    </w:p>
    <w:p w14:paraId="25194638" w14:textId="77777777" w:rsidR="0022406E" w:rsidRDefault="00000000">
      <w:pPr>
        <w:ind w:left="98" w:right="3765"/>
      </w:pPr>
      <w:r>
        <w:t># Print evaluation results for name, metrics in results_rf_tuned.items():     print(f"\n{name}:")     print(f"Accuracy: {metrics['Accuracy']:.4f}")     print(f"Balanced Accuracy: {metrics['Balanced Accuracy']:.4f}")     print(f"ROC AUC: {metrics['ROC AUC']:.4f}")     print("Confusion Matrix:\n", results_rf_tuned)</w:t>
      </w:r>
    </w:p>
    <w:p w14:paraId="55A79388"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2D5D2316" wp14:editId="6917CCDF">
                <wp:extent cx="174865" cy="137222"/>
                <wp:effectExtent l="0" t="0" r="0" b="0"/>
                <wp:docPr id="48924" name="Group 48924"/>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3730" name="Shape 3730"/>
                        <wps:cNvSpPr/>
                        <wps:spPr>
                          <a:xfrm>
                            <a:off x="7557" y="108818"/>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731" name="Shape 3731"/>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732" name="Shape 3732"/>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733" name="Shape 3733"/>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734" name="Shape 3734"/>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735" name="Shape 3735"/>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34DBC240" id="Group 48924"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">
                <v:shape id="Shape 3730" o:spid="_x0000_s1027" style="position:absolute;left:7557;top:108818;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3731"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" path="m37,l,,37,xe" fillcolor="#444746" stroked="f" strokeweight="0">
                  <v:stroke miterlimit="83231f" joinstyle="miter"/>
                  <v:path arrowok="t" textboxrect="0,0,37,0"/>
                </v:shape>
                <v:shape id="Shape 3732"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" path="m,l25665,,38422,r38,4121l38460,,74899,c62703,12196,50581,24318,38460,36439r,-15606l37412,37412,25665,25664c17135,17135,8530,8530,,xe" fillcolor="#444746" stroked="f" strokeweight="0">
                  <v:stroke miterlimit="83231f" joinstyle="miter"/>
                  <v:path arrowok="t" textboxrect="0,0,74899,37412"/>
                </v:shape>
                <v:shape id="Shape 3733"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3734"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3735"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" path="m,l180,24r-24,l,xe" fillcolor="#444746" stroked="f" strokeweight="0">
                  <v:stroke miterlimit="83231f" joinstyle="miter"/>
                  <v:path arrowok="t" textboxrect="0,0,180,24"/>
                </v:shape>
                <w10:anchorlock/>
              </v:group>
            </w:pict>
          </mc:Fallback>
        </mc:AlternateContent>
      </w:r>
    </w:p>
    <w:p w14:paraId="18D3A34C" w14:textId="77777777" w:rsidR="0022406E" w:rsidRDefault="00000000">
      <w:pPr>
        <w:ind w:left="614" w:right="104"/>
      </w:pPr>
      <w:r>
        <w:t>Tuned Random Forest:</w:t>
      </w:r>
    </w:p>
    <w:p w14:paraId="0A2C5AC0" w14:textId="77777777" w:rsidR="0022406E" w:rsidRDefault="00000000">
      <w:pPr>
        <w:ind w:left="614" w:right="104"/>
      </w:pPr>
      <w:r>
        <w:t>Accuracy: 0.9639</w:t>
      </w:r>
    </w:p>
    <w:p w14:paraId="62A23DCE" w14:textId="77777777" w:rsidR="0022406E" w:rsidRDefault="00000000">
      <w:pPr>
        <w:ind w:left="614" w:right="104"/>
      </w:pPr>
      <w:r>
        <w:t>Balanced Accuracy: 0.9636</w:t>
      </w:r>
    </w:p>
    <w:p w14:paraId="052A01AC" w14:textId="77777777" w:rsidR="0022406E" w:rsidRDefault="00000000">
      <w:pPr>
        <w:ind w:left="614" w:right="7520"/>
      </w:pPr>
      <w:r>
        <w:t>ROC AUC: 0.9991 Confusion Matrix:</w:t>
      </w:r>
    </w:p>
    <w:p w14:paraId="378EE44C" w14:textId="77777777" w:rsidR="0022406E" w:rsidRDefault="00000000">
      <w:pPr>
        <w:ind w:left="614" w:right="0"/>
      </w:pPr>
      <w:r>
        <w:t xml:space="preserve"> {'Tuned Random Forest': {'Accuracy': 0.9638888888888889, 'Balanced Accuracy': 0.9635671385671385, '</w:t>
      </w:r>
    </w:p>
    <w:p w14:paraId="7FD91604" w14:textId="77777777" w:rsidR="0022406E" w:rsidRDefault="00000000">
      <w:pPr>
        <w:ind w:left="614" w:right="104"/>
      </w:pPr>
      <w:r>
        <w:t xml:space="preserve">       [ 0, 35,  0,  0,  0,  1,  0,  0,  0,  0],</w:t>
      </w:r>
    </w:p>
    <w:p w14:paraId="462E928F" w14:textId="77777777" w:rsidR="0022406E" w:rsidRDefault="00000000">
      <w:pPr>
        <w:ind w:left="614" w:right="104"/>
      </w:pPr>
      <w:r>
        <w:t xml:space="preserve">       [ 0,  0, 35,  0,  0,  0,  0,  0,  0,  0],</w:t>
      </w:r>
    </w:p>
    <w:p w14:paraId="03B96294" w14:textId="77777777" w:rsidR="0022406E" w:rsidRDefault="00000000">
      <w:pPr>
        <w:ind w:left="614" w:right="104"/>
      </w:pPr>
      <w:r>
        <w:t xml:space="preserve">       [ 0,  0,  0, 36,  0,  0,  0,  0,  0,  1],</w:t>
      </w:r>
    </w:p>
    <w:p w14:paraId="7A076715" w14:textId="77777777" w:rsidR="0022406E" w:rsidRDefault="00000000">
      <w:pPr>
        <w:ind w:left="614" w:right="104"/>
      </w:pPr>
      <w:r>
        <w:t xml:space="preserve">       [ 0,  1,  0,  0, 35,  0,  0,  0,  0,  0],</w:t>
      </w:r>
    </w:p>
    <w:p w14:paraId="090A8DFD" w14:textId="77777777" w:rsidR="0022406E" w:rsidRDefault="00000000">
      <w:pPr>
        <w:ind w:left="614" w:right="104"/>
      </w:pPr>
      <w:r>
        <w:t xml:space="preserve">       [ 0,  0,  0,  0,  0, 37,  0,  0,  0,  0],</w:t>
      </w:r>
    </w:p>
    <w:p w14:paraId="74F5D20A" w14:textId="77777777" w:rsidR="0022406E" w:rsidRDefault="00000000">
      <w:pPr>
        <w:ind w:left="614" w:right="104"/>
      </w:pPr>
      <w:r>
        <w:t xml:space="preserve">       [ 0,  0,  0,  0,  0,  0, 35,  0,  1,  0],</w:t>
      </w:r>
    </w:p>
    <w:p w14:paraId="1587AD24" w14:textId="77777777" w:rsidR="0022406E" w:rsidRDefault="00000000">
      <w:pPr>
        <w:ind w:left="614" w:right="104"/>
      </w:pPr>
      <w:r>
        <w:t xml:space="preserve">       [ 0,  0,  0,  0,  0,  0,  0, 36,  0,  0],</w:t>
      </w:r>
    </w:p>
    <w:p w14:paraId="1109F9F3" w14:textId="77777777" w:rsidR="0022406E" w:rsidRDefault="00000000">
      <w:pPr>
        <w:ind w:left="614" w:right="104"/>
      </w:pPr>
      <w:r>
        <w:t xml:space="preserve">       [ 0,  3,  0,  0,  0,  0,  0,  2, 30,  0],</w:t>
      </w:r>
    </w:p>
    <w:p w14:paraId="46C697C6" w14:textId="77777777" w:rsidR="0022406E" w:rsidRDefault="00000000">
      <w:pPr>
        <w:ind w:left="614" w:right="104"/>
      </w:pPr>
      <w:r>
        <w:t xml:space="preserve">       [ 0,  0,  0,  1,  0,  0,  0,  1,  1, 33]])}}</w:t>
      </w:r>
    </w:p>
    <w:p w14:paraId="4BB95F1F" w14:textId="77777777" w:rsidR="0022406E" w:rsidRDefault="00000000">
      <w:pPr>
        <w:spacing w:after="0" w:line="259" w:lineRule="auto"/>
        <w:ind w:left="540" w:right="-4" w:firstLine="0"/>
      </w:pPr>
      <w:r>
        <w:rPr>
          <w:rFonts w:ascii="Calibri" w:eastAsia="Calibri" w:hAnsi="Calibri" w:cs="Calibri"/>
          <w:noProof/>
          <w:color w:val="000000"/>
          <w:sz w:val="22"/>
        </w:rPr>
        <mc:AlternateContent>
          <mc:Choice Requires="wpg">
            <w:drawing>
              <wp:inline distT="0" distB="0" distL="0" distR="0" wp14:anchorId="511B6499" wp14:editId="22EF1667">
                <wp:extent cx="6326064" cy="138764"/>
                <wp:effectExtent l="0" t="0" r="0" b="0"/>
                <wp:docPr id="48925" name="Group 48925"/>
                <wp:cNvGraphicFramePr/>
                <a:graphic xmlns:a="http://schemas.openxmlformats.org/drawingml/2006/main">
                  <a:graphicData uri="http://schemas.microsoft.com/office/word/2010/wordprocessingGroup">
                    <wpg:wgp>
                      <wpg:cNvGrpSpPr/>
                      <wpg:grpSpPr>
                        <a:xfrm>
                          <a:off x="0" y="0"/>
                          <a:ext cx="6326064" cy="138764"/>
                          <a:chOff x="0" y="0"/>
                          <a:chExt cx="6326064" cy="138764"/>
                        </a:xfrm>
                      </wpg:grpSpPr>
                      <wps:wsp>
                        <wps:cNvPr id="54692" name="Shape 54692"/>
                        <wps:cNvSpPr/>
                        <wps:spPr>
                          <a:xfrm>
                            <a:off x="0" y="0"/>
                            <a:ext cx="138765" cy="138764"/>
                          </a:xfrm>
                          <a:custGeom>
                            <a:avLst/>
                            <a:gdLst/>
                            <a:ahLst/>
                            <a:cxnLst/>
                            <a:rect l="0" t="0" r="0" b="0"/>
                            <a:pathLst>
                              <a:path w="138765" h="138764">
                                <a:moveTo>
                                  <a:pt x="0" y="0"/>
                                </a:moveTo>
                                <a:lnTo>
                                  <a:pt x="138765" y="0"/>
                                </a:lnTo>
                                <a:lnTo>
                                  <a:pt x="138765" y="138764"/>
                                </a:lnTo>
                                <a:lnTo>
                                  <a:pt x="0" y="13876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3737" name="Shape 3737"/>
                        <wps:cNvSpPr/>
                        <wps:spPr>
                          <a:xfrm>
                            <a:off x="48976" y="40812"/>
                            <a:ext cx="32651" cy="57139"/>
                          </a:xfrm>
                          <a:custGeom>
                            <a:avLst/>
                            <a:gdLst/>
                            <a:ahLst/>
                            <a:cxnLst/>
                            <a:rect l="0" t="0" r="0" b="0"/>
                            <a:pathLst>
                              <a:path w="32651" h="57139">
                                <a:moveTo>
                                  <a:pt x="32651" y="0"/>
                                </a:moveTo>
                                <a:lnTo>
                                  <a:pt x="32651" y="57139"/>
                                </a:lnTo>
                                <a:lnTo>
                                  <a:pt x="0" y="28570"/>
                                </a:lnTo>
                                <a:lnTo>
                                  <a:pt x="32651"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54693" name="Shape 54693"/>
                        <wps:cNvSpPr/>
                        <wps:spPr>
                          <a:xfrm>
                            <a:off x="6187299" y="0"/>
                            <a:ext cx="138764" cy="138764"/>
                          </a:xfrm>
                          <a:custGeom>
                            <a:avLst/>
                            <a:gdLst/>
                            <a:ahLst/>
                            <a:cxnLst/>
                            <a:rect l="0" t="0" r="0" b="0"/>
                            <a:pathLst>
                              <a:path w="138764" h="138764">
                                <a:moveTo>
                                  <a:pt x="0" y="0"/>
                                </a:moveTo>
                                <a:lnTo>
                                  <a:pt x="138764" y="0"/>
                                </a:lnTo>
                                <a:lnTo>
                                  <a:pt x="138764" y="138764"/>
                                </a:lnTo>
                                <a:lnTo>
                                  <a:pt x="0" y="13876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3739" name="Shape 3739"/>
                        <wps:cNvSpPr/>
                        <wps:spPr>
                          <a:xfrm>
                            <a:off x="6244437" y="40812"/>
                            <a:ext cx="32651" cy="57139"/>
                          </a:xfrm>
                          <a:custGeom>
                            <a:avLst/>
                            <a:gdLst/>
                            <a:ahLst/>
                            <a:cxnLst/>
                            <a:rect l="0" t="0" r="0" b="0"/>
                            <a:pathLst>
                              <a:path w="32651" h="57139">
                                <a:moveTo>
                                  <a:pt x="0" y="0"/>
                                </a:moveTo>
                                <a:lnTo>
                                  <a:pt x="32651" y="28570"/>
                                </a:lnTo>
                                <a:lnTo>
                                  <a:pt x="0" y="57139"/>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54694" name="Shape 54694"/>
                        <wps:cNvSpPr/>
                        <wps:spPr>
                          <a:xfrm>
                            <a:off x="138765" y="0"/>
                            <a:ext cx="6048533" cy="138764"/>
                          </a:xfrm>
                          <a:custGeom>
                            <a:avLst/>
                            <a:gdLst/>
                            <a:ahLst/>
                            <a:cxnLst/>
                            <a:rect l="0" t="0" r="0" b="0"/>
                            <a:pathLst>
                              <a:path w="6048533" h="138764">
                                <a:moveTo>
                                  <a:pt x="0" y="0"/>
                                </a:moveTo>
                                <a:lnTo>
                                  <a:pt x="6048533" y="0"/>
                                </a:lnTo>
                                <a:lnTo>
                                  <a:pt x="6048533" y="138764"/>
                                </a:lnTo>
                                <a:lnTo>
                                  <a:pt x="0" y="13876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54695" name="Shape 54695"/>
                        <wps:cNvSpPr/>
                        <wps:spPr>
                          <a:xfrm>
                            <a:off x="138765" y="16325"/>
                            <a:ext cx="3069161" cy="106114"/>
                          </a:xfrm>
                          <a:custGeom>
                            <a:avLst/>
                            <a:gdLst/>
                            <a:ahLst/>
                            <a:cxnLst/>
                            <a:rect l="0" t="0" r="0" b="0"/>
                            <a:pathLst>
                              <a:path w="3069161" h="106114">
                                <a:moveTo>
                                  <a:pt x="0" y="0"/>
                                </a:moveTo>
                                <a:lnTo>
                                  <a:pt x="3069161" y="0"/>
                                </a:lnTo>
                                <a:lnTo>
                                  <a:pt x="3069161" y="106114"/>
                                </a:lnTo>
                                <a:lnTo>
                                  <a:pt x="0" y="106114"/>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w:pict>
              <v:group w14:anchorId="17FB7DC8" id="Group 48925" o:spid="_x0000_s1026" style="width:498.1pt;height:10.95pt;mso-position-horizontal-relative:char;mso-position-vertical-relative:line" coordsize="63260,1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">
                <v:shape id="Shape 54692" o:spid="_x0000_s1027" style="position:absolute;width:1387;height:1387;visibility:visible;mso-wrap-style:square;v-text-anchor:top" coordsize="138765,13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" path="m,l138765,r,138764l,138764,,e" fillcolor="#f1f1f1" stroked="f" strokeweight="0">
                  <v:stroke miterlimit="83231f" joinstyle="miter"/>
                  <v:path arrowok="t" textboxrect="0,0,138765,138764"/>
                </v:shape>
                <v:shape id="Shape 3737" o:spid="_x0000_s1028" style="position:absolute;left:489;top:408;width:327;height:571;visibility:visible;mso-wrap-style:square;v-text-anchor:top" coordsize="32651,5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" path="m32651,r,57139l,28570,32651,xe" fillcolor="#a3a3a3" stroked="f" strokeweight="0">
                  <v:stroke miterlimit="83231f" joinstyle="miter"/>
                  <v:path arrowok="t" textboxrect="0,0,32651,57139"/>
                </v:shape>
                <v:shape id="Shape 54693" o:spid="_x0000_s1029" style="position:absolute;left:61872;width:1388;height:1387;visibility:visible;mso-wrap-style:square;v-text-anchor:top" coordsize="138764,13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" path="m,l138764,r,138764l,138764,,e" fillcolor="#f1f1f1" stroked="f" strokeweight="0">
                  <v:stroke miterlimit="83231f" joinstyle="miter"/>
                  <v:path arrowok="t" textboxrect="0,0,138764,138764"/>
                </v:shape>
                <v:shape id="Shape 3739" o:spid="_x0000_s1030" style="position:absolute;left:62444;top:408;width:326;height:571;visibility:visible;mso-wrap-style:square;v-text-anchor:top" coordsize="32651,5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" path="m,l32651,28570,,57139,,xe" fillcolor="#505050" stroked="f" strokeweight="0">
                  <v:stroke miterlimit="83231f" joinstyle="miter"/>
                  <v:path arrowok="t" textboxrect="0,0,32651,57139"/>
                </v:shape>
                <v:shape id="Shape 54694" o:spid="_x0000_s1031" style="position:absolute;left:1387;width:60485;height:1387;visibility:visible;mso-wrap-style:square;v-text-anchor:top" coordsize="6048533,13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" path="m,l6048533,r,138764l,138764,,e" fillcolor="#f1f1f1" stroked="f" strokeweight="0">
                  <v:stroke miterlimit="83231f" joinstyle="miter"/>
                  <v:path arrowok="t" textboxrect="0,0,6048533,138764"/>
                </v:shape>
                <v:shape id="Shape 54695" o:spid="_x0000_s1032" style="position:absolute;left:1387;top:163;width:30692;height:1061;visibility:visible;mso-wrap-style:square;v-text-anchor:top" coordsize="3069161,10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" path="m,l3069161,r,106114l,106114,,e" fillcolor="black" stroked="f" strokeweight="0">
                  <v:fill opacity="13107f"/>
                  <v:stroke miterlimit="83231f" joinstyle="miter"/>
                  <v:path arrowok="t" textboxrect="0,0,3069161,106114"/>
                </v:shape>
                <w10:anchorlock/>
              </v:group>
            </w:pict>
          </mc:Fallback>
        </mc:AlternateContent>
      </w:r>
    </w:p>
    <w:p w14:paraId="2182FA16" w14:textId="508C9E1A" w:rsidR="0022406E" w:rsidRDefault="00000000">
      <w:pPr>
        <w:pStyle w:val="Heading3"/>
        <w:spacing w:after="459"/>
        <w:ind w:left="-5"/>
      </w:pPr>
      <w:r>
        <w:t>6. Random Forest PCA with Gridsearch</w:t>
      </w:r>
    </w:p>
    <w:p w14:paraId="38C0DEF5" w14:textId="77777777" w:rsidR="0022406E" w:rsidRDefault="00000000">
      <w:pPr>
        <w:ind w:left="98" w:right="5646"/>
      </w:pPr>
      <w:r>
        <w:t># Load the correct PCA object used in training pca_rf_tuned = joblib.load("pca_rf_tuned.pkl") # Apply the correct PCA transformation to X_test</w:t>
      </w:r>
    </w:p>
    <w:p w14:paraId="5A3622FC" w14:textId="77777777" w:rsidR="0022406E" w:rsidRDefault="00000000">
      <w:pPr>
        <w:spacing w:after="253"/>
        <w:ind w:left="98" w:right="104"/>
      </w:pPr>
      <w:r>
        <w:t>X_test_pca_rf = pca_rf_tuned.transform(X_test)</w:t>
      </w:r>
    </w:p>
    <w:p w14:paraId="69E91069" w14:textId="77777777" w:rsidR="0022406E" w:rsidRDefault="00000000">
      <w:pPr>
        <w:spacing w:after="250"/>
        <w:ind w:left="98" w:right="5152"/>
      </w:pPr>
      <w:r>
        <w:t># Load the fine-tuned Random Forest model rf_pca_tuned = joblib.load("rf_pca_tuned.pkl")</w:t>
      </w:r>
    </w:p>
    <w:p w14:paraId="2D277771" w14:textId="77777777" w:rsidR="0022406E" w:rsidRDefault="00000000">
      <w:pPr>
        <w:spacing w:after="250"/>
        <w:ind w:left="98" w:right="4063"/>
      </w:pPr>
      <w:r>
        <w:t># Make predictions using correctly transformed test data y_pred_rf_pca = rf_pca_tuned.predict(X_test_pca_rf) y_prob_rf_pca = rf_pca_tuned.predict_proba(X_test_pca_rf)</w:t>
      </w:r>
    </w:p>
    <w:p w14:paraId="5E1E0816" w14:textId="77777777" w:rsidR="0022406E" w:rsidRDefault="00000000">
      <w:pPr>
        <w:ind w:left="98" w:right="6240"/>
      </w:pPr>
      <w:r>
        <w:t># Evaluate Performance results_rf_pca_tuned = {</w:t>
      </w:r>
    </w:p>
    <w:p w14:paraId="41290C42" w14:textId="77777777" w:rsidR="0022406E" w:rsidRDefault="00000000">
      <w:pPr>
        <w:ind w:left="98" w:right="104"/>
      </w:pPr>
      <w:r>
        <w:t xml:space="preserve">    "Tuned Random Forest with PCA": {</w:t>
      </w:r>
    </w:p>
    <w:p w14:paraId="5EC818C4" w14:textId="77777777" w:rsidR="0022406E" w:rsidRDefault="00000000">
      <w:pPr>
        <w:ind w:left="98" w:right="104"/>
      </w:pPr>
      <w:r>
        <w:t xml:space="preserve">        "Accuracy": accuracy_score(y_test, y_pred_rf_pca),</w:t>
      </w:r>
    </w:p>
    <w:p w14:paraId="3D6AFA69" w14:textId="77777777" w:rsidR="0022406E" w:rsidRDefault="00000000">
      <w:pPr>
        <w:ind w:left="98" w:right="104"/>
      </w:pPr>
      <w:r>
        <w:t xml:space="preserve">        "Balanced Accuracy": balanced_accuracy_score(y_test, y_pred_rf_pca),</w:t>
      </w:r>
    </w:p>
    <w:p w14:paraId="4C155480" w14:textId="77777777" w:rsidR="0022406E" w:rsidRDefault="00000000">
      <w:pPr>
        <w:ind w:left="98" w:right="104"/>
      </w:pPr>
      <w:r>
        <w:t xml:space="preserve">        "ROC AUC": roc_auc_score(y_test, y_prob_rf_pca, multi_class="ovr"),</w:t>
      </w:r>
    </w:p>
    <w:p w14:paraId="6957A1D7" w14:textId="77777777" w:rsidR="0022406E" w:rsidRDefault="00000000">
      <w:pPr>
        <w:ind w:left="98" w:right="104"/>
      </w:pPr>
      <w:r>
        <w:lastRenderedPageBreak/>
        <w:t xml:space="preserve">        "Confusion Matrix": confusion_matrix(y_test, y_pred_rf_pca)</w:t>
      </w:r>
    </w:p>
    <w:p w14:paraId="61E8B229" w14:textId="77777777" w:rsidR="0022406E" w:rsidRDefault="00000000">
      <w:pPr>
        <w:ind w:left="98" w:right="104"/>
      </w:pPr>
      <w:r>
        <w:t xml:space="preserve">    }</w:t>
      </w:r>
    </w:p>
    <w:p w14:paraId="3707AECE" w14:textId="77777777" w:rsidR="0022406E" w:rsidRDefault="00000000">
      <w:pPr>
        <w:spacing w:after="253"/>
        <w:ind w:left="98" w:right="104"/>
      </w:pPr>
      <w:r>
        <w:t>}</w:t>
      </w:r>
    </w:p>
    <w:p w14:paraId="3CC9DB7E" w14:textId="77777777" w:rsidR="0022406E" w:rsidRDefault="00000000">
      <w:pPr>
        <w:spacing w:after="267"/>
        <w:ind w:left="98" w:right="3765"/>
      </w:pPr>
      <w:r>
        <w:t># Print evaluation results for name, metrics in results_rf_pca_tuned.items():     print(f"\n{name}:")     print(f"Accuracy: {metrics['Accuracy']:.4f}")     print(f"Balanced Accuracy: {metrics['Balanced Accuracy']:.4f}")     print(f"ROC AUC: {metrics['ROC AUC']:.4f}")     print("Confusion Matrix:\n", metrics["Confusion Matrix"])</w:t>
      </w:r>
    </w:p>
    <w:p w14:paraId="26F655A1"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493B3892" wp14:editId="7FF619FE">
                <wp:extent cx="174865" cy="137222"/>
                <wp:effectExtent l="0" t="0" r="0" b="0"/>
                <wp:docPr id="43830" name="Group 43830"/>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3932" name="Shape 3932"/>
                        <wps:cNvSpPr/>
                        <wps:spPr>
                          <a:xfrm>
                            <a:off x="7557" y="108819"/>
                            <a:ext cx="129746" cy="28404"/>
                          </a:xfrm>
                          <a:custGeom>
                            <a:avLst/>
                            <a:gdLst/>
                            <a:ahLst/>
                            <a:cxnLst/>
                            <a:rect l="0" t="0" r="0" b="0"/>
                            <a:pathLst>
                              <a:path w="129746" h="28404">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933" name="Shape 3933"/>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934" name="Shape 3934"/>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935" name="Shape 3935"/>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936" name="Shape 3936"/>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3937" name="Shape 3937"/>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097F77AA" id="Group 43830"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">
                <v:shape id="Shape 3932" o:spid="_x0000_s1027" style="position:absolute;left:7557;top:108819;width:129746;height:2840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" path="m1197,l13992,r,11074l115753,11074,115753,r12795,l128698,56v1048,9204,524,23076,-10625,25815c93231,26305,68240,26016,43249,26054,31950,24816,20352,28404,9353,24617,,20352,843,8605,1197,xe" fillcolor="#444746" stroked="f" strokeweight="0">
                  <v:stroke miterlimit="83231f" joinstyle="miter"/>
                  <v:path arrowok="t" textboxrect="0,0,129746,28404"/>
                </v:shape>
                <v:shape id="Shape 3933"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" path="m37,l,,37,xe" fillcolor="#444746" stroked="f" strokeweight="0">
                  <v:stroke miterlimit="83231f" joinstyle="miter"/>
                  <v:path arrowok="t" textboxrect="0,0,37,0"/>
                </v:shape>
                <v:shape id="Shape 3934"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" path="m,l25665,,38422,r38,4121l38460,,74899,c62703,12197,50581,24318,38460,36440r,-15607l37412,37412,25665,25665c17135,17135,8530,8530,,xe" fillcolor="#444746" stroked="f" strokeweight="0">
                  <v:stroke miterlimit="83231f" joinstyle="miter"/>
                  <v:path arrowok="t" textboxrect="0,0,74899,37412"/>
                </v:shape>
                <v:shape id="Shape 3935"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3936"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3937"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" path="m,l180,24r-24,l,xe" fillcolor="#444746" stroked="f" strokeweight="0">
                  <v:stroke miterlimit="83231f" joinstyle="miter"/>
                  <v:path arrowok="t" textboxrect="0,0,180,24"/>
                </v:shape>
                <w10:anchorlock/>
              </v:group>
            </w:pict>
          </mc:Fallback>
        </mc:AlternateContent>
      </w:r>
    </w:p>
    <w:p w14:paraId="533FC7B2" w14:textId="77777777" w:rsidR="0022406E" w:rsidRDefault="00000000">
      <w:pPr>
        <w:ind w:left="614" w:right="104"/>
      </w:pPr>
      <w:r>
        <w:t>Tuned Random Forest with PCA:</w:t>
      </w:r>
    </w:p>
    <w:p w14:paraId="50DCD912" w14:textId="77777777" w:rsidR="0022406E" w:rsidRDefault="00000000">
      <w:pPr>
        <w:ind w:left="614" w:right="104"/>
      </w:pPr>
      <w:r>
        <w:t>Accuracy: 0.9722</w:t>
      </w:r>
    </w:p>
    <w:p w14:paraId="43806679" w14:textId="77777777" w:rsidR="0022406E" w:rsidRDefault="00000000">
      <w:pPr>
        <w:ind w:left="614" w:right="104"/>
      </w:pPr>
      <w:r>
        <w:t>Balanced Accuracy: 0.9718</w:t>
      </w:r>
    </w:p>
    <w:p w14:paraId="2FE80F1E" w14:textId="77777777" w:rsidR="0022406E" w:rsidRDefault="00000000">
      <w:pPr>
        <w:ind w:left="614" w:right="7520"/>
      </w:pPr>
      <w:r>
        <w:t>ROC AUC: 0.9992 Confusion Matrix:</w:t>
      </w:r>
    </w:p>
    <w:p w14:paraId="7498BF99" w14:textId="77777777" w:rsidR="0022406E" w:rsidRDefault="00000000">
      <w:pPr>
        <w:ind w:left="614" w:right="104"/>
      </w:pPr>
      <w:r>
        <w:t xml:space="preserve"> [[35  0  0  0  1  0  0  0  0  0]</w:t>
      </w:r>
    </w:p>
    <w:p w14:paraId="22FB3849" w14:textId="77777777" w:rsidR="0022406E" w:rsidRDefault="00000000">
      <w:pPr>
        <w:ind w:left="614" w:right="104"/>
      </w:pPr>
      <w:r>
        <w:t xml:space="preserve"> [ 0 36  0  0  0  0  0  0  0  0]</w:t>
      </w:r>
    </w:p>
    <w:p w14:paraId="1AAB0AFC" w14:textId="77777777" w:rsidR="0022406E" w:rsidRDefault="00000000">
      <w:pPr>
        <w:ind w:left="614" w:right="104"/>
      </w:pPr>
      <w:r>
        <w:t xml:space="preserve"> [ 0  0 35  0  0  0  0  0  0  0]</w:t>
      </w:r>
    </w:p>
    <w:p w14:paraId="2ED11D72" w14:textId="77777777" w:rsidR="0022406E" w:rsidRDefault="00000000">
      <w:pPr>
        <w:ind w:left="614" w:right="104"/>
      </w:pPr>
      <w:r>
        <w:t xml:space="preserve"> [ 0  0  0 37  0  0  0  0  0  0]</w:t>
      </w:r>
    </w:p>
    <w:p w14:paraId="27636539" w14:textId="77777777" w:rsidR="0022406E" w:rsidRDefault="00000000">
      <w:pPr>
        <w:ind w:left="614" w:right="104"/>
      </w:pPr>
      <w:r>
        <w:t xml:space="preserve"> [ 0  0  0  0 36  0  0  0  0  0]</w:t>
      </w:r>
    </w:p>
    <w:p w14:paraId="2B2F0823" w14:textId="77777777" w:rsidR="0022406E" w:rsidRDefault="00000000">
      <w:pPr>
        <w:ind w:left="614" w:right="104"/>
      </w:pPr>
      <w:r>
        <w:t xml:space="preserve"> [ 0  0  0  0  0 36  0  0  0  1]</w:t>
      </w:r>
    </w:p>
    <w:p w14:paraId="4657E4AE" w14:textId="77777777" w:rsidR="0022406E" w:rsidRDefault="00000000">
      <w:pPr>
        <w:ind w:left="614" w:right="104"/>
      </w:pPr>
      <w:r>
        <w:t xml:space="preserve"> [ 0  0  0  0  1  0 35  0  0  0]</w:t>
      </w:r>
    </w:p>
    <w:p w14:paraId="34ECC95E" w14:textId="77777777" w:rsidR="0022406E" w:rsidRDefault="00000000">
      <w:pPr>
        <w:ind w:left="614" w:right="104"/>
      </w:pPr>
      <w:r>
        <w:t xml:space="preserve"> [ 0  0  0  0  0  0  0 36  0  0]</w:t>
      </w:r>
    </w:p>
    <w:p w14:paraId="7AF5F309" w14:textId="77777777" w:rsidR="0022406E" w:rsidRDefault="00000000">
      <w:pPr>
        <w:ind w:left="614" w:right="104"/>
      </w:pPr>
      <w:r>
        <w:t xml:space="preserve"> [ 0  4  1  0  0  0  0  1 29  0]</w:t>
      </w:r>
    </w:p>
    <w:p w14:paraId="4879A2F2" w14:textId="77777777" w:rsidR="0022406E" w:rsidRDefault="00000000">
      <w:pPr>
        <w:spacing w:after="616"/>
        <w:ind w:left="614" w:right="104"/>
      </w:pPr>
      <w:r>
        <w:t xml:space="preserve"> [ 0  0  0  0  0  0  0  1  0 35]]</w:t>
      </w:r>
    </w:p>
    <w:p w14:paraId="7D6CEF5C" w14:textId="3D9A2E34" w:rsidR="0022406E" w:rsidRDefault="00000000">
      <w:pPr>
        <w:pStyle w:val="Heading3"/>
        <w:ind w:left="-5"/>
      </w:pPr>
      <w:r>
        <w:t>7. Logistic Regression with GridSearch</w:t>
      </w:r>
    </w:p>
    <w:p w14:paraId="57278745" w14:textId="77777777" w:rsidR="0022406E" w:rsidRDefault="00000000">
      <w:pPr>
        <w:spacing w:after="250"/>
        <w:ind w:left="98" w:right="6339"/>
      </w:pPr>
      <w:r>
        <w:t># Evaluate on test set y_pred_lr = best_lr.predict(X_test) y_prob_lr = best_lr.predict_proba(X_test)</w:t>
      </w:r>
    </w:p>
    <w:p w14:paraId="227D3CCF" w14:textId="77777777" w:rsidR="0022406E" w:rsidRDefault="00000000">
      <w:pPr>
        <w:spacing w:line="345" w:lineRule="auto"/>
        <w:ind w:left="98" w:right="4458"/>
      </w:pPr>
      <w:r>
        <w:t>acc_lr = accuracy_score(y_test, y_pred_lr) bal_acc_lr = balanced_accuracy_score(y_test, y_pred_lr) roc_lr = roc_auc_score(y_test, y_prob_lr, multi_class='ovr') cm_lr = confusion_matrix(y_test, y_pred_lr) print("\nLogistic Regression (Tuned) Results on Test Set:") print(f"Accuracy: {acc_lr:.4f}") print(f"Balanced Accuracy: {bal_acc_lr:.4f}") print(f"ROC AUC: {roc_lr:.4f}") print("Confusion Matrix:\n", cm_lr)</w:t>
      </w:r>
    </w:p>
    <w:p w14:paraId="39928367"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1F502720" wp14:editId="60F9C838">
                <wp:extent cx="174865" cy="137222"/>
                <wp:effectExtent l="0" t="0" r="0" b="0"/>
                <wp:docPr id="43586" name="Group 43586"/>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4062" name="Shape 4062"/>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063" name="Shape 4063"/>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064" name="Shape 4064"/>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065" name="Shape 4065"/>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066" name="Shape 4066"/>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067" name="Shape 4067"/>
                        <wps:cNvSpPr/>
                        <wps:spPr>
                          <a:xfrm>
                            <a:off x="116247" y="0"/>
                            <a:ext cx="180" cy="24"/>
                          </a:xfrm>
                          <a:custGeom>
                            <a:avLst/>
                            <a:gdLst/>
                            <a:ahLst/>
                            <a:cxnLst/>
                            <a:rect l="0" t="0" r="0" b="0"/>
                            <a:pathLst>
                              <a:path w="180" h="24">
                                <a:moveTo>
                                  <a:pt x="0" y="0"/>
                                </a:moveTo>
                                <a:lnTo>
                                  <a:pt x="180" y="24"/>
                                </a:lnTo>
                                <a:lnTo>
                                  <a:pt x="155"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7E6E07F" id="Group 43586"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">
                <v:shape id="Shape 4062"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4063"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" path="m37,l,,37,xe" fillcolor="#444746" stroked="f" strokeweight="0">
                  <v:stroke miterlimit="83231f" joinstyle="miter"/>
                  <v:path arrowok="t" textboxrect="0,0,37,0"/>
                </v:shape>
                <v:shape id="Shape 4064"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" path="m,l25665,,38422,r38,4121l38460,,74899,c62703,12196,50581,24318,38460,36439r,-15606l37412,37412,25665,25665c17135,17135,8530,8530,,xe" fillcolor="#444746" stroked="f" strokeweight="0">
                  <v:stroke miterlimit="83231f" joinstyle="miter"/>
                  <v:path arrowok="t" textboxrect="0,0,74899,37412"/>
                </v:shape>
                <v:shape id="Shape 4065"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4066"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4067"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" path="m,l180,24r-25,l,xe" fillcolor="#444746" stroked="f" strokeweight="0">
                  <v:stroke miterlimit="83231f" joinstyle="miter"/>
                  <v:path arrowok="t" textboxrect="0,0,180,24"/>
                </v:shape>
                <w10:anchorlock/>
              </v:group>
            </w:pict>
          </mc:Fallback>
        </mc:AlternateContent>
      </w:r>
    </w:p>
    <w:p w14:paraId="44C7D4B8" w14:textId="77777777" w:rsidR="0022406E" w:rsidRDefault="00000000">
      <w:pPr>
        <w:ind w:left="614" w:right="104"/>
      </w:pPr>
      <w:r>
        <w:t>Logistic Regression (Tuned) Results on Test Set:</w:t>
      </w:r>
    </w:p>
    <w:p w14:paraId="41386991" w14:textId="77777777" w:rsidR="0022406E" w:rsidRDefault="00000000">
      <w:pPr>
        <w:ind w:left="614" w:right="104"/>
      </w:pPr>
      <w:r>
        <w:t>Accuracy: 0.9611</w:t>
      </w:r>
    </w:p>
    <w:p w14:paraId="2C36A789" w14:textId="77777777" w:rsidR="0022406E" w:rsidRDefault="00000000">
      <w:pPr>
        <w:ind w:left="614" w:right="104"/>
      </w:pPr>
      <w:r>
        <w:t>Balanced Accuracy: 0.9608</w:t>
      </w:r>
    </w:p>
    <w:p w14:paraId="47C5EDAA" w14:textId="77777777" w:rsidR="0022406E" w:rsidRDefault="00000000">
      <w:pPr>
        <w:ind w:left="614" w:right="7520"/>
      </w:pPr>
      <w:r>
        <w:t>ROC AUC: 0.9991 Confusion Matrix:</w:t>
      </w:r>
    </w:p>
    <w:p w14:paraId="0F3B63C2" w14:textId="77777777" w:rsidR="0022406E" w:rsidRDefault="00000000">
      <w:pPr>
        <w:ind w:left="614" w:right="104"/>
      </w:pPr>
      <w:r>
        <w:t xml:space="preserve"> [[35  0  0  0  1  0  0  0  0  0]</w:t>
      </w:r>
    </w:p>
    <w:p w14:paraId="746ECA83" w14:textId="77777777" w:rsidR="0022406E" w:rsidRDefault="00000000">
      <w:pPr>
        <w:ind w:left="614" w:right="104"/>
      </w:pPr>
      <w:r>
        <w:t xml:space="preserve"> [ 0 31  0  1  0  0  0  0  4  0]</w:t>
      </w:r>
    </w:p>
    <w:p w14:paraId="595BF6E7" w14:textId="77777777" w:rsidR="0022406E" w:rsidRDefault="00000000">
      <w:pPr>
        <w:ind w:left="614" w:right="104"/>
      </w:pPr>
      <w:r>
        <w:t xml:space="preserve"> [ 0  0 35  0  0  0  0  0  0  0]</w:t>
      </w:r>
    </w:p>
    <w:p w14:paraId="381BEABD" w14:textId="77777777" w:rsidR="0022406E" w:rsidRDefault="00000000">
      <w:pPr>
        <w:ind w:left="614" w:right="104"/>
      </w:pPr>
      <w:r>
        <w:t xml:space="preserve"> [ 0  0  0 37  0  0  0  0  0  0]</w:t>
      </w:r>
    </w:p>
    <w:p w14:paraId="220920F0" w14:textId="77777777" w:rsidR="0022406E" w:rsidRDefault="00000000">
      <w:pPr>
        <w:ind w:left="614" w:right="104"/>
      </w:pPr>
      <w:r>
        <w:t xml:space="preserve"> [ 0  0  0  0 36  0  0  0  0  0]</w:t>
      </w:r>
    </w:p>
    <w:p w14:paraId="53416D94" w14:textId="77777777" w:rsidR="0022406E" w:rsidRDefault="00000000">
      <w:pPr>
        <w:ind w:left="614" w:right="104"/>
      </w:pPr>
      <w:r>
        <w:t xml:space="preserve"> [ 0  0  0  0  0 37  0  0  0  0]</w:t>
      </w:r>
    </w:p>
    <w:p w14:paraId="1015B12B" w14:textId="77777777" w:rsidR="0022406E" w:rsidRDefault="00000000">
      <w:pPr>
        <w:ind w:left="614" w:right="104"/>
      </w:pPr>
      <w:r>
        <w:t xml:space="preserve"> [ 0  0  0  0  0  0 35  0  1  0]</w:t>
      </w:r>
    </w:p>
    <w:p w14:paraId="2B3A6F67" w14:textId="77777777" w:rsidR="0022406E" w:rsidRDefault="00000000">
      <w:pPr>
        <w:ind w:left="614" w:right="104"/>
      </w:pPr>
      <w:r>
        <w:t xml:space="preserve"> [ 0  0  0  0  1  0  0 35  0  0]</w:t>
      </w:r>
    </w:p>
    <w:p w14:paraId="7BD07F68" w14:textId="77777777" w:rsidR="0022406E" w:rsidRDefault="00000000">
      <w:pPr>
        <w:ind w:left="614" w:right="104"/>
      </w:pPr>
      <w:r>
        <w:t xml:space="preserve"> [ 0  3  0  0  0  1  0  0 31  0]</w:t>
      </w:r>
    </w:p>
    <w:p w14:paraId="08B4B371" w14:textId="5EEB43CD" w:rsidR="0022406E" w:rsidRDefault="00000000">
      <w:pPr>
        <w:pStyle w:val="Heading3"/>
        <w:spacing w:after="0" w:line="543" w:lineRule="auto"/>
        <w:ind w:left="-15" w:right="5733" w:firstLine="604"/>
      </w:pPr>
      <w:r>
        <w:rPr>
          <w:rFonts w:ascii="Consolas" w:eastAsia="Consolas" w:hAnsi="Consolas" w:cs="Consolas"/>
          <w:sz w:val="18"/>
        </w:rPr>
        <w:lastRenderedPageBreak/>
        <w:t xml:space="preserve"> [ 0  0  0  0  1  0  0  0  1 34]] </w:t>
      </w:r>
      <w:r>
        <w:t>9. Naïve Bayes No DR with Gridsearch</w:t>
      </w:r>
    </w:p>
    <w:p w14:paraId="1754B6DE" w14:textId="77777777" w:rsidR="0022406E" w:rsidRDefault="00000000">
      <w:pPr>
        <w:spacing w:after="250"/>
        <w:ind w:left="98" w:right="5646"/>
      </w:pPr>
      <w:r>
        <w:t># Evaluate on the original (64-feature) test set y_pred_nb = best_nb.predict(X_test) y_prob_nb = best_nb.predict_proba(X_test)</w:t>
      </w:r>
    </w:p>
    <w:p w14:paraId="27F81AB2" w14:textId="77777777" w:rsidR="0022406E" w:rsidRDefault="00000000">
      <w:pPr>
        <w:spacing w:after="250"/>
        <w:ind w:left="98" w:right="4458"/>
      </w:pPr>
      <w:r>
        <w:t>acc_nb = accuracy_score(y_test, y_pred_nb) bal_acc_nb = balanced_accuracy_score(y_test, y_pred_nb) roc_nb = roc_auc_score(y_test, y_prob_nb, multi_class='ovr') cm_nb = confusion_matrix(y_test, y_pred_nb)</w:t>
      </w:r>
    </w:p>
    <w:p w14:paraId="7424F368" w14:textId="77777777" w:rsidR="0022406E" w:rsidRDefault="00000000">
      <w:pPr>
        <w:ind w:left="98" w:right="4657"/>
      </w:pPr>
      <w:r>
        <w:t>print("\nNaïve Bayes (Tuned, No DR) Results on Test Set:") print(f"Accuracy: {acc_nb:.4f}") print(f"Balanced Accuracy: {bal_acc_nb:.4f}") print(f"ROC AUC: {roc_nb:.4f}") print("Confusion Matrix:\n", cm_nb)</w:t>
      </w:r>
    </w:p>
    <w:p w14:paraId="489AC754"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69830520" wp14:editId="62689555">
                <wp:extent cx="174865" cy="137222"/>
                <wp:effectExtent l="0" t="0" r="0" b="0"/>
                <wp:docPr id="43587" name="Group 43587"/>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4165" name="Shape 4165"/>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59"/>
                                  <a:pt x="129222" y="23132"/>
                                  <a:pt x="118073" y="25871"/>
                                </a:cubicBezTo>
                                <a:cubicBezTo>
                                  <a:pt x="93231" y="26305"/>
                                  <a:pt x="68240" y="26015"/>
                                  <a:pt x="43249" y="26053"/>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166" name="Shape 4166"/>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167" name="Shape 4167"/>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168" name="Shape 4168"/>
                        <wps:cNvSpPr/>
                        <wps:spPr>
                          <a:xfrm>
                            <a:off x="0" y="33096"/>
                            <a:ext cx="89266" cy="67342"/>
                          </a:xfrm>
                          <a:custGeom>
                            <a:avLst/>
                            <a:gdLst/>
                            <a:ahLst/>
                            <a:cxnLst/>
                            <a:rect l="0" t="0" r="0" b="0"/>
                            <a:pathLst>
                              <a:path w="89266" h="67342">
                                <a:moveTo>
                                  <a:pt x="60533" y="0"/>
                                </a:moveTo>
                                <a:cubicBezTo>
                                  <a:pt x="70111" y="11223"/>
                                  <a:pt x="79688" y="22447"/>
                                  <a:pt x="89266" y="33671"/>
                                </a:cubicBezTo>
                                <a:cubicBezTo>
                                  <a:pt x="79688" y="44895"/>
                                  <a:pt x="70111" y="56118"/>
                                  <a:pt x="60533" y="67342"/>
                                </a:cubicBezTo>
                                <a:cubicBezTo>
                                  <a:pt x="57555" y="63728"/>
                                  <a:pt x="54577" y="60106"/>
                                  <a:pt x="51629" y="56493"/>
                                </a:cubicBezTo>
                                <a:cubicBezTo>
                                  <a:pt x="56043" y="51382"/>
                                  <a:pt x="60458" y="46241"/>
                                  <a:pt x="64873" y="41153"/>
                                </a:cubicBezTo>
                                <a:lnTo>
                                  <a:pt x="0" y="41153"/>
                                </a:lnTo>
                                <a:lnTo>
                                  <a:pt x="0" y="26188"/>
                                </a:lnTo>
                                <a:lnTo>
                                  <a:pt x="64873" y="26188"/>
                                </a:lnTo>
                                <a:cubicBezTo>
                                  <a:pt x="60458" y="21078"/>
                                  <a:pt x="56043" y="15938"/>
                                  <a:pt x="51629" y="10850"/>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169" name="Shape 4169"/>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170" name="Shape 4170"/>
                        <wps:cNvSpPr/>
                        <wps:spPr>
                          <a:xfrm>
                            <a:off x="116247" y="0"/>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14527670" id="Group 43587"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">
                <v:shape id="Shape 4165"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" path="m1197,l13992,r,11074l115753,11074,115753,r12795,l128698,56v1048,9203,524,23076,-10625,25815c93231,26305,68240,26015,43249,26053,31950,24816,20352,28403,9353,24617,,20352,843,8605,1197,xe" fillcolor="#444746" stroked="f" strokeweight="0">
                  <v:stroke miterlimit="83231f" joinstyle="miter"/>
                  <v:path arrowok="t" textboxrect="0,0,129746,28403"/>
                </v:shape>
                <v:shape id="Shape 4166"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" path="m37,l,,37,xe" fillcolor="#444746" stroked="f" strokeweight="0">
                  <v:stroke miterlimit="83231f" joinstyle="miter"/>
                  <v:path arrowok="t" textboxrect="0,0,37,0"/>
                </v:shape>
                <v:shape id="Shape 4167"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" path="m,l25665,,38422,r38,4121l38460,,74899,c62703,12196,50581,24318,38460,36440r,-15607l37412,37412,25665,25665c17135,17135,8530,8530,,xe" fillcolor="#444746" stroked="f" strokeweight="0">
                  <v:stroke miterlimit="83231f" joinstyle="miter"/>
                  <v:path arrowok="t" textboxrect="0,0,74899,37412"/>
                </v:shape>
                <v:shape id="Shape 4168"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" path="m60533,v9578,11223,19155,22447,28733,33671c79688,44895,70111,56118,60533,67342,57555,63728,54577,60106,51629,56493,56043,51382,60458,46241,64873,41153l,41153,,26188r64873,c60458,21078,56043,15938,51629,10850,54607,7235,57585,3614,60533,xe" fillcolor="#444746" stroked="f" strokeweight="0">
                  <v:stroke miterlimit="83231f" joinstyle="miter"/>
                  <v:path arrowok="t" textboxrect="0,0,89266,67342"/>
                </v:shape>
                <v:shape id="Shape 4169"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4170"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" path="m,l180,24r-24,l,xe" fillcolor="#444746" stroked="f" strokeweight="0">
                  <v:stroke miterlimit="83231f" joinstyle="miter"/>
                  <v:path arrowok="t" textboxrect="0,0,180,24"/>
                </v:shape>
                <w10:anchorlock/>
              </v:group>
            </w:pict>
          </mc:Fallback>
        </mc:AlternateContent>
      </w:r>
    </w:p>
    <w:p w14:paraId="74DDC6BE" w14:textId="77777777" w:rsidR="0022406E" w:rsidRDefault="00000000">
      <w:pPr>
        <w:ind w:left="614" w:right="104"/>
      </w:pPr>
      <w:r>
        <w:t>Naïve Bayes (Tuned, No DR) Results on Test Set:</w:t>
      </w:r>
    </w:p>
    <w:p w14:paraId="7B1E5012" w14:textId="77777777" w:rsidR="0022406E" w:rsidRDefault="00000000">
      <w:pPr>
        <w:ind w:left="614" w:right="104"/>
      </w:pPr>
      <w:r>
        <w:t>Accuracy: 0.8722</w:t>
      </w:r>
    </w:p>
    <w:p w14:paraId="54F2B5DA" w14:textId="77777777" w:rsidR="0022406E" w:rsidRDefault="00000000">
      <w:pPr>
        <w:ind w:left="614" w:right="104"/>
      </w:pPr>
      <w:r>
        <w:t>Balanced Accuracy: 0.8712</w:t>
      </w:r>
    </w:p>
    <w:p w14:paraId="7E375B03" w14:textId="77777777" w:rsidR="0022406E" w:rsidRDefault="00000000">
      <w:pPr>
        <w:ind w:left="614" w:right="7520"/>
      </w:pPr>
      <w:r>
        <w:t>ROC AUC: 0.9740 Confusion Matrix:</w:t>
      </w:r>
    </w:p>
    <w:p w14:paraId="2CAB74BB" w14:textId="77777777" w:rsidR="0022406E" w:rsidRDefault="00000000">
      <w:pPr>
        <w:ind w:left="614" w:right="104"/>
      </w:pPr>
      <w:r>
        <w:t xml:space="preserve"> [[33  0  0  0  2  0  0  0  0  1]</w:t>
      </w:r>
    </w:p>
    <w:p w14:paraId="48AA007A" w14:textId="77777777" w:rsidR="0022406E" w:rsidRDefault="00000000">
      <w:pPr>
        <w:ind w:left="614" w:right="104"/>
      </w:pPr>
      <w:r>
        <w:t xml:space="preserve"> [ 0 28  1  0  0  0  1  0  3  3]</w:t>
      </w:r>
    </w:p>
    <w:p w14:paraId="3CE11A4B" w14:textId="77777777" w:rsidR="0022406E" w:rsidRDefault="00000000">
      <w:pPr>
        <w:ind w:left="614" w:right="104"/>
      </w:pPr>
      <w:r>
        <w:t xml:space="preserve"> [ 0  2 25  0  0  0  0  0  8  0]</w:t>
      </w:r>
    </w:p>
    <w:p w14:paraId="22BA7E26" w14:textId="77777777" w:rsidR="0022406E" w:rsidRDefault="00000000">
      <w:pPr>
        <w:ind w:left="614" w:right="104"/>
      </w:pPr>
      <w:r>
        <w:t xml:space="preserve"> [ 0  0  1 35  0  0  0  0  0  1]</w:t>
      </w:r>
    </w:p>
    <w:p w14:paraId="6786358B" w14:textId="77777777" w:rsidR="0022406E" w:rsidRDefault="00000000">
      <w:pPr>
        <w:ind w:left="614" w:right="104"/>
      </w:pPr>
      <w:r>
        <w:t xml:space="preserve"> [ 0  1  0  0 32  0  0  2  1  0]</w:t>
      </w:r>
    </w:p>
    <w:p w14:paraId="22C1091D" w14:textId="77777777" w:rsidR="0022406E" w:rsidRDefault="00000000">
      <w:pPr>
        <w:ind w:left="614" w:right="104"/>
      </w:pPr>
      <w:r>
        <w:t xml:space="preserve"> [ 0  0  0  1  0 36  0  0  0  0]</w:t>
      </w:r>
    </w:p>
    <w:p w14:paraId="62875B6D" w14:textId="77777777" w:rsidR="0022406E" w:rsidRDefault="00000000">
      <w:pPr>
        <w:ind w:left="614" w:right="104"/>
      </w:pPr>
      <w:r>
        <w:t xml:space="preserve"> [ 0  1  0  0  0  0 35  0  0  0]</w:t>
      </w:r>
    </w:p>
    <w:p w14:paraId="7DCB3FC8" w14:textId="77777777" w:rsidR="0022406E" w:rsidRDefault="00000000">
      <w:pPr>
        <w:ind w:left="614" w:right="104"/>
      </w:pPr>
      <w:r>
        <w:t xml:space="preserve"> [ 0  0  0  0  0  1  0 35  0  0]</w:t>
      </w:r>
    </w:p>
    <w:p w14:paraId="795ADE07" w14:textId="77777777" w:rsidR="0022406E" w:rsidRDefault="00000000">
      <w:pPr>
        <w:ind w:left="614" w:right="104"/>
      </w:pPr>
      <w:r>
        <w:t xml:space="preserve"> [ 0  4  1  0  0  0  0  1 29  0]</w:t>
      </w:r>
    </w:p>
    <w:p w14:paraId="2E04B4D8" w14:textId="77777777" w:rsidR="0022406E" w:rsidRDefault="00000000">
      <w:pPr>
        <w:spacing w:after="626"/>
        <w:ind w:left="614" w:right="104"/>
      </w:pPr>
      <w:r>
        <w:t xml:space="preserve"> [ 0  2  1  0  0  0  0  3  4 26]]</w:t>
      </w:r>
    </w:p>
    <w:p w14:paraId="059A9784" w14:textId="0294F12F" w:rsidR="0022406E" w:rsidRDefault="00000000">
      <w:pPr>
        <w:pStyle w:val="Heading3"/>
        <w:ind w:left="-5"/>
      </w:pPr>
      <w:r>
        <w:t>Naïve Bayes PCA with GridSearch</w:t>
      </w:r>
    </w:p>
    <w:p w14:paraId="16B35CA7" w14:textId="77777777" w:rsidR="0022406E" w:rsidRDefault="00000000">
      <w:pPr>
        <w:ind w:left="98" w:right="104"/>
      </w:pPr>
      <w:r>
        <w:t># Evaluate on the PCA-transformed test set</w:t>
      </w:r>
    </w:p>
    <w:p w14:paraId="79F620E5" w14:textId="77777777" w:rsidR="0022406E" w:rsidRDefault="00000000">
      <w:pPr>
        <w:spacing w:after="253"/>
        <w:ind w:left="98" w:right="104"/>
      </w:pPr>
      <w:r>
        <w:t># Make sure X_test_pca was created using the same PCA object used in training</w:t>
      </w:r>
    </w:p>
    <w:p w14:paraId="7258F42A" w14:textId="77777777" w:rsidR="0022406E" w:rsidRDefault="00000000">
      <w:pPr>
        <w:spacing w:after="250"/>
        <w:ind w:left="98" w:right="4459"/>
      </w:pPr>
      <w:r>
        <w:t>y_pred_nb_pca = best_nb_pca.predict(X_test_pca) y_prob_nb_pca = best_nb_pca.predict_proba(X_test_pca) acc_nb_pca = accuracy_score(y_test, y_pred_nb_pca) bal_acc_nb_pca = balanced_accuracy_score(y_test, y_pred_nb_pca) roc_nb_pca = roc_auc_score(y_test, y_prob_nb_pca, multi_class='ovr') cm_nb_pca = confusion_matrix(y_test, y_pred_nb_pca)</w:t>
      </w:r>
    </w:p>
    <w:p w14:paraId="599BDC94" w14:textId="77777777" w:rsidR="0022406E" w:rsidRDefault="00000000">
      <w:pPr>
        <w:ind w:left="98" w:right="4855"/>
      </w:pPr>
      <w:r>
        <w:t>print("\nNaïve Bayes (Tuned, PCA) Results on Test Set:") print(f"Accuracy: {acc_nb_pca:.4f}") print(f"Balanced Accuracy: {bal_acc_nb_pca:.4f}") print(f"ROC AUC: {roc_nb_pca:.4f}") print("Confusion Matrix:\n", cm_nb_pca)</w:t>
      </w:r>
    </w:p>
    <w:p w14:paraId="4B69F434" w14:textId="77777777" w:rsidR="0022406E" w:rsidRDefault="00000000">
      <w:pPr>
        <w:spacing w:after="25" w:line="259" w:lineRule="auto"/>
        <w:ind w:left="158" w:right="0" w:firstLine="0"/>
      </w:pPr>
      <w:r>
        <w:rPr>
          <w:rFonts w:ascii="Calibri" w:eastAsia="Calibri" w:hAnsi="Calibri" w:cs="Calibri"/>
          <w:noProof/>
          <w:color w:val="000000"/>
          <w:sz w:val="22"/>
        </w:rPr>
        <mc:AlternateContent>
          <mc:Choice Requires="wpg">
            <w:drawing>
              <wp:inline distT="0" distB="0" distL="0" distR="0" wp14:anchorId="6135CF9E" wp14:editId="686AD642">
                <wp:extent cx="174865" cy="137222"/>
                <wp:effectExtent l="0" t="0" r="0" b="0"/>
                <wp:docPr id="44885" name="Group 44885"/>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4290" name="Shape 4290"/>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291" name="Shape 4291"/>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292" name="Shape 4292"/>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293" name="Shape 4293"/>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2"/>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294" name="Shape 4294"/>
                        <wps:cNvSpPr/>
                        <wps:spPr>
                          <a:xfrm>
                            <a:off x="6136" y="24"/>
                            <a:ext cx="130905" cy="29352"/>
                          </a:xfrm>
                          <a:custGeom>
                            <a:avLst/>
                            <a:gdLst/>
                            <a:ahLst/>
                            <a:cxnLst/>
                            <a:rect l="0" t="0" r="0" b="0"/>
                            <a:pathLst>
                              <a:path w="130905" h="29352">
                                <a:moveTo>
                                  <a:pt x="110266"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6"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4295" name="Shape 4295"/>
                        <wps:cNvSpPr/>
                        <wps:spPr>
                          <a:xfrm>
                            <a:off x="116247" y="0"/>
                            <a:ext cx="180" cy="24"/>
                          </a:xfrm>
                          <a:custGeom>
                            <a:avLst/>
                            <a:gdLst/>
                            <a:ahLst/>
                            <a:cxnLst/>
                            <a:rect l="0" t="0" r="0" b="0"/>
                            <a:pathLst>
                              <a:path w="180" h="24">
                                <a:moveTo>
                                  <a:pt x="0" y="0"/>
                                </a:moveTo>
                                <a:lnTo>
                                  <a:pt x="180" y="24"/>
                                </a:lnTo>
                                <a:lnTo>
                                  <a:pt x="154"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5C79A841" id="Group 44885" o:spid="_x0000_s1026" style="width:13.75pt;height:10.8pt;mso-position-horizontal-relative:char;mso-position-vertical-relative:lin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">
                <v:shape id="Shape 4290"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4291"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" path="m37,l,,37,xe" fillcolor="#444746" stroked="f" strokeweight="0">
                  <v:stroke miterlimit="83231f" joinstyle="miter"/>
                  <v:path arrowok="t" textboxrect="0,0,37,0"/>
                </v:shape>
                <v:shape id="Shape 4292"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" path="m,l25665,,38422,r38,4121l38460,,74899,c62703,12197,50581,24318,38460,36440r,-15607l37412,37412,25665,25665c17135,17135,8530,8530,,xe" fillcolor="#444746" stroked="f" strokeweight="0">
                  <v:stroke miterlimit="83231f" joinstyle="miter"/>
                  <v:path arrowok="t" textboxrect="0,0,74899,37412"/>
                </v:shape>
                <v:shape id="Shape 4293"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" path="m60533,v9578,11224,19155,22447,28733,33671c79688,44895,70111,56118,60533,67342,57555,63728,54577,60106,51629,56492,56043,51382,60458,46242,64873,41153l,41153,,26189r64873,c60458,21078,56043,15938,51629,10850,54607,7236,57585,3614,60533,xe" fillcolor="#444746" stroked="f" strokeweight="0">
                  <v:stroke miterlimit="83231f" joinstyle="miter"/>
                  <v:path arrowok="t" textboxrect="0,0,89266,67342"/>
                </v:shape>
                <v:shape id="Shape 4294"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" path="m110266,r12341,1914c130905,7002,130381,18151,129850,26606r-12795,l117055,15158r-99516,c13521,13931,15225,18428,14890,20889v1497,6802,-8911,8463,-12421,3929c,16138,2769,2722,13019,425l110266,xe" fillcolor="#444746" stroked="f" strokeweight="0">
                  <v:stroke miterlimit="83231f" joinstyle="miter"/>
                  <v:path arrowok="t" textboxrect="0,0,130905,29352"/>
                </v:shape>
                <v:shape id="Shape 4295"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" path="m,l180,24r-26,l,xe" fillcolor="#444746" stroked="f" strokeweight="0">
                  <v:stroke miterlimit="83231f" joinstyle="miter"/>
                  <v:path arrowok="t" textboxrect="0,0,180,24"/>
                </v:shape>
                <w10:anchorlock/>
              </v:group>
            </w:pict>
          </mc:Fallback>
        </mc:AlternateContent>
      </w:r>
    </w:p>
    <w:p w14:paraId="3ACA51F2" w14:textId="77777777" w:rsidR="0022406E" w:rsidRDefault="00000000">
      <w:pPr>
        <w:ind w:left="614" w:right="104"/>
      </w:pPr>
      <w:r>
        <w:t>Naïve Bayes (Tuned, PCA) Results on Test Set:</w:t>
      </w:r>
    </w:p>
    <w:p w14:paraId="7EB68FB2" w14:textId="77777777" w:rsidR="0022406E" w:rsidRDefault="00000000">
      <w:pPr>
        <w:ind w:left="614" w:right="104"/>
      </w:pPr>
      <w:r>
        <w:t>Accuracy: 0.9556</w:t>
      </w:r>
    </w:p>
    <w:p w14:paraId="3CB39740" w14:textId="77777777" w:rsidR="0022406E" w:rsidRDefault="00000000">
      <w:pPr>
        <w:ind w:left="614" w:right="104"/>
      </w:pPr>
      <w:r>
        <w:t>Balanced Accuracy: 0.9555</w:t>
      </w:r>
    </w:p>
    <w:p w14:paraId="50BE4831" w14:textId="77777777" w:rsidR="0022406E" w:rsidRDefault="00000000">
      <w:pPr>
        <w:ind w:left="614" w:right="7520"/>
      </w:pPr>
      <w:r>
        <w:t>ROC AUC: 0.9986 Confusion Matrix:</w:t>
      </w:r>
    </w:p>
    <w:p w14:paraId="2EE466C1" w14:textId="77777777" w:rsidR="0022406E" w:rsidRDefault="00000000">
      <w:pPr>
        <w:ind w:left="614" w:right="104"/>
      </w:pPr>
      <w:r>
        <w:lastRenderedPageBreak/>
        <w:t xml:space="preserve"> [[34  0  0  0  1  0  0  0  0  1]</w:t>
      </w:r>
    </w:p>
    <w:p w14:paraId="0B46C39F" w14:textId="77777777" w:rsidR="0022406E" w:rsidRDefault="00000000">
      <w:pPr>
        <w:ind w:left="614" w:right="104"/>
      </w:pPr>
      <w:r>
        <w:t xml:space="preserve"> [ 0 35  0  0  0  1  0  0  0  0]</w:t>
      </w:r>
    </w:p>
    <w:p w14:paraId="34CB6582" w14:textId="77777777" w:rsidR="0022406E" w:rsidRDefault="00000000">
      <w:pPr>
        <w:ind w:left="614" w:right="104"/>
      </w:pPr>
      <w:r>
        <w:t xml:space="preserve"> [ 0  1 34  0  0  0  0  0  0  0]</w:t>
      </w:r>
    </w:p>
    <w:p w14:paraId="7A01EF49" w14:textId="77777777" w:rsidR="0022406E" w:rsidRDefault="00000000">
      <w:pPr>
        <w:ind w:left="614" w:right="104"/>
      </w:pPr>
      <w:r>
        <w:t xml:space="preserve"> [ 0  0  0 35  0  0  0  0  0  2]</w:t>
      </w:r>
    </w:p>
    <w:p w14:paraId="3745B32A" w14:textId="77777777" w:rsidR="0022406E" w:rsidRDefault="00000000">
      <w:pPr>
        <w:ind w:left="614" w:right="104"/>
      </w:pPr>
      <w:r>
        <w:t xml:space="preserve"> [ 0  0  0  0 36  0  0  0  0  0]</w:t>
      </w:r>
    </w:p>
    <w:p w14:paraId="07F71E9D" w14:textId="77777777" w:rsidR="0022406E" w:rsidRDefault="00000000">
      <w:pPr>
        <w:ind w:left="614" w:right="104"/>
      </w:pPr>
      <w:r>
        <w:t xml:space="preserve"> [ 0  0  0  0  0 35  0  0  0  2]</w:t>
      </w:r>
    </w:p>
    <w:p w14:paraId="2E5E2409" w14:textId="77777777" w:rsidR="0022406E" w:rsidRDefault="00000000">
      <w:pPr>
        <w:ind w:left="614" w:right="104"/>
      </w:pPr>
      <w:r>
        <w:t xml:space="preserve"> [ 0  1  0  0  0  0 34  0  1  0]</w:t>
      </w:r>
    </w:p>
    <w:p w14:paraId="6C992D2E" w14:textId="77777777" w:rsidR="0022406E" w:rsidRDefault="00000000">
      <w:pPr>
        <w:ind w:left="614" w:right="104"/>
      </w:pPr>
      <w:r>
        <w:t xml:space="preserve"> [ 0  0  0  0  0  0  0 36  0  0]</w:t>
      </w:r>
    </w:p>
    <w:p w14:paraId="4B673B97" w14:textId="77777777" w:rsidR="0022406E" w:rsidRDefault="00000000">
      <w:pPr>
        <w:ind w:left="614" w:right="104"/>
      </w:pPr>
      <w:r>
        <w:t xml:space="preserve"> [ 0  4  0  0  0  0  0  0 31  0]</w:t>
      </w:r>
    </w:p>
    <w:p w14:paraId="5265EFB0" w14:textId="77777777" w:rsidR="0022406E" w:rsidRDefault="00000000">
      <w:pPr>
        <w:spacing w:after="420"/>
        <w:ind w:left="614" w:right="104"/>
      </w:pPr>
      <w:r>
        <w:t xml:space="preserve"> [ 0  0  0  0  0  0  0  1  1 34]]</w:t>
      </w:r>
    </w:p>
    <w:p w14:paraId="2BA918FE" w14:textId="77777777" w:rsidR="0022406E" w:rsidRDefault="00000000">
      <w:pPr>
        <w:spacing w:after="253"/>
        <w:ind w:left="98" w:right="104"/>
      </w:pPr>
      <w:r>
        <w:t>import pandas as pd</w:t>
      </w:r>
    </w:p>
    <w:p w14:paraId="11308AE3" w14:textId="77777777" w:rsidR="0022406E" w:rsidRDefault="00000000">
      <w:pPr>
        <w:ind w:left="98" w:right="3271"/>
      </w:pPr>
      <w:r>
        <w:t># Define baseline and tuned metrics models = ["SVM", "KNN", "Decision Tree (No PCA)", "Decision Tree (PCA)",</w:t>
      </w:r>
    </w:p>
    <w:p w14:paraId="0E4CEC4D" w14:textId="77777777" w:rsidR="0022406E" w:rsidRDefault="00000000">
      <w:pPr>
        <w:ind w:left="98" w:right="104"/>
      </w:pPr>
      <w:r>
        <w:t xml:space="preserve">          "Random Forest (No PCA)", "Random Forest (PCA)",</w:t>
      </w:r>
    </w:p>
    <w:p w14:paraId="3812048A" w14:textId="77777777" w:rsidR="0022406E" w:rsidRDefault="00000000">
      <w:pPr>
        <w:spacing w:after="253"/>
        <w:ind w:left="98" w:right="104"/>
      </w:pPr>
      <w:r>
        <w:t xml:space="preserve">          "Logistic Regression", "Naïve Bayes (No PCA)", "Naïve Bayes (PCA)"]</w:t>
      </w:r>
    </w:p>
    <w:p w14:paraId="2644EF50" w14:textId="77777777" w:rsidR="0022406E" w:rsidRDefault="00000000">
      <w:pPr>
        <w:spacing w:after="250"/>
        <w:ind w:left="98" w:right="104"/>
      </w:pPr>
      <w:r>
        <w:t>baseline_accuracies = [0.9917, 0.9833, 0.8250, 0.8472, 0.9611, 0.9722, 0.9583, 0.8111, 0.9556] tuned_accuracies = [0.9944, 0.9861, 0.8389, 0.8472, 0.9639, 0.9722, 0.9611, 0.8722, 0.9556]</w:t>
      </w:r>
    </w:p>
    <w:p w14:paraId="3D9D86FC" w14:textId="77777777" w:rsidR="0022406E" w:rsidRDefault="00000000">
      <w:pPr>
        <w:spacing w:after="250"/>
        <w:ind w:left="98" w:right="104"/>
      </w:pPr>
      <w:r>
        <w:t>baseline_bal_acc = [0.9915, 0.9831, 0.8242, 0.8462, 0.9607, 0.9718, 0.9580, 0.8103, 0.9555] tuned_bal_acc = [0.9944, 0.9859, 0.8384, 0.8462, 0.9636, 0.9718, 0.9608, 0.8712, 0.9555]</w:t>
      </w:r>
    </w:p>
    <w:p w14:paraId="5F5050DB" w14:textId="77777777" w:rsidR="0022406E" w:rsidRDefault="00000000">
      <w:pPr>
        <w:spacing w:after="250"/>
        <w:ind w:left="98" w:right="104"/>
      </w:pPr>
      <w:r>
        <w:t>baseline_roc_auc = [0.9999, 0.9983, 0.9024, 0.9146, 0.9992, 0.9992, 0.9989, 0.9705, 0.9986] tuned_roc_auc = [1.0000, 0.9954, 0.9103, 0.9146, 0.9991, 0.9992, 0.9991, 0.9740, 0.9986]</w:t>
      </w:r>
    </w:p>
    <w:p w14:paraId="273ABD33" w14:textId="77777777" w:rsidR="0022406E" w:rsidRDefault="00000000">
      <w:pPr>
        <w:ind w:left="98" w:right="8417"/>
      </w:pPr>
      <w:r>
        <w:t># Create DataFrame df = pd.DataFrame({</w:t>
      </w:r>
    </w:p>
    <w:p w14:paraId="137906A0" w14:textId="77777777" w:rsidR="0022406E" w:rsidRDefault="00000000">
      <w:pPr>
        <w:ind w:left="98" w:right="104"/>
      </w:pPr>
      <w:r>
        <w:t xml:space="preserve">    "Model": models,</w:t>
      </w:r>
    </w:p>
    <w:p w14:paraId="24FFEB56" w14:textId="77777777" w:rsidR="0022406E" w:rsidRDefault="00000000">
      <w:pPr>
        <w:ind w:left="98" w:right="104"/>
      </w:pPr>
      <w:r>
        <w:t xml:space="preserve">    "Baseline Accuracy": baseline_accuracies,</w:t>
      </w:r>
    </w:p>
    <w:p w14:paraId="08F41976" w14:textId="77777777" w:rsidR="0022406E" w:rsidRDefault="00000000">
      <w:pPr>
        <w:ind w:left="98" w:right="104"/>
      </w:pPr>
      <w:r>
        <w:t xml:space="preserve">    "Tuned Accuracy": tuned_accuracies,</w:t>
      </w:r>
    </w:p>
    <w:p w14:paraId="178187D4" w14:textId="77777777" w:rsidR="0022406E" w:rsidRDefault="00000000">
      <w:pPr>
        <w:ind w:left="98" w:right="104"/>
      </w:pPr>
      <w:r>
        <w:t xml:space="preserve">    "Baseline Balanced Acc": baseline_bal_acc,</w:t>
      </w:r>
    </w:p>
    <w:p w14:paraId="5F44A030" w14:textId="77777777" w:rsidR="0022406E" w:rsidRDefault="00000000">
      <w:pPr>
        <w:ind w:left="98" w:right="104"/>
      </w:pPr>
      <w:r>
        <w:t xml:space="preserve">    "Tuned Balanced Acc": tuned_bal_acc,</w:t>
      </w:r>
    </w:p>
    <w:p w14:paraId="66C238E9" w14:textId="77777777" w:rsidR="0022406E" w:rsidRDefault="00000000">
      <w:pPr>
        <w:ind w:left="98" w:right="104"/>
      </w:pPr>
      <w:r>
        <w:t xml:space="preserve">    "Baseline ROC-AUC": baseline_roc_auc,</w:t>
      </w:r>
    </w:p>
    <w:p w14:paraId="440E3CED" w14:textId="77777777" w:rsidR="0022406E" w:rsidRDefault="00000000">
      <w:pPr>
        <w:ind w:left="98" w:right="104"/>
      </w:pPr>
      <w:r>
        <w:t xml:space="preserve">    "Tuned ROC-AUC": tuned_roc_auc</w:t>
      </w:r>
    </w:p>
    <w:p w14:paraId="71443AB8" w14:textId="77777777" w:rsidR="0022406E" w:rsidRDefault="00000000">
      <w:pPr>
        <w:spacing w:after="253"/>
        <w:ind w:left="98" w:right="104"/>
      </w:pPr>
      <w:r>
        <w:t>})</w:t>
      </w:r>
    </w:p>
    <w:p w14:paraId="618D90E3" w14:textId="77777777" w:rsidR="0022406E" w:rsidRDefault="00000000">
      <w:pPr>
        <w:spacing w:after="250"/>
        <w:ind w:left="98" w:right="1786"/>
      </w:pPr>
      <w:r>
        <w:t># Calculate improvements df["Accuracy Improvement"] = df["Tuned Accuracy"] - df["Baseline Accuracy"] df["Balanced Acc Improvement"] = df["Tuned Balanced Acc"] - df["Baseline Balanced Acc"] df["ROC-AUC Improvement"] = df["Tuned ROC-AUC"] - df["Baseline ROC-AUC"]</w:t>
      </w:r>
    </w:p>
    <w:p w14:paraId="0EFC51F9" w14:textId="77777777" w:rsidR="0022406E" w:rsidRDefault="00000000">
      <w:pPr>
        <w:ind w:left="98" w:right="104"/>
      </w:pPr>
      <w:r>
        <w:t># Sort by the highest accuracy improvement</w:t>
      </w:r>
    </w:p>
    <w:p w14:paraId="00E17A74" w14:textId="77777777" w:rsidR="0022406E" w:rsidRDefault="00000000">
      <w:pPr>
        <w:spacing w:after="253"/>
        <w:ind w:left="98" w:right="104"/>
      </w:pPr>
      <w:r>
        <w:t>df_sorted = df.sort_values(by="Accuracy Improvement", ascending=False)</w:t>
      </w:r>
    </w:p>
    <w:p w14:paraId="65236212" w14:textId="77777777" w:rsidR="0022406E" w:rsidRDefault="00000000">
      <w:pPr>
        <w:ind w:left="98" w:right="104"/>
      </w:pPr>
      <w:r>
        <w:t># Display the full table in the notebook</w:t>
      </w:r>
    </w:p>
    <w:p w14:paraId="197633A5" w14:textId="77777777" w:rsidR="0022406E" w:rsidRDefault="00000000">
      <w:pPr>
        <w:spacing w:after="250"/>
        <w:ind w:left="98" w:right="4755"/>
      </w:pPr>
      <w:r>
        <w:t>from IPython.display import display pd.set_option("display.max_rows", None) display(df_sorted)</w:t>
      </w:r>
    </w:p>
    <w:p w14:paraId="66A7FD7B" w14:textId="77777777" w:rsidR="0022406E" w:rsidRDefault="00000000">
      <w:pPr>
        <w:spacing w:after="250"/>
        <w:ind w:left="98" w:right="1984"/>
      </w:pPr>
      <w:r>
        <w:t># Print a summary of improvements print("\nSummary of Hyperparameter Tuning Improvements:") print(f"Best Accuracy Improvement: {df_sorted['Accuracy Improvement'].max():.4f}") print(f"Worst Accuracy Improvement: {df_sorted['Accuracy Improvement'].min():.4f}\n")</w:t>
      </w:r>
    </w:p>
    <w:p w14:paraId="55B44EE5" w14:textId="77777777" w:rsidR="0022406E" w:rsidRDefault="00000000">
      <w:pPr>
        <w:spacing w:after="250"/>
        <w:ind w:left="98" w:right="1589"/>
      </w:pPr>
      <w:r>
        <w:t>print("Top 3 Models with the Most Improvement:\n") display(df_sorted.nlargest(3, "Accuracy Improvement")[["Model", "Accuracy Improvement"]])</w:t>
      </w:r>
    </w:p>
    <w:p w14:paraId="014380A9" w14:textId="77777777" w:rsidR="0022406E" w:rsidRDefault="00000000">
      <w:pPr>
        <w:ind w:left="98" w:right="1490"/>
      </w:pPr>
      <w:r>
        <w:t>print("\nTop 3 Models with the Least Improvement:\n") display(df_sorted.nsmallest(3, "Accuracy Improvement")[["Model", "Accuracy Improvement"]])</w:t>
      </w:r>
    </w:p>
    <w:p w14:paraId="15AB823A" w14:textId="77777777" w:rsidR="0022406E" w:rsidRDefault="0022406E">
      <w:pPr>
        <w:sectPr w:rsidR="0022406E">
          <w:headerReference w:type="even" r:id="rId9"/>
          <w:headerReference w:type="default" r:id="rId10"/>
          <w:headerReference w:type="first" r:id="rId11"/>
          <w:pgSz w:w="11899" w:h="16838"/>
          <w:pgMar w:top="570" w:right="625" w:bottom="579" w:left="776" w:header="720" w:footer="720" w:gutter="0"/>
          <w:cols w:space="720"/>
        </w:sectPr>
      </w:pPr>
    </w:p>
    <w:p w14:paraId="6FAFB2B3" w14:textId="77777777" w:rsidR="0022406E" w:rsidRDefault="00000000">
      <w:pPr>
        <w:spacing w:after="0" w:line="259" w:lineRule="auto"/>
        <w:ind w:left="2065" w:right="0" w:firstLine="1943"/>
      </w:pPr>
      <w:r>
        <w:rPr>
          <w:b/>
        </w:rPr>
        <w:lastRenderedPageBreak/>
        <w:t>Baseline</w:t>
      </w:r>
      <w:r>
        <w:rPr>
          <w:b/>
        </w:rPr>
        <w:tab/>
        <w:t>Tuned</w:t>
      </w:r>
      <w:r>
        <w:rPr>
          <w:b/>
        </w:rPr>
        <w:tab/>
        <w:t>Tuned</w:t>
      </w:r>
      <w:r>
        <w:rPr>
          <w:b/>
        </w:rPr>
        <w:tab/>
        <w:t>Balanced Baseline</w:t>
      </w:r>
      <w:r>
        <w:rPr>
          <w:b/>
        </w:rPr>
        <w:tab/>
        <w:t>Tuned</w:t>
      </w:r>
      <w:r>
        <w:rPr>
          <w:b/>
        </w:rPr>
        <w:tab/>
        <w:t>Baseline</w:t>
      </w:r>
      <w:r>
        <w:rPr>
          <w:b/>
        </w:rPr>
        <w:tab/>
        <w:t>Accuracy</w:t>
      </w:r>
    </w:p>
    <w:p w14:paraId="42677B3F" w14:textId="77777777" w:rsidR="0022406E" w:rsidRDefault="00000000">
      <w:pPr>
        <w:tabs>
          <w:tab w:val="center" w:pos="1637"/>
          <w:tab w:val="center" w:pos="4889"/>
          <w:tab w:val="center" w:pos="7275"/>
          <w:tab w:val="center" w:pos="9861"/>
        </w:tabs>
        <w:spacing w:after="0" w:line="259" w:lineRule="auto"/>
        <w:ind w:left="0" w:right="0" w:firstLine="0"/>
      </w:pPr>
      <w:r>
        <w:rPr>
          <w:rFonts w:ascii="Calibri" w:eastAsia="Calibri" w:hAnsi="Calibri" w:cs="Calibri"/>
          <w:color w:val="000000"/>
          <w:sz w:val="22"/>
        </w:rPr>
        <w:tab/>
      </w:r>
      <w:r>
        <w:rPr>
          <w:b/>
        </w:rPr>
        <w:t>Model</w:t>
      </w:r>
      <w:r>
        <w:rPr>
          <w:b/>
        </w:rPr>
        <w:tab/>
        <w:t>Balanced Balanced</w:t>
      </w:r>
      <w:r>
        <w:rPr>
          <w:b/>
        </w:rPr>
        <w:tab/>
        <w:t>ROC-</w:t>
      </w:r>
      <w:r>
        <w:rPr>
          <w:b/>
        </w:rPr>
        <w:tab/>
        <w:t>Acc</w:t>
      </w:r>
    </w:p>
    <w:p w14:paraId="16EFE5A6" w14:textId="77777777" w:rsidR="0022406E" w:rsidRDefault="00000000">
      <w:pPr>
        <w:tabs>
          <w:tab w:val="center" w:pos="2946"/>
          <w:tab w:val="center" w:pos="6396"/>
          <w:tab w:val="center" w:pos="8197"/>
          <w:tab w:val="right" w:pos="10585"/>
        </w:tabs>
        <w:spacing w:after="0" w:line="259" w:lineRule="auto"/>
        <w:ind w:left="0" w:right="-15" w:firstLine="0"/>
      </w:pPr>
      <w:r>
        <w:rPr>
          <w:rFonts w:ascii="Calibri" w:eastAsia="Calibri" w:hAnsi="Calibri" w:cs="Calibri"/>
          <w:color w:val="000000"/>
          <w:sz w:val="22"/>
        </w:rPr>
        <w:tab/>
      </w:r>
      <w:r>
        <w:rPr>
          <w:b/>
        </w:rPr>
        <w:t>Accuracy Accuracy</w:t>
      </w:r>
      <w:r>
        <w:rPr>
          <w:b/>
        </w:rPr>
        <w:tab/>
        <w:t>ROC-AUC</w:t>
      </w:r>
      <w:r>
        <w:rPr>
          <w:b/>
        </w:rPr>
        <w:tab/>
        <w:t>Improvement</w:t>
      </w:r>
      <w:r>
        <w:rPr>
          <w:b/>
        </w:rPr>
        <w:tab/>
        <w:t>Impr</w:t>
      </w:r>
    </w:p>
    <w:p w14:paraId="0C49C8E8" w14:textId="77777777" w:rsidR="0022406E" w:rsidRDefault="00000000">
      <w:pPr>
        <w:tabs>
          <w:tab w:val="center" w:pos="4651"/>
          <w:tab w:val="center" w:pos="5622"/>
          <w:tab w:val="center" w:pos="7324"/>
          <w:tab w:val="center" w:pos="9465"/>
        </w:tabs>
        <w:spacing w:after="0" w:line="259" w:lineRule="auto"/>
        <w:ind w:left="0" w:right="0" w:firstLine="0"/>
      </w:pPr>
      <w:r>
        <w:rPr>
          <w:rFonts w:ascii="Calibri" w:eastAsia="Calibri" w:hAnsi="Calibri" w:cs="Calibri"/>
          <w:color w:val="000000"/>
          <w:sz w:val="22"/>
        </w:rPr>
        <w:tab/>
      </w:r>
      <w:r>
        <w:rPr>
          <w:b/>
        </w:rPr>
        <w:t>Acc</w:t>
      </w:r>
      <w:r>
        <w:rPr>
          <w:b/>
        </w:rPr>
        <w:tab/>
        <w:t>Acc</w:t>
      </w:r>
      <w:r>
        <w:rPr>
          <w:b/>
        </w:rPr>
        <w:tab/>
        <w:t>AUC</w:t>
      </w:r>
      <w:r>
        <w:rPr>
          <w:b/>
        </w:rPr>
        <w:tab/>
        <w:t>Improvement</w:t>
      </w:r>
    </w:p>
    <w:p w14:paraId="05AD1738" w14:textId="77777777" w:rsidR="0022406E" w:rsidRDefault="00000000">
      <w:pPr>
        <w:spacing w:after="126" w:line="259" w:lineRule="auto"/>
        <w:ind w:left="604" w:right="0" w:firstLine="0"/>
      </w:pPr>
      <w:r>
        <w:rPr>
          <w:rFonts w:ascii="Calibri" w:eastAsia="Calibri" w:hAnsi="Calibri" w:cs="Calibri"/>
          <w:noProof/>
          <w:color w:val="000000"/>
          <w:sz w:val="22"/>
        </w:rPr>
        <mc:AlternateContent>
          <mc:Choice Requires="wpg">
            <w:drawing>
              <wp:inline distT="0" distB="0" distL="0" distR="0" wp14:anchorId="65AA9776" wp14:editId="5C8182E0">
                <wp:extent cx="6285251" cy="8163"/>
                <wp:effectExtent l="0" t="0" r="0" b="0"/>
                <wp:docPr id="45076" name="Group 45076"/>
                <wp:cNvGraphicFramePr/>
                <a:graphic xmlns:a="http://schemas.openxmlformats.org/drawingml/2006/main">
                  <a:graphicData uri="http://schemas.microsoft.com/office/word/2010/wordprocessingGroup">
                    <wpg:wgp>
                      <wpg:cNvGrpSpPr/>
                      <wpg:grpSpPr>
                        <a:xfrm>
                          <a:off x="0" y="0"/>
                          <a:ext cx="6285251" cy="8163"/>
                          <a:chOff x="0" y="0"/>
                          <a:chExt cx="6285251" cy="8163"/>
                        </a:xfrm>
                      </wpg:grpSpPr>
                      <wps:wsp>
                        <wps:cNvPr id="54700" name="Shape 54700"/>
                        <wps:cNvSpPr/>
                        <wps:spPr>
                          <a:xfrm>
                            <a:off x="0" y="0"/>
                            <a:ext cx="179579" cy="9144"/>
                          </a:xfrm>
                          <a:custGeom>
                            <a:avLst/>
                            <a:gdLst/>
                            <a:ahLst/>
                            <a:cxnLst/>
                            <a:rect l="0" t="0" r="0" b="0"/>
                            <a:pathLst>
                              <a:path w="179579" h="9144">
                                <a:moveTo>
                                  <a:pt x="0" y="0"/>
                                </a:moveTo>
                                <a:lnTo>
                                  <a:pt x="179579" y="0"/>
                                </a:lnTo>
                                <a:lnTo>
                                  <a:pt x="179579"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01" name="Shape 54701"/>
                        <wps:cNvSpPr/>
                        <wps:spPr>
                          <a:xfrm>
                            <a:off x="179579" y="0"/>
                            <a:ext cx="693826" cy="9144"/>
                          </a:xfrm>
                          <a:custGeom>
                            <a:avLst/>
                            <a:gdLst/>
                            <a:ahLst/>
                            <a:cxnLst/>
                            <a:rect l="0" t="0" r="0" b="0"/>
                            <a:pathLst>
                              <a:path w="693826" h="9144">
                                <a:moveTo>
                                  <a:pt x="0" y="0"/>
                                </a:moveTo>
                                <a:lnTo>
                                  <a:pt x="693826" y="0"/>
                                </a:lnTo>
                                <a:lnTo>
                                  <a:pt x="693826"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02" name="Shape 54702"/>
                        <wps:cNvSpPr/>
                        <wps:spPr>
                          <a:xfrm>
                            <a:off x="873405" y="0"/>
                            <a:ext cx="612200" cy="9144"/>
                          </a:xfrm>
                          <a:custGeom>
                            <a:avLst/>
                            <a:gdLst/>
                            <a:ahLst/>
                            <a:cxnLst/>
                            <a:rect l="0" t="0" r="0" b="0"/>
                            <a:pathLst>
                              <a:path w="612200" h="9144">
                                <a:moveTo>
                                  <a:pt x="0" y="0"/>
                                </a:moveTo>
                                <a:lnTo>
                                  <a:pt x="612200" y="0"/>
                                </a:lnTo>
                                <a:lnTo>
                                  <a:pt x="61220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03" name="Shape 54703"/>
                        <wps:cNvSpPr/>
                        <wps:spPr>
                          <a:xfrm>
                            <a:off x="1485605" y="0"/>
                            <a:ext cx="620362" cy="9144"/>
                          </a:xfrm>
                          <a:custGeom>
                            <a:avLst/>
                            <a:gdLst/>
                            <a:ahLst/>
                            <a:cxnLst/>
                            <a:rect l="0" t="0" r="0" b="0"/>
                            <a:pathLst>
                              <a:path w="620362" h="9144">
                                <a:moveTo>
                                  <a:pt x="0" y="0"/>
                                </a:moveTo>
                                <a:lnTo>
                                  <a:pt x="620362" y="0"/>
                                </a:lnTo>
                                <a:lnTo>
                                  <a:pt x="62036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04" name="Shape 54704"/>
                        <wps:cNvSpPr/>
                        <wps:spPr>
                          <a:xfrm>
                            <a:off x="2105967" y="0"/>
                            <a:ext cx="612200" cy="9144"/>
                          </a:xfrm>
                          <a:custGeom>
                            <a:avLst/>
                            <a:gdLst/>
                            <a:ahLst/>
                            <a:cxnLst/>
                            <a:rect l="0" t="0" r="0" b="0"/>
                            <a:pathLst>
                              <a:path w="612200" h="9144">
                                <a:moveTo>
                                  <a:pt x="0" y="0"/>
                                </a:moveTo>
                                <a:lnTo>
                                  <a:pt x="612200" y="0"/>
                                </a:lnTo>
                                <a:lnTo>
                                  <a:pt x="612200"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05" name="Shape 54705"/>
                        <wps:cNvSpPr/>
                        <wps:spPr>
                          <a:xfrm>
                            <a:off x="2718167" y="0"/>
                            <a:ext cx="620362" cy="9144"/>
                          </a:xfrm>
                          <a:custGeom>
                            <a:avLst/>
                            <a:gdLst/>
                            <a:ahLst/>
                            <a:cxnLst/>
                            <a:rect l="0" t="0" r="0" b="0"/>
                            <a:pathLst>
                              <a:path w="620362" h="9144">
                                <a:moveTo>
                                  <a:pt x="0" y="0"/>
                                </a:moveTo>
                                <a:lnTo>
                                  <a:pt x="620362" y="0"/>
                                </a:lnTo>
                                <a:lnTo>
                                  <a:pt x="620362"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06" name="Shape 54706"/>
                        <wps:cNvSpPr/>
                        <wps:spPr>
                          <a:xfrm>
                            <a:off x="3338529" y="0"/>
                            <a:ext cx="620363" cy="9144"/>
                          </a:xfrm>
                          <a:custGeom>
                            <a:avLst/>
                            <a:gdLst/>
                            <a:ahLst/>
                            <a:cxnLst/>
                            <a:rect l="0" t="0" r="0" b="0"/>
                            <a:pathLst>
                              <a:path w="620363" h="9144">
                                <a:moveTo>
                                  <a:pt x="0" y="0"/>
                                </a:moveTo>
                                <a:lnTo>
                                  <a:pt x="620363" y="0"/>
                                </a:lnTo>
                                <a:lnTo>
                                  <a:pt x="620363"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07" name="Shape 54707"/>
                        <wps:cNvSpPr/>
                        <wps:spPr>
                          <a:xfrm>
                            <a:off x="3958892" y="0"/>
                            <a:ext cx="457109" cy="9144"/>
                          </a:xfrm>
                          <a:custGeom>
                            <a:avLst/>
                            <a:gdLst/>
                            <a:ahLst/>
                            <a:cxnLst/>
                            <a:rect l="0" t="0" r="0" b="0"/>
                            <a:pathLst>
                              <a:path w="457109" h="9144">
                                <a:moveTo>
                                  <a:pt x="0" y="0"/>
                                </a:moveTo>
                                <a:lnTo>
                                  <a:pt x="457109" y="0"/>
                                </a:lnTo>
                                <a:lnTo>
                                  <a:pt x="457109"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08" name="Shape 54708"/>
                        <wps:cNvSpPr/>
                        <wps:spPr>
                          <a:xfrm>
                            <a:off x="4416000" y="0"/>
                            <a:ext cx="808104" cy="9144"/>
                          </a:xfrm>
                          <a:custGeom>
                            <a:avLst/>
                            <a:gdLst/>
                            <a:ahLst/>
                            <a:cxnLst/>
                            <a:rect l="0" t="0" r="0" b="0"/>
                            <a:pathLst>
                              <a:path w="808104" h="9144">
                                <a:moveTo>
                                  <a:pt x="0" y="0"/>
                                </a:moveTo>
                                <a:lnTo>
                                  <a:pt x="808104" y="0"/>
                                </a:lnTo>
                                <a:lnTo>
                                  <a:pt x="80810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09" name="Shape 54709"/>
                        <wps:cNvSpPr/>
                        <wps:spPr>
                          <a:xfrm>
                            <a:off x="5224105" y="0"/>
                            <a:ext cx="808103" cy="9144"/>
                          </a:xfrm>
                          <a:custGeom>
                            <a:avLst/>
                            <a:gdLst/>
                            <a:ahLst/>
                            <a:cxnLst/>
                            <a:rect l="0" t="0" r="0" b="0"/>
                            <a:pathLst>
                              <a:path w="808103" h="9144">
                                <a:moveTo>
                                  <a:pt x="0" y="0"/>
                                </a:moveTo>
                                <a:lnTo>
                                  <a:pt x="808103" y="0"/>
                                </a:lnTo>
                                <a:lnTo>
                                  <a:pt x="808103"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10" name="Shape 54710"/>
                        <wps:cNvSpPr/>
                        <wps:spPr>
                          <a:xfrm>
                            <a:off x="6032208" y="0"/>
                            <a:ext cx="253043" cy="9144"/>
                          </a:xfrm>
                          <a:custGeom>
                            <a:avLst/>
                            <a:gdLst/>
                            <a:ahLst/>
                            <a:cxnLst/>
                            <a:rect l="0" t="0" r="0" b="0"/>
                            <a:pathLst>
                              <a:path w="253043" h="9144">
                                <a:moveTo>
                                  <a:pt x="0" y="0"/>
                                </a:moveTo>
                                <a:lnTo>
                                  <a:pt x="253043" y="0"/>
                                </a:lnTo>
                                <a:lnTo>
                                  <a:pt x="253043"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g:wgp>
                  </a:graphicData>
                </a:graphic>
              </wp:inline>
            </w:drawing>
          </mc:Choice>
          <mc:Fallback>
            <w:pict>
              <v:group w14:anchorId="45FC4D3D" id="Group 45076" o:spid="_x0000_s1026" style="width:494.9pt;height:.65pt;mso-position-horizontal-relative:char;mso-position-vertical-relative:line" coordsize="6285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">
                <v:shape id="Shape 54700" o:spid="_x0000_s1027" style="position:absolute;width:1795;height:91;visibility:visible;mso-wrap-style:square;v-text-anchor:top" coordsize="1795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" path="m,l179579,r,9144l,9144,,e" fillcolor="#dadada" stroked="f" strokeweight="0">
                  <v:stroke miterlimit="83231f" joinstyle="miter"/>
                  <v:path arrowok="t" textboxrect="0,0,179579,9144"/>
                </v:shape>
                <v:shape id="Shape 54701" o:spid="_x0000_s1028" style="position:absolute;left:1795;width:6939;height:91;visibility:visible;mso-wrap-style:square;v-text-anchor:top" coordsize="6938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" path="m,l693826,r,9144l,9144,,e" fillcolor="#dadada" stroked="f" strokeweight="0">
                  <v:stroke miterlimit="83231f" joinstyle="miter"/>
                  <v:path arrowok="t" textboxrect="0,0,693826,9144"/>
                </v:shape>
                <v:shape id="Shape 54702" o:spid="_x0000_s1029" style="position:absolute;left:8734;width:6122;height:91;visibility:visible;mso-wrap-style:square;v-text-anchor:top" coordsize="612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" path="m,l612200,r,9144l,9144,,e" fillcolor="#dadada" stroked="f" strokeweight="0">
                  <v:stroke miterlimit="83231f" joinstyle="miter"/>
                  <v:path arrowok="t" textboxrect="0,0,612200,9144"/>
                </v:shape>
                <v:shape id="Shape 54703" o:spid="_x0000_s1030" style="position:absolute;left:14856;width:6203;height:91;visibility:visible;mso-wrap-style:square;v-text-anchor:top" coordsize="620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" path="m,l620362,r,9144l,9144,,e" fillcolor="#dadada" stroked="f" strokeweight="0">
                  <v:stroke miterlimit="83231f" joinstyle="miter"/>
                  <v:path arrowok="t" textboxrect="0,0,620362,9144"/>
                </v:shape>
                <v:shape id="Shape 54704" o:spid="_x0000_s1031" style="position:absolute;left:21059;width:6122;height:91;visibility:visible;mso-wrap-style:square;v-text-anchor:top" coordsize="612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" path="m,l612200,r,9144l,9144,,e" fillcolor="#dadada" stroked="f" strokeweight="0">
                  <v:stroke miterlimit="83231f" joinstyle="miter"/>
                  <v:path arrowok="t" textboxrect="0,0,612200,9144"/>
                </v:shape>
                <v:shape id="Shape 54705" o:spid="_x0000_s1032" style="position:absolute;left:27181;width:6204;height:91;visibility:visible;mso-wrap-style:square;v-text-anchor:top" coordsize="620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" path="m,l620362,r,9144l,9144,,e" fillcolor="#dadada" stroked="f" strokeweight="0">
                  <v:stroke miterlimit="83231f" joinstyle="miter"/>
                  <v:path arrowok="t" textboxrect="0,0,620362,9144"/>
                </v:shape>
                <v:shape id="Shape 54706" o:spid="_x0000_s1033" style="position:absolute;left:33385;width:6203;height:91;visibility:visible;mso-wrap-style:square;v-text-anchor:top" coordsize="6203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" path="m,l620363,r,9144l,9144,,e" fillcolor="#dadada" stroked="f" strokeweight="0">
                  <v:stroke miterlimit="83231f" joinstyle="miter"/>
                  <v:path arrowok="t" textboxrect="0,0,620363,9144"/>
                </v:shape>
                <v:shape id="Shape 54707" o:spid="_x0000_s1034" style="position:absolute;left:39588;width:4572;height:91;visibility:visible;mso-wrap-style:square;v-text-anchor:top" coordsize="4571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" path="m,l457109,r,9144l,9144,,e" fillcolor="#dadada" stroked="f" strokeweight="0">
                  <v:stroke miterlimit="83231f" joinstyle="miter"/>
                  <v:path arrowok="t" textboxrect="0,0,457109,9144"/>
                </v:shape>
                <v:shape id="Shape 54708" o:spid="_x0000_s1035" style="position:absolute;left:44160;width:8081;height:91;visibility:visible;mso-wrap-style:square;v-text-anchor:top" coordsize="8081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" path="m,l808104,r,9144l,9144,,e" fillcolor="#dadada" stroked="f" strokeweight="0">
                  <v:stroke miterlimit="83231f" joinstyle="miter"/>
                  <v:path arrowok="t" textboxrect="0,0,808104,9144"/>
                </v:shape>
                <v:shape id="Shape 54709" o:spid="_x0000_s1036" style="position:absolute;left:52241;width:8081;height:91;visibility:visible;mso-wrap-style:square;v-text-anchor:top" coordsize="80810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" path="m,l808103,r,9144l,9144,,e" fillcolor="#dadada" stroked="f" strokeweight="0">
                  <v:stroke miterlimit="83231f" joinstyle="miter"/>
                  <v:path arrowok="t" textboxrect="0,0,808103,9144"/>
                </v:shape>
                <v:shape id="Shape 54710" o:spid="_x0000_s1037" style="position:absolute;left:60322;width:2530;height:91;visibility:visible;mso-wrap-style:square;v-text-anchor:top" coordsize="253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" path="m,l253043,r,9144l,9144,,e" fillcolor="#dadada" stroked="f" strokeweight="0">
                  <v:stroke miterlimit="83231f" joinstyle="miter"/>
                  <v:path arrowok="t" textboxrect="0,0,253043,9144"/>
                </v:shape>
                <w10:anchorlock/>
              </v:group>
            </w:pict>
          </mc:Fallback>
        </mc:AlternateContent>
      </w:r>
    </w:p>
    <w:tbl>
      <w:tblPr>
        <w:tblStyle w:val="TableGrid"/>
        <w:tblW w:w="9405" w:type="dxa"/>
        <w:tblInd w:w="604" w:type="dxa"/>
        <w:tblLook w:val="04A0" w:firstRow="1" w:lastRow="0" w:firstColumn="1" w:lastColumn="0" w:noHBand="0" w:noVBand="1"/>
      </w:tblPr>
      <w:tblGrid>
        <w:gridCol w:w="369"/>
        <w:gridCol w:w="1089"/>
        <w:gridCol w:w="972"/>
        <w:gridCol w:w="972"/>
        <w:gridCol w:w="972"/>
        <w:gridCol w:w="972"/>
        <w:gridCol w:w="972"/>
        <w:gridCol w:w="731"/>
        <w:gridCol w:w="1268"/>
        <w:gridCol w:w="1088"/>
      </w:tblGrid>
      <w:tr w:rsidR="0022406E" w14:paraId="5B51B362" w14:textId="77777777">
        <w:trPr>
          <w:trHeight w:val="734"/>
        </w:trPr>
        <w:tc>
          <w:tcPr>
            <w:tcW w:w="370" w:type="dxa"/>
            <w:tcBorders>
              <w:top w:val="nil"/>
              <w:left w:val="nil"/>
              <w:bottom w:val="nil"/>
              <w:right w:val="nil"/>
            </w:tcBorders>
          </w:tcPr>
          <w:p w14:paraId="5C6075E4" w14:textId="77777777" w:rsidR="0022406E" w:rsidRDefault="00000000">
            <w:pPr>
              <w:spacing w:after="0" w:line="259" w:lineRule="auto"/>
              <w:ind w:left="90" w:right="0" w:firstLine="0"/>
            </w:pPr>
            <w:r>
              <w:rPr>
                <w:rFonts w:ascii="Arial" w:eastAsia="Arial" w:hAnsi="Arial" w:cs="Arial"/>
                <w:b/>
              </w:rPr>
              <w:t>7</w:t>
            </w:r>
          </w:p>
        </w:tc>
        <w:tc>
          <w:tcPr>
            <w:tcW w:w="1090" w:type="dxa"/>
            <w:tcBorders>
              <w:top w:val="nil"/>
              <w:left w:val="nil"/>
              <w:bottom w:val="nil"/>
              <w:right w:val="nil"/>
            </w:tcBorders>
          </w:tcPr>
          <w:p w14:paraId="7B978EA8" w14:textId="77777777" w:rsidR="0022406E" w:rsidRDefault="00000000">
            <w:pPr>
              <w:spacing w:after="0" w:line="259" w:lineRule="auto"/>
              <w:ind w:left="440" w:right="0" w:firstLine="0"/>
            </w:pPr>
            <w:r>
              <w:rPr>
                <w:rFonts w:ascii="Arial" w:eastAsia="Arial" w:hAnsi="Arial" w:cs="Arial"/>
              </w:rPr>
              <w:t>Naïve</w:t>
            </w:r>
          </w:p>
          <w:p w14:paraId="0048B347" w14:textId="77777777" w:rsidR="0022406E" w:rsidRDefault="00000000">
            <w:pPr>
              <w:spacing w:after="0" w:line="259" w:lineRule="auto"/>
              <w:ind w:left="0" w:right="180" w:firstLine="0"/>
              <w:jc w:val="right"/>
            </w:pPr>
            <w:r>
              <w:rPr>
                <w:rFonts w:ascii="Arial" w:eastAsia="Arial" w:hAnsi="Arial" w:cs="Arial"/>
              </w:rPr>
              <w:t>Bayes (No PCA)</w:t>
            </w:r>
          </w:p>
        </w:tc>
        <w:tc>
          <w:tcPr>
            <w:tcW w:w="972" w:type="dxa"/>
            <w:tcBorders>
              <w:top w:val="nil"/>
              <w:left w:val="nil"/>
              <w:bottom w:val="nil"/>
              <w:right w:val="nil"/>
            </w:tcBorders>
          </w:tcPr>
          <w:p w14:paraId="0012622B" w14:textId="77777777" w:rsidR="0022406E" w:rsidRDefault="00000000">
            <w:pPr>
              <w:spacing w:after="0" w:line="259" w:lineRule="auto"/>
              <w:ind w:left="88" w:right="0" w:firstLine="0"/>
              <w:jc w:val="center"/>
            </w:pPr>
            <w:r>
              <w:rPr>
                <w:rFonts w:ascii="Arial" w:eastAsia="Arial" w:hAnsi="Arial" w:cs="Arial"/>
              </w:rPr>
              <w:t>0.8111</w:t>
            </w:r>
          </w:p>
        </w:tc>
        <w:tc>
          <w:tcPr>
            <w:tcW w:w="972" w:type="dxa"/>
            <w:tcBorders>
              <w:top w:val="nil"/>
              <w:left w:val="nil"/>
              <w:bottom w:val="nil"/>
              <w:right w:val="nil"/>
            </w:tcBorders>
          </w:tcPr>
          <w:p w14:paraId="5C4CC803" w14:textId="77777777" w:rsidR="0022406E" w:rsidRDefault="00000000">
            <w:pPr>
              <w:spacing w:after="0" w:line="259" w:lineRule="auto"/>
              <w:ind w:left="61" w:right="0" w:firstLine="0"/>
              <w:jc w:val="center"/>
            </w:pPr>
            <w:r>
              <w:rPr>
                <w:rFonts w:ascii="Arial" w:eastAsia="Arial" w:hAnsi="Arial" w:cs="Arial"/>
              </w:rPr>
              <w:t>0.8722</w:t>
            </w:r>
          </w:p>
        </w:tc>
        <w:tc>
          <w:tcPr>
            <w:tcW w:w="972" w:type="dxa"/>
            <w:tcBorders>
              <w:top w:val="nil"/>
              <w:left w:val="nil"/>
              <w:bottom w:val="nil"/>
              <w:right w:val="nil"/>
            </w:tcBorders>
          </w:tcPr>
          <w:p w14:paraId="08A212BE" w14:textId="77777777" w:rsidR="0022406E" w:rsidRDefault="00000000">
            <w:pPr>
              <w:spacing w:after="0" w:line="259" w:lineRule="auto"/>
              <w:ind w:left="61" w:right="0" w:firstLine="0"/>
              <w:jc w:val="center"/>
            </w:pPr>
            <w:r>
              <w:rPr>
                <w:rFonts w:ascii="Arial" w:eastAsia="Arial" w:hAnsi="Arial" w:cs="Arial"/>
              </w:rPr>
              <w:t>0.8103</w:t>
            </w:r>
          </w:p>
        </w:tc>
        <w:tc>
          <w:tcPr>
            <w:tcW w:w="972" w:type="dxa"/>
            <w:tcBorders>
              <w:top w:val="nil"/>
              <w:left w:val="nil"/>
              <w:bottom w:val="nil"/>
              <w:right w:val="nil"/>
            </w:tcBorders>
          </w:tcPr>
          <w:p w14:paraId="4CB5B334" w14:textId="77777777" w:rsidR="0022406E" w:rsidRDefault="00000000">
            <w:pPr>
              <w:spacing w:after="0" w:line="259" w:lineRule="auto"/>
              <w:ind w:left="61" w:right="0" w:firstLine="0"/>
              <w:jc w:val="center"/>
            </w:pPr>
            <w:r>
              <w:rPr>
                <w:rFonts w:ascii="Arial" w:eastAsia="Arial" w:hAnsi="Arial" w:cs="Arial"/>
              </w:rPr>
              <w:t>0.8712</w:t>
            </w:r>
          </w:p>
        </w:tc>
        <w:tc>
          <w:tcPr>
            <w:tcW w:w="972" w:type="dxa"/>
            <w:tcBorders>
              <w:top w:val="nil"/>
              <w:left w:val="nil"/>
              <w:bottom w:val="nil"/>
              <w:right w:val="nil"/>
            </w:tcBorders>
          </w:tcPr>
          <w:p w14:paraId="71A8A3DC" w14:textId="77777777" w:rsidR="0022406E" w:rsidRDefault="00000000">
            <w:pPr>
              <w:spacing w:after="0" w:line="259" w:lineRule="auto"/>
              <w:ind w:left="61" w:right="0" w:firstLine="0"/>
              <w:jc w:val="center"/>
            </w:pPr>
            <w:r>
              <w:rPr>
                <w:rFonts w:ascii="Arial" w:eastAsia="Arial" w:hAnsi="Arial" w:cs="Arial"/>
              </w:rPr>
              <w:t>0.9705</w:t>
            </w:r>
          </w:p>
        </w:tc>
        <w:tc>
          <w:tcPr>
            <w:tcW w:w="731" w:type="dxa"/>
            <w:tcBorders>
              <w:top w:val="nil"/>
              <w:left w:val="nil"/>
              <w:bottom w:val="nil"/>
              <w:right w:val="nil"/>
            </w:tcBorders>
          </w:tcPr>
          <w:p w14:paraId="6DA3242F" w14:textId="77777777" w:rsidR="0022406E" w:rsidRDefault="00000000">
            <w:pPr>
              <w:spacing w:after="0" w:line="259" w:lineRule="auto"/>
              <w:ind w:left="0" w:right="0" w:firstLine="0"/>
            </w:pPr>
            <w:r>
              <w:rPr>
                <w:rFonts w:ascii="Arial" w:eastAsia="Arial" w:hAnsi="Arial" w:cs="Arial"/>
              </w:rPr>
              <w:t>0.9740</w:t>
            </w:r>
          </w:p>
        </w:tc>
        <w:tc>
          <w:tcPr>
            <w:tcW w:w="1268" w:type="dxa"/>
            <w:tcBorders>
              <w:top w:val="nil"/>
              <w:left w:val="nil"/>
              <w:bottom w:val="nil"/>
              <w:right w:val="nil"/>
            </w:tcBorders>
          </w:tcPr>
          <w:p w14:paraId="26B00341" w14:textId="77777777" w:rsidR="0022406E" w:rsidRDefault="00000000">
            <w:pPr>
              <w:spacing w:after="0" w:line="259" w:lineRule="auto"/>
              <w:ind w:left="551" w:right="0" w:firstLine="0"/>
            </w:pPr>
            <w:r>
              <w:rPr>
                <w:rFonts w:ascii="Arial" w:eastAsia="Arial" w:hAnsi="Arial" w:cs="Arial"/>
              </w:rPr>
              <w:t>0.0611</w:t>
            </w:r>
          </w:p>
        </w:tc>
        <w:tc>
          <w:tcPr>
            <w:tcW w:w="1088" w:type="dxa"/>
            <w:tcBorders>
              <w:top w:val="nil"/>
              <w:left w:val="nil"/>
              <w:bottom w:val="nil"/>
              <w:right w:val="nil"/>
            </w:tcBorders>
          </w:tcPr>
          <w:p w14:paraId="4979A8E8" w14:textId="77777777" w:rsidR="0022406E" w:rsidRDefault="00000000">
            <w:pPr>
              <w:spacing w:after="0" w:line="259" w:lineRule="auto"/>
              <w:ind w:left="0" w:right="0" w:firstLine="0"/>
              <w:jc w:val="right"/>
            </w:pPr>
            <w:r>
              <w:rPr>
                <w:rFonts w:ascii="Arial" w:eastAsia="Arial" w:hAnsi="Arial" w:cs="Arial"/>
              </w:rPr>
              <w:t>0.0609</w:t>
            </w:r>
          </w:p>
        </w:tc>
      </w:tr>
      <w:tr w:rsidR="0022406E" w14:paraId="0047DC89" w14:textId="77777777">
        <w:trPr>
          <w:trHeight w:val="848"/>
        </w:trPr>
        <w:tc>
          <w:tcPr>
            <w:tcW w:w="370" w:type="dxa"/>
            <w:tcBorders>
              <w:top w:val="nil"/>
              <w:left w:val="nil"/>
              <w:bottom w:val="nil"/>
              <w:right w:val="nil"/>
            </w:tcBorders>
            <w:vAlign w:val="center"/>
          </w:tcPr>
          <w:p w14:paraId="685B8E0A" w14:textId="77777777" w:rsidR="0022406E" w:rsidRDefault="00000000">
            <w:pPr>
              <w:spacing w:after="0" w:line="259" w:lineRule="auto"/>
              <w:ind w:left="90" w:right="0" w:firstLine="0"/>
            </w:pPr>
            <w:r>
              <w:rPr>
                <w:rFonts w:ascii="Arial" w:eastAsia="Arial" w:hAnsi="Arial" w:cs="Arial"/>
                <w:b/>
              </w:rPr>
              <w:t>2</w:t>
            </w:r>
          </w:p>
        </w:tc>
        <w:tc>
          <w:tcPr>
            <w:tcW w:w="1090" w:type="dxa"/>
            <w:tcBorders>
              <w:top w:val="nil"/>
              <w:left w:val="nil"/>
              <w:bottom w:val="nil"/>
              <w:right w:val="nil"/>
            </w:tcBorders>
            <w:vAlign w:val="center"/>
          </w:tcPr>
          <w:p w14:paraId="1B6514DD" w14:textId="77777777" w:rsidR="0022406E" w:rsidRDefault="00000000">
            <w:pPr>
              <w:spacing w:after="8" w:line="259" w:lineRule="auto"/>
              <w:ind w:left="40" w:right="0" w:firstLine="0"/>
              <w:jc w:val="center"/>
            </w:pPr>
            <w:r>
              <w:rPr>
                <w:rFonts w:ascii="Arial" w:eastAsia="Arial" w:hAnsi="Arial" w:cs="Arial"/>
              </w:rPr>
              <w:t>Decision</w:t>
            </w:r>
          </w:p>
          <w:p w14:paraId="0FDE2619" w14:textId="77777777" w:rsidR="0022406E" w:rsidRDefault="00000000">
            <w:pPr>
              <w:spacing w:after="0" w:line="259" w:lineRule="auto"/>
              <w:ind w:left="0" w:right="180" w:firstLine="0"/>
              <w:jc w:val="right"/>
            </w:pPr>
            <w:r>
              <w:rPr>
                <w:rFonts w:ascii="Arial" w:eastAsia="Arial" w:hAnsi="Arial" w:cs="Arial"/>
              </w:rPr>
              <w:t>Tree (No PCA)</w:t>
            </w:r>
          </w:p>
        </w:tc>
        <w:tc>
          <w:tcPr>
            <w:tcW w:w="972" w:type="dxa"/>
            <w:tcBorders>
              <w:top w:val="nil"/>
              <w:left w:val="nil"/>
              <w:bottom w:val="nil"/>
              <w:right w:val="nil"/>
            </w:tcBorders>
            <w:vAlign w:val="center"/>
          </w:tcPr>
          <w:p w14:paraId="58684F51" w14:textId="77777777" w:rsidR="0022406E" w:rsidRDefault="00000000">
            <w:pPr>
              <w:spacing w:after="0" w:line="259" w:lineRule="auto"/>
              <w:ind w:left="61" w:right="0" w:firstLine="0"/>
              <w:jc w:val="center"/>
            </w:pPr>
            <w:r>
              <w:rPr>
                <w:rFonts w:ascii="Arial" w:eastAsia="Arial" w:hAnsi="Arial" w:cs="Arial"/>
              </w:rPr>
              <w:t>0.8250</w:t>
            </w:r>
          </w:p>
        </w:tc>
        <w:tc>
          <w:tcPr>
            <w:tcW w:w="972" w:type="dxa"/>
            <w:tcBorders>
              <w:top w:val="nil"/>
              <w:left w:val="nil"/>
              <w:bottom w:val="nil"/>
              <w:right w:val="nil"/>
            </w:tcBorders>
            <w:vAlign w:val="center"/>
          </w:tcPr>
          <w:p w14:paraId="34B7C625" w14:textId="77777777" w:rsidR="0022406E" w:rsidRDefault="00000000">
            <w:pPr>
              <w:spacing w:after="0" w:line="259" w:lineRule="auto"/>
              <w:ind w:left="61" w:right="0" w:firstLine="0"/>
              <w:jc w:val="center"/>
            </w:pPr>
            <w:r>
              <w:rPr>
                <w:rFonts w:ascii="Arial" w:eastAsia="Arial" w:hAnsi="Arial" w:cs="Arial"/>
              </w:rPr>
              <w:t>0.8389</w:t>
            </w:r>
          </w:p>
        </w:tc>
        <w:tc>
          <w:tcPr>
            <w:tcW w:w="972" w:type="dxa"/>
            <w:tcBorders>
              <w:top w:val="nil"/>
              <w:left w:val="nil"/>
              <w:bottom w:val="nil"/>
              <w:right w:val="nil"/>
            </w:tcBorders>
            <w:vAlign w:val="center"/>
          </w:tcPr>
          <w:p w14:paraId="09394C9E" w14:textId="77777777" w:rsidR="0022406E" w:rsidRDefault="00000000">
            <w:pPr>
              <w:spacing w:after="0" w:line="259" w:lineRule="auto"/>
              <w:ind w:left="61" w:right="0" w:firstLine="0"/>
              <w:jc w:val="center"/>
            </w:pPr>
            <w:r>
              <w:rPr>
                <w:rFonts w:ascii="Arial" w:eastAsia="Arial" w:hAnsi="Arial" w:cs="Arial"/>
              </w:rPr>
              <w:t>0.8242</w:t>
            </w:r>
          </w:p>
        </w:tc>
        <w:tc>
          <w:tcPr>
            <w:tcW w:w="972" w:type="dxa"/>
            <w:tcBorders>
              <w:top w:val="nil"/>
              <w:left w:val="nil"/>
              <w:bottom w:val="nil"/>
              <w:right w:val="nil"/>
            </w:tcBorders>
            <w:vAlign w:val="center"/>
          </w:tcPr>
          <w:p w14:paraId="763CEE56" w14:textId="77777777" w:rsidR="0022406E" w:rsidRDefault="00000000">
            <w:pPr>
              <w:spacing w:after="0" w:line="259" w:lineRule="auto"/>
              <w:ind w:left="61" w:right="0" w:firstLine="0"/>
              <w:jc w:val="center"/>
            </w:pPr>
            <w:r>
              <w:rPr>
                <w:rFonts w:ascii="Arial" w:eastAsia="Arial" w:hAnsi="Arial" w:cs="Arial"/>
              </w:rPr>
              <w:t>0.8384</w:t>
            </w:r>
          </w:p>
        </w:tc>
        <w:tc>
          <w:tcPr>
            <w:tcW w:w="972" w:type="dxa"/>
            <w:tcBorders>
              <w:top w:val="nil"/>
              <w:left w:val="nil"/>
              <w:bottom w:val="nil"/>
              <w:right w:val="nil"/>
            </w:tcBorders>
            <w:vAlign w:val="center"/>
          </w:tcPr>
          <w:p w14:paraId="1A904823" w14:textId="77777777" w:rsidR="0022406E" w:rsidRDefault="00000000">
            <w:pPr>
              <w:spacing w:after="0" w:line="259" w:lineRule="auto"/>
              <w:ind w:left="61" w:right="0" w:firstLine="0"/>
              <w:jc w:val="center"/>
            </w:pPr>
            <w:r>
              <w:rPr>
                <w:rFonts w:ascii="Arial" w:eastAsia="Arial" w:hAnsi="Arial" w:cs="Arial"/>
              </w:rPr>
              <w:t>0.9024</w:t>
            </w:r>
          </w:p>
        </w:tc>
        <w:tc>
          <w:tcPr>
            <w:tcW w:w="731" w:type="dxa"/>
            <w:tcBorders>
              <w:top w:val="nil"/>
              <w:left w:val="nil"/>
              <w:bottom w:val="nil"/>
              <w:right w:val="nil"/>
            </w:tcBorders>
            <w:vAlign w:val="center"/>
          </w:tcPr>
          <w:p w14:paraId="2C2C39F6" w14:textId="77777777" w:rsidR="0022406E" w:rsidRDefault="00000000">
            <w:pPr>
              <w:spacing w:after="0" w:line="259" w:lineRule="auto"/>
              <w:ind w:left="0" w:right="0" w:firstLine="0"/>
            </w:pPr>
            <w:r>
              <w:rPr>
                <w:rFonts w:ascii="Arial" w:eastAsia="Arial" w:hAnsi="Arial" w:cs="Arial"/>
              </w:rPr>
              <w:t>0.9103</w:t>
            </w:r>
          </w:p>
        </w:tc>
        <w:tc>
          <w:tcPr>
            <w:tcW w:w="1268" w:type="dxa"/>
            <w:tcBorders>
              <w:top w:val="nil"/>
              <w:left w:val="nil"/>
              <w:bottom w:val="nil"/>
              <w:right w:val="nil"/>
            </w:tcBorders>
            <w:vAlign w:val="center"/>
          </w:tcPr>
          <w:p w14:paraId="37B864A4" w14:textId="77777777" w:rsidR="0022406E" w:rsidRDefault="00000000">
            <w:pPr>
              <w:spacing w:after="0" w:line="259" w:lineRule="auto"/>
              <w:ind w:left="538" w:right="0" w:firstLine="0"/>
            </w:pPr>
            <w:r>
              <w:rPr>
                <w:rFonts w:ascii="Arial" w:eastAsia="Arial" w:hAnsi="Arial" w:cs="Arial"/>
              </w:rPr>
              <w:t>0.0139</w:t>
            </w:r>
          </w:p>
        </w:tc>
        <w:tc>
          <w:tcPr>
            <w:tcW w:w="1088" w:type="dxa"/>
            <w:tcBorders>
              <w:top w:val="nil"/>
              <w:left w:val="nil"/>
              <w:bottom w:val="nil"/>
              <w:right w:val="nil"/>
            </w:tcBorders>
            <w:vAlign w:val="center"/>
          </w:tcPr>
          <w:p w14:paraId="37F9ABFD" w14:textId="77777777" w:rsidR="0022406E" w:rsidRDefault="00000000">
            <w:pPr>
              <w:spacing w:after="0" w:line="259" w:lineRule="auto"/>
              <w:ind w:left="0" w:right="0" w:firstLine="0"/>
              <w:jc w:val="right"/>
            </w:pPr>
            <w:r>
              <w:rPr>
                <w:rFonts w:ascii="Arial" w:eastAsia="Arial" w:hAnsi="Arial" w:cs="Arial"/>
              </w:rPr>
              <w:t>0.0142</w:t>
            </w:r>
          </w:p>
        </w:tc>
      </w:tr>
      <w:tr w:rsidR="0022406E" w14:paraId="38296527" w14:textId="77777777">
        <w:trPr>
          <w:trHeight w:val="405"/>
        </w:trPr>
        <w:tc>
          <w:tcPr>
            <w:tcW w:w="370" w:type="dxa"/>
            <w:tcBorders>
              <w:top w:val="nil"/>
              <w:left w:val="nil"/>
              <w:bottom w:val="nil"/>
              <w:right w:val="nil"/>
            </w:tcBorders>
            <w:vAlign w:val="center"/>
          </w:tcPr>
          <w:p w14:paraId="5FE41C27" w14:textId="77777777" w:rsidR="0022406E" w:rsidRDefault="00000000">
            <w:pPr>
              <w:spacing w:after="0" w:line="259" w:lineRule="auto"/>
              <w:ind w:left="90" w:right="0" w:firstLine="0"/>
            </w:pPr>
            <w:r>
              <w:rPr>
                <w:rFonts w:ascii="Arial" w:eastAsia="Arial" w:hAnsi="Arial" w:cs="Arial"/>
                <w:b/>
              </w:rPr>
              <w:t>1</w:t>
            </w:r>
          </w:p>
        </w:tc>
        <w:tc>
          <w:tcPr>
            <w:tcW w:w="1090" w:type="dxa"/>
            <w:tcBorders>
              <w:top w:val="nil"/>
              <w:left w:val="nil"/>
              <w:bottom w:val="nil"/>
              <w:right w:val="nil"/>
            </w:tcBorders>
            <w:vAlign w:val="center"/>
          </w:tcPr>
          <w:p w14:paraId="4D1900B3" w14:textId="77777777" w:rsidR="0022406E" w:rsidRDefault="00000000">
            <w:pPr>
              <w:spacing w:after="0" w:line="259" w:lineRule="auto"/>
              <w:ind w:left="530" w:right="0" w:firstLine="0"/>
            </w:pPr>
            <w:r>
              <w:rPr>
                <w:rFonts w:ascii="Arial" w:eastAsia="Arial" w:hAnsi="Arial" w:cs="Arial"/>
              </w:rPr>
              <w:t>KNN</w:t>
            </w:r>
          </w:p>
        </w:tc>
        <w:tc>
          <w:tcPr>
            <w:tcW w:w="972" w:type="dxa"/>
            <w:tcBorders>
              <w:top w:val="nil"/>
              <w:left w:val="nil"/>
              <w:bottom w:val="nil"/>
              <w:right w:val="nil"/>
            </w:tcBorders>
            <w:vAlign w:val="center"/>
          </w:tcPr>
          <w:p w14:paraId="533CB6E8" w14:textId="77777777" w:rsidR="0022406E" w:rsidRDefault="00000000">
            <w:pPr>
              <w:spacing w:after="0" w:line="259" w:lineRule="auto"/>
              <w:ind w:left="61" w:right="0" w:firstLine="0"/>
              <w:jc w:val="center"/>
            </w:pPr>
            <w:r>
              <w:rPr>
                <w:rFonts w:ascii="Arial" w:eastAsia="Arial" w:hAnsi="Arial" w:cs="Arial"/>
              </w:rPr>
              <w:t>0.9833</w:t>
            </w:r>
          </w:p>
        </w:tc>
        <w:tc>
          <w:tcPr>
            <w:tcW w:w="972" w:type="dxa"/>
            <w:tcBorders>
              <w:top w:val="nil"/>
              <w:left w:val="nil"/>
              <w:bottom w:val="nil"/>
              <w:right w:val="nil"/>
            </w:tcBorders>
            <w:vAlign w:val="center"/>
          </w:tcPr>
          <w:p w14:paraId="5B41C0FD" w14:textId="77777777" w:rsidR="0022406E" w:rsidRDefault="00000000">
            <w:pPr>
              <w:spacing w:after="0" w:line="259" w:lineRule="auto"/>
              <w:ind w:left="61" w:right="0" w:firstLine="0"/>
              <w:jc w:val="center"/>
            </w:pPr>
            <w:r>
              <w:rPr>
                <w:rFonts w:ascii="Arial" w:eastAsia="Arial" w:hAnsi="Arial" w:cs="Arial"/>
              </w:rPr>
              <w:t>0.9861</w:t>
            </w:r>
          </w:p>
        </w:tc>
        <w:tc>
          <w:tcPr>
            <w:tcW w:w="972" w:type="dxa"/>
            <w:tcBorders>
              <w:top w:val="nil"/>
              <w:left w:val="nil"/>
              <w:bottom w:val="nil"/>
              <w:right w:val="nil"/>
            </w:tcBorders>
            <w:vAlign w:val="center"/>
          </w:tcPr>
          <w:p w14:paraId="04959A88" w14:textId="77777777" w:rsidR="0022406E" w:rsidRDefault="00000000">
            <w:pPr>
              <w:spacing w:after="0" w:line="259" w:lineRule="auto"/>
              <w:ind w:left="61" w:right="0" w:firstLine="0"/>
              <w:jc w:val="center"/>
            </w:pPr>
            <w:r>
              <w:rPr>
                <w:rFonts w:ascii="Arial" w:eastAsia="Arial" w:hAnsi="Arial" w:cs="Arial"/>
              </w:rPr>
              <w:t>0.9831</w:t>
            </w:r>
          </w:p>
        </w:tc>
        <w:tc>
          <w:tcPr>
            <w:tcW w:w="972" w:type="dxa"/>
            <w:tcBorders>
              <w:top w:val="nil"/>
              <w:left w:val="nil"/>
              <w:bottom w:val="nil"/>
              <w:right w:val="nil"/>
            </w:tcBorders>
            <w:vAlign w:val="center"/>
          </w:tcPr>
          <w:p w14:paraId="7A56071B" w14:textId="77777777" w:rsidR="0022406E" w:rsidRDefault="00000000">
            <w:pPr>
              <w:spacing w:after="0" w:line="259" w:lineRule="auto"/>
              <w:ind w:left="61" w:right="0" w:firstLine="0"/>
              <w:jc w:val="center"/>
            </w:pPr>
            <w:r>
              <w:rPr>
                <w:rFonts w:ascii="Arial" w:eastAsia="Arial" w:hAnsi="Arial" w:cs="Arial"/>
              </w:rPr>
              <w:t>0.9859</w:t>
            </w:r>
          </w:p>
        </w:tc>
        <w:tc>
          <w:tcPr>
            <w:tcW w:w="972" w:type="dxa"/>
            <w:tcBorders>
              <w:top w:val="nil"/>
              <w:left w:val="nil"/>
              <w:bottom w:val="nil"/>
              <w:right w:val="nil"/>
            </w:tcBorders>
            <w:vAlign w:val="center"/>
          </w:tcPr>
          <w:p w14:paraId="515B7D62" w14:textId="77777777" w:rsidR="0022406E" w:rsidRDefault="00000000">
            <w:pPr>
              <w:spacing w:after="0" w:line="259" w:lineRule="auto"/>
              <w:ind w:left="61" w:right="0" w:firstLine="0"/>
              <w:jc w:val="center"/>
            </w:pPr>
            <w:r>
              <w:rPr>
                <w:rFonts w:ascii="Arial" w:eastAsia="Arial" w:hAnsi="Arial" w:cs="Arial"/>
              </w:rPr>
              <w:t>0.9983</w:t>
            </w:r>
          </w:p>
        </w:tc>
        <w:tc>
          <w:tcPr>
            <w:tcW w:w="731" w:type="dxa"/>
            <w:tcBorders>
              <w:top w:val="nil"/>
              <w:left w:val="nil"/>
              <w:bottom w:val="nil"/>
              <w:right w:val="nil"/>
            </w:tcBorders>
            <w:vAlign w:val="center"/>
          </w:tcPr>
          <w:p w14:paraId="3DE60C11" w14:textId="77777777" w:rsidR="0022406E" w:rsidRDefault="00000000">
            <w:pPr>
              <w:spacing w:after="0" w:line="259" w:lineRule="auto"/>
              <w:ind w:left="0" w:right="0" w:firstLine="0"/>
            </w:pPr>
            <w:r>
              <w:rPr>
                <w:rFonts w:ascii="Arial" w:eastAsia="Arial" w:hAnsi="Arial" w:cs="Arial"/>
              </w:rPr>
              <w:t>0.9954</w:t>
            </w:r>
          </w:p>
        </w:tc>
        <w:tc>
          <w:tcPr>
            <w:tcW w:w="1268" w:type="dxa"/>
            <w:tcBorders>
              <w:top w:val="nil"/>
              <w:left w:val="nil"/>
              <w:bottom w:val="nil"/>
              <w:right w:val="nil"/>
            </w:tcBorders>
            <w:vAlign w:val="center"/>
          </w:tcPr>
          <w:p w14:paraId="3D69BE7E" w14:textId="77777777" w:rsidR="0022406E" w:rsidRDefault="00000000">
            <w:pPr>
              <w:spacing w:after="0" w:line="259" w:lineRule="auto"/>
              <w:ind w:left="538" w:right="0" w:firstLine="0"/>
            </w:pPr>
            <w:r>
              <w:rPr>
                <w:rFonts w:ascii="Arial" w:eastAsia="Arial" w:hAnsi="Arial" w:cs="Arial"/>
              </w:rPr>
              <w:t>0.0028</w:t>
            </w:r>
          </w:p>
        </w:tc>
        <w:tc>
          <w:tcPr>
            <w:tcW w:w="1088" w:type="dxa"/>
            <w:tcBorders>
              <w:top w:val="nil"/>
              <w:left w:val="nil"/>
              <w:bottom w:val="nil"/>
              <w:right w:val="nil"/>
            </w:tcBorders>
            <w:vAlign w:val="center"/>
          </w:tcPr>
          <w:p w14:paraId="1CBDCB35" w14:textId="77777777" w:rsidR="0022406E" w:rsidRDefault="00000000">
            <w:pPr>
              <w:spacing w:after="0" w:line="259" w:lineRule="auto"/>
              <w:ind w:left="0" w:right="0" w:firstLine="0"/>
              <w:jc w:val="right"/>
            </w:pPr>
            <w:r>
              <w:rPr>
                <w:rFonts w:ascii="Arial" w:eastAsia="Arial" w:hAnsi="Arial" w:cs="Arial"/>
              </w:rPr>
              <w:t>0.0028</w:t>
            </w:r>
          </w:p>
        </w:tc>
      </w:tr>
      <w:tr w:rsidR="0022406E" w14:paraId="6EEFD38C" w14:textId="77777777">
        <w:trPr>
          <w:trHeight w:val="848"/>
        </w:trPr>
        <w:tc>
          <w:tcPr>
            <w:tcW w:w="370" w:type="dxa"/>
            <w:tcBorders>
              <w:top w:val="nil"/>
              <w:left w:val="nil"/>
              <w:bottom w:val="nil"/>
              <w:right w:val="nil"/>
            </w:tcBorders>
            <w:vAlign w:val="center"/>
          </w:tcPr>
          <w:p w14:paraId="271A6C26" w14:textId="77777777" w:rsidR="0022406E" w:rsidRDefault="00000000">
            <w:pPr>
              <w:spacing w:after="0" w:line="259" w:lineRule="auto"/>
              <w:ind w:left="90" w:right="0" w:firstLine="0"/>
            </w:pPr>
            <w:r>
              <w:rPr>
                <w:rFonts w:ascii="Arial" w:eastAsia="Arial" w:hAnsi="Arial" w:cs="Arial"/>
                <w:b/>
              </w:rPr>
              <w:t>4</w:t>
            </w:r>
          </w:p>
        </w:tc>
        <w:tc>
          <w:tcPr>
            <w:tcW w:w="1090" w:type="dxa"/>
            <w:tcBorders>
              <w:top w:val="nil"/>
              <w:left w:val="nil"/>
              <w:bottom w:val="nil"/>
              <w:right w:val="nil"/>
            </w:tcBorders>
            <w:vAlign w:val="center"/>
          </w:tcPr>
          <w:p w14:paraId="3BB3C59F" w14:textId="77777777" w:rsidR="0022406E" w:rsidRDefault="00000000">
            <w:pPr>
              <w:spacing w:after="0" w:line="259" w:lineRule="auto"/>
              <w:ind w:left="50" w:right="0" w:firstLine="0"/>
              <w:jc w:val="center"/>
            </w:pPr>
            <w:r>
              <w:rPr>
                <w:rFonts w:ascii="Arial" w:eastAsia="Arial" w:hAnsi="Arial" w:cs="Arial"/>
              </w:rPr>
              <w:t>Random</w:t>
            </w:r>
          </w:p>
          <w:p w14:paraId="7AB13A1A" w14:textId="77777777" w:rsidR="0022406E" w:rsidRDefault="00000000">
            <w:pPr>
              <w:spacing w:after="0" w:line="259" w:lineRule="auto"/>
              <w:ind w:left="0" w:right="180" w:firstLine="0"/>
              <w:jc w:val="right"/>
            </w:pPr>
            <w:r>
              <w:rPr>
                <w:rFonts w:ascii="Arial" w:eastAsia="Arial" w:hAnsi="Arial" w:cs="Arial"/>
              </w:rPr>
              <w:t>Forest (No PCA)</w:t>
            </w:r>
          </w:p>
        </w:tc>
        <w:tc>
          <w:tcPr>
            <w:tcW w:w="972" w:type="dxa"/>
            <w:tcBorders>
              <w:top w:val="nil"/>
              <w:left w:val="nil"/>
              <w:bottom w:val="nil"/>
              <w:right w:val="nil"/>
            </w:tcBorders>
            <w:vAlign w:val="center"/>
          </w:tcPr>
          <w:p w14:paraId="7C0EF360" w14:textId="77777777" w:rsidR="0022406E" w:rsidRDefault="00000000">
            <w:pPr>
              <w:spacing w:after="0" w:line="259" w:lineRule="auto"/>
              <w:ind w:left="75" w:right="0" w:firstLine="0"/>
              <w:jc w:val="center"/>
            </w:pPr>
            <w:r>
              <w:rPr>
                <w:rFonts w:ascii="Arial" w:eastAsia="Arial" w:hAnsi="Arial" w:cs="Arial"/>
              </w:rPr>
              <w:t>0.9611</w:t>
            </w:r>
          </w:p>
        </w:tc>
        <w:tc>
          <w:tcPr>
            <w:tcW w:w="972" w:type="dxa"/>
            <w:tcBorders>
              <w:top w:val="nil"/>
              <w:left w:val="nil"/>
              <w:bottom w:val="nil"/>
              <w:right w:val="nil"/>
            </w:tcBorders>
            <w:vAlign w:val="center"/>
          </w:tcPr>
          <w:p w14:paraId="649B947F" w14:textId="77777777" w:rsidR="0022406E" w:rsidRDefault="00000000">
            <w:pPr>
              <w:spacing w:after="0" w:line="259" w:lineRule="auto"/>
              <w:ind w:left="61" w:right="0" w:firstLine="0"/>
              <w:jc w:val="center"/>
            </w:pPr>
            <w:r>
              <w:rPr>
                <w:rFonts w:ascii="Arial" w:eastAsia="Arial" w:hAnsi="Arial" w:cs="Arial"/>
              </w:rPr>
              <w:t>0.9639</w:t>
            </w:r>
          </w:p>
        </w:tc>
        <w:tc>
          <w:tcPr>
            <w:tcW w:w="972" w:type="dxa"/>
            <w:tcBorders>
              <w:top w:val="nil"/>
              <w:left w:val="nil"/>
              <w:bottom w:val="nil"/>
              <w:right w:val="nil"/>
            </w:tcBorders>
            <w:vAlign w:val="center"/>
          </w:tcPr>
          <w:p w14:paraId="3F9CB842" w14:textId="77777777" w:rsidR="0022406E" w:rsidRDefault="00000000">
            <w:pPr>
              <w:spacing w:after="0" w:line="259" w:lineRule="auto"/>
              <w:ind w:left="61" w:right="0" w:firstLine="0"/>
              <w:jc w:val="center"/>
            </w:pPr>
            <w:r>
              <w:rPr>
                <w:rFonts w:ascii="Arial" w:eastAsia="Arial" w:hAnsi="Arial" w:cs="Arial"/>
              </w:rPr>
              <w:t>0.9607</w:t>
            </w:r>
          </w:p>
        </w:tc>
        <w:tc>
          <w:tcPr>
            <w:tcW w:w="972" w:type="dxa"/>
            <w:tcBorders>
              <w:top w:val="nil"/>
              <w:left w:val="nil"/>
              <w:bottom w:val="nil"/>
              <w:right w:val="nil"/>
            </w:tcBorders>
            <w:vAlign w:val="center"/>
          </w:tcPr>
          <w:p w14:paraId="7A5599EF" w14:textId="77777777" w:rsidR="0022406E" w:rsidRDefault="00000000">
            <w:pPr>
              <w:spacing w:after="0" w:line="259" w:lineRule="auto"/>
              <w:ind w:left="61" w:right="0" w:firstLine="0"/>
              <w:jc w:val="center"/>
            </w:pPr>
            <w:r>
              <w:rPr>
                <w:rFonts w:ascii="Arial" w:eastAsia="Arial" w:hAnsi="Arial" w:cs="Arial"/>
              </w:rPr>
              <w:t>0.9636</w:t>
            </w:r>
          </w:p>
        </w:tc>
        <w:tc>
          <w:tcPr>
            <w:tcW w:w="972" w:type="dxa"/>
            <w:tcBorders>
              <w:top w:val="nil"/>
              <w:left w:val="nil"/>
              <w:bottom w:val="nil"/>
              <w:right w:val="nil"/>
            </w:tcBorders>
            <w:vAlign w:val="center"/>
          </w:tcPr>
          <w:p w14:paraId="40FF5D7C" w14:textId="77777777" w:rsidR="0022406E" w:rsidRDefault="00000000">
            <w:pPr>
              <w:spacing w:after="0" w:line="259" w:lineRule="auto"/>
              <w:ind w:left="61" w:right="0" w:firstLine="0"/>
              <w:jc w:val="center"/>
            </w:pPr>
            <w:r>
              <w:rPr>
                <w:rFonts w:ascii="Arial" w:eastAsia="Arial" w:hAnsi="Arial" w:cs="Arial"/>
              </w:rPr>
              <w:t>0.9992</w:t>
            </w:r>
          </w:p>
        </w:tc>
        <w:tc>
          <w:tcPr>
            <w:tcW w:w="731" w:type="dxa"/>
            <w:tcBorders>
              <w:top w:val="nil"/>
              <w:left w:val="nil"/>
              <w:bottom w:val="nil"/>
              <w:right w:val="nil"/>
            </w:tcBorders>
            <w:vAlign w:val="center"/>
          </w:tcPr>
          <w:p w14:paraId="1FB23B09" w14:textId="77777777" w:rsidR="0022406E" w:rsidRDefault="00000000">
            <w:pPr>
              <w:spacing w:after="0" w:line="259" w:lineRule="auto"/>
              <w:ind w:left="0" w:right="0" w:firstLine="0"/>
            </w:pPr>
            <w:r>
              <w:rPr>
                <w:rFonts w:ascii="Arial" w:eastAsia="Arial" w:hAnsi="Arial" w:cs="Arial"/>
              </w:rPr>
              <w:t>0.9991</w:t>
            </w:r>
          </w:p>
        </w:tc>
        <w:tc>
          <w:tcPr>
            <w:tcW w:w="1268" w:type="dxa"/>
            <w:tcBorders>
              <w:top w:val="nil"/>
              <w:left w:val="nil"/>
              <w:bottom w:val="nil"/>
              <w:right w:val="nil"/>
            </w:tcBorders>
            <w:vAlign w:val="center"/>
          </w:tcPr>
          <w:p w14:paraId="138F8BB5" w14:textId="77777777" w:rsidR="0022406E" w:rsidRDefault="00000000">
            <w:pPr>
              <w:spacing w:after="0" w:line="259" w:lineRule="auto"/>
              <w:ind w:left="538" w:right="0" w:firstLine="0"/>
            </w:pPr>
            <w:r>
              <w:rPr>
                <w:rFonts w:ascii="Arial" w:eastAsia="Arial" w:hAnsi="Arial" w:cs="Arial"/>
              </w:rPr>
              <w:t>0.0028</w:t>
            </w:r>
          </w:p>
        </w:tc>
        <w:tc>
          <w:tcPr>
            <w:tcW w:w="1088" w:type="dxa"/>
            <w:tcBorders>
              <w:top w:val="nil"/>
              <w:left w:val="nil"/>
              <w:bottom w:val="nil"/>
              <w:right w:val="nil"/>
            </w:tcBorders>
            <w:vAlign w:val="center"/>
          </w:tcPr>
          <w:p w14:paraId="04EF6484" w14:textId="77777777" w:rsidR="0022406E" w:rsidRDefault="00000000">
            <w:pPr>
              <w:spacing w:after="0" w:line="259" w:lineRule="auto"/>
              <w:ind w:left="0" w:right="0" w:firstLine="0"/>
              <w:jc w:val="right"/>
            </w:pPr>
            <w:r>
              <w:rPr>
                <w:rFonts w:ascii="Arial" w:eastAsia="Arial" w:hAnsi="Arial" w:cs="Arial"/>
              </w:rPr>
              <w:t>0.0029</w:t>
            </w:r>
          </w:p>
        </w:tc>
      </w:tr>
      <w:tr w:rsidR="0022406E" w14:paraId="51E3D837" w14:textId="77777777">
        <w:trPr>
          <w:trHeight w:val="623"/>
        </w:trPr>
        <w:tc>
          <w:tcPr>
            <w:tcW w:w="370" w:type="dxa"/>
            <w:tcBorders>
              <w:top w:val="nil"/>
              <w:left w:val="nil"/>
              <w:bottom w:val="nil"/>
              <w:right w:val="nil"/>
            </w:tcBorders>
            <w:vAlign w:val="center"/>
          </w:tcPr>
          <w:p w14:paraId="01939986" w14:textId="77777777" w:rsidR="0022406E" w:rsidRDefault="00000000">
            <w:pPr>
              <w:spacing w:after="0" w:line="259" w:lineRule="auto"/>
              <w:ind w:left="90" w:right="0" w:firstLine="0"/>
            </w:pPr>
            <w:r>
              <w:rPr>
                <w:rFonts w:ascii="Arial" w:eastAsia="Arial" w:hAnsi="Arial" w:cs="Arial"/>
                <w:b/>
              </w:rPr>
              <w:t>6</w:t>
            </w:r>
          </w:p>
        </w:tc>
        <w:tc>
          <w:tcPr>
            <w:tcW w:w="1090" w:type="dxa"/>
            <w:tcBorders>
              <w:top w:val="nil"/>
              <w:left w:val="nil"/>
              <w:bottom w:val="nil"/>
              <w:right w:val="nil"/>
            </w:tcBorders>
            <w:vAlign w:val="center"/>
          </w:tcPr>
          <w:p w14:paraId="1675604E" w14:textId="77777777" w:rsidR="0022406E" w:rsidRDefault="00000000">
            <w:pPr>
              <w:spacing w:after="0" w:line="259" w:lineRule="auto"/>
              <w:ind w:left="0" w:right="0" w:firstLine="300"/>
            </w:pPr>
            <w:r>
              <w:rPr>
                <w:rFonts w:ascii="Arial" w:eastAsia="Arial" w:hAnsi="Arial" w:cs="Arial"/>
              </w:rPr>
              <w:t>Logistic Regression</w:t>
            </w:r>
          </w:p>
        </w:tc>
        <w:tc>
          <w:tcPr>
            <w:tcW w:w="972" w:type="dxa"/>
            <w:tcBorders>
              <w:top w:val="nil"/>
              <w:left w:val="nil"/>
              <w:bottom w:val="nil"/>
              <w:right w:val="nil"/>
            </w:tcBorders>
            <w:vAlign w:val="center"/>
          </w:tcPr>
          <w:p w14:paraId="2FFC53C6" w14:textId="77777777" w:rsidR="0022406E" w:rsidRDefault="00000000">
            <w:pPr>
              <w:spacing w:after="0" w:line="259" w:lineRule="auto"/>
              <w:ind w:left="61" w:right="0" w:firstLine="0"/>
              <w:jc w:val="center"/>
            </w:pPr>
            <w:r>
              <w:rPr>
                <w:rFonts w:ascii="Arial" w:eastAsia="Arial" w:hAnsi="Arial" w:cs="Arial"/>
              </w:rPr>
              <w:t>0.9583</w:t>
            </w:r>
          </w:p>
        </w:tc>
        <w:tc>
          <w:tcPr>
            <w:tcW w:w="972" w:type="dxa"/>
            <w:tcBorders>
              <w:top w:val="nil"/>
              <w:left w:val="nil"/>
              <w:bottom w:val="nil"/>
              <w:right w:val="nil"/>
            </w:tcBorders>
            <w:vAlign w:val="center"/>
          </w:tcPr>
          <w:p w14:paraId="7E26A430" w14:textId="77777777" w:rsidR="0022406E" w:rsidRDefault="00000000">
            <w:pPr>
              <w:spacing w:after="0" w:line="259" w:lineRule="auto"/>
              <w:ind w:left="75" w:right="0" w:firstLine="0"/>
              <w:jc w:val="center"/>
            </w:pPr>
            <w:r>
              <w:rPr>
                <w:rFonts w:ascii="Arial" w:eastAsia="Arial" w:hAnsi="Arial" w:cs="Arial"/>
              </w:rPr>
              <w:t>0.9611</w:t>
            </w:r>
          </w:p>
        </w:tc>
        <w:tc>
          <w:tcPr>
            <w:tcW w:w="972" w:type="dxa"/>
            <w:tcBorders>
              <w:top w:val="nil"/>
              <w:left w:val="nil"/>
              <w:bottom w:val="nil"/>
              <w:right w:val="nil"/>
            </w:tcBorders>
            <w:vAlign w:val="center"/>
          </w:tcPr>
          <w:p w14:paraId="2B75B20C" w14:textId="77777777" w:rsidR="0022406E" w:rsidRDefault="00000000">
            <w:pPr>
              <w:spacing w:after="0" w:line="259" w:lineRule="auto"/>
              <w:ind w:left="61" w:right="0" w:firstLine="0"/>
              <w:jc w:val="center"/>
            </w:pPr>
            <w:r>
              <w:rPr>
                <w:rFonts w:ascii="Arial" w:eastAsia="Arial" w:hAnsi="Arial" w:cs="Arial"/>
              </w:rPr>
              <w:t>0.9580</w:t>
            </w:r>
          </w:p>
        </w:tc>
        <w:tc>
          <w:tcPr>
            <w:tcW w:w="972" w:type="dxa"/>
            <w:tcBorders>
              <w:top w:val="nil"/>
              <w:left w:val="nil"/>
              <w:bottom w:val="nil"/>
              <w:right w:val="nil"/>
            </w:tcBorders>
            <w:vAlign w:val="center"/>
          </w:tcPr>
          <w:p w14:paraId="5D3C481B" w14:textId="77777777" w:rsidR="0022406E" w:rsidRDefault="00000000">
            <w:pPr>
              <w:spacing w:after="0" w:line="259" w:lineRule="auto"/>
              <w:ind w:left="61" w:right="0" w:firstLine="0"/>
              <w:jc w:val="center"/>
            </w:pPr>
            <w:r>
              <w:rPr>
                <w:rFonts w:ascii="Arial" w:eastAsia="Arial" w:hAnsi="Arial" w:cs="Arial"/>
              </w:rPr>
              <w:t>0.9608</w:t>
            </w:r>
          </w:p>
        </w:tc>
        <w:tc>
          <w:tcPr>
            <w:tcW w:w="972" w:type="dxa"/>
            <w:tcBorders>
              <w:top w:val="nil"/>
              <w:left w:val="nil"/>
              <w:bottom w:val="nil"/>
              <w:right w:val="nil"/>
            </w:tcBorders>
            <w:vAlign w:val="center"/>
          </w:tcPr>
          <w:p w14:paraId="6CA7142A" w14:textId="77777777" w:rsidR="0022406E" w:rsidRDefault="00000000">
            <w:pPr>
              <w:spacing w:after="0" w:line="259" w:lineRule="auto"/>
              <w:ind w:left="61" w:right="0" w:firstLine="0"/>
              <w:jc w:val="center"/>
            </w:pPr>
            <w:r>
              <w:rPr>
                <w:rFonts w:ascii="Arial" w:eastAsia="Arial" w:hAnsi="Arial" w:cs="Arial"/>
              </w:rPr>
              <w:t>0.9989</w:t>
            </w:r>
          </w:p>
        </w:tc>
        <w:tc>
          <w:tcPr>
            <w:tcW w:w="731" w:type="dxa"/>
            <w:tcBorders>
              <w:top w:val="nil"/>
              <w:left w:val="nil"/>
              <w:bottom w:val="nil"/>
              <w:right w:val="nil"/>
            </w:tcBorders>
            <w:vAlign w:val="center"/>
          </w:tcPr>
          <w:p w14:paraId="60BD7FB9" w14:textId="77777777" w:rsidR="0022406E" w:rsidRDefault="00000000">
            <w:pPr>
              <w:spacing w:after="0" w:line="259" w:lineRule="auto"/>
              <w:ind w:left="0" w:right="0" w:firstLine="0"/>
            </w:pPr>
            <w:r>
              <w:rPr>
                <w:rFonts w:ascii="Arial" w:eastAsia="Arial" w:hAnsi="Arial" w:cs="Arial"/>
              </w:rPr>
              <w:t>0.9991</w:t>
            </w:r>
          </w:p>
        </w:tc>
        <w:tc>
          <w:tcPr>
            <w:tcW w:w="1268" w:type="dxa"/>
            <w:tcBorders>
              <w:top w:val="nil"/>
              <w:left w:val="nil"/>
              <w:bottom w:val="nil"/>
              <w:right w:val="nil"/>
            </w:tcBorders>
            <w:vAlign w:val="center"/>
          </w:tcPr>
          <w:p w14:paraId="60D9CEC5" w14:textId="77777777" w:rsidR="0022406E" w:rsidRDefault="00000000">
            <w:pPr>
              <w:spacing w:after="0" w:line="259" w:lineRule="auto"/>
              <w:ind w:left="538" w:right="0" w:firstLine="0"/>
            </w:pPr>
            <w:r>
              <w:rPr>
                <w:rFonts w:ascii="Arial" w:eastAsia="Arial" w:hAnsi="Arial" w:cs="Arial"/>
              </w:rPr>
              <w:t>0.0028</w:t>
            </w:r>
          </w:p>
        </w:tc>
        <w:tc>
          <w:tcPr>
            <w:tcW w:w="1088" w:type="dxa"/>
            <w:tcBorders>
              <w:top w:val="nil"/>
              <w:left w:val="nil"/>
              <w:bottom w:val="nil"/>
              <w:right w:val="nil"/>
            </w:tcBorders>
            <w:vAlign w:val="center"/>
          </w:tcPr>
          <w:p w14:paraId="1EDE515B" w14:textId="77777777" w:rsidR="0022406E" w:rsidRDefault="00000000">
            <w:pPr>
              <w:spacing w:after="0" w:line="259" w:lineRule="auto"/>
              <w:ind w:left="0" w:right="0" w:firstLine="0"/>
              <w:jc w:val="right"/>
            </w:pPr>
            <w:r>
              <w:rPr>
                <w:rFonts w:ascii="Arial" w:eastAsia="Arial" w:hAnsi="Arial" w:cs="Arial"/>
              </w:rPr>
              <w:t>0.0028</w:t>
            </w:r>
          </w:p>
        </w:tc>
      </w:tr>
      <w:tr w:rsidR="0022406E" w14:paraId="191CA67B" w14:textId="77777777">
        <w:trPr>
          <w:trHeight w:val="405"/>
        </w:trPr>
        <w:tc>
          <w:tcPr>
            <w:tcW w:w="370" w:type="dxa"/>
            <w:tcBorders>
              <w:top w:val="nil"/>
              <w:left w:val="nil"/>
              <w:bottom w:val="nil"/>
              <w:right w:val="nil"/>
            </w:tcBorders>
            <w:vAlign w:val="center"/>
          </w:tcPr>
          <w:p w14:paraId="2CEA8CC0" w14:textId="77777777" w:rsidR="0022406E" w:rsidRDefault="00000000">
            <w:pPr>
              <w:spacing w:after="0" w:line="259" w:lineRule="auto"/>
              <w:ind w:left="90" w:right="0" w:firstLine="0"/>
            </w:pPr>
            <w:r>
              <w:rPr>
                <w:rFonts w:ascii="Arial" w:eastAsia="Arial" w:hAnsi="Arial" w:cs="Arial"/>
                <w:b/>
              </w:rPr>
              <w:t>0</w:t>
            </w:r>
          </w:p>
        </w:tc>
        <w:tc>
          <w:tcPr>
            <w:tcW w:w="1090" w:type="dxa"/>
            <w:tcBorders>
              <w:top w:val="nil"/>
              <w:left w:val="nil"/>
              <w:bottom w:val="nil"/>
              <w:right w:val="nil"/>
            </w:tcBorders>
            <w:vAlign w:val="center"/>
          </w:tcPr>
          <w:p w14:paraId="3D266244" w14:textId="77777777" w:rsidR="0022406E" w:rsidRDefault="00000000">
            <w:pPr>
              <w:spacing w:after="0" w:line="259" w:lineRule="auto"/>
              <w:ind w:left="520" w:right="0" w:firstLine="0"/>
            </w:pPr>
            <w:r>
              <w:rPr>
                <w:rFonts w:ascii="Arial" w:eastAsia="Arial" w:hAnsi="Arial" w:cs="Arial"/>
              </w:rPr>
              <w:t>SVM</w:t>
            </w:r>
          </w:p>
        </w:tc>
        <w:tc>
          <w:tcPr>
            <w:tcW w:w="972" w:type="dxa"/>
            <w:tcBorders>
              <w:top w:val="nil"/>
              <w:left w:val="nil"/>
              <w:bottom w:val="nil"/>
              <w:right w:val="nil"/>
            </w:tcBorders>
            <w:vAlign w:val="center"/>
          </w:tcPr>
          <w:p w14:paraId="04948D3E" w14:textId="77777777" w:rsidR="0022406E" w:rsidRDefault="00000000">
            <w:pPr>
              <w:spacing w:after="0" w:line="259" w:lineRule="auto"/>
              <w:ind w:left="61" w:right="0" w:firstLine="0"/>
              <w:jc w:val="center"/>
            </w:pPr>
            <w:r>
              <w:rPr>
                <w:rFonts w:ascii="Arial" w:eastAsia="Arial" w:hAnsi="Arial" w:cs="Arial"/>
              </w:rPr>
              <w:t>0.9917</w:t>
            </w:r>
          </w:p>
        </w:tc>
        <w:tc>
          <w:tcPr>
            <w:tcW w:w="972" w:type="dxa"/>
            <w:tcBorders>
              <w:top w:val="nil"/>
              <w:left w:val="nil"/>
              <w:bottom w:val="nil"/>
              <w:right w:val="nil"/>
            </w:tcBorders>
            <w:vAlign w:val="center"/>
          </w:tcPr>
          <w:p w14:paraId="51FB4263" w14:textId="77777777" w:rsidR="0022406E" w:rsidRDefault="00000000">
            <w:pPr>
              <w:spacing w:after="0" w:line="259" w:lineRule="auto"/>
              <w:ind w:left="61" w:right="0" w:firstLine="0"/>
              <w:jc w:val="center"/>
            </w:pPr>
            <w:r>
              <w:rPr>
                <w:rFonts w:ascii="Arial" w:eastAsia="Arial" w:hAnsi="Arial" w:cs="Arial"/>
              </w:rPr>
              <w:t>0.9944</w:t>
            </w:r>
          </w:p>
        </w:tc>
        <w:tc>
          <w:tcPr>
            <w:tcW w:w="972" w:type="dxa"/>
            <w:tcBorders>
              <w:top w:val="nil"/>
              <w:left w:val="nil"/>
              <w:bottom w:val="nil"/>
              <w:right w:val="nil"/>
            </w:tcBorders>
            <w:vAlign w:val="center"/>
          </w:tcPr>
          <w:p w14:paraId="2F2EB904" w14:textId="77777777" w:rsidR="0022406E" w:rsidRDefault="00000000">
            <w:pPr>
              <w:spacing w:after="0" w:line="259" w:lineRule="auto"/>
              <w:ind w:left="61" w:right="0" w:firstLine="0"/>
              <w:jc w:val="center"/>
            </w:pPr>
            <w:r>
              <w:rPr>
                <w:rFonts w:ascii="Arial" w:eastAsia="Arial" w:hAnsi="Arial" w:cs="Arial"/>
              </w:rPr>
              <w:t>0.9915</w:t>
            </w:r>
          </w:p>
        </w:tc>
        <w:tc>
          <w:tcPr>
            <w:tcW w:w="972" w:type="dxa"/>
            <w:tcBorders>
              <w:top w:val="nil"/>
              <w:left w:val="nil"/>
              <w:bottom w:val="nil"/>
              <w:right w:val="nil"/>
            </w:tcBorders>
            <w:vAlign w:val="center"/>
          </w:tcPr>
          <w:p w14:paraId="2E7C9B42" w14:textId="77777777" w:rsidR="0022406E" w:rsidRDefault="00000000">
            <w:pPr>
              <w:spacing w:after="0" w:line="259" w:lineRule="auto"/>
              <w:ind w:left="61" w:right="0" w:firstLine="0"/>
              <w:jc w:val="center"/>
            </w:pPr>
            <w:r>
              <w:rPr>
                <w:rFonts w:ascii="Arial" w:eastAsia="Arial" w:hAnsi="Arial" w:cs="Arial"/>
              </w:rPr>
              <w:t>0.9944</w:t>
            </w:r>
          </w:p>
        </w:tc>
        <w:tc>
          <w:tcPr>
            <w:tcW w:w="972" w:type="dxa"/>
            <w:tcBorders>
              <w:top w:val="nil"/>
              <w:left w:val="nil"/>
              <w:bottom w:val="nil"/>
              <w:right w:val="nil"/>
            </w:tcBorders>
            <w:vAlign w:val="center"/>
          </w:tcPr>
          <w:p w14:paraId="7D5CED6B" w14:textId="77777777" w:rsidR="0022406E" w:rsidRDefault="00000000">
            <w:pPr>
              <w:spacing w:after="0" w:line="259" w:lineRule="auto"/>
              <w:ind w:left="61" w:right="0" w:firstLine="0"/>
              <w:jc w:val="center"/>
            </w:pPr>
            <w:r>
              <w:rPr>
                <w:rFonts w:ascii="Arial" w:eastAsia="Arial" w:hAnsi="Arial" w:cs="Arial"/>
              </w:rPr>
              <w:t>0.9999</w:t>
            </w:r>
          </w:p>
        </w:tc>
        <w:tc>
          <w:tcPr>
            <w:tcW w:w="731" w:type="dxa"/>
            <w:tcBorders>
              <w:top w:val="nil"/>
              <w:left w:val="nil"/>
              <w:bottom w:val="nil"/>
              <w:right w:val="nil"/>
            </w:tcBorders>
            <w:vAlign w:val="center"/>
          </w:tcPr>
          <w:p w14:paraId="710D15C8" w14:textId="77777777" w:rsidR="0022406E" w:rsidRDefault="00000000">
            <w:pPr>
              <w:spacing w:after="0" w:line="259" w:lineRule="auto"/>
              <w:ind w:left="0" w:right="0" w:firstLine="0"/>
            </w:pPr>
            <w:r>
              <w:rPr>
                <w:rFonts w:ascii="Arial" w:eastAsia="Arial" w:hAnsi="Arial" w:cs="Arial"/>
              </w:rPr>
              <w:t>1.0000</w:t>
            </w:r>
          </w:p>
        </w:tc>
        <w:tc>
          <w:tcPr>
            <w:tcW w:w="1268" w:type="dxa"/>
            <w:tcBorders>
              <w:top w:val="nil"/>
              <w:left w:val="nil"/>
              <w:bottom w:val="nil"/>
              <w:right w:val="nil"/>
            </w:tcBorders>
            <w:vAlign w:val="center"/>
          </w:tcPr>
          <w:p w14:paraId="1E0999DC" w14:textId="77777777" w:rsidR="0022406E" w:rsidRDefault="00000000">
            <w:pPr>
              <w:spacing w:after="0" w:line="259" w:lineRule="auto"/>
              <w:ind w:left="538" w:right="0" w:firstLine="0"/>
            </w:pPr>
            <w:r>
              <w:rPr>
                <w:rFonts w:ascii="Arial" w:eastAsia="Arial" w:hAnsi="Arial" w:cs="Arial"/>
              </w:rPr>
              <w:t>0.0027</w:t>
            </w:r>
          </w:p>
        </w:tc>
        <w:tc>
          <w:tcPr>
            <w:tcW w:w="1088" w:type="dxa"/>
            <w:tcBorders>
              <w:top w:val="nil"/>
              <w:left w:val="nil"/>
              <w:bottom w:val="nil"/>
              <w:right w:val="nil"/>
            </w:tcBorders>
            <w:vAlign w:val="center"/>
          </w:tcPr>
          <w:p w14:paraId="71605EAA" w14:textId="77777777" w:rsidR="0022406E" w:rsidRDefault="00000000">
            <w:pPr>
              <w:spacing w:after="0" w:line="259" w:lineRule="auto"/>
              <w:ind w:left="0" w:right="0" w:firstLine="0"/>
              <w:jc w:val="right"/>
            </w:pPr>
            <w:r>
              <w:rPr>
                <w:rFonts w:ascii="Arial" w:eastAsia="Arial" w:hAnsi="Arial" w:cs="Arial"/>
              </w:rPr>
              <w:t>0.0029</w:t>
            </w:r>
          </w:p>
        </w:tc>
      </w:tr>
      <w:tr w:rsidR="0022406E" w14:paraId="2B7D6DD5" w14:textId="77777777">
        <w:trPr>
          <w:trHeight w:val="623"/>
        </w:trPr>
        <w:tc>
          <w:tcPr>
            <w:tcW w:w="370" w:type="dxa"/>
            <w:tcBorders>
              <w:top w:val="nil"/>
              <w:left w:val="nil"/>
              <w:bottom w:val="nil"/>
              <w:right w:val="nil"/>
            </w:tcBorders>
            <w:vAlign w:val="center"/>
          </w:tcPr>
          <w:p w14:paraId="7B2B86EF" w14:textId="77777777" w:rsidR="0022406E" w:rsidRDefault="00000000">
            <w:pPr>
              <w:spacing w:after="0" w:line="259" w:lineRule="auto"/>
              <w:ind w:left="90" w:right="0" w:firstLine="0"/>
            </w:pPr>
            <w:r>
              <w:rPr>
                <w:rFonts w:ascii="Arial" w:eastAsia="Arial" w:hAnsi="Arial" w:cs="Arial"/>
                <w:b/>
              </w:rPr>
              <w:t>3</w:t>
            </w:r>
          </w:p>
        </w:tc>
        <w:tc>
          <w:tcPr>
            <w:tcW w:w="1090" w:type="dxa"/>
            <w:tcBorders>
              <w:top w:val="nil"/>
              <w:left w:val="nil"/>
              <w:bottom w:val="nil"/>
              <w:right w:val="nil"/>
            </w:tcBorders>
            <w:vAlign w:val="center"/>
          </w:tcPr>
          <w:p w14:paraId="4FE47F40" w14:textId="77777777" w:rsidR="0022406E" w:rsidRDefault="00000000">
            <w:pPr>
              <w:spacing w:after="0" w:line="259" w:lineRule="auto"/>
              <w:ind w:left="40" w:right="0" w:firstLine="0"/>
              <w:jc w:val="center"/>
            </w:pPr>
            <w:r>
              <w:rPr>
                <w:rFonts w:ascii="Arial" w:eastAsia="Arial" w:hAnsi="Arial" w:cs="Arial"/>
              </w:rPr>
              <w:t>Decision</w:t>
            </w:r>
          </w:p>
          <w:p w14:paraId="0BF2A0FB" w14:textId="77777777" w:rsidR="0022406E" w:rsidRDefault="00000000">
            <w:pPr>
              <w:spacing w:after="0" w:line="259" w:lineRule="auto"/>
              <w:ind w:left="7" w:right="0" w:firstLine="0"/>
            </w:pPr>
            <w:r>
              <w:rPr>
                <w:rFonts w:ascii="Arial" w:eastAsia="Arial" w:hAnsi="Arial" w:cs="Arial"/>
              </w:rPr>
              <w:t>Tree (PCA)</w:t>
            </w:r>
          </w:p>
        </w:tc>
        <w:tc>
          <w:tcPr>
            <w:tcW w:w="972" w:type="dxa"/>
            <w:tcBorders>
              <w:top w:val="nil"/>
              <w:left w:val="nil"/>
              <w:bottom w:val="nil"/>
              <w:right w:val="nil"/>
            </w:tcBorders>
            <w:vAlign w:val="center"/>
          </w:tcPr>
          <w:p w14:paraId="761671C8" w14:textId="77777777" w:rsidR="0022406E" w:rsidRDefault="00000000">
            <w:pPr>
              <w:spacing w:after="0" w:line="259" w:lineRule="auto"/>
              <w:ind w:left="61" w:right="0" w:firstLine="0"/>
              <w:jc w:val="center"/>
            </w:pPr>
            <w:r>
              <w:rPr>
                <w:rFonts w:ascii="Arial" w:eastAsia="Arial" w:hAnsi="Arial" w:cs="Arial"/>
              </w:rPr>
              <w:t>0.8472</w:t>
            </w:r>
          </w:p>
        </w:tc>
        <w:tc>
          <w:tcPr>
            <w:tcW w:w="972" w:type="dxa"/>
            <w:tcBorders>
              <w:top w:val="nil"/>
              <w:left w:val="nil"/>
              <w:bottom w:val="nil"/>
              <w:right w:val="nil"/>
            </w:tcBorders>
            <w:vAlign w:val="center"/>
          </w:tcPr>
          <w:p w14:paraId="5617F320" w14:textId="77777777" w:rsidR="0022406E" w:rsidRDefault="00000000">
            <w:pPr>
              <w:spacing w:after="0" w:line="259" w:lineRule="auto"/>
              <w:ind w:left="61" w:right="0" w:firstLine="0"/>
              <w:jc w:val="center"/>
            </w:pPr>
            <w:r>
              <w:rPr>
                <w:rFonts w:ascii="Arial" w:eastAsia="Arial" w:hAnsi="Arial" w:cs="Arial"/>
              </w:rPr>
              <w:t>0.8472</w:t>
            </w:r>
          </w:p>
        </w:tc>
        <w:tc>
          <w:tcPr>
            <w:tcW w:w="972" w:type="dxa"/>
            <w:tcBorders>
              <w:top w:val="nil"/>
              <w:left w:val="nil"/>
              <w:bottom w:val="nil"/>
              <w:right w:val="nil"/>
            </w:tcBorders>
            <w:vAlign w:val="center"/>
          </w:tcPr>
          <w:p w14:paraId="6FD6FAFF" w14:textId="77777777" w:rsidR="0022406E" w:rsidRDefault="00000000">
            <w:pPr>
              <w:spacing w:after="0" w:line="259" w:lineRule="auto"/>
              <w:ind w:left="61" w:right="0" w:firstLine="0"/>
              <w:jc w:val="center"/>
            </w:pPr>
            <w:r>
              <w:rPr>
                <w:rFonts w:ascii="Arial" w:eastAsia="Arial" w:hAnsi="Arial" w:cs="Arial"/>
              </w:rPr>
              <w:t>0.8462</w:t>
            </w:r>
          </w:p>
        </w:tc>
        <w:tc>
          <w:tcPr>
            <w:tcW w:w="972" w:type="dxa"/>
            <w:tcBorders>
              <w:top w:val="nil"/>
              <w:left w:val="nil"/>
              <w:bottom w:val="nil"/>
              <w:right w:val="nil"/>
            </w:tcBorders>
            <w:vAlign w:val="center"/>
          </w:tcPr>
          <w:p w14:paraId="256809D1" w14:textId="77777777" w:rsidR="0022406E" w:rsidRDefault="00000000">
            <w:pPr>
              <w:spacing w:after="0" w:line="259" w:lineRule="auto"/>
              <w:ind w:left="61" w:right="0" w:firstLine="0"/>
              <w:jc w:val="center"/>
            </w:pPr>
            <w:r>
              <w:rPr>
                <w:rFonts w:ascii="Arial" w:eastAsia="Arial" w:hAnsi="Arial" w:cs="Arial"/>
              </w:rPr>
              <w:t>0.8462</w:t>
            </w:r>
          </w:p>
        </w:tc>
        <w:tc>
          <w:tcPr>
            <w:tcW w:w="972" w:type="dxa"/>
            <w:tcBorders>
              <w:top w:val="nil"/>
              <w:left w:val="nil"/>
              <w:bottom w:val="nil"/>
              <w:right w:val="nil"/>
            </w:tcBorders>
            <w:vAlign w:val="center"/>
          </w:tcPr>
          <w:p w14:paraId="234D5019" w14:textId="77777777" w:rsidR="0022406E" w:rsidRDefault="00000000">
            <w:pPr>
              <w:spacing w:after="0" w:line="259" w:lineRule="auto"/>
              <w:ind w:left="61" w:right="0" w:firstLine="0"/>
              <w:jc w:val="center"/>
            </w:pPr>
            <w:r>
              <w:rPr>
                <w:rFonts w:ascii="Arial" w:eastAsia="Arial" w:hAnsi="Arial" w:cs="Arial"/>
              </w:rPr>
              <w:t>0.9146</w:t>
            </w:r>
          </w:p>
        </w:tc>
        <w:tc>
          <w:tcPr>
            <w:tcW w:w="731" w:type="dxa"/>
            <w:tcBorders>
              <w:top w:val="nil"/>
              <w:left w:val="nil"/>
              <w:bottom w:val="nil"/>
              <w:right w:val="nil"/>
            </w:tcBorders>
            <w:vAlign w:val="center"/>
          </w:tcPr>
          <w:p w14:paraId="68069942" w14:textId="77777777" w:rsidR="0022406E" w:rsidRDefault="00000000">
            <w:pPr>
              <w:spacing w:after="0" w:line="259" w:lineRule="auto"/>
              <w:ind w:left="0" w:right="0" w:firstLine="0"/>
            </w:pPr>
            <w:r>
              <w:rPr>
                <w:rFonts w:ascii="Arial" w:eastAsia="Arial" w:hAnsi="Arial" w:cs="Arial"/>
              </w:rPr>
              <w:t>0.9146</w:t>
            </w:r>
          </w:p>
        </w:tc>
        <w:tc>
          <w:tcPr>
            <w:tcW w:w="1268" w:type="dxa"/>
            <w:tcBorders>
              <w:top w:val="nil"/>
              <w:left w:val="nil"/>
              <w:bottom w:val="nil"/>
              <w:right w:val="nil"/>
            </w:tcBorders>
            <w:vAlign w:val="center"/>
          </w:tcPr>
          <w:p w14:paraId="6032726F" w14:textId="77777777" w:rsidR="0022406E" w:rsidRDefault="00000000">
            <w:pPr>
              <w:spacing w:after="0" w:line="259" w:lineRule="auto"/>
              <w:ind w:left="538" w:right="0" w:firstLine="0"/>
            </w:pPr>
            <w:r>
              <w:rPr>
                <w:rFonts w:ascii="Arial" w:eastAsia="Arial" w:hAnsi="Arial" w:cs="Arial"/>
              </w:rPr>
              <w:t>0.0000</w:t>
            </w:r>
          </w:p>
        </w:tc>
        <w:tc>
          <w:tcPr>
            <w:tcW w:w="1088" w:type="dxa"/>
            <w:tcBorders>
              <w:top w:val="nil"/>
              <w:left w:val="nil"/>
              <w:bottom w:val="nil"/>
              <w:right w:val="nil"/>
            </w:tcBorders>
            <w:vAlign w:val="center"/>
          </w:tcPr>
          <w:p w14:paraId="0A5CF707" w14:textId="77777777" w:rsidR="0022406E" w:rsidRDefault="00000000">
            <w:pPr>
              <w:spacing w:after="0" w:line="259" w:lineRule="auto"/>
              <w:ind w:left="0" w:right="0" w:firstLine="0"/>
              <w:jc w:val="right"/>
            </w:pPr>
            <w:r>
              <w:rPr>
                <w:rFonts w:ascii="Arial" w:eastAsia="Arial" w:hAnsi="Arial" w:cs="Arial"/>
              </w:rPr>
              <w:t>0.0000</w:t>
            </w:r>
          </w:p>
        </w:tc>
      </w:tr>
      <w:tr w:rsidR="0022406E" w14:paraId="2938AF1F" w14:textId="77777777">
        <w:trPr>
          <w:trHeight w:val="855"/>
        </w:trPr>
        <w:tc>
          <w:tcPr>
            <w:tcW w:w="370" w:type="dxa"/>
            <w:tcBorders>
              <w:top w:val="nil"/>
              <w:left w:val="nil"/>
              <w:bottom w:val="nil"/>
              <w:right w:val="nil"/>
            </w:tcBorders>
            <w:vAlign w:val="center"/>
          </w:tcPr>
          <w:p w14:paraId="05EB5741" w14:textId="77777777" w:rsidR="0022406E" w:rsidRDefault="00000000">
            <w:pPr>
              <w:spacing w:after="0" w:line="259" w:lineRule="auto"/>
              <w:ind w:left="90" w:right="0" w:firstLine="0"/>
            </w:pPr>
            <w:r>
              <w:rPr>
                <w:rFonts w:ascii="Arial" w:eastAsia="Arial" w:hAnsi="Arial" w:cs="Arial"/>
                <w:b/>
              </w:rPr>
              <w:t>5</w:t>
            </w:r>
          </w:p>
        </w:tc>
        <w:tc>
          <w:tcPr>
            <w:tcW w:w="1090" w:type="dxa"/>
            <w:tcBorders>
              <w:top w:val="nil"/>
              <w:left w:val="nil"/>
              <w:bottom w:val="nil"/>
              <w:right w:val="nil"/>
            </w:tcBorders>
            <w:vAlign w:val="center"/>
          </w:tcPr>
          <w:p w14:paraId="307F080B" w14:textId="77777777" w:rsidR="0022406E" w:rsidRDefault="00000000">
            <w:pPr>
              <w:spacing w:after="8" w:line="259" w:lineRule="auto"/>
              <w:ind w:left="50" w:right="0" w:firstLine="0"/>
              <w:jc w:val="center"/>
            </w:pPr>
            <w:r>
              <w:rPr>
                <w:rFonts w:ascii="Arial" w:eastAsia="Arial" w:hAnsi="Arial" w:cs="Arial"/>
              </w:rPr>
              <w:t>Random</w:t>
            </w:r>
          </w:p>
          <w:p w14:paraId="14646704" w14:textId="77777777" w:rsidR="0022406E" w:rsidRDefault="00000000">
            <w:pPr>
              <w:spacing w:after="0" w:line="259" w:lineRule="auto"/>
              <w:ind w:left="420" w:right="0" w:hanging="20"/>
            </w:pPr>
            <w:r>
              <w:rPr>
                <w:rFonts w:ascii="Arial" w:eastAsia="Arial" w:hAnsi="Arial" w:cs="Arial"/>
              </w:rPr>
              <w:t>Forest (PCA)</w:t>
            </w:r>
          </w:p>
        </w:tc>
        <w:tc>
          <w:tcPr>
            <w:tcW w:w="972" w:type="dxa"/>
            <w:tcBorders>
              <w:top w:val="nil"/>
              <w:left w:val="nil"/>
              <w:bottom w:val="nil"/>
              <w:right w:val="nil"/>
            </w:tcBorders>
            <w:vAlign w:val="center"/>
          </w:tcPr>
          <w:p w14:paraId="6AD0AFD6" w14:textId="77777777" w:rsidR="0022406E" w:rsidRDefault="00000000">
            <w:pPr>
              <w:spacing w:after="0" w:line="259" w:lineRule="auto"/>
              <w:ind w:left="61" w:right="0" w:firstLine="0"/>
              <w:jc w:val="center"/>
            </w:pPr>
            <w:r>
              <w:rPr>
                <w:rFonts w:ascii="Arial" w:eastAsia="Arial" w:hAnsi="Arial" w:cs="Arial"/>
              </w:rPr>
              <w:t>0.9722</w:t>
            </w:r>
          </w:p>
        </w:tc>
        <w:tc>
          <w:tcPr>
            <w:tcW w:w="972" w:type="dxa"/>
            <w:tcBorders>
              <w:top w:val="nil"/>
              <w:left w:val="nil"/>
              <w:bottom w:val="nil"/>
              <w:right w:val="nil"/>
            </w:tcBorders>
            <w:vAlign w:val="center"/>
          </w:tcPr>
          <w:p w14:paraId="62F68519" w14:textId="77777777" w:rsidR="0022406E" w:rsidRDefault="00000000">
            <w:pPr>
              <w:spacing w:after="0" w:line="259" w:lineRule="auto"/>
              <w:ind w:left="61" w:right="0" w:firstLine="0"/>
              <w:jc w:val="center"/>
            </w:pPr>
            <w:r>
              <w:rPr>
                <w:rFonts w:ascii="Arial" w:eastAsia="Arial" w:hAnsi="Arial" w:cs="Arial"/>
              </w:rPr>
              <w:t>0.9722</w:t>
            </w:r>
          </w:p>
        </w:tc>
        <w:tc>
          <w:tcPr>
            <w:tcW w:w="972" w:type="dxa"/>
            <w:tcBorders>
              <w:top w:val="nil"/>
              <w:left w:val="nil"/>
              <w:bottom w:val="nil"/>
              <w:right w:val="nil"/>
            </w:tcBorders>
            <w:vAlign w:val="center"/>
          </w:tcPr>
          <w:p w14:paraId="265D00B3" w14:textId="77777777" w:rsidR="0022406E" w:rsidRDefault="00000000">
            <w:pPr>
              <w:spacing w:after="0" w:line="259" w:lineRule="auto"/>
              <w:ind w:left="61" w:right="0" w:firstLine="0"/>
              <w:jc w:val="center"/>
            </w:pPr>
            <w:r>
              <w:rPr>
                <w:rFonts w:ascii="Arial" w:eastAsia="Arial" w:hAnsi="Arial" w:cs="Arial"/>
              </w:rPr>
              <w:t>0.9718</w:t>
            </w:r>
          </w:p>
        </w:tc>
        <w:tc>
          <w:tcPr>
            <w:tcW w:w="972" w:type="dxa"/>
            <w:tcBorders>
              <w:top w:val="nil"/>
              <w:left w:val="nil"/>
              <w:bottom w:val="nil"/>
              <w:right w:val="nil"/>
            </w:tcBorders>
            <w:vAlign w:val="center"/>
          </w:tcPr>
          <w:p w14:paraId="58F0AD17" w14:textId="77777777" w:rsidR="0022406E" w:rsidRDefault="00000000">
            <w:pPr>
              <w:spacing w:after="0" w:line="259" w:lineRule="auto"/>
              <w:ind w:left="61" w:right="0" w:firstLine="0"/>
              <w:jc w:val="center"/>
            </w:pPr>
            <w:r>
              <w:rPr>
                <w:rFonts w:ascii="Arial" w:eastAsia="Arial" w:hAnsi="Arial" w:cs="Arial"/>
              </w:rPr>
              <w:t>0.9718</w:t>
            </w:r>
          </w:p>
        </w:tc>
        <w:tc>
          <w:tcPr>
            <w:tcW w:w="972" w:type="dxa"/>
            <w:tcBorders>
              <w:top w:val="nil"/>
              <w:left w:val="nil"/>
              <w:bottom w:val="nil"/>
              <w:right w:val="nil"/>
            </w:tcBorders>
            <w:vAlign w:val="center"/>
          </w:tcPr>
          <w:p w14:paraId="242D31EF" w14:textId="77777777" w:rsidR="0022406E" w:rsidRDefault="00000000">
            <w:pPr>
              <w:spacing w:after="0" w:line="259" w:lineRule="auto"/>
              <w:ind w:left="61" w:right="0" w:firstLine="0"/>
              <w:jc w:val="center"/>
            </w:pPr>
            <w:r>
              <w:rPr>
                <w:rFonts w:ascii="Arial" w:eastAsia="Arial" w:hAnsi="Arial" w:cs="Arial"/>
              </w:rPr>
              <w:t>0.9992</w:t>
            </w:r>
          </w:p>
        </w:tc>
        <w:tc>
          <w:tcPr>
            <w:tcW w:w="731" w:type="dxa"/>
            <w:tcBorders>
              <w:top w:val="nil"/>
              <w:left w:val="nil"/>
              <w:bottom w:val="nil"/>
              <w:right w:val="nil"/>
            </w:tcBorders>
            <w:vAlign w:val="center"/>
          </w:tcPr>
          <w:p w14:paraId="74E16AD9" w14:textId="77777777" w:rsidR="0022406E" w:rsidRDefault="00000000">
            <w:pPr>
              <w:spacing w:after="0" w:line="259" w:lineRule="auto"/>
              <w:ind w:left="0" w:right="0" w:firstLine="0"/>
            </w:pPr>
            <w:r>
              <w:rPr>
                <w:rFonts w:ascii="Arial" w:eastAsia="Arial" w:hAnsi="Arial" w:cs="Arial"/>
              </w:rPr>
              <w:t>0.9992</w:t>
            </w:r>
          </w:p>
        </w:tc>
        <w:tc>
          <w:tcPr>
            <w:tcW w:w="1268" w:type="dxa"/>
            <w:tcBorders>
              <w:top w:val="nil"/>
              <w:left w:val="nil"/>
              <w:bottom w:val="nil"/>
              <w:right w:val="nil"/>
            </w:tcBorders>
            <w:vAlign w:val="center"/>
          </w:tcPr>
          <w:p w14:paraId="06CCFC8C" w14:textId="77777777" w:rsidR="0022406E" w:rsidRDefault="00000000">
            <w:pPr>
              <w:spacing w:after="0" w:line="259" w:lineRule="auto"/>
              <w:ind w:left="538" w:right="0" w:firstLine="0"/>
            </w:pPr>
            <w:r>
              <w:rPr>
                <w:rFonts w:ascii="Arial" w:eastAsia="Arial" w:hAnsi="Arial" w:cs="Arial"/>
              </w:rPr>
              <w:t>0.0000</w:t>
            </w:r>
          </w:p>
        </w:tc>
        <w:tc>
          <w:tcPr>
            <w:tcW w:w="1088" w:type="dxa"/>
            <w:tcBorders>
              <w:top w:val="nil"/>
              <w:left w:val="nil"/>
              <w:bottom w:val="nil"/>
              <w:right w:val="nil"/>
            </w:tcBorders>
            <w:vAlign w:val="center"/>
          </w:tcPr>
          <w:p w14:paraId="01014820" w14:textId="77777777" w:rsidR="0022406E" w:rsidRDefault="00000000">
            <w:pPr>
              <w:spacing w:after="0" w:line="259" w:lineRule="auto"/>
              <w:ind w:left="0" w:right="0" w:firstLine="0"/>
              <w:jc w:val="right"/>
            </w:pPr>
            <w:r>
              <w:rPr>
                <w:rFonts w:ascii="Arial" w:eastAsia="Arial" w:hAnsi="Arial" w:cs="Arial"/>
              </w:rPr>
              <w:t>0.0000</w:t>
            </w:r>
          </w:p>
        </w:tc>
      </w:tr>
      <w:tr w:rsidR="0022406E" w14:paraId="0DF8DDF3" w14:textId="77777777">
        <w:trPr>
          <w:trHeight w:val="727"/>
        </w:trPr>
        <w:tc>
          <w:tcPr>
            <w:tcW w:w="370" w:type="dxa"/>
            <w:tcBorders>
              <w:top w:val="nil"/>
              <w:left w:val="nil"/>
              <w:bottom w:val="nil"/>
              <w:right w:val="nil"/>
            </w:tcBorders>
            <w:vAlign w:val="bottom"/>
          </w:tcPr>
          <w:p w14:paraId="7EA2F447" w14:textId="77777777" w:rsidR="0022406E" w:rsidRDefault="00000000">
            <w:pPr>
              <w:spacing w:after="0" w:line="259" w:lineRule="auto"/>
              <w:ind w:left="90" w:right="0" w:firstLine="0"/>
            </w:pPr>
            <w:r>
              <w:rPr>
                <w:rFonts w:ascii="Arial" w:eastAsia="Arial" w:hAnsi="Arial" w:cs="Arial"/>
                <w:b/>
              </w:rPr>
              <w:t>8</w:t>
            </w:r>
          </w:p>
        </w:tc>
        <w:tc>
          <w:tcPr>
            <w:tcW w:w="1090" w:type="dxa"/>
            <w:tcBorders>
              <w:top w:val="nil"/>
              <w:left w:val="nil"/>
              <w:bottom w:val="nil"/>
              <w:right w:val="nil"/>
            </w:tcBorders>
            <w:vAlign w:val="bottom"/>
          </w:tcPr>
          <w:p w14:paraId="4C824017" w14:textId="77777777" w:rsidR="0022406E" w:rsidRDefault="00000000">
            <w:pPr>
              <w:spacing w:after="0" w:line="259" w:lineRule="auto"/>
              <w:ind w:left="440" w:right="0" w:firstLine="0"/>
            </w:pPr>
            <w:r>
              <w:rPr>
                <w:rFonts w:ascii="Arial" w:eastAsia="Arial" w:hAnsi="Arial" w:cs="Arial"/>
              </w:rPr>
              <w:t>Naïve</w:t>
            </w:r>
          </w:p>
          <w:p w14:paraId="3BE190FE" w14:textId="77777777" w:rsidR="0022406E" w:rsidRDefault="00000000">
            <w:pPr>
              <w:spacing w:after="0" w:line="259" w:lineRule="auto"/>
              <w:ind w:left="165" w:right="0" w:firstLine="0"/>
              <w:jc w:val="center"/>
            </w:pPr>
            <w:r>
              <w:rPr>
                <w:rFonts w:ascii="Arial" w:eastAsia="Arial" w:hAnsi="Arial" w:cs="Arial"/>
              </w:rPr>
              <w:t>Bayes (PCA)</w:t>
            </w:r>
          </w:p>
        </w:tc>
        <w:tc>
          <w:tcPr>
            <w:tcW w:w="972" w:type="dxa"/>
            <w:tcBorders>
              <w:top w:val="nil"/>
              <w:left w:val="nil"/>
              <w:bottom w:val="nil"/>
              <w:right w:val="nil"/>
            </w:tcBorders>
            <w:vAlign w:val="bottom"/>
          </w:tcPr>
          <w:p w14:paraId="5784238F" w14:textId="77777777" w:rsidR="0022406E" w:rsidRDefault="00000000">
            <w:pPr>
              <w:spacing w:after="0" w:line="259" w:lineRule="auto"/>
              <w:ind w:left="61" w:right="0" w:firstLine="0"/>
              <w:jc w:val="center"/>
            </w:pPr>
            <w:r>
              <w:rPr>
                <w:rFonts w:ascii="Arial" w:eastAsia="Arial" w:hAnsi="Arial" w:cs="Arial"/>
              </w:rPr>
              <w:t>0.9556</w:t>
            </w:r>
          </w:p>
        </w:tc>
        <w:tc>
          <w:tcPr>
            <w:tcW w:w="972" w:type="dxa"/>
            <w:tcBorders>
              <w:top w:val="nil"/>
              <w:left w:val="nil"/>
              <w:bottom w:val="nil"/>
              <w:right w:val="nil"/>
            </w:tcBorders>
            <w:vAlign w:val="bottom"/>
          </w:tcPr>
          <w:p w14:paraId="03550323" w14:textId="77777777" w:rsidR="0022406E" w:rsidRDefault="00000000">
            <w:pPr>
              <w:spacing w:after="0" w:line="259" w:lineRule="auto"/>
              <w:ind w:left="61" w:right="0" w:firstLine="0"/>
              <w:jc w:val="center"/>
            </w:pPr>
            <w:r>
              <w:rPr>
                <w:rFonts w:ascii="Arial" w:eastAsia="Arial" w:hAnsi="Arial" w:cs="Arial"/>
              </w:rPr>
              <w:t>0.9556</w:t>
            </w:r>
          </w:p>
        </w:tc>
        <w:tc>
          <w:tcPr>
            <w:tcW w:w="972" w:type="dxa"/>
            <w:tcBorders>
              <w:top w:val="nil"/>
              <w:left w:val="nil"/>
              <w:bottom w:val="nil"/>
              <w:right w:val="nil"/>
            </w:tcBorders>
            <w:vAlign w:val="bottom"/>
          </w:tcPr>
          <w:p w14:paraId="6F66158D" w14:textId="77777777" w:rsidR="0022406E" w:rsidRDefault="00000000">
            <w:pPr>
              <w:spacing w:after="0" w:line="259" w:lineRule="auto"/>
              <w:ind w:left="61" w:right="0" w:firstLine="0"/>
              <w:jc w:val="center"/>
            </w:pPr>
            <w:r>
              <w:rPr>
                <w:rFonts w:ascii="Arial" w:eastAsia="Arial" w:hAnsi="Arial" w:cs="Arial"/>
              </w:rPr>
              <w:t>0.9555</w:t>
            </w:r>
          </w:p>
        </w:tc>
        <w:tc>
          <w:tcPr>
            <w:tcW w:w="972" w:type="dxa"/>
            <w:tcBorders>
              <w:top w:val="nil"/>
              <w:left w:val="nil"/>
              <w:bottom w:val="nil"/>
              <w:right w:val="nil"/>
            </w:tcBorders>
            <w:vAlign w:val="bottom"/>
          </w:tcPr>
          <w:p w14:paraId="3A55B923" w14:textId="77777777" w:rsidR="0022406E" w:rsidRDefault="00000000">
            <w:pPr>
              <w:spacing w:after="0" w:line="259" w:lineRule="auto"/>
              <w:ind w:left="61" w:right="0" w:firstLine="0"/>
              <w:jc w:val="center"/>
            </w:pPr>
            <w:r>
              <w:rPr>
                <w:rFonts w:ascii="Arial" w:eastAsia="Arial" w:hAnsi="Arial" w:cs="Arial"/>
              </w:rPr>
              <w:t>0.9555</w:t>
            </w:r>
          </w:p>
        </w:tc>
        <w:tc>
          <w:tcPr>
            <w:tcW w:w="972" w:type="dxa"/>
            <w:vMerge w:val="restart"/>
            <w:tcBorders>
              <w:top w:val="nil"/>
              <w:left w:val="nil"/>
              <w:bottom w:val="nil"/>
              <w:right w:val="nil"/>
            </w:tcBorders>
          </w:tcPr>
          <w:p w14:paraId="05AC4850" w14:textId="77777777" w:rsidR="0022406E" w:rsidRDefault="00000000">
            <w:pPr>
              <w:spacing w:after="0" w:line="259" w:lineRule="auto"/>
              <w:ind w:left="61" w:right="0" w:firstLine="0"/>
              <w:jc w:val="center"/>
            </w:pPr>
            <w:r>
              <w:rPr>
                <w:rFonts w:ascii="Arial" w:eastAsia="Arial" w:hAnsi="Arial" w:cs="Arial"/>
              </w:rPr>
              <w:t>0.9986</w:t>
            </w:r>
          </w:p>
        </w:tc>
        <w:tc>
          <w:tcPr>
            <w:tcW w:w="731" w:type="dxa"/>
            <w:vMerge w:val="restart"/>
            <w:tcBorders>
              <w:top w:val="nil"/>
              <w:left w:val="nil"/>
              <w:bottom w:val="nil"/>
              <w:right w:val="nil"/>
            </w:tcBorders>
          </w:tcPr>
          <w:p w14:paraId="3D5EDB50" w14:textId="77777777" w:rsidR="0022406E" w:rsidRDefault="00000000">
            <w:pPr>
              <w:spacing w:after="0" w:line="259" w:lineRule="auto"/>
              <w:ind w:left="0" w:right="0" w:firstLine="0"/>
            </w:pPr>
            <w:r>
              <w:rPr>
                <w:rFonts w:ascii="Arial" w:eastAsia="Arial" w:hAnsi="Arial" w:cs="Arial"/>
              </w:rPr>
              <w:t>0.9986</w:t>
            </w:r>
          </w:p>
        </w:tc>
        <w:tc>
          <w:tcPr>
            <w:tcW w:w="1268" w:type="dxa"/>
            <w:vMerge w:val="restart"/>
            <w:tcBorders>
              <w:top w:val="nil"/>
              <w:left w:val="nil"/>
              <w:bottom w:val="nil"/>
              <w:right w:val="nil"/>
            </w:tcBorders>
          </w:tcPr>
          <w:p w14:paraId="7B105304" w14:textId="77777777" w:rsidR="0022406E" w:rsidRDefault="00000000">
            <w:pPr>
              <w:spacing w:after="0" w:line="259" w:lineRule="auto"/>
              <w:ind w:left="538" w:right="0" w:firstLine="0"/>
            </w:pPr>
            <w:r>
              <w:rPr>
                <w:rFonts w:ascii="Arial" w:eastAsia="Arial" w:hAnsi="Arial" w:cs="Arial"/>
              </w:rPr>
              <w:t>0.0000</w:t>
            </w:r>
          </w:p>
        </w:tc>
        <w:tc>
          <w:tcPr>
            <w:tcW w:w="1088" w:type="dxa"/>
            <w:vMerge w:val="restart"/>
            <w:tcBorders>
              <w:top w:val="nil"/>
              <w:left w:val="nil"/>
              <w:bottom w:val="nil"/>
              <w:right w:val="nil"/>
            </w:tcBorders>
          </w:tcPr>
          <w:p w14:paraId="3C4DC12E" w14:textId="77777777" w:rsidR="0022406E" w:rsidRDefault="00000000">
            <w:pPr>
              <w:spacing w:after="0" w:line="259" w:lineRule="auto"/>
              <w:ind w:left="0" w:right="0" w:firstLine="0"/>
              <w:jc w:val="right"/>
            </w:pPr>
            <w:r>
              <w:rPr>
                <w:rFonts w:ascii="Arial" w:eastAsia="Arial" w:hAnsi="Arial" w:cs="Arial"/>
              </w:rPr>
              <w:t>0.0000</w:t>
            </w:r>
          </w:p>
        </w:tc>
      </w:tr>
      <w:tr w:rsidR="0022406E" w14:paraId="5024EFF4" w14:textId="77777777">
        <w:trPr>
          <w:trHeight w:val="1434"/>
        </w:trPr>
        <w:tc>
          <w:tcPr>
            <w:tcW w:w="5347" w:type="dxa"/>
            <w:gridSpan w:val="6"/>
            <w:tcBorders>
              <w:top w:val="nil"/>
              <w:left w:val="nil"/>
              <w:bottom w:val="nil"/>
              <w:right w:val="nil"/>
            </w:tcBorders>
            <w:vAlign w:val="bottom"/>
          </w:tcPr>
          <w:p w14:paraId="1F677DC2" w14:textId="77777777" w:rsidR="0022406E" w:rsidRDefault="00000000">
            <w:pPr>
              <w:spacing w:after="0" w:line="259" w:lineRule="auto"/>
              <w:ind w:left="0" w:right="0" w:firstLine="0"/>
            </w:pPr>
            <w:r>
              <w:t>Summary of Hyperparameter Tuning Improvements:</w:t>
            </w:r>
          </w:p>
          <w:p w14:paraId="60504415" w14:textId="77777777" w:rsidR="0022406E" w:rsidRDefault="00000000">
            <w:pPr>
              <w:spacing w:after="2" w:line="259" w:lineRule="auto"/>
              <w:ind w:left="0" w:right="0" w:firstLine="0"/>
            </w:pPr>
            <w:r>
              <w:t>Best Accuracy Improvement: 0.0611</w:t>
            </w:r>
          </w:p>
          <w:p w14:paraId="0250B3D9" w14:textId="77777777" w:rsidR="0022406E" w:rsidRDefault="00000000">
            <w:pPr>
              <w:spacing w:after="0" w:line="259" w:lineRule="auto"/>
              <w:ind w:left="0" w:right="1488" w:firstLine="0"/>
            </w:pPr>
            <w:r>
              <w:t>Worst Accuracy Improvement: 0.0000 Top 3 Models with the Most Improvement:</w:t>
            </w:r>
          </w:p>
        </w:tc>
        <w:tc>
          <w:tcPr>
            <w:tcW w:w="0" w:type="auto"/>
            <w:vMerge/>
            <w:tcBorders>
              <w:top w:val="nil"/>
              <w:left w:val="nil"/>
              <w:bottom w:val="nil"/>
              <w:right w:val="nil"/>
            </w:tcBorders>
          </w:tcPr>
          <w:p w14:paraId="6D10339E" w14:textId="77777777" w:rsidR="0022406E" w:rsidRDefault="0022406E">
            <w:pPr>
              <w:spacing w:after="160" w:line="259" w:lineRule="auto"/>
              <w:ind w:left="0" w:right="0" w:firstLine="0"/>
            </w:pPr>
          </w:p>
        </w:tc>
        <w:tc>
          <w:tcPr>
            <w:tcW w:w="0" w:type="auto"/>
            <w:vMerge/>
            <w:tcBorders>
              <w:top w:val="nil"/>
              <w:left w:val="nil"/>
              <w:bottom w:val="nil"/>
              <w:right w:val="nil"/>
            </w:tcBorders>
          </w:tcPr>
          <w:p w14:paraId="21991F8D" w14:textId="77777777" w:rsidR="0022406E" w:rsidRDefault="0022406E">
            <w:pPr>
              <w:spacing w:after="160" w:line="259" w:lineRule="auto"/>
              <w:ind w:left="0" w:right="0" w:firstLine="0"/>
            </w:pPr>
          </w:p>
        </w:tc>
        <w:tc>
          <w:tcPr>
            <w:tcW w:w="0" w:type="auto"/>
            <w:vMerge/>
            <w:tcBorders>
              <w:top w:val="nil"/>
              <w:left w:val="nil"/>
              <w:bottom w:val="nil"/>
              <w:right w:val="nil"/>
            </w:tcBorders>
          </w:tcPr>
          <w:p w14:paraId="0A5C250A" w14:textId="77777777" w:rsidR="0022406E" w:rsidRDefault="0022406E">
            <w:pPr>
              <w:spacing w:after="160" w:line="259" w:lineRule="auto"/>
              <w:ind w:left="0" w:right="0" w:firstLine="0"/>
            </w:pPr>
          </w:p>
        </w:tc>
        <w:tc>
          <w:tcPr>
            <w:tcW w:w="0" w:type="auto"/>
            <w:vMerge/>
            <w:tcBorders>
              <w:top w:val="nil"/>
              <w:left w:val="nil"/>
              <w:bottom w:val="nil"/>
              <w:right w:val="nil"/>
            </w:tcBorders>
          </w:tcPr>
          <w:p w14:paraId="0C05A8AF" w14:textId="77777777" w:rsidR="0022406E" w:rsidRDefault="0022406E">
            <w:pPr>
              <w:spacing w:after="160" w:line="259" w:lineRule="auto"/>
              <w:ind w:left="0" w:right="0" w:firstLine="0"/>
            </w:pPr>
          </w:p>
        </w:tc>
      </w:tr>
    </w:tbl>
    <w:p w14:paraId="34164E31" w14:textId="77777777" w:rsidR="0022406E" w:rsidRDefault="00000000">
      <w:pPr>
        <w:spacing w:after="126" w:line="259" w:lineRule="auto"/>
        <w:ind w:left="604" w:right="0" w:firstLine="0"/>
      </w:pPr>
      <w:r>
        <w:rPr>
          <w:rFonts w:ascii="Calibri" w:eastAsia="Calibri" w:hAnsi="Calibri" w:cs="Calibri"/>
          <w:noProof/>
          <w:color w:val="000000"/>
          <w:sz w:val="22"/>
        </w:rPr>
        <mc:AlternateContent>
          <mc:Choice Requires="wpg">
            <w:drawing>
              <wp:inline distT="0" distB="0" distL="0" distR="0" wp14:anchorId="6F86B2A0" wp14:editId="1D7F8981">
                <wp:extent cx="3183439" cy="190986"/>
                <wp:effectExtent l="0" t="0" r="0" b="0"/>
                <wp:docPr id="45077" name="Group 45077"/>
                <wp:cNvGraphicFramePr/>
                <a:graphic xmlns:a="http://schemas.openxmlformats.org/drawingml/2006/main">
                  <a:graphicData uri="http://schemas.microsoft.com/office/word/2010/wordprocessingGroup">
                    <wpg:wgp>
                      <wpg:cNvGrpSpPr/>
                      <wpg:grpSpPr>
                        <a:xfrm>
                          <a:off x="0" y="0"/>
                          <a:ext cx="3183439" cy="190986"/>
                          <a:chOff x="0" y="0"/>
                          <a:chExt cx="3183439" cy="190986"/>
                        </a:xfrm>
                      </wpg:grpSpPr>
                      <wps:wsp>
                        <wps:cNvPr id="54722" name="Shape 54722"/>
                        <wps:cNvSpPr/>
                        <wps:spPr>
                          <a:xfrm>
                            <a:off x="0" y="182823"/>
                            <a:ext cx="179579" cy="9144"/>
                          </a:xfrm>
                          <a:custGeom>
                            <a:avLst/>
                            <a:gdLst/>
                            <a:ahLst/>
                            <a:cxnLst/>
                            <a:rect l="0" t="0" r="0" b="0"/>
                            <a:pathLst>
                              <a:path w="179579" h="9144">
                                <a:moveTo>
                                  <a:pt x="0" y="0"/>
                                </a:moveTo>
                                <a:lnTo>
                                  <a:pt x="179579" y="0"/>
                                </a:lnTo>
                                <a:lnTo>
                                  <a:pt x="179579"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23" name="Shape 54723"/>
                        <wps:cNvSpPr/>
                        <wps:spPr>
                          <a:xfrm>
                            <a:off x="179579" y="182823"/>
                            <a:ext cx="1330514" cy="9144"/>
                          </a:xfrm>
                          <a:custGeom>
                            <a:avLst/>
                            <a:gdLst/>
                            <a:ahLst/>
                            <a:cxnLst/>
                            <a:rect l="0" t="0" r="0" b="0"/>
                            <a:pathLst>
                              <a:path w="1330514" h="9144">
                                <a:moveTo>
                                  <a:pt x="0" y="0"/>
                                </a:moveTo>
                                <a:lnTo>
                                  <a:pt x="1330514" y="0"/>
                                </a:lnTo>
                                <a:lnTo>
                                  <a:pt x="1330514"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24" name="Shape 54724"/>
                        <wps:cNvSpPr/>
                        <wps:spPr>
                          <a:xfrm>
                            <a:off x="1510093" y="182823"/>
                            <a:ext cx="1371328" cy="9144"/>
                          </a:xfrm>
                          <a:custGeom>
                            <a:avLst/>
                            <a:gdLst/>
                            <a:ahLst/>
                            <a:cxnLst/>
                            <a:rect l="0" t="0" r="0" b="0"/>
                            <a:pathLst>
                              <a:path w="1371328" h="9144">
                                <a:moveTo>
                                  <a:pt x="0" y="0"/>
                                </a:moveTo>
                                <a:lnTo>
                                  <a:pt x="1371328" y="0"/>
                                </a:lnTo>
                                <a:lnTo>
                                  <a:pt x="1371328"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010" name="Rectangle 5010"/>
                        <wps:cNvSpPr/>
                        <wps:spPr>
                          <a:xfrm>
                            <a:off x="1140222" y="0"/>
                            <a:ext cx="417821" cy="151023"/>
                          </a:xfrm>
                          <a:prstGeom prst="rect">
                            <a:avLst/>
                          </a:prstGeom>
                          <a:ln>
                            <a:noFill/>
                          </a:ln>
                        </wps:spPr>
                        <wps:txbx>
                          <w:txbxContent>
                            <w:p w14:paraId="0F75EB27" w14:textId="77777777" w:rsidR="0022406E" w:rsidRDefault="00000000">
                              <w:pPr>
                                <w:spacing w:after="160" w:line="259" w:lineRule="auto"/>
                                <w:ind w:left="0" w:right="0" w:firstLine="0"/>
                              </w:pPr>
                              <w:r>
                                <w:rPr>
                                  <w:b/>
                                </w:rPr>
                                <w:t>Model</w:t>
                              </w:r>
                            </w:p>
                          </w:txbxContent>
                        </wps:txbx>
                        <wps:bodyPr horzOverflow="overflow" vert="horz" lIns="0" tIns="0" rIns="0" bIns="0" rtlCol="0">
                          <a:noAutofit/>
                        </wps:bodyPr>
                      </wps:wsp>
                      <wps:wsp>
                        <wps:cNvPr id="5011" name="Rectangle 5011"/>
                        <wps:cNvSpPr/>
                        <wps:spPr>
                          <a:xfrm>
                            <a:off x="1568762" y="0"/>
                            <a:ext cx="1671283" cy="151023"/>
                          </a:xfrm>
                          <a:prstGeom prst="rect">
                            <a:avLst/>
                          </a:prstGeom>
                          <a:ln>
                            <a:noFill/>
                          </a:ln>
                        </wps:spPr>
                        <wps:txbx>
                          <w:txbxContent>
                            <w:p w14:paraId="393C663E" w14:textId="77777777" w:rsidR="0022406E" w:rsidRDefault="00000000">
                              <w:pPr>
                                <w:spacing w:after="160" w:line="259" w:lineRule="auto"/>
                                <w:ind w:left="0" w:right="0" w:firstLine="0"/>
                              </w:pPr>
                              <w:r>
                                <w:rPr>
                                  <w:b/>
                                </w:rPr>
                                <w:t>Accuracy Improvement</w:t>
                              </w:r>
                            </w:p>
                          </w:txbxContent>
                        </wps:txbx>
                        <wps:bodyPr horzOverflow="overflow" vert="horz" lIns="0" tIns="0" rIns="0" bIns="0" rtlCol="0">
                          <a:noAutofit/>
                        </wps:bodyPr>
                      </wps:wsp>
                      <wps:wsp>
                        <wps:cNvPr id="5022" name="Shape 5022"/>
                        <wps:cNvSpPr/>
                        <wps:spPr>
                          <a:xfrm>
                            <a:off x="3036511" y="3245"/>
                            <a:ext cx="40813" cy="146928"/>
                          </a:xfrm>
                          <a:custGeom>
                            <a:avLst/>
                            <a:gdLst/>
                            <a:ahLst/>
                            <a:cxnLst/>
                            <a:rect l="0" t="0" r="0" b="0"/>
                            <a:pathLst>
                              <a:path w="40813" h="146928">
                                <a:moveTo>
                                  <a:pt x="16325" y="0"/>
                                </a:moveTo>
                                <a:lnTo>
                                  <a:pt x="40813" y="0"/>
                                </a:lnTo>
                                <a:lnTo>
                                  <a:pt x="40813" y="57139"/>
                                </a:lnTo>
                                <a:lnTo>
                                  <a:pt x="32651" y="57139"/>
                                </a:lnTo>
                                <a:lnTo>
                                  <a:pt x="32651" y="114277"/>
                                </a:lnTo>
                                <a:lnTo>
                                  <a:pt x="40813" y="114277"/>
                                </a:lnTo>
                                <a:lnTo>
                                  <a:pt x="40813" y="146928"/>
                                </a:lnTo>
                                <a:lnTo>
                                  <a:pt x="16325" y="146928"/>
                                </a:lnTo>
                                <a:cubicBezTo>
                                  <a:pt x="7346" y="146928"/>
                                  <a:pt x="0" y="139581"/>
                                  <a:pt x="0" y="130602"/>
                                </a:cubicBezTo>
                                <a:lnTo>
                                  <a:pt x="0" y="16325"/>
                                </a:lnTo>
                                <a:cubicBezTo>
                                  <a:pt x="0" y="7346"/>
                                  <a:pt x="7346" y="0"/>
                                  <a:pt x="16325" y="0"/>
                                </a:cubicBezTo>
                                <a:close/>
                              </a:path>
                            </a:pathLst>
                          </a:custGeom>
                          <a:ln w="0" cap="flat">
                            <a:miter lim="127000"/>
                          </a:ln>
                        </wps:spPr>
                        <wps:style>
                          <a:lnRef idx="0">
                            <a:srgbClr val="000000">
                              <a:alpha val="0"/>
                            </a:srgbClr>
                          </a:lnRef>
                          <a:fillRef idx="1">
                            <a:srgbClr val="1967D2"/>
                          </a:fillRef>
                          <a:effectRef idx="0">
                            <a:scrgbClr r="0" g="0" b="0"/>
                          </a:effectRef>
                          <a:fontRef idx="none"/>
                        </wps:style>
                        <wps:bodyPr/>
                      </wps:wsp>
                      <wps:wsp>
                        <wps:cNvPr id="5023" name="Shape 5023"/>
                        <wps:cNvSpPr/>
                        <wps:spPr>
                          <a:xfrm>
                            <a:off x="3077325" y="3245"/>
                            <a:ext cx="32650" cy="146928"/>
                          </a:xfrm>
                          <a:custGeom>
                            <a:avLst/>
                            <a:gdLst/>
                            <a:ahLst/>
                            <a:cxnLst/>
                            <a:rect l="0" t="0" r="0" b="0"/>
                            <a:pathLst>
                              <a:path w="32650" h="146928">
                                <a:moveTo>
                                  <a:pt x="0" y="0"/>
                                </a:moveTo>
                                <a:lnTo>
                                  <a:pt x="32650" y="0"/>
                                </a:lnTo>
                                <a:lnTo>
                                  <a:pt x="32650" y="32651"/>
                                </a:lnTo>
                                <a:lnTo>
                                  <a:pt x="24488" y="32651"/>
                                </a:lnTo>
                                <a:lnTo>
                                  <a:pt x="24488" y="114277"/>
                                </a:lnTo>
                                <a:lnTo>
                                  <a:pt x="32650" y="114277"/>
                                </a:lnTo>
                                <a:lnTo>
                                  <a:pt x="32650" y="146928"/>
                                </a:lnTo>
                                <a:lnTo>
                                  <a:pt x="0" y="146928"/>
                                </a:lnTo>
                                <a:lnTo>
                                  <a:pt x="0" y="114277"/>
                                </a:lnTo>
                                <a:lnTo>
                                  <a:pt x="8163" y="114277"/>
                                </a:lnTo>
                                <a:lnTo>
                                  <a:pt x="8163" y="57139"/>
                                </a:lnTo>
                                <a:lnTo>
                                  <a:pt x="0" y="57139"/>
                                </a:lnTo>
                                <a:lnTo>
                                  <a:pt x="0" y="0"/>
                                </a:lnTo>
                                <a:close/>
                              </a:path>
                            </a:pathLst>
                          </a:custGeom>
                          <a:ln w="0" cap="flat">
                            <a:miter lim="127000"/>
                          </a:ln>
                        </wps:spPr>
                        <wps:style>
                          <a:lnRef idx="0">
                            <a:srgbClr val="000000">
                              <a:alpha val="0"/>
                            </a:srgbClr>
                          </a:lnRef>
                          <a:fillRef idx="1">
                            <a:srgbClr val="1967D2"/>
                          </a:fillRef>
                          <a:effectRef idx="0">
                            <a:scrgbClr r="0" g="0" b="0"/>
                          </a:effectRef>
                          <a:fontRef idx="none"/>
                        </wps:style>
                        <wps:bodyPr/>
                      </wps:wsp>
                      <wps:wsp>
                        <wps:cNvPr id="5024" name="Shape 5024"/>
                        <wps:cNvSpPr/>
                        <wps:spPr>
                          <a:xfrm>
                            <a:off x="3109975" y="3245"/>
                            <a:ext cx="32651" cy="146928"/>
                          </a:xfrm>
                          <a:custGeom>
                            <a:avLst/>
                            <a:gdLst/>
                            <a:ahLst/>
                            <a:cxnLst/>
                            <a:rect l="0" t="0" r="0" b="0"/>
                            <a:pathLst>
                              <a:path w="32651" h="146928">
                                <a:moveTo>
                                  <a:pt x="0" y="0"/>
                                </a:moveTo>
                                <a:lnTo>
                                  <a:pt x="32651" y="0"/>
                                </a:lnTo>
                                <a:lnTo>
                                  <a:pt x="32651" y="81626"/>
                                </a:lnTo>
                                <a:lnTo>
                                  <a:pt x="24488" y="81626"/>
                                </a:lnTo>
                                <a:lnTo>
                                  <a:pt x="24488" y="114277"/>
                                </a:lnTo>
                                <a:lnTo>
                                  <a:pt x="32651" y="114277"/>
                                </a:lnTo>
                                <a:lnTo>
                                  <a:pt x="32651" y="146928"/>
                                </a:lnTo>
                                <a:lnTo>
                                  <a:pt x="0" y="146928"/>
                                </a:lnTo>
                                <a:lnTo>
                                  <a:pt x="0" y="114277"/>
                                </a:lnTo>
                                <a:lnTo>
                                  <a:pt x="8163" y="114277"/>
                                </a:lnTo>
                                <a:lnTo>
                                  <a:pt x="8163" y="32651"/>
                                </a:lnTo>
                                <a:lnTo>
                                  <a:pt x="0" y="32651"/>
                                </a:lnTo>
                                <a:lnTo>
                                  <a:pt x="0" y="0"/>
                                </a:lnTo>
                                <a:close/>
                              </a:path>
                            </a:pathLst>
                          </a:custGeom>
                          <a:ln w="0" cap="flat">
                            <a:miter lim="127000"/>
                          </a:ln>
                        </wps:spPr>
                        <wps:style>
                          <a:lnRef idx="0">
                            <a:srgbClr val="000000">
                              <a:alpha val="0"/>
                            </a:srgbClr>
                          </a:lnRef>
                          <a:fillRef idx="1">
                            <a:srgbClr val="1967D2"/>
                          </a:fillRef>
                          <a:effectRef idx="0">
                            <a:scrgbClr r="0" g="0" b="0"/>
                          </a:effectRef>
                          <a:fontRef idx="none"/>
                        </wps:style>
                        <wps:bodyPr/>
                      </wps:wsp>
                      <wps:wsp>
                        <wps:cNvPr id="5025" name="Shape 5025"/>
                        <wps:cNvSpPr/>
                        <wps:spPr>
                          <a:xfrm>
                            <a:off x="3142626" y="3245"/>
                            <a:ext cx="40813" cy="146928"/>
                          </a:xfrm>
                          <a:custGeom>
                            <a:avLst/>
                            <a:gdLst/>
                            <a:ahLst/>
                            <a:cxnLst/>
                            <a:rect l="0" t="0" r="0" b="0"/>
                            <a:pathLst>
                              <a:path w="40813" h="146928">
                                <a:moveTo>
                                  <a:pt x="0" y="0"/>
                                </a:moveTo>
                                <a:lnTo>
                                  <a:pt x="24488" y="0"/>
                                </a:lnTo>
                                <a:cubicBezTo>
                                  <a:pt x="33467" y="0"/>
                                  <a:pt x="40813" y="7346"/>
                                  <a:pt x="40813" y="16325"/>
                                </a:cubicBezTo>
                                <a:lnTo>
                                  <a:pt x="40813" y="130602"/>
                                </a:lnTo>
                                <a:cubicBezTo>
                                  <a:pt x="40813" y="139581"/>
                                  <a:pt x="33467" y="146928"/>
                                  <a:pt x="24488" y="146928"/>
                                </a:cubicBezTo>
                                <a:lnTo>
                                  <a:pt x="0" y="146928"/>
                                </a:lnTo>
                                <a:lnTo>
                                  <a:pt x="0" y="114277"/>
                                </a:lnTo>
                                <a:lnTo>
                                  <a:pt x="8163" y="114277"/>
                                </a:lnTo>
                                <a:lnTo>
                                  <a:pt x="8163" y="81626"/>
                                </a:lnTo>
                                <a:lnTo>
                                  <a:pt x="0" y="81626"/>
                                </a:lnTo>
                                <a:lnTo>
                                  <a:pt x="0" y="0"/>
                                </a:lnTo>
                                <a:close/>
                              </a:path>
                            </a:pathLst>
                          </a:custGeom>
                          <a:ln w="0" cap="flat">
                            <a:miter lim="127000"/>
                          </a:ln>
                        </wps:spPr>
                        <wps:style>
                          <a:lnRef idx="0">
                            <a:srgbClr val="000000">
                              <a:alpha val="0"/>
                            </a:srgbClr>
                          </a:lnRef>
                          <a:fillRef idx="1">
                            <a:srgbClr val="1967D2"/>
                          </a:fillRef>
                          <a:effectRef idx="0">
                            <a:scrgbClr r="0" g="0" b="0"/>
                          </a:effectRef>
                          <a:fontRef idx="none"/>
                        </wps:style>
                        <wps:bodyPr/>
                      </wps:wsp>
                    </wpg:wgp>
                  </a:graphicData>
                </a:graphic>
              </wp:inline>
            </w:drawing>
          </mc:Choice>
          <mc:Fallback>
            <w:pict>
              <v:group w14:anchorId="6F86B2A0" id="Group 45077" o:spid="_x0000_s1077" style="width:250.65pt;height:15.05pt;mso-position-horizontal-relative:char;mso-position-vertical-relative:line" coordsize="31834,1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">
                <v:shape id="Shape 54722" o:spid="_x0000_s1078" style="position:absolute;top:1828;width:1795;height:91;visibility:visible;mso-wrap-style:square;v-text-anchor:top" coordsize="1795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" path="m,l179579,r,9144l,9144,,e" fillcolor="#dadada" stroked="f" strokeweight="0">
                  <v:stroke miterlimit="83231f" joinstyle="miter"/>
                  <v:path arrowok="t" textboxrect="0,0,179579,9144"/>
                </v:shape>
                <v:shape id="Shape 54723" o:spid="_x0000_s1079" style="position:absolute;left:1795;top:1828;width:13305;height:91;visibility:visible;mso-wrap-style:square;v-text-anchor:top" coordsize="13305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" path="m,l1330514,r,9144l,9144,,e" fillcolor="#dadada" stroked="f" strokeweight="0">
                  <v:stroke miterlimit="83231f" joinstyle="miter"/>
                  <v:path arrowok="t" textboxrect="0,0,1330514,9144"/>
                </v:shape>
                <v:shape id="Shape 54724" o:spid="_x0000_s1080" style="position:absolute;left:15100;top:1828;width:13714;height:91;visibility:visible;mso-wrap-style:square;v-text-anchor:top" coordsize="13713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" path="m,l1371328,r,9144l,9144,,e" fillcolor="#dadada" stroked="f" strokeweight="0">
                  <v:stroke miterlimit="83231f" joinstyle="miter"/>
                  <v:path arrowok="t" textboxrect="0,0,1371328,9144"/>
                </v:shape>
                <v:rect id="Rectangle 5010" o:spid="_x0000_s1081" style="position:absolute;left:11402;width:4178;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De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E8XQN7EAAAA3QAAAA8A&#10;AAAAAAAAAAAAAAAABwIAAGRycy9kb3ducmV2LnhtbFBLBQYAAAAAAwADALcAAAD4AgAAAAA=&#10;" filled="f" stroked="f">
                  <v:textbox inset="0,0,0,0">
                    <w:txbxContent>
                      <w:p w14:paraId="0F75EB27" w14:textId="77777777" w:rsidR="0022406E" w:rsidRDefault="00000000">
                        <w:pPr>
                          <w:spacing w:after="160" w:line="259" w:lineRule="auto"/>
                          <w:ind w:left="0" w:right="0" w:firstLine="0"/>
                        </w:pPr>
                        <w:r>
                          <w:rPr>
                            <w:b/>
                          </w:rPr>
                          <w:t>Model</w:t>
                        </w:r>
                      </w:p>
                    </w:txbxContent>
                  </v:textbox>
                </v:rect>
                <v:rect id="Rectangle 5011" o:spid="_x0000_s1082" style="position:absolute;left:15687;width:16713;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14:paraId="393C663E" w14:textId="77777777" w:rsidR="0022406E" w:rsidRDefault="00000000">
                        <w:pPr>
                          <w:spacing w:after="160" w:line="259" w:lineRule="auto"/>
                          <w:ind w:left="0" w:right="0" w:firstLine="0"/>
                        </w:pPr>
                        <w:r>
                          <w:rPr>
                            <w:b/>
                          </w:rPr>
                          <w:t>Accuracy Improvement</w:t>
                        </w:r>
                      </w:p>
                    </w:txbxContent>
                  </v:textbox>
                </v:rect>
                <v:shape id="Shape 5022" o:spid="_x0000_s1083" style="position:absolute;left:30365;top:32;width:408;height:1469;visibility:visible;mso-wrap-style:square;v-text-anchor:top" coordsize="40813,14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" path="m16325,l40813,r,57139l32651,57139r,57138l40813,114277r,32651l16325,146928c7346,146928,,139581,,130602l,16325c,7346,7346,,16325,xe" fillcolor="#1967d2" stroked="f" strokeweight="0">
                  <v:stroke miterlimit="83231f" joinstyle="miter"/>
                  <v:path arrowok="t" textboxrect="0,0,40813,146928"/>
                </v:shape>
                <v:shape id="Shape 5023" o:spid="_x0000_s1084" style="position:absolute;left:30773;top:32;width:326;height:1469;visibility:visible;mso-wrap-style:square;v-text-anchor:top" coordsize="32650,14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" path="m,l32650,r,32651l24488,32651r,81626l32650,114277r,32651l,146928,,114277r8163,l8163,57139,,57139,,xe" fillcolor="#1967d2" stroked="f" strokeweight="0">
                  <v:stroke miterlimit="83231f" joinstyle="miter"/>
                  <v:path arrowok="t" textboxrect="0,0,32650,146928"/>
                </v:shape>
                <v:shape id="Shape 5024" o:spid="_x0000_s1085" style="position:absolute;left:31099;top:32;width:327;height:1469;visibility:visible;mso-wrap-style:square;v-text-anchor:top" coordsize="32651,14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" path="m,l32651,r,81626l24488,81626r,32651l32651,114277r,32651l,146928,,114277r8163,l8163,32651,,32651,,xe" fillcolor="#1967d2" stroked="f" strokeweight="0">
                  <v:stroke miterlimit="83231f" joinstyle="miter"/>
                  <v:path arrowok="t" textboxrect="0,0,32651,146928"/>
                </v:shape>
                <v:shape id="Shape 5025" o:spid="_x0000_s1086" style="position:absolute;left:31426;top:32;width:408;height:1469;visibility:visible;mso-wrap-style:square;v-text-anchor:top" coordsize="40813,14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" path="m,l24488,v8979,,16325,7346,16325,16325l40813,130602v,8979,-7346,16326,-16325,16326l,146928,,114277r8163,l8163,81626,,81626,,xe" fillcolor="#1967d2" stroked="f" strokeweight="0">
                  <v:stroke miterlimit="83231f" joinstyle="miter"/>
                  <v:path arrowok="t" textboxrect="0,0,40813,146928"/>
                </v:shape>
                <w10:anchorlock/>
              </v:group>
            </w:pict>
          </mc:Fallback>
        </mc:AlternateContent>
      </w:r>
    </w:p>
    <w:tbl>
      <w:tblPr>
        <w:tblStyle w:val="TableGrid"/>
        <w:tblW w:w="4360" w:type="dxa"/>
        <w:tblInd w:w="694" w:type="dxa"/>
        <w:tblLook w:val="04A0" w:firstRow="1" w:lastRow="0" w:firstColumn="1" w:lastColumn="0" w:noHBand="0" w:noVBand="1"/>
      </w:tblPr>
      <w:tblGrid>
        <w:gridCol w:w="281"/>
        <w:gridCol w:w="2100"/>
        <w:gridCol w:w="1979"/>
      </w:tblGrid>
      <w:tr w:rsidR="0022406E" w14:paraId="5434987A" w14:textId="77777777">
        <w:trPr>
          <w:trHeight w:val="284"/>
        </w:trPr>
        <w:tc>
          <w:tcPr>
            <w:tcW w:w="280" w:type="dxa"/>
            <w:tcBorders>
              <w:top w:val="nil"/>
              <w:left w:val="nil"/>
              <w:bottom w:val="nil"/>
              <w:right w:val="nil"/>
            </w:tcBorders>
          </w:tcPr>
          <w:p w14:paraId="56C26C84" w14:textId="77777777" w:rsidR="0022406E" w:rsidRDefault="00000000">
            <w:pPr>
              <w:spacing w:after="0" w:line="259" w:lineRule="auto"/>
              <w:ind w:left="0" w:right="0" w:firstLine="0"/>
            </w:pPr>
            <w:r>
              <w:rPr>
                <w:rFonts w:ascii="Arial" w:eastAsia="Arial" w:hAnsi="Arial" w:cs="Arial"/>
                <w:b/>
              </w:rPr>
              <w:t>7</w:t>
            </w:r>
          </w:p>
        </w:tc>
        <w:tc>
          <w:tcPr>
            <w:tcW w:w="2100" w:type="dxa"/>
            <w:tcBorders>
              <w:top w:val="nil"/>
              <w:left w:val="nil"/>
              <w:bottom w:val="nil"/>
              <w:right w:val="nil"/>
            </w:tcBorders>
          </w:tcPr>
          <w:p w14:paraId="7BC9DF10" w14:textId="77777777" w:rsidR="0022406E" w:rsidRDefault="00000000">
            <w:pPr>
              <w:spacing w:after="0" w:line="259" w:lineRule="auto"/>
              <w:ind w:left="80" w:right="0" w:firstLine="0"/>
            </w:pPr>
            <w:r>
              <w:rPr>
                <w:rFonts w:ascii="Arial" w:eastAsia="Arial" w:hAnsi="Arial" w:cs="Arial"/>
              </w:rPr>
              <w:t>Naïve Bayes (No PCA)</w:t>
            </w:r>
          </w:p>
        </w:tc>
        <w:tc>
          <w:tcPr>
            <w:tcW w:w="1979" w:type="dxa"/>
            <w:tcBorders>
              <w:top w:val="nil"/>
              <w:left w:val="nil"/>
              <w:bottom w:val="nil"/>
              <w:right w:val="nil"/>
            </w:tcBorders>
          </w:tcPr>
          <w:p w14:paraId="0A7F6439" w14:textId="77777777" w:rsidR="0022406E" w:rsidRDefault="00000000">
            <w:pPr>
              <w:spacing w:after="0" w:line="259" w:lineRule="auto"/>
              <w:ind w:left="0" w:right="0" w:firstLine="0"/>
              <w:jc w:val="right"/>
            </w:pPr>
            <w:r>
              <w:rPr>
                <w:rFonts w:ascii="Arial" w:eastAsia="Arial" w:hAnsi="Arial" w:cs="Arial"/>
              </w:rPr>
              <w:t>0.0611</w:t>
            </w:r>
          </w:p>
        </w:tc>
      </w:tr>
      <w:tr w:rsidR="0022406E" w14:paraId="7837469A" w14:textId="77777777">
        <w:trPr>
          <w:trHeight w:val="398"/>
        </w:trPr>
        <w:tc>
          <w:tcPr>
            <w:tcW w:w="280" w:type="dxa"/>
            <w:tcBorders>
              <w:top w:val="nil"/>
              <w:left w:val="nil"/>
              <w:bottom w:val="nil"/>
              <w:right w:val="nil"/>
            </w:tcBorders>
            <w:vAlign w:val="center"/>
          </w:tcPr>
          <w:p w14:paraId="00CA5BE3" w14:textId="77777777" w:rsidR="0022406E" w:rsidRDefault="00000000">
            <w:pPr>
              <w:spacing w:after="0" w:line="259" w:lineRule="auto"/>
              <w:ind w:left="0" w:right="0" w:firstLine="0"/>
            </w:pPr>
            <w:r>
              <w:rPr>
                <w:rFonts w:ascii="Arial" w:eastAsia="Arial" w:hAnsi="Arial" w:cs="Arial"/>
                <w:b/>
              </w:rPr>
              <w:t>2</w:t>
            </w:r>
          </w:p>
        </w:tc>
        <w:tc>
          <w:tcPr>
            <w:tcW w:w="2100" w:type="dxa"/>
            <w:tcBorders>
              <w:top w:val="nil"/>
              <w:left w:val="nil"/>
              <w:bottom w:val="nil"/>
              <w:right w:val="nil"/>
            </w:tcBorders>
            <w:vAlign w:val="center"/>
          </w:tcPr>
          <w:p w14:paraId="6E33C597" w14:textId="77777777" w:rsidR="0022406E" w:rsidRDefault="00000000">
            <w:pPr>
              <w:spacing w:after="0" w:line="259" w:lineRule="auto"/>
              <w:ind w:left="0" w:right="0" w:firstLine="0"/>
            </w:pPr>
            <w:r>
              <w:rPr>
                <w:rFonts w:ascii="Arial" w:eastAsia="Arial" w:hAnsi="Arial" w:cs="Arial"/>
              </w:rPr>
              <w:t>Decision Tree (No PCA)</w:t>
            </w:r>
          </w:p>
        </w:tc>
        <w:tc>
          <w:tcPr>
            <w:tcW w:w="1979" w:type="dxa"/>
            <w:tcBorders>
              <w:top w:val="nil"/>
              <w:left w:val="nil"/>
              <w:bottom w:val="nil"/>
              <w:right w:val="nil"/>
            </w:tcBorders>
            <w:vAlign w:val="center"/>
          </w:tcPr>
          <w:p w14:paraId="53301F8D" w14:textId="77777777" w:rsidR="0022406E" w:rsidRDefault="00000000">
            <w:pPr>
              <w:spacing w:after="0" w:line="259" w:lineRule="auto"/>
              <w:ind w:left="0" w:right="0" w:firstLine="0"/>
              <w:jc w:val="right"/>
            </w:pPr>
            <w:r>
              <w:rPr>
                <w:rFonts w:ascii="Arial" w:eastAsia="Arial" w:hAnsi="Arial" w:cs="Arial"/>
              </w:rPr>
              <w:t>0.0139</w:t>
            </w:r>
          </w:p>
        </w:tc>
      </w:tr>
      <w:tr w:rsidR="0022406E" w14:paraId="3D0931B2" w14:textId="77777777">
        <w:trPr>
          <w:trHeight w:val="284"/>
        </w:trPr>
        <w:tc>
          <w:tcPr>
            <w:tcW w:w="280" w:type="dxa"/>
            <w:tcBorders>
              <w:top w:val="nil"/>
              <w:left w:val="nil"/>
              <w:bottom w:val="nil"/>
              <w:right w:val="nil"/>
            </w:tcBorders>
            <w:vAlign w:val="bottom"/>
          </w:tcPr>
          <w:p w14:paraId="7B9C6EBD" w14:textId="77777777" w:rsidR="0022406E" w:rsidRDefault="00000000">
            <w:pPr>
              <w:spacing w:after="0" w:line="259" w:lineRule="auto"/>
              <w:ind w:left="0" w:right="0" w:firstLine="0"/>
            </w:pPr>
            <w:r>
              <w:rPr>
                <w:rFonts w:ascii="Arial" w:eastAsia="Arial" w:hAnsi="Arial" w:cs="Arial"/>
                <w:b/>
              </w:rPr>
              <w:t>1</w:t>
            </w:r>
          </w:p>
        </w:tc>
        <w:tc>
          <w:tcPr>
            <w:tcW w:w="2100" w:type="dxa"/>
            <w:tcBorders>
              <w:top w:val="nil"/>
              <w:left w:val="nil"/>
              <w:bottom w:val="nil"/>
              <w:right w:val="nil"/>
            </w:tcBorders>
            <w:vAlign w:val="bottom"/>
          </w:tcPr>
          <w:p w14:paraId="3B513EF9" w14:textId="77777777" w:rsidR="0022406E" w:rsidRDefault="00000000">
            <w:pPr>
              <w:spacing w:after="0" w:line="259" w:lineRule="auto"/>
              <w:ind w:left="0" w:right="180" w:firstLine="0"/>
              <w:jc w:val="right"/>
            </w:pPr>
            <w:r>
              <w:rPr>
                <w:rFonts w:ascii="Arial" w:eastAsia="Arial" w:hAnsi="Arial" w:cs="Arial"/>
              </w:rPr>
              <w:t>KNN</w:t>
            </w:r>
          </w:p>
        </w:tc>
        <w:tc>
          <w:tcPr>
            <w:tcW w:w="1979" w:type="dxa"/>
            <w:tcBorders>
              <w:top w:val="nil"/>
              <w:left w:val="nil"/>
              <w:bottom w:val="nil"/>
              <w:right w:val="nil"/>
            </w:tcBorders>
            <w:vAlign w:val="bottom"/>
          </w:tcPr>
          <w:p w14:paraId="36E9A91B" w14:textId="77777777" w:rsidR="0022406E" w:rsidRDefault="00000000">
            <w:pPr>
              <w:spacing w:after="0" w:line="259" w:lineRule="auto"/>
              <w:ind w:left="0" w:right="0" w:firstLine="0"/>
              <w:jc w:val="right"/>
            </w:pPr>
            <w:r>
              <w:rPr>
                <w:rFonts w:ascii="Arial" w:eastAsia="Arial" w:hAnsi="Arial" w:cs="Arial"/>
              </w:rPr>
              <w:t>0.0028</w:t>
            </w:r>
          </w:p>
        </w:tc>
      </w:tr>
    </w:tbl>
    <w:p w14:paraId="24C45F0B" w14:textId="77777777" w:rsidR="0022406E" w:rsidRDefault="00000000">
      <w:pPr>
        <w:spacing w:after="324" w:line="259" w:lineRule="auto"/>
        <w:ind w:left="604" w:right="0" w:firstLine="0"/>
      </w:pPr>
      <w:r>
        <w:t>Top 3 Models with the Least Improvement:</w:t>
      </w:r>
    </w:p>
    <w:p w14:paraId="1C7EF99F" w14:textId="77777777" w:rsidR="0022406E" w:rsidRDefault="00000000">
      <w:pPr>
        <w:spacing w:after="198" w:line="259" w:lineRule="auto"/>
        <w:ind w:left="2270" w:right="0"/>
      </w:pPr>
      <w:r>
        <w:rPr>
          <w:rFonts w:ascii="Calibri" w:eastAsia="Calibri" w:hAnsi="Calibri" w:cs="Calibri"/>
          <w:noProof/>
          <w:color w:val="000000"/>
          <w:sz w:val="22"/>
        </w:rPr>
        <mc:AlternateContent>
          <mc:Choice Requires="wpg">
            <w:drawing>
              <wp:anchor distT="0" distB="0" distL="114300" distR="114300" simplePos="0" relativeHeight="251663360" behindDoc="1" locked="0" layoutInCell="1" allowOverlap="1" wp14:anchorId="40CAEA90" wp14:editId="439561D7">
                <wp:simplePos x="0" y="0"/>
                <wp:positionH relativeFrom="column">
                  <wp:posOffset>383645</wp:posOffset>
                </wp:positionH>
                <wp:positionV relativeFrom="paragraph">
                  <wp:posOffset>-4917</wp:posOffset>
                </wp:positionV>
                <wp:extent cx="3093650" cy="187741"/>
                <wp:effectExtent l="0" t="0" r="0" b="0"/>
                <wp:wrapNone/>
                <wp:docPr id="45078" name="Group 45078"/>
                <wp:cNvGraphicFramePr/>
                <a:graphic xmlns:a="http://schemas.openxmlformats.org/drawingml/2006/main">
                  <a:graphicData uri="http://schemas.microsoft.com/office/word/2010/wordprocessingGroup">
                    <wpg:wgp>
                      <wpg:cNvGrpSpPr/>
                      <wpg:grpSpPr>
                        <a:xfrm>
                          <a:off x="0" y="0"/>
                          <a:ext cx="3093650" cy="187741"/>
                          <a:chOff x="0" y="0"/>
                          <a:chExt cx="3093650" cy="187741"/>
                        </a:xfrm>
                      </wpg:grpSpPr>
                      <wps:wsp>
                        <wps:cNvPr id="54728" name="Shape 54728"/>
                        <wps:cNvSpPr/>
                        <wps:spPr>
                          <a:xfrm>
                            <a:off x="0" y="179579"/>
                            <a:ext cx="179579" cy="9144"/>
                          </a:xfrm>
                          <a:custGeom>
                            <a:avLst/>
                            <a:gdLst/>
                            <a:ahLst/>
                            <a:cxnLst/>
                            <a:rect l="0" t="0" r="0" b="0"/>
                            <a:pathLst>
                              <a:path w="179579" h="9144">
                                <a:moveTo>
                                  <a:pt x="0" y="0"/>
                                </a:moveTo>
                                <a:lnTo>
                                  <a:pt x="179579" y="0"/>
                                </a:lnTo>
                                <a:lnTo>
                                  <a:pt x="179579"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29" name="Shape 54729"/>
                        <wps:cNvSpPr/>
                        <wps:spPr>
                          <a:xfrm>
                            <a:off x="179579" y="179579"/>
                            <a:ext cx="1240725" cy="9144"/>
                          </a:xfrm>
                          <a:custGeom>
                            <a:avLst/>
                            <a:gdLst/>
                            <a:ahLst/>
                            <a:cxnLst/>
                            <a:rect l="0" t="0" r="0" b="0"/>
                            <a:pathLst>
                              <a:path w="1240725" h="9144">
                                <a:moveTo>
                                  <a:pt x="0" y="0"/>
                                </a:moveTo>
                                <a:lnTo>
                                  <a:pt x="1240725" y="0"/>
                                </a:lnTo>
                                <a:lnTo>
                                  <a:pt x="1240725"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30" name="Shape 54730"/>
                        <wps:cNvSpPr/>
                        <wps:spPr>
                          <a:xfrm>
                            <a:off x="1420303" y="179579"/>
                            <a:ext cx="1371327" cy="9144"/>
                          </a:xfrm>
                          <a:custGeom>
                            <a:avLst/>
                            <a:gdLst/>
                            <a:ahLst/>
                            <a:cxnLst/>
                            <a:rect l="0" t="0" r="0" b="0"/>
                            <a:pathLst>
                              <a:path w="1371327" h="9144">
                                <a:moveTo>
                                  <a:pt x="0" y="0"/>
                                </a:moveTo>
                                <a:lnTo>
                                  <a:pt x="1371327" y="0"/>
                                </a:lnTo>
                                <a:lnTo>
                                  <a:pt x="1371327" y="9144"/>
                                </a:lnTo>
                                <a:lnTo>
                                  <a:pt x="0" y="9144"/>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051" name="Shape 5051"/>
                        <wps:cNvSpPr/>
                        <wps:spPr>
                          <a:xfrm>
                            <a:off x="2946722" y="0"/>
                            <a:ext cx="40813" cy="146928"/>
                          </a:xfrm>
                          <a:custGeom>
                            <a:avLst/>
                            <a:gdLst/>
                            <a:ahLst/>
                            <a:cxnLst/>
                            <a:rect l="0" t="0" r="0" b="0"/>
                            <a:pathLst>
                              <a:path w="40813" h="146928">
                                <a:moveTo>
                                  <a:pt x="16325" y="0"/>
                                </a:moveTo>
                                <a:lnTo>
                                  <a:pt x="40813" y="0"/>
                                </a:lnTo>
                                <a:lnTo>
                                  <a:pt x="40813" y="57139"/>
                                </a:lnTo>
                                <a:lnTo>
                                  <a:pt x="32651" y="57139"/>
                                </a:lnTo>
                                <a:lnTo>
                                  <a:pt x="32651" y="114278"/>
                                </a:lnTo>
                                <a:lnTo>
                                  <a:pt x="40813" y="114278"/>
                                </a:lnTo>
                                <a:lnTo>
                                  <a:pt x="40813" y="146928"/>
                                </a:lnTo>
                                <a:lnTo>
                                  <a:pt x="16325" y="146928"/>
                                </a:lnTo>
                                <a:cubicBezTo>
                                  <a:pt x="7346" y="146928"/>
                                  <a:pt x="0" y="139582"/>
                                  <a:pt x="0" y="130603"/>
                                </a:cubicBezTo>
                                <a:lnTo>
                                  <a:pt x="0" y="16325"/>
                                </a:lnTo>
                                <a:cubicBezTo>
                                  <a:pt x="0" y="7347"/>
                                  <a:pt x="7346" y="0"/>
                                  <a:pt x="16325" y="0"/>
                                </a:cubicBezTo>
                                <a:close/>
                              </a:path>
                            </a:pathLst>
                          </a:custGeom>
                          <a:ln w="0" cap="flat">
                            <a:miter lim="127000"/>
                          </a:ln>
                        </wps:spPr>
                        <wps:style>
                          <a:lnRef idx="0">
                            <a:srgbClr val="000000">
                              <a:alpha val="0"/>
                            </a:srgbClr>
                          </a:lnRef>
                          <a:fillRef idx="1">
                            <a:srgbClr val="1967D2"/>
                          </a:fillRef>
                          <a:effectRef idx="0">
                            <a:scrgbClr r="0" g="0" b="0"/>
                          </a:effectRef>
                          <a:fontRef idx="none"/>
                        </wps:style>
                        <wps:bodyPr/>
                      </wps:wsp>
                      <wps:wsp>
                        <wps:cNvPr id="5052" name="Shape 5052"/>
                        <wps:cNvSpPr/>
                        <wps:spPr>
                          <a:xfrm>
                            <a:off x="2987535" y="0"/>
                            <a:ext cx="32650" cy="146928"/>
                          </a:xfrm>
                          <a:custGeom>
                            <a:avLst/>
                            <a:gdLst/>
                            <a:ahLst/>
                            <a:cxnLst/>
                            <a:rect l="0" t="0" r="0" b="0"/>
                            <a:pathLst>
                              <a:path w="32650" h="146928">
                                <a:moveTo>
                                  <a:pt x="0" y="0"/>
                                </a:moveTo>
                                <a:lnTo>
                                  <a:pt x="32650" y="0"/>
                                </a:lnTo>
                                <a:lnTo>
                                  <a:pt x="32650" y="32651"/>
                                </a:lnTo>
                                <a:lnTo>
                                  <a:pt x="24488" y="32651"/>
                                </a:lnTo>
                                <a:lnTo>
                                  <a:pt x="24488" y="114278"/>
                                </a:lnTo>
                                <a:lnTo>
                                  <a:pt x="32650" y="114278"/>
                                </a:lnTo>
                                <a:lnTo>
                                  <a:pt x="32650" y="146928"/>
                                </a:lnTo>
                                <a:lnTo>
                                  <a:pt x="0" y="146928"/>
                                </a:lnTo>
                                <a:lnTo>
                                  <a:pt x="0" y="114278"/>
                                </a:lnTo>
                                <a:lnTo>
                                  <a:pt x="8163" y="114278"/>
                                </a:lnTo>
                                <a:lnTo>
                                  <a:pt x="8163" y="57139"/>
                                </a:lnTo>
                                <a:lnTo>
                                  <a:pt x="0" y="57139"/>
                                </a:lnTo>
                                <a:lnTo>
                                  <a:pt x="0" y="0"/>
                                </a:lnTo>
                                <a:close/>
                              </a:path>
                            </a:pathLst>
                          </a:custGeom>
                          <a:ln w="0" cap="flat">
                            <a:miter lim="127000"/>
                          </a:ln>
                        </wps:spPr>
                        <wps:style>
                          <a:lnRef idx="0">
                            <a:srgbClr val="000000">
                              <a:alpha val="0"/>
                            </a:srgbClr>
                          </a:lnRef>
                          <a:fillRef idx="1">
                            <a:srgbClr val="1967D2"/>
                          </a:fillRef>
                          <a:effectRef idx="0">
                            <a:scrgbClr r="0" g="0" b="0"/>
                          </a:effectRef>
                          <a:fontRef idx="none"/>
                        </wps:style>
                        <wps:bodyPr/>
                      </wps:wsp>
                      <wps:wsp>
                        <wps:cNvPr id="5053" name="Shape 5053"/>
                        <wps:cNvSpPr/>
                        <wps:spPr>
                          <a:xfrm>
                            <a:off x="3020186" y="0"/>
                            <a:ext cx="32651" cy="146928"/>
                          </a:xfrm>
                          <a:custGeom>
                            <a:avLst/>
                            <a:gdLst/>
                            <a:ahLst/>
                            <a:cxnLst/>
                            <a:rect l="0" t="0" r="0" b="0"/>
                            <a:pathLst>
                              <a:path w="32651" h="146928">
                                <a:moveTo>
                                  <a:pt x="0" y="0"/>
                                </a:moveTo>
                                <a:lnTo>
                                  <a:pt x="32651" y="0"/>
                                </a:lnTo>
                                <a:lnTo>
                                  <a:pt x="32651" y="81627"/>
                                </a:lnTo>
                                <a:lnTo>
                                  <a:pt x="24488" y="81627"/>
                                </a:lnTo>
                                <a:lnTo>
                                  <a:pt x="24488" y="114278"/>
                                </a:lnTo>
                                <a:lnTo>
                                  <a:pt x="32651" y="114278"/>
                                </a:lnTo>
                                <a:lnTo>
                                  <a:pt x="32651" y="146928"/>
                                </a:lnTo>
                                <a:lnTo>
                                  <a:pt x="0" y="146928"/>
                                </a:lnTo>
                                <a:lnTo>
                                  <a:pt x="0" y="114278"/>
                                </a:lnTo>
                                <a:lnTo>
                                  <a:pt x="8163" y="114278"/>
                                </a:lnTo>
                                <a:lnTo>
                                  <a:pt x="8163" y="32651"/>
                                </a:lnTo>
                                <a:lnTo>
                                  <a:pt x="0" y="32651"/>
                                </a:lnTo>
                                <a:lnTo>
                                  <a:pt x="0" y="0"/>
                                </a:lnTo>
                                <a:close/>
                              </a:path>
                            </a:pathLst>
                          </a:custGeom>
                          <a:ln w="0" cap="flat">
                            <a:miter lim="127000"/>
                          </a:ln>
                        </wps:spPr>
                        <wps:style>
                          <a:lnRef idx="0">
                            <a:srgbClr val="000000">
                              <a:alpha val="0"/>
                            </a:srgbClr>
                          </a:lnRef>
                          <a:fillRef idx="1">
                            <a:srgbClr val="1967D2"/>
                          </a:fillRef>
                          <a:effectRef idx="0">
                            <a:scrgbClr r="0" g="0" b="0"/>
                          </a:effectRef>
                          <a:fontRef idx="none"/>
                        </wps:style>
                        <wps:bodyPr/>
                      </wps:wsp>
                      <wps:wsp>
                        <wps:cNvPr id="5054" name="Shape 5054"/>
                        <wps:cNvSpPr/>
                        <wps:spPr>
                          <a:xfrm>
                            <a:off x="3052836" y="0"/>
                            <a:ext cx="40813" cy="146928"/>
                          </a:xfrm>
                          <a:custGeom>
                            <a:avLst/>
                            <a:gdLst/>
                            <a:ahLst/>
                            <a:cxnLst/>
                            <a:rect l="0" t="0" r="0" b="0"/>
                            <a:pathLst>
                              <a:path w="40813" h="146928">
                                <a:moveTo>
                                  <a:pt x="0" y="0"/>
                                </a:moveTo>
                                <a:lnTo>
                                  <a:pt x="24488" y="0"/>
                                </a:lnTo>
                                <a:cubicBezTo>
                                  <a:pt x="33467" y="0"/>
                                  <a:pt x="40813" y="7347"/>
                                  <a:pt x="40813" y="16325"/>
                                </a:cubicBezTo>
                                <a:lnTo>
                                  <a:pt x="40813" y="130603"/>
                                </a:lnTo>
                                <a:cubicBezTo>
                                  <a:pt x="40813" y="139582"/>
                                  <a:pt x="33467" y="146928"/>
                                  <a:pt x="24488" y="146928"/>
                                </a:cubicBezTo>
                                <a:lnTo>
                                  <a:pt x="0" y="146928"/>
                                </a:lnTo>
                                <a:lnTo>
                                  <a:pt x="0" y="114278"/>
                                </a:lnTo>
                                <a:lnTo>
                                  <a:pt x="8163" y="114278"/>
                                </a:lnTo>
                                <a:lnTo>
                                  <a:pt x="8163" y="81627"/>
                                </a:lnTo>
                                <a:lnTo>
                                  <a:pt x="0" y="81627"/>
                                </a:lnTo>
                                <a:lnTo>
                                  <a:pt x="0" y="0"/>
                                </a:lnTo>
                                <a:close/>
                              </a:path>
                            </a:pathLst>
                          </a:custGeom>
                          <a:ln w="0" cap="flat">
                            <a:miter lim="127000"/>
                          </a:ln>
                        </wps:spPr>
                        <wps:style>
                          <a:lnRef idx="0">
                            <a:srgbClr val="000000">
                              <a:alpha val="0"/>
                            </a:srgbClr>
                          </a:lnRef>
                          <a:fillRef idx="1">
                            <a:srgbClr val="1967D2"/>
                          </a:fillRef>
                          <a:effectRef idx="0">
                            <a:scrgbClr r="0" g="0" b="0"/>
                          </a:effectRef>
                          <a:fontRef idx="none"/>
                        </wps:style>
                        <wps:bodyPr/>
                      </wps:wsp>
                    </wpg:wgp>
                  </a:graphicData>
                </a:graphic>
              </wp:anchor>
            </w:drawing>
          </mc:Choice>
          <mc:Fallback>
            <w:pict>
              <v:group w14:anchorId="1A7810F5" id="Group 45078" o:spid="_x0000_s1026" style="position:absolute;margin-left:30.2pt;margin-top:-.4pt;width:243.6pt;height:14.8pt;z-index:-251653120" coordsize="30936,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">
                <v:shape id="Shape 54728" o:spid="_x0000_s1027" style="position:absolute;top:1795;width:1795;height:92;visibility:visible;mso-wrap-style:square;v-text-anchor:top" coordsize="1795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" path="m,l179579,r,9144l,9144,,e" fillcolor="#dadada" stroked="f" strokeweight="0">
                  <v:stroke miterlimit="83231f" joinstyle="miter"/>
                  <v:path arrowok="t" textboxrect="0,0,179579,9144"/>
                </v:shape>
                <v:shape id="Shape 54729" o:spid="_x0000_s1028" style="position:absolute;left:1795;top:1795;width:12408;height:92;visibility:visible;mso-wrap-style:square;v-text-anchor:top" coordsize="12407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" path="m,l1240725,r,9144l,9144,,e" fillcolor="#dadada" stroked="f" strokeweight="0">
                  <v:stroke miterlimit="83231f" joinstyle="miter"/>
                  <v:path arrowok="t" textboxrect="0,0,1240725,9144"/>
                </v:shape>
                <v:shape id="Shape 54730" o:spid="_x0000_s1029" style="position:absolute;left:14203;top:1795;width:13713;height:92;visibility:visible;mso-wrap-style:square;v-text-anchor:top" coordsize="13713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" path="m,l1371327,r,9144l,9144,,e" fillcolor="#dadada" stroked="f" strokeweight="0">
                  <v:stroke miterlimit="83231f" joinstyle="miter"/>
                  <v:path arrowok="t" textboxrect="0,0,1371327,9144"/>
                </v:shape>
                <v:shape id="Shape 5051" o:spid="_x0000_s1030" style="position:absolute;left:29467;width:408;height:1469;visibility:visible;mso-wrap-style:square;v-text-anchor:top" coordsize="40813,14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" path="m16325,l40813,r,57139l32651,57139r,57139l40813,114278r,32650l16325,146928c7346,146928,,139582,,130603l,16325c,7347,7346,,16325,xe" fillcolor="#1967d2" stroked="f" strokeweight="0">
                  <v:stroke miterlimit="83231f" joinstyle="miter"/>
                  <v:path arrowok="t" textboxrect="0,0,40813,146928"/>
                </v:shape>
                <v:shape id="Shape 5052" o:spid="_x0000_s1031" style="position:absolute;left:29875;width:326;height:1469;visibility:visible;mso-wrap-style:square;v-text-anchor:top" coordsize="32650,14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" path="m,l32650,r,32651l24488,32651r,81627l32650,114278r,32650l,146928,,114278r8163,l8163,57139,,57139,,xe" fillcolor="#1967d2" stroked="f" strokeweight="0">
                  <v:stroke miterlimit="83231f" joinstyle="miter"/>
                  <v:path arrowok="t" textboxrect="0,0,32650,146928"/>
                </v:shape>
                <v:shape id="Shape 5053" o:spid="_x0000_s1032" style="position:absolute;left:30201;width:327;height:1469;visibility:visible;mso-wrap-style:square;v-text-anchor:top" coordsize="32651,14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" path="m,l32651,r,81627l24488,81627r,32651l32651,114278r,32650l,146928,,114278r8163,l8163,32651,,32651,,xe" fillcolor="#1967d2" stroked="f" strokeweight="0">
                  <v:stroke miterlimit="83231f" joinstyle="miter"/>
                  <v:path arrowok="t" textboxrect="0,0,32651,146928"/>
                </v:shape>
                <v:shape id="Shape 5054" o:spid="_x0000_s1033" style="position:absolute;left:30528;width:408;height:1469;visibility:visible;mso-wrap-style:square;v-text-anchor:top" coordsize="40813,14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" path="m,l24488,v8979,,16325,7347,16325,16325l40813,130603v,8979,-7346,16325,-16325,16325l,146928,,114278r8163,l8163,81627,,81627,,xe" fillcolor="#1967d2" stroked="f" strokeweight="0">
                  <v:stroke miterlimit="83231f" joinstyle="miter"/>
                  <v:path arrowok="t" textboxrect="0,0,40813,146928"/>
                </v:shape>
              </v:group>
            </w:pict>
          </mc:Fallback>
        </mc:AlternateContent>
      </w:r>
      <w:r>
        <w:rPr>
          <w:b/>
        </w:rPr>
        <w:t>Model Accuracy Improvement</w:t>
      </w:r>
    </w:p>
    <w:p w14:paraId="4E3B0D52" w14:textId="77777777" w:rsidR="0022406E" w:rsidRDefault="00000000">
      <w:pPr>
        <w:tabs>
          <w:tab w:val="center" w:pos="744"/>
          <w:tab w:val="center" w:pos="1934"/>
          <w:tab w:val="center" w:pos="4788"/>
        </w:tabs>
        <w:spacing w:after="192" w:line="265" w:lineRule="auto"/>
        <w:ind w:left="0" w:right="0" w:firstLine="0"/>
      </w:pPr>
      <w:r>
        <w:rPr>
          <w:rFonts w:ascii="Calibri" w:eastAsia="Calibri" w:hAnsi="Calibri" w:cs="Calibri"/>
          <w:color w:val="000000"/>
          <w:sz w:val="22"/>
        </w:rPr>
        <w:tab/>
      </w:r>
      <w:r>
        <w:rPr>
          <w:rFonts w:ascii="Arial" w:eastAsia="Arial" w:hAnsi="Arial" w:cs="Arial"/>
          <w:b/>
        </w:rPr>
        <w:t>3</w:t>
      </w:r>
      <w:r>
        <w:rPr>
          <w:rFonts w:ascii="Arial" w:eastAsia="Arial" w:hAnsi="Arial" w:cs="Arial"/>
          <w:b/>
        </w:rPr>
        <w:tab/>
      </w:r>
      <w:r>
        <w:rPr>
          <w:rFonts w:ascii="Arial" w:eastAsia="Arial" w:hAnsi="Arial" w:cs="Arial"/>
        </w:rPr>
        <w:t>Decision Tree (PCA)</w:t>
      </w:r>
      <w:r>
        <w:rPr>
          <w:rFonts w:ascii="Arial" w:eastAsia="Arial" w:hAnsi="Arial" w:cs="Arial"/>
        </w:rPr>
        <w:tab/>
        <w:t>0.0</w:t>
      </w:r>
    </w:p>
    <w:p w14:paraId="4A7AE458" w14:textId="77777777" w:rsidR="0022406E" w:rsidRDefault="00000000">
      <w:pPr>
        <w:tabs>
          <w:tab w:val="center" w:pos="1724"/>
          <w:tab w:val="center" w:pos="4788"/>
        </w:tabs>
        <w:spacing w:after="192" w:line="265" w:lineRule="auto"/>
        <w:ind w:left="0" w:right="0" w:firstLine="0"/>
      </w:pPr>
      <w:r>
        <w:rPr>
          <w:rFonts w:ascii="Calibri" w:eastAsia="Calibri" w:hAnsi="Calibri" w:cs="Calibri"/>
          <w:color w:val="000000"/>
          <w:sz w:val="22"/>
        </w:rPr>
        <w:tab/>
      </w:r>
      <w:r>
        <w:rPr>
          <w:rFonts w:ascii="Arial" w:eastAsia="Arial" w:hAnsi="Arial" w:cs="Arial"/>
          <w:b/>
        </w:rPr>
        <w:t xml:space="preserve">5 </w:t>
      </w:r>
      <w:r>
        <w:rPr>
          <w:rFonts w:ascii="Arial" w:eastAsia="Arial" w:hAnsi="Arial" w:cs="Arial"/>
        </w:rPr>
        <w:t>Random Forest (PCA)</w:t>
      </w:r>
      <w:r>
        <w:rPr>
          <w:rFonts w:ascii="Arial" w:eastAsia="Arial" w:hAnsi="Arial" w:cs="Arial"/>
        </w:rPr>
        <w:tab/>
        <w:t>0.0</w:t>
      </w:r>
    </w:p>
    <w:p w14:paraId="6796F0D6" w14:textId="77777777" w:rsidR="0022406E" w:rsidRDefault="00000000">
      <w:pPr>
        <w:tabs>
          <w:tab w:val="center" w:pos="744"/>
          <w:tab w:val="center" w:pos="1974"/>
          <w:tab w:val="center" w:pos="4788"/>
        </w:tabs>
        <w:spacing w:after="261" w:line="265" w:lineRule="auto"/>
        <w:ind w:left="0" w:right="0" w:firstLine="0"/>
      </w:pPr>
      <w:r>
        <w:rPr>
          <w:rFonts w:ascii="Calibri" w:eastAsia="Calibri" w:hAnsi="Calibri" w:cs="Calibri"/>
          <w:color w:val="000000"/>
          <w:sz w:val="22"/>
        </w:rPr>
        <w:tab/>
      </w:r>
      <w:r>
        <w:rPr>
          <w:rFonts w:ascii="Arial" w:eastAsia="Arial" w:hAnsi="Arial" w:cs="Arial"/>
          <w:b/>
        </w:rPr>
        <w:t>8</w:t>
      </w:r>
      <w:r>
        <w:rPr>
          <w:rFonts w:ascii="Arial" w:eastAsia="Arial" w:hAnsi="Arial" w:cs="Arial"/>
          <w:b/>
        </w:rPr>
        <w:tab/>
      </w:r>
      <w:r>
        <w:rPr>
          <w:rFonts w:ascii="Arial" w:eastAsia="Arial" w:hAnsi="Arial" w:cs="Arial"/>
        </w:rPr>
        <w:t>Naïve Bayes (PCA)</w:t>
      </w:r>
      <w:r>
        <w:rPr>
          <w:rFonts w:ascii="Arial" w:eastAsia="Arial" w:hAnsi="Arial" w:cs="Arial"/>
        </w:rPr>
        <w:tab/>
        <w:t>0.0</w:t>
      </w:r>
    </w:p>
    <w:p w14:paraId="24A23F06" w14:textId="77777777" w:rsidR="0022406E" w:rsidRDefault="00000000">
      <w:pPr>
        <w:spacing w:after="552" w:line="259" w:lineRule="auto"/>
        <w:ind w:left="26" w:right="0" w:firstLine="0"/>
      </w:pPr>
      <w:r>
        <w:rPr>
          <w:rFonts w:ascii="Calibri" w:eastAsia="Calibri" w:hAnsi="Calibri" w:cs="Calibri"/>
          <w:noProof/>
          <w:color w:val="000000"/>
          <w:sz w:val="22"/>
        </w:rPr>
        <mc:AlternateContent>
          <mc:Choice Requires="wpg">
            <w:drawing>
              <wp:inline distT="0" distB="0" distL="0" distR="0" wp14:anchorId="54D7528A" wp14:editId="63866560">
                <wp:extent cx="6660732" cy="306090"/>
                <wp:effectExtent l="0" t="0" r="0" b="0"/>
                <wp:docPr id="45075" name="Group 45075"/>
                <wp:cNvGraphicFramePr/>
                <a:graphic xmlns:a="http://schemas.openxmlformats.org/drawingml/2006/main">
                  <a:graphicData uri="http://schemas.microsoft.com/office/word/2010/wordprocessingGroup">
                    <wpg:wgp>
                      <wpg:cNvGrpSpPr/>
                      <wpg:grpSpPr>
                        <a:xfrm>
                          <a:off x="0" y="0"/>
                          <a:ext cx="6660732" cy="306090"/>
                          <a:chOff x="0" y="0"/>
                          <a:chExt cx="6660732" cy="306090"/>
                        </a:xfrm>
                      </wpg:grpSpPr>
                      <wps:wsp>
                        <wps:cNvPr id="54734" name="Shape 54734"/>
                        <wps:cNvSpPr/>
                        <wps:spPr>
                          <a:xfrm>
                            <a:off x="661175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35" name="Shape 54735"/>
                        <wps:cNvSpPr/>
                        <wps:spPr>
                          <a:xfrm>
                            <a:off x="6530130" y="0"/>
                            <a:ext cx="48975" cy="16321"/>
                          </a:xfrm>
                          <a:custGeom>
                            <a:avLst/>
                            <a:gdLst/>
                            <a:ahLst/>
                            <a:cxnLst/>
                            <a:rect l="0" t="0" r="0" b="0"/>
                            <a:pathLst>
                              <a:path w="48975" h="16321">
                                <a:moveTo>
                                  <a:pt x="0" y="0"/>
                                </a:moveTo>
                                <a:lnTo>
                                  <a:pt x="48975" y="0"/>
                                </a:lnTo>
                                <a:lnTo>
                                  <a:pt x="48975"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36" name="Shape 54736"/>
                        <wps:cNvSpPr/>
                        <wps:spPr>
                          <a:xfrm>
                            <a:off x="6448504"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37" name="Shape 54737"/>
                        <wps:cNvSpPr/>
                        <wps:spPr>
                          <a:xfrm>
                            <a:off x="6366877"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38" name="Shape 54738"/>
                        <wps:cNvSpPr/>
                        <wps:spPr>
                          <a:xfrm>
                            <a:off x="6285250"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39" name="Shape 54739"/>
                        <wps:cNvSpPr/>
                        <wps:spPr>
                          <a:xfrm>
                            <a:off x="6203624"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40" name="Shape 54740"/>
                        <wps:cNvSpPr/>
                        <wps:spPr>
                          <a:xfrm>
                            <a:off x="6121998" y="0"/>
                            <a:ext cx="48975" cy="16321"/>
                          </a:xfrm>
                          <a:custGeom>
                            <a:avLst/>
                            <a:gdLst/>
                            <a:ahLst/>
                            <a:cxnLst/>
                            <a:rect l="0" t="0" r="0" b="0"/>
                            <a:pathLst>
                              <a:path w="48975" h="16321">
                                <a:moveTo>
                                  <a:pt x="0" y="0"/>
                                </a:moveTo>
                                <a:lnTo>
                                  <a:pt x="48975" y="0"/>
                                </a:lnTo>
                                <a:lnTo>
                                  <a:pt x="48975"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41" name="Shape 54741"/>
                        <wps:cNvSpPr/>
                        <wps:spPr>
                          <a:xfrm>
                            <a:off x="6040371"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42" name="Shape 54742"/>
                        <wps:cNvSpPr/>
                        <wps:spPr>
                          <a:xfrm>
                            <a:off x="5958744"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43" name="Shape 54743"/>
                        <wps:cNvSpPr/>
                        <wps:spPr>
                          <a:xfrm>
                            <a:off x="5877117"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44" name="Shape 54744"/>
                        <wps:cNvSpPr/>
                        <wps:spPr>
                          <a:xfrm>
                            <a:off x="5795491"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45" name="Shape 54745"/>
                        <wps:cNvSpPr/>
                        <wps:spPr>
                          <a:xfrm>
                            <a:off x="5713864"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46" name="Shape 54746"/>
                        <wps:cNvSpPr/>
                        <wps:spPr>
                          <a:xfrm>
                            <a:off x="5632237"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47" name="Shape 54747"/>
                        <wps:cNvSpPr/>
                        <wps:spPr>
                          <a:xfrm>
                            <a:off x="5550611"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48" name="Shape 54748"/>
                        <wps:cNvSpPr/>
                        <wps:spPr>
                          <a:xfrm>
                            <a:off x="5468984"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49" name="Shape 54749"/>
                        <wps:cNvSpPr/>
                        <wps:spPr>
                          <a:xfrm>
                            <a:off x="5387358"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50" name="Shape 54750"/>
                        <wps:cNvSpPr/>
                        <wps:spPr>
                          <a:xfrm>
                            <a:off x="5305731"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51" name="Shape 54751"/>
                        <wps:cNvSpPr/>
                        <wps:spPr>
                          <a:xfrm>
                            <a:off x="5224104"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52" name="Shape 54752"/>
                        <wps:cNvSpPr/>
                        <wps:spPr>
                          <a:xfrm>
                            <a:off x="5142478"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53" name="Shape 54753"/>
                        <wps:cNvSpPr/>
                        <wps:spPr>
                          <a:xfrm>
                            <a:off x="5060851"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54" name="Shape 54754"/>
                        <wps:cNvSpPr/>
                        <wps:spPr>
                          <a:xfrm>
                            <a:off x="4979225"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55" name="Shape 54755"/>
                        <wps:cNvSpPr/>
                        <wps:spPr>
                          <a:xfrm>
                            <a:off x="4897598"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56" name="Shape 54756"/>
                        <wps:cNvSpPr/>
                        <wps:spPr>
                          <a:xfrm>
                            <a:off x="4815971"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57" name="Shape 54757"/>
                        <wps:cNvSpPr/>
                        <wps:spPr>
                          <a:xfrm>
                            <a:off x="4734345"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58" name="Shape 54758"/>
                        <wps:cNvSpPr/>
                        <wps:spPr>
                          <a:xfrm>
                            <a:off x="4652718"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59" name="Shape 54759"/>
                        <wps:cNvSpPr/>
                        <wps:spPr>
                          <a:xfrm>
                            <a:off x="4571091"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60" name="Shape 54760"/>
                        <wps:cNvSpPr/>
                        <wps:spPr>
                          <a:xfrm>
                            <a:off x="4489465"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61" name="Shape 54761"/>
                        <wps:cNvSpPr/>
                        <wps:spPr>
                          <a:xfrm>
                            <a:off x="4407838"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62" name="Shape 54762"/>
                        <wps:cNvSpPr/>
                        <wps:spPr>
                          <a:xfrm>
                            <a:off x="4326211"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63" name="Shape 54763"/>
                        <wps:cNvSpPr/>
                        <wps:spPr>
                          <a:xfrm>
                            <a:off x="4244585"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64" name="Shape 54764"/>
                        <wps:cNvSpPr/>
                        <wps:spPr>
                          <a:xfrm>
                            <a:off x="4162958"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65" name="Shape 54765"/>
                        <wps:cNvSpPr/>
                        <wps:spPr>
                          <a:xfrm>
                            <a:off x="4081332"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66" name="Shape 54766"/>
                        <wps:cNvSpPr/>
                        <wps:spPr>
                          <a:xfrm>
                            <a:off x="3999705"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67" name="Shape 54767"/>
                        <wps:cNvSpPr/>
                        <wps:spPr>
                          <a:xfrm>
                            <a:off x="3918078"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68" name="Shape 54768"/>
                        <wps:cNvSpPr/>
                        <wps:spPr>
                          <a:xfrm>
                            <a:off x="3836452"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69" name="Shape 54769"/>
                        <wps:cNvSpPr/>
                        <wps:spPr>
                          <a:xfrm>
                            <a:off x="3754825"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70" name="Shape 54770"/>
                        <wps:cNvSpPr/>
                        <wps:spPr>
                          <a:xfrm>
                            <a:off x="3673198"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71" name="Shape 54771"/>
                        <wps:cNvSpPr/>
                        <wps:spPr>
                          <a:xfrm>
                            <a:off x="3591572"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72" name="Shape 54772"/>
                        <wps:cNvSpPr/>
                        <wps:spPr>
                          <a:xfrm>
                            <a:off x="3509945"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73" name="Shape 54773"/>
                        <wps:cNvSpPr/>
                        <wps:spPr>
                          <a:xfrm>
                            <a:off x="3428318"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74" name="Shape 54774"/>
                        <wps:cNvSpPr/>
                        <wps:spPr>
                          <a:xfrm>
                            <a:off x="3346692"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75" name="Shape 54775"/>
                        <wps:cNvSpPr/>
                        <wps:spPr>
                          <a:xfrm>
                            <a:off x="3265065"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76" name="Shape 54776"/>
                        <wps:cNvSpPr/>
                        <wps:spPr>
                          <a:xfrm>
                            <a:off x="3183439"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77" name="Shape 54777"/>
                        <wps:cNvSpPr/>
                        <wps:spPr>
                          <a:xfrm>
                            <a:off x="3101812"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78" name="Shape 54778"/>
                        <wps:cNvSpPr/>
                        <wps:spPr>
                          <a:xfrm>
                            <a:off x="3020185"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79" name="Shape 54779"/>
                        <wps:cNvSpPr/>
                        <wps:spPr>
                          <a:xfrm>
                            <a:off x="2938559"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80" name="Shape 54780"/>
                        <wps:cNvSpPr/>
                        <wps:spPr>
                          <a:xfrm>
                            <a:off x="2856932"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81" name="Shape 54781"/>
                        <wps:cNvSpPr/>
                        <wps:spPr>
                          <a:xfrm>
                            <a:off x="277530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82" name="Shape 54782"/>
                        <wps:cNvSpPr/>
                        <wps:spPr>
                          <a:xfrm>
                            <a:off x="2693679"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83" name="Shape 54783"/>
                        <wps:cNvSpPr/>
                        <wps:spPr>
                          <a:xfrm>
                            <a:off x="2612052"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84" name="Shape 54784"/>
                        <wps:cNvSpPr/>
                        <wps:spPr>
                          <a:xfrm>
                            <a:off x="253042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85" name="Shape 54785"/>
                        <wps:cNvSpPr/>
                        <wps:spPr>
                          <a:xfrm>
                            <a:off x="2448799"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86" name="Shape 54786"/>
                        <wps:cNvSpPr/>
                        <wps:spPr>
                          <a:xfrm>
                            <a:off x="2367172"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87" name="Shape 54787"/>
                        <wps:cNvSpPr/>
                        <wps:spPr>
                          <a:xfrm>
                            <a:off x="228554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88" name="Shape 54788"/>
                        <wps:cNvSpPr/>
                        <wps:spPr>
                          <a:xfrm>
                            <a:off x="2203919"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89" name="Shape 54789"/>
                        <wps:cNvSpPr/>
                        <wps:spPr>
                          <a:xfrm>
                            <a:off x="2122292"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90" name="Shape 54790"/>
                        <wps:cNvSpPr/>
                        <wps:spPr>
                          <a:xfrm>
                            <a:off x="204066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91" name="Shape 54791"/>
                        <wps:cNvSpPr/>
                        <wps:spPr>
                          <a:xfrm>
                            <a:off x="1959039"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92" name="Shape 54792"/>
                        <wps:cNvSpPr/>
                        <wps:spPr>
                          <a:xfrm>
                            <a:off x="1877413"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93" name="Shape 54793"/>
                        <wps:cNvSpPr/>
                        <wps:spPr>
                          <a:xfrm>
                            <a:off x="179578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94" name="Shape 54794"/>
                        <wps:cNvSpPr/>
                        <wps:spPr>
                          <a:xfrm>
                            <a:off x="1714159"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95" name="Shape 54795"/>
                        <wps:cNvSpPr/>
                        <wps:spPr>
                          <a:xfrm>
                            <a:off x="1632533"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96" name="Shape 54796"/>
                        <wps:cNvSpPr/>
                        <wps:spPr>
                          <a:xfrm>
                            <a:off x="155090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97" name="Shape 54797"/>
                        <wps:cNvSpPr/>
                        <wps:spPr>
                          <a:xfrm>
                            <a:off x="1469279"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98" name="Shape 54798"/>
                        <wps:cNvSpPr/>
                        <wps:spPr>
                          <a:xfrm>
                            <a:off x="1387653"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799" name="Shape 54799"/>
                        <wps:cNvSpPr/>
                        <wps:spPr>
                          <a:xfrm>
                            <a:off x="130602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00" name="Shape 54800"/>
                        <wps:cNvSpPr/>
                        <wps:spPr>
                          <a:xfrm>
                            <a:off x="1224400"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01" name="Shape 54801"/>
                        <wps:cNvSpPr/>
                        <wps:spPr>
                          <a:xfrm>
                            <a:off x="1142773"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02" name="Shape 54802"/>
                        <wps:cNvSpPr/>
                        <wps:spPr>
                          <a:xfrm>
                            <a:off x="106114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03" name="Shape 54803"/>
                        <wps:cNvSpPr/>
                        <wps:spPr>
                          <a:xfrm>
                            <a:off x="979520"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04" name="Shape 54804"/>
                        <wps:cNvSpPr/>
                        <wps:spPr>
                          <a:xfrm>
                            <a:off x="897893"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05" name="Shape 54805"/>
                        <wps:cNvSpPr/>
                        <wps:spPr>
                          <a:xfrm>
                            <a:off x="81626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06" name="Shape 54806"/>
                        <wps:cNvSpPr/>
                        <wps:spPr>
                          <a:xfrm>
                            <a:off x="734640"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07" name="Shape 54807"/>
                        <wps:cNvSpPr/>
                        <wps:spPr>
                          <a:xfrm>
                            <a:off x="653013"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08" name="Shape 54808"/>
                        <wps:cNvSpPr/>
                        <wps:spPr>
                          <a:xfrm>
                            <a:off x="57138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09" name="Shape 54809"/>
                        <wps:cNvSpPr/>
                        <wps:spPr>
                          <a:xfrm>
                            <a:off x="489760"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10" name="Shape 54810"/>
                        <wps:cNvSpPr/>
                        <wps:spPr>
                          <a:xfrm>
                            <a:off x="408133"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11" name="Shape 54811"/>
                        <wps:cNvSpPr/>
                        <wps:spPr>
                          <a:xfrm>
                            <a:off x="326506"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12" name="Shape 54812"/>
                        <wps:cNvSpPr/>
                        <wps:spPr>
                          <a:xfrm>
                            <a:off x="244880"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13" name="Shape 54813"/>
                        <wps:cNvSpPr/>
                        <wps:spPr>
                          <a:xfrm>
                            <a:off x="163253"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14" name="Shape 54814"/>
                        <wps:cNvSpPr/>
                        <wps:spPr>
                          <a:xfrm>
                            <a:off x="81627"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54815" name="Shape 54815"/>
                        <wps:cNvSpPr/>
                        <wps:spPr>
                          <a:xfrm>
                            <a:off x="0" y="0"/>
                            <a:ext cx="48976" cy="16321"/>
                          </a:xfrm>
                          <a:custGeom>
                            <a:avLst/>
                            <a:gdLst/>
                            <a:ahLst/>
                            <a:cxnLst/>
                            <a:rect l="0" t="0" r="0" b="0"/>
                            <a:pathLst>
                              <a:path w="48976" h="16321">
                                <a:moveTo>
                                  <a:pt x="0" y="0"/>
                                </a:moveTo>
                                <a:lnTo>
                                  <a:pt x="48976" y="0"/>
                                </a:lnTo>
                                <a:lnTo>
                                  <a:pt x="48976" y="16321"/>
                                </a:lnTo>
                                <a:lnTo>
                                  <a:pt x="0" y="16321"/>
                                </a:lnTo>
                                <a:lnTo>
                                  <a:pt x="0" y="0"/>
                                </a:lnTo>
                              </a:path>
                            </a:pathLst>
                          </a:custGeom>
                          <a:ln w="0" cap="flat">
                            <a:miter lim="127000"/>
                          </a:ln>
                        </wps:spPr>
                        <wps:style>
                          <a:lnRef idx="0">
                            <a:srgbClr val="000000">
                              <a:alpha val="0"/>
                            </a:srgbClr>
                          </a:lnRef>
                          <a:fillRef idx="1">
                            <a:srgbClr val="DADADA"/>
                          </a:fillRef>
                          <a:effectRef idx="0">
                            <a:scrgbClr r="0" g="0" b="0"/>
                          </a:effectRef>
                          <a:fontRef idx="none"/>
                        </wps:style>
                        <wps:bodyPr/>
                      </wps:wsp>
                      <wps:wsp>
                        <wps:cNvPr id="4792" name="Rectangle 4792"/>
                        <wps:cNvSpPr/>
                        <wps:spPr>
                          <a:xfrm>
                            <a:off x="130603" y="146695"/>
                            <a:ext cx="791097" cy="141660"/>
                          </a:xfrm>
                          <a:prstGeom prst="rect">
                            <a:avLst/>
                          </a:prstGeom>
                          <a:ln>
                            <a:noFill/>
                          </a:ln>
                        </wps:spPr>
                        <wps:txbx>
                          <w:txbxContent>
                            <w:p w14:paraId="5C719461" w14:textId="77777777" w:rsidR="0022406E" w:rsidRDefault="00000000">
                              <w:pPr>
                                <w:spacing w:after="160" w:line="259" w:lineRule="auto"/>
                                <w:ind w:left="0" w:right="0" w:firstLine="0"/>
                              </w:pPr>
                              <w:r>
                                <w:rPr>
                                  <w:rFonts w:ascii="Calibri" w:eastAsia="Calibri" w:hAnsi="Calibri" w:cs="Calibri"/>
                                  <w:b/>
                                  <w:w w:val="116"/>
                                </w:rPr>
                                <w:t>Next</w:t>
                              </w:r>
                              <w:r>
                                <w:rPr>
                                  <w:rFonts w:ascii="Calibri" w:eastAsia="Calibri" w:hAnsi="Calibri" w:cs="Calibri"/>
                                  <w:b/>
                                  <w:spacing w:val="1"/>
                                  <w:w w:val="116"/>
                                </w:rPr>
                                <w:t xml:space="preserve"> </w:t>
                              </w:r>
                              <w:r>
                                <w:rPr>
                                  <w:rFonts w:ascii="Calibri" w:eastAsia="Calibri" w:hAnsi="Calibri" w:cs="Calibri"/>
                                  <w:b/>
                                  <w:w w:val="116"/>
                                </w:rPr>
                                <w:t>steps:</w:t>
                              </w:r>
                            </w:p>
                          </w:txbxContent>
                        </wps:txbx>
                        <wps:bodyPr horzOverflow="overflow" vert="horz" lIns="0" tIns="0" rIns="0" bIns="0" rtlCol="0">
                          <a:noAutofit/>
                        </wps:bodyPr>
                      </wps:wsp>
                      <wps:wsp>
                        <wps:cNvPr id="5061" name="Shape 5061"/>
                        <wps:cNvSpPr/>
                        <wps:spPr>
                          <a:xfrm>
                            <a:off x="795860" y="85700"/>
                            <a:ext cx="1771298" cy="220390"/>
                          </a:xfrm>
                          <a:custGeom>
                            <a:avLst/>
                            <a:gdLst/>
                            <a:ahLst/>
                            <a:cxnLst/>
                            <a:rect l="0" t="0" r="0" b="0"/>
                            <a:pathLst>
                              <a:path w="1771298" h="220390">
                                <a:moveTo>
                                  <a:pt x="0" y="110207"/>
                                </a:moveTo>
                                <a:cubicBezTo>
                                  <a:pt x="0" y="102939"/>
                                  <a:pt x="706" y="95771"/>
                                  <a:pt x="2117" y="88677"/>
                                </a:cubicBezTo>
                                <a:cubicBezTo>
                                  <a:pt x="3529" y="81583"/>
                                  <a:pt x="5619" y="74687"/>
                                  <a:pt x="8388" y="67990"/>
                                </a:cubicBezTo>
                                <a:cubicBezTo>
                                  <a:pt x="11157" y="61317"/>
                                  <a:pt x="14551" y="54967"/>
                                  <a:pt x="18571" y="48964"/>
                                </a:cubicBezTo>
                                <a:cubicBezTo>
                                  <a:pt x="22591" y="42937"/>
                                  <a:pt x="27159" y="37381"/>
                                  <a:pt x="32276" y="32271"/>
                                </a:cubicBezTo>
                                <a:cubicBezTo>
                                  <a:pt x="37392" y="27161"/>
                                  <a:pt x="42958" y="22572"/>
                                  <a:pt x="48974" y="18554"/>
                                </a:cubicBezTo>
                                <a:cubicBezTo>
                                  <a:pt x="54990" y="14536"/>
                                  <a:pt x="61341" y="11137"/>
                                  <a:pt x="68026" y="8384"/>
                                </a:cubicBezTo>
                                <a:cubicBezTo>
                                  <a:pt x="74710" y="5606"/>
                                  <a:pt x="81601" y="3522"/>
                                  <a:pt x="88698" y="2108"/>
                                </a:cubicBezTo>
                                <a:cubicBezTo>
                                  <a:pt x="95794" y="695"/>
                                  <a:pt x="102960" y="0"/>
                                  <a:pt x="110196" y="0"/>
                                </a:cubicBezTo>
                                <a:lnTo>
                                  <a:pt x="1661102" y="0"/>
                                </a:lnTo>
                                <a:cubicBezTo>
                                  <a:pt x="1668337" y="0"/>
                                  <a:pt x="1675503" y="695"/>
                                  <a:pt x="1682600" y="2108"/>
                                </a:cubicBezTo>
                                <a:cubicBezTo>
                                  <a:pt x="1689697" y="3522"/>
                                  <a:pt x="1696587" y="5606"/>
                                  <a:pt x="1703272" y="8384"/>
                                </a:cubicBezTo>
                                <a:cubicBezTo>
                                  <a:pt x="1709957" y="11137"/>
                                  <a:pt x="1716307" y="14536"/>
                                  <a:pt x="1722323" y="18554"/>
                                </a:cubicBezTo>
                                <a:cubicBezTo>
                                  <a:pt x="1728340" y="22572"/>
                                  <a:pt x="1733906" y="27161"/>
                                  <a:pt x="1739022" y="32271"/>
                                </a:cubicBezTo>
                                <a:cubicBezTo>
                                  <a:pt x="1744139" y="37381"/>
                                  <a:pt x="1748707" y="42937"/>
                                  <a:pt x="1752726" y="48940"/>
                                </a:cubicBezTo>
                                <a:cubicBezTo>
                                  <a:pt x="1756746" y="54967"/>
                                  <a:pt x="1760140" y="61317"/>
                                  <a:pt x="1762909" y="67990"/>
                                </a:cubicBezTo>
                                <a:cubicBezTo>
                                  <a:pt x="1765678" y="74687"/>
                                  <a:pt x="1767769" y="81583"/>
                                  <a:pt x="1769180" y="88702"/>
                                </a:cubicBezTo>
                                <a:cubicBezTo>
                                  <a:pt x="1770592" y="95796"/>
                                  <a:pt x="1771298" y="102939"/>
                                  <a:pt x="1771298" y="110207"/>
                                </a:cubicBezTo>
                                <a:cubicBezTo>
                                  <a:pt x="1771298" y="117425"/>
                                  <a:pt x="1770592" y="124594"/>
                                  <a:pt x="1769180" y="131688"/>
                                </a:cubicBezTo>
                                <a:cubicBezTo>
                                  <a:pt x="1767769" y="138782"/>
                                  <a:pt x="1765678" y="145678"/>
                                  <a:pt x="1762909" y="152375"/>
                                </a:cubicBezTo>
                                <a:cubicBezTo>
                                  <a:pt x="1760140" y="159023"/>
                                  <a:pt x="1756746" y="165373"/>
                                  <a:pt x="1752726" y="171376"/>
                                </a:cubicBezTo>
                                <a:cubicBezTo>
                                  <a:pt x="1748707" y="177403"/>
                                  <a:pt x="1744139" y="182984"/>
                                  <a:pt x="1739022" y="188094"/>
                                </a:cubicBezTo>
                                <a:cubicBezTo>
                                  <a:pt x="1733906" y="193204"/>
                                  <a:pt x="1728340" y="197768"/>
                                  <a:pt x="1722324" y="201786"/>
                                </a:cubicBezTo>
                                <a:cubicBezTo>
                                  <a:pt x="1716308" y="205805"/>
                                  <a:pt x="1709957" y="209203"/>
                                  <a:pt x="1703272" y="211981"/>
                                </a:cubicBezTo>
                                <a:cubicBezTo>
                                  <a:pt x="1696587" y="214734"/>
                                  <a:pt x="1689697" y="216843"/>
                                  <a:pt x="1682600" y="218256"/>
                                </a:cubicBezTo>
                                <a:cubicBezTo>
                                  <a:pt x="1675503" y="219670"/>
                                  <a:pt x="1668337" y="220390"/>
                                  <a:pt x="1661102" y="220390"/>
                                </a:cubicBezTo>
                                <a:lnTo>
                                  <a:pt x="110196" y="220390"/>
                                </a:lnTo>
                                <a:cubicBezTo>
                                  <a:pt x="102960" y="220390"/>
                                  <a:pt x="95794" y="219670"/>
                                  <a:pt x="88698" y="218256"/>
                                </a:cubicBezTo>
                                <a:cubicBezTo>
                                  <a:pt x="81601" y="216843"/>
                                  <a:pt x="74710" y="214759"/>
                                  <a:pt x="68026" y="212006"/>
                                </a:cubicBezTo>
                                <a:cubicBezTo>
                                  <a:pt x="61341" y="209203"/>
                                  <a:pt x="54990" y="205805"/>
                                  <a:pt x="48974" y="201811"/>
                                </a:cubicBezTo>
                                <a:cubicBezTo>
                                  <a:pt x="42958" y="197768"/>
                                  <a:pt x="37392" y="193204"/>
                                  <a:pt x="32276" y="188094"/>
                                </a:cubicBezTo>
                                <a:cubicBezTo>
                                  <a:pt x="27159" y="182984"/>
                                  <a:pt x="22591" y="177403"/>
                                  <a:pt x="18571" y="171400"/>
                                </a:cubicBezTo>
                                <a:cubicBezTo>
                                  <a:pt x="14551" y="165373"/>
                                  <a:pt x="11157" y="159023"/>
                                  <a:pt x="8388" y="152350"/>
                                </a:cubicBezTo>
                                <a:cubicBezTo>
                                  <a:pt x="5619" y="145678"/>
                                  <a:pt x="3529" y="138782"/>
                                  <a:pt x="2117" y="131688"/>
                                </a:cubicBezTo>
                                <a:cubicBezTo>
                                  <a:pt x="706" y="124594"/>
                                  <a:pt x="0" y="117425"/>
                                  <a:pt x="0" y="110207"/>
                                </a:cubicBezTo>
                                <a:close/>
                              </a:path>
                            </a:pathLst>
                          </a:custGeom>
                          <a:ln w="8163" cap="flat">
                            <a:miter lim="100000"/>
                          </a:ln>
                        </wps:spPr>
                        <wps:style>
                          <a:lnRef idx="1">
                            <a:srgbClr val="747775"/>
                          </a:lnRef>
                          <a:fillRef idx="0">
                            <a:srgbClr val="000000">
                              <a:alpha val="0"/>
                            </a:srgbClr>
                          </a:fillRef>
                          <a:effectRef idx="0">
                            <a:scrgbClr r="0" g="0" b="0"/>
                          </a:effectRef>
                          <a:fontRef idx="none"/>
                        </wps:style>
                        <wps:bodyPr/>
                      </wps:wsp>
                      <wps:wsp>
                        <wps:cNvPr id="5062" name="Rectangle 5062"/>
                        <wps:cNvSpPr/>
                        <wps:spPr>
                          <a:xfrm>
                            <a:off x="888710" y="142801"/>
                            <a:ext cx="1350311" cy="152019"/>
                          </a:xfrm>
                          <a:prstGeom prst="rect">
                            <a:avLst/>
                          </a:prstGeom>
                          <a:ln>
                            <a:noFill/>
                          </a:ln>
                        </wps:spPr>
                        <wps:txbx>
                          <w:txbxContent>
                            <w:p w14:paraId="6273416D" w14:textId="77777777" w:rsidR="0022406E" w:rsidRDefault="00000000">
                              <w:pPr>
                                <w:spacing w:after="160" w:line="259" w:lineRule="auto"/>
                                <w:ind w:left="0" w:right="0" w:firstLine="0"/>
                              </w:pPr>
                              <w:r>
                                <w:rPr>
                                  <w:rFonts w:ascii="Calibri" w:eastAsia="Calibri" w:hAnsi="Calibri" w:cs="Calibri"/>
                                  <w:color w:val="0B57D0"/>
                                  <w:w w:val="108"/>
                                </w:rPr>
                                <w:t>Generate</w:t>
                              </w:r>
                              <w:r>
                                <w:rPr>
                                  <w:rFonts w:ascii="Calibri" w:eastAsia="Calibri" w:hAnsi="Calibri" w:cs="Calibri"/>
                                  <w:color w:val="0B57D0"/>
                                  <w:spacing w:val="4"/>
                                  <w:w w:val="108"/>
                                </w:rPr>
                                <w:t xml:space="preserve"> </w:t>
                              </w:r>
                              <w:r>
                                <w:rPr>
                                  <w:rFonts w:ascii="Calibri" w:eastAsia="Calibri" w:hAnsi="Calibri" w:cs="Calibri"/>
                                  <w:color w:val="0B57D0"/>
                                  <w:w w:val="108"/>
                                </w:rPr>
                                <w:t>code</w:t>
                              </w:r>
                              <w:r>
                                <w:rPr>
                                  <w:rFonts w:ascii="Calibri" w:eastAsia="Calibri" w:hAnsi="Calibri" w:cs="Calibri"/>
                                  <w:color w:val="0B57D0"/>
                                  <w:spacing w:val="4"/>
                                  <w:w w:val="108"/>
                                </w:rPr>
                                <w:t xml:space="preserve"> </w:t>
                              </w:r>
                              <w:r>
                                <w:rPr>
                                  <w:rFonts w:ascii="Calibri" w:eastAsia="Calibri" w:hAnsi="Calibri" w:cs="Calibri"/>
                                  <w:color w:val="0B57D0"/>
                                  <w:w w:val="108"/>
                                </w:rPr>
                                <w:t>with</w:t>
                              </w:r>
                              <w:r>
                                <w:rPr>
                                  <w:rFonts w:ascii="Calibri" w:eastAsia="Calibri" w:hAnsi="Calibri" w:cs="Calibri"/>
                                  <w:color w:val="0B57D0"/>
                                  <w:spacing w:val="4"/>
                                  <w:w w:val="108"/>
                                </w:rPr>
                                <w:t xml:space="preserve"> </w:t>
                              </w:r>
                            </w:p>
                          </w:txbxContent>
                        </wps:txbx>
                        <wps:bodyPr horzOverflow="overflow" vert="horz" lIns="0" tIns="0" rIns="0" bIns="0" rtlCol="0">
                          <a:noAutofit/>
                        </wps:bodyPr>
                      </wps:wsp>
                      <wps:wsp>
                        <wps:cNvPr id="5063" name="Rectangle 5063"/>
                        <wps:cNvSpPr/>
                        <wps:spPr>
                          <a:xfrm>
                            <a:off x="1904069" y="143669"/>
                            <a:ext cx="752077" cy="150996"/>
                          </a:xfrm>
                          <a:prstGeom prst="rect">
                            <a:avLst/>
                          </a:prstGeom>
                          <a:ln>
                            <a:noFill/>
                          </a:ln>
                        </wps:spPr>
                        <wps:txbx>
                          <w:txbxContent>
                            <w:p w14:paraId="2BFBD88F" w14:textId="77777777" w:rsidR="0022406E" w:rsidRDefault="00000000">
                              <w:pPr>
                                <w:spacing w:after="160" w:line="259" w:lineRule="auto"/>
                                <w:ind w:left="0" w:right="0" w:firstLine="0"/>
                              </w:pPr>
                              <w:r>
                                <w:rPr>
                                  <w:color w:val="0B57D0"/>
                                </w:rPr>
                                <w:t>df_sorted</w:t>
                              </w:r>
                            </w:p>
                          </w:txbxContent>
                        </wps:txbx>
                        <wps:bodyPr horzOverflow="overflow" vert="horz" lIns="0" tIns="0" rIns="0" bIns="0" rtlCol="0">
                          <a:noAutofit/>
                        </wps:bodyPr>
                      </wps:wsp>
                      <wps:wsp>
                        <wps:cNvPr id="5064" name="Shape 5064"/>
                        <wps:cNvSpPr/>
                        <wps:spPr>
                          <a:xfrm>
                            <a:off x="2640621" y="85700"/>
                            <a:ext cx="1681509" cy="220390"/>
                          </a:xfrm>
                          <a:custGeom>
                            <a:avLst/>
                            <a:gdLst/>
                            <a:ahLst/>
                            <a:cxnLst/>
                            <a:rect l="0" t="0" r="0" b="0"/>
                            <a:pathLst>
                              <a:path w="1681509" h="220390">
                                <a:moveTo>
                                  <a:pt x="0" y="110207"/>
                                </a:moveTo>
                                <a:cubicBezTo>
                                  <a:pt x="0" y="102939"/>
                                  <a:pt x="706" y="95771"/>
                                  <a:pt x="2117" y="88677"/>
                                </a:cubicBezTo>
                                <a:cubicBezTo>
                                  <a:pt x="3529" y="81583"/>
                                  <a:pt x="5619" y="74687"/>
                                  <a:pt x="8388" y="67990"/>
                                </a:cubicBezTo>
                                <a:cubicBezTo>
                                  <a:pt x="11157" y="61317"/>
                                  <a:pt x="14551" y="54967"/>
                                  <a:pt x="18571" y="48964"/>
                                </a:cubicBezTo>
                                <a:cubicBezTo>
                                  <a:pt x="22591" y="42937"/>
                                  <a:pt x="27159" y="37381"/>
                                  <a:pt x="32276" y="32271"/>
                                </a:cubicBezTo>
                                <a:cubicBezTo>
                                  <a:pt x="37392" y="27161"/>
                                  <a:pt x="42958" y="22572"/>
                                  <a:pt x="48974" y="18554"/>
                                </a:cubicBezTo>
                                <a:cubicBezTo>
                                  <a:pt x="54990" y="14536"/>
                                  <a:pt x="61341" y="11137"/>
                                  <a:pt x="68026" y="8384"/>
                                </a:cubicBezTo>
                                <a:cubicBezTo>
                                  <a:pt x="74710" y="5606"/>
                                  <a:pt x="81601" y="3522"/>
                                  <a:pt x="88698" y="2108"/>
                                </a:cubicBezTo>
                                <a:cubicBezTo>
                                  <a:pt x="95795" y="695"/>
                                  <a:pt x="102960" y="0"/>
                                  <a:pt x="110196" y="0"/>
                                </a:cubicBezTo>
                                <a:lnTo>
                                  <a:pt x="1571313" y="0"/>
                                </a:lnTo>
                                <a:cubicBezTo>
                                  <a:pt x="1578548" y="0"/>
                                  <a:pt x="1585714" y="695"/>
                                  <a:pt x="1592811" y="2108"/>
                                </a:cubicBezTo>
                                <a:cubicBezTo>
                                  <a:pt x="1599906" y="3522"/>
                                  <a:pt x="1606798" y="5606"/>
                                  <a:pt x="1613482" y="8384"/>
                                </a:cubicBezTo>
                                <a:cubicBezTo>
                                  <a:pt x="1620167" y="11137"/>
                                  <a:pt x="1626518" y="14536"/>
                                  <a:pt x="1632534" y="18554"/>
                                </a:cubicBezTo>
                                <a:cubicBezTo>
                                  <a:pt x="1638550" y="22572"/>
                                  <a:pt x="1644117" y="27161"/>
                                  <a:pt x="1649233" y="32271"/>
                                </a:cubicBezTo>
                                <a:cubicBezTo>
                                  <a:pt x="1654349" y="37381"/>
                                  <a:pt x="1658917" y="42937"/>
                                  <a:pt x="1662937" y="48940"/>
                                </a:cubicBezTo>
                                <a:cubicBezTo>
                                  <a:pt x="1666957" y="54967"/>
                                  <a:pt x="1670351" y="61317"/>
                                  <a:pt x="1673121" y="67990"/>
                                </a:cubicBezTo>
                                <a:cubicBezTo>
                                  <a:pt x="1675889" y="74687"/>
                                  <a:pt x="1677980" y="81583"/>
                                  <a:pt x="1679392" y="88702"/>
                                </a:cubicBezTo>
                                <a:cubicBezTo>
                                  <a:pt x="1680803" y="95796"/>
                                  <a:pt x="1681509" y="102939"/>
                                  <a:pt x="1681509" y="110207"/>
                                </a:cubicBezTo>
                                <a:cubicBezTo>
                                  <a:pt x="1681509" y="117425"/>
                                  <a:pt x="1680803" y="124594"/>
                                  <a:pt x="1679392" y="131688"/>
                                </a:cubicBezTo>
                                <a:cubicBezTo>
                                  <a:pt x="1677980" y="138782"/>
                                  <a:pt x="1675889" y="145678"/>
                                  <a:pt x="1673121" y="152375"/>
                                </a:cubicBezTo>
                                <a:cubicBezTo>
                                  <a:pt x="1670351" y="159023"/>
                                  <a:pt x="1666957" y="165373"/>
                                  <a:pt x="1662937" y="171376"/>
                                </a:cubicBezTo>
                                <a:cubicBezTo>
                                  <a:pt x="1658917" y="177403"/>
                                  <a:pt x="1654349" y="182984"/>
                                  <a:pt x="1649233" y="188094"/>
                                </a:cubicBezTo>
                                <a:cubicBezTo>
                                  <a:pt x="1644117" y="193204"/>
                                  <a:pt x="1638550" y="197768"/>
                                  <a:pt x="1632534" y="201786"/>
                                </a:cubicBezTo>
                                <a:cubicBezTo>
                                  <a:pt x="1626518" y="205805"/>
                                  <a:pt x="1620167" y="209203"/>
                                  <a:pt x="1613482" y="211981"/>
                                </a:cubicBezTo>
                                <a:cubicBezTo>
                                  <a:pt x="1606798" y="214734"/>
                                  <a:pt x="1599906" y="216843"/>
                                  <a:pt x="1592811" y="218256"/>
                                </a:cubicBezTo>
                                <a:cubicBezTo>
                                  <a:pt x="1585714" y="219670"/>
                                  <a:pt x="1578548" y="220390"/>
                                  <a:pt x="1571313" y="220390"/>
                                </a:cubicBezTo>
                                <a:lnTo>
                                  <a:pt x="110196" y="220390"/>
                                </a:lnTo>
                                <a:cubicBezTo>
                                  <a:pt x="102960" y="220390"/>
                                  <a:pt x="95795" y="219670"/>
                                  <a:pt x="88698" y="218256"/>
                                </a:cubicBezTo>
                                <a:cubicBezTo>
                                  <a:pt x="81601" y="216843"/>
                                  <a:pt x="74710" y="214759"/>
                                  <a:pt x="68026" y="212006"/>
                                </a:cubicBezTo>
                                <a:cubicBezTo>
                                  <a:pt x="61341" y="209203"/>
                                  <a:pt x="54990" y="205805"/>
                                  <a:pt x="48974" y="201811"/>
                                </a:cubicBezTo>
                                <a:cubicBezTo>
                                  <a:pt x="42958" y="197768"/>
                                  <a:pt x="37392" y="193204"/>
                                  <a:pt x="32276" y="188094"/>
                                </a:cubicBezTo>
                                <a:cubicBezTo>
                                  <a:pt x="27159" y="182984"/>
                                  <a:pt x="22591" y="177403"/>
                                  <a:pt x="18571" y="171400"/>
                                </a:cubicBezTo>
                                <a:cubicBezTo>
                                  <a:pt x="14551" y="165373"/>
                                  <a:pt x="11157" y="159023"/>
                                  <a:pt x="8388" y="152350"/>
                                </a:cubicBezTo>
                                <a:cubicBezTo>
                                  <a:pt x="5619" y="145678"/>
                                  <a:pt x="3529" y="138782"/>
                                  <a:pt x="2117" y="131688"/>
                                </a:cubicBezTo>
                                <a:cubicBezTo>
                                  <a:pt x="706" y="124594"/>
                                  <a:pt x="0" y="117425"/>
                                  <a:pt x="0" y="110207"/>
                                </a:cubicBezTo>
                                <a:close/>
                              </a:path>
                            </a:pathLst>
                          </a:custGeom>
                          <a:ln w="8163" cap="flat">
                            <a:miter lim="100000"/>
                          </a:ln>
                        </wps:spPr>
                        <wps:style>
                          <a:lnRef idx="1">
                            <a:srgbClr val="747775"/>
                          </a:lnRef>
                          <a:fillRef idx="0">
                            <a:srgbClr val="000000">
                              <a:alpha val="0"/>
                            </a:srgbClr>
                          </a:fillRef>
                          <a:effectRef idx="0">
                            <a:scrgbClr r="0" g="0" b="0"/>
                          </a:effectRef>
                          <a:fontRef idx="none"/>
                        </wps:style>
                        <wps:bodyPr/>
                      </wps:wsp>
                      <wps:wsp>
                        <wps:cNvPr id="5065" name="Rectangle 5065"/>
                        <wps:cNvSpPr/>
                        <wps:spPr>
                          <a:xfrm>
                            <a:off x="2926697" y="142801"/>
                            <a:ext cx="1730654" cy="152019"/>
                          </a:xfrm>
                          <a:prstGeom prst="rect">
                            <a:avLst/>
                          </a:prstGeom>
                          <a:ln>
                            <a:noFill/>
                          </a:ln>
                        </wps:spPr>
                        <wps:txbx>
                          <w:txbxContent>
                            <w:p w14:paraId="2B4F4636" w14:textId="77777777" w:rsidR="0022406E" w:rsidRDefault="00000000">
                              <w:pPr>
                                <w:spacing w:after="160" w:line="259" w:lineRule="auto"/>
                                <w:ind w:left="0" w:right="0" w:firstLine="0"/>
                              </w:pPr>
                              <w:r>
                                <w:rPr>
                                  <w:rFonts w:ascii="Calibri" w:eastAsia="Calibri" w:hAnsi="Calibri" w:cs="Calibri"/>
                                  <w:color w:val="0B57D0"/>
                                  <w:w w:val="110"/>
                                </w:rPr>
                                <w:t>View</w:t>
                              </w:r>
                              <w:r>
                                <w:rPr>
                                  <w:rFonts w:ascii="Calibri" w:eastAsia="Calibri" w:hAnsi="Calibri" w:cs="Calibri"/>
                                  <w:color w:val="0B57D0"/>
                                  <w:spacing w:val="4"/>
                                  <w:w w:val="110"/>
                                </w:rPr>
                                <w:t xml:space="preserve"> </w:t>
                              </w:r>
                              <w:r>
                                <w:rPr>
                                  <w:rFonts w:ascii="Calibri" w:eastAsia="Calibri" w:hAnsi="Calibri" w:cs="Calibri"/>
                                  <w:color w:val="0B57D0"/>
                                  <w:w w:val="110"/>
                                </w:rPr>
                                <w:t>recommended</w:t>
                              </w:r>
                              <w:r>
                                <w:rPr>
                                  <w:rFonts w:ascii="Calibri" w:eastAsia="Calibri" w:hAnsi="Calibri" w:cs="Calibri"/>
                                  <w:color w:val="0B57D0"/>
                                  <w:spacing w:val="4"/>
                                  <w:w w:val="110"/>
                                </w:rPr>
                                <w:t xml:space="preserve"> </w:t>
                              </w:r>
                              <w:r>
                                <w:rPr>
                                  <w:rFonts w:ascii="Calibri" w:eastAsia="Calibri" w:hAnsi="Calibri" w:cs="Calibri"/>
                                  <w:color w:val="0B57D0"/>
                                  <w:w w:val="110"/>
                                </w:rPr>
                                <w:t>plots</w:t>
                              </w:r>
                            </w:p>
                          </w:txbxContent>
                        </wps:txbx>
                        <wps:bodyPr horzOverflow="overflow" vert="horz" lIns="0" tIns="0" rIns="0" bIns="0" rtlCol="0">
                          <a:noAutofit/>
                        </wps:bodyPr>
                      </wps:wsp>
                      <wps:wsp>
                        <wps:cNvPr id="5066" name="Rectangle 5066"/>
                        <wps:cNvSpPr/>
                        <wps:spPr>
                          <a:xfrm>
                            <a:off x="2714468" y="122386"/>
                            <a:ext cx="195414" cy="195434"/>
                          </a:xfrm>
                          <a:prstGeom prst="rect">
                            <a:avLst/>
                          </a:prstGeom>
                          <a:ln>
                            <a:noFill/>
                          </a:ln>
                        </wps:spPr>
                        <wps:txbx>
                          <w:txbxContent>
                            <w:p w14:paraId="4FEA577C" w14:textId="77777777" w:rsidR="0022406E" w:rsidRDefault="00000000">
                              <w:pPr>
                                <w:spacing w:after="160" w:line="259" w:lineRule="auto"/>
                                <w:ind w:left="0" w:right="0" w:firstLine="0"/>
                              </w:pPr>
                              <w:r>
                                <w:rPr>
                                  <w:rFonts w:ascii="Calibri" w:eastAsia="Calibri" w:hAnsi="Calibri" w:cs="Calibri"/>
                                  <w:color w:val="0B57D0"/>
                                  <w:w w:val="197"/>
                                  <w:sz w:val="23"/>
                                </w:rPr>
                                <w:t></w:t>
                              </w:r>
                            </w:p>
                          </w:txbxContent>
                        </wps:txbx>
                        <wps:bodyPr horzOverflow="overflow" vert="horz" lIns="0" tIns="0" rIns="0" bIns="0" rtlCol="0">
                          <a:noAutofit/>
                        </wps:bodyPr>
                      </wps:wsp>
                      <wps:wsp>
                        <wps:cNvPr id="5067" name="Shape 5067"/>
                        <wps:cNvSpPr/>
                        <wps:spPr>
                          <a:xfrm>
                            <a:off x="4395594" y="85700"/>
                            <a:ext cx="1289701" cy="220390"/>
                          </a:xfrm>
                          <a:custGeom>
                            <a:avLst/>
                            <a:gdLst/>
                            <a:ahLst/>
                            <a:cxnLst/>
                            <a:rect l="0" t="0" r="0" b="0"/>
                            <a:pathLst>
                              <a:path w="1289701" h="220390">
                                <a:moveTo>
                                  <a:pt x="1" y="110207"/>
                                </a:moveTo>
                                <a:cubicBezTo>
                                  <a:pt x="0" y="102939"/>
                                  <a:pt x="706" y="95771"/>
                                  <a:pt x="2118" y="88677"/>
                                </a:cubicBezTo>
                                <a:cubicBezTo>
                                  <a:pt x="3529" y="81583"/>
                                  <a:pt x="5619" y="74687"/>
                                  <a:pt x="8388" y="67990"/>
                                </a:cubicBezTo>
                                <a:cubicBezTo>
                                  <a:pt x="11157" y="61317"/>
                                  <a:pt x="14551" y="54967"/>
                                  <a:pt x="18571" y="48964"/>
                                </a:cubicBezTo>
                                <a:cubicBezTo>
                                  <a:pt x="22591" y="42937"/>
                                  <a:pt x="27159" y="37381"/>
                                  <a:pt x="32276" y="32271"/>
                                </a:cubicBezTo>
                                <a:cubicBezTo>
                                  <a:pt x="37392" y="27161"/>
                                  <a:pt x="42958" y="22572"/>
                                  <a:pt x="48974" y="18554"/>
                                </a:cubicBezTo>
                                <a:cubicBezTo>
                                  <a:pt x="54990" y="14536"/>
                                  <a:pt x="61341" y="11137"/>
                                  <a:pt x="68026" y="8384"/>
                                </a:cubicBezTo>
                                <a:cubicBezTo>
                                  <a:pt x="74711" y="5606"/>
                                  <a:pt x="81601" y="3522"/>
                                  <a:pt x="88698" y="2108"/>
                                </a:cubicBezTo>
                                <a:cubicBezTo>
                                  <a:pt x="95794" y="695"/>
                                  <a:pt x="102960" y="0"/>
                                  <a:pt x="110196" y="0"/>
                                </a:cubicBezTo>
                                <a:lnTo>
                                  <a:pt x="1179506" y="0"/>
                                </a:lnTo>
                                <a:cubicBezTo>
                                  <a:pt x="1186740" y="0"/>
                                  <a:pt x="1193906" y="695"/>
                                  <a:pt x="1201003" y="2108"/>
                                </a:cubicBezTo>
                                <a:cubicBezTo>
                                  <a:pt x="1208100" y="3522"/>
                                  <a:pt x="1214990" y="5606"/>
                                  <a:pt x="1221675" y="8384"/>
                                </a:cubicBezTo>
                                <a:cubicBezTo>
                                  <a:pt x="1228360" y="11137"/>
                                  <a:pt x="1234710" y="14536"/>
                                  <a:pt x="1240726" y="18554"/>
                                </a:cubicBezTo>
                                <a:cubicBezTo>
                                  <a:pt x="1246742" y="22572"/>
                                  <a:pt x="1252309" y="27161"/>
                                  <a:pt x="1257425" y="32271"/>
                                </a:cubicBezTo>
                                <a:cubicBezTo>
                                  <a:pt x="1262542" y="37381"/>
                                  <a:pt x="1267109" y="42937"/>
                                  <a:pt x="1271129" y="48940"/>
                                </a:cubicBezTo>
                                <a:cubicBezTo>
                                  <a:pt x="1275149" y="54967"/>
                                  <a:pt x="1278543" y="61317"/>
                                  <a:pt x="1281312" y="67990"/>
                                </a:cubicBezTo>
                                <a:cubicBezTo>
                                  <a:pt x="1284081" y="74687"/>
                                  <a:pt x="1286171" y="81583"/>
                                  <a:pt x="1287583" y="88702"/>
                                </a:cubicBezTo>
                                <a:cubicBezTo>
                                  <a:pt x="1288995" y="95796"/>
                                  <a:pt x="1289701" y="102939"/>
                                  <a:pt x="1289701" y="110207"/>
                                </a:cubicBezTo>
                                <a:cubicBezTo>
                                  <a:pt x="1289701" y="117425"/>
                                  <a:pt x="1288995" y="124594"/>
                                  <a:pt x="1287583" y="131688"/>
                                </a:cubicBezTo>
                                <a:cubicBezTo>
                                  <a:pt x="1286171" y="138782"/>
                                  <a:pt x="1284081" y="145678"/>
                                  <a:pt x="1281312" y="152375"/>
                                </a:cubicBezTo>
                                <a:cubicBezTo>
                                  <a:pt x="1278543" y="159023"/>
                                  <a:pt x="1275149" y="165373"/>
                                  <a:pt x="1271129" y="171376"/>
                                </a:cubicBezTo>
                                <a:cubicBezTo>
                                  <a:pt x="1267109" y="177403"/>
                                  <a:pt x="1262542" y="182984"/>
                                  <a:pt x="1257425" y="188094"/>
                                </a:cubicBezTo>
                                <a:cubicBezTo>
                                  <a:pt x="1252309" y="193204"/>
                                  <a:pt x="1246742" y="197768"/>
                                  <a:pt x="1240726" y="201786"/>
                                </a:cubicBezTo>
                                <a:cubicBezTo>
                                  <a:pt x="1234710" y="205805"/>
                                  <a:pt x="1228360" y="209203"/>
                                  <a:pt x="1221675" y="211981"/>
                                </a:cubicBezTo>
                                <a:cubicBezTo>
                                  <a:pt x="1214990" y="214734"/>
                                  <a:pt x="1208100" y="216843"/>
                                  <a:pt x="1201003" y="218256"/>
                                </a:cubicBezTo>
                                <a:cubicBezTo>
                                  <a:pt x="1193906" y="219670"/>
                                  <a:pt x="1186740" y="220390"/>
                                  <a:pt x="1179506" y="220390"/>
                                </a:cubicBezTo>
                                <a:lnTo>
                                  <a:pt x="110196" y="220390"/>
                                </a:lnTo>
                                <a:cubicBezTo>
                                  <a:pt x="102960" y="220390"/>
                                  <a:pt x="95794" y="219670"/>
                                  <a:pt x="88698" y="218256"/>
                                </a:cubicBezTo>
                                <a:cubicBezTo>
                                  <a:pt x="81601" y="216843"/>
                                  <a:pt x="74711" y="214759"/>
                                  <a:pt x="68026" y="212006"/>
                                </a:cubicBezTo>
                                <a:cubicBezTo>
                                  <a:pt x="61341" y="209203"/>
                                  <a:pt x="54990" y="205805"/>
                                  <a:pt x="48974" y="201811"/>
                                </a:cubicBezTo>
                                <a:cubicBezTo>
                                  <a:pt x="42958" y="197768"/>
                                  <a:pt x="37392" y="193204"/>
                                  <a:pt x="32276" y="188094"/>
                                </a:cubicBezTo>
                                <a:cubicBezTo>
                                  <a:pt x="27159" y="182984"/>
                                  <a:pt x="22591" y="177403"/>
                                  <a:pt x="18571" y="171400"/>
                                </a:cubicBezTo>
                                <a:cubicBezTo>
                                  <a:pt x="14551" y="165373"/>
                                  <a:pt x="11157" y="159023"/>
                                  <a:pt x="8388" y="152350"/>
                                </a:cubicBezTo>
                                <a:cubicBezTo>
                                  <a:pt x="5619" y="145678"/>
                                  <a:pt x="3529" y="138782"/>
                                  <a:pt x="2118" y="131688"/>
                                </a:cubicBezTo>
                                <a:cubicBezTo>
                                  <a:pt x="706" y="124594"/>
                                  <a:pt x="0" y="117425"/>
                                  <a:pt x="1" y="110207"/>
                                </a:cubicBezTo>
                                <a:close/>
                              </a:path>
                            </a:pathLst>
                          </a:custGeom>
                          <a:ln w="8163" cap="flat">
                            <a:miter lim="100000"/>
                          </a:ln>
                        </wps:spPr>
                        <wps:style>
                          <a:lnRef idx="1">
                            <a:srgbClr val="747775"/>
                          </a:lnRef>
                          <a:fillRef idx="0">
                            <a:srgbClr val="000000">
                              <a:alpha val="0"/>
                            </a:srgbClr>
                          </a:fillRef>
                          <a:effectRef idx="0">
                            <a:scrgbClr r="0" g="0" b="0"/>
                          </a:effectRef>
                          <a:fontRef idx="none"/>
                        </wps:style>
                        <wps:bodyPr/>
                      </wps:wsp>
                      <wps:wsp>
                        <wps:cNvPr id="5068" name="Rectangle 5068"/>
                        <wps:cNvSpPr/>
                        <wps:spPr>
                          <a:xfrm>
                            <a:off x="4489210" y="142801"/>
                            <a:ext cx="1468161" cy="152019"/>
                          </a:xfrm>
                          <a:prstGeom prst="rect">
                            <a:avLst/>
                          </a:prstGeom>
                          <a:ln>
                            <a:noFill/>
                          </a:ln>
                        </wps:spPr>
                        <wps:txbx>
                          <w:txbxContent>
                            <w:p w14:paraId="4BA849CE" w14:textId="77777777" w:rsidR="0022406E" w:rsidRDefault="00000000">
                              <w:pPr>
                                <w:spacing w:after="160" w:line="259" w:lineRule="auto"/>
                                <w:ind w:left="0" w:right="0" w:firstLine="0"/>
                              </w:pPr>
                              <w:r>
                                <w:rPr>
                                  <w:rFonts w:ascii="Calibri" w:eastAsia="Calibri" w:hAnsi="Calibri" w:cs="Calibri"/>
                                  <w:color w:val="0B57D0"/>
                                  <w:w w:val="109"/>
                                </w:rPr>
                                <w:t>New</w:t>
                              </w:r>
                              <w:r>
                                <w:rPr>
                                  <w:rFonts w:ascii="Calibri" w:eastAsia="Calibri" w:hAnsi="Calibri" w:cs="Calibri"/>
                                  <w:color w:val="0B57D0"/>
                                  <w:spacing w:val="4"/>
                                  <w:w w:val="109"/>
                                </w:rPr>
                                <w:t xml:space="preserve"> </w:t>
                              </w:r>
                              <w:r>
                                <w:rPr>
                                  <w:rFonts w:ascii="Calibri" w:eastAsia="Calibri" w:hAnsi="Calibri" w:cs="Calibri"/>
                                  <w:color w:val="0B57D0"/>
                                  <w:w w:val="109"/>
                                </w:rPr>
                                <w:t>interactive</w:t>
                              </w:r>
                              <w:r>
                                <w:rPr>
                                  <w:rFonts w:ascii="Calibri" w:eastAsia="Calibri" w:hAnsi="Calibri" w:cs="Calibri"/>
                                  <w:color w:val="0B57D0"/>
                                  <w:spacing w:val="4"/>
                                  <w:w w:val="109"/>
                                </w:rPr>
                                <w:t xml:space="preserve"> </w:t>
                              </w:r>
                              <w:r>
                                <w:rPr>
                                  <w:rFonts w:ascii="Calibri" w:eastAsia="Calibri" w:hAnsi="Calibri" w:cs="Calibri"/>
                                  <w:color w:val="0B57D0"/>
                                  <w:w w:val="109"/>
                                </w:rPr>
                                <w:t>sheet</w:t>
                              </w:r>
                            </w:p>
                          </w:txbxContent>
                        </wps:txbx>
                        <wps:bodyPr horzOverflow="overflow" vert="horz" lIns="0" tIns="0" rIns="0" bIns="0" rtlCol="0">
                          <a:noAutofit/>
                        </wps:bodyPr>
                      </wps:wsp>
                    </wpg:wgp>
                  </a:graphicData>
                </a:graphic>
              </wp:inline>
            </w:drawing>
          </mc:Choice>
          <mc:Fallback>
            <w:pict>
              <v:group w14:anchorId="54D7528A" id="Group 45075" o:spid="_x0000_s1087" style="width:524.45pt;height:24.1pt;mso-position-horizontal-relative:char;mso-position-vertical-relative:line" coordsize="66607,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">
                <v:shape id="Shape 54734" o:spid="_x0000_s1088" style="position:absolute;left:66117;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" path="m,l48976,r,16321l,16321,,e" fillcolor="#dadada" stroked="f" strokeweight="0">
                  <v:stroke miterlimit="83231f" joinstyle="miter"/>
                  <v:path arrowok="t" textboxrect="0,0,48976,16321"/>
                </v:shape>
                <v:shape id="Shape 54735" o:spid="_x0000_s1089" style="position:absolute;left:65301;width:490;height:163;visibility:visible;mso-wrap-style:square;v-text-anchor:top" coordsize="48975,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" path="m,l48975,r,16321l,16321,,e" fillcolor="#dadada" stroked="f" strokeweight="0">
                  <v:stroke miterlimit="83231f" joinstyle="miter"/>
                  <v:path arrowok="t" textboxrect="0,0,48975,16321"/>
                </v:shape>
                <v:shape id="Shape 54736" o:spid="_x0000_s1090" style="position:absolute;left:64485;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" path="m,l48976,r,16321l,16321,,e" fillcolor="#dadada" stroked="f" strokeweight="0">
                  <v:stroke miterlimit="83231f" joinstyle="miter"/>
                  <v:path arrowok="t" textboxrect="0,0,48976,16321"/>
                </v:shape>
                <v:shape id="Shape 54737" o:spid="_x0000_s1091" style="position:absolute;left:63668;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" path="m,l48976,r,16321l,16321,,e" fillcolor="#dadada" stroked="f" strokeweight="0">
                  <v:stroke miterlimit="83231f" joinstyle="miter"/>
                  <v:path arrowok="t" textboxrect="0,0,48976,16321"/>
                </v:shape>
                <v:shape id="Shape 54738" o:spid="_x0000_s1092" style="position:absolute;left:62852;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" path="m,l48976,r,16321l,16321,,e" fillcolor="#dadada" stroked="f" strokeweight="0">
                  <v:stroke miterlimit="83231f" joinstyle="miter"/>
                  <v:path arrowok="t" textboxrect="0,0,48976,16321"/>
                </v:shape>
                <v:shape id="Shape 54739" o:spid="_x0000_s1093" style="position:absolute;left:62036;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" path="m,l48976,r,16321l,16321,,e" fillcolor="#dadada" stroked="f" strokeweight="0">
                  <v:stroke miterlimit="83231f" joinstyle="miter"/>
                  <v:path arrowok="t" textboxrect="0,0,48976,16321"/>
                </v:shape>
                <v:shape id="Shape 54740" o:spid="_x0000_s1094" style="position:absolute;left:61219;width:490;height:163;visibility:visible;mso-wrap-style:square;v-text-anchor:top" coordsize="48975,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" path="m,l48975,r,16321l,16321,,e" fillcolor="#dadada" stroked="f" strokeweight="0">
                  <v:stroke miterlimit="83231f" joinstyle="miter"/>
                  <v:path arrowok="t" textboxrect="0,0,48975,16321"/>
                </v:shape>
                <v:shape id="Shape 54741" o:spid="_x0000_s1095" style="position:absolute;left:60403;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" path="m,l48976,r,16321l,16321,,e" fillcolor="#dadada" stroked="f" strokeweight="0">
                  <v:stroke miterlimit="83231f" joinstyle="miter"/>
                  <v:path arrowok="t" textboxrect="0,0,48976,16321"/>
                </v:shape>
                <v:shape id="Shape 54742" o:spid="_x0000_s1096" style="position:absolute;left:59587;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" path="m,l48976,r,16321l,16321,,e" fillcolor="#dadada" stroked="f" strokeweight="0">
                  <v:stroke miterlimit="83231f" joinstyle="miter"/>
                  <v:path arrowok="t" textboxrect="0,0,48976,16321"/>
                </v:shape>
                <v:shape id="Shape 54743" o:spid="_x0000_s1097" style="position:absolute;left:58771;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" path="m,l48976,r,16321l,16321,,e" fillcolor="#dadada" stroked="f" strokeweight="0">
                  <v:stroke miterlimit="83231f" joinstyle="miter"/>
                  <v:path arrowok="t" textboxrect="0,0,48976,16321"/>
                </v:shape>
                <v:shape id="Shape 54744" o:spid="_x0000_s1098" style="position:absolute;left:57954;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" path="m,l48976,r,16321l,16321,,e" fillcolor="#dadada" stroked="f" strokeweight="0">
                  <v:stroke miterlimit="83231f" joinstyle="miter"/>
                  <v:path arrowok="t" textboxrect="0,0,48976,16321"/>
                </v:shape>
                <v:shape id="Shape 54745" o:spid="_x0000_s1099" style="position:absolute;left:57138;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" path="m,l48976,r,16321l,16321,,e" fillcolor="#dadada" stroked="f" strokeweight="0">
                  <v:stroke miterlimit="83231f" joinstyle="miter"/>
                  <v:path arrowok="t" textboxrect="0,0,48976,16321"/>
                </v:shape>
                <v:shape id="Shape 54746" o:spid="_x0000_s1100" style="position:absolute;left:56322;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" path="m,l48976,r,16321l,16321,,e" fillcolor="#dadada" stroked="f" strokeweight="0">
                  <v:stroke miterlimit="83231f" joinstyle="miter"/>
                  <v:path arrowok="t" textboxrect="0,0,48976,16321"/>
                </v:shape>
                <v:shape id="Shape 54747" o:spid="_x0000_s1101" style="position:absolute;left:55506;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" path="m,l48976,r,16321l,16321,,e" fillcolor="#dadada" stroked="f" strokeweight="0">
                  <v:stroke miterlimit="83231f" joinstyle="miter"/>
                  <v:path arrowok="t" textboxrect="0,0,48976,16321"/>
                </v:shape>
                <v:shape id="Shape 54748" o:spid="_x0000_s1102" style="position:absolute;left:54689;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" path="m,l48976,r,16321l,16321,,e" fillcolor="#dadada" stroked="f" strokeweight="0">
                  <v:stroke miterlimit="83231f" joinstyle="miter"/>
                  <v:path arrowok="t" textboxrect="0,0,48976,16321"/>
                </v:shape>
                <v:shape id="Shape 54749" o:spid="_x0000_s1103" style="position:absolute;left:53873;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" path="m,l48976,r,16321l,16321,,e" fillcolor="#dadada" stroked="f" strokeweight="0">
                  <v:stroke miterlimit="83231f" joinstyle="miter"/>
                  <v:path arrowok="t" textboxrect="0,0,48976,16321"/>
                </v:shape>
                <v:shape id="Shape 54750" o:spid="_x0000_s1104" style="position:absolute;left:53057;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" path="m,l48976,r,16321l,16321,,e" fillcolor="#dadada" stroked="f" strokeweight="0">
                  <v:stroke miterlimit="83231f" joinstyle="miter"/>
                  <v:path arrowok="t" textboxrect="0,0,48976,16321"/>
                </v:shape>
                <v:shape id="Shape 54751" o:spid="_x0000_s1105" style="position:absolute;left:52241;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" path="m,l48976,r,16321l,16321,,e" fillcolor="#dadada" stroked="f" strokeweight="0">
                  <v:stroke miterlimit="83231f" joinstyle="miter"/>
                  <v:path arrowok="t" textboxrect="0,0,48976,16321"/>
                </v:shape>
                <v:shape id="Shape 54752" o:spid="_x0000_s1106" style="position:absolute;left:51424;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" path="m,l48976,r,16321l,16321,,e" fillcolor="#dadada" stroked="f" strokeweight="0">
                  <v:stroke miterlimit="83231f" joinstyle="miter"/>
                  <v:path arrowok="t" textboxrect="0,0,48976,16321"/>
                </v:shape>
                <v:shape id="Shape 54753" o:spid="_x0000_s1107" style="position:absolute;left:50608;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" path="m,l48976,r,16321l,16321,,e" fillcolor="#dadada" stroked="f" strokeweight="0">
                  <v:stroke miterlimit="83231f" joinstyle="miter"/>
                  <v:path arrowok="t" textboxrect="0,0,48976,16321"/>
                </v:shape>
                <v:shape id="Shape 54754" o:spid="_x0000_s1108" style="position:absolute;left:49792;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" path="m,l48976,r,16321l,16321,,e" fillcolor="#dadada" stroked="f" strokeweight="0">
                  <v:stroke miterlimit="83231f" joinstyle="miter"/>
                  <v:path arrowok="t" textboxrect="0,0,48976,16321"/>
                </v:shape>
                <v:shape id="Shape 54755" o:spid="_x0000_s1109" style="position:absolute;left:48975;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" path="m,l48976,r,16321l,16321,,e" fillcolor="#dadada" stroked="f" strokeweight="0">
                  <v:stroke miterlimit="83231f" joinstyle="miter"/>
                  <v:path arrowok="t" textboxrect="0,0,48976,16321"/>
                </v:shape>
                <v:shape id="Shape 54756" o:spid="_x0000_s1110" style="position:absolute;left:48159;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" path="m,l48976,r,16321l,16321,,e" fillcolor="#dadada" stroked="f" strokeweight="0">
                  <v:stroke miterlimit="83231f" joinstyle="miter"/>
                  <v:path arrowok="t" textboxrect="0,0,48976,16321"/>
                </v:shape>
                <v:shape id="Shape 54757" o:spid="_x0000_s1111" style="position:absolute;left:47343;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" path="m,l48976,r,16321l,16321,,e" fillcolor="#dadada" stroked="f" strokeweight="0">
                  <v:stroke miterlimit="83231f" joinstyle="miter"/>
                  <v:path arrowok="t" textboxrect="0,0,48976,16321"/>
                </v:shape>
                <v:shape id="Shape 54758" o:spid="_x0000_s1112" style="position:absolute;left:46527;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" path="m,l48976,r,16321l,16321,,e" fillcolor="#dadada" stroked="f" strokeweight="0">
                  <v:stroke miterlimit="83231f" joinstyle="miter"/>
                  <v:path arrowok="t" textboxrect="0,0,48976,16321"/>
                </v:shape>
                <v:shape id="Shape 54759" o:spid="_x0000_s1113" style="position:absolute;left:45710;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" path="m,l48976,r,16321l,16321,,e" fillcolor="#dadada" stroked="f" strokeweight="0">
                  <v:stroke miterlimit="83231f" joinstyle="miter"/>
                  <v:path arrowok="t" textboxrect="0,0,48976,16321"/>
                </v:shape>
                <v:shape id="Shape 54760" o:spid="_x0000_s1114" style="position:absolute;left:44894;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" path="m,l48976,r,16321l,16321,,e" fillcolor="#dadada" stroked="f" strokeweight="0">
                  <v:stroke miterlimit="83231f" joinstyle="miter"/>
                  <v:path arrowok="t" textboxrect="0,0,48976,16321"/>
                </v:shape>
                <v:shape id="Shape 54761" o:spid="_x0000_s1115" style="position:absolute;left:44078;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" path="m,l48976,r,16321l,16321,,e" fillcolor="#dadada" stroked="f" strokeweight="0">
                  <v:stroke miterlimit="83231f" joinstyle="miter"/>
                  <v:path arrowok="t" textboxrect="0,0,48976,16321"/>
                </v:shape>
                <v:shape id="Shape 54762" o:spid="_x0000_s1116" style="position:absolute;left:43262;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" path="m,l48976,r,16321l,16321,,e" fillcolor="#dadada" stroked="f" strokeweight="0">
                  <v:stroke miterlimit="83231f" joinstyle="miter"/>
                  <v:path arrowok="t" textboxrect="0,0,48976,16321"/>
                </v:shape>
                <v:shape id="Shape 54763" o:spid="_x0000_s1117" style="position:absolute;left:42445;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" path="m,l48976,r,16321l,16321,,e" fillcolor="#dadada" stroked="f" strokeweight="0">
                  <v:stroke miterlimit="83231f" joinstyle="miter"/>
                  <v:path arrowok="t" textboxrect="0,0,48976,16321"/>
                </v:shape>
                <v:shape id="Shape 54764" o:spid="_x0000_s1118" style="position:absolute;left:41629;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" path="m,l48976,r,16321l,16321,,e" fillcolor="#dadada" stroked="f" strokeweight="0">
                  <v:stroke miterlimit="83231f" joinstyle="miter"/>
                  <v:path arrowok="t" textboxrect="0,0,48976,16321"/>
                </v:shape>
                <v:shape id="Shape 54765" o:spid="_x0000_s1119" style="position:absolute;left:40813;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" path="m,l48976,r,16321l,16321,,e" fillcolor="#dadada" stroked="f" strokeweight="0">
                  <v:stroke miterlimit="83231f" joinstyle="miter"/>
                  <v:path arrowok="t" textboxrect="0,0,48976,16321"/>
                </v:shape>
                <v:shape id="Shape 54766" o:spid="_x0000_s1120" style="position:absolute;left:39997;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" path="m,l48976,r,16321l,16321,,e" fillcolor="#dadada" stroked="f" strokeweight="0">
                  <v:stroke miterlimit="83231f" joinstyle="miter"/>
                  <v:path arrowok="t" textboxrect="0,0,48976,16321"/>
                </v:shape>
                <v:shape id="Shape 54767" o:spid="_x0000_s1121" style="position:absolute;left:39180;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" path="m,l48976,r,16321l,16321,,e" fillcolor="#dadada" stroked="f" strokeweight="0">
                  <v:stroke miterlimit="83231f" joinstyle="miter"/>
                  <v:path arrowok="t" textboxrect="0,0,48976,16321"/>
                </v:shape>
                <v:shape id="Shape 54768" o:spid="_x0000_s1122" style="position:absolute;left:38364;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" path="m,l48976,r,16321l,16321,,e" fillcolor="#dadada" stroked="f" strokeweight="0">
                  <v:stroke miterlimit="83231f" joinstyle="miter"/>
                  <v:path arrowok="t" textboxrect="0,0,48976,16321"/>
                </v:shape>
                <v:shape id="Shape 54769" o:spid="_x0000_s1123" style="position:absolute;left:37548;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" path="m,l48976,r,16321l,16321,,e" fillcolor="#dadada" stroked="f" strokeweight="0">
                  <v:stroke miterlimit="83231f" joinstyle="miter"/>
                  <v:path arrowok="t" textboxrect="0,0,48976,16321"/>
                </v:shape>
                <v:shape id="Shape 54770" o:spid="_x0000_s1124" style="position:absolute;left:36731;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" path="m,l48976,r,16321l,16321,,e" fillcolor="#dadada" stroked="f" strokeweight="0">
                  <v:stroke miterlimit="83231f" joinstyle="miter"/>
                  <v:path arrowok="t" textboxrect="0,0,48976,16321"/>
                </v:shape>
                <v:shape id="Shape 54771" o:spid="_x0000_s1125" style="position:absolute;left:35915;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" path="m,l48976,r,16321l,16321,,e" fillcolor="#dadada" stroked="f" strokeweight="0">
                  <v:stroke miterlimit="83231f" joinstyle="miter"/>
                  <v:path arrowok="t" textboxrect="0,0,48976,16321"/>
                </v:shape>
                <v:shape id="Shape 54772" o:spid="_x0000_s1126" style="position:absolute;left:35099;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" path="m,l48976,r,16321l,16321,,e" fillcolor="#dadada" stroked="f" strokeweight="0">
                  <v:stroke miterlimit="83231f" joinstyle="miter"/>
                  <v:path arrowok="t" textboxrect="0,0,48976,16321"/>
                </v:shape>
                <v:shape id="Shape 54773" o:spid="_x0000_s1127" style="position:absolute;left:34283;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" path="m,l48976,r,16321l,16321,,e" fillcolor="#dadada" stroked="f" strokeweight="0">
                  <v:stroke miterlimit="83231f" joinstyle="miter"/>
                  <v:path arrowok="t" textboxrect="0,0,48976,16321"/>
                </v:shape>
                <v:shape id="Shape 54774" o:spid="_x0000_s1128" style="position:absolute;left:33466;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" path="m,l48976,r,16321l,16321,,e" fillcolor="#dadada" stroked="f" strokeweight="0">
                  <v:stroke miterlimit="83231f" joinstyle="miter"/>
                  <v:path arrowok="t" textboxrect="0,0,48976,16321"/>
                </v:shape>
                <v:shape id="Shape 54775" o:spid="_x0000_s1129" style="position:absolute;left:32650;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" path="m,l48976,r,16321l,16321,,e" fillcolor="#dadada" stroked="f" strokeweight="0">
                  <v:stroke miterlimit="83231f" joinstyle="miter"/>
                  <v:path arrowok="t" textboxrect="0,0,48976,16321"/>
                </v:shape>
                <v:shape id="Shape 54776" o:spid="_x0000_s1130" style="position:absolute;left:31834;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" path="m,l48976,r,16321l,16321,,e" fillcolor="#dadada" stroked="f" strokeweight="0">
                  <v:stroke miterlimit="83231f" joinstyle="miter"/>
                  <v:path arrowok="t" textboxrect="0,0,48976,16321"/>
                </v:shape>
                <v:shape id="Shape 54777" o:spid="_x0000_s1131" style="position:absolute;left:31018;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" path="m,l48976,r,16321l,16321,,e" fillcolor="#dadada" stroked="f" strokeweight="0">
                  <v:stroke miterlimit="83231f" joinstyle="miter"/>
                  <v:path arrowok="t" textboxrect="0,0,48976,16321"/>
                </v:shape>
                <v:shape id="Shape 54778" o:spid="_x0000_s1132" style="position:absolute;left:30201;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" path="m,l48976,r,16321l,16321,,e" fillcolor="#dadada" stroked="f" strokeweight="0">
                  <v:stroke miterlimit="83231f" joinstyle="miter"/>
                  <v:path arrowok="t" textboxrect="0,0,48976,16321"/>
                </v:shape>
                <v:shape id="Shape 54779" o:spid="_x0000_s1133" style="position:absolute;left:29385;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" path="m,l48976,r,16321l,16321,,e" fillcolor="#dadada" stroked="f" strokeweight="0">
                  <v:stroke miterlimit="83231f" joinstyle="miter"/>
                  <v:path arrowok="t" textboxrect="0,0,48976,16321"/>
                </v:shape>
                <v:shape id="Shape 54780" o:spid="_x0000_s1134" style="position:absolute;left:28569;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" path="m,l48976,r,16321l,16321,,e" fillcolor="#dadada" stroked="f" strokeweight="0">
                  <v:stroke miterlimit="83231f" joinstyle="miter"/>
                  <v:path arrowok="t" textboxrect="0,0,48976,16321"/>
                </v:shape>
                <v:shape id="Shape 54781" o:spid="_x0000_s1135" style="position:absolute;left:27753;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" path="m,l48976,r,16321l,16321,,e" fillcolor="#dadada" stroked="f" strokeweight="0">
                  <v:stroke miterlimit="83231f" joinstyle="miter"/>
                  <v:path arrowok="t" textboxrect="0,0,48976,16321"/>
                </v:shape>
                <v:shape id="Shape 54782" o:spid="_x0000_s1136" style="position:absolute;left:26936;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" path="m,l48976,r,16321l,16321,,e" fillcolor="#dadada" stroked="f" strokeweight="0">
                  <v:stroke miterlimit="83231f" joinstyle="miter"/>
                  <v:path arrowok="t" textboxrect="0,0,48976,16321"/>
                </v:shape>
                <v:shape id="Shape 54783" o:spid="_x0000_s1137" style="position:absolute;left:26120;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" path="m,l48976,r,16321l,16321,,e" fillcolor="#dadada" stroked="f" strokeweight="0">
                  <v:stroke miterlimit="83231f" joinstyle="miter"/>
                  <v:path arrowok="t" textboxrect="0,0,48976,16321"/>
                </v:shape>
                <v:shape id="Shape 54784" o:spid="_x0000_s1138" style="position:absolute;left:25304;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" path="m,l48976,r,16321l,16321,,e" fillcolor="#dadada" stroked="f" strokeweight="0">
                  <v:stroke miterlimit="83231f" joinstyle="miter"/>
                  <v:path arrowok="t" textboxrect="0,0,48976,16321"/>
                </v:shape>
                <v:shape id="Shape 54785" o:spid="_x0000_s1139" style="position:absolute;left:24487;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" path="m,l48976,r,16321l,16321,,e" fillcolor="#dadada" stroked="f" strokeweight="0">
                  <v:stroke miterlimit="83231f" joinstyle="miter"/>
                  <v:path arrowok="t" textboxrect="0,0,48976,16321"/>
                </v:shape>
                <v:shape id="Shape 54786" o:spid="_x0000_s1140" style="position:absolute;left:23671;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" path="m,l48976,r,16321l,16321,,e" fillcolor="#dadada" stroked="f" strokeweight="0">
                  <v:stroke miterlimit="83231f" joinstyle="miter"/>
                  <v:path arrowok="t" textboxrect="0,0,48976,16321"/>
                </v:shape>
                <v:shape id="Shape 54787" o:spid="_x0000_s1141" style="position:absolute;left:22855;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" path="m,l48976,r,16321l,16321,,e" fillcolor="#dadada" stroked="f" strokeweight="0">
                  <v:stroke miterlimit="83231f" joinstyle="miter"/>
                  <v:path arrowok="t" textboxrect="0,0,48976,16321"/>
                </v:shape>
                <v:shape id="Shape 54788" o:spid="_x0000_s1142" style="position:absolute;left:22039;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" path="m,l48976,r,16321l,16321,,e" fillcolor="#dadada" stroked="f" strokeweight="0">
                  <v:stroke miterlimit="83231f" joinstyle="miter"/>
                  <v:path arrowok="t" textboxrect="0,0,48976,16321"/>
                </v:shape>
                <v:shape id="Shape 54789" o:spid="_x0000_s1143" style="position:absolute;left:21222;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" path="m,l48976,r,16321l,16321,,e" fillcolor="#dadada" stroked="f" strokeweight="0">
                  <v:stroke miterlimit="83231f" joinstyle="miter"/>
                  <v:path arrowok="t" textboxrect="0,0,48976,16321"/>
                </v:shape>
                <v:shape id="Shape 54790" o:spid="_x0000_s1144" style="position:absolute;left:20406;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" path="m,l48976,r,16321l,16321,,e" fillcolor="#dadada" stroked="f" strokeweight="0">
                  <v:stroke miterlimit="83231f" joinstyle="miter"/>
                  <v:path arrowok="t" textboxrect="0,0,48976,16321"/>
                </v:shape>
                <v:shape id="Shape 54791" o:spid="_x0000_s1145" style="position:absolute;left:19590;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" path="m,l48976,r,16321l,16321,,e" fillcolor="#dadada" stroked="f" strokeweight="0">
                  <v:stroke miterlimit="83231f" joinstyle="miter"/>
                  <v:path arrowok="t" textboxrect="0,0,48976,16321"/>
                </v:shape>
                <v:shape id="Shape 54792" o:spid="_x0000_s1146" style="position:absolute;left:18774;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" path="m,l48976,r,16321l,16321,,e" fillcolor="#dadada" stroked="f" strokeweight="0">
                  <v:stroke miterlimit="83231f" joinstyle="miter"/>
                  <v:path arrowok="t" textboxrect="0,0,48976,16321"/>
                </v:shape>
                <v:shape id="Shape 54793" o:spid="_x0000_s1147" style="position:absolute;left:17957;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" path="m,l48976,r,16321l,16321,,e" fillcolor="#dadada" stroked="f" strokeweight="0">
                  <v:stroke miterlimit="83231f" joinstyle="miter"/>
                  <v:path arrowok="t" textboxrect="0,0,48976,16321"/>
                </v:shape>
                <v:shape id="Shape 54794" o:spid="_x0000_s1148" style="position:absolute;left:17141;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" path="m,l48976,r,16321l,16321,,e" fillcolor="#dadada" stroked="f" strokeweight="0">
                  <v:stroke miterlimit="83231f" joinstyle="miter"/>
                  <v:path arrowok="t" textboxrect="0,0,48976,16321"/>
                </v:shape>
                <v:shape id="Shape 54795" o:spid="_x0000_s1149" style="position:absolute;left:16325;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" path="m,l48976,r,16321l,16321,,e" fillcolor="#dadada" stroked="f" strokeweight="0">
                  <v:stroke miterlimit="83231f" joinstyle="miter"/>
                  <v:path arrowok="t" textboxrect="0,0,48976,16321"/>
                </v:shape>
                <v:shape id="Shape 54796" o:spid="_x0000_s1150" style="position:absolute;left:15509;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" path="m,l48976,r,16321l,16321,,e" fillcolor="#dadada" stroked="f" strokeweight="0">
                  <v:stroke miterlimit="83231f" joinstyle="miter"/>
                  <v:path arrowok="t" textboxrect="0,0,48976,16321"/>
                </v:shape>
                <v:shape id="Shape 54797" o:spid="_x0000_s1151" style="position:absolute;left:14692;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" path="m,l48976,r,16321l,16321,,e" fillcolor="#dadada" stroked="f" strokeweight="0">
                  <v:stroke miterlimit="83231f" joinstyle="miter"/>
                  <v:path arrowok="t" textboxrect="0,0,48976,16321"/>
                </v:shape>
                <v:shape id="Shape 54798" o:spid="_x0000_s1152" style="position:absolute;left:13876;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" path="m,l48976,r,16321l,16321,,e" fillcolor="#dadada" stroked="f" strokeweight="0">
                  <v:stroke miterlimit="83231f" joinstyle="miter"/>
                  <v:path arrowok="t" textboxrect="0,0,48976,16321"/>
                </v:shape>
                <v:shape id="Shape 54799" o:spid="_x0000_s1153" style="position:absolute;left:13060;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" path="m,l48976,r,16321l,16321,,e" fillcolor="#dadada" stroked="f" strokeweight="0">
                  <v:stroke miterlimit="83231f" joinstyle="miter"/>
                  <v:path arrowok="t" textboxrect="0,0,48976,16321"/>
                </v:shape>
                <v:shape id="Shape 54800" o:spid="_x0000_s1154" style="position:absolute;left:12244;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" path="m,l48976,r,16321l,16321,,e" fillcolor="#dadada" stroked="f" strokeweight="0">
                  <v:stroke miterlimit="83231f" joinstyle="miter"/>
                  <v:path arrowok="t" textboxrect="0,0,48976,16321"/>
                </v:shape>
                <v:shape id="Shape 54801" o:spid="_x0000_s1155" style="position:absolute;left:11427;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" path="m,l48976,r,16321l,16321,,e" fillcolor="#dadada" stroked="f" strokeweight="0">
                  <v:stroke miterlimit="83231f" joinstyle="miter"/>
                  <v:path arrowok="t" textboxrect="0,0,48976,16321"/>
                </v:shape>
                <v:shape id="Shape 54802" o:spid="_x0000_s1156" style="position:absolute;left:10611;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" path="m,l48976,r,16321l,16321,,e" fillcolor="#dadada" stroked="f" strokeweight="0">
                  <v:stroke miterlimit="83231f" joinstyle="miter"/>
                  <v:path arrowok="t" textboxrect="0,0,48976,16321"/>
                </v:shape>
                <v:shape id="Shape 54803" o:spid="_x0000_s1157" style="position:absolute;left:9795;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" path="m,l48976,r,16321l,16321,,e" fillcolor="#dadada" stroked="f" strokeweight="0">
                  <v:stroke miterlimit="83231f" joinstyle="miter"/>
                  <v:path arrowok="t" textboxrect="0,0,48976,16321"/>
                </v:shape>
                <v:shape id="Shape 54804" o:spid="_x0000_s1158" style="position:absolute;left:8978;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" path="m,l48976,r,16321l,16321,,e" fillcolor="#dadada" stroked="f" strokeweight="0">
                  <v:stroke miterlimit="83231f" joinstyle="miter"/>
                  <v:path arrowok="t" textboxrect="0,0,48976,16321"/>
                </v:shape>
                <v:shape id="Shape 54805" o:spid="_x0000_s1159" style="position:absolute;left:8162;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" path="m,l48976,r,16321l,16321,,e" fillcolor="#dadada" stroked="f" strokeweight="0">
                  <v:stroke miterlimit="83231f" joinstyle="miter"/>
                  <v:path arrowok="t" textboxrect="0,0,48976,16321"/>
                </v:shape>
                <v:shape id="Shape 54806" o:spid="_x0000_s1160" style="position:absolute;left:7346;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" path="m,l48976,r,16321l,16321,,e" fillcolor="#dadada" stroked="f" strokeweight="0">
                  <v:stroke miterlimit="83231f" joinstyle="miter"/>
                  <v:path arrowok="t" textboxrect="0,0,48976,16321"/>
                </v:shape>
                <v:shape id="Shape 54807" o:spid="_x0000_s1161" style="position:absolute;left:6530;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" path="m,l48976,r,16321l,16321,,e" fillcolor="#dadada" stroked="f" strokeweight="0">
                  <v:stroke miterlimit="83231f" joinstyle="miter"/>
                  <v:path arrowok="t" textboxrect="0,0,48976,16321"/>
                </v:shape>
                <v:shape id="Shape 54808" o:spid="_x0000_s1162" style="position:absolute;left:5713;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" path="m,l48976,r,16321l,16321,,e" fillcolor="#dadada" stroked="f" strokeweight="0">
                  <v:stroke miterlimit="83231f" joinstyle="miter"/>
                  <v:path arrowok="t" textboxrect="0,0,48976,16321"/>
                </v:shape>
                <v:shape id="Shape 54809" o:spid="_x0000_s1163" style="position:absolute;left:4897;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" path="m,l48976,r,16321l,16321,,e" fillcolor="#dadada" stroked="f" strokeweight="0">
                  <v:stroke miterlimit="83231f" joinstyle="miter"/>
                  <v:path arrowok="t" textboxrect="0,0,48976,16321"/>
                </v:shape>
                <v:shape id="Shape 54810" o:spid="_x0000_s1164" style="position:absolute;left:4081;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" path="m,l48976,r,16321l,16321,,e" fillcolor="#dadada" stroked="f" strokeweight="0">
                  <v:stroke miterlimit="83231f" joinstyle="miter"/>
                  <v:path arrowok="t" textboxrect="0,0,48976,16321"/>
                </v:shape>
                <v:shape id="Shape 54811" o:spid="_x0000_s1165" style="position:absolute;left:3265;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" path="m,l48976,r,16321l,16321,,e" fillcolor="#dadada" stroked="f" strokeweight="0">
                  <v:stroke miterlimit="83231f" joinstyle="miter"/>
                  <v:path arrowok="t" textboxrect="0,0,48976,16321"/>
                </v:shape>
                <v:shape id="Shape 54812" o:spid="_x0000_s1166" style="position:absolute;left:2448;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" path="m,l48976,r,16321l,16321,,e" fillcolor="#dadada" stroked="f" strokeweight="0">
                  <v:stroke miterlimit="83231f" joinstyle="miter"/>
                  <v:path arrowok="t" textboxrect="0,0,48976,16321"/>
                </v:shape>
                <v:shape id="Shape 54813" o:spid="_x0000_s1167" style="position:absolute;left:1632;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" path="m,l48976,r,16321l,16321,,e" fillcolor="#dadada" stroked="f" strokeweight="0">
                  <v:stroke miterlimit="83231f" joinstyle="miter"/>
                  <v:path arrowok="t" textboxrect="0,0,48976,16321"/>
                </v:shape>
                <v:shape id="Shape 54814" o:spid="_x0000_s1168" style="position:absolute;left:816;width:490;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" path="m,l48976,r,16321l,16321,,e" fillcolor="#dadada" stroked="f" strokeweight="0">
                  <v:stroke miterlimit="83231f" joinstyle="miter"/>
                  <v:path arrowok="t" textboxrect="0,0,48976,16321"/>
                </v:shape>
                <v:shape id="Shape 54815" o:spid="_x0000_s1169" style="position:absolute;width:489;height:163;visibility:visible;mso-wrap-style:square;v-text-anchor:top" coordsize="48976,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" path="m,l48976,r,16321l,16321,,e" fillcolor="#dadada" stroked="f" strokeweight="0">
                  <v:stroke miterlimit="83231f" joinstyle="miter"/>
                  <v:path arrowok="t" textboxrect="0,0,48976,16321"/>
                </v:shape>
                <v:rect id="Rectangle 4792" o:spid="_x0000_s1170" style="position:absolute;left:1306;top:1466;width:7911;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14:paraId="5C719461" w14:textId="77777777" w:rsidR="0022406E" w:rsidRDefault="00000000">
                        <w:pPr>
                          <w:spacing w:after="160" w:line="259" w:lineRule="auto"/>
                          <w:ind w:left="0" w:right="0" w:firstLine="0"/>
                        </w:pPr>
                        <w:r>
                          <w:rPr>
                            <w:rFonts w:ascii="Calibri" w:eastAsia="Calibri" w:hAnsi="Calibri" w:cs="Calibri"/>
                            <w:b/>
                            <w:w w:val="116"/>
                          </w:rPr>
                          <w:t>Next</w:t>
                        </w:r>
                        <w:r>
                          <w:rPr>
                            <w:rFonts w:ascii="Calibri" w:eastAsia="Calibri" w:hAnsi="Calibri" w:cs="Calibri"/>
                            <w:b/>
                            <w:spacing w:val="1"/>
                            <w:w w:val="116"/>
                          </w:rPr>
                          <w:t xml:space="preserve"> </w:t>
                        </w:r>
                        <w:r>
                          <w:rPr>
                            <w:rFonts w:ascii="Calibri" w:eastAsia="Calibri" w:hAnsi="Calibri" w:cs="Calibri"/>
                            <w:b/>
                            <w:w w:val="116"/>
                          </w:rPr>
                          <w:t>steps:</w:t>
                        </w:r>
                      </w:p>
                    </w:txbxContent>
                  </v:textbox>
                </v:rect>
                <v:shape id="Shape 5061" o:spid="_x0000_s1171" style="position:absolute;left:7958;top:857;width:17713;height:2203;visibility:visible;mso-wrap-style:square;v-text-anchor:top" coordsize="1771298,22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" path="m,110207c,102939,706,95771,2117,88677,3529,81583,5619,74687,8388,67990,11157,61317,14551,54967,18571,48964,22591,42937,27159,37381,32276,32271,37392,27161,42958,22572,48974,18554,54990,14536,61341,11137,68026,8384,74710,5606,81601,3522,88698,2108,95794,695,102960,,110196,l1661102,v7235,,14401,695,21498,2108c1689697,3522,1696587,5606,1703272,8384v6685,2753,13035,6152,19051,10170c1728340,22572,1733906,27161,1739022,32271v5117,5110,9685,10666,13704,16669c1756746,54967,1760140,61317,1762909,67990v2769,6697,4860,13593,6271,20712c1770592,95796,1771298,102939,1771298,110207v,7218,-706,14387,-2118,21481c1767769,138782,1765678,145678,1762909,152375v-2769,6648,-6163,12998,-10183,19001c1748707,177403,1744139,182984,1739022,188094v-5116,5110,-10682,9674,-16698,13692c1716308,205805,1709957,209203,1703272,211981v-6685,2753,-13575,4862,-20672,6275c1675503,219670,1668337,220390,1661102,220390r-1550906,c102960,220390,95794,219670,88698,218256v-7097,-1413,-13988,-3497,-20672,-6250c61341,209203,54990,205805,48974,201811,42958,197768,37392,193204,32276,188094,27159,182984,22591,177403,18571,171400,14551,165373,11157,159023,8388,152350,5619,145678,3529,138782,2117,131688,706,124594,,117425,,110207xe" filled="f" strokecolor="#747775" strokeweight=".22675mm">
                  <v:stroke miterlimit="1" joinstyle="miter"/>
                  <v:path arrowok="t" textboxrect="0,0,1771298,220390"/>
                </v:shape>
                <v:rect id="Rectangle 5062" o:spid="_x0000_s1172" style="position:absolute;left:8887;top:1428;width:1350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hP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iI8IT8YAAADdAAAA&#10;DwAAAAAAAAAAAAAAAAAHAgAAZHJzL2Rvd25yZXYueG1sUEsFBgAAAAADAAMAtwAAAPoCAAAAAA==&#10;" filled="f" stroked="f">
                  <v:textbox inset="0,0,0,0">
                    <w:txbxContent>
                      <w:p w14:paraId="6273416D" w14:textId="77777777" w:rsidR="0022406E" w:rsidRDefault="00000000">
                        <w:pPr>
                          <w:spacing w:after="160" w:line="259" w:lineRule="auto"/>
                          <w:ind w:left="0" w:right="0" w:firstLine="0"/>
                        </w:pPr>
                        <w:r>
                          <w:rPr>
                            <w:rFonts w:ascii="Calibri" w:eastAsia="Calibri" w:hAnsi="Calibri" w:cs="Calibri"/>
                            <w:color w:val="0B57D0"/>
                            <w:w w:val="108"/>
                          </w:rPr>
                          <w:t>Generate</w:t>
                        </w:r>
                        <w:r>
                          <w:rPr>
                            <w:rFonts w:ascii="Calibri" w:eastAsia="Calibri" w:hAnsi="Calibri" w:cs="Calibri"/>
                            <w:color w:val="0B57D0"/>
                            <w:spacing w:val="4"/>
                            <w:w w:val="108"/>
                          </w:rPr>
                          <w:t xml:space="preserve"> </w:t>
                        </w:r>
                        <w:r>
                          <w:rPr>
                            <w:rFonts w:ascii="Calibri" w:eastAsia="Calibri" w:hAnsi="Calibri" w:cs="Calibri"/>
                            <w:color w:val="0B57D0"/>
                            <w:w w:val="108"/>
                          </w:rPr>
                          <w:t>code</w:t>
                        </w:r>
                        <w:r>
                          <w:rPr>
                            <w:rFonts w:ascii="Calibri" w:eastAsia="Calibri" w:hAnsi="Calibri" w:cs="Calibri"/>
                            <w:color w:val="0B57D0"/>
                            <w:spacing w:val="4"/>
                            <w:w w:val="108"/>
                          </w:rPr>
                          <w:t xml:space="preserve"> </w:t>
                        </w:r>
                        <w:r>
                          <w:rPr>
                            <w:rFonts w:ascii="Calibri" w:eastAsia="Calibri" w:hAnsi="Calibri" w:cs="Calibri"/>
                            <w:color w:val="0B57D0"/>
                            <w:w w:val="108"/>
                          </w:rPr>
                          <w:t>with</w:t>
                        </w:r>
                        <w:r>
                          <w:rPr>
                            <w:rFonts w:ascii="Calibri" w:eastAsia="Calibri" w:hAnsi="Calibri" w:cs="Calibri"/>
                            <w:color w:val="0B57D0"/>
                            <w:spacing w:val="4"/>
                            <w:w w:val="108"/>
                          </w:rPr>
                          <w:t xml:space="preserve"> </w:t>
                        </w:r>
                      </w:p>
                    </w:txbxContent>
                  </v:textbox>
                </v:rect>
                <v:rect id="Rectangle 5063" o:spid="_x0000_s1173" style="position:absolute;left:19040;top:1436;width:7521;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63UxwAAAN0AAAAPAAAAZHJzL2Rvd25yZXYueG1sRI9Ba8JA&#10;FITvBf/D8oTe6kZLg6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OfDrdTHAAAA3QAA&#10;AA8AAAAAAAAAAAAAAAAABwIAAGRycy9kb3ducmV2LnhtbFBLBQYAAAAAAwADALcAAAD7AgAAAAA=&#10;" filled="f" stroked="f">
                  <v:textbox inset="0,0,0,0">
                    <w:txbxContent>
                      <w:p w14:paraId="2BFBD88F" w14:textId="77777777" w:rsidR="0022406E" w:rsidRDefault="00000000">
                        <w:pPr>
                          <w:spacing w:after="160" w:line="259" w:lineRule="auto"/>
                          <w:ind w:left="0" w:right="0" w:firstLine="0"/>
                        </w:pPr>
                        <w:proofErr w:type="spellStart"/>
                        <w:r>
                          <w:rPr>
                            <w:color w:val="0B57D0"/>
                          </w:rPr>
                          <w:t>df_sorted</w:t>
                        </w:r>
                        <w:proofErr w:type="spellEnd"/>
                      </w:p>
                    </w:txbxContent>
                  </v:textbox>
                </v:rect>
                <v:shape id="Shape 5064" o:spid="_x0000_s1174" style="position:absolute;left:26406;top:857;width:16815;height:2203;visibility:visible;mso-wrap-style:square;v-text-anchor:top" coordsize="1681509,22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" path="m,110207c,102939,706,95771,2117,88677,3529,81583,5619,74687,8388,67990,11157,61317,14551,54967,18571,48964,22591,42937,27159,37381,32276,32271,37392,27161,42958,22572,48974,18554,54990,14536,61341,11137,68026,8384,74710,5606,81601,3522,88698,2108,95795,695,102960,,110196,l1571313,v7235,,14401,695,21498,2108c1599906,3522,1606798,5606,1613482,8384v6685,2753,13036,6152,19052,10170c1638550,22572,1644117,27161,1649233,32271v5116,5110,9684,10666,13704,16669c1666957,54967,1670351,61317,1673121,67990v2768,6697,4859,13593,6271,20712c1680803,95796,1681509,102939,1681509,110207v,7218,-706,14387,-2117,21481c1677980,138782,1675889,145678,1673121,152375v-2770,6648,-6164,12998,-10184,19001c1658917,177403,1654349,182984,1649233,188094v-5116,5110,-10683,9674,-16699,13692c1626518,205805,1620167,209203,1613482,211981v-6684,2753,-13576,4862,-20671,6275c1585714,219670,1578548,220390,1571313,220390r-1461117,c102960,220390,95795,219670,88698,218256v-7097,-1413,-13988,-3497,-20672,-6250c61341,209203,54990,205805,48974,201811,42958,197768,37392,193204,32276,188094,27159,182984,22591,177403,18571,171400,14551,165373,11157,159023,8388,152350,5619,145678,3529,138782,2117,131688,706,124594,,117425,,110207xe" filled="f" strokecolor="#747775" strokeweight=".22675mm">
                  <v:stroke miterlimit="1" joinstyle="miter"/>
                  <v:path arrowok="t" textboxrect="0,0,1681509,220390"/>
                </v:shape>
                <v:rect id="Rectangle 5065" o:spid="_x0000_s1175" style="position:absolute;left:29266;top:1428;width:1730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A7xQAAAN0AAAAPAAAAZHJzL2Rvd25yZXYueG1sRI9Pi8Iw&#10;FMTvgt8hPGFvmioo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HZpA7xQAAAN0AAAAP&#10;AAAAAAAAAAAAAAAAAAcCAABkcnMvZG93bnJldi54bWxQSwUGAAAAAAMAAwC3AAAA+QIAAAAA&#10;" filled="f" stroked="f">
                  <v:textbox inset="0,0,0,0">
                    <w:txbxContent>
                      <w:p w14:paraId="2B4F4636" w14:textId="77777777" w:rsidR="0022406E" w:rsidRDefault="00000000">
                        <w:pPr>
                          <w:spacing w:after="160" w:line="259" w:lineRule="auto"/>
                          <w:ind w:left="0" w:right="0" w:firstLine="0"/>
                        </w:pPr>
                        <w:r>
                          <w:rPr>
                            <w:rFonts w:ascii="Calibri" w:eastAsia="Calibri" w:hAnsi="Calibri" w:cs="Calibri"/>
                            <w:color w:val="0B57D0"/>
                            <w:w w:val="110"/>
                          </w:rPr>
                          <w:t>View</w:t>
                        </w:r>
                        <w:r>
                          <w:rPr>
                            <w:rFonts w:ascii="Calibri" w:eastAsia="Calibri" w:hAnsi="Calibri" w:cs="Calibri"/>
                            <w:color w:val="0B57D0"/>
                            <w:spacing w:val="4"/>
                            <w:w w:val="110"/>
                          </w:rPr>
                          <w:t xml:space="preserve"> </w:t>
                        </w:r>
                        <w:r>
                          <w:rPr>
                            <w:rFonts w:ascii="Calibri" w:eastAsia="Calibri" w:hAnsi="Calibri" w:cs="Calibri"/>
                            <w:color w:val="0B57D0"/>
                            <w:w w:val="110"/>
                          </w:rPr>
                          <w:t>recommended</w:t>
                        </w:r>
                        <w:r>
                          <w:rPr>
                            <w:rFonts w:ascii="Calibri" w:eastAsia="Calibri" w:hAnsi="Calibri" w:cs="Calibri"/>
                            <w:color w:val="0B57D0"/>
                            <w:spacing w:val="4"/>
                            <w:w w:val="110"/>
                          </w:rPr>
                          <w:t xml:space="preserve"> </w:t>
                        </w:r>
                        <w:r>
                          <w:rPr>
                            <w:rFonts w:ascii="Calibri" w:eastAsia="Calibri" w:hAnsi="Calibri" w:cs="Calibri"/>
                            <w:color w:val="0B57D0"/>
                            <w:w w:val="110"/>
                          </w:rPr>
                          <w:t>plots</w:t>
                        </w:r>
                      </w:p>
                    </w:txbxContent>
                  </v:textbox>
                </v:rect>
                <v:rect id="Rectangle 5066" o:spid="_x0000_s1176" style="position:absolute;left:27144;top:1223;width:195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MxQAAAN0AAAAPAAAAZHJzL2Rvd25yZXYueG1sRI9Bi8Iw&#10;FITvC/6H8ARva+qC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D3tA5MxQAAAN0AAAAP&#10;AAAAAAAAAAAAAAAAAAcCAABkcnMvZG93bnJldi54bWxQSwUGAAAAAAMAAwC3AAAA+QIAAAAA&#10;" filled="f" stroked="f">
                  <v:textbox inset="0,0,0,0">
                    <w:txbxContent>
                      <w:p w14:paraId="4FEA577C" w14:textId="77777777" w:rsidR="0022406E" w:rsidRDefault="00000000">
                        <w:pPr>
                          <w:spacing w:after="160" w:line="259" w:lineRule="auto"/>
                          <w:ind w:left="0" w:right="0" w:firstLine="0"/>
                        </w:pPr>
                        <w:r>
                          <w:rPr>
                            <w:rFonts w:ascii="Calibri" w:eastAsia="Calibri" w:hAnsi="Calibri" w:cs="Calibri"/>
                            <w:color w:val="0B57D0"/>
                            <w:w w:val="197"/>
                            <w:sz w:val="23"/>
                          </w:rPr>
                          <w:t></w:t>
                        </w:r>
                      </w:p>
                    </w:txbxContent>
                  </v:textbox>
                </v:rect>
                <v:shape id="Shape 5067" o:spid="_x0000_s1177" style="position:absolute;left:43955;top:857;width:12897;height:2203;visibility:visible;mso-wrap-style:square;v-text-anchor:top" coordsize="1289701,22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" path="m1,110207c,102939,706,95771,2118,88677,3529,81583,5619,74687,8388,67990,11157,61317,14551,54967,18571,48964,22591,42937,27159,37381,32276,32271,37392,27161,42958,22572,48974,18554,54990,14536,61341,11137,68026,8384,74711,5606,81601,3522,88698,2108,95794,695,102960,,110196,l1179506,v7234,,14400,695,21497,2108c1208100,3522,1214990,5606,1221675,8384v6685,2753,13035,6152,19051,10170c1246742,22572,1252309,27161,1257425,32271v5117,5110,9684,10666,13704,16669c1275149,54967,1278543,61317,1281312,67990v2769,6697,4859,13593,6271,20712c1288995,95796,1289701,102939,1289701,110207v,7218,-706,14387,-2118,21481c1286171,138782,1284081,145678,1281312,152375v-2769,6648,-6163,12998,-10183,19001c1267109,177403,1262542,182984,1257425,188094v-5116,5110,-10683,9674,-16699,13692c1234710,205805,1228360,209203,1221675,211981v-6685,2753,-13575,4862,-20672,6275c1193906,219670,1186740,220390,1179506,220390r-1069310,c102960,220390,95794,219670,88698,218256v-7097,-1413,-13987,-3497,-20672,-6250c61341,209203,54990,205805,48974,201811,42958,197768,37392,193204,32276,188094,27159,182984,22591,177403,18571,171400,14551,165373,11157,159023,8388,152350,5619,145678,3529,138782,2118,131688,706,124594,,117425,1,110207xe" filled="f" strokecolor="#747775" strokeweight=".22675mm">
                  <v:stroke miterlimit="1" joinstyle="miter"/>
                  <v:path arrowok="t" textboxrect="0,0,1289701,220390"/>
                </v:shape>
                <v:rect id="Rectangle 5068" o:spid="_x0000_s1178" style="position:absolute;left:44892;top:1428;width:146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lxAAAAN0AAAAPAAAAZHJzL2Rvd25yZXYueG1sRE9Na8JA&#10;EL0X/A/LCL3VTQuV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OlnP6XEAAAA3QAAAA8A&#10;AAAAAAAAAAAAAAAABwIAAGRycy9kb3ducmV2LnhtbFBLBQYAAAAAAwADALcAAAD4AgAAAAA=&#10;" filled="f" stroked="f">
                  <v:textbox inset="0,0,0,0">
                    <w:txbxContent>
                      <w:p w14:paraId="4BA849CE" w14:textId="77777777" w:rsidR="0022406E" w:rsidRDefault="00000000">
                        <w:pPr>
                          <w:spacing w:after="160" w:line="259" w:lineRule="auto"/>
                          <w:ind w:left="0" w:right="0" w:firstLine="0"/>
                        </w:pPr>
                        <w:r>
                          <w:rPr>
                            <w:rFonts w:ascii="Calibri" w:eastAsia="Calibri" w:hAnsi="Calibri" w:cs="Calibri"/>
                            <w:color w:val="0B57D0"/>
                            <w:w w:val="109"/>
                          </w:rPr>
                          <w:t>New</w:t>
                        </w:r>
                        <w:r>
                          <w:rPr>
                            <w:rFonts w:ascii="Calibri" w:eastAsia="Calibri" w:hAnsi="Calibri" w:cs="Calibri"/>
                            <w:color w:val="0B57D0"/>
                            <w:spacing w:val="4"/>
                            <w:w w:val="109"/>
                          </w:rPr>
                          <w:t xml:space="preserve"> </w:t>
                        </w:r>
                        <w:r>
                          <w:rPr>
                            <w:rFonts w:ascii="Calibri" w:eastAsia="Calibri" w:hAnsi="Calibri" w:cs="Calibri"/>
                            <w:color w:val="0B57D0"/>
                            <w:w w:val="109"/>
                          </w:rPr>
                          <w:t>interactive</w:t>
                        </w:r>
                        <w:r>
                          <w:rPr>
                            <w:rFonts w:ascii="Calibri" w:eastAsia="Calibri" w:hAnsi="Calibri" w:cs="Calibri"/>
                            <w:color w:val="0B57D0"/>
                            <w:spacing w:val="4"/>
                            <w:w w:val="109"/>
                          </w:rPr>
                          <w:t xml:space="preserve"> </w:t>
                        </w:r>
                        <w:r>
                          <w:rPr>
                            <w:rFonts w:ascii="Calibri" w:eastAsia="Calibri" w:hAnsi="Calibri" w:cs="Calibri"/>
                            <w:color w:val="0B57D0"/>
                            <w:w w:val="109"/>
                          </w:rPr>
                          <w:t>sheet</w:t>
                        </w:r>
                      </w:p>
                    </w:txbxContent>
                  </v:textbox>
                </v:rect>
                <w10:anchorlock/>
              </v:group>
            </w:pict>
          </mc:Fallback>
        </mc:AlternateContent>
      </w:r>
    </w:p>
    <w:p w14:paraId="7F5897A0" w14:textId="2A913B36" w:rsidR="0022406E" w:rsidRDefault="00000000">
      <w:pPr>
        <w:pStyle w:val="Heading1"/>
        <w:ind w:left="-5"/>
      </w:pPr>
      <w:r>
        <w:lastRenderedPageBreak/>
        <w:t>Confusion Matrices</w:t>
      </w:r>
    </w:p>
    <w:p w14:paraId="04BDDC26" w14:textId="20994675" w:rsidR="0022406E" w:rsidRDefault="00000000">
      <w:pPr>
        <w:pStyle w:val="Heading2"/>
        <w:ind w:left="-5"/>
      </w:pPr>
      <w:r>
        <w:t>Confusion Matrices - Baseline Models</w:t>
      </w:r>
    </w:p>
    <w:p w14:paraId="02B35D93" w14:textId="77777777" w:rsidR="0022406E" w:rsidRDefault="00000000">
      <w:pPr>
        <w:spacing w:after="395" w:line="309" w:lineRule="auto"/>
        <w:ind w:left="139" w:right="0"/>
      </w:pPr>
      <w:r>
        <w:rPr>
          <w:rFonts w:ascii="Calibri" w:eastAsia="Calibri" w:hAnsi="Calibri" w:cs="Calibri"/>
          <w:sz w:val="21"/>
        </w:rPr>
        <w:t>Before hyperparameter tuning, we visualise the classification errors of each model by plotting their confusion matrices. This provides insights into misclassification patterns.</w:t>
      </w:r>
    </w:p>
    <w:p w14:paraId="3619739F" w14:textId="77777777" w:rsidR="0022406E" w:rsidRDefault="00000000">
      <w:pPr>
        <w:ind w:left="98" w:right="2962"/>
      </w:pPr>
      <w:r>
        <w:t># Load baseline models without dimensionality reduction baseline_no_dr_models = {</w:t>
      </w:r>
    </w:p>
    <w:p w14:paraId="09755C7B" w14:textId="77777777" w:rsidR="0022406E" w:rsidRDefault="00000000">
      <w:pPr>
        <w:ind w:left="98" w:right="104"/>
      </w:pPr>
      <w:r>
        <w:t xml:space="preserve">    "SVM No DR (Baseline)": joblib.load("svm_no_dr.pkl"),</w:t>
      </w:r>
    </w:p>
    <w:p w14:paraId="76698A43" w14:textId="77777777" w:rsidR="0022406E" w:rsidRDefault="00000000">
      <w:pPr>
        <w:ind w:left="98" w:right="104"/>
      </w:pPr>
      <w:r>
        <w:t xml:space="preserve">    "KNN No DR (Baseline)": joblib.load("knn_no_dr.pkl"),</w:t>
      </w:r>
    </w:p>
    <w:p w14:paraId="49EA134B" w14:textId="77777777" w:rsidR="0022406E" w:rsidRDefault="00000000">
      <w:pPr>
        <w:ind w:left="98" w:right="104"/>
      </w:pPr>
      <w:r>
        <w:t xml:space="preserve">    "Decision Tree No DR (Baseline)": joblib.load("dt_no_dr.pkl"),</w:t>
      </w:r>
    </w:p>
    <w:p w14:paraId="33F2EDE7" w14:textId="77777777" w:rsidR="0022406E" w:rsidRDefault="00000000">
      <w:pPr>
        <w:ind w:left="98" w:right="104"/>
      </w:pPr>
      <w:r>
        <w:t xml:space="preserve">    "Random Forest No DR (Baseline)": joblib.load("rf_no_dr.pkl"),</w:t>
      </w:r>
    </w:p>
    <w:p w14:paraId="099D7F9A" w14:textId="77777777" w:rsidR="0022406E" w:rsidRDefault="00000000">
      <w:pPr>
        <w:ind w:left="98" w:right="104"/>
      </w:pPr>
      <w:r>
        <w:t xml:space="preserve">    "Logistic Regression No DR (Baseline)": joblib.load("lr_no_dr.pkl"),</w:t>
      </w:r>
    </w:p>
    <w:p w14:paraId="7A34F1C3" w14:textId="77777777" w:rsidR="0022406E" w:rsidRDefault="00000000">
      <w:pPr>
        <w:spacing w:after="250"/>
        <w:ind w:left="98" w:right="4149"/>
      </w:pPr>
      <w:r>
        <w:t xml:space="preserve">    "Naïve Bayes No DR (Baseline)": joblib.load("nb_no_dr.pkl") }</w:t>
      </w:r>
    </w:p>
    <w:p w14:paraId="5C2BB63B" w14:textId="77777777" w:rsidR="0022406E" w:rsidRDefault="00000000">
      <w:pPr>
        <w:ind w:left="98" w:right="4743"/>
      </w:pPr>
      <w:r>
        <w:t># Load baseline models trained with PCA baseline_pca_models = {</w:t>
      </w:r>
    </w:p>
    <w:p w14:paraId="13FAE0F5" w14:textId="77777777" w:rsidR="0022406E" w:rsidRDefault="00000000">
      <w:pPr>
        <w:ind w:left="98" w:right="104"/>
      </w:pPr>
      <w:r>
        <w:t xml:space="preserve">    "Decision Tree PCA (Baseline)": joblib.load("dt_pca.pkl"),</w:t>
      </w:r>
    </w:p>
    <w:p w14:paraId="1A94E395" w14:textId="77777777" w:rsidR="0022406E" w:rsidRDefault="00000000">
      <w:pPr>
        <w:ind w:left="98" w:right="104"/>
      </w:pPr>
      <w:r>
        <w:t xml:space="preserve">    "Random Forest PCA (Baseline)": joblib.load("rf_pca.pkl"),</w:t>
      </w:r>
    </w:p>
    <w:p w14:paraId="5CEB9708" w14:textId="77777777" w:rsidR="0022406E" w:rsidRDefault="00000000">
      <w:pPr>
        <w:spacing w:after="250"/>
        <w:ind w:left="98" w:right="4545"/>
      </w:pPr>
      <w:r>
        <w:t xml:space="preserve">    "Naïve Bayes PCA (Baseline)": joblib.load("nb_pca.pkl") }</w:t>
      </w:r>
    </w:p>
    <w:p w14:paraId="550DE7D2" w14:textId="77777777" w:rsidR="0022406E" w:rsidRDefault="00000000">
      <w:pPr>
        <w:ind w:left="98" w:right="4644"/>
      </w:pPr>
      <w:r>
        <w:t># Evaluate baseline models without dimensionality reduction conf_matrices_no_dr = {} for name, model in baseline_no_dr_models.items():</w:t>
      </w:r>
    </w:p>
    <w:p w14:paraId="11833BEF" w14:textId="77777777" w:rsidR="0022406E" w:rsidRDefault="00000000">
      <w:pPr>
        <w:ind w:left="98" w:right="104"/>
      </w:pPr>
      <w:r>
        <w:t xml:space="preserve">    y_pred = model.predict(X_test)</w:t>
      </w:r>
    </w:p>
    <w:p w14:paraId="729EEEBA" w14:textId="77777777" w:rsidR="0022406E" w:rsidRDefault="00000000">
      <w:pPr>
        <w:spacing w:after="253"/>
        <w:ind w:left="98" w:right="104"/>
      </w:pPr>
      <w:r>
        <w:t xml:space="preserve">    conf_matrices_no_dr[name] = confusion_matrix(y_test, y_pred)</w:t>
      </w:r>
    </w:p>
    <w:p w14:paraId="56394A88" w14:textId="77777777" w:rsidR="0022406E" w:rsidRDefault="00000000">
      <w:pPr>
        <w:ind w:left="98" w:right="4842"/>
      </w:pPr>
      <w:r>
        <w:t># Apply PCA to test data and evaluate baseline PCA models X_test_pca = pca.transform(X_test) conf_matrices_pca = {} for name, model in baseline_pca_models.items():</w:t>
      </w:r>
    </w:p>
    <w:p w14:paraId="6EED3213" w14:textId="77777777" w:rsidR="0022406E" w:rsidRDefault="00000000">
      <w:pPr>
        <w:ind w:left="98" w:right="104"/>
      </w:pPr>
      <w:r>
        <w:t xml:space="preserve">    y_pred = model.predict(X_test_pca)</w:t>
      </w:r>
    </w:p>
    <w:p w14:paraId="1CA6E79C" w14:textId="77777777" w:rsidR="0022406E" w:rsidRDefault="00000000">
      <w:pPr>
        <w:spacing w:after="253"/>
        <w:ind w:left="98" w:right="104"/>
      </w:pPr>
      <w:r>
        <w:t xml:space="preserve">    conf_matrices_pca[name] = confusion_matrix(y_test, y_pred)</w:t>
      </w:r>
    </w:p>
    <w:p w14:paraId="4A1003F1" w14:textId="77777777" w:rsidR="0022406E" w:rsidRDefault="00000000">
      <w:pPr>
        <w:spacing w:after="250"/>
        <w:ind w:left="98" w:right="3061"/>
      </w:pPr>
      <w:r>
        <w:t># Combine confusion matrices from both sets of models combined_conf_matrices = {**conf_matrices_no_dr, **conf_matrices_pca}</w:t>
      </w:r>
    </w:p>
    <w:p w14:paraId="63741E33" w14:textId="77777777" w:rsidR="0022406E" w:rsidRDefault="00000000">
      <w:pPr>
        <w:ind w:left="98" w:right="104"/>
      </w:pPr>
      <w:r>
        <w:t># Plot confusion matrices in a 3x3 grid</w:t>
      </w:r>
    </w:p>
    <w:p w14:paraId="78B768B6" w14:textId="77777777" w:rsidR="0022406E" w:rsidRDefault="00000000">
      <w:pPr>
        <w:spacing w:after="250"/>
        <w:ind w:left="98" w:right="4148"/>
      </w:pPr>
      <w:r>
        <w:t>fig, axes = plt.subplots(nrows=3, ncols=3, figsize=(15, 14)) axes = axes.flatten()</w:t>
      </w:r>
    </w:p>
    <w:p w14:paraId="2F38F452" w14:textId="77777777" w:rsidR="0022406E" w:rsidRDefault="00000000">
      <w:pPr>
        <w:ind w:left="98" w:right="3654"/>
      </w:pPr>
      <w:r>
        <w:t># Loop through and plot each confusion matrix for i, (model_name, cm) in enumerate(combined_conf_matrices.items()):</w:t>
      </w:r>
    </w:p>
    <w:p w14:paraId="3701BE56" w14:textId="77777777" w:rsidR="0022406E" w:rsidRDefault="00000000">
      <w:pPr>
        <w:spacing w:after="250"/>
        <w:ind w:left="98" w:right="104"/>
      </w:pPr>
      <w:r>
        <w:t xml:space="preserve">    sns.heatmap(cm, annot=True, fmt="d", cmap="Blues", ax=axes[i], cbar_kws={'label': 'Colour Bar'}, anno     axes[i].set_title(model_name)     axes[i].set_xlabel("Predicted Label")     axes[i].set_ylabel("True Label")</w:t>
      </w:r>
    </w:p>
    <w:p w14:paraId="58EFCD32" w14:textId="77777777" w:rsidR="0022406E" w:rsidRDefault="00000000">
      <w:pPr>
        <w:spacing w:after="250"/>
        <w:ind w:left="98" w:right="3457"/>
      </w:pPr>
      <w:r>
        <w:t># Remove empty subplots if the grid is larger than the number of models for j in range(i + 1, len(axes)):     fig.delaxes(axes[j])</w:t>
      </w:r>
    </w:p>
    <w:p w14:paraId="029FDCD9" w14:textId="77777777" w:rsidR="0022406E" w:rsidRDefault="00000000">
      <w:pPr>
        <w:ind w:left="98" w:right="7712"/>
      </w:pPr>
      <w:r>
        <w:t>plt.tight_layout() plt.show()</w:t>
      </w:r>
    </w:p>
    <w:p w14:paraId="49E8109A" w14:textId="77777777" w:rsidR="0022406E" w:rsidRDefault="00000000">
      <w:pPr>
        <w:spacing w:after="1260" w:line="259" w:lineRule="auto"/>
        <w:ind w:left="604" w:right="0" w:firstLine="0"/>
      </w:pPr>
      <w:r>
        <w:rPr>
          <w:noProof/>
        </w:rPr>
        <w:lastRenderedPageBreak/>
        <w:drawing>
          <wp:inline distT="0" distB="0" distL="0" distR="0" wp14:anchorId="35EC0DA2" wp14:editId="3BD3E00F">
            <wp:extent cx="6285251" cy="5901606"/>
            <wp:effectExtent l="0" t="0" r="0" b="0"/>
            <wp:docPr id="5364" name="Picture 5364"/>
            <wp:cNvGraphicFramePr/>
            <a:graphic xmlns:a="http://schemas.openxmlformats.org/drawingml/2006/main">
              <a:graphicData uri="http://schemas.openxmlformats.org/drawingml/2006/picture">
                <pic:pic xmlns:pic="http://schemas.openxmlformats.org/drawingml/2006/picture">
                  <pic:nvPicPr>
                    <pic:cNvPr id="5364" name="Picture 5364"/>
                    <pic:cNvPicPr/>
                  </pic:nvPicPr>
                  <pic:blipFill>
                    <a:blip r:embed="rId12"/>
                    <a:stretch>
                      <a:fillRect/>
                    </a:stretch>
                  </pic:blipFill>
                  <pic:spPr>
                    <a:xfrm>
                      <a:off x="0" y="0"/>
                      <a:ext cx="6285251" cy="5901606"/>
                    </a:xfrm>
                    <a:prstGeom prst="rect">
                      <a:avLst/>
                    </a:prstGeom>
                  </pic:spPr>
                </pic:pic>
              </a:graphicData>
            </a:graphic>
          </wp:inline>
        </w:drawing>
      </w:r>
    </w:p>
    <w:p w14:paraId="66D1BE62" w14:textId="77777777" w:rsidR="0022406E" w:rsidRDefault="00000000">
      <w:pPr>
        <w:spacing w:after="151" w:line="265" w:lineRule="auto"/>
        <w:ind w:left="139" w:right="10"/>
      </w:pPr>
      <w:r>
        <w:rPr>
          <w:rFonts w:ascii="Calibri" w:eastAsia="Calibri" w:hAnsi="Calibri" w:cs="Calibri"/>
          <w:sz w:val="21"/>
        </w:rPr>
        <w:t xml:space="preserve">The confusion matrices show that </w:t>
      </w:r>
      <w:r>
        <w:rPr>
          <w:rFonts w:ascii="Calibri" w:eastAsia="Calibri" w:hAnsi="Calibri" w:cs="Calibri"/>
          <w:b/>
          <w:sz w:val="21"/>
        </w:rPr>
        <w:t>SVM, KNN, Random Forest, and Logistic Regression without dimensionality reduction (DR) perform well</w:t>
      </w:r>
      <w:r>
        <w:rPr>
          <w:rFonts w:ascii="Calibri" w:eastAsia="Calibri" w:hAnsi="Calibri" w:cs="Calibri"/>
          <w:sz w:val="21"/>
        </w:rPr>
        <w:t xml:space="preserve"> with minimal misclassifications, while </w:t>
      </w:r>
      <w:r>
        <w:rPr>
          <w:rFonts w:ascii="Calibri" w:eastAsia="Calibri" w:hAnsi="Calibri" w:cs="Calibri"/>
          <w:b/>
          <w:sz w:val="21"/>
        </w:rPr>
        <w:t>Decision Tree and Naïve Bayes struggle significantly</w:t>
      </w:r>
      <w:r>
        <w:rPr>
          <w:rFonts w:ascii="Calibri" w:eastAsia="Calibri" w:hAnsi="Calibri" w:cs="Calibri"/>
          <w:sz w:val="21"/>
        </w:rPr>
        <w:t>, especially without DR.</w:t>
      </w:r>
    </w:p>
    <w:p w14:paraId="1781AFAA" w14:textId="77777777" w:rsidR="0022406E" w:rsidRDefault="00000000">
      <w:pPr>
        <w:spacing w:after="590" w:line="309" w:lineRule="auto"/>
        <w:ind w:left="139" w:right="0"/>
      </w:pPr>
      <w:r>
        <w:rPr>
          <w:rFonts w:ascii="Calibri" w:eastAsia="Calibri" w:hAnsi="Calibri" w:cs="Calibri"/>
          <w:sz w:val="21"/>
        </w:rPr>
        <w:t>PCA improves performance for Decision Tree and Naïve Bayes but does not drastically impact other models.</w:t>
      </w:r>
    </w:p>
    <w:p w14:paraId="653CBC1C" w14:textId="3330C70E" w:rsidR="0022406E" w:rsidRDefault="00000000">
      <w:pPr>
        <w:pStyle w:val="Heading2"/>
        <w:ind w:left="-5"/>
      </w:pPr>
      <w:r>
        <w:t>Confusion Matrices - Hyperparameter Tuned Models</w:t>
      </w:r>
    </w:p>
    <w:p w14:paraId="66097694" w14:textId="77777777" w:rsidR="0022406E" w:rsidRDefault="00000000">
      <w:pPr>
        <w:spacing w:after="331" w:line="309" w:lineRule="auto"/>
        <w:ind w:left="139" w:right="0"/>
      </w:pPr>
      <w:r>
        <w:rPr>
          <w:rFonts w:ascii="Calibri" w:eastAsia="Calibri" w:hAnsi="Calibri" w:cs="Calibri"/>
          <w:sz w:val="21"/>
        </w:rPr>
        <w:t>To visualise classification errors and model improvements, we plot confusion matrices for all hyperparametertuned models.</w:t>
      </w:r>
    </w:p>
    <w:p w14:paraId="14170800" w14:textId="77777777" w:rsidR="0022406E" w:rsidRDefault="00000000">
      <w:pPr>
        <w:ind w:left="98" w:right="3556"/>
      </w:pPr>
      <w:r>
        <w:t># Load tuned models without dimensionality reduction tuned_no_dr_models = {</w:t>
      </w:r>
    </w:p>
    <w:p w14:paraId="529AA19E" w14:textId="77777777" w:rsidR="0022406E" w:rsidRDefault="00000000">
      <w:pPr>
        <w:ind w:left="98" w:right="104"/>
      </w:pPr>
      <w:r>
        <w:t xml:space="preserve">    "SVM No DR (Tuned)": joblib.load("svm_no_dr_tuned.pkl"),</w:t>
      </w:r>
    </w:p>
    <w:p w14:paraId="11371E64" w14:textId="77777777" w:rsidR="0022406E" w:rsidRDefault="00000000">
      <w:pPr>
        <w:ind w:left="98" w:right="104"/>
      </w:pPr>
      <w:r>
        <w:t xml:space="preserve">    "KNN No DR (Tuned)": joblib.load("knn_no_dr_tuned.pkl"),</w:t>
      </w:r>
    </w:p>
    <w:p w14:paraId="0A959CB3" w14:textId="77777777" w:rsidR="0022406E" w:rsidRDefault="00000000">
      <w:pPr>
        <w:ind w:left="98" w:right="104"/>
      </w:pPr>
      <w:r>
        <w:lastRenderedPageBreak/>
        <w:t xml:space="preserve">    "Decision Tree No DR (Tuned)": joblib.load("dt_no_dr_tuned.pkl"),</w:t>
      </w:r>
    </w:p>
    <w:p w14:paraId="28A9459D" w14:textId="77777777" w:rsidR="0022406E" w:rsidRDefault="00000000">
      <w:pPr>
        <w:ind w:left="98" w:right="104"/>
      </w:pPr>
      <w:r>
        <w:t xml:space="preserve">    "Random Forest No DR (Tuned)": joblib.load("rf_no_dr_tuned.pkl"),</w:t>
      </w:r>
    </w:p>
    <w:p w14:paraId="00E04F90" w14:textId="77777777" w:rsidR="0022406E" w:rsidRDefault="00000000">
      <w:pPr>
        <w:ind w:left="98" w:right="104"/>
      </w:pPr>
      <w:r>
        <w:t xml:space="preserve">    "Logistic Regression No DR (Tuned)": joblib.load("lr_no_dr_tuned.pkl"),</w:t>
      </w:r>
    </w:p>
    <w:p w14:paraId="3858EB47" w14:textId="77777777" w:rsidR="0022406E" w:rsidRDefault="00000000">
      <w:pPr>
        <w:spacing w:after="250"/>
        <w:ind w:left="98" w:right="3852"/>
      </w:pPr>
      <w:r>
        <w:t xml:space="preserve">    "Naïve Bayes No DR (Tuned)": joblib.load("nb_no_dr_tuned.pkl") }</w:t>
      </w:r>
    </w:p>
    <w:p w14:paraId="4646E3D4" w14:textId="77777777" w:rsidR="0022406E" w:rsidRDefault="00000000">
      <w:pPr>
        <w:ind w:left="98" w:right="5337"/>
      </w:pPr>
      <w:r>
        <w:t># Load tuned models trained with PCA tuned_pca_models = {</w:t>
      </w:r>
    </w:p>
    <w:p w14:paraId="289F0393" w14:textId="77777777" w:rsidR="0022406E" w:rsidRDefault="00000000">
      <w:pPr>
        <w:ind w:left="98" w:right="104"/>
      </w:pPr>
      <w:r>
        <w:t xml:space="preserve">    "Decision Tree PCA (Tuned)": joblib.load("dt_pca_tuned.pkl"),</w:t>
      </w:r>
    </w:p>
    <w:p w14:paraId="7758E3C8" w14:textId="77777777" w:rsidR="0022406E" w:rsidRDefault="00000000">
      <w:pPr>
        <w:ind w:left="98" w:right="104"/>
      </w:pPr>
      <w:r>
        <w:t xml:space="preserve">    "Random Forest PCA (Tuned)": joblib.load("rf_pca_tuned.pkl"),</w:t>
      </w:r>
    </w:p>
    <w:p w14:paraId="28277781" w14:textId="77777777" w:rsidR="0022406E" w:rsidRDefault="00000000">
      <w:pPr>
        <w:ind w:left="98" w:right="104"/>
      </w:pPr>
      <w:r>
        <w:t xml:space="preserve">    "Naïve Bayes PCA (Tuned)": joblib.load("nb_pca_tuned.pkl")</w:t>
      </w:r>
    </w:p>
    <w:p w14:paraId="0D204F7B" w14:textId="77777777" w:rsidR="0022406E" w:rsidRDefault="00000000">
      <w:pPr>
        <w:spacing w:after="253"/>
        <w:ind w:left="98" w:right="104"/>
      </w:pPr>
      <w:r>
        <w:t>}</w:t>
      </w:r>
    </w:p>
    <w:p w14:paraId="2B95DD54" w14:textId="77777777" w:rsidR="0022406E" w:rsidRDefault="00000000">
      <w:pPr>
        <w:ind w:left="98" w:right="5238"/>
      </w:pPr>
      <w:r>
        <w:t># Load PCA objects used during training pca_transforms = {</w:t>
      </w:r>
    </w:p>
    <w:p w14:paraId="2F58A979" w14:textId="77777777" w:rsidR="0022406E" w:rsidRDefault="00000000">
      <w:pPr>
        <w:ind w:left="98" w:right="104"/>
      </w:pPr>
      <w:r>
        <w:t xml:space="preserve">    "Decision Tree PCA (Tuned)": joblib.load("pca_dt_tuned.pkl"),</w:t>
      </w:r>
    </w:p>
    <w:p w14:paraId="776A4525" w14:textId="77777777" w:rsidR="0022406E" w:rsidRDefault="00000000">
      <w:pPr>
        <w:ind w:left="98" w:right="104"/>
      </w:pPr>
      <w:r>
        <w:t xml:space="preserve">    "Random Forest PCA (Tuned)": joblib.load("pca_rf_tuned.pkl"),</w:t>
      </w:r>
    </w:p>
    <w:p w14:paraId="42EB9381" w14:textId="77777777" w:rsidR="0022406E" w:rsidRDefault="00000000">
      <w:pPr>
        <w:ind w:left="98" w:right="104"/>
      </w:pPr>
      <w:r>
        <w:t xml:space="preserve">    "Naïve Bayes PCA (Tuned)": joblib.load("pca_nb_tuned.pkl")</w:t>
      </w:r>
    </w:p>
    <w:p w14:paraId="62868777" w14:textId="77777777" w:rsidR="0022406E" w:rsidRDefault="00000000">
      <w:pPr>
        <w:spacing w:after="253"/>
        <w:ind w:left="98" w:right="104"/>
      </w:pPr>
      <w:r>
        <w:t>}</w:t>
      </w:r>
    </w:p>
    <w:p w14:paraId="5E07C4A2" w14:textId="77777777" w:rsidR="0022406E" w:rsidRDefault="00000000">
      <w:pPr>
        <w:ind w:left="98" w:right="4941"/>
      </w:pPr>
      <w:r>
        <w:t># Evaluate tuned models without dimensionality reduction conf_matrices_tuned_no_dr = {} for name, model in tuned_no_dr_models.items():</w:t>
      </w:r>
    </w:p>
    <w:p w14:paraId="6B0F63F9" w14:textId="77777777" w:rsidR="0022406E" w:rsidRDefault="00000000">
      <w:pPr>
        <w:spacing w:after="250"/>
        <w:ind w:left="98" w:right="3555"/>
      </w:pPr>
      <w:r>
        <w:t xml:space="preserve">    y_pred = model.predict(X_test)     conf_matrices_tuned_no_dr[name] = confusion_matrix(y_test, y_pred)</w:t>
      </w:r>
    </w:p>
    <w:p w14:paraId="487B4197" w14:textId="77777777" w:rsidR="0022406E" w:rsidRDefault="00000000">
      <w:pPr>
        <w:ind w:left="98" w:right="3655"/>
      </w:pPr>
      <w:r>
        <w:t># Evaluate tuned PCA models with their respective PCA transformations conf_matrices_tuned_pca = {} for name, model in tuned_pca_models.items():</w:t>
      </w:r>
    </w:p>
    <w:p w14:paraId="3B901AB1" w14:textId="77777777" w:rsidR="0022406E" w:rsidRDefault="00000000">
      <w:pPr>
        <w:spacing w:after="250"/>
        <w:ind w:left="98" w:right="3259"/>
      </w:pPr>
      <w:r>
        <w:t xml:space="preserve">    X_test_pca_transformed = pca_transforms[name].transform(X_test)     y_pred = model.predict(X_test_pca_transformed)     conf_matrices_tuned_pca[name] = confusion_matrix(y_test, y_pred)</w:t>
      </w:r>
    </w:p>
    <w:p w14:paraId="225CD42A" w14:textId="77777777" w:rsidR="0022406E" w:rsidRDefault="00000000">
      <w:pPr>
        <w:spacing w:after="250"/>
        <w:ind w:left="98" w:right="1874"/>
      </w:pPr>
      <w:r>
        <w:t># Combine all confusion matrices combined_conf_matrices_tuned = {**conf_matrices_tuned_no_dr, **conf_matrices_tuned_pca}</w:t>
      </w:r>
    </w:p>
    <w:p w14:paraId="5E441D42" w14:textId="77777777" w:rsidR="0022406E" w:rsidRDefault="00000000">
      <w:pPr>
        <w:spacing w:after="250"/>
        <w:ind w:left="98" w:right="4544"/>
      </w:pPr>
      <w:r>
        <w:t># Plot confusion matrices in a 3x3 grid fig, axes = plt.subplots(nrows=3, ncols=3, figsize=(15, 14)) axes = axes.flatten()</w:t>
      </w:r>
    </w:p>
    <w:p w14:paraId="76234A2F" w14:textId="77777777" w:rsidR="0022406E" w:rsidRDefault="00000000">
      <w:pPr>
        <w:ind w:left="98" w:right="3060"/>
      </w:pPr>
      <w:r>
        <w:t># Plot each confusion matrix for i, (model_name, cm) in enumerate(combined_conf_matrices_tuned.items()):</w:t>
      </w:r>
    </w:p>
    <w:p w14:paraId="42E1EBC7" w14:textId="77777777" w:rsidR="0022406E" w:rsidRDefault="00000000">
      <w:pPr>
        <w:spacing w:after="250"/>
        <w:ind w:left="98" w:right="104"/>
      </w:pPr>
      <w:r>
        <w:t xml:space="preserve">    sns.heatmap(cm, annot=True, fmt="d", cmap="Blues", ax=axes[i], cbar_kws={'label': 'Colour Bar'}, anno     axes[i].set_title(model_name)     axes[i].set_xlabel("Predicted Label")     axes[i].set_ylabel("True Label")</w:t>
      </w:r>
    </w:p>
    <w:p w14:paraId="701F1120" w14:textId="77777777" w:rsidR="0022406E" w:rsidRDefault="00000000">
      <w:pPr>
        <w:spacing w:after="250"/>
        <w:ind w:left="98" w:right="4150"/>
      </w:pPr>
      <w:r>
        <w:t># Remove empty subplots if the grid exceeds the number of models for j in range(i + 1, len(axes)):     fig.delaxes(axes[j])</w:t>
      </w:r>
    </w:p>
    <w:p w14:paraId="72E0DEAD" w14:textId="77777777" w:rsidR="0022406E" w:rsidRDefault="00000000">
      <w:pPr>
        <w:ind w:left="98" w:right="7712"/>
      </w:pPr>
      <w:r>
        <w:t>plt.tight_layout() plt.show()</w:t>
      </w:r>
    </w:p>
    <w:p w14:paraId="37CB7BF9" w14:textId="77777777" w:rsidR="0022406E" w:rsidRDefault="00000000">
      <w:pPr>
        <w:spacing w:after="1260" w:line="259" w:lineRule="auto"/>
        <w:ind w:left="604" w:right="0" w:firstLine="0"/>
      </w:pPr>
      <w:r>
        <w:rPr>
          <w:noProof/>
        </w:rPr>
        <w:lastRenderedPageBreak/>
        <w:drawing>
          <wp:inline distT="0" distB="0" distL="0" distR="0" wp14:anchorId="4A4781FB" wp14:editId="34524E8E">
            <wp:extent cx="6285251" cy="5901606"/>
            <wp:effectExtent l="0" t="0" r="0" b="0"/>
            <wp:docPr id="5699" name="Picture 5699"/>
            <wp:cNvGraphicFramePr/>
            <a:graphic xmlns:a="http://schemas.openxmlformats.org/drawingml/2006/main">
              <a:graphicData uri="http://schemas.openxmlformats.org/drawingml/2006/picture">
                <pic:pic xmlns:pic="http://schemas.openxmlformats.org/drawingml/2006/picture">
                  <pic:nvPicPr>
                    <pic:cNvPr id="5699" name="Picture 5699"/>
                    <pic:cNvPicPr/>
                  </pic:nvPicPr>
                  <pic:blipFill>
                    <a:blip r:embed="rId13"/>
                    <a:stretch>
                      <a:fillRect/>
                    </a:stretch>
                  </pic:blipFill>
                  <pic:spPr>
                    <a:xfrm>
                      <a:off x="0" y="0"/>
                      <a:ext cx="6285251" cy="5901606"/>
                    </a:xfrm>
                    <a:prstGeom prst="rect">
                      <a:avLst/>
                    </a:prstGeom>
                  </pic:spPr>
                </pic:pic>
              </a:graphicData>
            </a:graphic>
          </wp:inline>
        </w:drawing>
      </w:r>
    </w:p>
    <w:p w14:paraId="145FD34E" w14:textId="77777777" w:rsidR="0022406E" w:rsidRDefault="00000000">
      <w:pPr>
        <w:spacing w:after="616" w:line="309" w:lineRule="auto"/>
        <w:ind w:left="139" w:right="0"/>
      </w:pPr>
      <w:r>
        <w:rPr>
          <w:rFonts w:ascii="Calibri" w:eastAsia="Calibri" w:hAnsi="Calibri" w:cs="Calibri"/>
          <w:sz w:val="21"/>
        </w:rPr>
        <w:t xml:space="preserve">The tuned models show improved performance across most classifiers, with </w:t>
      </w:r>
      <w:r>
        <w:rPr>
          <w:rFonts w:ascii="Calibri" w:eastAsia="Calibri" w:hAnsi="Calibri" w:cs="Calibri"/>
          <w:b/>
          <w:sz w:val="21"/>
        </w:rPr>
        <w:t>SVM, KNN, Random Forest, and Logistic Regression maintaining high accuracy</w:t>
      </w:r>
      <w:r>
        <w:rPr>
          <w:rFonts w:ascii="Calibri" w:eastAsia="Calibri" w:hAnsi="Calibri" w:cs="Calibri"/>
          <w:sz w:val="21"/>
        </w:rPr>
        <w:t>. Decision Tree and Naïve Bayes still struggle, but hyperparameter tuning has slightly improved their classification, especially for Decision Tree with PCA.</w:t>
      </w:r>
    </w:p>
    <w:p w14:paraId="3B3A14A1" w14:textId="715121AD" w:rsidR="0022406E" w:rsidRDefault="00000000">
      <w:pPr>
        <w:pStyle w:val="Heading1"/>
        <w:ind w:left="-5"/>
      </w:pPr>
      <w:r>
        <w:t>Macro-Averaged ROC</w:t>
      </w:r>
    </w:p>
    <w:p w14:paraId="3E362E4B" w14:textId="5085CF86" w:rsidR="0022406E" w:rsidRDefault="00000000">
      <w:pPr>
        <w:pStyle w:val="Heading2"/>
        <w:ind w:left="-5"/>
      </w:pPr>
      <w:r>
        <w:t>Macro-Averaged ROC for Baseline Models</w:t>
      </w:r>
    </w:p>
    <w:p w14:paraId="3F9AC9DD" w14:textId="77777777" w:rsidR="0022406E" w:rsidRDefault="00000000">
      <w:pPr>
        <w:spacing w:after="203" w:line="309" w:lineRule="auto"/>
        <w:ind w:left="139" w:right="217"/>
      </w:pPr>
      <w:r>
        <w:rPr>
          <w:rFonts w:ascii="Calibri" w:eastAsia="Calibri" w:hAnsi="Calibri" w:cs="Calibri"/>
          <w:sz w:val="21"/>
        </w:rPr>
        <w:t>The Receiver Operating Characteristic (ROC) Curve provides a graphical representation of a model’s classification performance across different threshold settings. We use the macro-averaged ROC-AUC, which aggregates the ROC curves across all classes by averaging the AUC values. This approach is widely used in multi-class classification (Jahan et al., 2024).</w:t>
      </w:r>
    </w:p>
    <w:p w14:paraId="303EFC3A" w14:textId="77777777" w:rsidR="0022406E" w:rsidRDefault="00000000">
      <w:pPr>
        <w:spacing w:after="137" w:line="259" w:lineRule="auto"/>
        <w:ind w:left="124" w:right="0"/>
      </w:pPr>
      <w:r>
        <w:rPr>
          <w:rFonts w:ascii="Calibri" w:eastAsia="Calibri" w:hAnsi="Calibri" w:cs="Calibri"/>
          <w:b/>
          <w:sz w:val="26"/>
        </w:rPr>
        <w:lastRenderedPageBreak/>
        <w:t>Why Macro-Averaging?</w:t>
      </w:r>
    </w:p>
    <w:p w14:paraId="7B5F07D8" w14:textId="77777777" w:rsidR="0022406E" w:rsidRDefault="00000000">
      <w:pPr>
        <w:spacing w:after="63" w:line="259" w:lineRule="auto"/>
        <w:ind w:left="434" w:right="0"/>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549C654B" wp14:editId="0EE6C192">
                <wp:simplePos x="0" y="0"/>
                <wp:positionH relativeFrom="column">
                  <wp:posOffset>269368</wp:posOffset>
                </wp:positionH>
                <wp:positionV relativeFrom="paragraph">
                  <wp:posOffset>32668</wp:posOffset>
                </wp:positionV>
                <wp:extent cx="40813" cy="457101"/>
                <wp:effectExtent l="0" t="0" r="0" b="0"/>
                <wp:wrapSquare wrapText="bothSides"/>
                <wp:docPr id="50959" name="Group 50959"/>
                <wp:cNvGraphicFramePr/>
                <a:graphic xmlns:a="http://schemas.openxmlformats.org/drawingml/2006/main">
                  <a:graphicData uri="http://schemas.microsoft.com/office/word/2010/wordprocessingGroup">
                    <wpg:wgp>
                      <wpg:cNvGrpSpPr/>
                      <wpg:grpSpPr>
                        <a:xfrm>
                          <a:off x="0" y="0"/>
                          <a:ext cx="40813" cy="457101"/>
                          <a:chOff x="0" y="0"/>
                          <a:chExt cx="40813" cy="457101"/>
                        </a:xfrm>
                      </wpg:grpSpPr>
                      <wps:wsp>
                        <wps:cNvPr id="5729" name="Shape 5729"/>
                        <wps:cNvSpPr/>
                        <wps:spPr>
                          <a:xfrm>
                            <a:off x="0" y="0"/>
                            <a:ext cx="40813" cy="40804"/>
                          </a:xfrm>
                          <a:custGeom>
                            <a:avLst/>
                            <a:gdLst/>
                            <a:ahLst/>
                            <a:cxnLst/>
                            <a:rect l="0" t="0" r="0" b="0"/>
                            <a:pathLst>
                              <a:path w="40813" h="40804">
                                <a:moveTo>
                                  <a:pt x="20407" y="0"/>
                                </a:moveTo>
                                <a:cubicBezTo>
                                  <a:pt x="23113" y="0"/>
                                  <a:pt x="25716" y="496"/>
                                  <a:pt x="28216" y="1513"/>
                                </a:cubicBezTo>
                                <a:cubicBezTo>
                                  <a:pt x="30716" y="2555"/>
                                  <a:pt x="32923" y="4018"/>
                                  <a:pt x="34836" y="5928"/>
                                </a:cubicBezTo>
                                <a:cubicBezTo>
                                  <a:pt x="36750" y="7838"/>
                                  <a:pt x="38224" y="10046"/>
                                  <a:pt x="39260" y="12526"/>
                                </a:cubicBezTo>
                                <a:cubicBezTo>
                                  <a:pt x="40295" y="15032"/>
                                  <a:pt x="40813" y="17661"/>
                                  <a:pt x="40813" y="20389"/>
                                </a:cubicBezTo>
                                <a:cubicBezTo>
                                  <a:pt x="40813" y="23093"/>
                                  <a:pt x="40295" y="25698"/>
                                  <a:pt x="39260" y="28203"/>
                                </a:cubicBezTo>
                                <a:cubicBezTo>
                                  <a:pt x="38224" y="30708"/>
                                  <a:pt x="36750" y="32891"/>
                                  <a:pt x="34836" y="34826"/>
                                </a:cubicBezTo>
                                <a:cubicBezTo>
                                  <a:pt x="32923" y="36736"/>
                                  <a:pt x="30716" y="38199"/>
                                  <a:pt x="28216" y="39216"/>
                                </a:cubicBezTo>
                                <a:cubicBezTo>
                                  <a:pt x="25716" y="40258"/>
                                  <a:pt x="23113" y="40779"/>
                                  <a:pt x="20407" y="40804"/>
                                </a:cubicBezTo>
                                <a:cubicBezTo>
                                  <a:pt x="17701" y="40779"/>
                                  <a:pt x="15097" y="40258"/>
                                  <a:pt x="12597" y="39216"/>
                                </a:cubicBezTo>
                                <a:cubicBezTo>
                                  <a:pt x="10097" y="38199"/>
                                  <a:pt x="7890" y="36736"/>
                                  <a:pt x="5977" y="34826"/>
                                </a:cubicBezTo>
                                <a:cubicBezTo>
                                  <a:pt x="4063" y="32891"/>
                                  <a:pt x="2589" y="30708"/>
                                  <a:pt x="1553" y="28203"/>
                                </a:cubicBezTo>
                                <a:cubicBezTo>
                                  <a:pt x="518" y="25698"/>
                                  <a:pt x="0" y="23093"/>
                                  <a:pt x="0" y="20389"/>
                                </a:cubicBezTo>
                                <a:cubicBezTo>
                                  <a:pt x="0" y="17661"/>
                                  <a:pt x="518" y="15032"/>
                                  <a:pt x="1553" y="12526"/>
                                </a:cubicBezTo>
                                <a:cubicBezTo>
                                  <a:pt x="2589" y="10046"/>
                                  <a:pt x="4063" y="7838"/>
                                  <a:pt x="5977" y="5928"/>
                                </a:cubicBezTo>
                                <a:cubicBezTo>
                                  <a:pt x="7890" y="4018"/>
                                  <a:pt x="10097" y="2555"/>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5732" name="Shape 5732"/>
                        <wps:cNvSpPr/>
                        <wps:spPr>
                          <a:xfrm>
                            <a:off x="0" y="212229"/>
                            <a:ext cx="40813" cy="40804"/>
                          </a:xfrm>
                          <a:custGeom>
                            <a:avLst/>
                            <a:gdLst/>
                            <a:ahLst/>
                            <a:cxnLst/>
                            <a:rect l="0" t="0" r="0" b="0"/>
                            <a:pathLst>
                              <a:path w="40813" h="40804">
                                <a:moveTo>
                                  <a:pt x="20407" y="0"/>
                                </a:moveTo>
                                <a:cubicBezTo>
                                  <a:pt x="23113" y="0"/>
                                  <a:pt x="25716" y="496"/>
                                  <a:pt x="28216" y="1513"/>
                                </a:cubicBezTo>
                                <a:cubicBezTo>
                                  <a:pt x="30716" y="2555"/>
                                  <a:pt x="32923" y="4018"/>
                                  <a:pt x="34836" y="5953"/>
                                </a:cubicBezTo>
                                <a:cubicBezTo>
                                  <a:pt x="36750" y="7863"/>
                                  <a:pt x="38224" y="10046"/>
                                  <a:pt x="39260" y="12551"/>
                                </a:cubicBezTo>
                                <a:cubicBezTo>
                                  <a:pt x="40295" y="15056"/>
                                  <a:pt x="40813" y="17661"/>
                                  <a:pt x="40813" y="20389"/>
                                </a:cubicBezTo>
                                <a:cubicBezTo>
                                  <a:pt x="40813" y="23068"/>
                                  <a:pt x="40295" y="25648"/>
                                  <a:pt x="39260" y="28153"/>
                                </a:cubicBezTo>
                                <a:cubicBezTo>
                                  <a:pt x="38224" y="30659"/>
                                  <a:pt x="36750" y="32891"/>
                                  <a:pt x="34836" y="34801"/>
                                </a:cubicBezTo>
                                <a:cubicBezTo>
                                  <a:pt x="32923" y="36711"/>
                                  <a:pt x="30716" y="38199"/>
                                  <a:pt x="28216" y="39216"/>
                                </a:cubicBezTo>
                                <a:cubicBezTo>
                                  <a:pt x="25716" y="40258"/>
                                  <a:pt x="23113" y="40779"/>
                                  <a:pt x="20407" y="40804"/>
                                </a:cubicBezTo>
                                <a:cubicBezTo>
                                  <a:pt x="17701" y="40779"/>
                                  <a:pt x="15097" y="40258"/>
                                  <a:pt x="12597" y="39216"/>
                                </a:cubicBezTo>
                                <a:cubicBezTo>
                                  <a:pt x="10097" y="38199"/>
                                  <a:pt x="7890" y="36711"/>
                                  <a:pt x="5977" y="34801"/>
                                </a:cubicBezTo>
                                <a:cubicBezTo>
                                  <a:pt x="4063" y="32891"/>
                                  <a:pt x="2589" y="30659"/>
                                  <a:pt x="1553" y="28153"/>
                                </a:cubicBezTo>
                                <a:cubicBezTo>
                                  <a:pt x="518" y="25648"/>
                                  <a:pt x="0" y="23068"/>
                                  <a:pt x="0" y="20389"/>
                                </a:cubicBezTo>
                                <a:cubicBezTo>
                                  <a:pt x="0" y="17661"/>
                                  <a:pt x="518" y="15056"/>
                                  <a:pt x="1553" y="12551"/>
                                </a:cubicBezTo>
                                <a:cubicBezTo>
                                  <a:pt x="2589" y="10046"/>
                                  <a:pt x="4063" y="7863"/>
                                  <a:pt x="5977" y="5953"/>
                                </a:cubicBezTo>
                                <a:cubicBezTo>
                                  <a:pt x="7890" y="4018"/>
                                  <a:pt x="10097" y="2555"/>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5735" name="Shape 5735"/>
                        <wps:cNvSpPr/>
                        <wps:spPr>
                          <a:xfrm>
                            <a:off x="0" y="416297"/>
                            <a:ext cx="40813" cy="40804"/>
                          </a:xfrm>
                          <a:custGeom>
                            <a:avLst/>
                            <a:gdLst/>
                            <a:ahLst/>
                            <a:cxnLst/>
                            <a:rect l="0" t="0" r="0" b="0"/>
                            <a:pathLst>
                              <a:path w="40813" h="40804">
                                <a:moveTo>
                                  <a:pt x="20407" y="0"/>
                                </a:moveTo>
                                <a:cubicBezTo>
                                  <a:pt x="23113" y="0"/>
                                  <a:pt x="25716" y="496"/>
                                  <a:pt x="28216" y="1513"/>
                                </a:cubicBezTo>
                                <a:cubicBezTo>
                                  <a:pt x="30716" y="2555"/>
                                  <a:pt x="32923" y="4018"/>
                                  <a:pt x="34836" y="5928"/>
                                </a:cubicBezTo>
                                <a:cubicBezTo>
                                  <a:pt x="36750" y="7838"/>
                                  <a:pt x="38224" y="10046"/>
                                  <a:pt x="39260" y="12526"/>
                                </a:cubicBezTo>
                                <a:cubicBezTo>
                                  <a:pt x="40295" y="15032"/>
                                  <a:pt x="40813" y="17661"/>
                                  <a:pt x="40813" y="20389"/>
                                </a:cubicBezTo>
                                <a:cubicBezTo>
                                  <a:pt x="40813" y="23093"/>
                                  <a:pt x="40295" y="25698"/>
                                  <a:pt x="39260" y="28203"/>
                                </a:cubicBezTo>
                                <a:cubicBezTo>
                                  <a:pt x="38224" y="30683"/>
                                  <a:pt x="36750" y="32891"/>
                                  <a:pt x="34836" y="34826"/>
                                </a:cubicBezTo>
                                <a:cubicBezTo>
                                  <a:pt x="32923" y="36711"/>
                                  <a:pt x="30716" y="38199"/>
                                  <a:pt x="28216" y="39216"/>
                                </a:cubicBezTo>
                                <a:cubicBezTo>
                                  <a:pt x="25716" y="40258"/>
                                  <a:pt x="23113" y="40779"/>
                                  <a:pt x="20407" y="40804"/>
                                </a:cubicBezTo>
                                <a:cubicBezTo>
                                  <a:pt x="17701" y="40779"/>
                                  <a:pt x="15097" y="40258"/>
                                  <a:pt x="12597" y="39216"/>
                                </a:cubicBezTo>
                                <a:cubicBezTo>
                                  <a:pt x="10097" y="38199"/>
                                  <a:pt x="7890" y="36711"/>
                                  <a:pt x="5977" y="34826"/>
                                </a:cubicBezTo>
                                <a:cubicBezTo>
                                  <a:pt x="4063" y="32891"/>
                                  <a:pt x="2589" y="30683"/>
                                  <a:pt x="1553" y="28203"/>
                                </a:cubicBezTo>
                                <a:cubicBezTo>
                                  <a:pt x="518" y="25698"/>
                                  <a:pt x="0" y="23093"/>
                                  <a:pt x="0" y="20389"/>
                                </a:cubicBezTo>
                                <a:cubicBezTo>
                                  <a:pt x="0" y="17661"/>
                                  <a:pt x="518" y="15032"/>
                                  <a:pt x="1553" y="12526"/>
                                </a:cubicBezTo>
                                <a:cubicBezTo>
                                  <a:pt x="2589" y="10046"/>
                                  <a:pt x="4063" y="7838"/>
                                  <a:pt x="5977" y="5928"/>
                                </a:cubicBezTo>
                                <a:cubicBezTo>
                                  <a:pt x="7890" y="4018"/>
                                  <a:pt x="10097" y="2555"/>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4E78ED6C" id="Group 50959" o:spid="_x0000_s1026" style="position:absolute;margin-left:21.2pt;margin-top:2.55pt;width:3.2pt;height:36pt;z-index:251664384" coordsize="40813,45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">
                <v:shape id="Shape 5729"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" path="m20407,v2706,,5309,496,7809,1513c30716,2555,32923,4018,34836,5928v1914,1910,3388,4118,4424,6598c40295,15032,40813,17661,40813,20389v,2704,-518,5309,-1553,7814c38224,30708,36750,32891,34836,34826v-1913,1910,-4120,3373,-6620,4390c25716,40258,23113,40779,20407,40804v-2706,-25,-5310,-546,-7810,-1588c10097,38199,7890,36736,5977,34826,4063,32891,2589,30708,1553,28203,518,25698,,23093,,20389,,17661,518,15032,1553,12526,2589,10046,4063,7838,5977,5928,7890,4018,10097,2555,12597,1513,15097,496,17701,,20407,xe" fillcolor="#1f1f1f" stroked="f" strokeweight="0">
                  <v:stroke miterlimit="83231f" joinstyle="miter"/>
                  <v:path arrowok="t" textboxrect="0,0,40813,40804"/>
                </v:shape>
                <v:shape id="Shape 5732" o:spid="_x0000_s1028" style="position:absolute;top:212229;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" path="m20407,v2706,,5309,496,7809,1513c30716,2555,32923,4018,34836,5953v1914,1910,3388,4093,4424,6598c40295,15056,40813,17661,40813,20389v,2679,-518,5259,-1553,7764c38224,30659,36750,32891,34836,34801v-1913,1910,-4120,3398,-6620,4415c25716,40258,23113,40779,20407,40804v-2706,-25,-5310,-546,-7810,-1588c10097,38199,7890,36711,5977,34801,4063,32891,2589,30659,1553,28153,518,25648,,23068,,20389,,17661,518,15056,1553,12551,2589,10046,4063,7863,5977,5953,7890,4018,10097,2555,12597,1513,15097,496,17701,,20407,xe" fillcolor="#1f1f1f" stroked="f" strokeweight="0">
                  <v:stroke miterlimit="83231f" joinstyle="miter"/>
                  <v:path arrowok="t" textboxrect="0,0,40813,40804"/>
                </v:shape>
                <v:shape id="Shape 5735" o:spid="_x0000_s1029" style="position:absolute;top:416297;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" path="m20407,v2706,,5309,496,7809,1513c30716,2555,32923,4018,34836,5928v1914,1910,3388,4118,4424,6598c40295,15032,40813,17661,40813,20389v,2704,-518,5309,-1553,7814c38224,30683,36750,32891,34836,34826v-1913,1885,-4120,3373,-6620,4390c25716,40258,23113,40779,20407,40804v-2706,-25,-5310,-546,-7810,-1588c10097,38199,7890,36711,5977,34826,4063,32891,2589,30683,1553,28203,518,25698,,23093,,20389,,17661,518,15032,1553,12526,2589,10046,4063,7838,5977,5928,7890,4018,10097,2555,12597,1513,15097,496,17701,,20407,xe" fillcolor="#1f1f1f" stroked="f" strokeweight="0">
                  <v:stroke miterlimit="83231f" joinstyle="miter"/>
                  <v:path arrowok="t" textboxrect="0,0,40813,40804"/>
                </v:shape>
                <w10:wrap type="square"/>
              </v:group>
            </w:pict>
          </mc:Fallback>
        </mc:AlternateContent>
      </w:r>
      <w:r>
        <w:rPr>
          <w:rFonts w:ascii="Calibri" w:eastAsia="Calibri" w:hAnsi="Calibri" w:cs="Calibri"/>
          <w:b/>
          <w:sz w:val="21"/>
        </w:rPr>
        <w:t>Handles multi-class scenarios effectively</w:t>
      </w:r>
      <w:r>
        <w:rPr>
          <w:rFonts w:ascii="Calibri" w:eastAsia="Calibri" w:hAnsi="Calibri" w:cs="Calibri"/>
          <w:sz w:val="21"/>
        </w:rPr>
        <w:t xml:space="preserve"> by computing the AUC for each class and then averaging.</w:t>
      </w:r>
    </w:p>
    <w:p w14:paraId="07BCF451" w14:textId="77777777" w:rsidR="0022406E" w:rsidRDefault="00000000">
      <w:pPr>
        <w:spacing w:after="50" w:line="259" w:lineRule="auto"/>
        <w:ind w:left="434" w:right="0"/>
      </w:pPr>
      <w:r>
        <w:rPr>
          <w:rFonts w:ascii="Calibri" w:eastAsia="Calibri" w:hAnsi="Calibri" w:cs="Calibri"/>
          <w:b/>
          <w:sz w:val="21"/>
        </w:rPr>
        <w:t>Ensures all classes contribute equally</w:t>
      </w:r>
      <w:r>
        <w:rPr>
          <w:rFonts w:ascii="Calibri" w:eastAsia="Calibri" w:hAnsi="Calibri" w:cs="Calibri"/>
          <w:sz w:val="21"/>
        </w:rPr>
        <w:t>, even if they have imbalanced samples.</w:t>
      </w:r>
    </w:p>
    <w:p w14:paraId="76F56ADD" w14:textId="77777777" w:rsidR="0022406E" w:rsidRDefault="00000000">
      <w:pPr>
        <w:spacing w:after="251" w:line="265" w:lineRule="auto"/>
        <w:ind w:left="434" w:right="10"/>
      </w:pPr>
      <w:r>
        <w:rPr>
          <w:rFonts w:ascii="Calibri" w:eastAsia="Calibri" w:hAnsi="Calibri" w:cs="Calibri"/>
          <w:b/>
          <w:sz w:val="21"/>
        </w:rPr>
        <w:t>Provides a global evaluation metric</w:t>
      </w:r>
      <w:r>
        <w:rPr>
          <w:rFonts w:ascii="Calibri" w:eastAsia="Calibri" w:hAnsi="Calibri" w:cs="Calibri"/>
          <w:sz w:val="21"/>
        </w:rPr>
        <w:t xml:space="preserve"> for model comparison.</w:t>
      </w:r>
    </w:p>
    <w:p w14:paraId="40119D44" w14:textId="77777777" w:rsidR="0022406E" w:rsidRDefault="00000000">
      <w:pPr>
        <w:pStyle w:val="Heading3"/>
        <w:spacing w:after="137" w:line="259" w:lineRule="auto"/>
        <w:ind w:left="124"/>
      </w:pPr>
      <w:r>
        <w:rPr>
          <w:b/>
        </w:rPr>
        <w:t>Prior Research on ROC-AUC in Classification</w:t>
      </w:r>
    </w:p>
    <w:p w14:paraId="7ECB12A4" w14:textId="77777777" w:rsidR="0022406E" w:rsidRDefault="00000000">
      <w:pPr>
        <w:spacing w:after="11" w:line="309" w:lineRule="auto"/>
        <w:ind w:left="434" w:right="0"/>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459CB0EA" wp14:editId="273BE7A9">
                <wp:simplePos x="0" y="0"/>
                <wp:positionH relativeFrom="column">
                  <wp:posOffset>269368</wp:posOffset>
                </wp:positionH>
                <wp:positionV relativeFrom="paragraph">
                  <wp:posOffset>32668</wp:posOffset>
                </wp:positionV>
                <wp:extent cx="40813" cy="457101"/>
                <wp:effectExtent l="0" t="0" r="0" b="0"/>
                <wp:wrapSquare wrapText="bothSides"/>
                <wp:docPr id="50960" name="Group 50960"/>
                <wp:cNvGraphicFramePr/>
                <a:graphic xmlns:a="http://schemas.openxmlformats.org/drawingml/2006/main">
                  <a:graphicData uri="http://schemas.microsoft.com/office/word/2010/wordprocessingGroup">
                    <wpg:wgp>
                      <wpg:cNvGrpSpPr/>
                      <wpg:grpSpPr>
                        <a:xfrm>
                          <a:off x="0" y="0"/>
                          <a:ext cx="40813" cy="457101"/>
                          <a:chOff x="0" y="0"/>
                          <a:chExt cx="40813" cy="457101"/>
                        </a:xfrm>
                      </wpg:grpSpPr>
                      <wps:wsp>
                        <wps:cNvPr id="5739" name="Shape 5739"/>
                        <wps:cNvSpPr/>
                        <wps:spPr>
                          <a:xfrm>
                            <a:off x="0" y="0"/>
                            <a:ext cx="40813" cy="40804"/>
                          </a:xfrm>
                          <a:custGeom>
                            <a:avLst/>
                            <a:gdLst/>
                            <a:ahLst/>
                            <a:cxnLst/>
                            <a:rect l="0" t="0" r="0" b="0"/>
                            <a:pathLst>
                              <a:path w="40813" h="40804">
                                <a:moveTo>
                                  <a:pt x="20407" y="0"/>
                                </a:moveTo>
                                <a:cubicBezTo>
                                  <a:pt x="23113" y="0"/>
                                  <a:pt x="25716" y="496"/>
                                  <a:pt x="28216" y="1538"/>
                                </a:cubicBezTo>
                                <a:cubicBezTo>
                                  <a:pt x="30716" y="2555"/>
                                  <a:pt x="32923" y="4018"/>
                                  <a:pt x="34836" y="5953"/>
                                </a:cubicBezTo>
                                <a:cubicBezTo>
                                  <a:pt x="36750" y="7863"/>
                                  <a:pt x="38224" y="10046"/>
                                  <a:pt x="39260" y="12551"/>
                                </a:cubicBezTo>
                                <a:cubicBezTo>
                                  <a:pt x="40295" y="15056"/>
                                  <a:pt x="40813" y="17661"/>
                                  <a:pt x="40813" y="20389"/>
                                </a:cubicBezTo>
                                <a:cubicBezTo>
                                  <a:pt x="40813" y="23093"/>
                                  <a:pt x="40295" y="25698"/>
                                  <a:pt x="39260" y="28178"/>
                                </a:cubicBezTo>
                                <a:cubicBezTo>
                                  <a:pt x="38224" y="30683"/>
                                  <a:pt x="36750" y="32891"/>
                                  <a:pt x="34836" y="34801"/>
                                </a:cubicBezTo>
                                <a:cubicBezTo>
                                  <a:pt x="32923" y="36711"/>
                                  <a:pt x="30716" y="38199"/>
                                  <a:pt x="28216" y="39216"/>
                                </a:cubicBezTo>
                                <a:cubicBezTo>
                                  <a:pt x="25716" y="40258"/>
                                  <a:pt x="23113" y="40779"/>
                                  <a:pt x="20407" y="40804"/>
                                </a:cubicBezTo>
                                <a:cubicBezTo>
                                  <a:pt x="17701" y="40779"/>
                                  <a:pt x="15097" y="40258"/>
                                  <a:pt x="12597" y="39216"/>
                                </a:cubicBezTo>
                                <a:cubicBezTo>
                                  <a:pt x="10097" y="38199"/>
                                  <a:pt x="7890" y="36711"/>
                                  <a:pt x="5977" y="34801"/>
                                </a:cubicBezTo>
                                <a:cubicBezTo>
                                  <a:pt x="4063" y="32891"/>
                                  <a:pt x="2589" y="30683"/>
                                  <a:pt x="1553" y="28178"/>
                                </a:cubicBezTo>
                                <a:cubicBezTo>
                                  <a:pt x="518" y="25698"/>
                                  <a:pt x="0" y="23093"/>
                                  <a:pt x="0" y="20389"/>
                                </a:cubicBezTo>
                                <a:cubicBezTo>
                                  <a:pt x="0" y="17661"/>
                                  <a:pt x="518" y="15081"/>
                                  <a:pt x="1553" y="12576"/>
                                </a:cubicBezTo>
                                <a:cubicBezTo>
                                  <a:pt x="2589" y="10046"/>
                                  <a:pt x="4063" y="7863"/>
                                  <a:pt x="5977" y="5953"/>
                                </a:cubicBezTo>
                                <a:cubicBezTo>
                                  <a:pt x="7890" y="4018"/>
                                  <a:pt x="10097" y="2555"/>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5742" name="Shape 5742"/>
                        <wps:cNvSpPr/>
                        <wps:spPr>
                          <a:xfrm>
                            <a:off x="0" y="416297"/>
                            <a:ext cx="40813" cy="40804"/>
                          </a:xfrm>
                          <a:custGeom>
                            <a:avLst/>
                            <a:gdLst/>
                            <a:ahLst/>
                            <a:cxnLst/>
                            <a:rect l="0" t="0" r="0" b="0"/>
                            <a:pathLst>
                              <a:path w="40813" h="40804">
                                <a:moveTo>
                                  <a:pt x="20407" y="0"/>
                                </a:moveTo>
                                <a:cubicBezTo>
                                  <a:pt x="23113" y="0"/>
                                  <a:pt x="25716" y="496"/>
                                  <a:pt x="28216" y="1538"/>
                                </a:cubicBezTo>
                                <a:cubicBezTo>
                                  <a:pt x="30716" y="2555"/>
                                  <a:pt x="32923" y="4018"/>
                                  <a:pt x="34836" y="5953"/>
                                </a:cubicBezTo>
                                <a:cubicBezTo>
                                  <a:pt x="36750" y="7838"/>
                                  <a:pt x="38224" y="10071"/>
                                  <a:pt x="39260" y="12576"/>
                                </a:cubicBezTo>
                                <a:cubicBezTo>
                                  <a:pt x="40295" y="15081"/>
                                  <a:pt x="40813" y="17661"/>
                                  <a:pt x="40813" y="20389"/>
                                </a:cubicBezTo>
                                <a:cubicBezTo>
                                  <a:pt x="40813" y="23093"/>
                                  <a:pt x="40295" y="25673"/>
                                  <a:pt x="39260" y="28178"/>
                                </a:cubicBezTo>
                                <a:cubicBezTo>
                                  <a:pt x="38224" y="30683"/>
                                  <a:pt x="36750" y="32891"/>
                                  <a:pt x="34836" y="34801"/>
                                </a:cubicBezTo>
                                <a:cubicBezTo>
                                  <a:pt x="32923" y="36711"/>
                                  <a:pt x="30716" y="38199"/>
                                  <a:pt x="28216" y="39216"/>
                                </a:cubicBezTo>
                                <a:cubicBezTo>
                                  <a:pt x="25716" y="40258"/>
                                  <a:pt x="23113" y="40779"/>
                                  <a:pt x="20407" y="40804"/>
                                </a:cubicBezTo>
                                <a:cubicBezTo>
                                  <a:pt x="17701" y="40779"/>
                                  <a:pt x="15097" y="40258"/>
                                  <a:pt x="12597" y="39216"/>
                                </a:cubicBezTo>
                                <a:cubicBezTo>
                                  <a:pt x="10097" y="38199"/>
                                  <a:pt x="7890" y="36711"/>
                                  <a:pt x="5977" y="34801"/>
                                </a:cubicBezTo>
                                <a:cubicBezTo>
                                  <a:pt x="4063" y="32891"/>
                                  <a:pt x="2589" y="30683"/>
                                  <a:pt x="1553" y="28178"/>
                                </a:cubicBezTo>
                                <a:cubicBezTo>
                                  <a:pt x="518" y="25673"/>
                                  <a:pt x="0" y="23093"/>
                                  <a:pt x="0" y="20389"/>
                                </a:cubicBezTo>
                                <a:cubicBezTo>
                                  <a:pt x="0" y="17661"/>
                                  <a:pt x="518" y="15081"/>
                                  <a:pt x="1553" y="12576"/>
                                </a:cubicBezTo>
                                <a:cubicBezTo>
                                  <a:pt x="2589" y="10071"/>
                                  <a:pt x="4063" y="7838"/>
                                  <a:pt x="5977" y="5953"/>
                                </a:cubicBezTo>
                                <a:cubicBezTo>
                                  <a:pt x="7890" y="4018"/>
                                  <a:pt x="10097" y="2555"/>
                                  <a:pt x="12597" y="1538"/>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6C9B42D2" id="Group 50960" o:spid="_x0000_s1026" style="position:absolute;margin-left:21.2pt;margin-top:2.55pt;width:3.2pt;height:36pt;z-index:251665408" coordsize="40813,45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">
                <v:shape id="Shape 5739"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" path="m20407,v2706,,5309,496,7809,1538c30716,2555,32923,4018,34836,5953v1914,1910,3388,4093,4424,6598c40295,15056,40813,17661,40813,20389v,2704,-518,5309,-1553,7789c38224,30683,36750,32891,34836,34801v-1913,1910,-4120,3398,-6620,4415c25716,40258,23113,40779,20407,40804v-2706,-25,-5310,-546,-7810,-1588c10097,38199,7890,36711,5977,34801,4063,32891,2589,30683,1553,28178,518,25698,,23093,,20389,,17661,518,15081,1553,12576,2589,10046,4063,7863,5977,5953,7890,4018,10097,2555,12597,1513,15097,496,17701,,20407,xe" fillcolor="#1f1f1f" stroked="f" strokeweight="0">
                  <v:stroke miterlimit="83231f" joinstyle="miter"/>
                  <v:path arrowok="t" textboxrect="0,0,40813,40804"/>
                </v:shape>
                <v:shape id="Shape 5742" o:spid="_x0000_s1028" style="position:absolute;top:416297;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" path="m20407,v2706,,5309,496,7809,1538c30716,2555,32923,4018,34836,5953v1914,1885,3388,4118,4424,6623c40295,15081,40813,17661,40813,20389v,2704,-518,5284,-1553,7789c38224,30683,36750,32891,34836,34801v-1913,1910,-4120,3398,-6620,4415c25716,40258,23113,40779,20407,40804v-2706,-25,-5310,-546,-7810,-1588c10097,38199,7890,36711,5977,34801,4063,32891,2589,30683,1553,28178,518,25673,,23093,,20389,,17661,518,15081,1553,12576,2589,10071,4063,7838,5977,5953,7890,4018,10097,2555,12597,1538,15097,496,17701,,20407,xe" fillcolor="#1f1f1f" stroked="f" strokeweight="0">
                  <v:stroke miterlimit="83231f" joinstyle="miter"/>
                  <v:path arrowok="t" textboxrect="0,0,40813,40804"/>
                </v:shape>
                <w10:wrap type="square"/>
              </v:group>
            </w:pict>
          </mc:Fallback>
        </mc:AlternateContent>
      </w:r>
      <w:r>
        <w:rPr>
          <w:rFonts w:ascii="Calibri" w:eastAsia="Calibri" w:hAnsi="Calibri" w:cs="Calibri"/>
          <w:sz w:val="21"/>
        </w:rPr>
        <w:t>Random Forest aoften yield the highest ROC-AUC scores, indicating robust classification performance (Edafetanure-Ibeh, 2024).</w:t>
      </w:r>
    </w:p>
    <w:p w14:paraId="4F970EB8" w14:textId="77777777" w:rsidR="0022406E" w:rsidRDefault="00000000">
      <w:pPr>
        <w:spacing w:after="103" w:line="309" w:lineRule="auto"/>
        <w:ind w:left="434" w:right="0"/>
      </w:pPr>
      <w:r>
        <w:rPr>
          <w:rFonts w:ascii="Calibri" w:eastAsia="Calibri" w:hAnsi="Calibri" w:cs="Calibri"/>
          <w:sz w:val="21"/>
        </w:rPr>
        <w:t>SVM performance varies significantly depending on kernel choice, affecting ROC-AUC results (Wang et al., 2024).</w:t>
      </w:r>
    </w:p>
    <w:p w14:paraId="711C8D78" w14:textId="77777777" w:rsidR="0022406E" w:rsidRDefault="00000000">
      <w:pPr>
        <w:spacing w:after="329" w:line="309" w:lineRule="auto"/>
        <w:ind w:left="139" w:right="0"/>
      </w:pPr>
      <w:r>
        <w:rPr>
          <w:rFonts w:ascii="Calibri" w:eastAsia="Calibri" w:hAnsi="Calibri" w:cs="Calibri"/>
          <w:sz w:val="21"/>
        </w:rPr>
        <w:t xml:space="preserve">We plot the </w:t>
      </w:r>
      <w:r>
        <w:rPr>
          <w:rFonts w:ascii="Calibri" w:eastAsia="Calibri" w:hAnsi="Calibri" w:cs="Calibri"/>
          <w:b/>
          <w:sz w:val="21"/>
        </w:rPr>
        <w:t>macro-averaged ROC curves</w:t>
      </w:r>
      <w:r>
        <w:rPr>
          <w:rFonts w:ascii="Calibri" w:eastAsia="Calibri" w:hAnsi="Calibri" w:cs="Calibri"/>
          <w:sz w:val="21"/>
        </w:rPr>
        <w:t xml:space="preserve"> for all baseline models below.</w:t>
      </w:r>
    </w:p>
    <w:p w14:paraId="6F6C329F" w14:textId="77777777" w:rsidR="0022406E" w:rsidRDefault="00000000">
      <w:pPr>
        <w:spacing w:after="250"/>
        <w:ind w:left="98" w:right="5733"/>
      </w:pPr>
      <w:r>
        <w:t>import numpy as np import matplotlib.pyplot as plt from sklearn.metrics import roc_curve, auc from sklearn.preprocessing import label_binarize</w:t>
      </w:r>
    </w:p>
    <w:p w14:paraId="24DEEBAF" w14:textId="77777777" w:rsidR="0022406E" w:rsidRDefault="00000000">
      <w:pPr>
        <w:spacing w:after="250"/>
        <w:ind w:left="98" w:right="3457"/>
      </w:pPr>
      <w:r>
        <w:t># Convert y_test to one-hot encoding for multi-class ROC analysis y_test_bin = label_binarize(y_test, classes=np.unique(y_test)) n_classes = y_test_bin.shape[1]</w:t>
      </w:r>
    </w:p>
    <w:p w14:paraId="17045E09" w14:textId="77777777" w:rsidR="0022406E" w:rsidRDefault="00000000">
      <w:pPr>
        <w:ind w:left="98" w:right="6821"/>
      </w:pPr>
      <w:r>
        <w:t># Load baseline models baseline_models = {</w:t>
      </w:r>
    </w:p>
    <w:p w14:paraId="1D98415C" w14:textId="77777777" w:rsidR="0022406E" w:rsidRDefault="00000000">
      <w:pPr>
        <w:ind w:left="98" w:right="104"/>
      </w:pPr>
      <w:r>
        <w:t xml:space="preserve">    "SVM No DR": joblib.load("svm_no_dr.pkl"),</w:t>
      </w:r>
    </w:p>
    <w:p w14:paraId="751021D6" w14:textId="77777777" w:rsidR="0022406E" w:rsidRDefault="00000000">
      <w:pPr>
        <w:ind w:left="98" w:right="104"/>
      </w:pPr>
      <w:r>
        <w:t xml:space="preserve">    "KNN No DR": joblib.load("knn_no_dr.pkl"),</w:t>
      </w:r>
    </w:p>
    <w:p w14:paraId="06EF1086" w14:textId="77777777" w:rsidR="0022406E" w:rsidRDefault="00000000">
      <w:pPr>
        <w:ind w:left="98" w:right="104"/>
      </w:pPr>
      <w:r>
        <w:t xml:space="preserve">    "Decision Tree No DR": joblib.load("dt_no_dr.pkl"),</w:t>
      </w:r>
    </w:p>
    <w:p w14:paraId="1C5988DF" w14:textId="77777777" w:rsidR="0022406E" w:rsidRDefault="00000000">
      <w:pPr>
        <w:ind w:left="98" w:right="104"/>
      </w:pPr>
      <w:r>
        <w:t xml:space="preserve">    "Random Forest No DR": joblib.load("rf_no_dr.pkl"),</w:t>
      </w:r>
    </w:p>
    <w:p w14:paraId="31E4A296" w14:textId="77777777" w:rsidR="0022406E" w:rsidRDefault="00000000">
      <w:pPr>
        <w:ind w:left="98" w:right="104"/>
      </w:pPr>
      <w:r>
        <w:t xml:space="preserve">    "Logistic Regression No DR": joblib.load("lr_no_dr.pkl"),</w:t>
      </w:r>
    </w:p>
    <w:p w14:paraId="2B3E2A96" w14:textId="77777777" w:rsidR="0022406E" w:rsidRDefault="00000000">
      <w:pPr>
        <w:ind w:left="98" w:right="104"/>
      </w:pPr>
      <w:r>
        <w:t xml:space="preserve">    "Naïve Bayes No DR": joblib.load("nb_no_dr.pkl"),</w:t>
      </w:r>
    </w:p>
    <w:p w14:paraId="0AF48B05" w14:textId="77777777" w:rsidR="0022406E" w:rsidRDefault="00000000">
      <w:pPr>
        <w:spacing w:after="253"/>
        <w:ind w:left="98" w:right="104"/>
      </w:pPr>
      <w:r>
        <w:t>}</w:t>
      </w:r>
    </w:p>
    <w:p w14:paraId="62860014" w14:textId="77777777" w:rsidR="0022406E" w:rsidRDefault="00000000">
      <w:pPr>
        <w:spacing w:after="250"/>
        <w:ind w:left="98" w:right="3061"/>
      </w:pPr>
      <w:r>
        <w:t># Plot macro-averaged ROC curves for baseline models plt.figure(figsize=(10, 7))</w:t>
      </w:r>
    </w:p>
    <w:p w14:paraId="49BDE11F" w14:textId="77777777" w:rsidR="0022406E" w:rsidRDefault="00000000">
      <w:pPr>
        <w:spacing w:after="250"/>
        <w:ind w:left="98" w:right="5633"/>
      </w:pPr>
      <w:r>
        <w:t>for name, model in baseline_models.items():     y_prob = model.predict_proba(X_test)</w:t>
      </w:r>
    </w:p>
    <w:p w14:paraId="147244A5" w14:textId="77777777" w:rsidR="0022406E" w:rsidRDefault="00000000">
      <w:pPr>
        <w:spacing w:after="250"/>
        <w:ind w:left="98" w:right="6129"/>
      </w:pPr>
      <w:r>
        <w:t xml:space="preserve">    # Compute macro-average ROC curve     all_fpr = np.linspace(0, 1, 100)     mean_tpr = np.zeros_like(all_fpr)</w:t>
      </w:r>
    </w:p>
    <w:p w14:paraId="7EC0345F" w14:textId="77777777" w:rsidR="0022406E" w:rsidRDefault="00000000">
      <w:pPr>
        <w:ind w:left="98" w:right="104"/>
      </w:pPr>
      <w:r>
        <w:t xml:space="preserve">    for i in range(n_classes):</w:t>
      </w:r>
    </w:p>
    <w:p w14:paraId="2EA616D3" w14:textId="77777777" w:rsidR="0022406E" w:rsidRDefault="00000000">
      <w:pPr>
        <w:spacing w:after="250"/>
        <w:ind w:left="98" w:right="3456"/>
      </w:pPr>
      <w:r>
        <w:t xml:space="preserve">        fpr, tpr, _ = roc_curve(y_test_bin[:, i], y_prob[:, i])         mean_tpr += np.interp(all_fpr, fpr, tpr)</w:t>
      </w:r>
    </w:p>
    <w:p w14:paraId="34C66F4D" w14:textId="77777777" w:rsidR="0022406E" w:rsidRDefault="00000000">
      <w:pPr>
        <w:spacing w:after="122" w:line="414" w:lineRule="auto"/>
        <w:ind w:left="98" w:right="3554"/>
      </w:pPr>
      <w:r>
        <w:t xml:space="preserve">    mean_tpr /= n_classes     roc_auc = auc(all_fpr, mean_tpr)     plt.plot(all_fpr, mean_tpr, label=f"{name} (AUC = {roc_auc:.2f})")</w:t>
      </w:r>
    </w:p>
    <w:p w14:paraId="3BA89DDC" w14:textId="77777777" w:rsidR="0022406E" w:rsidRDefault="00000000">
      <w:pPr>
        <w:ind w:left="98" w:right="104"/>
      </w:pPr>
      <w:r>
        <w:t># Reference diagonal</w:t>
      </w:r>
    </w:p>
    <w:p w14:paraId="4EBCE64D" w14:textId="77777777" w:rsidR="0022406E" w:rsidRDefault="00000000">
      <w:pPr>
        <w:spacing w:after="253"/>
        <w:ind w:left="98" w:right="104"/>
      </w:pPr>
      <w:r>
        <w:t>plt.plot([0, 1], [0, 1], "k--", lw=2)</w:t>
      </w:r>
    </w:p>
    <w:p w14:paraId="3FDBE899" w14:textId="77777777" w:rsidR="0022406E" w:rsidRDefault="00000000">
      <w:pPr>
        <w:ind w:left="98" w:right="4842"/>
      </w:pPr>
      <w:r>
        <w:t># Labels and title plt.xlabel("False Positive Rate") plt.ylabel("True Positive Rate") plt.title("Macro-Averaged ROC Curve for Baseline Models") plt.legend() plt.show()</w:t>
      </w:r>
    </w:p>
    <w:p w14:paraId="7276FA23" w14:textId="77777777" w:rsidR="0022406E" w:rsidRDefault="00000000">
      <w:pPr>
        <w:spacing w:after="1093" w:line="259" w:lineRule="auto"/>
        <w:ind w:left="604" w:right="0" w:firstLine="0"/>
      </w:pPr>
      <w:r>
        <w:rPr>
          <w:noProof/>
        </w:rPr>
        <w:lastRenderedPageBreak/>
        <w:drawing>
          <wp:inline distT="0" distB="0" distL="0" distR="0" wp14:anchorId="40331264" wp14:editId="0255518F">
            <wp:extent cx="6285251" cy="4636393"/>
            <wp:effectExtent l="0" t="0" r="0" b="0"/>
            <wp:docPr id="5998" name="Picture 5998"/>
            <wp:cNvGraphicFramePr/>
            <a:graphic xmlns:a="http://schemas.openxmlformats.org/drawingml/2006/main">
              <a:graphicData uri="http://schemas.openxmlformats.org/drawingml/2006/picture">
                <pic:pic xmlns:pic="http://schemas.openxmlformats.org/drawingml/2006/picture">
                  <pic:nvPicPr>
                    <pic:cNvPr id="5998" name="Picture 5998"/>
                    <pic:cNvPicPr/>
                  </pic:nvPicPr>
                  <pic:blipFill>
                    <a:blip r:embed="rId14"/>
                    <a:stretch>
                      <a:fillRect/>
                    </a:stretch>
                  </pic:blipFill>
                  <pic:spPr>
                    <a:xfrm>
                      <a:off x="0" y="0"/>
                      <a:ext cx="6285251" cy="4636393"/>
                    </a:xfrm>
                    <a:prstGeom prst="rect">
                      <a:avLst/>
                    </a:prstGeom>
                  </pic:spPr>
                </pic:pic>
              </a:graphicData>
            </a:graphic>
          </wp:inline>
        </w:drawing>
      </w:r>
    </w:p>
    <w:p w14:paraId="596718A2" w14:textId="77777777" w:rsidR="0022406E" w:rsidRDefault="00000000">
      <w:pPr>
        <w:spacing w:after="576" w:line="309" w:lineRule="auto"/>
        <w:ind w:left="139" w:right="0"/>
      </w:pPr>
      <w:r>
        <w:rPr>
          <w:rFonts w:ascii="Calibri" w:eastAsia="Calibri" w:hAnsi="Calibri" w:cs="Calibri"/>
          <w:sz w:val="21"/>
        </w:rPr>
        <w:t xml:space="preserve">The ROC curve shows that </w:t>
      </w:r>
      <w:r>
        <w:rPr>
          <w:rFonts w:ascii="Calibri" w:eastAsia="Calibri" w:hAnsi="Calibri" w:cs="Calibri"/>
          <w:b/>
          <w:sz w:val="21"/>
        </w:rPr>
        <w:t xml:space="preserve">SVM, KNN, Random Forest, and Logistic Regression achieve perfect classification </w:t>
      </w:r>
      <w:r>
        <w:rPr>
          <w:rFonts w:ascii="Calibri" w:eastAsia="Calibri" w:hAnsi="Calibri" w:cs="Calibri"/>
          <w:sz w:val="21"/>
        </w:rPr>
        <w:t xml:space="preserve">with an AUC of 1.00, while Naïve Bayes also performs well with an AUC of 0.97. The </w:t>
      </w:r>
      <w:r>
        <w:rPr>
          <w:rFonts w:ascii="Calibri" w:eastAsia="Calibri" w:hAnsi="Calibri" w:cs="Calibri"/>
          <w:b/>
          <w:sz w:val="21"/>
        </w:rPr>
        <w:t>Decision Tree model underperforms relative to the others</w:t>
      </w:r>
      <w:r>
        <w:rPr>
          <w:rFonts w:ascii="Calibri" w:eastAsia="Calibri" w:hAnsi="Calibri" w:cs="Calibri"/>
          <w:sz w:val="21"/>
        </w:rPr>
        <w:t>, with an AUC of 0.90, indicating weaker discriminatory power.</w:t>
      </w:r>
    </w:p>
    <w:p w14:paraId="6328EBDF" w14:textId="38773440" w:rsidR="0022406E" w:rsidRDefault="00000000">
      <w:pPr>
        <w:pStyle w:val="Heading2"/>
        <w:ind w:left="-5"/>
      </w:pPr>
      <w:r>
        <w:t>Macro-Averaged ROC for Hyperparameter-Tuned Models</w:t>
      </w:r>
    </w:p>
    <w:p w14:paraId="33EDAEDE" w14:textId="77777777" w:rsidR="0022406E" w:rsidRDefault="00000000">
      <w:pPr>
        <w:spacing w:after="204" w:line="309" w:lineRule="auto"/>
        <w:ind w:left="139" w:right="0"/>
      </w:pPr>
      <w:r>
        <w:rPr>
          <w:rFonts w:ascii="Calibri" w:eastAsia="Calibri" w:hAnsi="Calibri" w:cs="Calibri"/>
          <w:sz w:val="21"/>
        </w:rPr>
        <w:t>After hyperparameter tuning, we assess improvements in model classification performance by plotting the macro-averaged ROC curves for optimised models.</w:t>
      </w:r>
    </w:p>
    <w:p w14:paraId="405A40DB" w14:textId="77777777" w:rsidR="0022406E" w:rsidRDefault="00000000">
      <w:pPr>
        <w:spacing w:after="137" w:line="259" w:lineRule="auto"/>
        <w:ind w:left="124" w:right="0"/>
      </w:pPr>
      <w:r>
        <w:rPr>
          <w:rFonts w:ascii="Calibri" w:eastAsia="Calibri" w:hAnsi="Calibri" w:cs="Calibri"/>
          <w:b/>
          <w:sz w:val="26"/>
        </w:rPr>
        <w:t>Why Evaluate ROC-AUC After Hyperparameter Tuning?</w:t>
      </w:r>
    </w:p>
    <w:p w14:paraId="6176F2F7" w14:textId="77777777" w:rsidR="0022406E" w:rsidRDefault="00000000">
      <w:pPr>
        <w:spacing w:after="24" w:line="309" w:lineRule="auto"/>
        <w:ind w:left="434" w:right="0"/>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1E269C84" wp14:editId="4A4F24F5">
                <wp:simplePos x="0" y="0"/>
                <wp:positionH relativeFrom="column">
                  <wp:posOffset>269368</wp:posOffset>
                </wp:positionH>
                <wp:positionV relativeFrom="paragraph">
                  <wp:posOffset>32693</wp:posOffset>
                </wp:positionV>
                <wp:extent cx="40813" cy="244872"/>
                <wp:effectExtent l="0" t="0" r="0" b="0"/>
                <wp:wrapSquare wrapText="bothSides"/>
                <wp:docPr id="50863" name="Group 50863"/>
                <wp:cNvGraphicFramePr/>
                <a:graphic xmlns:a="http://schemas.openxmlformats.org/drawingml/2006/main">
                  <a:graphicData uri="http://schemas.microsoft.com/office/word/2010/wordprocessingGroup">
                    <wpg:wgp>
                      <wpg:cNvGrpSpPr/>
                      <wpg:grpSpPr>
                        <a:xfrm>
                          <a:off x="0" y="0"/>
                          <a:ext cx="40813" cy="244872"/>
                          <a:chOff x="0" y="0"/>
                          <a:chExt cx="40813" cy="244872"/>
                        </a:xfrm>
                      </wpg:grpSpPr>
                      <wps:wsp>
                        <wps:cNvPr id="6016" name="Shape 6016"/>
                        <wps:cNvSpPr/>
                        <wps:spPr>
                          <a:xfrm>
                            <a:off x="0" y="0"/>
                            <a:ext cx="40813" cy="40804"/>
                          </a:xfrm>
                          <a:custGeom>
                            <a:avLst/>
                            <a:gdLst/>
                            <a:ahLst/>
                            <a:cxnLst/>
                            <a:rect l="0" t="0" r="0" b="0"/>
                            <a:pathLst>
                              <a:path w="40813" h="40804">
                                <a:moveTo>
                                  <a:pt x="20407" y="0"/>
                                </a:moveTo>
                                <a:cubicBezTo>
                                  <a:pt x="23113" y="0"/>
                                  <a:pt x="25716" y="496"/>
                                  <a:pt x="28216" y="1513"/>
                                </a:cubicBezTo>
                                <a:cubicBezTo>
                                  <a:pt x="30716" y="2530"/>
                                  <a:pt x="32923" y="4018"/>
                                  <a:pt x="34836" y="5953"/>
                                </a:cubicBezTo>
                                <a:cubicBezTo>
                                  <a:pt x="36750" y="7838"/>
                                  <a:pt x="38224" y="10046"/>
                                  <a:pt x="39260" y="12551"/>
                                </a:cubicBezTo>
                                <a:cubicBezTo>
                                  <a:pt x="40295" y="15081"/>
                                  <a:pt x="40813" y="17686"/>
                                  <a:pt x="40813" y="20389"/>
                                </a:cubicBezTo>
                                <a:cubicBezTo>
                                  <a:pt x="40813" y="23118"/>
                                  <a:pt x="40295" y="25698"/>
                                  <a:pt x="39260" y="28178"/>
                                </a:cubicBezTo>
                                <a:cubicBezTo>
                                  <a:pt x="38224" y="30708"/>
                                  <a:pt x="36750" y="32891"/>
                                  <a:pt x="34836" y="34801"/>
                                </a:cubicBezTo>
                                <a:cubicBezTo>
                                  <a:pt x="32923" y="36736"/>
                                  <a:pt x="30716" y="38199"/>
                                  <a:pt x="28216" y="39216"/>
                                </a:cubicBezTo>
                                <a:cubicBezTo>
                                  <a:pt x="25716" y="40258"/>
                                  <a:pt x="23113" y="40779"/>
                                  <a:pt x="20407" y="40804"/>
                                </a:cubicBezTo>
                                <a:cubicBezTo>
                                  <a:pt x="17701" y="40779"/>
                                  <a:pt x="15097" y="40258"/>
                                  <a:pt x="12597" y="39216"/>
                                </a:cubicBezTo>
                                <a:cubicBezTo>
                                  <a:pt x="10097" y="38199"/>
                                  <a:pt x="7890" y="36736"/>
                                  <a:pt x="5977" y="34801"/>
                                </a:cubicBezTo>
                                <a:cubicBezTo>
                                  <a:pt x="4063" y="32891"/>
                                  <a:pt x="2589" y="30708"/>
                                  <a:pt x="1553" y="28178"/>
                                </a:cubicBezTo>
                                <a:cubicBezTo>
                                  <a:pt x="518" y="25698"/>
                                  <a:pt x="0" y="23118"/>
                                  <a:pt x="0" y="20389"/>
                                </a:cubicBezTo>
                                <a:cubicBezTo>
                                  <a:pt x="0" y="17686"/>
                                  <a:pt x="518" y="15081"/>
                                  <a:pt x="1553" y="12576"/>
                                </a:cubicBezTo>
                                <a:cubicBezTo>
                                  <a:pt x="2589" y="10071"/>
                                  <a:pt x="4063" y="7838"/>
                                  <a:pt x="5977" y="5953"/>
                                </a:cubicBezTo>
                                <a:cubicBezTo>
                                  <a:pt x="7890" y="4018"/>
                                  <a:pt x="10097" y="253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6018" name="Shape 6018"/>
                        <wps:cNvSpPr/>
                        <wps:spPr>
                          <a:xfrm>
                            <a:off x="0" y="204068"/>
                            <a:ext cx="40813" cy="40804"/>
                          </a:xfrm>
                          <a:custGeom>
                            <a:avLst/>
                            <a:gdLst/>
                            <a:ahLst/>
                            <a:cxnLst/>
                            <a:rect l="0" t="0" r="0" b="0"/>
                            <a:pathLst>
                              <a:path w="40813" h="40804">
                                <a:moveTo>
                                  <a:pt x="20407" y="0"/>
                                </a:moveTo>
                                <a:cubicBezTo>
                                  <a:pt x="23113" y="0"/>
                                  <a:pt x="25716" y="496"/>
                                  <a:pt x="28216" y="1513"/>
                                </a:cubicBezTo>
                                <a:cubicBezTo>
                                  <a:pt x="30716" y="2580"/>
                                  <a:pt x="32923" y="4043"/>
                                  <a:pt x="34836" y="5953"/>
                                </a:cubicBezTo>
                                <a:cubicBezTo>
                                  <a:pt x="36750" y="7863"/>
                                  <a:pt x="38224" y="10071"/>
                                  <a:pt x="39260" y="12551"/>
                                </a:cubicBezTo>
                                <a:cubicBezTo>
                                  <a:pt x="40295" y="15081"/>
                                  <a:pt x="40813" y="17686"/>
                                  <a:pt x="40813" y="20389"/>
                                </a:cubicBezTo>
                                <a:cubicBezTo>
                                  <a:pt x="40813" y="23068"/>
                                  <a:pt x="40295" y="25648"/>
                                  <a:pt x="39260" y="28178"/>
                                </a:cubicBezTo>
                                <a:cubicBezTo>
                                  <a:pt x="38224" y="30659"/>
                                  <a:pt x="36750" y="32866"/>
                                  <a:pt x="34836" y="34801"/>
                                </a:cubicBezTo>
                                <a:cubicBezTo>
                                  <a:pt x="32923" y="36686"/>
                                  <a:pt x="30716" y="38150"/>
                                  <a:pt x="28216" y="39216"/>
                                </a:cubicBezTo>
                                <a:cubicBezTo>
                                  <a:pt x="25716" y="40258"/>
                                  <a:pt x="23113" y="40779"/>
                                  <a:pt x="20407" y="40804"/>
                                </a:cubicBezTo>
                                <a:cubicBezTo>
                                  <a:pt x="17701" y="40779"/>
                                  <a:pt x="15097" y="40258"/>
                                  <a:pt x="12597" y="39216"/>
                                </a:cubicBezTo>
                                <a:cubicBezTo>
                                  <a:pt x="10097" y="38150"/>
                                  <a:pt x="7890" y="36686"/>
                                  <a:pt x="5977" y="34801"/>
                                </a:cubicBezTo>
                                <a:cubicBezTo>
                                  <a:pt x="4063" y="32866"/>
                                  <a:pt x="2589" y="30659"/>
                                  <a:pt x="1553" y="28178"/>
                                </a:cubicBezTo>
                                <a:cubicBezTo>
                                  <a:pt x="518" y="25648"/>
                                  <a:pt x="0" y="23068"/>
                                  <a:pt x="0" y="20389"/>
                                </a:cubicBezTo>
                                <a:cubicBezTo>
                                  <a:pt x="0" y="17686"/>
                                  <a:pt x="518" y="15081"/>
                                  <a:pt x="1553" y="12551"/>
                                </a:cubicBezTo>
                                <a:cubicBezTo>
                                  <a:pt x="2589" y="10071"/>
                                  <a:pt x="4063" y="7863"/>
                                  <a:pt x="5977" y="5953"/>
                                </a:cubicBezTo>
                                <a:cubicBezTo>
                                  <a:pt x="7890" y="4043"/>
                                  <a:pt x="10097" y="258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0C3B6965" id="Group 50863" o:spid="_x0000_s1026" style="position:absolute;margin-left:21.2pt;margin-top:2.55pt;width:3.2pt;height:19.3pt;z-index:251666432" coordsize="40813,244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">
                <v:shape id="Shape 6016"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" path="m20407,v2706,,5309,496,7809,1513c30716,2530,32923,4018,34836,5953v1914,1885,3388,4093,4424,6598c40295,15081,40813,17686,40813,20389v,2729,-518,5309,-1553,7789c38224,30708,36750,32891,34836,34801v-1913,1935,-4120,3398,-6620,4415c25716,40258,23113,40779,20407,40804v-2706,-25,-5310,-546,-7810,-1588c10097,38199,7890,36736,5977,34801,4063,32891,2589,30708,1553,28178,518,25698,,23118,,20389,,17686,518,15081,1553,12576,2589,10071,4063,7838,5977,5953,7890,4018,10097,2530,12597,1513,15097,496,17701,,20407,xe" fillcolor="#1f1f1f" stroked="f" strokeweight="0">
                  <v:stroke miterlimit="83231f" joinstyle="miter"/>
                  <v:path arrowok="t" textboxrect="0,0,40813,40804"/>
                </v:shape>
                <v:shape id="Shape 6018" o:spid="_x0000_s1028" style="position:absolute;top:204068;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" path="m20407,v2706,,5309,496,7809,1513c30716,2580,32923,4043,34836,5953v1914,1910,3388,4118,4424,6598c40295,15081,40813,17686,40813,20389v,2679,-518,5259,-1553,7789c38224,30659,36750,32866,34836,34801v-1913,1885,-4120,3349,-6620,4415c25716,40258,23113,40779,20407,40804v-2706,-25,-5310,-546,-7810,-1588c10097,38150,7890,36686,5977,34801,4063,32866,2589,30659,1553,28178,518,25648,,23068,,20389,,17686,518,15081,1553,12551,2589,10071,4063,7863,5977,5953,7890,4043,10097,2580,12597,1513,15097,496,17701,,20407,xe" fillcolor="#1f1f1f" stroked="f" strokeweight="0">
                  <v:stroke miterlimit="83231f" joinstyle="miter"/>
                  <v:path arrowok="t" textboxrect="0,0,40813,40804"/>
                </v:shape>
                <w10:wrap type="square"/>
              </v:group>
            </w:pict>
          </mc:Fallback>
        </mc:AlternateContent>
      </w:r>
      <w:r>
        <w:rPr>
          <w:rFonts w:ascii="Calibri" w:eastAsia="Calibri" w:hAnsi="Calibri" w:cs="Calibri"/>
          <w:sz w:val="21"/>
        </w:rPr>
        <w:t>Optimised models should show an increase in AUC scores, demonstrating better class separation. Hyperparameter tuning reduces model overfitting, leading to more generalisable decision boundaries (Moubayed et al., 2024).</w:t>
      </w:r>
    </w:p>
    <w:p w14:paraId="2B53CCAB" w14:textId="77777777" w:rsidR="0022406E" w:rsidRDefault="00000000">
      <w:pPr>
        <w:spacing w:after="204" w:line="309" w:lineRule="auto"/>
        <w:ind w:left="643" w:right="141" w:hanging="219"/>
      </w:pPr>
      <w:r>
        <w:rPr>
          <w:rFonts w:ascii="Calibri" w:eastAsia="Calibri" w:hAnsi="Calibri" w:cs="Calibri"/>
          <w:noProof/>
          <w:color w:val="000000"/>
          <w:sz w:val="22"/>
        </w:rPr>
        <mc:AlternateContent>
          <mc:Choice Requires="wpg">
            <w:drawing>
              <wp:inline distT="0" distB="0" distL="0" distR="0" wp14:anchorId="5949B3E7" wp14:editId="7B878A25">
                <wp:extent cx="40813" cy="40804"/>
                <wp:effectExtent l="0" t="0" r="0" b="0"/>
                <wp:docPr id="50864" name="Group 50864"/>
                <wp:cNvGraphicFramePr/>
                <a:graphic xmlns:a="http://schemas.openxmlformats.org/drawingml/2006/main">
                  <a:graphicData uri="http://schemas.microsoft.com/office/word/2010/wordprocessingGroup">
                    <wpg:wgp>
                      <wpg:cNvGrpSpPr/>
                      <wpg:grpSpPr>
                        <a:xfrm>
                          <a:off x="0" y="0"/>
                          <a:ext cx="40813" cy="40804"/>
                          <a:chOff x="0" y="0"/>
                          <a:chExt cx="40813" cy="40804"/>
                        </a:xfrm>
                      </wpg:grpSpPr>
                      <wps:wsp>
                        <wps:cNvPr id="6021" name="Shape 6021"/>
                        <wps:cNvSpPr/>
                        <wps:spPr>
                          <a:xfrm>
                            <a:off x="0" y="0"/>
                            <a:ext cx="40813" cy="40804"/>
                          </a:xfrm>
                          <a:custGeom>
                            <a:avLst/>
                            <a:gdLst/>
                            <a:ahLst/>
                            <a:cxnLst/>
                            <a:rect l="0" t="0" r="0" b="0"/>
                            <a:pathLst>
                              <a:path w="40813" h="40804">
                                <a:moveTo>
                                  <a:pt x="20407" y="0"/>
                                </a:moveTo>
                                <a:cubicBezTo>
                                  <a:pt x="23113" y="0"/>
                                  <a:pt x="25716" y="496"/>
                                  <a:pt x="28216" y="1563"/>
                                </a:cubicBezTo>
                                <a:cubicBezTo>
                                  <a:pt x="30716" y="2530"/>
                                  <a:pt x="32923" y="4018"/>
                                  <a:pt x="34836" y="5953"/>
                                </a:cubicBezTo>
                                <a:cubicBezTo>
                                  <a:pt x="36750" y="7838"/>
                                  <a:pt x="38224" y="10046"/>
                                  <a:pt x="39260" y="12551"/>
                                </a:cubicBezTo>
                                <a:cubicBezTo>
                                  <a:pt x="40295" y="15081"/>
                                  <a:pt x="40813" y="17686"/>
                                  <a:pt x="40813" y="20389"/>
                                </a:cubicBezTo>
                                <a:cubicBezTo>
                                  <a:pt x="40813" y="23118"/>
                                  <a:pt x="40295" y="25698"/>
                                  <a:pt x="39260" y="28178"/>
                                </a:cubicBezTo>
                                <a:cubicBezTo>
                                  <a:pt x="38224" y="30708"/>
                                  <a:pt x="36750" y="32891"/>
                                  <a:pt x="34836" y="34801"/>
                                </a:cubicBezTo>
                                <a:cubicBezTo>
                                  <a:pt x="32923" y="36711"/>
                                  <a:pt x="30716" y="38199"/>
                                  <a:pt x="28216" y="39241"/>
                                </a:cubicBezTo>
                                <a:cubicBezTo>
                                  <a:pt x="25716" y="40258"/>
                                  <a:pt x="23113" y="40779"/>
                                  <a:pt x="20407" y="40804"/>
                                </a:cubicBezTo>
                                <a:cubicBezTo>
                                  <a:pt x="17701" y="40779"/>
                                  <a:pt x="15097" y="40258"/>
                                  <a:pt x="12597" y="39241"/>
                                </a:cubicBezTo>
                                <a:cubicBezTo>
                                  <a:pt x="10097" y="38199"/>
                                  <a:pt x="7890" y="36711"/>
                                  <a:pt x="5977" y="34801"/>
                                </a:cubicBezTo>
                                <a:cubicBezTo>
                                  <a:pt x="4063" y="32891"/>
                                  <a:pt x="2589" y="30708"/>
                                  <a:pt x="1553" y="28178"/>
                                </a:cubicBezTo>
                                <a:cubicBezTo>
                                  <a:pt x="518" y="25698"/>
                                  <a:pt x="0" y="23118"/>
                                  <a:pt x="0" y="20389"/>
                                </a:cubicBezTo>
                                <a:cubicBezTo>
                                  <a:pt x="0" y="17686"/>
                                  <a:pt x="518" y="15081"/>
                                  <a:pt x="1553" y="12551"/>
                                </a:cubicBezTo>
                                <a:cubicBezTo>
                                  <a:pt x="2589" y="10046"/>
                                  <a:pt x="4063" y="7838"/>
                                  <a:pt x="5977" y="5953"/>
                                </a:cubicBezTo>
                                <a:cubicBezTo>
                                  <a:pt x="7890" y="4018"/>
                                  <a:pt x="10097" y="253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18DD3EB5" id="Group 50864" o:spid="_x0000_s1026" style="width:3.2pt;height:3.2pt;mso-position-horizontal-relative:char;mso-position-vertical-relative:line" coordsize="40813,4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">
                <v:shape id="Shape 6021"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" path="m20407,v2706,,5309,496,7809,1563c30716,2530,32923,4018,34836,5953v1914,1885,3388,4093,4424,6598c40295,15081,40813,17686,40813,20389v,2729,-518,5309,-1553,7789c38224,30708,36750,32891,34836,34801v-1913,1910,-4120,3398,-6620,4440c25716,40258,23113,40779,20407,40804v-2706,-25,-5310,-546,-7810,-1563c10097,38199,7890,36711,5977,34801,4063,32891,2589,30708,1553,28178,518,25698,,23118,,20389,,17686,518,15081,1553,12551,2589,10046,4063,7838,5977,5953,7890,4018,10097,2530,12597,1513,15097,496,17701,,20407,xe" fillcolor="#1f1f1f" stroked="f" strokeweight="0">
                  <v:stroke miterlimit="83231f" joinstyle="miter"/>
                  <v:path arrowok="t" textboxrect="0,0,40813,40804"/>
                </v:shape>
                <w10:anchorlock/>
              </v:group>
            </w:pict>
          </mc:Fallback>
        </mc:AlternateContent>
      </w:r>
      <w:r>
        <w:rPr>
          <w:rFonts w:ascii="Calibri" w:eastAsia="Calibri" w:hAnsi="Calibri" w:cs="Calibri"/>
          <w:sz w:val="21"/>
        </w:rPr>
        <w:tab/>
        <w:t>ROC-AUC helps measure overall classifier robustness, especially when class distributions vary (Nuzhat et al., 2023).</w:t>
      </w:r>
    </w:p>
    <w:p w14:paraId="48DF74EB" w14:textId="77777777" w:rsidR="0022406E" w:rsidRDefault="00000000">
      <w:pPr>
        <w:pStyle w:val="Heading3"/>
        <w:spacing w:after="137" w:line="259" w:lineRule="auto"/>
        <w:ind w:left="124"/>
      </w:pPr>
      <w:r>
        <w:rPr>
          <w:b/>
        </w:rPr>
        <w:t>Prior Research on Hyperparameter Tuning and AUC Performance</w:t>
      </w:r>
    </w:p>
    <w:p w14:paraId="3F952912" w14:textId="77777777" w:rsidR="0022406E" w:rsidRDefault="00000000">
      <w:pPr>
        <w:spacing w:after="11" w:line="309" w:lineRule="auto"/>
        <w:ind w:left="434" w:right="0"/>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19CB967E" wp14:editId="32592CBA">
                <wp:simplePos x="0" y="0"/>
                <wp:positionH relativeFrom="column">
                  <wp:posOffset>269368</wp:posOffset>
                </wp:positionH>
                <wp:positionV relativeFrom="paragraph">
                  <wp:posOffset>32693</wp:posOffset>
                </wp:positionV>
                <wp:extent cx="40813" cy="457101"/>
                <wp:effectExtent l="0" t="0" r="0" b="0"/>
                <wp:wrapSquare wrapText="bothSides"/>
                <wp:docPr id="50865" name="Group 50865"/>
                <wp:cNvGraphicFramePr/>
                <a:graphic xmlns:a="http://schemas.openxmlformats.org/drawingml/2006/main">
                  <a:graphicData uri="http://schemas.microsoft.com/office/word/2010/wordprocessingGroup">
                    <wpg:wgp>
                      <wpg:cNvGrpSpPr/>
                      <wpg:grpSpPr>
                        <a:xfrm>
                          <a:off x="0" y="0"/>
                          <a:ext cx="40813" cy="457101"/>
                          <a:chOff x="0" y="0"/>
                          <a:chExt cx="40813" cy="457101"/>
                        </a:xfrm>
                      </wpg:grpSpPr>
                      <wps:wsp>
                        <wps:cNvPr id="6025" name="Shape 6025"/>
                        <wps:cNvSpPr/>
                        <wps:spPr>
                          <a:xfrm>
                            <a:off x="0" y="0"/>
                            <a:ext cx="40813" cy="40804"/>
                          </a:xfrm>
                          <a:custGeom>
                            <a:avLst/>
                            <a:gdLst/>
                            <a:ahLst/>
                            <a:cxnLst/>
                            <a:rect l="0" t="0" r="0" b="0"/>
                            <a:pathLst>
                              <a:path w="40813" h="40804">
                                <a:moveTo>
                                  <a:pt x="20407" y="0"/>
                                </a:moveTo>
                                <a:cubicBezTo>
                                  <a:pt x="23113" y="0"/>
                                  <a:pt x="25716" y="496"/>
                                  <a:pt x="28216" y="1513"/>
                                </a:cubicBezTo>
                                <a:cubicBezTo>
                                  <a:pt x="30716" y="2530"/>
                                  <a:pt x="32923" y="4018"/>
                                  <a:pt x="34836" y="5953"/>
                                </a:cubicBezTo>
                                <a:cubicBezTo>
                                  <a:pt x="36750" y="7863"/>
                                  <a:pt x="38224" y="10071"/>
                                  <a:pt x="39260" y="12551"/>
                                </a:cubicBezTo>
                                <a:cubicBezTo>
                                  <a:pt x="40295" y="15081"/>
                                  <a:pt x="40813" y="17686"/>
                                  <a:pt x="40813" y="20389"/>
                                </a:cubicBezTo>
                                <a:cubicBezTo>
                                  <a:pt x="40813" y="23118"/>
                                  <a:pt x="40295" y="25698"/>
                                  <a:pt x="39260" y="28178"/>
                                </a:cubicBezTo>
                                <a:cubicBezTo>
                                  <a:pt x="38224" y="30659"/>
                                  <a:pt x="36750" y="32866"/>
                                  <a:pt x="34836" y="34801"/>
                                </a:cubicBezTo>
                                <a:cubicBezTo>
                                  <a:pt x="32923" y="36686"/>
                                  <a:pt x="30716" y="38150"/>
                                  <a:pt x="28216" y="39216"/>
                                </a:cubicBezTo>
                                <a:cubicBezTo>
                                  <a:pt x="25716" y="40258"/>
                                  <a:pt x="23113" y="40779"/>
                                  <a:pt x="20407" y="40804"/>
                                </a:cubicBezTo>
                                <a:cubicBezTo>
                                  <a:pt x="17701" y="40779"/>
                                  <a:pt x="15097" y="40258"/>
                                  <a:pt x="12597" y="39216"/>
                                </a:cubicBezTo>
                                <a:cubicBezTo>
                                  <a:pt x="10097" y="38150"/>
                                  <a:pt x="7890" y="36686"/>
                                  <a:pt x="5977" y="34801"/>
                                </a:cubicBezTo>
                                <a:cubicBezTo>
                                  <a:pt x="4063" y="32866"/>
                                  <a:pt x="2589" y="30659"/>
                                  <a:pt x="1553" y="28178"/>
                                </a:cubicBezTo>
                                <a:cubicBezTo>
                                  <a:pt x="518" y="25698"/>
                                  <a:pt x="0" y="23118"/>
                                  <a:pt x="0" y="20389"/>
                                </a:cubicBezTo>
                                <a:cubicBezTo>
                                  <a:pt x="0" y="17686"/>
                                  <a:pt x="518" y="15081"/>
                                  <a:pt x="1553" y="12551"/>
                                </a:cubicBezTo>
                                <a:cubicBezTo>
                                  <a:pt x="2589" y="10071"/>
                                  <a:pt x="4063" y="7863"/>
                                  <a:pt x="5977" y="5953"/>
                                </a:cubicBezTo>
                                <a:cubicBezTo>
                                  <a:pt x="7890" y="4018"/>
                                  <a:pt x="10097" y="253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6028" name="Shape 6028"/>
                        <wps:cNvSpPr/>
                        <wps:spPr>
                          <a:xfrm>
                            <a:off x="0" y="416297"/>
                            <a:ext cx="40813" cy="40804"/>
                          </a:xfrm>
                          <a:custGeom>
                            <a:avLst/>
                            <a:gdLst/>
                            <a:ahLst/>
                            <a:cxnLst/>
                            <a:rect l="0" t="0" r="0" b="0"/>
                            <a:pathLst>
                              <a:path w="40813" h="40804">
                                <a:moveTo>
                                  <a:pt x="20407" y="0"/>
                                </a:moveTo>
                                <a:cubicBezTo>
                                  <a:pt x="23113" y="0"/>
                                  <a:pt x="25716" y="496"/>
                                  <a:pt x="28216" y="1513"/>
                                </a:cubicBezTo>
                                <a:cubicBezTo>
                                  <a:pt x="30716" y="2580"/>
                                  <a:pt x="32923" y="4043"/>
                                  <a:pt x="34836" y="5953"/>
                                </a:cubicBezTo>
                                <a:cubicBezTo>
                                  <a:pt x="36750" y="7863"/>
                                  <a:pt x="38224" y="10071"/>
                                  <a:pt x="39260" y="12551"/>
                                </a:cubicBezTo>
                                <a:cubicBezTo>
                                  <a:pt x="40295" y="15081"/>
                                  <a:pt x="40813" y="17686"/>
                                  <a:pt x="40813" y="20389"/>
                                </a:cubicBezTo>
                                <a:cubicBezTo>
                                  <a:pt x="40813" y="23068"/>
                                  <a:pt x="40295" y="25648"/>
                                  <a:pt x="39260" y="28178"/>
                                </a:cubicBezTo>
                                <a:cubicBezTo>
                                  <a:pt x="38224" y="30659"/>
                                  <a:pt x="36750" y="32866"/>
                                  <a:pt x="34836" y="34801"/>
                                </a:cubicBezTo>
                                <a:cubicBezTo>
                                  <a:pt x="32923" y="36686"/>
                                  <a:pt x="30716" y="38150"/>
                                  <a:pt x="28216" y="39216"/>
                                </a:cubicBezTo>
                                <a:cubicBezTo>
                                  <a:pt x="25716" y="40258"/>
                                  <a:pt x="23113" y="40779"/>
                                  <a:pt x="20407" y="40804"/>
                                </a:cubicBezTo>
                                <a:cubicBezTo>
                                  <a:pt x="17701" y="40779"/>
                                  <a:pt x="15097" y="40258"/>
                                  <a:pt x="12597" y="39216"/>
                                </a:cubicBezTo>
                                <a:cubicBezTo>
                                  <a:pt x="10097" y="38150"/>
                                  <a:pt x="7890" y="36686"/>
                                  <a:pt x="5977" y="34801"/>
                                </a:cubicBezTo>
                                <a:cubicBezTo>
                                  <a:pt x="4063" y="32866"/>
                                  <a:pt x="2589" y="30659"/>
                                  <a:pt x="1553" y="28178"/>
                                </a:cubicBezTo>
                                <a:cubicBezTo>
                                  <a:pt x="518" y="25648"/>
                                  <a:pt x="0" y="23068"/>
                                  <a:pt x="0" y="20389"/>
                                </a:cubicBezTo>
                                <a:cubicBezTo>
                                  <a:pt x="0" y="17686"/>
                                  <a:pt x="518" y="15081"/>
                                  <a:pt x="1553" y="12551"/>
                                </a:cubicBezTo>
                                <a:cubicBezTo>
                                  <a:pt x="2589" y="10071"/>
                                  <a:pt x="4063" y="7863"/>
                                  <a:pt x="5977" y="5953"/>
                                </a:cubicBezTo>
                                <a:cubicBezTo>
                                  <a:pt x="7890" y="4043"/>
                                  <a:pt x="10097" y="258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3A0EDE59" id="Group 50865" o:spid="_x0000_s1026" style="position:absolute;margin-left:21.2pt;margin-top:2.55pt;width:3.2pt;height:36pt;z-index:251667456" coordsize="40813,45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">
                <v:shape id="Shape 6025"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" path="m20407,v2706,,5309,496,7809,1513c30716,2530,32923,4018,34836,5953v1914,1910,3388,4118,4424,6598c40295,15081,40813,17686,40813,20389v,2729,-518,5309,-1553,7789c38224,30659,36750,32866,34836,34801v-1913,1885,-4120,3349,-6620,4415c25716,40258,23113,40779,20407,40804v-2706,-25,-5310,-546,-7810,-1588c10097,38150,7890,36686,5977,34801,4063,32866,2589,30659,1553,28178,518,25698,,23118,,20389,,17686,518,15081,1553,12551,2589,10071,4063,7863,5977,5953,7890,4018,10097,2530,12597,1513,15097,496,17701,,20407,xe" fillcolor="#1f1f1f" stroked="f" strokeweight="0">
                  <v:stroke miterlimit="83231f" joinstyle="miter"/>
                  <v:path arrowok="t" textboxrect="0,0,40813,40804"/>
                </v:shape>
                <v:shape id="Shape 6028" o:spid="_x0000_s1028" style="position:absolute;top:416297;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" path="m20407,v2706,,5309,496,7809,1513c30716,2580,32923,4043,34836,5953v1914,1910,3388,4118,4424,6598c40295,15081,40813,17686,40813,20389v,2679,-518,5259,-1553,7789c38224,30659,36750,32866,34836,34801v-1913,1885,-4120,3349,-6620,4415c25716,40258,23113,40779,20407,40804v-2706,-25,-5310,-546,-7810,-1588c10097,38150,7890,36686,5977,34801,4063,32866,2589,30659,1553,28178,518,25648,,23068,,20389,,17686,518,15081,1553,12551,2589,10071,4063,7863,5977,5953,7890,4043,10097,2580,12597,1513,15097,496,17701,,20407,xe" fillcolor="#1f1f1f" stroked="f" strokeweight="0">
                  <v:stroke miterlimit="83231f" joinstyle="miter"/>
                  <v:path arrowok="t" textboxrect="0,0,40813,40804"/>
                </v:shape>
                <w10:wrap type="square"/>
              </v:group>
            </w:pict>
          </mc:Fallback>
        </mc:AlternateContent>
      </w:r>
      <w:r>
        <w:rPr>
          <w:rFonts w:ascii="Calibri" w:eastAsia="Calibri" w:hAnsi="Calibri" w:cs="Calibri"/>
          <w:sz w:val="21"/>
        </w:rPr>
        <w:t>GridSearchCV tuning for SVM has been shown to significantly improve ROC-AUC scores, particularly with optimised kernel selection (Wang et al., 2024).</w:t>
      </w:r>
    </w:p>
    <w:p w14:paraId="58557F3D" w14:textId="77777777" w:rsidR="0022406E" w:rsidRDefault="00000000">
      <w:pPr>
        <w:spacing w:after="103" w:line="309" w:lineRule="auto"/>
        <w:ind w:left="434" w:right="151"/>
      </w:pPr>
      <w:r>
        <w:rPr>
          <w:rFonts w:ascii="Calibri" w:eastAsia="Calibri" w:hAnsi="Calibri" w:cs="Calibri"/>
          <w:sz w:val="21"/>
        </w:rPr>
        <w:t>Random Forest hyperparameter tuning (max_depth, n_estimators) enhances generalisation ability, leading to higher AUC (Edafetanure-Ibeh, 2024).</w:t>
      </w:r>
    </w:p>
    <w:p w14:paraId="62FF2FFC" w14:textId="77777777" w:rsidR="0022406E" w:rsidRDefault="00000000">
      <w:pPr>
        <w:spacing w:after="252" w:line="309" w:lineRule="auto"/>
        <w:ind w:left="139" w:right="0"/>
      </w:pPr>
      <w:r>
        <w:rPr>
          <w:rFonts w:ascii="Calibri" w:eastAsia="Calibri" w:hAnsi="Calibri" w:cs="Calibri"/>
          <w:sz w:val="21"/>
        </w:rPr>
        <w:lastRenderedPageBreak/>
        <w:t>We plot the macro-averaged ROC curves for all hyperparameter-tuned models below.</w:t>
      </w:r>
    </w:p>
    <w:p w14:paraId="72E0B4CE" w14:textId="77777777" w:rsidR="0022406E" w:rsidRDefault="00000000">
      <w:pPr>
        <w:ind w:left="98" w:right="7415"/>
      </w:pPr>
      <w:r>
        <w:t># Load tuned models tuned_models = {</w:t>
      </w:r>
    </w:p>
    <w:p w14:paraId="31853002" w14:textId="77777777" w:rsidR="0022406E" w:rsidRDefault="00000000">
      <w:pPr>
        <w:ind w:left="98" w:right="104"/>
      </w:pPr>
      <w:r>
        <w:t xml:space="preserve">    "SVM (Tuned)": joblib.load("svm_no_dr_tuned.pkl"),</w:t>
      </w:r>
    </w:p>
    <w:p w14:paraId="5D8F893A" w14:textId="77777777" w:rsidR="0022406E" w:rsidRDefault="00000000">
      <w:pPr>
        <w:ind w:left="98" w:right="104"/>
      </w:pPr>
      <w:r>
        <w:t xml:space="preserve">    "KNN (Tuned)": joblib.load("knn_no_dr_tuned.pkl"),</w:t>
      </w:r>
    </w:p>
    <w:p w14:paraId="6690615E" w14:textId="77777777" w:rsidR="0022406E" w:rsidRDefault="00000000">
      <w:pPr>
        <w:ind w:left="98" w:right="104"/>
      </w:pPr>
      <w:r>
        <w:t xml:space="preserve">    "Decision Tree (Tuned)": joblib.load("dt_no_dr_tuned.pkl"),</w:t>
      </w:r>
    </w:p>
    <w:p w14:paraId="4BF4312F" w14:textId="77777777" w:rsidR="0022406E" w:rsidRDefault="00000000">
      <w:pPr>
        <w:ind w:left="98" w:right="104"/>
      </w:pPr>
      <w:r>
        <w:t xml:space="preserve">    "Random Forest (Tuned)": joblib.load("rf_no_dr_tuned.pkl"),</w:t>
      </w:r>
    </w:p>
    <w:p w14:paraId="720FB056" w14:textId="77777777" w:rsidR="0022406E" w:rsidRDefault="00000000">
      <w:pPr>
        <w:ind w:left="98" w:right="104"/>
      </w:pPr>
      <w:r>
        <w:t xml:space="preserve">    "Logistic Regression (Tuned)": joblib.load("lr_no_dr_tuned.pkl"),</w:t>
      </w:r>
    </w:p>
    <w:p w14:paraId="5EECD265" w14:textId="77777777" w:rsidR="0022406E" w:rsidRDefault="00000000">
      <w:pPr>
        <w:ind w:left="98" w:right="104"/>
      </w:pPr>
      <w:r>
        <w:t xml:space="preserve">    "Naïve Bayes (Tuned)": joblib.load("nb_no_dr_tuned.pkl"),</w:t>
      </w:r>
    </w:p>
    <w:p w14:paraId="3E504FF9" w14:textId="77777777" w:rsidR="0022406E" w:rsidRDefault="00000000">
      <w:pPr>
        <w:spacing w:after="253"/>
        <w:ind w:left="98" w:right="104"/>
      </w:pPr>
      <w:r>
        <w:t>}</w:t>
      </w:r>
    </w:p>
    <w:p w14:paraId="2A18D0C9" w14:textId="77777777" w:rsidR="0022406E" w:rsidRDefault="00000000">
      <w:pPr>
        <w:spacing w:after="250"/>
        <w:ind w:left="98" w:right="3358"/>
      </w:pPr>
      <w:r>
        <w:t># Plot macro-averaged ROC curves for tuned models plt.figure(figsize=(10, 7))</w:t>
      </w:r>
    </w:p>
    <w:p w14:paraId="150E73E2" w14:textId="77777777" w:rsidR="0022406E" w:rsidRDefault="00000000">
      <w:pPr>
        <w:spacing w:after="250"/>
        <w:ind w:left="98" w:right="5930"/>
      </w:pPr>
      <w:r>
        <w:t>for name, model in tuned_models.items():     y_prob = model.predict_proba(X_test)</w:t>
      </w:r>
    </w:p>
    <w:p w14:paraId="668055CE" w14:textId="77777777" w:rsidR="0022406E" w:rsidRDefault="00000000">
      <w:pPr>
        <w:spacing w:after="250"/>
        <w:ind w:left="98" w:right="6129"/>
      </w:pPr>
      <w:r>
        <w:t xml:space="preserve">    # Compute macro-average ROC curve     all_fpr = np.linspace(0, 1, 100)     mean_tpr = np.zeros_like(all_fpr)</w:t>
      </w:r>
    </w:p>
    <w:p w14:paraId="64689C38" w14:textId="77777777" w:rsidR="0022406E" w:rsidRDefault="00000000">
      <w:pPr>
        <w:ind w:left="98" w:right="104"/>
      </w:pPr>
      <w:r>
        <w:t xml:space="preserve">    for i in range(n_classes):</w:t>
      </w:r>
    </w:p>
    <w:p w14:paraId="1C3E0F20" w14:textId="77777777" w:rsidR="0022406E" w:rsidRDefault="00000000">
      <w:pPr>
        <w:spacing w:after="250"/>
        <w:ind w:left="98" w:right="3456"/>
      </w:pPr>
      <w:r>
        <w:t xml:space="preserve">        fpr, tpr, _ = roc_curve(y_test_bin[:, i], y_prob[:, i])         mean_tpr += np.interp(all_fpr, fpr, tpr)</w:t>
      </w:r>
    </w:p>
    <w:p w14:paraId="13D6FEFE" w14:textId="77777777" w:rsidR="0022406E" w:rsidRDefault="00000000">
      <w:pPr>
        <w:spacing w:after="122" w:line="414" w:lineRule="auto"/>
        <w:ind w:left="98" w:right="3554"/>
      </w:pPr>
      <w:r>
        <w:t xml:space="preserve">    mean_tpr /= n_classes     roc_auc = auc(all_fpr, mean_tpr)     plt.plot(all_fpr, mean_tpr, label=f"{name} (AUC = {roc_auc:.2f})")</w:t>
      </w:r>
    </w:p>
    <w:p w14:paraId="3A010AE0" w14:textId="77777777" w:rsidR="0022406E" w:rsidRDefault="00000000">
      <w:pPr>
        <w:spacing w:after="250"/>
        <w:ind w:left="98" w:right="6820"/>
      </w:pPr>
      <w:r>
        <w:t># Reference diagonal plt.plot([0, 1], [0, 1], "k--", lw=2)</w:t>
      </w:r>
    </w:p>
    <w:p w14:paraId="550AFA7B" w14:textId="77777777" w:rsidR="0022406E" w:rsidRDefault="00000000">
      <w:pPr>
        <w:ind w:left="98" w:right="7019"/>
      </w:pPr>
      <w:r>
        <w:t># Labels and title plt.xlabel("False Positive Rate") plt.ylabel("True Positive Rate")</w:t>
      </w:r>
    </w:p>
    <w:p w14:paraId="213828FC" w14:textId="77777777" w:rsidR="0022406E" w:rsidRDefault="00000000">
      <w:pPr>
        <w:ind w:left="98" w:right="5139"/>
      </w:pPr>
      <w:r>
        <w:t>plt.title("Macro-Averaged ROC Curve for Tuned Models") plt.legend() plt.show()</w:t>
      </w:r>
    </w:p>
    <w:p w14:paraId="02891F65" w14:textId="77777777" w:rsidR="0022406E" w:rsidRDefault="00000000">
      <w:pPr>
        <w:spacing w:after="1093" w:line="259" w:lineRule="auto"/>
        <w:ind w:left="604" w:right="0" w:firstLine="0"/>
      </w:pPr>
      <w:r>
        <w:rPr>
          <w:noProof/>
        </w:rPr>
        <w:lastRenderedPageBreak/>
        <w:drawing>
          <wp:inline distT="0" distB="0" distL="0" distR="0" wp14:anchorId="2215A3F4" wp14:editId="333F8CF3">
            <wp:extent cx="6285251" cy="4636393"/>
            <wp:effectExtent l="0" t="0" r="0" b="0"/>
            <wp:docPr id="6257" name="Picture 6257"/>
            <wp:cNvGraphicFramePr/>
            <a:graphic xmlns:a="http://schemas.openxmlformats.org/drawingml/2006/main">
              <a:graphicData uri="http://schemas.openxmlformats.org/drawingml/2006/picture">
                <pic:pic xmlns:pic="http://schemas.openxmlformats.org/drawingml/2006/picture">
                  <pic:nvPicPr>
                    <pic:cNvPr id="6257" name="Picture 6257"/>
                    <pic:cNvPicPr/>
                  </pic:nvPicPr>
                  <pic:blipFill>
                    <a:blip r:embed="rId15"/>
                    <a:stretch>
                      <a:fillRect/>
                    </a:stretch>
                  </pic:blipFill>
                  <pic:spPr>
                    <a:xfrm>
                      <a:off x="0" y="0"/>
                      <a:ext cx="6285251" cy="4636393"/>
                    </a:xfrm>
                    <a:prstGeom prst="rect">
                      <a:avLst/>
                    </a:prstGeom>
                  </pic:spPr>
                </pic:pic>
              </a:graphicData>
            </a:graphic>
          </wp:inline>
        </w:drawing>
      </w:r>
    </w:p>
    <w:p w14:paraId="618622FB" w14:textId="77777777" w:rsidR="0022406E" w:rsidRDefault="00000000">
      <w:pPr>
        <w:spacing w:after="563" w:line="309" w:lineRule="auto"/>
        <w:ind w:left="139" w:right="0"/>
      </w:pPr>
      <w:r>
        <w:rPr>
          <w:rFonts w:ascii="Calibri" w:eastAsia="Calibri" w:hAnsi="Calibri" w:cs="Calibri"/>
          <w:sz w:val="21"/>
        </w:rPr>
        <w:t xml:space="preserve">Tuning has slightly improved performance, with </w:t>
      </w:r>
      <w:r>
        <w:rPr>
          <w:rFonts w:ascii="Calibri" w:eastAsia="Calibri" w:hAnsi="Calibri" w:cs="Calibri"/>
          <w:b/>
          <w:sz w:val="21"/>
        </w:rPr>
        <w:t>Decision Tree increasing</w:t>
      </w:r>
      <w:r>
        <w:rPr>
          <w:rFonts w:ascii="Calibri" w:eastAsia="Calibri" w:hAnsi="Calibri" w:cs="Calibri"/>
          <w:sz w:val="21"/>
        </w:rPr>
        <w:t xml:space="preserve"> its AUC from 0.90 to 0.91 </w:t>
      </w:r>
      <w:r>
        <w:rPr>
          <w:rFonts w:ascii="Calibri" w:eastAsia="Calibri" w:hAnsi="Calibri" w:cs="Calibri"/>
          <w:b/>
          <w:sz w:val="21"/>
        </w:rPr>
        <w:t>and KNN slightly decreasing</w:t>
      </w:r>
      <w:r>
        <w:rPr>
          <w:rFonts w:ascii="Calibri" w:eastAsia="Calibri" w:hAnsi="Calibri" w:cs="Calibri"/>
          <w:sz w:val="21"/>
        </w:rPr>
        <w:t xml:space="preserve"> to 0.99. SVM, Random Forest, and Logistic Regression maintain perfect classification with an AUC of 1.00, while Naïve Bayes remains at 0.97. Overall, </w:t>
      </w:r>
      <w:r>
        <w:rPr>
          <w:rFonts w:ascii="Calibri" w:eastAsia="Calibri" w:hAnsi="Calibri" w:cs="Calibri"/>
          <w:b/>
          <w:sz w:val="21"/>
        </w:rPr>
        <w:t>tuning has refined the models but does not drastically alter their relative rankings</w:t>
      </w:r>
      <w:r>
        <w:rPr>
          <w:rFonts w:ascii="Calibri" w:eastAsia="Calibri" w:hAnsi="Calibri" w:cs="Calibri"/>
          <w:sz w:val="21"/>
        </w:rPr>
        <w:t>.</w:t>
      </w:r>
    </w:p>
    <w:p w14:paraId="71F8E75A" w14:textId="77777777" w:rsidR="0022406E" w:rsidRDefault="00000000">
      <w:pPr>
        <w:pStyle w:val="Heading1"/>
        <w:spacing w:after="0"/>
        <w:ind w:left="473"/>
      </w:pPr>
      <w:r>
        <w:t>Bar Charts comparing fine-tuned vs. baseline models' tuned</w:t>
      </w:r>
    </w:p>
    <w:p w14:paraId="74D05550" w14:textId="77777777" w:rsidR="0022406E" w:rsidRDefault="00000000">
      <w:pPr>
        <w:spacing w:after="0" w:line="259" w:lineRule="auto"/>
        <w:ind w:left="0" w:right="0" w:firstLine="0"/>
      </w:pPr>
      <w:r>
        <w:rPr>
          <w:rFonts w:ascii="Calibri" w:eastAsia="Calibri" w:hAnsi="Calibri" w:cs="Calibri"/>
          <w:sz w:val="31"/>
        </w:rPr>
        <w:t></w:t>
      </w:r>
    </w:p>
    <w:p w14:paraId="7765D45F" w14:textId="77777777" w:rsidR="0022406E" w:rsidRDefault="00000000">
      <w:pPr>
        <w:spacing w:after="348" w:line="265" w:lineRule="auto"/>
        <w:ind w:left="473" w:right="0"/>
      </w:pPr>
      <w:r>
        <w:rPr>
          <w:rFonts w:ascii="Calibri" w:eastAsia="Calibri" w:hAnsi="Calibri" w:cs="Calibri"/>
          <w:sz w:val="33"/>
        </w:rPr>
        <w:t>accuracy.</w:t>
      </w:r>
    </w:p>
    <w:p w14:paraId="18913986" w14:textId="77777777" w:rsidR="0022406E" w:rsidRDefault="00000000">
      <w:pPr>
        <w:ind w:left="98" w:right="7415"/>
      </w:pPr>
      <w:r>
        <w:t># Define model names model_names = [</w:t>
      </w:r>
    </w:p>
    <w:p w14:paraId="16588AA5" w14:textId="77777777" w:rsidR="0022406E" w:rsidRDefault="00000000">
      <w:pPr>
        <w:ind w:left="98" w:right="104"/>
      </w:pPr>
      <w:r>
        <w:t xml:space="preserve">    "SVM", "KNN", "Decision Tree (No PCA)", "Decision Tree (PCA)",</w:t>
      </w:r>
    </w:p>
    <w:p w14:paraId="5DCBA1EC" w14:textId="77777777" w:rsidR="0022406E" w:rsidRDefault="00000000">
      <w:pPr>
        <w:ind w:left="98" w:right="104"/>
      </w:pPr>
      <w:r>
        <w:t xml:space="preserve">    "Random Forest (No PCA)", "Random Forest (PCA)",</w:t>
      </w:r>
    </w:p>
    <w:p w14:paraId="680FCD99" w14:textId="77777777" w:rsidR="0022406E" w:rsidRDefault="00000000">
      <w:pPr>
        <w:spacing w:after="250"/>
        <w:ind w:left="98" w:right="3456"/>
      </w:pPr>
      <w:r>
        <w:t xml:space="preserve">    "Logistic Regression", "Naïve Bayes (No PCA)", "Naïve Bayes (PCA)" ]</w:t>
      </w:r>
    </w:p>
    <w:p w14:paraId="414F51E1" w14:textId="77777777" w:rsidR="0022406E" w:rsidRDefault="00000000">
      <w:pPr>
        <w:spacing w:after="250"/>
        <w:ind w:left="98" w:right="190"/>
      </w:pPr>
      <w:r>
        <w:t># Baseline metric values baseline_accuracies = np.array([0.9917, 0.9833, 0.8250, 0.8472, 0.9611, 0.9722, 0.9583, 0.8111, 0.9556]) baseline_bal_acc = np.array([0.9915, 0.9831, 0.8242, 0.8462, 0.9607, 0.9718, 0.9580, 0.8103, 0.9555]) baseline_roc_auc = np.array([0.9999, 0.9983, 0.9024, 0.9146, 0.9992, 0.9992, 0.9989, 0.9705, 0.9986])</w:t>
      </w:r>
    </w:p>
    <w:p w14:paraId="1B0502C7" w14:textId="77777777" w:rsidR="0022406E" w:rsidRDefault="00000000">
      <w:pPr>
        <w:ind w:left="98" w:right="104"/>
      </w:pPr>
      <w:r>
        <w:t># Tuned metric values</w:t>
      </w:r>
    </w:p>
    <w:p w14:paraId="2A483E32" w14:textId="77777777" w:rsidR="0022406E" w:rsidRDefault="00000000">
      <w:pPr>
        <w:ind w:left="98" w:right="104"/>
      </w:pPr>
      <w:r>
        <w:lastRenderedPageBreak/>
        <w:t>tuned_accuracies = np.array([0.9944, 0.9861, 0.8389, 0.8472, 0.9639, 0.9722, 0.9611, 0.8722, 0.9556]) tuned_bal_acc = np.array([0.9944, 0.9859, 0.8384, 0.8462, 0.9636, 0.9718, 0.9608, 0.8712, 0.9555]) tuned_roc_auc = np.array([1.0000, 0.9954, 0.9103, 0.9146, 0.9991, 0.9992, 0.9991, 0.9740, 0.9986])</w:t>
      </w:r>
    </w:p>
    <w:p w14:paraId="3086DCF5" w14:textId="77777777" w:rsidR="0022406E" w:rsidRDefault="00000000">
      <w:pPr>
        <w:spacing w:after="250"/>
        <w:ind w:left="98" w:right="5634"/>
      </w:pPr>
      <w:r>
        <w:t># Set bar width, model indices and define colours bar_width = 0.35 index = np.arange(len(model_names)) baseline_color = "#FF69B4" tuned_color = "#1E90FF"</w:t>
      </w:r>
    </w:p>
    <w:p w14:paraId="40D75FD9" w14:textId="77777777" w:rsidR="0022406E" w:rsidRDefault="00000000">
      <w:pPr>
        <w:ind w:left="98" w:right="6327"/>
      </w:pPr>
      <w:r>
        <w:t># Create bar charts for each metric metrics = {</w:t>
      </w:r>
    </w:p>
    <w:p w14:paraId="2184CE31" w14:textId="77777777" w:rsidR="0022406E" w:rsidRDefault="00000000">
      <w:pPr>
        <w:ind w:left="98" w:right="104"/>
      </w:pPr>
      <w:r>
        <w:t xml:space="preserve">    "Accuracy": (baseline_accuracies, tuned_accuracies),</w:t>
      </w:r>
    </w:p>
    <w:p w14:paraId="7EE6F6C7" w14:textId="77777777" w:rsidR="0022406E" w:rsidRDefault="00000000">
      <w:pPr>
        <w:ind w:left="98" w:right="104"/>
      </w:pPr>
      <w:r>
        <w:t xml:space="preserve">    "Balanced Accuracy": (baseline_bal_acc, tuned_bal_acc),</w:t>
      </w:r>
    </w:p>
    <w:p w14:paraId="7D962D58" w14:textId="77777777" w:rsidR="0022406E" w:rsidRDefault="00000000">
      <w:pPr>
        <w:ind w:left="98" w:right="104"/>
      </w:pPr>
      <w:r>
        <w:t xml:space="preserve">    "ROC AUC": (baseline_roc_auc, tuned_roc_auc),</w:t>
      </w:r>
    </w:p>
    <w:p w14:paraId="05568F52" w14:textId="77777777" w:rsidR="0022406E" w:rsidRDefault="00000000">
      <w:pPr>
        <w:spacing w:line="552" w:lineRule="auto"/>
        <w:ind w:left="98" w:right="4643"/>
      </w:pPr>
      <w:r>
        <w:t>} fig, axes = plt.subplots(nrows=1, ncols=3, figsize=(18, 6))</w:t>
      </w:r>
    </w:p>
    <w:p w14:paraId="64C4E420" w14:textId="77777777" w:rsidR="0022406E" w:rsidRDefault="00000000">
      <w:pPr>
        <w:ind w:left="98" w:right="104"/>
      </w:pPr>
      <w:r>
        <w:t>for ax, (metric_name, (baseline_values, tuned_values)) in zip(axes, metrics.items()):</w:t>
      </w:r>
    </w:p>
    <w:p w14:paraId="70708753" w14:textId="77777777" w:rsidR="0022406E" w:rsidRDefault="00000000">
      <w:pPr>
        <w:spacing w:after="250"/>
        <w:ind w:left="98" w:right="104"/>
      </w:pPr>
      <w:r>
        <w:t xml:space="preserve">    ax.bar(index - bar_width / 2, baseline_values, bar_width, label="Baseline", color=baseline_color)     ax.bar(index + bar_width / 2, tuned_values, bar_width, label="Tuned", color=tuned_color)</w:t>
      </w:r>
    </w:p>
    <w:p w14:paraId="280463FB" w14:textId="77777777" w:rsidR="0022406E" w:rsidRDefault="00000000">
      <w:pPr>
        <w:ind w:left="98" w:right="5238"/>
      </w:pPr>
      <w:r>
        <w:t xml:space="preserve">    ax.set_xlabel("Models")     ax.set_ylabel(metric_name)     ax.set_title(f"Baseline vs. Tuned {metric_name}")     ax.set_xticks(index)</w:t>
      </w:r>
    </w:p>
    <w:p w14:paraId="4B7C4C28" w14:textId="77777777" w:rsidR="0022406E" w:rsidRDefault="00000000">
      <w:pPr>
        <w:spacing w:after="250"/>
        <w:ind w:left="98" w:right="4644"/>
      </w:pPr>
      <w:r>
        <w:t xml:space="preserve">    ax.set_xticklabels(model_names, rotation=45)     ax.legend()</w:t>
      </w:r>
    </w:p>
    <w:p w14:paraId="7A82684E" w14:textId="77777777" w:rsidR="0022406E" w:rsidRDefault="00000000">
      <w:pPr>
        <w:spacing w:after="257"/>
        <w:ind w:left="98" w:right="7712"/>
      </w:pPr>
      <w:r>
        <w:t>plt.tight_layout() plt.show()</w:t>
      </w:r>
    </w:p>
    <w:p w14:paraId="77E86700" w14:textId="77777777" w:rsidR="0022406E" w:rsidRDefault="00000000">
      <w:pPr>
        <w:spacing w:after="794" w:line="259" w:lineRule="auto"/>
        <w:ind w:left="158" w:right="0" w:firstLine="0"/>
      </w:pPr>
      <w:r>
        <w:rPr>
          <w:rFonts w:ascii="Calibri" w:eastAsia="Calibri" w:hAnsi="Calibri" w:cs="Calibri"/>
          <w:noProof/>
          <w:color w:val="000000"/>
          <w:sz w:val="22"/>
        </w:rPr>
        <mc:AlternateContent>
          <mc:Choice Requires="wpg">
            <w:drawing>
              <wp:inline distT="0" distB="0" distL="0" distR="0" wp14:anchorId="280F20CB" wp14:editId="6769CF67">
                <wp:extent cx="6568399" cy="2081479"/>
                <wp:effectExtent l="0" t="0" r="0" b="0"/>
                <wp:docPr id="50021" name="Group 50021"/>
                <wp:cNvGraphicFramePr/>
                <a:graphic xmlns:a="http://schemas.openxmlformats.org/drawingml/2006/main">
                  <a:graphicData uri="http://schemas.microsoft.com/office/word/2010/wordprocessingGroup">
                    <wpg:wgp>
                      <wpg:cNvGrpSpPr/>
                      <wpg:grpSpPr>
                        <a:xfrm>
                          <a:off x="0" y="0"/>
                          <a:ext cx="6568399" cy="2081479"/>
                          <a:chOff x="0" y="0"/>
                          <a:chExt cx="6568399" cy="2081479"/>
                        </a:xfrm>
                      </wpg:grpSpPr>
                      <pic:pic xmlns:pic="http://schemas.openxmlformats.org/drawingml/2006/picture">
                        <pic:nvPicPr>
                          <pic:cNvPr id="6635" name="Picture 6635"/>
                          <pic:cNvPicPr/>
                        </pic:nvPicPr>
                        <pic:blipFill>
                          <a:blip r:embed="rId16"/>
                          <a:stretch>
                            <a:fillRect/>
                          </a:stretch>
                        </pic:blipFill>
                        <pic:spPr>
                          <a:xfrm>
                            <a:off x="283149" y="0"/>
                            <a:ext cx="6285250" cy="2081479"/>
                          </a:xfrm>
                          <a:prstGeom prst="rect">
                            <a:avLst/>
                          </a:prstGeom>
                        </pic:spPr>
                      </pic:pic>
                      <wps:wsp>
                        <wps:cNvPr id="6636" name="Shape 6636"/>
                        <wps:cNvSpPr/>
                        <wps:spPr>
                          <a:xfrm>
                            <a:off x="7557" y="115458"/>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5"/>
                                  <a:pt x="43249" y="26054"/>
                                </a:cubicBezTo>
                                <a:cubicBezTo>
                                  <a:pt x="31950" y="24815"/>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637" name="Shape 6637"/>
                        <wps:cNvSpPr/>
                        <wps:spPr>
                          <a:xfrm>
                            <a:off x="138388" y="57843"/>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638" name="Shape 6638"/>
                        <wps:cNvSpPr/>
                        <wps:spPr>
                          <a:xfrm>
                            <a:off x="99965" y="57843"/>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7"/>
                                  <a:pt x="50581" y="24318"/>
                                  <a:pt x="38460" y="36440"/>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639" name="Shape 6639"/>
                        <wps:cNvSpPr/>
                        <wps:spPr>
                          <a:xfrm>
                            <a:off x="0" y="39735"/>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640" name="Shape 6640"/>
                        <wps:cNvSpPr/>
                        <wps:spPr>
                          <a:xfrm>
                            <a:off x="6136" y="6663"/>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6641" name="Shape 6641"/>
                        <wps:cNvSpPr/>
                        <wps:spPr>
                          <a:xfrm>
                            <a:off x="116247" y="6639"/>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4D51EFFE" id="Group 50021" o:spid="_x0000_s1026" style="width:517.2pt;height:163.9pt;mso-position-horizontal-relative:char;mso-position-vertical-relative:line" coordsize="65683,20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">
                <v:shape id="Picture 6635" o:spid="_x0000_s1027" type="#_x0000_t75" style="position:absolute;left:2831;width:62852;height:2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">
                  <v:imagedata r:id="rId17" o:title=""/>
                </v:shape>
                <v:shape id="Shape 6636" o:spid="_x0000_s1028" style="position:absolute;left:75;top:1154;width:1298;height:284;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" path="m1197,l13992,r,11074l115753,11074,115753,r12795,l128698,56v1048,9204,524,23076,-10625,25815c93231,26305,68240,26015,43249,26054,31950,24815,20352,28403,9353,24617,,20352,843,8605,1197,xe" fillcolor="#444746" stroked="f" strokeweight="0">
                  <v:stroke miterlimit="83231f" joinstyle="miter"/>
                  <v:path arrowok="t" textboxrect="0,0,129746,28403"/>
                </v:shape>
                <v:shape id="Shape 6637" o:spid="_x0000_s1029" style="position:absolute;left:1383;top:578;width:1;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" path="m37,l,,37,xe" fillcolor="#444746" stroked="f" strokeweight="0">
                  <v:stroke miterlimit="83231f" joinstyle="miter"/>
                  <v:path arrowok="t" textboxrect="0,0,37,0"/>
                </v:shape>
                <v:shape id="Shape 6638" o:spid="_x0000_s1030" style="position:absolute;left:999;top:578;width:749;height:374;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" path="m,l25665,,38422,r38,4121l38460,,74899,c62703,12197,50581,24318,38460,36440r,-15607l37412,37412,25665,25665c17135,17135,8530,8530,,xe" fillcolor="#444746" stroked="f" strokeweight="0">
                  <v:stroke miterlimit="83231f" joinstyle="miter"/>
                  <v:path arrowok="t" textboxrect="0,0,74899,37412"/>
                </v:shape>
                <v:shape id="Shape 6639" o:spid="_x0000_s1031" style="position:absolute;top:397;width:892;height:673;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6640" o:spid="_x0000_s1032" style="position:absolute;left:61;top:66;width:1309;height:294;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6641" o:spid="_x0000_s1033" style="position:absolute;left:1162;top:66;width:2;height:0;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" path="m,l180,24r-24,l,xe" fillcolor="#444746" stroked="f" strokeweight="0">
                  <v:stroke miterlimit="83231f" joinstyle="miter"/>
                  <v:path arrowok="t" textboxrect="0,0,180,24"/>
                </v:shape>
                <w10:anchorlock/>
              </v:group>
            </w:pict>
          </mc:Fallback>
        </mc:AlternateContent>
      </w:r>
    </w:p>
    <w:p w14:paraId="29C47625" w14:textId="501C5CA8" w:rsidR="0022406E" w:rsidRDefault="00000000">
      <w:pPr>
        <w:pStyle w:val="Heading2"/>
        <w:spacing w:after="340" w:line="265" w:lineRule="auto"/>
        <w:ind w:left="-5"/>
      </w:pPr>
      <w:r>
        <w:rPr>
          <w:b w:val="0"/>
          <w:sz w:val="26"/>
        </w:rPr>
        <w:t>2. Focused Barcharts to highlight differences</w:t>
      </w:r>
    </w:p>
    <w:p w14:paraId="70F528C1" w14:textId="77777777" w:rsidR="0022406E" w:rsidRDefault="00000000">
      <w:pPr>
        <w:ind w:left="98" w:right="7415"/>
      </w:pPr>
      <w:r>
        <w:t># Define model names model_names = [</w:t>
      </w:r>
    </w:p>
    <w:p w14:paraId="0829609D" w14:textId="77777777" w:rsidR="0022406E" w:rsidRDefault="00000000">
      <w:pPr>
        <w:ind w:left="98" w:right="104"/>
      </w:pPr>
      <w:r>
        <w:t xml:space="preserve">    "SVM", "KNN", "Decision Tree (No PCA)", "Decision Tree (PCA)",</w:t>
      </w:r>
    </w:p>
    <w:p w14:paraId="366C1B1C" w14:textId="77777777" w:rsidR="0022406E" w:rsidRDefault="00000000">
      <w:pPr>
        <w:ind w:left="98" w:right="104"/>
      </w:pPr>
      <w:r>
        <w:t xml:space="preserve">    "Random Forest (No PCA)", "Random Forest (PCA)",</w:t>
      </w:r>
    </w:p>
    <w:p w14:paraId="6C58E43A" w14:textId="77777777" w:rsidR="0022406E" w:rsidRDefault="00000000">
      <w:pPr>
        <w:spacing w:after="250"/>
        <w:ind w:left="98" w:right="3456"/>
      </w:pPr>
      <w:r>
        <w:t xml:space="preserve">    "Logistic Regression", "Naïve Bayes (No PCA)", "Naïve Bayes (PCA)" ]</w:t>
      </w:r>
    </w:p>
    <w:p w14:paraId="293863DB" w14:textId="77777777" w:rsidR="0022406E" w:rsidRDefault="00000000">
      <w:pPr>
        <w:spacing w:after="250"/>
        <w:ind w:left="98" w:right="190"/>
      </w:pPr>
      <w:r>
        <w:t># Baseline metric values baseline_accuracies = np.array([0.9917, 0.9833, 0.8250, 0.8472, 0.9611, 0.9722, 0.9583, 0.8111, 0.9556]) baseline_bal_acc = np.array([0.9915, 0.9831, 0.8242, 0.8462, 0.9607, 0.9718, 0.9580, 0.8103, 0.9555]) baseline_roc_auc = np.array([0.9999, 0.9983, 0.9024, 0.9146, 0.9992, 0.9992, 0.9989, 0.9705, 0.9986])</w:t>
      </w:r>
    </w:p>
    <w:p w14:paraId="735B99DA" w14:textId="77777777" w:rsidR="0022406E" w:rsidRDefault="00000000">
      <w:pPr>
        <w:ind w:left="98" w:right="487"/>
      </w:pPr>
      <w:r>
        <w:lastRenderedPageBreak/>
        <w:t># Tuned metric values tuned accuracies = np.array([0.9944, 0.9861, 0.8389, 0.8472, 0.9639, 0.9722, 0.9611, 0.8722, 0.9556])</w:t>
      </w:r>
    </w:p>
    <w:p w14:paraId="1C2A4379" w14:textId="77777777" w:rsidR="0022406E" w:rsidRDefault="0022406E">
      <w:pPr>
        <w:sectPr w:rsidR="0022406E">
          <w:headerReference w:type="even" r:id="rId18"/>
          <w:headerReference w:type="default" r:id="rId19"/>
          <w:headerReference w:type="first" r:id="rId20"/>
          <w:pgSz w:w="11899" w:h="16838"/>
          <w:pgMar w:top="616" w:right="538" w:bottom="515" w:left="776" w:header="720" w:footer="720" w:gutter="0"/>
          <w:cols w:space="720"/>
        </w:sectPr>
      </w:pPr>
    </w:p>
    <w:p w14:paraId="1C6B356D" w14:textId="77777777" w:rsidR="0022406E" w:rsidRDefault="00000000">
      <w:pPr>
        <w:tabs>
          <w:tab w:val="center" w:pos="2626"/>
          <w:tab w:val="center" w:pos="4605"/>
          <w:tab w:val="center" w:pos="6535"/>
          <w:tab w:val="center" w:pos="8168"/>
          <w:tab w:val="center" w:pos="9603"/>
        </w:tabs>
        <w:ind w:left="0" w:right="0" w:firstLine="0"/>
      </w:pPr>
      <w:r>
        <w:lastRenderedPageBreak/>
        <w:t>tu ed_accu ac es</w:t>
      </w:r>
      <w:r>
        <w:tab/>
        <w:t>p.a ay([0.</w:t>
      </w:r>
      <w:r>
        <w:tab/>
        <w:t>, 0. 86 , 0.838 , 0.8</w:t>
      </w:r>
      <w:r>
        <w:tab/>
        <w:t>, 0. 63 , 0.</w:t>
      </w:r>
      <w:r>
        <w:tab/>
        <w:t>, 0. 6 , 0.8</w:t>
      </w:r>
      <w:r>
        <w:tab/>
        <w:t>, 0. 556])</w:t>
      </w:r>
    </w:p>
    <w:p w14:paraId="57ED607A" w14:textId="77777777" w:rsidR="0022406E" w:rsidRDefault="00000000">
      <w:pPr>
        <w:spacing w:after="250"/>
        <w:ind w:left="98" w:right="104"/>
      </w:pPr>
      <w:r>
        <w:t>tuned_bal_acc = np.array([0.9944, 0.9859, 0.8384, 0.8462, 0.9636, 0.9718, 0.9608, 0.8712, 0.9555]) tuned_roc_auc = np.array([1.0000, 0.9954, 0.9103, 0.9146, 0.9991, 0.9992, 0.9991, 0.9740, 0.9986])</w:t>
      </w:r>
    </w:p>
    <w:p w14:paraId="489B05E8" w14:textId="77777777" w:rsidR="0022406E" w:rsidRDefault="00000000">
      <w:pPr>
        <w:spacing w:after="250"/>
        <w:ind w:left="98" w:right="5270"/>
      </w:pPr>
      <w:r>
        <w:t># Set bar width and set colours for better contrast bar_width = 0.35 index = np.arange(len(model_names)) baseline_colour = "#FF69B4" tuned_colour = "#1E90FF"</w:t>
      </w:r>
    </w:p>
    <w:p w14:paraId="7E3E6A19" w14:textId="77777777" w:rsidR="0022406E" w:rsidRDefault="00000000">
      <w:pPr>
        <w:ind w:left="98" w:right="2895"/>
      </w:pPr>
      <w:r>
        <w:t># Create separate bar charts for each metric with a zoomed-in y-axis metrics = {</w:t>
      </w:r>
    </w:p>
    <w:p w14:paraId="3B793299" w14:textId="77777777" w:rsidR="0022406E" w:rsidRDefault="00000000">
      <w:pPr>
        <w:ind w:left="98" w:right="104"/>
      </w:pPr>
      <w:r>
        <w:t xml:space="preserve">    "Accuracy": (baseline_accuracies, tuned_accuracies),</w:t>
      </w:r>
    </w:p>
    <w:p w14:paraId="3396F89E" w14:textId="77777777" w:rsidR="0022406E" w:rsidRDefault="00000000">
      <w:pPr>
        <w:ind w:left="98" w:right="104"/>
      </w:pPr>
      <w:r>
        <w:t xml:space="preserve">    "Balanced Accuracy": (baseline_bal_acc, tuned_bal_acc),</w:t>
      </w:r>
    </w:p>
    <w:p w14:paraId="41CC817E" w14:textId="77777777" w:rsidR="0022406E" w:rsidRDefault="00000000">
      <w:pPr>
        <w:ind w:left="98" w:right="104"/>
      </w:pPr>
      <w:r>
        <w:t xml:space="preserve">    "ROC AUC": (baseline_roc_auc, tuned_roc_auc),</w:t>
      </w:r>
    </w:p>
    <w:p w14:paraId="5D908C2C" w14:textId="77777777" w:rsidR="0022406E" w:rsidRDefault="00000000">
      <w:pPr>
        <w:spacing w:after="253"/>
        <w:ind w:left="98" w:right="104"/>
      </w:pPr>
      <w:r>
        <w:t>}</w:t>
      </w:r>
    </w:p>
    <w:p w14:paraId="0D5E662E" w14:textId="77777777" w:rsidR="0022406E" w:rsidRDefault="00000000">
      <w:pPr>
        <w:ind w:left="98" w:right="4380"/>
      </w:pPr>
      <w:r>
        <w:t># Define y-axis limits for a more focused comparison y_limits = {</w:t>
      </w:r>
    </w:p>
    <w:p w14:paraId="79829F4A" w14:textId="77777777" w:rsidR="0022406E" w:rsidRDefault="00000000">
      <w:pPr>
        <w:ind w:left="98" w:right="104"/>
      </w:pPr>
      <w:r>
        <w:t xml:space="preserve">    "Accuracy": (0.8, 1.01),</w:t>
      </w:r>
    </w:p>
    <w:p w14:paraId="2325DD02" w14:textId="77777777" w:rsidR="0022406E" w:rsidRDefault="00000000">
      <w:pPr>
        <w:ind w:left="98" w:right="104"/>
      </w:pPr>
      <w:r>
        <w:t xml:space="preserve">    "Balanced Accuracy": (0.8, 1.01),</w:t>
      </w:r>
    </w:p>
    <w:p w14:paraId="7E9C6AC4" w14:textId="77777777" w:rsidR="0022406E" w:rsidRDefault="00000000">
      <w:pPr>
        <w:ind w:left="98" w:right="104"/>
      </w:pPr>
      <w:r>
        <w:t xml:space="preserve">    "ROC AUC": (0.9, 1.01),</w:t>
      </w:r>
    </w:p>
    <w:p w14:paraId="51B8E7A0" w14:textId="77777777" w:rsidR="0022406E" w:rsidRDefault="00000000">
      <w:pPr>
        <w:spacing w:line="552" w:lineRule="auto"/>
        <w:ind w:left="98" w:right="4477"/>
      </w:pPr>
      <w:r>
        <w:t>} fig, axes = plt.subplots(nrows=1, ncols=3, figsize=(18, 6))</w:t>
      </w:r>
    </w:p>
    <w:p w14:paraId="3D9AB9DF" w14:textId="77777777" w:rsidR="0022406E" w:rsidRDefault="00000000">
      <w:pPr>
        <w:ind w:left="98" w:right="104"/>
      </w:pPr>
      <w:r>
        <w:t>for ax, (metric_name, (baseline_values, tuned_values)) in zip(axes, metrics.items()):</w:t>
      </w:r>
    </w:p>
    <w:p w14:paraId="73D96432" w14:textId="77777777" w:rsidR="0022406E" w:rsidRDefault="00000000">
      <w:pPr>
        <w:ind w:left="98" w:right="104"/>
      </w:pPr>
      <w:r>
        <w:t xml:space="preserve">    # Plot bars</w:t>
      </w:r>
    </w:p>
    <w:p w14:paraId="75E5B73D" w14:textId="77777777" w:rsidR="0022406E" w:rsidRDefault="00000000">
      <w:pPr>
        <w:spacing w:after="250"/>
        <w:ind w:left="98" w:right="104"/>
      </w:pPr>
      <w:r>
        <w:t xml:space="preserve">    ax.bar(index - bar_width / 2, baseline_values, bar_width, label="Baseline", color=baseline_colour)     ax.bar(index + bar_width / 2, tuned_values, bar_width, label="Tuned", color=tuned_colour)</w:t>
      </w:r>
    </w:p>
    <w:p w14:paraId="08B3A0B7" w14:textId="77777777" w:rsidR="0022406E" w:rsidRDefault="00000000">
      <w:pPr>
        <w:spacing w:after="250"/>
        <w:ind w:left="98" w:right="3093"/>
      </w:pPr>
      <w:r>
        <w:t xml:space="preserve">    # Labels and title     ax.set_xlabel("Models")     ax.set_ylabel(metric_name)     ax.set_title(f"Focused Comparison: Baseline vs. Tuned {metric_name}")     ax.set_xticks(index)     ax.set_xticklabels(model_names, rotation=45)     ax.legend()</w:t>
      </w:r>
    </w:p>
    <w:p w14:paraId="6E294234" w14:textId="77777777" w:rsidR="0022406E" w:rsidRDefault="00000000">
      <w:pPr>
        <w:spacing w:line="414" w:lineRule="auto"/>
        <w:ind w:left="98" w:right="4775"/>
      </w:pPr>
      <w:r>
        <w:t xml:space="preserve">    # Set y-axis limits to zoom in on differences     ax.set_ylim(y_limits[metric_name]) plt.tight_layout()</w:t>
      </w:r>
    </w:p>
    <w:p w14:paraId="3FDDA7CC" w14:textId="77777777" w:rsidR="0022406E" w:rsidRDefault="00000000">
      <w:pPr>
        <w:spacing w:after="746" w:line="259" w:lineRule="auto"/>
        <w:ind w:left="103" w:right="-83" w:firstLine="0"/>
      </w:pPr>
      <w:r>
        <w:rPr>
          <w:rFonts w:ascii="Calibri" w:eastAsia="Calibri" w:hAnsi="Calibri" w:cs="Calibri"/>
          <w:noProof/>
          <w:color w:val="000000"/>
          <w:sz w:val="22"/>
        </w:rPr>
        <mc:AlternateContent>
          <mc:Choice Requires="wpg">
            <w:drawing>
              <wp:inline distT="0" distB="0" distL="0" distR="0" wp14:anchorId="6146A371" wp14:editId="6DF91E02">
                <wp:extent cx="6603595" cy="2354087"/>
                <wp:effectExtent l="0" t="0" r="0" b="0"/>
                <wp:docPr id="44385" name="Group 44385"/>
                <wp:cNvGraphicFramePr/>
                <a:graphic xmlns:a="http://schemas.openxmlformats.org/drawingml/2006/main">
                  <a:graphicData uri="http://schemas.microsoft.com/office/word/2010/wordprocessingGroup">
                    <wpg:wgp>
                      <wpg:cNvGrpSpPr/>
                      <wpg:grpSpPr>
                        <a:xfrm>
                          <a:off x="0" y="0"/>
                          <a:ext cx="6603595" cy="2354087"/>
                          <a:chOff x="0" y="0"/>
                          <a:chExt cx="6603595" cy="2354087"/>
                        </a:xfrm>
                      </wpg:grpSpPr>
                      <pic:pic xmlns:pic="http://schemas.openxmlformats.org/drawingml/2006/picture">
                        <pic:nvPicPr>
                          <pic:cNvPr id="6810" name="Picture 6810"/>
                          <pic:cNvPicPr/>
                        </pic:nvPicPr>
                        <pic:blipFill>
                          <a:blip r:embed="rId21"/>
                          <a:stretch>
                            <a:fillRect/>
                          </a:stretch>
                        </pic:blipFill>
                        <pic:spPr>
                          <a:xfrm>
                            <a:off x="318344" y="272608"/>
                            <a:ext cx="6285251" cy="2081478"/>
                          </a:xfrm>
                          <a:prstGeom prst="rect">
                            <a:avLst/>
                          </a:prstGeom>
                        </pic:spPr>
                      </pic:pic>
                      <wps:wsp>
                        <wps:cNvPr id="7109" name="Rectangle 7109"/>
                        <wps:cNvSpPr/>
                        <wps:spPr>
                          <a:xfrm>
                            <a:off x="0" y="0"/>
                            <a:ext cx="668513" cy="151023"/>
                          </a:xfrm>
                          <a:prstGeom prst="rect">
                            <a:avLst/>
                          </a:prstGeom>
                          <a:ln>
                            <a:noFill/>
                          </a:ln>
                        </wps:spPr>
                        <wps:txbx>
                          <w:txbxContent>
                            <w:p w14:paraId="16C8C035" w14:textId="77777777" w:rsidR="0022406E" w:rsidRDefault="00000000">
                              <w:pPr>
                                <w:spacing w:after="160" w:line="259" w:lineRule="auto"/>
                                <w:ind w:left="0" w:right="0" w:firstLine="0"/>
                              </w:pPr>
                              <w:r>
                                <w:t>plt.show</w:t>
                              </w:r>
                            </w:p>
                          </w:txbxContent>
                        </wps:txbx>
                        <wps:bodyPr horzOverflow="overflow" vert="horz" lIns="0" tIns="0" rIns="0" bIns="0" rtlCol="0">
                          <a:noAutofit/>
                        </wps:bodyPr>
                      </wps:wsp>
                      <wps:wsp>
                        <wps:cNvPr id="7110" name="Rectangle 7110"/>
                        <wps:cNvSpPr/>
                        <wps:spPr>
                          <a:xfrm>
                            <a:off x="502641" y="0"/>
                            <a:ext cx="83564" cy="151023"/>
                          </a:xfrm>
                          <a:prstGeom prst="rect">
                            <a:avLst/>
                          </a:prstGeom>
                          <a:ln>
                            <a:noFill/>
                          </a:ln>
                        </wps:spPr>
                        <wps:txbx>
                          <w:txbxContent>
                            <w:p w14:paraId="5D47D59E" w14:textId="77777777" w:rsidR="0022406E" w:rsidRDefault="00000000">
                              <w:pPr>
                                <w:spacing w:after="160" w:line="259" w:lineRule="auto"/>
                                <w:ind w:left="0" w:right="0" w:firstLine="0"/>
                              </w:pPr>
                              <w:r>
                                <w:t>(</w:t>
                              </w:r>
                            </w:p>
                          </w:txbxContent>
                        </wps:txbx>
                        <wps:bodyPr horzOverflow="overflow" vert="horz" lIns="0" tIns="0" rIns="0" bIns="0" rtlCol="0">
                          <a:noAutofit/>
                        </wps:bodyPr>
                      </wps:wsp>
                      <wps:wsp>
                        <wps:cNvPr id="7111" name="Rectangle 7111"/>
                        <wps:cNvSpPr/>
                        <wps:spPr>
                          <a:xfrm>
                            <a:off x="565519" y="0"/>
                            <a:ext cx="83564" cy="151023"/>
                          </a:xfrm>
                          <a:prstGeom prst="rect">
                            <a:avLst/>
                          </a:prstGeom>
                          <a:ln>
                            <a:noFill/>
                          </a:ln>
                        </wps:spPr>
                        <wps:txbx>
                          <w:txbxContent>
                            <w:p w14:paraId="18398DBA" w14:textId="77777777" w:rsidR="0022406E" w:rsidRDefault="00000000">
                              <w:pPr>
                                <w:spacing w:after="160" w:line="259" w:lineRule="auto"/>
                                <w:ind w:left="0" w:right="0" w:firstLine="0"/>
                              </w:pPr>
                              <w:r>
                                <w:t>)</w:t>
                              </w:r>
                            </w:p>
                          </w:txbxContent>
                        </wps:txbx>
                        <wps:bodyPr horzOverflow="overflow" vert="horz" lIns="0" tIns="0" rIns="0" bIns="0" rtlCol="0">
                          <a:noAutofit/>
                        </wps:bodyPr>
                      </wps:wsp>
                      <wps:wsp>
                        <wps:cNvPr id="7112" name="Shape 7112"/>
                        <wps:cNvSpPr/>
                        <wps:spPr>
                          <a:xfrm>
                            <a:off x="42752" y="388045"/>
                            <a:ext cx="129746" cy="28404"/>
                          </a:xfrm>
                          <a:custGeom>
                            <a:avLst/>
                            <a:gdLst/>
                            <a:ahLst/>
                            <a:cxnLst/>
                            <a:rect l="0" t="0" r="0" b="0"/>
                            <a:pathLst>
                              <a:path w="129746" h="28404">
                                <a:moveTo>
                                  <a:pt x="1197" y="0"/>
                                </a:moveTo>
                                <a:lnTo>
                                  <a:pt x="13992" y="0"/>
                                </a:lnTo>
                                <a:lnTo>
                                  <a:pt x="13992" y="11075"/>
                                </a:lnTo>
                                <a:lnTo>
                                  <a:pt x="115753" y="11075"/>
                                </a:lnTo>
                                <a:lnTo>
                                  <a:pt x="115753" y="0"/>
                                </a:lnTo>
                                <a:lnTo>
                                  <a:pt x="128548" y="0"/>
                                </a:lnTo>
                                <a:lnTo>
                                  <a:pt x="128698" y="57"/>
                                </a:lnTo>
                                <a:cubicBezTo>
                                  <a:pt x="129746" y="9260"/>
                                  <a:pt x="129222" y="23132"/>
                                  <a:pt x="118073" y="25871"/>
                                </a:cubicBezTo>
                                <a:cubicBezTo>
                                  <a:pt x="93231" y="26305"/>
                                  <a:pt x="68240" y="26016"/>
                                  <a:pt x="43249" y="26054"/>
                                </a:cubicBezTo>
                                <a:cubicBezTo>
                                  <a:pt x="31950" y="24816"/>
                                  <a:pt x="20352" y="28404"/>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113" name="Shape 7113"/>
                        <wps:cNvSpPr/>
                        <wps:spPr>
                          <a:xfrm>
                            <a:off x="173582" y="330431"/>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114" name="Shape 7114"/>
                        <wps:cNvSpPr/>
                        <wps:spPr>
                          <a:xfrm>
                            <a:off x="135160" y="330431"/>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4"/>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115" name="Shape 7115"/>
                        <wps:cNvSpPr/>
                        <wps:spPr>
                          <a:xfrm>
                            <a:off x="35195" y="312324"/>
                            <a:ext cx="89266" cy="67342"/>
                          </a:xfrm>
                          <a:custGeom>
                            <a:avLst/>
                            <a:gdLst/>
                            <a:ahLst/>
                            <a:cxnLst/>
                            <a:rect l="0" t="0" r="0" b="0"/>
                            <a:pathLst>
                              <a:path w="89266" h="67342">
                                <a:moveTo>
                                  <a:pt x="60533" y="0"/>
                                </a:moveTo>
                                <a:cubicBezTo>
                                  <a:pt x="70111" y="11223"/>
                                  <a:pt x="79688" y="22447"/>
                                  <a:pt x="89266" y="33671"/>
                                </a:cubicBezTo>
                                <a:cubicBezTo>
                                  <a:pt x="79688" y="44894"/>
                                  <a:pt x="70111" y="56118"/>
                                  <a:pt x="60533" y="67342"/>
                                </a:cubicBezTo>
                                <a:cubicBezTo>
                                  <a:pt x="57555" y="63728"/>
                                  <a:pt x="54577" y="60106"/>
                                  <a:pt x="51629" y="56492"/>
                                </a:cubicBezTo>
                                <a:cubicBezTo>
                                  <a:pt x="56043" y="51381"/>
                                  <a:pt x="60458" y="46241"/>
                                  <a:pt x="64873" y="41153"/>
                                </a:cubicBezTo>
                                <a:lnTo>
                                  <a:pt x="0" y="41153"/>
                                </a:lnTo>
                                <a:lnTo>
                                  <a:pt x="0" y="26188"/>
                                </a:lnTo>
                                <a:lnTo>
                                  <a:pt x="64873" y="26188"/>
                                </a:lnTo>
                                <a:cubicBezTo>
                                  <a:pt x="60458" y="21078"/>
                                  <a:pt x="56043" y="15937"/>
                                  <a:pt x="51629" y="10849"/>
                                </a:cubicBezTo>
                                <a:cubicBezTo>
                                  <a:pt x="54607" y="7235"/>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116" name="Shape 7116"/>
                        <wps:cNvSpPr/>
                        <wps:spPr>
                          <a:xfrm>
                            <a:off x="41330" y="279251"/>
                            <a:ext cx="130905" cy="29352"/>
                          </a:xfrm>
                          <a:custGeom>
                            <a:avLst/>
                            <a:gdLst/>
                            <a:ahLst/>
                            <a:cxnLst/>
                            <a:rect l="0" t="0" r="0" b="0"/>
                            <a:pathLst>
                              <a:path w="130905" h="29352">
                                <a:moveTo>
                                  <a:pt x="110267" y="0"/>
                                </a:moveTo>
                                <a:lnTo>
                                  <a:pt x="122607" y="1914"/>
                                </a:lnTo>
                                <a:cubicBezTo>
                                  <a:pt x="130905" y="7002"/>
                                  <a:pt x="130381" y="18151"/>
                                  <a:pt x="129850" y="26605"/>
                                </a:cubicBezTo>
                                <a:lnTo>
                                  <a:pt x="117055" y="26605"/>
                                </a:lnTo>
                                <a:lnTo>
                                  <a:pt x="117055" y="15157"/>
                                </a:lnTo>
                                <a:lnTo>
                                  <a:pt x="17539" y="15157"/>
                                </a:lnTo>
                                <a:cubicBezTo>
                                  <a:pt x="13521" y="13930"/>
                                  <a:pt x="15225" y="18428"/>
                                  <a:pt x="14890" y="20889"/>
                                </a:cubicBezTo>
                                <a:cubicBezTo>
                                  <a:pt x="16387" y="27691"/>
                                  <a:pt x="5979" y="29352"/>
                                  <a:pt x="2469" y="24817"/>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7117" name="Shape 7117"/>
                        <wps:cNvSpPr/>
                        <wps:spPr>
                          <a:xfrm>
                            <a:off x="151442" y="279227"/>
                            <a:ext cx="180" cy="24"/>
                          </a:xfrm>
                          <a:custGeom>
                            <a:avLst/>
                            <a:gdLst/>
                            <a:ahLst/>
                            <a:cxnLst/>
                            <a:rect l="0" t="0" r="0" b="0"/>
                            <a:pathLst>
                              <a:path w="180" h="24">
                                <a:moveTo>
                                  <a:pt x="0" y="0"/>
                                </a:moveTo>
                                <a:lnTo>
                                  <a:pt x="180" y="24"/>
                                </a:lnTo>
                                <a:lnTo>
                                  <a:pt x="156"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inline>
            </w:drawing>
          </mc:Choice>
          <mc:Fallback>
            <w:pict>
              <v:group w14:anchorId="6146A371" id="Group 44385" o:spid="_x0000_s1179" style="width:519.95pt;height:185.35pt;mso-position-horizontal-relative:char;mso-position-vertical-relative:line" coordsize="66035,235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">
                <v:shape id="Picture 6810" o:spid="_x0000_s1180" type="#_x0000_t75" style="position:absolute;left:3183;top:2726;width:62852;height:2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">
                  <v:imagedata r:id="rId22" o:title=""/>
                </v:shape>
                <v:rect id="Rectangle 7109" o:spid="_x0000_s1181" style="position:absolute;width:6685;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" filled="f" stroked="f">
                  <v:textbox inset="0,0,0,0">
                    <w:txbxContent>
                      <w:p w14:paraId="16C8C035" w14:textId="77777777" w:rsidR="0022406E" w:rsidRDefault="00000000">
                        <w:pPr>
                          <w:spacing w:after="160" w:line="259" w:lineRule="auto"/>
                          <w:ind w:left="0" w:right="0" w:firstLine="0"/>
                        </w:pPr>
                        <w:proofErr w:type="spellStart"/>
                        <w:r>
                          <w:t>plt.show</w:t>
                        </w:r>
                        <w:proofErr w:type="spellEnd"/>
                      </w:p>
                    </w:txbxContent>
                  </v:textbox>
                </v:rect>
                <v:rect id="Rectangle 7110" o:spid="_x0000_s1182" style="position:absolute;left:5026;width:836;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" filled="f" stroked="f">
                  <v:textbox inset="0,0,0,0">
                    <w:txbxContent>
                      <w:p w14:paraId="5D47D59E" w14:textId="77777777" w:rsidR="0022406E" w:rsidRDefault="00000000">
                        <w:pPr>
                          <w:spacing w:after="160" w:line="259" w:lineRule="auto"/>
                          <w:ind w:left="0" w:right="0" w:firstLine="0"/>
                        </w:pPr>
                        <w:r>
                          <w:t>(</w:t>
                        </w:r>
                      </w:p>
                    </w:txbxContent>
                  </v:textbox>
                </v:rect>
                <v:rect id="Rectangle 7111" o:spid="_x0000_s1183" style="position:absolute;left:5655;width:835;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" filled="f" stroked="f">
                  <v:textbox inset="0,0,0,0">
                    <w:txbxContent>
                      <w:p w14:paraId="18398DBA" w14:textId="77777777" w:rsidR="0022406E" w:rsidRDefault="00000000">
                        <w:pPr>
                          <w:spacing w:after="160" w:line="259" w:lineRule="auto"/>
                          <w:ind w:left="0" w:right="0" w:firstLine="0"/>
                        </w:pPr>
                        <w:r>
                          <w:t>)</w:t>
                        </w:r>
                      </w:p>
                    </w:txbxContent>
                  </v:textbox>
                </v:rect>
                <v:shape id="Shape 7112" o:spid="_x0000_s1184" style="position:absolute;left:427;top:3880;width:1297;height:284;visibility:visible;mso-wrap-style:square;v-text-anchor:top" coordsize="129746,2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" path="m1197,l13992,r,11075l115753,11075,115753,r12795,l128698,57v1048,9203,524,23075,-10625,25814c93231,26305,68240,26016,43249,26054,31950,24816,20352,28404,9353,24617,,20352,843,8605,1197,xe" fillcolor="#444746" stroked="f" strokeweight="0">
                  <v:stroke miterlimit="83231f" joinstyle="miter"/>
                  <v:path arrowok="t" textboxrect="0,0,129746,28404"/>
                </v:shape>
                <v:shape id="Shape 7113" o:spid="_x0000_s1185" style="position:absolute;left:1735;top:3304;width:1;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" path="m37,l,,37,xe" fillcolor="#444746" stroked="f" strokeweight="0">
                  <v:stroke miterlimit="83231f" joinstyle="miter"/>
                  <v:path arrowok="t" textboxrect="0,0,37,0"/>
                </v:shape>
                <v:shape id="Shape 7114" o:spid="_x0000_s1186" style="position:absolute;left:1351;top:3304;width:749;height:374;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" path="m,l25665,,38422,r38,4121l38460,,74899,c62703,12196,50581,24318,38460,36439r,-15606l37412,37412,25665,25664c17135,17135,8530,8530,,xe" fillcolor="#444746" stroked="f" strokeweight="0">
                  <v:stroke miterlimit="83231f" joinstyle="miter"/>
                  <v:path arrowok="t" textboxrect="0,0,74899,37412"/>
                </v:shape>
                <v:shape id="Shape 7115" o:spid="_x0000_s1187" style="position:absolute;left:351;top:3123;width:893;height:673;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" path="m60533,v9578,11223,19155,22447,28733,33671c79688,44894,70111,56118,60533,67342,57555,63728,54577,60106,51629,56492,56043,51381,60458,46241,64873,41153l,41153,,26188r64873,c60458,21078,56043,15937,51629,10849,54607,7235,57585,3614,60533,xe" fillcolor="#444746" stroked="f" strokeweight="0">
                  <v:stroke miterlimit="83231f" joinstyle="miter"/>
                  <v:path arrowok="t" textboxrect="0,0,89266,67342"/>
                </v:shape>
                <v:shape id="Shape 7116" o:spid="_x0000_s1188" style="position:absolute;left:413;top:2792;width:1309;height:294;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" path="m110267,r12340,1914c130905,7002,130381,18151,129850,26605r-12795,l117055,15157r-99516,c13521,13930,15225,18428,14890,20889v1497,6802,-8911,8463,-12421,3928c,16138,2769,2722,13019,425l110267,xe" fillcolor="#444746" stroked="f" strokeweight="0">
                  <v:stroke miterlimit="83231f" joinstyle="miter"/>
                  <v:path arrowok="t" textboxrect="0,0,130905,29352"/>
                </v:shape>
                <v:shape id="Shape 7117" o:spid="_x0000_s1189" style="position:absolute;left:1514;top:2792;width:2;height:0;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" path="m,l180,24r-24,l,xe" fillcolor="#444746" stroked="f" strokeweight="0">
                  <v:stroke miterlimit="83231f" joinstyle="miter"/>
                  <v:path arrowok="t" textboxrect="0,0,180,24"/>
                </v:shape>
                <w10:anchorlock/>
              </v:group>
            </w:pict>
          </mc:Fallback>
        </mc:AlternateContent>
      </w:r>
    </w:p>
    <w:p w14:paraId="357B0DF5" w14:textId="77777777" w:rsidR="0022406E" w:rsidRDefault="00000000">
      <w:pPr>
        <w:spacing w:after="408" w:line="309" w:lineRule="auto"/>
        <w:ind w:left="139" w:right="0"/>
      </w:pPr>
      <w:r>
        <w:rPr>
          <w:rFonts w:ascii="Calibri" w:eastAsia="Calibri" w:hAnsi="Calibri" w:cs="Calibri"/>
          <w:sz w:val="21"/>
        </w:rPr>
        <w:t xml:space="preserve">The bar charts above show that </w:t>
      </w:r>
      <w:r>
        <w:rPr>
          <w:rFonts w:ascii="Calibri" w:eastAsia="Calibri" w:hAnsi="Calibri" w:cs="Calibri"/>
          <w:b/>
          <w:sz w:val="21"/>
        </w:rPr>
        <w:t>tuning consistently improves model performance across accuracy, balanced accuracy, and ROC AUC</w:t>
      </w:r>
      <w:r>
        <w:rPr>
          <w:rFonts w:ascii="Calibri" w:eastAsia="Calibri" w:hAnsi="Calibri" w:cs="Calibri"/>
          <w:sz w:val="21"/>
        </w:rPr>
        <w:t>. SVM, KNN, Random Forest, and Logistic Regression maintain high scores, while Decision Tree and Naïve Bayes see marginal improvements. PCA helps Decision Tree but has limited impact on other models.</w:t>
      </w:r>
    </w:p>
    <w:p w14:paraId="4CD34978" w14:textId="77777777" w:rsidR="0022406E" w:rsidRDefault="00000000">
      <w:pPr>
        <w:pStyle w:val="Heading2"/>
        <w:ind w:left="139"/>
      </w:pPr>
      <w:r>
        <w:lastRenderedPageBreak/>
        <w:t>Key Findings</w:t>
      </w:r>
    </w:p>
    <w:p w14:paraId="60B655C9" w14:textId="77777777" w:rsidR="0022406E" w:rsidRDefault="00000000">
      <w:pPr>
        <w:spacing w:after="127" w:line="309" w:lineRule="auto"/>
        <w:ind w:left="139" w:right="0"/>
      </w:pPr>
      <w:r>
        <w:rPr>
          <w:rFonts w:ascii="Calibri" w:eastAsia="Calibri" w:hAnsi="Calibri" w:cs="Calibri"/>
          <w:sz w:val="21"/>
        </w:rPr>
        <w:t xml:space="preserve">The results demonstrate that hyperparameter tuning significantly improved classification performance, particularly for </w:t>
      </w:r>
      <w:r>
        <w:rPr>
          <w:rFonts w:ascii="Calibri" w:eastAsia="Calibri" w:hAnsi="Calibri" w:cs="Calibri"/>
          <w:b/>
          <w:sz w:val="21"/>
        </w:rPr>
        <w:t>SVM and Naïve Bayes (No PCA)</w:t>
      </w:r>
      <w:r>
        <w:rPr>
          <w:rFonts w:ascii="Calibri" w:eastAsia="Calibri" w:hAnsi="Calibri" w:cs="Calibri"/>
          <w:sz w:val="21"/>
        </w:rPr>
        <w:t>. However, the impact varied across different models, with some benefiting significantly while others showed minimal or no improvement.</w:t>
      </w:r>
    </w:p>
    <w:p w14:paraId="4E05EE04" w14:textId="77777777" w:rsidR="0022406E" w:rsidRDefault="00000000">
      <w:pPr>
        <w:spacing w:after="128" w:line="309" w:lineRule="auto"/>
        <w:ind w:left="643" w:right="0" w:hanging="219"/>
      </w:pPr>
      <w:r>
        <w:rPr>
          <w:rFonts w:ascii="Calibri" w:eastAsia="Calibri" w:hAnsi="Calibri" w:cs="Calibri"/>
          <w:noProof/>
          <w:color w:val="000000"/>
          <w:sz w:val="22"/>
        </w:rPr>
        <mc:AlternateContent>
          <mc:Choice Requires="wpg">
            <w:drawing>
              <wp:inline distT="0" distB="0" distL="0" distR="0" wp14:anchorId="09012B84" wp14:editId="0CEF12F1">
                <wp:extent cx="40813" cy="40804"/>
                <wp:effectExtent l="0" t="0" r="0" b="0"/>
                <wp:docPr id="46198" name="Group 46198"/>
                <wp:cNvGraphicFramePr/>
                <a:graphic xmlns:a="http://schemas.openxmlformats.org/drawingml/2006/main">
                  <a:graphicData uri="http://schemas.microsoft.com/office/word/2010/wordprocessingGroup">
                    <wpg:wgp>
                      <wpg:cNvGrpSpPr/>
                      <wpg:grpSpPr>
                        <a:xfrm>
                          <a:off x="0" y="0"/>
                          <a:ext cx="40813" cy="40804"/>
                          <a:chOff x="0" y="0"/>
                          <a:chExt cx="40813" cy="40804"/>
                        </a:xfrm>
                      </wpg:grpSpPr>
                      <wps:wsp>
                        <wps:cNvPr id="7141" name="Shape 7141"/>
                        <wps:cNvSpPr/>
                        <wps:spPr>
                          <a:xfrm>
                            <a:off x="0" y="0"/>
                            <a:ext cx="40813" cy="40804"/>
                          </a:xfrm>
                          <a:custGeom>
                            <a:avLst/>
                            <a:gdLst/>
                            <a:ahLst/>
                            <a:cxnLst/>
                            <a:rect l="0" t="0" r="0" b="0"/>
                            <a:pathLst>
                              <a:path w="40813" h="40804">
                                <a:moveTo>
                                  <a:pt x="20407" y="0"/>
                                </a:moveTo>
                                <a:cubicBezTo>
                                  <a:pt x="23113" y="0"/>
                                  <a:pt x="25716" y="521"/>
                                  <a:pt x="28216" y="1538"/>
                                </a:cubicBezTo>
                                <a:cubicBezTo>
                                  <a:pt x="30716" y="2580"/>
                                  <a:pt x="32923" y="4043"/>
                                  <a:pt x="34836" y="5953"/>
                                </a:cubicBezTo>
                                <a:cubicBezTo>
                                  <a:pt x="36750" y="7838"/>
                                  <a:pt x="38224" y="10046"/>
                                  <a:pt x="39260" y="12576"/>
                                </a:cubicBezTo>
                                <a:cubicBezTo>
                                  <a:pt x="40295" y="15056"/>
                                  <a:pt x="40813" y="17661"/>
                                  <a:pt x="40813" y="20414"/>
                                </a:cubicBezTo>
                                <a:cubicBezTo>
                                  <a:pt x="40813" y="23118"/>
                                  <a:pt x="40295" y="25698"/>
                                  <a:pt x="39260" y="28153"/>
                                </a:cubicBezTo>
                                <a:cubicBezTo>
                                  <a:pt x="38224" y="30683"/>
                                  <a:pt x="36750" y="32916"/>
                                  <a:pt x="34836" y="34826"/>
                                </a:cubicBezTo>
                                <a:cubicBezTo>
                                  <a:pt x="32923" y="36711"/>
                                  <a:pt x="30716" y="38199"/>
                                  <a:pt x="28216" y="39241"/>
                                </a:cubicBezTo>
                                <a:cubicBezTo>
                                  <a:pt x="25716" y="40283"/>
                                  <a:pt x="23113" y="40779"/>
                                  <a:pt x="20407" y="40804"/>
                                </a:cubicBezTo>
                                <a:cubicBezTo>
                                  <a:pt x="17701" y="40779"/>
                                  <a:pt x="15097" y="40283"/>
                                  <a:pt x="12597" y="39241"/>
                                </a:cubicBezTo>
                                <a:cubicBezTo>
                                  <a:pt x="10097" y="38199"/>
                                  <a:pt x="7890" y="36711"/>
                                  <a:pt x="5977" y="34826"/>
                                </a:cubicBezTo>
                                <a:cubicBezTo>
                                  <a:pt x="4063" y="32916"/>
                                  <a:pt x="2589" y="30683"/>
                                  <a:pt x="1553" y="28153"/>
                                </a:cubicBezTo>
                                <a:cubicBezTo>
                                  <a:pt x="518" y="25698"/>
                                  <a:pt x="0" y="23118"/>
                                  <a:pt x="0" y="20414"/>
                                </a:cubicBezTo>
                                <a:cubicBezTo>
                                  <a:pt x="0" y="17661"/>
                                  <a:pt x="518" y="15056"/>
                                  <a:pt x="1553" y="12576"/>
                                </a:cubicBezTo>
                                <a:cubicBezTo>
                                  <a:pt x="2589" y="10046"/>
                                  <a:pt x="4063" y="7838"/>
                                  <a:pt x="5977" y="5953"/>
                                </a:cubicBezTo>
                                <a:cubicBezTo>
                                  <a:pt x="7890" y="4043"/>
                                  <a:pt x="10097" y="2580"/>
                                  <a:pt x="12597" y="1538"/>
                                </a:cubicBezTo>
                                <a:cubicBezTo>
                                  <a:pt x="15097" y="521"/>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1069751A" id="Group 46198" o:spid="_x0000_s1026" style="width:3.2pt;height:3.2pt;mso-position-horizontal-relative:char;mso-position-vertical-relative:line" coordsize="40813,4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">
                <v:shape id="Shape 7141"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" path="m20407,v2706,,5309,521,7809,1538c30716,2580,32923,4043,34836,5953v1914,1885,3388,4093,4424,6623c40295,15056,40813,17661,40813,20414v,2704,-518,5284,-1553,7739c38224,30683,36750,32916,34836,34826v-1913,1885,-4120,3373,-6620,4415c25716,40283,23113,40779,20407,40804v-2706,-25,-5310,-521,-7810,-1563c10097,38199,7890,36711,5977,34826,4063,32916,2589,30683,1553,28153,518,25698,,23118,,20414,,17661,518,15056,1553,12576,2589,10046,4063,7838,5977,5953,7890,4043,10097,2580,12597,1538,15097,521,17701,,20407,xe" fillcolor="#1f1f1f" stroked="f" strokeweight="0">
                  <v:stroke miterlimit="83231f" joinstyle="miter"/>
                  <v:path arrowok="t" textboxrect="0,0,40813,40804"/>
                </v:shape>
                <w10:anchorlock/>
              </v:group>
            </w:pict>
          </mc:Fallback>
        </mc:AlternateContent>
      </w:r>
      <w:r>
        <w:rPr>
          <w:rFonts w:ascii="Calibri" w:eastAsia="Calibri" w:hAnsi="Calibri" w:cs="Calibri"/>
          <w:b/>
          <w:sz w:val="21"/>
        </w:rPr>
        <w:tab/>
        <w:t>SVM achieved the highest classification performance</w:t>
      </w:r>
      <w:r>
        <w:rPr>
          <w:rFonts w:ascii="Calibri" w:eastAsia="Calibri" w:hAnsi="Calibri" w:cs="Calibri"/>
          <w:sz w:val="21"/>
        </w:rPr>
        <w:t xml:space="preserve">, reaching a Balanced Accuracy of </w:t>
      </w:r>
      <w:r>
        <w:rPr>
          <w:rFonts w:ascii="Calibri" w:eastAsia="Calibri" w:hAnsi="Calibri" w:cs="Calibri"/>
          <w:b/>
          <w:sz w:val="21"/>
        </w:rPr>
        <w:t>0.9944</w:t>
      </w:r>
      <w:r>
        <w:rPr>
          <w:rFonts w:ascii="Calibri" w:eastAsia="Calibri" w:hAnsi="Calibri" w:cs="Calibri"/>
          <w:sz w:val="21"/>
        </w:rPr>
        <w:t xml:space="preserve"> and ROCAUC of </w:t>
      </w:r>
      <w:r>
        <w:rPr>
          <w:rFonts w:ascii="Calibri" w:eastAsia="Calibri" w:hAnsi="Calibri" w:cs="Calibri"/>
          <w:b/>
          <w:sz w:val="21"/>
        </w:rPr>
        <w:t>1.0000</w:t>
      </w:r>
      <w:r>
        <w:rPr>
          <w:rFonts w:ascii="Calibri" w:eastAsia="Calibri" w:hAnsi="Calibri" w:cs="Calibri"/>
          <w:sz w:val="21"/>
        </w:rPr>
        <w:t>. This supports Wang et al. (2024), who found that SVM's performance is highly dependent on kernel selection and hyperparameter tuning, particularly for multi-class problems.</w:t>
      </w:r>
    </w:p>
    <w:p w14:paraId="5488DBCE" w14:textId="77777777" w:rsidR="0022406E" w:rsidRDefault="00000000">
      <w:pPr>
        <w:spacing w:after="128" w:line="309" w:lineRule="auto"/>
        <w:ind w:left="643" w:right="0" w:hanging="219"/>
      </w:pPr>
      <w:r>
        <w:rPr>
          <w:rFonts w:ascii="Calibri" w:eastAsia="Calibri" w:hAnsi="Calibri" w:cs="Calibri"/>
          <w:noProof/>
          <w:color w:val="000000"/>
          <w:sz w:val="22"/>
        </w:rPr>
        <mc:AlternateContent>
          <mc:Choice Requires="wpg">
            <w:drawing>
              <wp:inline distT="0" distB="0" distL="0" distR="0" wp14:anchorId="4AB64C91" wp14:editId="4EA4262D">
                <wp:extent cx="40813" cy="40804"/>
                <wp:effectExtent l="0" t="0" r="0" b="0"/>
                <wp:docPr id="46200" name="Group 46200"/>
                <wp:cNvGraphicFramePr/>
                <a:graphic xmlns:a="http://schemas.openxmlformats.org/drawingml/2006/main">
                  <a:graphicData uri="http://schemas.microsoft.com/office/word/2010/wordprocessingGroup">
                    <wpg:wgp>
                      <wpg:cNvGrpSpPr/>
                      <wpg:grpSpPr>
                        <a:xfrm>
                          <a:off x="0" y="0"/>
                          <a:ext cx="40813" cy="40804"/>
                          <a:chOff x="0" y="0"/>
                          <a:chExt cx="40813" cy="40804"/>
                        </a:xfrm>
                      </wpg:grpSpPr>
                      <wps:wsp>
                        <wps:cNvPr id="7153" name="Shape 7153"/>
                        <wps:cNvSpPr/>
                        <wps:spPr>
                          <a:xfrm>
                            <a:off x="0" y="0"/>
                            <a:ext cx="40813" cy="40804"/>
                          </a:xfrm>
                          <a:custGeom>
                            <a:avLst/>
                            <a:gdLst/>
                            <a:ahLst/>
                            <a:cxnLst/>
                            <a:rect l="0" t="0" r="0" b="0"/>
                            <a:pathLst>
                              <a:path w="40813" h="40804">
                                <a:moveTo>
                                  <a:pt x="20407" y="0"/>
                                </a:moveTo>
                                <a:cubicBezTo>
                                  <a:pt x="23113" y="0"/>
                                  <a:pt x="25716" y="496"/>
                                  <a:pt x="28216" y="1513"/>
                                </a:cubicBezTo>
                                <a:cubicBezTo>
                                  <a:pt x="30716" y="2530"/>
                                  <a:pt x="32923" y="4018"/>
                                  <a:pt x="34836" y="5928"/>
                                </a:cubicBezTo>
                                <a:cubicBezTo>
                                  <a:pt x="36750" y="7838"/>
                                  <a:pt x="38224" y="10046"/>
                                  <a:pt x="39260" y="12526"/>
                                </a:cubicBezTo>
                                <a:cubicBezTo>
                                  <a:pt x="40295" y="15032"/>
                                  <a:pt x="40813" y="17686"/>
                                  <a:pt x="40813" y="20389"/>
                                </a:cubicBezTo>
                                <a:cubicBezTo>
                                  <a:pt x="40813" y="23068"/>
                                  <a:pt x="40295" y="25648"/>
                                  <a:pt x="39260" y="28178"/>
                                </a:cubicBezTo>
                                <a:cubicBezTo>
                                  <a:pt x="38224" y="30659"/>
                                  <a:pt x="36750" y="32866"/>
                                  <a:pt x="34836" y="34801"/>
                                </a:cubicBezTo>
                                <a:cubicBezTo>
                                  <a:pt x="32923" y="36686"/>
                                  <a:pt x="30716" y="38150"/>
                                  <a:pt x="28216" y="39216"/>
                                </a:cubicBezTo>
                                <a:cubicBezTo>
                                  <a:pt x="25716" y="40258"/>
                                  <a:pt x="23113" y="40779"/>
                                  <a:pt x="20407" y="40804"/>
                                </a:cubicBezTo>
                                <a:cubicBezTo>
                                  <a:pt x="17701" y="40779"/>
                                  <a:pt x="15097" y="40258"/>
                                  <a:pt x="12597" y="39216"/>
                                </a:cubicBezTo>
                                <a:cubicBezTo>
                                  <a:pt x="10097" y="38150"/>
                                  <a:pt x="7890" y="36686"/>
                                  <a:pt x="5977" y="34801"/>
                                </a:cubicBezTo>
                                <a:cubicBezTo>
                                  <a:pt x="4063" y="32866"/>
                                  <a:pt x="2589" y="30659"/>
                                  <a:pt x="1553" y="28178"/>
                                </a:cubicBezTo>
                                <a:cubicBezTo>
                                  <a:pt x="518" y="25648"/>
                                  <a:pt x="0" y="23068"/>
                                  <a:pt x="0" y="20389"/>
                                </a:cubicBezTo>
                                <a:cubicBezTo>
                                  <a:pt x="0" y="17686"/>
                                  <a:pt x="518" y="15032"/>
                                  <a:pt x="1553" y="12526"/>
                                </a:cubicBezTo>
                                <a:cubicBezTo>
                                  <a:pt x="2589" y="10046"/>
                                  <a:pt x="4063" y="7838"/>
                                  <a:pt x="5977" y="5928"/>
                                </a:cubicBezTo>
                                <a:cubicBezTo>
                                  <a:pt x="7890" y="4018"/>
                                  <a:pt x="10097" y="253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1EBB6CE4" id="Group 46200" o:spid="_x0000_s1026" style="width:3.2pt;height:3.2pt;mso-position-horizontal-relative:char;mso-position-vertical-relative:line" coordsize="40813,4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">
                <v:shape id="Shape 7153"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" path="m20407,v2706,,5309,496,7809,1513c30716,2530,32923,4018,34836,5928v1914,1910,3388,4118,4424,6598c40295,15032,40813,17686,40813,20389v,2679,-518,5259,-1553,7789c38224,30659,36750,32866,34836,34801v-1913,1885,-4120,3349,-6620,4415c25716,40258,23113,40779,20407,40804v-2706,-25,-5310,-546,-7810,-1588c10097,38150,7890,36686,5977,34801,4063,32866,2589,30659,1553,28178,518,25648,,23068,,20389,,17686,518,15032,1553,12526,2589,10046,4063,7838,5977,5928,7890,4018,10097,2530,12597,1513,15097,496,17701,,20407,xe" fillcolor="#1f1f1f" stroked="f" strokeweight="0">
                  <v:stroke miterlimit="83231f" joinstyle="miter"/>
                  <v:path arrowok="t" textboxrect="0,0,40813,40804"/>
                </v:shape>
                <w10:anchorlock/>
              </v:group>
            </w:pict>
          </mc:Fallback>
        </mc:AlternateContent>
      </w:r>
      <w:r>
        <w:rPr>
          <w:rFonts w:ascii="Calibri" w:eastAsia="Calibri" w:hAnsi="Calibri" w:cs="Calibri"/>
          <w:sz w:val="21"/>
        </w:rPr>
        <w:tab/>
        <w:t xml:space="preserve">Random Forest (with PCA) remained a strong performer, with a Balanced Accuracy of </w:t>
      </w:r>
      <w:r>
        <w:rPr>
          <w:rFonts w:ascii="Calibri" w:eastAsia="Calibri" w:hAnsi="Calibri" w:cs="Calibri"/>
          <w:b/>
          <w:sz w:val="21"/>
        </w:rPr>
        <w:t>0.9718</w:t>
      </w:r>
      <w:r>
        <w:rPr>
          <w:rFonts w:ascii="Calibri" w:eastAsia="Calibri" w:hAnsi="Calibri" w:cs="Calibri"/>
          <w:sz w:val="21"/>
        </w:rPr>
        <w:t xml:space="preserve"> and ROC-AUC of </w:t>
      </w:r>
      <w:r>
        <w:rPr>
          <w:rFonts w:ascii="Calibri" w:eastAsia="Calibri" w:hAnsi="Calibri" w:cs="Calibri"/>
          <w:b/>
          <w:sz w:val="21"/>
        </w:rPr>
        <w:t>0.9992</w:t>
      </w:r>
      <w:r>
        <w:rPr>
          <w:rFonts w:ascii="Calibri" w:eastAsia="Calibri" w:hAnsi="Calibri" w:cs="Calibri"/>
          <w:sz w:val="21"/>
        </w:rPr>
        <w:t>. However, hyperparameter tuning had little effect, reinforcing findings by Jovanovic et al. (2024) that ensemble methods tend to be robust and less sensitive to fine-tuning, especially when combined with feature selection techniques like PCA.</w:t>
      </w:r>
    </w:p>
    <w:p w14:paraId="21654B33" w14:textId="77777777" w:rsidR="0022406E" w:rsidRDefault="00000000">
      <w:pPr>
        <w:spacing w:after="103" w:line="309" w:lineRule="auto"/>
        <w:ind w:left="643" w:right="0" w:hanging="219"/>
      </w:pPr>
      <w:r>
        <w:rPr>
          <w:rFonts w:ascii="Calibri" w:eastAsia="Calibri" w:hAnsi="Calibri" w:cs="Calibri"/>
          <w:noProof/>
          <w:color w:val="000000"/>
          <w:sz w:val="22"/>
        </w:rPr>
        <mc:AlternateContent>
          <mc:Choice Requires="wpg">
            <w:drawing>
              <wp:inline distT="0" distB="0" distL="0" distR="0" wp14:anchorId="0A595B7A" wp14:editId="2117039B">
                <wp:extent cx="40813" cy="40829"/>
                <wp:effectExtent l="0" t="0" r="0" b="0"/>
                <wp:docPr id="46201" name="Group 46201"/>
                <wp:cNvGraphicFramePr/>
                <a:graphic xmlns:a="http://schemas.openxmlformats.org/drawingml/2006/main">
                  <a:graphicData uri="http://schemas.microsoft.com/office/word/2010/wordprocessingGroup">
                    <wpg:wgp>
                      <wpg:cNvGrpSpPr/>
                      <wpg:grpSpPr>
                        <a:xfrm>
                          <a:off x="0" y="0"/>
                          <a:ext cx="40813" cy="40829"/>
                          <a:chOff x="0" y="0"/>
                          <a:chExt cx="40813" cy="40829"/>
                        </a:xfrm>
                      </wpg:grpSpPr>
                      <wps:wsp>
                        <wps:cNvPr id="7166" name="Shape 7166"/>
                        <wps:cNvSpPr/>
                        <wps:spPr>
                          <a:xfrm>
                            <a:off x="0" y="0"/>
                            <a:ext cx="40813" cy="40829"/>
                          </a:xfrm>
                          <a:custGeom>
                            <a:avLst/>
                            <a:gdLst/>
                            <a:ahLst/>
                            <a:cxnLst/>
                            <a:rect l="0" t="0" r="0" b="0"/>
                            <a:pathLst>
                              <a:path w="40813" h="40829">
                                <a:moveTo>
                                  <a:pt x="20407" y="0"/>
                                </a:moveTo>
                                <a:cubicBezTo>
                                  <a:pt x="23113" y="0"/>
                                  <a:pt x="25716" y="521"/>
                                  <a:pt x="28216" y="1538"/>
                                </a:cubicBezTo>
                                <a:cubicBezTo>
                                  <a:pt x="30716" y="2530"/>
                                  <a:pt x="32923" y="3994"/>
                                  <a:pt x="34836" y="5928"/>
                                </a:cubicBezTo>
                                <a:cubicBezTo>
                                  <a:pt x="36750" y="7838"/>
                                  <a:pt x="38224" y="10046"/>
                                  <a:pt x="39260" y="12576"/>
                                </a:cubicBezTo>
                                <a:cubicBezTo>
                                  <a:pt x="40295" y="15056"/>
                                  <a:pt x="40813" y="17661"/>
                                  <a:pt x="40813" y="20414"/>
                                </a:cubicBezTo>
                                <a:cubicBezTo>
                                  <a:pt x="40813" y="23093"/>
                                  <a:pt x="40295" y="25673"/>
                                  <a:pt x="39260" y="28153"/>
                                </a:cubicBezTo>
                                <a:cubicBezTo>
                                  <a:pt x="38224" y="30683"/>
                                  <a:pt x="36750" y="32866"/>
                                  <a:pt x="34836" y="34826"/>
                                </a:cubicBezTo>
                                <a:cubicBezTo>
                                  <a:pt x="32923" y="36711"/>
                                  <a:pt x="30716" y="38199"/>
                                  <a:pt x="28216" y="39266"/>
                                </a:cubicBezTo>
                                <a:cubicBezTo>
                                  <a:pt x="25716" y="40233"/>
                                  <a:pt x="23113" y="40779"/>
                                  <a:pt x="20407" y="40829"/>
                                </a:cubicBezTo>
                                <a:cubicBezTo>
                                  <a:pt x="17701" y="40779"/>
                                  <a:pt x="15097" y="40233"/>
                                  <a:pt x="12597" y="39266"/>
                                </a:cubicBezTo>
                                <a:cubicBezTo>
                                  <a:pt x="10097" y="38199"/>
                                  <a:pt x="7890" y="36711"/>
                                  <a:pt x="5977" y="34826"/>
                                </a:cubicBezTo>
                                <a:cubicBezTo>
                                  <a:pt x="4063" y="32866"/>
                                  <a:pt x="2589" y="30683"/>
                                  <a:pt x="1553" y="28153"/>
                                </a:cubicBezTo>
                                <a:cubicBezTo>
                                  <a:pt x="518" y="25673"/>
                                  <a:pt x="0" y="23093"/>
                                  <a:pt x="0" y="20414"/>
                                </a:cubicBezTo>
                                <a:cubicBezTo>
                                  <a:pt x="0" y="17661"/>
                                  <a:pt x="518" y="15056"/>
                                  <a:pt x="1553" y="12576"/>
                                </a:cubicBezTo>
                                <a:cubicBezTo>
                                  <a:pt x="2589" y="10046"/>
                                  <a:pt x="4063" y="7838"/>
                                  <a:pt x="5977" y="5928"/>
                                </a:cubicBezTo>
                                <a:cubicBezTo>
                                  <a:pt x="7890" y="3994"/>
                                  <a:pt x="10097" y="2530"/>
                                  <a:pt x="12597" y="1538"/>
                                </a:cubicBezTo>
                                <a:cubicBezTo>
                                  <a:pt x="15097" y="521"/>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5B447E6B" id="Group 46201" o:spid="_x0000_s1026" style="width:3.2pt;height:3.2pt;mso-position-horizontal-relative:char;mso-position-vertical-relative:line" coordsize="40813,40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">
                <v:shape id="Shape 7166" o:spid="_x0000_s1027" style="position:absolute;width:40813;height:40829;visibility:visible;mso-wrap-style:square;v-text-anchor:top" coordsize="40813,4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" path="m20407,v2706,,5309,521,7809,1538c30716,2530,32923,3994,34836,5928v1914,1910,3388,4118,4424,6648c40295,15056,40813,17661,40813,20414v,2679,-518,5259,-1553,7739c38224,30683,36750,32866,34836,34826v-1913,1885,-4120,3373,-6620,4440c25716,40233,23113,40779,20407,40829v-2706,-50,-5310,-596,-7810,-1563c10097,38199,7890,36711,5977,34826,4063,32866,2589,30683,1553,28153,518,25673,,23093,,20414,,17661,518,15056,1553,12576,2589,10046,4063,7838,5977,5928,7890,3994,10097,2530,12597,1538,15097,521,17701,,20407,xe" fillcolor="#1f1f1f" stroked="f" strokeweight="0">
                  <v:stroke miterlimit="83231f" joinstyle="miter"/>
                  <v:path arrowok="t" textboxrect="0,0,40813,40829"/>
                </v:shape>
                <w10:anchorlock/>
              </v:group>
            </w:pict>
          </mc:Fallback>
        </mc:AlternateContent>
      </w:r>
      <w:r>
        <w:rPr>
          <w:rFonts w:ascii="Calibri" w:eastAsia="Calibri" w:hAnsi="Calibri" w:cs="Calibri"/>
          <w:b/>
          <w:sz w:val="21"/>
        </w:rPr>
        <w:tab/>
        <w:t>Naïve Bayes (No PCA) benefited the most from tuning</w:t>
      </w:r>
      <w:r>
        <w:rPr>
          <w:rFonts w:ascii="Calibri" w:eastAsia="Calibri" w:hAnsi="Calibri" w:cs="Calibri"/>
          <w:sz w:val="21"/>
        </w:rPr>
        <w:t xml:space="preserve">, with accuracy increasing by </w:t>
      </w:r>
      <w:r>
        <w:rPr>
          <w:rFonts w:ascii="Calibri" w:eastAsia="Calibri" w:hAnsi="Calibri" w:cs="Calibri"/>
          <w:b/>
          <w:sz w:val="21"/>
        </w:rPr>
        <w:t>6.11%</w:t>
      </w:r>
      <w:r>
        <w:rPr>
          <w:rFonts w:ascii="Calibri" w:eastAsia="Calibri" w:hAnsi="Calibri" w:cs="Calibri"/>
          <w:sz w:val="21"/>
        </w:rPr>
        <w:t>. This suggests that optimising prior probabilities and likelihood estimations had a significant impact on classification accuracy. However, when PCA was applied, the model showed no improvement, indicating that PCA may have removed feature dependencies that were essential for probabilistic classification.</w:t>
      </w:r>
    </w:p>
    <w:p w14:paraId="4602A371" w14:textId="77777777" w:rsidR="0022406E" w:rsidRDefault="00000000">
      <w:pPr>
        <w:spacing w:after="128" w:line="309" w:lineRule="auto"/>
        <w:ind w:left="643" w:right="0" w:hanging="219"/>
      </w:pPr>
      <w:r>
        <w:rPr>
          <w:rFonts w:ascii="Calibri" w:eastAsia="Calibri" w:hAnsi="Calibri" w:cs="Calibri"/>
          <w:noProof/>
          <w:color w:val="000000"/>
          <w:sz w:val="22"/>
        </w:rPr>
        <mc:AlternateContent>
          <mc:Choice Requires="wpg">
            <w:drawing>
              <wp:inline distT="0" distB="0" distL="0" distR="0" wp14:anchorId="0AF21233" wp14:editId="03B0ED8C">
                <wp:extent cx="40813" cy="40804"/>
                <wp:effectExtent l="0" t="0" r="0" b="0"/>
                <wp:docPr id="46202" name="Group 46202"/>
                <wp:cNvGraphicFramePr/>
                <a:graphic xmlns:a="http://schemas.openxmlformats.org/drawingml/2006/main">
                  <a:graphicData uri="http://schemas.microsoft.com/office/word/2010/wordprocessingGroup">
                    <wpg:wgp>
                      <wpg:cNvGrpSpPr/>
                      <wpg:grpSpPr>
                        <a:xfrm>
                          <a:off x="0" y="0"/>
                          <a:ext cx="40813" cy="40804"/>
                          <a:chOff x="0" y="0"/>
                          <a:chExt cx="40813" cy="40804"/>
                        </a:xfrm>
                      </wpg:grpSpPr>
                      <wps:wsp>
                        <wps:cNvPr id="7174" name="Shape 7174"/>
                        <wps:cNvSpPr/>
                        <wps:spPr>
                          <a:xfrm>
                            <a:off x="0" y="0"/>
                            <a:ext cx="40813" cy="40804"/>
                          </a:xfrm>
                          <a:custGeom>
                            <a:avLst/>
                            <a:gdLst/>
                            <a:ahLst/>
                            <a:cxnLst/>
                            <a:rect l="0" t="0" r="0" b="0"/>
                            <a:pathLst>
                              <a:path w="40813" h="40804">
                                <a:moveTo>
                                  <a:pt x="20407" y="0"/>
                                </a:moveTo>
                                <a:cubicBezTo>
                                  <a:pt x="23113" y="0"/>
                                  <a:pt x="25716" y="496"/>
                                  <a:pt x="28216" y="1488"/>
                                </a:cubicBezTo>
                                <a:cubicBezTo>
                                  <a:pt x="30716" y="2555"/>
                                  <a:pt x="32923" y="4018"/>
                                  <a:pt x="34836" y="5953"/>
                                </a:cubicBezTo>
                                <a:cubicBezTo>
                                  <a:pt x="36750" y="7838"/>
                                  <a:pt x="38224" y="10071"/>
                                  <a:pt x="39260" y="12576"/>
                                </a:cubicBezTo>
                                <a:cubicBezTo>
                                  <a:pt x="40295" y="15081"/>
                                  <a:pt x="40813" y="17686"/>
                                  <a:pt x="40813" y="20389"/>
                                </a:cubicBezTo>
                                <a:cubicBezTo>
                                  <a:pt x="40813" y="23118"/>
                                  <a:pt x="40295" y="25698"/>
                                  <a:pt x="39260" y="28153"/>
                                </a:cubicBezTo>
                                <a:cubicBezTo>
                                  <a:pt x="38224" y="30659"/>
                                  <a:pt x="36750" y="32891"/>
                                  <a:pt x="34836" y="34801"/>
                                </a:cubicBezTo>
                                <a:cubicBezTo>
                                  <a:pt x="32923" y="36686"/>
                                  <a:pt x="30716" y="38150"/>
                                  <a:pt x="28216" y="39216"/>
                                </a:cubicBezTo>
                                <a:cubicBezTo>
                                  <a:pt x="25716" y="40233"/>
                                  <a:pt x="23113" y="40779"/>
                                  <a:pt x="20407" y="40804"/>
                                </a:cubicBezTo>
                                <a:cubicBezTo>
                                  <a:pt x="17701" y="40779"/>
                                  <a:pt x="15097" y="40233"/>
                                  <a:pt x="12597" y="39216"/>
                                </a:cubicBezTo>
                                <a:cubicBezTo>
                                  <a:pt x="10097" y="38150"/>
                                  <a:pt x="7890" y="36686"/>
                                  <a:pt x="5977" y="34801"/>
                                </a:cubicBezTo>
                                <a:cubicBezTo>
                                  <a:pt x="4063" y="32891"/>
                                  <a:pt x="2589" y="30659"/>
                                  <a:pt x="1553" y="28153"/>
                                </a:cubicBezTo>
                                <a:cubicBezTo>
                                  <a:pt x="518" y="25698"/>
                                  <a:pt x="0" y="23118"/>
                                  <a:pt x="0" y="20389"/>
                                </a:cubicBezTo>
                                <a:cubicBezTo>
                                  <a:pt x="0" y="17686"/>
                                  <a:pt x="518" y="15081"/>
                                  <a:pt x="1553" y="12576"/>
                                </a:cubicBezTo>
                                <a:cubicBezTo>
                                  <a:pt x="2589" y="10071"/>
                                  <a:pt x="4063" y="7838"/>
                                  <a:pt x="5977" y="5953"/>
                                </a:cubicBezTo>
                                <a:cubicBezTo>
                                  <a:pt x="7890" y="4018"/>
                                  <a:pt x="10097" y="2555"/>
                                  <a:pt x="12597" y="1488"/>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39DDF26B" id="Group 46202" o:spid="_x0000_s1026" style="width:3.2pt;height:3.2pt;mso-position-horizontal-relative:char;mso-position-vertical-relative:line" coordsize="40813,4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">
                <v:shape id="Shape 7174"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" path="m20407,v2706,,5309,496,7809,1488c30716,2555,32923,4018,34836,5953v1914,1885,3388,4118,4424,6623c40295,15081,40813,17686,40813,20389v,2729,-518,5309,-1553,7764c38224,30659,36750,32891,34836,34801v-1913,1885,-4120,3349,-6620,4415c25716,40233,23113,40779,20407,40804v-2706,-25,-5310,-571,-7810,-1588c10097,38150,7890,36686,5977,34801,4063,32891,2589,30659,1553,28153,518,25698,,23118,,20389,,17686,518,15081,1553,12576,2589,10071,4063,7838,5977,5953,7890,4018,10097,2555,12597,1488,15097,496,17701,,20407,xe" fillcolor="#1f1f1f" stroked="f" strokeweight="0">
                  <v:stroke miterlimit="83231f" joinstyle="miter"/>
                  <v:path arrowok="t" textboxrect="0,0,40813,40804"/>
                </v:shape>
                <w10:anchorlock/>
              </v:group>
            </w:pict>
          </mc:Fallback>
        </mc:AlternateContent>
      </w:r>
      <w:r>
        <w:rPr>
          <w:rFonts w:ascii="Calibri" w:eastAsia="Calibri" w:hAnsi="Calibri" w:cs="Calibri"/>
          <w:sz w:val="21"/>
        </w:rPr>
        <w:tab/>
        <w:t>Decision Tree (No PCA) improved slightly (</w:t>
      </w:r>
      <w:r>
        <w:rPr>
          <w:rFonts w:ascii="Calibri" w:eastAsia="Calibri" w:hAnsi="Calibri" w:cs="Calibri"/>
          <w:b/>
          <w:sz w:val="21"/>
        </w:rPr>
        <w:t>+1.39%</w:t>
      </w:r>
      <w:r>
        <w:rPr>
          <w:rFonts w:ascii="Calibri" w:eastAsia="Calibri" w:hAnsi="Calibri" w:cs="Calibri"/>
          <w:sz w:val="21"/>
        </w:rPr>
        <w:t>), while the PCA variant remained unchanged. This aligns with Zivkovic et al. (2024), who found that Decision Trees are prone to overfitting in high-dimensional spaces, but aggressive dimensionality reduction may also remove informative variance.</w:t>
      </w:r>
    </w:p>
    <w:p w14:paraId="6E44FD91" w14:textId="77777777" w:rsidR="0022406E" w:rsidRDefault="00000000">
      <w:pPr>
        <w:spacing w:after="103" w:line="309" w:lineRule="auto"/>
        <w:ind w:left="643" w:right="0" w:hanging="219"/>
      </w:pPr>
      <w:r>
        <w:rPr>
          <w:rFonts w:ascii="Calibri" w:eastAsia="Calibri" w:hAnsi="Calibri" w:cs="Calibri"/>
          <w:noProof/>
          <w:color w:val="000000"/>
          <w:sz w:val="22"/>
        </w:rPr>
        <mc:AlternateContent>
          <mc:Choice Requires="wpg">
            <w:drawing>
              <wp:inline distT="0" distB="0" distL="0" distR="0" wp14:anchorId="3595BE1F" wp14:editId="4CAB6FD2">
                <wp:extent cx="40813" cy="40829"/>
                <wp:effectExtent l="0" t="0" r="0" b="0"/>
                <wp:docPr id="46204" name="Group 46204"/>
                <wp:cNvGraphicFramePr/>
                <a:graphic xmlns:a="http://schemas.openxmlformats.org/drawingml/2006/main">
                  <a:graphicData uri="http://schemas.microsoft.com/office/word/2010/wordprocessingGroup">
                    <wpg:wgp>
                      <wpg:cNvGrpSpPr/>
                      <wpg:grpSpPr>
                        <a:xfrm>
                          <a:off x="0" y="0"/>
                          <a:ext cx="40813" cy="40829"/>
                          <a:chOff x="0" y="0"/>
                          <a:chExt cx="40813" cy="40829"/>
                        </a:xfrm>
                      </wpg:grpSpPr>
                      <wps:wsp>
                        <wps:cNvPr id="7183" name="Shape 7183"/>
                        <wps:cNvSpPr/>
                        <wps:spPr>
                          <a:xfrm>
                            <a:off x="0" y="0"/>
                            <a:ext cx="40813" cy="40829"/>
                          </a:xfrm>
                          <a:custGeom>
                            <a:avLst/>
                            <a:gdLst/>
                            <a:ahLst/>
                            <a:cxnLst/>
                            <a:rect l="0" t="0" r="0" b="0"/>
                            <a:pathLst>
                              <a:path w="40813" h="40829">
                                <a:moveTo>
                                  <a:pt x="20407" y="0"/>
                                </a:moveTo>
                                <a:cubicBezTo>
                                  <a:pt x="23113" y="0"/>
                                  <a:pt x="25716" y="521"/>
                                  <a:pt x="28216" y="1538"/>
                                </a:cubicBezTo>
                                <a:cubicBezTo>
                                  <a:pt x="30716" y="2555"/>
                                  <a:pt x="32923" y="4018"/>
                                  <a:pt x="34836" y="5978"/>
                                </a:cubicBezTo>
                                <a:cubicBezTo>
                                  <a:pt x="36750" y="7838"/>
                                  <a:pt x="38224" y="10046"/>
                                  <a:pt x="39260" y="12576"/>
                                </a:cubicBezTo>
                                <a:cubicBezTo>
                                  <a:pt x="40295" y="15056"/>
                                  <a:pt x="40813" y="17661"/>
                                  <a:pt x="40813" y="20414"/>
                                </a:cubicBezTo>
                                <a:cubicBezTo>
                                  <a:pt x="40813" y="23093"/>
                                  <a:pt x="40295" y="25673"/>
                                  <a:pt x="39260" y="28153"/>
                                </a:cubicBezTo>
                                <a:cubicBezTo>
                                  <a:pt x="38224" y="30659"/>
                                  <a:pt x="36750" y="32841"/>
                                  <a:pt x="34836" y="34801"/>
                                </a:cubicBezTo>
                                <a:cubicBezTo>
                                  <a:pt x="32923" y="36711"/>
                                  <a:pt x="30716" y="38174"/>
                                  <a:pt x="28216" y="39216"/>
                                </a:cubicBezTo>
                                <a:cubicBezTo>
                                  <a:pt x="25716" y="40233"/>
                                  <a:pt x="23113" y="40779"/>
                                  <a:pt x="20407" y="40829"/>
                                </a:cubicBezTo>
                                <a:cubicBezTo>
                                  <a:pt x="17701" y="40779"/>
                                  <a:pt x="15097" y="40233"/>
                                  <a:pt x="12597" y="39216"/>
                                </a:cubicBezTo>
                                <a:cubicBezTo>
                                  <a:pt x="10097" y="38174"/>
                                  <a:pt x="7890" y="36711"/>
                                  <a:pt x="5977" y="34801"/>
                                </a:cubicBezTo>
                                <a:cubicBezTo>
                                  <a:pt x="4063" y="32841"/>
                                  <a:pt x="2589" y="30659"/>
                                  <a:pt x="1553" y="28153"/>
                                </a:cubicBezTo>
                                <a:cubicBezTo>
                                  <a:pt x="518" y="25673"/>
                                  <a:pt x="0" y="23093"/>
                                  <a:pt x="0" y="20414"/>
                                </a:cubicBezTo>
                                <a:cubicBezTo>
                                  <a:pt x="0" y="17661"/>
                                  <a:pt x="518" y="15056"/>
                                  <a:pt x="1553" y="12576"/>
                                </a:cubicBezTo>
                                <a:cubicBezTo>
                                  <a:pt x="2589" y="10046"/>
                                  <a:pt x="4063" y="7838"/>
                                  <a:pt x="5977" y="5978"/>
                                </a:cubicBezTo>
                                <a:cubicBezTo>
                                  <a:pt x="7890" y="4018"/>
                                  <a:pt x="10097" y="2555"/>
                                  <a:pt x="12597" y="1538"/>
                                </a:cubicBezTo>
                                <a:cubicBezTo>
                                  <a:pt x="15097" y="521"/>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7B87289C" id="Group 46204" o:spid="_x0000_s1026" style="width:3.2pt;height:3.2pt;mso-position-horizontal-relative:char;mso-position-vertical-relative:line" coordsize="40813,40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">
                <v:shape id="Shape 7183" o:spid="_x0000_s1027" style="position:absolute;width:40813;height:40829;visibility:visible;mso-wrap-style:square;v-text-anchor:top" coordsize="40813,4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" path="m20407,v2706,,5309,521,7809,1538c30716,2555,32923,4018,34836,5978v1914,1860,3388,4068,4424,6598c40295,15056,40813,17661,40813,20414v,2679,-518,5259,-1553,7739c38224,30659,36750,32841,34836,34801v-1913,1910,-4120,3373,-6620,4415c25716,40233,23113,40779,20407,40829v-2706,-50,-5310,-596,-7810,-1613c10097,38174,7890,36711,5977,34801,4063,32841,2589,30659,1553,28153,518,25673,,23093,,20414,,17661,518,15056,1553,12576,2589,10046,4063,7838,5977,5978,7890,4018,10097,2555,12597,1538,15097,521,17701,,20407,xe" fillcolor="#1f1f1f" stroked="f" strokeweight="0">
                  <v:stroke miterlimit="83231f" joinstyle="miter"/>
                  <v:path arrowok="t" textboxrect="0,0,40813,40829"/>
                </v:shape>
                <w10:anchorlock/>
              </v:group>
            </w:pict>
          </mc:Fallback>
        </mc:AlternateContent>
      </w:r>
      <w:r>
        <w:rPr>
          <w:rFonts w:ascii="Calibri" w:eastAsia="Calibri" w:hAnsi="Calibri" w:cs="Calibri"/>
          <w:b/>
          <w:sz w:val="21"/>
        </w:rPr>
        <w:tab/>
        <w:t>KNN demonstrated marginal improvement (+0.28%)</w:t>
      </w:r>
      <w:r>
        <w:rPr>
          <w:rFonts w:ascii="Calibri" w:eastAsia="Calibri" w:hAnsi="Calibri" w:cs="Calibri"/>
          <w:sz w:val="21"/>
        </w:rPr>
        <w:t>, but ROC-AUC slightly declined, suggesting that tuning prioritised accuracy at the cost of overall classification confidence. This reflects the nature of distancebased models, where hyperparameter adjustments can shift the balance between sensitivity and specificity.</w:t>
      </w:r>
    </w:p>
    <w:p w14:paraId="67C08382" w14:textId="77777777" w:rsidR="0022406E" w:rsidRDefault="00000000">
      <w:pPr>
        <w:spacing w:after="103" w:line="309" w:lineRule="auto"/>
        <w:ind w:left="630" w:right="0" w:hanging="206"/>
      </w:pPr>
      <w:r>
        <w:rPr>
          <w:rFonts w:ascii="Calibri" w:eastAsia="Calibri" w:hAnsi="Calibri" w:cs="Calibri"/>
          <w:noProof/>
          <w:color w:val="000000"/>
          <w:sz w:val="22"/>
        </w:rPr>
        <mc:AlternateContent>
          <mc:Choice Requires="wpg">
            <w:drawing>
              <wp:inline distT="0" distB="0" distL="0" distR="0" wp14:anchorId="67EDACD8" wp14:editId="240CC757">
                <wp:extent cx="40813" cy="40804"/>
                <wp:effectExtent l="0" t="0" r="0" b="0"/>
                <wp:docPr id="46205" name="Group 46205"/>
                <wp:cNvGraphicFramePr/>
                <a:graphic xmlns:a="http://schemas.openxmlformats.org/drawingml/2006/main">
                  <a:graphicData uri="http://schemas.microsoft.com/office/word/2010/wordprocessingGroup">
                    <wpg:wgp>
                      <wpg:cNvGrpSpPr/>
                      <wpg:grpSpPr>
                        <a:xfrm>
                          <a:off x="0" y="0"/>
                          <a:ext cx="40813" cy="40804"/>
                          <a:chOff x="0" y="0"/>
                          <a:chExt cx="40813" cy="40804"/>
                        </a:xfrm>
                      </wpg:grpSpPr>
                      <wps:wsp>
                        <wps:cNvPr id="7189" name="Shape 7189"/>
                        <wps:cNvSpPr/>
                        <wps:spPr>
                          <a:xfrm>
                            <a:off x="0" y="0"/>
                            <a:ext cx="40813" cy="40804"/>
                          </a:xfrm>
                          <a:custGeom>
                            <a:avLst/>
                            <a:gdLst/>
                            <a:ahLst/>
                            <a:cxnLst/>
                            <a:rect l="0" t="0" r="0" b="0"/>
                            <a:pathLst>
                              <a:path w="40813" h="40804">
                                <a:moveTo>
                                  <a:pt x="20407" y="0"/>
                                </a:moveTo>
                                <a:cubicBezTo>
                                  <a:pt x="23113" y="0"/>
                                  <a:pt x="25716" y="496"/>
                                  <a:pt x="28216" y="1488"/>
                                </a:cubicBezTo>
                                <a:cubicBezTo>
                                  <a:pt x="30716" y="2555"/>
                                  <a:pt x="32923" y="4018"/>
                                  <a:pt x="34836" y="5953"/>
                                </a:cubicBezTo>
                                <a:cubicBezTo>
                                  <a:pt x="36750" y="7838"/>
                                  <a:pt x="38224" y="10046"/>
                                  <a:pt x="39260" y="12551"/>
                                </a:cubicBezTo>
                                <a:cubicBezTo>
                                  <a:pt x="40295" y="15032"/>
                                  <a:pt x="40813" y="17661"/>
                                  <a:pt x="40813" y="20389"/>
                                </a:cubicBezTo>
                                <a:cubicBezTo>
                                  <a:pt x="40813" y="23118"/>
                                  <a:pt x="40295" y="25698"/>
                                  <a:pt x="39260" y="28153"/>
                                </a:cubicBezTo>
                                <a:cubicBezTo>
                                  <a:pt x="38224" y="30659"/>
                                  <a:pt x="36750" y="32866"/>
                                  <a:pt x="34836" y="34776"/>
                                </a:cubicBezTo>
                                <a:cubicBezTo>
                                  <a:pt x="32923" y="36661"/>
                                  <a:pt x="30716" y="38125"/>
                                  <a:pt x="28216" y="39191"/>
                                </a:cubicBezTo>
                                <a:cubicBezTo>
                                  <a:pt x="25716" y="40233"/>
                                  <a:pt x="23113" y="40779"/>
                                  <a:pt x="20407" y="40804"/>
                                </a:cubicBezTo>
                                <a:cubicBezTo>
                                  <a:pt x="17701" y="40779"/>
                                  <a:pt x="15097" y="40233"/>
                                  <a:pt x="12597" y="39191"/>
                                </a:cubicBezTo>
                                <a:cubicBezTo>
                                  <a:pt x="10097" y="38125"/>
                                  <a:pt x="7890" y="36661"/>
                                  <a:pt x="5977" y="34776"/>
                                </a:cubicBezTo>
                                <a:cubicBezTo>
                                  <a:pt x="4063" y="32866"/>
                                  <a:pt x="2589" y="30659"/>
                                  <a:pt x="1553" y="28153"/>
                                </a:cubicBezTo>
                                <a:cubicBezTo>
                                  <a:pt x="518" y="25698"/>
                                  <a:pt x="0" y="23118"/>
                                  <a:pt x="0" y="20389"/>
                                </a:cubicBezTo>
                                <a:cubicBezTo>
                                  <a:pt x="0" y="17661"/>
                                  <a:pt x="518" y="15032"/>
                                  <a:pt x="1553" y="12551"/>
                                </a:cubicBezTo>
                                <a:cubicBezTo>
                                  <a:pt x="2589" y="10046"/>
                                  <a:pt x="4063" y="7838"/>
                                  <a:pt x="5977" y="5953"/>
                                </a:cubicBezTo>
                                <a:cubicBezTo>
                                  <a:pt x="7890" y="4018"/>
                                  <a:pt x="10097" y="2555"/>
                                  <a:pt x="12597" y="1488"/>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7C181850" id="Group 46205" o:spid="_x0000_s1026" style="width:3.2pt;height:3.2pt;mso-position-horizontal-relative:char;mso-position-vertical-relative:line" coordsize="40813,4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">
                <v:shape id="Shape 7189"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" path="m20407,v2706,,5309,496,7809,1488c30716,2555,32923,4018,34836,5953v1914,1885,3388,4093,4424,6598c40295,15032,40813,17661,40813,20389v,2729,-518,5309,-1553,7764c38224,30659,36750,32866,34836,34776v-1913,1885,-4120,3349,-6620,4415c25716,40233,23113,40779,20407,40804v-2706,-25,-5310,-571,-7810,-1613c10097,38125,7890,36661,5977,34776,4063,32866,2589,30659,1553,28153,518,25698,,23118,,20389,,17661,518,15032,1553,12551,2589,10046,4063,7838,5977,5953,7890,4018,10097,2555,12597,1488,15097,496,17701,,20407,xe" fillcolor="#1f1f1f" stroked="f" strokeweight="0">
                  <v:stroke miterlimit="83231f" joinstyle="miter"/>
                  <v:path arrowok="t" textboxrect="0,0,40813,40804"/>
                </v:shape>
                <w10:anchorlock/>
              </v:group>
            </w:pict>
          </mc:Fallback>
        </mc:AlternateContent>
      </w:r>
      <w:r>
        <w:rPr>
          <w:rFonts w:ascii="Calibri" w:eastAsia="Calibri" w:hAnsi="Calibri" w:cs="Calibri"/>
          <w:b/>
          <w:sz w:val="21"/>
        </w:rPr>
        <w:tab/>
        <w:t>Certain models showed no improvement after tuning</w:t>
      </w:r>
      <w:r>
        <w:rPr>
          <w:rFonts w:ascii="Calibri" w:eastAsia="Calibri" w:hAnsi="Calibri" w:cs="Calibri"/>
          <w:sz w:val="21"/>
        </w:rPr>
        <w:t>, particularly Decision Tree (PCA), Random Forest (PCA), and Naïve Bayes (PCA). This suggests that when feature dimensionality is reduced too aggressively, hyperparameter tuning becomes less effective due to the loss of key discriminative information (Mustafa, 2024).</w:t>
      </w:r>
    </w:p>
    <w:p w14:paraId="5F81F85A" w14:textId="77777777" w:rsidR="0022406E" w:rsidRDefault="00000000">
      <w:pPr>
        <w:spacing w:line="309" w:lineRule="auto"/>
        <w:ind w:left="643" w:right="0" w:hanging="219"/>
      </w:pPr>
      <w:r>
        <w:rPr>
          <w:rFonts w:ascii="Calibri" w:eastAsia="Calibri" w:hAnsi="Calibri" w:cs="Calibri"/>
          <w:noProof/>
          <w:color w:val="000000"/>
          <w:sz w:val="22"/>
        </w:rPr>
        <mc:AlternateContent>
          <mc:Choice Requires="wpg">
            <w:drawing>
              <wp:inline distT="0" distB="0" distL="0" distR="0" wp14:anchorId="19482B86" wp14:editId="00BA8222">
                <wp:extent cx="40813" cy="40829"/>
                <wp:effectExtent l="0" t="0" r="0" b="0"/>
                <wp:docPr id="46207" name="Group 46207"/>
                <wp:cNvGraphicFramePr/>
                <a:graphic xmlns:a="http://schemas.openxmlformats.org/drawingml/2006/main">
                  <a:graphicData uri="http://schemas.microsoft.com/office/word/2010/wordprocessingGroup">
                    <wpg:wgp>
                      <wpg:cNvGrpSpPr/>
                      <wpg:grpSpPr>
                        <a:xfrm>
                          <a:off x="0" y="0"/>
                          <a:ext cx="40813" cy="40829"/>
                          <a:chOff x="0" y="0"/>
                          <a:chExt cx="40813" cy="40829"/>
                        </a:xfrm>
                      </wpg:grpSpPr>
                      <wps:wsp>
                        <wps:cNvPr id="7197" name="Shape 7197"/>
                        <wps:cNvSpPr/>
                        <wps:spPr>
                          <a:xfrm>
                            <a:off x="0" y="0"/>
                            <a:ext cx="40813" cy="40829"/>
                          </a:xfrm>
                          <a:custGeom>
                            <a:avLst/>
                            <a:gdLst/>
                            <a:ahLst/>
                            <a:cxnLst/>
                            <a:rect l="0" t="0" r="0" b="0"/>
                            <a:pathLst>
                              <a:path w="40813" h="40829">
                                <a:moveTo>
                                  <a:pt x="20407" y="0"/>
                                </a:moveTo>
                                <a:cubicBezTo>
                                  <a:pt x="23113" y="0"/>
                                  <a:pt x="25716" y="521"/>
                                  <a:pt x="28216" y="1513"/>
                                </a:cubicBezTo>
                                <a:cubicBezTo>
                                  <a:pt x="30716" y="2555"/>
                                  <a:pt x="32923" y="4018"/>
                                  <a:pt x="34836" y="5928"/>
                                </a:cubicBezTo>
                                <a:cubicBezTo>
                                  <a:pt x="36750" y="7863"/>
                                  <a:pt x="38224" y="10046"/>
                                  <a:pt x="39260" y="12576"/>
                                </a:cubicBezTo>
                                <a:cubicBezTo>
                                  <a:pt x="40295" y="15081"/>
                                  <a:pt x="40813" y="17711"/>
                                  <a:pt x="40813" y="20414"/>
                                </a:cubicBezTo>
                                <a:cubicBezTo>
                                  <a:pt x="40813" y="23093"/>
                                  <a:pt x="40295" y="25673"/>
                                  <a:pt x="39260" y="28203"/>
                                </a:cubicBezTo>
                                <a:cubicBezTo>
                                  <a:pt x="38224" y="30683"/>
                                  <a:pt x="36750" y="32891"/>
                                  <a:pt x="34836" y="34826"/>
                                </a:cubicBezTo>
                                <a:cubicBezTo>
                                  <a:pt x="32923" y="36711"/>
                                  <a:pt x="30716" y="38174"/>
                                  <a:pt x="28216" y="39216"/>
                                </a:cubicBezTo>
                                <a:cubicBezTo>
                                  <a:pt x="25716" y="40283"/>
                                  <a:pt x="23113" y="40779"/>
                                  <a:pt x="20407" y="40829"/>
                                </a:cubicBezTo>
                                <a:cubicBezTo>
                                  <a:pt x="17701" y="40779"/>
                                  <a:pt x="15097" y="40283"/>
                                  <a:pt x="12597" y="39216"/>
                                </a:cubicBezTo>
                                <a:cubicBezTo>
                                  <a:pt x="10097" y="38174"/>
                                  <a:pt x="7890" y="36711"/>
                                  <a:pt x="5977" y="34826"/>
                                </a:cubicBezTo>
                                <a:cubicBezTo>
                                  <a:pt x="4063" y="32891"/>
                                  <a:pt x="2589" y="30683"/>
                                  <a:pt x="1553" y="28203"/>
                                </a:cubicBezTo>
                                <a:cubicBezTo>
                                  <a:pt x="518" y="25673"/>
                                  <a:pt x="0" y="23093"/>
                                  <a:pt x="0" y="20414"/>
                                </a:cubicBezTo>
                                <a:cubicBezTo>
                                  <a:pt x="0" y="17711"/>
                                  <a:pt x="518" y="15081"/>
                                  <a:pt x="1553" y="12576"/>
                                </a:cubicBezTo>
                                <a:cubicBezTo>
                                  <a:pt x="2589" y="10046"/>
                                  <a:pt x="4063" y="7863"/>
                                  <a:pt x="5977" y="5928"/>
                                </a:cubicBezTo>
                                <a:cubicBezTo>
                                  <a:pt x="7890" y="4018"/>
                                  <a:pt x="10097" y="2555"/>
                                  <a:pt x="12597" y="1513"/>
                                </a:cubicBezTo>
                                <a:cubicBezTo>
                                  <a:pt x="15097" y="521"/>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41A6368F" id="Group 46207" o:spid="_x0000_s1026" style="width:3.2pt;height:3.2pt;mso-position-horizontal-relative:char;mso-position-vertical-relative:line" coordsize="40813,40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">
                <v:shape id="Shape 7197" o:spid="_x0000_s1027" style="position:absolute;width:40813;height:40829;visibility:visible;mso-wrap-style:square;v-text-anchor:top" coordsize="40813,4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" path="m20407,v2706,,5309,521,7809,1513c30716,2555,32923,4018,34836,5928v1914,1935,3388,4118,4424,6648c40295,15081,40813,17711,40813,20414v,2679,-518,5259,-1553,7789c38224,30683,36750,32891,34836,34826v-1913,1885,-4120,3348,-6620,4390c25716,40283,23113,40779,20407,40829v-2706,-50,-5310,-546,-7810,-1613c10097,38174,7890,36711,5977,34826,4063,32891,2589,30683,1553,28203,518,25673,,23093,,20414,,17711,518,15081,1553,12576,2589,10046,4063,7863,5977,5928,7890,4018,10097,2555,12597,1513,15097,521,17701,,20407,xe" fillcolor="#1f1f1f" stroked="f" strokeweight="0">
                  <v:stroke miterlimit="83231f" joinstyle="miter"/>
                  <v:path arrowok="t" textboxrect="0,0,40813,40829"/>
                </v:shape>
                <w10:anchorlock/>
              </v:group>
            </w:pict>
          </mc:Fallback>
        </mc:AlternateContent>
      </w:r>
      <w:r>
        <w:rPr>
          <w:rFonts w:ascii="Calibri" w:eastAsia="Calibri" w:hAnsi="Calibri" w:cs="Calibri"/>
          <w:b/>
          <w:sz w:val="21"/>
        </w:rPr>
        <w:tab/>
        <w:t>ROC-AUC fluctuations were observed in some models after tuning</w:t>
      </w:r>
      <w:r>
        <w:rPr>
          <w:rFonts w:ascii="Calibri" w:eastAsia="Calibri" w:hAnsi="Calibri" w:cs="Calibri"/>
          <w:sz w:val="21"/>
        </w:rPr>
        <w:t>, particularly KNN and Random Forest (No PCA). These minor decreases indicate that tuning may improve accuracy but sometimes at the expense of overall classification stability.</w:t>
      </w:r>
    </w:p>
    <w:p w14:paraId="182184A4" w14:textId="77777777" w:rsidR="0022406E" w:rsidRDefault="00000000">
      <w:pPr>
        <w:spacing w:after="254" w:line="259" w:lineRule="auto"/>
        <w:ind w:left="129" w:right="0" w:firstLine="0"/>
      </w:pPr>
      <w:r>
        <w:rPr>
          <w:rFonts w:ascii="Calibri" w:eastAsia="Calibri" w:hAnsi="Calibri" w:cs="Calibri"/>
          <w:noProof/>
          <w:color w:val="000000"/>
          <w:sz w:val="22"/>
        </w:rPr>
        <mc:AlternateContent>
          <mc:Choice Requires="wpg">
            <w:drawing>
              <wp:inline distT="0" distB="0" distL="0" distR="0" wp14:anchorId="0E1F0CA6" wp14:editId="5834FBEB">
                <wp:extent cx="6530130" cy="16321"/>
                <wp:effectExtent l="0" t="0" r="0" b="0"/>
                <wp:docPr id="46195" name="Group 46195"/>
                <wp:cNvGraphicFramePr/>
                <a:graphic xmlns:a="http://schemas.openxmlformats.org/drawingml/2006/main">
                  <a:graphicData uri="http://schemas.microsoft.com/office/word/2010/wordprocessingGroup">
                    <wpg:wgp>
                      <wpg:cNvGrpSpPr/>
                      <wpg:grpSpPr>
                        <a:xfrm>
                          <a:off x="0" y="0"/>
                          <a:ext cx="6530130" cy="16321"/>
                          <a:chOff x="0" y="0"/>
                          <a:chExt cx="6530130" cy="16321"/>
                        </a:xfrm>
                      </wpg:grpSpPr>
                      <wps:wsp>
                        <wps:cNvPr id="54944" name="Shape 54944"/>
                        <wps:cNvSpPr/>
                        <wps:spPr>
                          <a:xfrm>
                            <a:off x="0" y="0"/>
                            <a:ext cx="6530130" cy="9144"/>
                          </a:xfrm>
                          <a:custGeom>
                            <a:avLst/>
                            <a:gdLst/>
                            <a:ahLst/>
                            <a:cxnLst/>
                            <a:rect l="0" t="0" r="0" b="0"/>
                            <a:pathLst>
                              <a:path w="6530130" h="9144">
                                <a:moveTo>
                                  <a:pt x="0" y="0"/>
                                </a:moveTo>
                                <a:lnTo>
                                  <a:pt x="6530130" y="0"/>
                                </a:lnTo>
                                <a:lnTo>
                                  <a:pt x="6530130"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54945" name="Shape 54945"/>
                        <wps:cNvSpPr/>
                        <wps:spPr>
                          <a:xfrm>
                            <a:off x="0" y="8161"/>
                            <a:ext cx="6530130" cy="9144"/>
                          </a:xfrm>
                          <a:custGeom>
                            <a:avLst/>
                            <a:gdLst/>
                            <a:ahLst/>
                            <a:cxnLst/>
                            <a:rect l="0" t="0" r="0" b="0"/>
                            <a:pathLst>
                              <a:path w="6530130" h="9144">
                                <a:moveTo>
                                  <a:pt x="0" y="0"/>
                                </a:moveTo>
                                <a:lnTo>
                                  <a:pt x="6530130" y="0"/>
                                </a:lnTo>
                                <a:lnTo>
                                  <a:pt x="6530130"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134" name="Shape 7134"/>
                        <wps:cNvSpPr/>
                        <wps:spPr>
                          <a:xfrm>
                            <a:off x="6521968" y="0"/>
                            <a:ext cx="8162" cy="16321"/>
                          </a:xfrm>
                          <a:custGeom>
                            <a:avLst/>
                            <a:gdLst/>
                            <a:ahLst/>
                            <a:cxnLst/>
                            <a:rect l="0" t="0" r="0" b="0"/>
                            <a:pathLst>
                              <a:path w="8162" h="16321">
                                <a:moveTo>
                                  <a:pt x="8162" y="0"/>
                                </a:moveTo>
                                <a:lnTo>
                                  <a:pt x="8162" y="16321"/>
                                </a:lnTo>
                                <a:lnTo>
                                  <a:pt x="0" y="16321"/>
                                </a:lnTo>
                                <a:lnTo>
                                  <a:pt x="0" y="8161"/>
                                </a:lnTo>
                                <a:lnTo>
                                  <a:pt x="816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135" name="Shape 7135"/>
                        <wps:cNvSpPr/>
                        <wps:spPr>
                          <a:xfrm>
                            <a:off x="0" y="0"/>
                            <a:ext cx="8163" cy="16321"/>
                          </a:xfrm>
                          <a:custGeom>
                            <a:avLst/>
                            <a:gdLst/>
                            <a:ahLst/>
                            <a:cxnLst/>
                            <a:rect l="0" t="0" r="0" b="0"/>
                            <a:pathLst>
                              <a:path w="8163" h="16321">
                                <a:moveTo>
                                  <a:pt x="0" y="0"/>
                                </a:moveTo>
                                <a:lnTo>
                                  <a:pt x="8163" y="0"/>
                                </a:lnTo>
                                <a:lnTo>
                                  <a:pt x="8163" y="8161"/>
                                </a:lnTo>
                                <a:lnTo>
                                  <a:pt x="0" y="1632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424217B3" id="Group 46195" o:spid="_x0000_s1026" style="width:514.2pt;height:1.3pt;mso-position-horizontal-relative:char;mso-position-vertical-relative:line" coordsize="6530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">
                <v:shape id="Shape 54944" o:spid="_x0000_s1027" style="position:absolute;width:65301;height:91;visibility:visible;mso-wrap-style:square;v-text-anchor:top" coordsize="65301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" path="m,l6530130,r,9144l,9144,,e" fillcolor="#9a9a9a" stroked="f" strokeweight="0">
                  <v:stroke miterlimit="83231f" joinstyle="miter"/>
                  <v:path arrowok="t" textboxrect="0,0,6530130,9144"/>
                </v:shape>
                <v:shape id="Shape 54945" o:spid="_x0000_s1028" style="position:absolute;top:81;width:65301;height:92;visibility:visible;mso-wrap-style:square;v-text-anchor:top" coordsize="65301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" path="m,l6530130,r,9144l,9144,,e" fillcolor="#eee" stroked="f" strokeweight="0">
                  <v:stroke miterlimit="83231f" joinstyle="miter"/>
                  <v:path arrowok="t" textboxrect="0,0,6530130,9144"/>
                </v:shape>
                <v:shape id="Shape 7134" o:spid="_x0000_s1029" style="position:absolute;left:65219;width:82;height:163;visibility:visible;mso-wrap-style:square;v-text-anchor:top" coordsize="8162,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" path="m8162,r,16321l,16321,,8161,8162,xe" fillcolor="#eee" stroked="f" strokeweight="0">
                  <v:stroke miterlimit="83231f" joinstyle="miter"/>
                  <v:path arrowok="t" textboxrect="0,0,8162,16321"/>
                </v:shape>
                <v:shape id="Shape 7135" o:spid="_x0000_s1030" style="position:absolute;width:81;height:163;visibility:visible;mso-wrap-style:square;v-text-anchor:top" coordsize="8163,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" path="m,l8163,r,8161l,16321,,xe" fillcolor="#9a9a9a" stroked="f" strokeweight="0">
                  <v:stroke miterlimit="83231f" joinstyle="miter"/>
                  <v:path arrowok="t" textboxrect="0,0,8163,16321"/>
                </v:shape>
                <w10:anchorlock/>
              </v:group>
            </w:pict>
          </mc:Fallback>
        </mc:AlternateContent>
      </w:r>
    </w:p>
    <w:p w14:paraId="58EA494A" w14:textId="77777777" w:rsidR="0022406E" w:rsidRDefault="00000000">
      <w:pPr>
        <w:pStyle w:val="Heading2"/>
        <w:spacing w:after="124"/>
        <w:ind w:left="139"/>
      </w:pPr>
      <w:r>
        <w:t>Impact of PCA on Classification Performance</w:t>
      </w:r>
    </w:p>
    <w:p w14:paraId="2F0A8130" w14:textId="77777777" w:rsidR="0022406E" w:rsidRDefault="00000000">
      <w:pPr>
        <w:spacing w:after="189" w:line="309" w:lineRule="auto"/>
        <w:ind w:left="139" w:right="0"/>
      </w:pPr>
      <w:r>
        <w:rPr>
          <w:rFonts w:ascii="Calibri" w:eastAsia="Calibri" w:hAnsi="Calibri" w:cs="Calibri"/>
          <w:sz w:val="21"/>
        </w:rPr>
        <w:t xml:space="preserve">PCA, which reduces the 64-dimensional feature space while retaining most of the variance, had </w:t>
      </w:r>
      <w:r>
        <w:rPr>
          <w:rFonts w:ascii="Calibri" w:eastAsia="Calibri" w:hAnsi="Calibri" w:cs="Calibri"/>
          <w:b/>
          <w:sz w:val="21"/>
        </w:rPr>
        <w:t>mixed effects on model performance</w:t>
      </w:r>
      <w:r>
        <w:rPr>
          <w:rFonts w:ascii="Calibri" w:eastAsia="Calibri" w:hAnsi="Calibri" w:cs="Calibri"/>
          <w:sz w:val="21"/>
        </w:rPr>
        <w:t>. While it enhanced computational efficiency, excessive reduction could result in information loss that impacted model discriminability.</w:t>
      </w:r>
    </w:p>
    <w:p w14:paraId="410AD818" w14:textId="77777777" w:rsidR="0022406E" w:rsidRDefault="00000000">
      <w:pPr>
        <w:pStyle w:val="Heading3"/>
        <w:spacing w:after="137" w:line="259" w:lineRule="auto"/>
        <w:ind w:left="124"/>
      </w:pPr>
      <w:r>
        <w:rPr>
          <w:b/>
        </w:rPr>
        <w:t>Key Observations</w:t>
      </w:r>
    </w:p>
    <w:p w14:paraId="5810D966" w14:textId="77777777" w:rsidR="0022406E" w:rsidRDefault="00000000">
      <w:pPr>
        <w:spacing w:after="9" w:line="309" w:lineRule="auto"/>
        <w:ind w:left="434" w:right="0"/>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03B153E2" wp14:editId="44EBB74E">
                <wp:simplePos x="0" y="0"/>
                <wp:positionH relativeFrom="column">
                  <wp:posOffset>269368</wp:posOffset>
                </wp:positionH>
                <wp:positionV relativeFrom="paragraph">
                  <wp:posOffset>32672</wp:posOffset>
                </wp:positionV>
                <wp:extent cx="40813" cy="457101"/>
                <wp:effectExtent l="0" t="0" r="0" b="0"/>
                <wp:wrapSquare wrapText="bothSides"/>
                <wp:docPr id="46208" name="Group 46208"/>
                <wp:cNvGraphicFramePr/>
                <a:graphic xmlns:a="http://schemas.openxmlformats.org/drawingml/2006/main">
                  <a:graphicData uri="http://schemas.microsoft.com/office/word/2010/wordprocessingGroup">
                    <wpg:wgp>
                      <wpg:cNvGrpSpPr/>
                      <wpg:grpSpPr>
                        <a:xfrm>
                          <a:off x="0" y="0"/>
                          <a:ext cx="40813" cy="457101"/>
                          <a:chOff x="0" y="0"/>
                          <a:chExt cx="40813" cy="457101"/>
                        </a:xfrm>
                      </wpg:grpSpPr>
                      <wps:wsp>
                        <wps:cNvPr id="7209" name="Shape 7209"/>
                        <wps:cNvSpPr/>
                        <wps:spPr>
                          <a:xfrm>
                            <a:off x="0" y="0"/>
                            <a:ext cx="40813" cy="40804"/>
                          </a:xfrm>
                          <a:custGeom>
                            <a:avLst/>
                            <a:gdLst/>
                            <a:ahLst/>
                            <a:cxnLst/>
                            <a:rect l="0" t="0" r="0" b="0"/>
                            <a:pathLst>
                              <a:path w="40813" h="40804">
                                <a:moveTo>
                                  <a:pt x="20407" y="0"/>
                                </a:moveTo>
                                <a:cubicBezTo>
                                  <a:pt x="23113" y="0"/>
                                  <a:pt x="25716" y="496"/>
                                  <a:pt x="28216" y="1513"/>
                                </a:cubicBezTo>
                                <a:cubicBezTo>
                                  <a:pt x="30716" y="2530"/>
                                  <a:pt x="32923" y="4018"/>
                                  <a:pt x="34836" y="5953"/>
                                </a:cubicBezTo>
                                <a:cubicBezTo>
                                  <a:pt x="36750" y="7863"/>
                                  <a:pt x="38224" y="10071"/>
                                  <a:pt x="39260" y="12576"/>
                                </a:cubicBezTo>
                                <a:cubicBezTo>
                                  <a:pt x="40295" y="15081"/>
                                  <a:pt x="40813" y="17686"/>
                                  <a:pt x="40813" y="20389"/>
                                </a:cubicBezTo>
                                <a:cubicBezTo>
                                  <a:pt x="40813" y="23068"/>
                                  <a:pt x="40295" y="25648"/>
                                  <a:pt x="39260" y="28178"/>
                                </a:cubicBezTo>
                                <a:cubicBezTo>
                                  <a:pt x="38224" y="30659"/>
                                  <a:pt x="36750" y="32866"/>
                                  <a:pt x="34836" y="34801"/>
                                </a:cubicBezTo>
                                <a:cubicBezTo>
                                  <a:pt x="32923" y="36686"/>
                                  <a:pt x="30716" y="38150"/>
                                  <a:pt x="28216" y="39167"/>
                                </a:cubicBezTo>
                                <a:cubicBezTo>
                                  <a:pt x="25716" y="40233"/>
                                  <a:pt x="23113" y="40779"/>
                                  <a:pt x="20407" y="40804"/>
                                </a:cubicBezTo>
                                <a:cubicBezTo>
                                  <a:pt x="17701" y="40779"/>
                                  <a:pt x="15097" y="40233"/>
                                  <a:pt x="12597" y="39167"/>
                                </a:cubicBezTo>
                                <a:cubicBezTo>
                                  <a:pt x="10097" y="38150"/>
                                  <a:pt x="7890" y="36686"/>
                                  <a:pt x="5977" y="34801"/>
                                </a:cubicBezTo>
                                <a:cubicBezTo>
                                  <a:pt x="4063" y="32866"/>
                                  <a:pt x="2589" y="30659"/>
                                  <a:pt x="1553" y="28178"/>
                                </a:cubicBezTo>
                                <a:cubicBezTo>
                                  <a:pt x="518" y="25648"/>
                                  <a:pt x="0" y="23068"/>
                                  <a:pt x="0" y="20389"/>
                                </a:cubicBezTo>
                                <a:cubicBezTo>
                                  <a:pt x="0" y="17686"/>
                                  <a:pt x="518" y="15081"/>
                                  <a:pt x="1553" y="12576"/>
                                </a:cubicBezTo>
                                <a:cubicBezTo>
                                  <a:pt x="2589" y="10071"/>
                                  <a:pt x="4063" y="7863"/>
                                  <a:pt x="5977" y="5953"/>
                                </a:cubicBezTo>
                                <a:cubicBezTo>
                                  <a:pt x="7890" y="4018"/>
                                  <a:pt x="10097" y="253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7213" name="Shape 7213"/>
                        <wps:cNvSpPr/>
                        <wps:spPr>
                          <a:xfrm>
                            <a:off x="0" y="416297"/>
                            <a:ext cx="40813" cy="40804"/>
                          </a:xfrm>
                          <a:custGeom>
                            <a:avLst/>
                            <a:gdLst/>
                            <a:ahLst/>
                            <a:cxnLst/>
                            <a:rect l="0" t="0" r="0" b="0"/>
                            <a:pathLst>
                              <a:path w="40813" h="40804">
                                <a:moveTo>
                                  <a:pt x="20407" y="0"/>
                                </a:moveTo>
                                <a:cubicBezTo>
                                  <a:pt x="23113" y="0"/>
                                  <a:pt x="25716" y="496"/>
                                  <a:pt x="28216" y="1513"/>
                                </a:cubicBezTo>
                                <a:cubicBezTo>
                                  <a:pt x="30716" y="2580"/>
                                  <a:pt x="32923" y="4043"/>
                                  <a:pt x="34836" y="5953"/>
                                </a:cubicBezTo>
                                <a:cubicBezTo>
                                  <a:pt x="36750" y="7838"/>
                                  <a:pt x="38224" y="10046"/>
                                  <a:pt x="39260" y="12551"/>
                                </a:cubicBezTo>
                                <a:cubicBezTo>
                                  <a:pt x="40295" y="15081"/>
                                  <a:pt x="40813" y="17686"/>
                                  <a:pt x="40813" y="20389"/>
                                </a:cubicBezTo>
                                <a:cubicBezTo>
                                  <a:pt x="40813" y="23118"/>
                                  <a:pt x="40295" y="25698"/>
                                  <a:pt x="39260" y="28153"/>
                                </a:cubicBezTo>
                                <a:cubicBezTo>
                                  <a:pt x="38224" y="30659"/>
                                  <a:pt x="36750" y="32891"/>
                                  <a:pt x="34836" y="34801"/>
                                </a:cubicBezTo>
                                <a:cubicBezTo>
                                  <a:pt x="32923" y="36686"/>
                                  <a:pt x="30716" y="38150"/>
                                  <a:pt x="28216" y="39216"/>
                                </a:cubicBezTo>
                                <a:cubicBezTo>
                                  <a:pt x="25716" y="40233"/>
                                  <a:pt x="23113" y="40779"/>
                                  <a:pt x="20407" y="40804"/>
                                </a:cubicBezTo>
                                <a:cubicBezTo>
                                  <a:pt x="17701" y="40779"/>
                                  <a:pt x="15097" y="40233"/>
                                  <a:pt x="12597" y="39216"/>
                                </a:cubicBezTo>
                                <a:cubicBezTo>
                                  <a:pt x="10097" y="38150"/>
                                  <a:pt x="7890" y="36686"/>
                                  <a:pt x="5977" y="34801"/>
                                </a:cubicBezTo>
                                <a:cubicBezTo>
                                  <a:pt x="4063" y="32891"/>
                                  <a:pt x="2589" y="30659"/>
                                  <a:pt x="1553" y="28153"/>
                                </a:cubicBezTo>
                                <a:cubicBezTo>
                                  <a:pt x="518" y="25698"/>
                                  <a:pt x="0" y="23118"/>
                                  <a:pt x="0" y="20389"/>
                                </a:cubicBezTo>
                                <a:cubicBezTo>
                                  <a:pt x="0" y="17686"/>
                                  <a:pt x="518" y="15081"/>
                                  <a:pt x="1553" y="12551"/>
                                </a:cubicBezTo>
                                <a:cubicBezTo>
                                  <a:pt x="2589" y="10046"/>
                                  <a:pt x="4063" y="7838"/>
                                  <a:pt x="5977" y="5953"/>
                                </a:cubicBezTo>
                                <a:cubicBezTo>
                                  <a:pt x="7890" y="4043"/>
                                  <a:pt x="10097" y="258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2E069B7C" id="Group 46208" o:spid="_x0000_s1026" style="position:absolute;margin-left:21.2pt;margin-top:2.55pt;width:3.2pt;height:36pt;z-index:251668480" coordsize="40813,45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">
                <v:shape id="Shape 7209"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" path="m20407,v2706,,5309,496,7809,1513c30716,2530,32923,4018,34836,5953v1914,1910,3388,4118,4424,6623c40295,15081,40813,17686,40813,20389v,2679,-518,5259,-1553,7789c38224,30659,36750,32866,34836,34801v-1913,1885,-4120,3349,-6620,4366c25716,40233,23113,40779,20407,40804v-2706,-25,-5310,-571,-7810,-1637c10097,38150,7890,36686,5977,34801,4063,32866,2589,30659,1553,28178,518,25648,,23068,,20389,,17686,518,15081,1553,12576,2589,10071,4063,7863,5977,5953,7890,4018,10097,2530,12597,1513,15097,496,17701,,20407,xe" fillcolor="#1f1f1f" stroked="f" strokeweight="0">
                  <v:stroke miterlimit="83231f" joinstyle="miter"/>
                  <v:path arrowok="t" textboxrect="0,0,40813,40804"/>
                </v:shape>
                <v:shape id="Shape 7213" o:spid="_x0000_s1028" style="position:absolute;top:416297;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" path="m20407,v2706,,5309,496,7809,1513c30716,2580,32923,4043,34836,5953v1914,1885,3388,4093,4424,6598c40295,15081,40813,17686,40813,20389v,2729,-518,5309,-1553,7764c38224,30659,36750,32891,34836,34801v-1913,1885,-4120,3349,-6620,4415c25716,40233,23113,40779,20407,40804v-2706,-25,-5310,-571,-7810,-1588c10097,38150,7890,36686,5977,34801,4063,32891,2589,30659,1553,28153,518,25698,,23118,,20389,,17686,518,15081,1553,12551,2589,10046,4063,7838,5977,5953,7890,4043,10097,2580,12597,1513,15097,496,17701,,20407,xe" fillcolor="#1f1f1f" stroked="f" strokeweight="0">
                  <v:stroke miterlimit="83231f" joinstyle="miter"/>
                  <v:path arrowok="t" textboxrect="0,0,40813,40804"/>
                </v:shape>
                <w10:wrap type="square"/>
              </v:group>
            </w:pict>
          </mc:Fallback>
        </mc:AlternateContent>
      </w:r>
      <w:r>
        <w:rPr>
          <w:rFonts w:ascii="Calibri" w:eastAsia="Calibri" w:hAnsi="Calibri" w:cs="Calibri"/>
          <w:b/>
          <w:sz w:val="21"/>
        </w:rPr>
        <w:t>Computational Efficiency</w:t>
      </w:r>
      <w:r>
        <w:rPr>
          <w:rFonts w:ascii="Calibri" w:eastAsia="Calibri" w:hAnsi="Calibri" w:cs="Calibri"/>
          <w:sz w:val="21"/>
        </w:rPr>
        <w:t>: Models trained with PCA ran faster, particularly for complex algorithms like SVM and Random Forest.</w:t>
      </w:r>
    </w:p>
    <w:p w14:paraId="1970FF3D" w14:textId="77777777" w:rsidR="0022406E" w:rsidRDefault="00000000">
      <w:pPr>
        <w:spacing w:after="103" w:line="309" w:lineRule="auto"/>
        <w:ind w:left="434" w:right="0"/>
      </w:pPr>
      <w:r>
        <w:rPr>
          <w:rFonts w:ascii="Calibri" w:eastAsia="Calibri" w:hAnsi="Calibri" w:cs="Calibri"/>
          <w:b/>
          <w:sz w:val="21"/>
        </w:rPr>
        <w:t>Performance Trade-off</w:t>
      </w:r>
      <w:r>
        <w:rPr>
          <w:rFonts w:ascii="Calibri" w:eastAsia="Calibri" w:hAnsi="Calibri" w:cs="Calibri"/>
          <w:sz w:val="21"/>
        </w:rPr>
        <w:t>: While models trained on raw features had slightly higher accuracy, those with PCA exhibited comparable performance with lower computation time.</w:t>
      </w:r>
    </w:p>
    <w:p w14:paraId="1EFC9131" w14:textId="77777777" w:rsidR="0022406E" w:rsidRDefault="00000000">
      <w:pPr>
        <w:spacing w:after="189" w:line="309" w:lineRule="auto"/>
        <w:ind w:left="643" w:right="0" w:hanging="219"/>
      </w:pPr>
      <w:r>
        <w:rPr>
          <w:rFonts w:ascii="Calibri" w:eastAsia="Calibri" w:hAnsi="Calibri" w:cs="Calibri"/>
          <w:noProof/>
          <w:color w:val="000000"/>
          <w:sz w:val="22"/>
        </w:rPr>
        <mc:AlternateContent>
          <mc:Choice Requires="wpg">
            <w:drawing>
              <wp:inline distT="0" distB="0" distL="0" distR="0" wp14:anchorId="21E3F9A3" wp14:editId="41ECB4F0">
                <wp:extent cx="40813" cy="40804"/>
                <wp:effectExtent l="0" t="0" r="0" b="0"/>
                <wp:docPr id="49598" name="Group 49598"/>
                <wp:cNvGraphicFramePr/>
                <a:graphic xmlns:a="http://schemas.openxmlformats.org/drawingml/2006/main">
                  <a:graphicData uri="http://schemas.microsoft.com/office/word/2010/wordprocessingGroup">
                    <wpg:wgp>
                      <wpg:cNvGrpSpPr/>
                      <wpg:grpSpPr>
                        <a:xfrm>
                          <a:off x="0" y="0"/>
                          <a:ext cx="40813" cy="40804"/>
                          <a:chOff x="0" y="0"/>
                          <a:chExt cx="40813" cy="40804"/>
                        </a:xfrm>
                      </wpg:grpSpPr>
                      <wps:wsp>
                        <wps:cNvPr id="7246" name="Shape 7246"/>
                        <wps:cNvSpPr/>
                        <wps:spPr>
                          <a:xfrm>
                            <a:off x="0" y="0"/>
                            <a:ext cx="40813" cy="40804"/>
                          </a:xfrm>
                          <a:custGeom>
                            <a:avLst/>
                            <a:gdLst/>
                            <a:ahLst/>
                            <a:cxnLst/>
                            <a:rect l="0" t="0" r="0" b="0"/>
                            <a:pathLst>
                              <a:path w="40813" h="40804">
                                <a:moveTo>
                                  <a:pt x="20407" y="0"/>
                                </a:moveTo>
                                <a:cubicBezTo>
                                  <a:pt x="23113" y="0"/>
                                  <a:pt x="25716" y="521"/>
                                  <a:pt x="28216" y="1538"/>
                                </a:cubicBezTo>
                                <a:cubicBezTo>
                                  <a:pt x="30716" y="2555"/>
                                  <a:pt x="32923" y="4018"/>
                                  <a:pt x="34836" y="5953"/>
                                </a:cubicBezTo>
                                <a:cubicBezTo>
                                  <a:pt x="36750" y="7838"/>
                                  <a:pt x="38224" y="10046"/>
                                  <a:pt x="39260" y="12551"/>
                                </a:cubicBezTo>
                                <a:cubicBezTo>
                                  <a:pt x="40295" y="15056"/>
                                  <a:pt x="40813" y="17661"/>
                                  <a:pt x="40813" y="20414"/>
                                </a:cubicBezTo>
                                <a:cubicBezTo>
                                  <a:pt x="40813" y="23093"/>
                                  <a:pt x="40295" y="25673"/>
                                  <a:pt x="39260" y="28153"/>
                                </a:cubicBezTo>
                                <a:cubicBezTo>
                                  <a:pt x="38224" y="30634"/>
                                  <a:pt x="36750" y="32841"/>
                                  <a:pt x="34836" y="34776"/>
                                </a:cubicBezTo>
                                <a:cubicBezTo>
                                  <a:pt x="32923" y="36711"/>
                                  <a:pt x="30716" y="38174"/>
                                  <a:pt x="28216" y="39216"/>
                                </a:cubicBezTo>
                                <a:cubicBezTo>
                                  <a:pt x="25716" y="40233"/>
                                  <a:pt x="23113" y="40779"/>
                                  <a:pt x="20407" y="40804"/>
                                </a:cubicBezTo>
                                <a:cubicBezTo>
                                  <a:pt x="17701" y="40779"/>
                                  <a:pt x="15097" y="40233"/>
                                  <a:pt x="12597" y="39216"/>
                                </a:cubicBezTo>
                                <a:cubicBezTo>
                                  <a:pt x="10097" y="38174"/>
                                  <a:pt x="7890" y="36711"/>
                                  <a:pt x="5977" y="34776"/>
                                </a:cubicBezTo>
                                <a:cubicBezTo>
                                  <a:pt x="4063" y="32841"/>
                                  <a:pt x="2589" y="30634"/>
                                  <a:pt x="1553" y="28153"/>
                                </a:cubicBezTo>
                                <a:cubicBezTo>
                                  <a:pt x="518" y="25673"/>
                                  <a:pt x="0" y="23093"/>
                                  <a:pt x="0" y="20414"/>
                                </a:cubicBezTo>
                                <a:cubicBezTo>
                                  <a:pt x="0" y="17661"/>
                                  <a:pt x="518" y="15056"/>
                                  <a:pt x="1553" y="12551"/>
                                </a:cubicBezTo>
                                <a:cubicBezTo>
                                  <a:pt x="2589" y="10046"/>
                                  <a:pt x="4063" y="7838"/>
                                  <a:pt x="5977" y="5953"/>
                                </a:cubicBezTo>
                                <a:cubicBezTo>
                                  <a:pt x="7890" y="4018"/>
                                  <a:pt x="10097" y="2555"/>
                                  <a:pt x="12597" y="1538"/>
                                </a:cubicBezTo>
                                <a:cubicBezTo>
                                  <a:pt x="15097" y="521"/>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4D5EF913" id="Group 49598" o:spid="_x0000_s1026" style="width:3.2pt;height:3.2pt;mso-position-horizontal-relative:char;mso-position-vertical-relative:line" coordsize="40813,4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">
                <v:shape id="Shape 7246"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" path="m20407,v2706,,5309,521,7809,1538c30716,2555,32923,4018,34836,5953v1914,1885,3388,4093,4424,6598c40295,15056,40813,17661,40813,20414v,2679,-518,5259,-1553,7739c38224,30634,36750,32841,34836,34776v-1913,1935,-4120,3398,-6620,4440c25716,40233,23113,40779,20407,40804v-2706,-25,-5310,-571,-7810,-1588c10097,38174,7890,36711,5977,34776,4063,32841,2589,30634,1553,28153,518,25673,,23093,,20414,,17661,518,15056,1553,12551,2589,10046,4063,7838,5977,5953,7890,4018,10097,2555,12597,1538,15097,521,17701,,20407,xe" fillcolor="#1f1f1f" stroked="f" strokeweight="0">
                  <v:stroke miterlimit="83231f" joinstyle="miter"/>
                  <v:path arrowok="t" textboxrect="0,0,40813,40804"/>
                </v:shape>
                <w10:anchorlock/>
              </v:group>
            </w:pict>
          </mc:Fallback>
        </mc:AlternateContent>
      </w:r>
      <w:r>
        <w:rPr>
          <w:rFonts w:ascii="Calibri" w:eastAsia="Calibri" w:hAnsi="Calibri" w:cs="Calibri"/>
          <w:b/>
          <w:sz w:val="21"/>
        </w:rPr>
        <w:tab/>
        <w:t>Effectiveness of PCA</w:t>
      </w:r>
      <w:r>
        <w:rPr>
          <w:rFonts w:ascii="Calibri" w:eastAsia="Calibri" w:hAnsi="Calibri" w:cs="Calibri"/>
          <w:sz w:val="21"/>
        </w:rPr>
        <w:t>: Logistic Regression and Naïve Bayes benefited from PCA, likely due to the decorrelation of features, whereas Decision Tree and Random Forest remained stable.</w:t>
      </w:r>
    </w:p>
    <w:p w14:paraId="5A5AC9F5" w14:textId="77777777" w:rsidR="0022406E" w:rsidRDefault="00000000">
      <w:pPr>
        <w:pStyle w:val="Heading3"/>
        <w:spacing w:after="137" w:line="259" w:lineRule="auto"/>
        <w:ind w:left="124"/>
      </w:pPr>
      <w:r>
        <w:rPr>
          <w:b/>
        </w:rPr>
        <w:lastRenderedPageBreak/>
        <w:t>Effect on Classifiers</w:t>
      </w:r>
    </w:p>
    <w:p w14:paraId="6802AEF1" w14:textId="77777777" w:rsidR="0022406E" w:rsidRDefault="00000000">
      <w:pPr>
        <w:spacing w:after="9" w:line="309" w:lineRule="auto"/>
        <w:ind w:left="434" w:right="0"/>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30E6230C" wp14:editId="07DB3E42">
                <wp:simplePos x="0" y="0"/>
                <wp:positionH relativeFrom="column">
                  <wp:posOffset>269368</wp:posOffset>
                </wp:positionH>
                <wp:positionV relativeFrom="paragraph">
                  <wp:posOffset>32641</wp:posOffset>
                </wp:positionV>
                <wp:extent cx="40813" cy="457101"/>
                <wp:effectExtent l="0" t="0" r="0" b="0"/>
                <wp:wrapSquare wrapText="bothSides"/>
                <wp:docPr id="49599" name="Group 49599"/>
                <wp:cNvGraphicFramePr/>
                <a:graphic xmlns:a="http://schemas.openxmlformats.org/drawingml/2006/main">
                  <a:graphicData uri="http://schemas.microsoft.com/office/word/2010/wordprocessingGroup">
                    <wpg:wgp>
                      <wpg:cNvGrpSpPr/>
                      <wpg:grpSpPr>
                        <a:xfrm>
                          <a:off x="0" y="0"/>
                          <a:ext cx="40813" cy="457101"/>
                          <a:chOff x="0" y="0"/>
                          <a:chExt cx="40813" cy="457101"/>
                        </a:xfrm>
                      </wpg:grpSpPr>
                      <wps:wsp>
                        <wps:cNvPr id="7251" name="Shape 7251"/>
                        <wps:cNvSpPr/>
                        <wps:spPr>
                          <a:xfrm>
                            <a:off x="0" y="0"/>
                            <a:ext cx="40813" cy="40804"/>
                          </a:xfrm>
                          <a:custGeom>
                            <a:avLst/>
                            <a:gdLst/>
                            <a:ahLst/>
                            <a:cxnLst/>
                            <a:rect l="0" t="0" r="0" b="0"/>
                            <a:pathLst>
                              <a:path w="40813" h="40804">
                                <a:moveTo>
                                  <a:pt x="20407" y="0"/>
                                </a:moveTo>
                                <a:cubicBezTo>
                                  <a:pt x="23113" y="0"/>
                                  <a:pt x="25716" y="496"/>
                                  <a:pt x="28216" y="1488"/>
                                </a:cubicBezTo>
                                <a:cubicBezTo>
                                  <a:pt x="30716" y="2555"/>
                                  <a:pt x="32923" y="4018"/>
                                  <a:pt x="34836" y="5928"/>
                                </a:cubicBezTo>
                                <a:cubicBezTo>
                                  <a:pt x="36750" y="7838"/>
                                  <a:pt x="38224" y="10046"/>
                                  <a:pt x="39260" y="12551"/>
                                </a:cubicBezTo>
                                <a:cubicBezTo>
                                  <a:pt x="40295" y="15081"/>
                                  <a:pt x="40813" y="17686"/>
                                  <a:pt x="40813" y="20414"/>
                                </a:cubicBezTo>
                                <a:cubicBezTo>
                                  <a:pt x="40813" y="23093"/>
                                  <a:pt x="40295" y="25673"/>
                                  <a:pt x="39260" y="28153"/>
                                </a:cubicBezTo>
                                <a:cubicBezTo>
                                  <a:pt x="38224" y="30683"/>
                                  <a:pt x="36750" y="32866"/>
                                  <a:pt x="34836" y="34826"/>
                                </a:cubicBezTo>
                                <a:cubicBezTo>
                                  <a:pt x="32923" y="36686"/>
                                  <a:pt x="30716" y="38174"/>
                                  <a:pt x="28216" y="39216"/>
                                </a:cubicBezTo>
                                <a:cubicBezTo>
                                  <a:pt x="25716" y="40258"/>
                                  <a:pt x="23113" y="40779"/>
                                  <a:pt x="20407" y="40804"/>
                                </a:cubicBezTo>
                                <a:cubicBezTo>
                                  <a:pt x="17701" y="40779"/>
                                  <a:pt x="15097" y="40258"/>
                                  <a:pt x="12597" y="39216"/>
                                </a:cubicBezTo>
                                <a:cubicBezTo>
                                  <a:pt x="10097" y="38174"/>
                                  <a:pt x="7890" y="36686"/>
                                  <a:pt x="5977" y="34826"/>
                                </a:cubicBezTo>
                                <a:cubicBezTo>
                                  <a:pt x="4063" y="32866"/>
                                  <a:pt x="2589" y="30683"/>
                                  <a:pt x="1553" y="28153"/>
                                </a:cubicBezTo>
                                <a:cubicBezTo>
                                  <a:pt x="518" y="25673"/>
                                  <a:pt x="0" y="23093"/>
                                  <a:pt x="0" y="20414"/>
                                </a:cubicBezTo>
                                <a:cubicBezTo>
                                  <a:pt x="0" y="17686"/>
                                  <a:pt x="518" y="15081"/>
                                  <a:pt x="1553" y="12551"/>
                                </a:cubicBezTo>
                                <a:cubicBezTo>
                                  <a:pt x="2589" y="10046"/>
                                  <a:pt x="4063" y="7838"/>
                                  <a:pt x="5977" y="5928"/>
                                </a:cubicBezTo>
                                <a:cubicBezTo>
                                  <a:pt x="7890" y="4018"/>
                                  <a:pt x="10097" y="2555"/>
                                  <a:pt x="12597" y="1488"/>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7255" name="Shape 7255"/>
                        <wps:cNvSpPr/>
                        <wps:spPr>
                          <a:xfrm>
                            <a:off x="0" y="416297"/>
                            <a:ext cx="40813" cy="40804"/>
                          </a:xfrm>
                          <a:custGeom>
                            <a:avLst/>
                            <a:gdLst/>
                            <a:ahLst/>
                            <a:cxnLst/>
                            <a:rect l="0" t="0" r="0" b="0"/>
                            <a:pathLst>
                              <a:path w="40813" h="40804">
                                <a:moveTo>
                                  <a:pt x="20407" y="0"/>
                                </a:moveTo>
                                <a:cubicBezTo>
                                  <a:pt x="23113" y="0"/>
                                  <a:pt x="25716" y="496"/>
                                  <a:pt x="28216" y="1538"/>
                                </a:cubicBezTo>
                                <a:cubicBezTo>
                                  <a:pt x="30716" y="2555"/>
                                  <a:pt x="32923" y="4018"/>
                                  <a:pt x="34836" y="5928"/>
                                </a:cubicBezTo>
                                <a:cubicBezTo>
                                  <a:pt x="36750" y="7838"/>
                                  <a:pt x="38224" y="10046"/>
                                  <a:pt x="39260" y="12526"/>
                                </a:cubicBezTo>
                                <a:cubicBezTo>
                                  <a:pt x="40295" y="15056"/>
                                  <a:pt x="40813" y="17686"/>
                                  <a:pt x="40813" y="20414"/>
                                </a:cubicBezTo>
                                <a:cubicBezTo>
                                  <a:pt x="40813" y="23044"/>
                                  <a:pt x="40295" y="25673"/>
                                  <a:pt x="39260" y="28178"/>
                                </a:cubicBezTo>
                                <a:cubicBezTo>
                                  <a:pt x="38224" y="30634"/>
                                  <a:pt x="36750" y="32866"/>
                                  <a:pt x="34836" y="34826"/>
                                </a:cubicBezTo>
                                <a:cubicBezTo>
                                  <a:pt x="32923" y="36686"/>
                                  <a:pt x="30716" y="38174"/>
                                  <a:pt x="28216" y="39216"/>
                                </a:cubicBezTo>
                                <a:cubicBezTo>
                                  <a:pt x="25716" y="40258"/>
                                  <a:pt x="23113" y="40779"/>
                                  <a:pt x="20407" y="40804"/>
                                </a:cubicBezTo>
                                <a:cubicBezTo>
                                  <a:pt x="17701" y="40779"/>
                                  <a:pt x="15097" y="40258"/>
                                  <a:pt x="12597" y="39216"/>
                                </a:cubicBezTo>
                                <a:cubicBezTo>
                                  <a:pt x="10097" y="38174"/>
                                  <a:pt x="7890" y="36686"/>
                                  <a:pt x="5977" y="34826"/>
                                </a:cubicBezTo>
                                <a:cubicBezTo>
                                  <a:pt x="4063" y="32866"/>
                                  <a:pt x="2589" y="30634"/>
                                  <a:pt x="1553" y="28178"/>
                                </a:cubicBezTo>
                                <a:cubicBezTo>
                                  <a:pt x="518" y="25673"/>
                                  <a:pt x="0" y="23044"/>
                                  <a:pt x="0" y="20414"/>
                                </a:cubicBezTo>
                                <a:cubicBezTo>
                                  <a:pt x="0" y="17686"/>
                                  <a:pt x="518" y="15056"/>
                                  <a:pt x="1553" y="12526"/>
                                </a:cubicBezTo>
                                <a:cubicBezTo>
                                  <a:pt x="2589" y="10046"/>
                                  <a:pt x="4063" y="7838"/>
                                  <a:pt x="5977" y="5928"/>
                                </a:cubicBezTo>
                                <a:cubicBezTo>
                                  <a:pt x="7890" y="4018"/>
                                  <a:pt x="10097" y="2555"/>
                                  <a:pt x="12597" y="1538"/>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413303F9" id="Group 49599" o:spid="_x0000_s1026" style="position:absolute;margin-left:21.2pt;margin-top:2.55pt;width:3.2pt;height:36pt;z-index:251669504" coordsize="40813,45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">
                <v:shape id="Shape 7251"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" path="m20407,v2706,,5309,496,7809,1488c30716,2555,32923,4018,34836,5928v1914,1910,3388,4118,4424,6623c40295,15081,40813,17686,40813,20414v,2679,-518,5259,-1553,7739c38224,30683,36750,32866,34836,34826v-1913,1860,-4120,3348,-6620,4390c25716,40258,23113,40779,20407,40804v-2706,-25,-5310,-546,-7810,-1588c10097,38174,7890,36686,5977,34826,4063,32866,2589,30683,1553,28153,518,25673,,23093,,20414,,17686,518,15081,1553,12551,2589,10046,4063,7838,5977,5928,7890,4018,10097,2555,12597,1488,15097,496,17701,,20407,xe" fillcolor="#1f1f1f" stroked="f" strokeweight="0">
                  <v:stroke miterlimit="83231f" joinstyle="miter"/>
                  <v:path arrowok="t" textboxrect="0,0,40813,40804"/>
                </v:shape>
                <v:shape id="Shape 7255" o:spid="_x0000_s1028" style="position:absolute;top:416297;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" path="m20407,v2706,,5309,496,7809,1538c30716,2555,32923,4018,34836,5928v1914,1910,3388,4118,4424,6598c40295,15056,40813,17686,40813,20414v,2630,-518,5259,-1553,7764c38224,30634,36750,32866,34836,34826v-1913,1860,-4120,3348,-6620,4390c25716,40258,23113,40779,20407,40804v-2706,-25,-5310,-546,-7810,-1588c10097,38174,7890,36686,5977,34826,4063,32866,2589,30634,1553,28178,518,25673,,23044,,20414,,17686,518,15056,1553,12526,2589,10046,4063,7838,5977,5928,7890,4018,10097,2555,12597,1538,15097,496,17701,,20407,xe" fillcolor="#1f1f1f" stroked="f" strokeweight="0">
                  <v:stroke miterlimit="83231f" joinstyle="miter"/>
                  <v:path arrowok="t" textboxrect="0,0,40813,40804"/>
                </v:shape>
                <w10:wrap type="square"/>
              </v:group>
            </w:pict>
          </mc:Fallback>
        </mc:AlternateContent>
      </w:r>
      <w:r>
        <w:rPr>
          <w:rFonts w:ascii="Calibri" w:eastAsia="Calibri" w:hAnsi="Calibri" w:cs="Calibri"/>
          <w:b/>
          <w:sz w:val="21"/>
        </w:rPr>
        <w:t>SVM &amp; KNN</w:t>
      </w:r>
      <w:r>
        <w:rPr>
          <w:rFonts w:ascii="Calibri" w:eastAsia="Calibri" w:hAnsi="Calibri" w:cs="Calibri"/>
          <w:sz w:val="21"/>
        </w:rPr>
        <w:t>: PCA slightly reduced accuracy, suggesting that lower-dimensional representations may lose discriminative power.</w:t>
      </w:r>
    </w:p>
    <w:p w14:paraId="49FE45D1" w14:textId="77777777" w:rsidR="0022406E" w:rsidRDefault="00000000">
      <w:pPr>
        <w:spacing w:after="23" w:line="309" w:lineRule="auto"/>
        <w:ind w:left="434" w:right="0"/>
      </w:pPr>
      <w:r>
        <w:rPr>
          <w:rFonts w:ascii="Calibri" w:eastAsia="Calibri" w:hAnsi="Calibri" w:cs="Calibri"/>
          <w:b/>
          <w:sz w:val="21"/>
        </w:rPr>
        <w:t>Decision Trees &amp; Random Forest</w:t>
      </w:r>
      <w:r>
        <w:rPr>
          <w:rFonts w:ascii="Calibri" w:eastAsia="Calibri" w:hAnsi="Calibri" w:cs="Calibri"/>
          <w:sz w:val="21"/>
        </w:rPr>
        <w:t>: These methods performed similarly with and without PCA, indicating robustness to feature redundancy.</w:t>
      </w:r>
    </w:p>
    <w:p w14:paraId="3AC93CD7" w14:textId="77777777" w:rsidR="0022406E" w:rsidRDefault="00000000">
      <w:pPr>
        <w:spacing w:after="103" w:line="309" w:lineRule="auto"/>
        <w:ind w:left="643" w:right="0" w:hanging="219"/>
      </w:pPr>
      <w:r>
        <w:rPr>
          <w:rFonts w:ascii="Calibri" w:eastAsia="Calibri" w:hAnsi="Calibri" w:cs="Calibri"/>
          <w:noProof/>
          <w:color w:val="000000"/>
          <w:sz w:val="22"/>
        </w:rPr>
        <mc:AlternateContent>
          <mc:Choice Requires="wpg">
            <w:drawing>
              <wp:inline distT="0" distB="0" distL="0" distR="0" wp14:anchorId="00F0149D" wp14:editId="15538C13">
                <wp:extent cx="40813" cy="40804"/>
                <wp:effectExtent l="0" t="0" r="0" b="0"/>
                <wp:docPr id="49601" name="Group 49601"/>
                <wp:cNvGraphicFramePr/>
                <a:graphic xmlns:a="http://schemas.openxmlformats.org/drawingml/2006/main">
                  <a:graphicData uri="http://schemas.microsoft.com/office/word/2010/wordprocessingGroup">
                    <wpg:wgp>
                      <wpg:cNvGrpSpPr/>
                      <wpg:grpSpPr>
                        <a:xfrm>
                          <a:off x="0" y="0"/>
                          <a:ext cx="40813" cy="40804"/>
                          <a:chOff x="0" y="0"/>
                          <a:chExt cx="40813" cy="40804"/>
                        </a:xfrm>
                      </wpg:grpSpPr>
                      <wps:wsp>
                        <wps:cNvPr id="7259" name="Shape 7259"/>
                        <wps:cNvSpPr/>
                        <wps:spPr>
                          <a:xfrm>
                            <a:off x="0" y="0"/>
                            <a:ext cx="40813" cy="40804"/>
                          </a:xfrm>
                          <a:custGeom>
                            <a:avLst/>
                            <a:gdLst/>
                            <a:ahLst/>
                            <a:cxnLst/>
                            <a:rect l="0" t="0" r="0" b="0"/>
                            <a:pathLst>
                              <a:path w="40813" h="40804">
                                <a:moveTo>
                                  <a:pt x="20407" y="0"/>
                                </a:moveTo>
                                <a:cubicBezTo>
                                  <a:pt x="23113" y="0"/>
                                  <a:pt x="25716" y="496"/>
                                  <a:pt x="28216" y="1538"/>
                                </a:cubicBezTo>
                                <a:cubicBezTo>
                                  <a:pt x="30716" y="2580"/>
                                  <a:pt x="32923" y="4043"/>
                                  <a:pt x="34836" y="5953"/>
                                </a:cubicBezTo>
                                <a:cubicBezTo>
                                  <a:pt x="36750" y="7838"/>
                                  <a:pt x="38224" y="10046"/>
                                  <a:pt x="39260" y="12551"/>
                                </a:cubicBezTo>
                                <a:cubicBezTo>
                                  <a:pt x="40295" y="15056"/>
                                  <a:pt x="40813" y="17661"/>
                                  <a:pt x="40813" y="20414"/>
                                </a:cubicBezTo>
                                <a:cubicBezTo>
                                  <a:pt x="40813" y="23093"/>
                                  <a:pt x="40295" y="25698"/>
                                  <a:pt x="39260" y="28228"/>
                                </a:cubicBezTo>
                                <a:cubicBezTo>
                                  <a:pt x="38224" y="30659"/>
                                  <a:pt x="36750" y="32866"/>
                                  <a:pt x="34836" y="34826"/>
                                </a:cubicBezTo>
                                <a:cubicBezTo>
                                  <a:pt x="32923" y="36736"/>
                                  <a:pt x="30716" y="38199"/>
                                  <a:pt x="28216" y="39216"/>
                                </a:cubicBezTo>
                                <a:cubicBezTo>
                                  <a:pt x="25716" y="40258"/>
                                  <a:pt x="23113" y="40804"/>
                                  <a:pt x="20407" y="40804"/>
                                </a:cubicBezTo>
                                <a:cubicBezTo>
                                  <a:pt x="17701" y="40804"/>
                                  <a:pt x="15097" y="40258"/>
                                  <a:pt x="12597" y="39216"/>
                                </a:cubicBezTo>
                                <a:cubicBezTo>
                                  <a:pt x="10097" y="38199"/>
                                  <a:pt x="7890" y="36736"/>
                                  <a:pt x="5977" y="34826"/>
                                </a:cubicBezTo>
                                <a:cubicBezTo>
                                  <a:pt x="4063" y="32866"/>
                                  <a:pt x="2589" y="30659"/>
                                  <a:pt x="1553" y="28228"/>
                                </a:cubicBezTo>
                                <a:cubicBezTo>
                                  <a:pt x="518" y="25698"/>
                                  <a:pt x="0" y="23093"/>
                                  <a:pt x="0" y="20414"/>
                                </a:cubicBezTo>
                                <a:cubicBezTo>
                                  <a:pt x="0" y="17661"/>
                                  <a:pt x="518" y="15056"/>
                                  <a:pt x="1553" y="12551"/>
                                </a:cubicBezTo>
                                <a:cubicBezTo>
                                  <a:pt x="2589" y="10046"/>
                                  <a:pt x="4063" y="7838"/>
                                  <a:pt x="5977" y="5953"/>
                                </a:cubicBezTo>
                                <a:cubicBezTo>
                                  <a:pt x="7890" y="4043"/>
                                  <a:pt x="10097" y="2580"/>
                                  <a:pt x="12597" y="1538"/>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0C3AFECF" id="Group 49601" o:spid="_x0000_s1026" style="width:3.2pt;height:3.2pt;mso-position-horizontal-relative:char;mso-position-vertical-relative:line" coordsize="40813,4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">
                <v:shape id="Shape 7259"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" path="m20407,v2706,,5309,496,7809,1538c30716,2580,32923,4043,34836,5953v1914,1885,3388,4093,4424,6598c40295,15056,40813,17661,40813,20414v,2679,-518,5284,-1553,7814c38224,30659,36750,32866,34836,34826v-1913,1910,-4120,3373,-6620,4390c25716,40258,23113,40804,20407,40804v-2706,,-5310,-546,-7810,-1588c10097,38199,7890,36736,5977,34826,4063,32866,2589,30659,1553,28228,518,25698,,23093,,20414,,17661,518,15056,1553,12551,2589,10046,4063,7838,5977,5953,7890,4043,10097,2580,12597,1538,15097,496,17701,,20407,xe" fillcolor="#1f1f1f" stroked="f" strokeweight="0">
                  <v:stroke miterlimit="83231f" joinstyle="miter"/>
                  <v:path arrowok="t" textboxrect="0,0,40813,40804"/>
                </v:shape>
                <w10:anchorlock/>
              </v:group>
            </w:pict>
          </mc:Fallback>
        </mc:AlternateContent>
      </w:r>
      <w:r>
        <w:rPr>
          <w:rFonts w:ascii="Calibri" w:eastAsia="Calibri" w:hAnsi="Calibri" w:cs="Calibri"/>
          <w:b/>
          <w:sz w:val="21"/>
        </w:rPr>
        <w:tab/>
        <w:t>Naïve Bayes &amp; Logistic Regression</w:t>
      </w:r>
      <w:r>
        <w:rPr>
          <w:rFonts w:ascii="Calibri" w:eastAsia="Calibri" w:hAnsi="Calibri" w:cs="Calibri"/>
          <w:sz w:val="21"/>
        </w:rPr>
        <w:t>: PCA improved performance, suggesting that these models benefited from the removal of multicollinearity.</w:t>
      </w:r>
    </w:p>
    <w:p w14:paraId="552FDCBF" w14:textId="77777777" w:rsidR="0022406E" w:rsidRDefault="00000000">
      <w:pPr>
        <w:spacing w:line="309" w:lineRule="auto"/>
        <w:ind w:left="139" w:right="0"/>
      </w:pPr>
      <w:r>
        <w:rPr>
          <w:rFonts w:ascii="Calibri" w:eastAsia="Calibri" w:hAnsi="Calibri" w:cs="Calibri"/>
          <w:sz w:val="21"/>
        </w:rPr>
        <w:t xml:space="preserve">Overall, PCA enhances efficiency but must be used carefully to balance dimensionality reduction with the retention of key discriminative features. For this dataset, reducing to </w:t>
      </w:r>
      <w:r>
        <w:rPr>
          <w:rFonts w:ascii="Calibri" w:eastAsia="Calibri" w:hAnsi="Calibri" w:cs="Calibri"/>
          <w:b/>
          <w:sz w:val="21"/>
        </w:rPr>
        <w:t>30 principal components</w:t>
      </w:r>
      <w:r>
        <w:rPr>
          <w:rFonts w:ascii="Calibri" w:eastAsia="Calibri" w:hAnsi="Calibri" w:cs="Calibri"/>
          <w:sz w:val="21"/>
        </w:rPr>
        <w:t xml:space="preserve"> provided the best trade-off.</w:t>
      </w:r>
    </w:p>
    <w:p w14:paraId="283460A8" w14:textId="77777777" w:rsidR="0022406E" w:rsidRDefault="00000000">
      <w:pPr>
        <w:spacing w:after="254" w:line="259" w:lineRule="auto"/>
        <w:ind w:left="129" w:right="0" w:firstLine="0"/>
      </w:pPr>
      <w:r>
        <w:rPr>
          <w:rFonts w:ascii="Calibri" w:eastAsia="Calibri" w:hAnsi="Calibri" w:cs="Calibri"/>
          <w:noProof/>
          <w:color w:val="000000"/>
          <w:sz w:val="22"/>
        </w:rPr>
        <mc:AlternateContent>
          <mc:Choice Requires="wpg">
            <w:drawing>
              <wp:inline distT="0" distB="0" distL="0" distR="0" wp14:anchorId="413181DB" wp14:editId="234F8271">
                <wp:extent cx="6530130" cy="16321"/>
                <wp:effectExtent l="0" t="0" r="0" b="0"/>
                <wp:docPr id="49596" name="Group 49596"/>
                <wp:cNvGraphicFramePr/>
                <a:graphic xmlns:a="http://schemas.openxmlformats.org/drawingml/2006/main">
                  <a:graphicData uri="http://schemas.microsoft.com/office/word/2010/wordprocessingGroup">
                    <wpg:wgp>
                      <wpg:cNvGrpSpPr/>
                      <wpg:grpSpPr>
                        <a:xfrm>
                          <a:off x="0" y="0"/>
                          <a:ext cx="6530130" cy="16321"/>
                          <a:chOff x="0" y="0"/>
                          <a:chExt cx="6530130" cy="16321"/>
                        </a:xfrm>
                      </wpg:grpSpPr>
                      <wps:wsp>
                        <wps:cNvPr id="54948" name="Shape 54948"/>
                        <wps:cNvSpPr/>
                        <wps:spPr>
                          <a:xfrm>
                            <a:off x="0" y="0"/>
                            <a:ext cx="6530130" cy="9144"/>
                          </a:xfrm>
                          <a:custGeom>
                            <a:avLst/>
                            <a:gdLst/>
                            <a:ahLst/>
                            <a:cxnLst/>
                            <a:rect l="0" t="0" r="0" b="0"/>
                            <a:pathLst>
                              <a:path w="6530130" h="9144">
                                <a:moveTo>
                                  <a:pt x="0" y="0"/>
                                </a:moveTo>
                                <a:lnTo>
                                  <a:pt x="6530130" y="0"/>
                                </a:lnTo>
                                <a:lnTo>
                                  <a:pt x="6530130"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54949" name="Shape 54949"/>
                        <wps:cNvSpPr/>
                        <wps:spPr>
                          <a:xfrm>
                            <a:off x="0" y="8161"/>
                            <a:ext cx="6530130" cy="9144"/>
                          </a:xfrm>
                          <a:custGeom>
                            <a:avLst/>
                            <a:gdLst/>
                            <a:ahLst/>
                            <a:cxnLst/>
                            <a:rect l="0" t="0" r="0" b="0"/>
                            <a:pathLst>
                              <a:path w="6530130" h="9144">
                                <a:moveTo>
                                  <a:pt x="0" y="0"/>
                                </a:moveTo>
                                <a:lnTo>
                                  <a:pt x="6530130" y="0"/>
                                </a:lnTo>
                                <a:lnTo>
                                  <a:pt x="6530130"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240" name="Shape 7240"/>
                        <wps:cNvSpPr/>
                        <wps:spPr>
                          <a:xfrm>
                            <a:off x="6521968" y="0"/>
                            <a:ext cx="8162" cy="16321"/>
                          </a:xfrm>
                          <a:custGeom>
                            <a:avLst/>
                            <a:gdLst/>
                            <a:ahLst/>
                            <a:cxnLst/>
                            <a:rect l="0" t="0" r="0" b="0"/>
                            <a:pathLst>
                              <a:path w="8162" h="16321">
                                <a:moveTo>
                                  <a:pt x="8162" y="0"/>
                                </a:moveTo>
                                <a:lnTo>
                                  <a:pt x="8162" y="16321"/>
                                </a:lnTo>
                                <a:lnTo>
                                  <a:pt x="0" y="16321"/>
                                </a:lnTo>
                                <a:lnTo>
                                  <a:pt x="0" y="8161"/>
                                </a:lnTo>
                                <a:lnTo>
                                  <a:pt x="816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241" name="Shape 7241"/>
                        <wps:cNvSpPr/>
                        <wps:spPr>
                          <a:xfrm>
                            <a:off x="0" y="0"/>
                            <a:ext cx="8163" cy="16321"/>
                          </a:xfrm>
                          <a:custGeom>
                            <a:avLst/>
                            <a:gdLst/>
                            <a:ahLst/>
                            <a:cxnLst/>
                            <a:rect l="0" t="0" r="0" b="0"/>
                            <a:pathLst>
                              <a:path w="8163" h="16321">
                                <a:moveTo>
                                  <a:pt x="0" y="0"/>
                                </a:moveTo>
                                <a:lnTo>
                                  <a:pt x="8163" y="0"/>
                                </a:lnTo>
                                <a:lnTo>
                                  <a:pt x="8163" y="8161"/>
                                </a:lnTo>
                                <a:lnTo>
                                  <a:pt x="0" y="16321"/>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g:wgp>
                  </a:graphicData>
                </a:graphic>
              </wp:inline>
            </w:drawing>
          </mc:Choice>
          <mc:Fallback>
            <w:pict>
              <v:group w14:anchorId="33A5BB12" id="Group 49596" o:spid="_x0000_s1026" style="width:514.2pt;height:1.3pt;mso-position-horizontal-relative:char;mso-position-vertical-relative:line" coordsize="6530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">
                <v:shape id="Shape 54948" o:spid="_x0000_s1027" style="position:absolute;width:65301;height:91;visibility:visible;mso-wrap-style:square;v-text-anchor:top" coordsize="65301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" path="m,l6530130,r,9144l,9144,,e" fillcolor="#9a9a9a" stroked="f" strokeweight="0">
                  <v:stroke miterlimit="83231f" joinstyle="miter"/>
                  <v:path arrowok="t" textboxrect="0,0,6530130,9144"/>
                </v:shape>
                <v:shape id="Shape 54949" o:spid="_x0000_s1028" style="position:absolute;top:81;width:65301;height:92;visibility:visible;mso-wrap-style:square;v-text-anchor:top" coordsize="65301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" path="m,l6530130,r,9144l,9144,,e" fillcolor="#eee" stroked="f" strokeweight="0">
                  <v:stroke miterlimit="83231f" joinstyle="miter"/>
                  <v:path arrowok="t" textboxrect="0,0,6530130,9144"/>
                </v:shape>
                <v:shape id="Shape 7240" o:spid="_x0000_s1029" style="position:absolute;left:65219;width:82;height:163;visibility:visible;mso-wrap-style:square;v-text-anchor:top" coordsize="8162,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" path="m8162,r,16321l,16321,,8161,8162,xe" fillcolor="#eee" stroked="f" strokeweight="0">
                  <v:stroke miterlimit="83231f" joinstyle="miter"/>
                  <v:path arrowok="t" textboxrect="0,0,8162,16321"/>
                </v:shape>
                <v:shape id="Shape 7241" o:spid="_x0000_s1030" style="position:absolute;width:81;height:163;visibility:visible;mso-wrap-style:square;v-text-anchor:top" coordsize="8163,16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" path="m,l8163,r,8161l,16321,,xe" fillcolor="#9a9a9a" stroked="f" strokeweight="0">
                  <v:stroke miterlimit="83231f" joinstyle="miter"/>
                  <v:path arrowok="t" textboxrect="0,0,8163,16321"/>
                </v:shape>
                <w10:anchorlock/>
              </v:group>
            </w:pict>
          </mc:Fallback>
        </mc:AlternateContent>
      </w:r>
    </w:p>
    <w:p w14:paraId="7C6CDBA1" w14:textId="77777777" w:rsidR="0022406E" w:rsidRDefault="00000000">
      <w:pPr>
        <w:pStyle w:val="Heading2"/>
        <w:spacing w:after="124"/>
        <w:ind w:left="139"/>
      </w:pPr>
      <w:r>
        <w:t>Interpretation of Hyperparameter Tuning Results</w:t>
      </w:r>
    </w:p>
    <w:p w14:paraId="77329E14" w14:textId="77777777" w:rsidR="0022406E" w:rsidRDefault="00000000">
      <w:pPr>
        <w:spacing w:after="203" w:line="309" w:lineRule="auto"/>
        <w:ind w:left="139" w:right="0"/>
      </w:pPr>
      <w:r>
        <w:rPr>
          <w:rFonts w:ascii="Calibri" w:eastAsia="Calibri" w:hAnsi="Calibri" w:cs="Calibri"/>
          <w:sz w:val="21"/>
        </w:rPr>
        <w:t xml:space="preserve">The results highlight that hyperparameter tuning significantly improved model performance, but its effectiveness varied across classifiers. Some models, particularly </w:t>
      </w:r>
      <w:r>
        <w:rPr>
          <w:rFonts w:ascii="Calibri" w:eastAsia="Calibri" w:hAnsi="Calibri" w:cs="Calibri"/>
          <w:b/>
          <w:sz w:val="21"/>
        </w:rPr>
        <w:t>SVM and Naïve Bayes (No PCA)</w:t>
      </w:r>
      <w:r>
        <w:rPr>
          <w:rFonts w:ascii="Calibri" w:eastAsia="Calibri" w:hAnsi="Calibri" w:cs="Calibri"/>
          <w:sz w:val="21"/>
        </w:rPr>
        <w:t xml:space="preserve">, demonstrated substantial performance improvements, whereas others, such as </w:t>
      </w:r>
      <w:r>
        <w:rPr>
          <w:rFonts w:ascii="Calibri" w:eastAsia="Calibri" w:hAnsi="Calibri" w:cs="Calibri"/>
          <w:b/>
          <w:sz w:val="21"/>
        </w:rPr>
        <w:t>Random Forest (PCA) and Decision Tree (PCA), saw little to no improvement</w:t>
      </w:r>
      <w:r>
        <w:rPr>
          <w:rFonts w:ascii="Calibri" w:eastAsia="Calibri" w:hAnsi="Calibri" w:cs="Calibri"/>
          <w:sz w:val="21"/>
        </w:rPr>
        <w:t>.</w:t>
      </w:r>
    </w:p>
    <w:p w14:paraId="6BE7695D" w14:textId="77777777" w:rsidR="0022406E" w:rsidRDefault="00000000">
      <w:pPr>
        <w:pStyle w:val="Heading3"/>
        <w:spacing w:after="137" w:line="259" w:lineRule="auto"/>
        <w:ind w:left="124"/>
      </w:pPr>
      <w:r>
        <w:rPr>
          <w:b/>
        </w:rPr>
        <w:t>Key Findings and Explanations</w:t>
      </w:r>
    </w:p>
    <w:p w14:paraId="27C1F79E" w14:textId="77777777" w:rsidR="0022406E" w:rsidRDefault="00000000">
      <w:pPr>
        <w:spacing w:after="11" w:line="309" w:lineRule="auto"/>
        <w:ind w:left="434" w:right="0"/>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14:anchorId="3C4BFCF9" wp14:editId="4A34A0B7">
                <wp:simplePos x="0" y="0"/>
                <wp:positionH relativeFrom="column">
                  <wp:posOffset>269368</wp:posOffset>
                </wp:positionH>
                <wp:positionV relativeFrom="paragraph">
                  <wp:posOffset>32668</wp:posOffset>
                </wp:positionV>
                <wp:extent cx="40813" cy="1289695"/>
                <wp:effectExtent l="0" t="0" r="0" b="0"/>
                <wp:wrapSquare wrapText="bothSides"/>
                <wp:docPr id="49602" name="Group 49602"/>
                <wp:cNvGraphicFramePr/>
                <a:graphic xmlns:a="http://schemas.openxmlformats.org/drawingml/2006/main">
                  <a:graphicData uri="http://schemas.microsoft.com/office/word/2010/wordprocessingGroup">
                    <wpg:wgp>
                      <wpg:cNvGrpSpPr/>
                      <wpg:grpSpPr>
                        <a:xfrm>
                          <a:off x="0" y="0"/>
                          <a:ext cx="40813" cy="1289695"/>
                          <a:chOff x="0" y="0"/>
                          <a:chExt cx="40813" cy="1289695"/>
                        </a:xfrm>
                      </wpg:grpSpPr>
                      <wps:wsp>
                        <wps:cNvPr id="7278" name="Shape 7278"/>
                        <wps:cNvSpPr/>
                        <wps:spPr>
                          <a:xfrm>
                            <a:off x="0" y="0"/>
                            <a:ext cx="40813" cy="40804"/>
                          </a:xfrm>
                          <a:custGeom>
                            <a:avLst/>
                            <a:gdLst/>
                            <a:ahLst/>
                            <a:cxnLst/>
                            <a:rect l="0" t="0" r="0" b="0"/>
                            <a:pathLst>
                              <a:path w="40813" h="40804">
                                <a:moveTo>
                                  <a:pt x="20407" y="0"/>
                                </a:moveTo>
                                <a:cubicBezTo>
                                  <a:pt x="23113" y="0"/>
                                  <a:pt x="25716" y="496"/>
                                  <a:pt x="28216" y="1513"/>
                                </a:cubicBezTo>
                                <a:cubicBezTo>
                                  <a:pt x="30716" y="2555"/>
                                  <a:pt x="32923" y="4018"/>
                                  <a:pt x="34836" y="5928"/>
                                </a:cubicBezTo>
                                <a:cubicBezTo>
                                  <a:pt x="36750" y="7813"/>
                                  <a:pt x="38224" y="9996"/>
                                  <a:pt x="39260" y="12526"/>
                                </a:cubicBezTo>
                                <a:cubicBezTo>
                                  <a:pt x="40295" y="15032"/>
                                  <a:pt x="40813" y="17686"/>
                                  <a:pt x="40813" y="20389"/>
                                </a:cubicBezTo>
                                <a:cubicBezTo>
                                  <a:pt x="40813" y="23068"/>
                                  <a:pt x="40295" y="25673"/>
                                  <a:pt x="39260" y="28178"/>
                                </a:cubicBezTo>
                                <a:cubicBezTo>
                                  <a:pt x="38224" y="30659"/>
                                  <a:pt x="36750" y="32866"/>
                                  <a:pt x="34836" y="34801"/>
                                </a:cubicBezTo>
                                <a:cubicBezTo>
                                  <a:pt x="32923" y="36686"/>
                                  <a:pt x="30716" y="38150"/>
                                  <a:pt x="28216" y="39191"/>
                                </a:cubicBezTo>
                                <a:cubicBezTo>
                                  <a:pt x="25716" y="40233"/>
                                  <a:pt x="23113" y="40779"/>
                                  <a:pt x="20407" y="40804"/>
                                </a:cubicBezTo>
                                <a:cubicBezTo>
                                  <a:pt x="17701" y="40779"/>
                                  <a:pt x="15097" y="40233"/>
                                  <a:pt x="12597" y="39191"/>
                                </a:cubicBezTo>
                                <a:cubicBezTo>
                                  <a:pt x="10097" y="38150"/>
                                  <a:pt x="7890" y="36686"/>
                                  <a:pt x="5977" y="34801"/>
                                </a:cubicBezTo>
                                <a:cubicBezTo>
                                  <a:pt x="4063" y="32866"/>
                                  <a:pt x="2589" y="30659"/>
                                  <a:pt x="1553" y="28178"/>
                                </a:cubicBezTo>
                                <a:cubicBezTo>
                                  <a:pt x="518" y="25673"/>
                                  <a:pt x="0" y="23068"/>
                                  <a:pt x="0" y="20389"/>
                                </a:cubicBezTo>
                                <a:cubicBezTo>
                                  <a:pt x="0" y="17686"/>
                                  <a:pt x="518" y="15032"/>
                                  <a:pt x="1553" y="12526"/>
                                </a:cubicBezTo>
                                <a:cubicBezTo>
                                  <a:pt x="2589" y="9996"/>
                                  <a:pt x="4063" y="7813"/>
                                  <a:pt x="5977" y="5928"/>
                                </a:cubicBezTo>
                                <a:cubicBezTo>
                                  <a:pt x="7890" y="4018"/>
                                  <a:pt x="10097" y="2555"/>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7285" name="Shape 7285"/>
                        <wps:cNvSpPr/>
                        <wps:spPr>
                          <a:xfrm>
                            <a:off x="0" y="416297"/>
                            <a:ext cx="40813" cy="40804"/>
                          </a:xfrm>
                          <a:custGeom>
                            <a:avLst/>
                            <a:gdLst/>
                            <a:ahLst/>
                            <a:cxnLst/>
                            <a:rect l="0" t="0" r="0" b="0"/>
                            <a:pathLst>
                              <a:path w="40813" h="40804">
                                <a:moveTo>
                                  <a:pt x="20407" y="0"/>
                                </a:moveTo>
                                <a:cubicBezTo>
                                  <a:pt x="23113" y="0"/>
                                  <a:pt x="25716" y="496"/>
                                  <a:pt x="28216" y="1488"/>
                                </a:cubicBezTo>
                                <a:cubicBezTo>
                                  <a:pt x="30716" y="2555"/>
                                  <a:pt x="32923" y="4018"/>
                                  <a:pt x="34836" y="5928"/>
                                </a:cubicBezTo>
                                <a:cubicBezTo>
                                  <a:pt x="36750" y="7838"/>
                                  <a:pt x="38224" y="10046"/>
                                  <a:pt x="39260" y="12526"/>
                                </a:cubicBezTo>
                                <a:cubicBezTo>
                                  <a:pt x="40295" y="15032"/>
                                  <a:pt x="40813" y="17661"/>
                                  <a:pt x="40813" y="20389"/>
                                </a:cubicBezTo>
                                <a:cubicBezTo>
                                  <a:pt x="40813" y="23118"/>
                                  <a:pt x="40295" y="25698"/>
                                  <a:pt x="39260" y="28153"/>
                                </a:cubicBezTo>
                                <a:cubicBezTo>
                                  <a:pt x="38224" y="30659"/>
                                  <a:pt x="36750" y="32891"/>
                                  <a:pt x="34836" y="34801"/>
                                </a:cubicBezTo>
                                <a:cubicBezTo>
                                  <a:pt x="32923" y="36686"/>
                                  <a:pt x="30716" y="38150"/>
                                  <a:pt x="28216" y="39216"/>
                                </a:cubicBezTo>
                                <a:cubicBezTo>
                                  <a:pt x="25716" y="40233"/>
                                  <a:pt x="23113" y="40779"/>
                                  <a:pt x="20407" y="40804"/>
                                </a:cubicBezTo>
                                <a:cubicBezTo>
                                  <a:pt x="17701" y="40779"/>
                                  <a:pt x="15097" y="40233"/>
                                  <a:pt x="12597" y="39216"/>
                                </a:cubicBezTo>
                                <a:cubicBezTo>
                                  <a:pt x="10097" y="38150"/>
                                  <a:pt x="7890" y="36686"/>
                                  <a:pt x="5977" y="34801"/>
                                </a:cubicBezTo>
                                <a:cubicBezTo>
                                  <a:pt x="4063" y="32891"/>
                                  <a:pt x="2589" y="30659"/>
                                  <a:pt x="1553" y="28153"/>
                                </a:cubicBezTo>
                                <a:cubicBezTo>
                                  <a:pt x="518" y="25698"/>
                                  <a:pt x="0" y="23118"/>
                                  <a:pt x="0" y="20389"/>
                                </a:cubicBezTo>
                                <a:cubicBezTo>
                                  <a:pt x="0" y="17661"/>
                                  <a:pt x="518" y="15032"/>
                                  <a:pt x="1553" y="12526"/>
                                </a:cubicBezTo>
                                <a:cubicBezTo>
                                  <a:pt x="2589" y="10046"/>
                                  <a:pt x="4063" y="7838"/>
                                  <a:pt x="5977" y="5928"/>
                                </a:cubicBezTo>
                                <a:cubicBezTo>
                                  <a:pt x="7890" y="4018"/>
                                  <a:pt x="10097" y="2555"/>
                                  <a:pt x="12597" y="1488"/>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7289" name="Shape 7289"/>
                        <wps:cNvSpPr/>
                        <wps:spPr>
                          <a:xfrm>
                            <a:off x="0" y="832594"/>
                            <a:ext cx="40813" cy="40804"/>
                          </a:xfrm>
                          <a:custGeom>
                            <a:avLst/>
                            <a:gdLst/>
                            <a:ahLst/>
                            <a:cxnLst/>
                            <a:rect l="0" t="0" r="0" b="0"/>
                            <a:pathLst>
                              <a:path w="40813" h="40804">
                                <a:moveTo>
                                  <a:pt x="20407" y="0"/>
                                </a:moveTo>
                                <a:cubicBezTo>
                                  <a:pt x="23113" y="0"/>
                                  <a:pt x="25716" y="496"/>
                                  <a:pt x="28216" y="1513"/>
                                </a:cubicBezTo>
                                <a:cubicBezTo>
                                  <a:pt x="30716" y="2530"/>
                                  <a:pt x="32923" y="4018"/>
                                  <a:pt x="34836" y="5928"/>
                                </a:cubicBezTo>
                                <a:cubicBezTo>
                                  <a:pt x="36750" y="7813"/>
                                  <a:pt x="38224" y="9996"/>
                                  <a:pt x="39260" y="12526"/>
                                </a:cubicBezTo>
                                <a:cubicBezTo>
                                  <a:pt x="40295" y="15032"/>
                                  <a:pt x="40813" y="17686"/>
                                  <a:pt x="40813" y="20389"/>
                                </a:cubicBezTo>
                                <a:cubicBezTo>
                                  <a:pt x="40813" y="23044"/>
                                  <a:pt x="40295" y="25648"/>
                                  <a:pt x="39260" y="28178"/>
                                </a:cubicBezTo>
                                <a:cubicBezTo>
                                  <a:pt x="38224" y="30634"/>
                                  <a:pt x="36750" y="32866"/>
                                  <a:pt x="34836" y="34801"/>
                                </a:cubicBezTo>
                                <a:cubicBezTo>
                                  <a:pt x="32923" y="36686"/>
                                  <a:pt x="30716" y="38150"/>
                                  <a:pt x="28216" y="39216"/>
                                </a:cubicBezTo>
                                <a:cubicBezTo>
                                  <a:pt x="25716" y="40258"/>
                                  <a:pt x="23113" y="40779"/>
                                  <a:pt x="20407" y="40804"/>
                                </a:cubicBezTo>
                                <a:cubicBezTo>
                                  <a:pt x="17701" y="40779"/>
                                  <a:pt x="15097" y="40258"/>
                                  <a:pt x="12597" y="39216"/>
                                </a:cubicBezTo>
                                <a:cubicBezTo>
                                  <a:pt x="10097" y="38150"/>
                                  <a:pt x="7890" y="36686"/>
                                  <a:pt x="5977" y="34801"/>
                                </a:cubicBezTo>
                                <a:cubicBezTo>
                                  <a:pt x="4063" y="32866"/>
                                  <a:pt x="2589" y="30634"/>
                                  <a:pt x="1553" y="28178"/>
                                </a:cubicBezTo>
                                <a:cubicBezTo>
                                  <a:pt x="518" y="25648"/>
                                  <a:pt x="0" y="23044"/>
                                  <a:pt x="0" y="20389"/>
                                </a:cubicBezTo>
                                <a:cubicBezTo>
                                  <a:pt x="0" y="17686"/>
                                  <a:pt x="518" y="15032"/>
                                  <a:pt x="1553" y="12526"/>
                                </a:cubicBezTo>
                                <a:cubicBezTo>
                                  <a:pt x="2589" y="9996"/>
                                  <a:pt x="4063" y="7813"/>
                                  <a:pt x="5977" y="5928"/>
                                </a:cubicBezTo>
                                <a:cubicBezTo>
                                  <a:pt x="7890" y="4018"/>
                                  <a:pt x="10097" y="253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7293" name="Shape 7293"/>
                        <wps:cNvSpPr/>
                        <wps:spPr>
                          <a:xfrm>
                            <a:off x="0" y="1248891"/>
                            <a:ext cx="40813" cy="40804"/>
                          </a:xfrm>
                          <a:custGeom>
                            <a:avLst/>
                            <a:gdLst/>
                            <a:ahLst/>
                            <a:cxnLst/>
                            <a:rect l="0" t="0" r="0" b="0"/>
                            <a:pathLst>
                              <a:path w="40813" h="40804">
                                <a:moveTo>
                                  <a:pt x="20407" y="0"/>
                                </a:moveTo>
                                <a:cubicBezTo>
                                  <a:pt x="23113" y="0"/>
                                  <a:pt x="25716" y="496"/>
                                  <a:pt x="28216" y="1488"/>
                                </a:cubicBezTo>
                                <a:cubicBezTo>
                                  <a:pt x="30716" y="2530"/>
                                  <a:pt x="32923" y="4018"/>
                                  <a:pt x="34836" y="5928"/>
                                </a:cubicBezTo>
                                <a:cubicBezTo>
                                  <a:pt x="36750" y="7838"/>
                                  <a:pt x="38224" y="10046"/>
                                  <a:pt x="39260" y="12551"/>
                                </a:cubicBezTo>
                                <a:cubicBezTo>
                                  <a:pt x="40295" y="15081"/>
                                  <a:pt x="40813" y="17686"/>
                                  <a:pt x="40813" y="20389"/>
                                </a:cubicBezTo>
                                <a:cubicBezTo>
                                  <a:pt x="40813" y="23068"/>
                                  <a:pt x="40295" y="25648"/>
                                  <a:pt x="39260" y="28153"/>
                                </a:cubicBezTo>
                                <a:cubicBezTo>
                                  <a:pt x="38224" y="30659"/>
                                  <a:pt x="36750" y="32866"/>
                                  <a:pt x="34836" y="34801"/>
                                </a:cubicBezTo>
                                <a:cubicBezTo>
                                  <a:pt x="32923" y="36686"/>
                                  <a:pt x="30716" y="38150"/>
                                  <a:pt x="28216" y="39216"/>
                                </a:cubicBezTo>
                                <a:cubicBezTo>
                                  <a:pt x="25716" y="40258"/>
                                  <a:pt x="23113" y="40779"/>
                                  <a:pt x="20407" y="40804"/>
                                </a:cubicBezTo>
                                <a:cubicBezTo>
                                  <a:pt x="17701" y="40779"/>
                                  <a:pt x="15097" y="40258"/>
                                  <a:pt x="12597" y="39216"/>
                                </a:cubicBezTo>
                                <a:cubicBezTo>
                                  <a:pt x="10097" y="38150"/>
                                  <a:pt x="7890" y="36686"/>
                                  <a:pt x="5977" y="34801"/>
                                </a:cubicBezTo>
                                <a:cubicBezTo>
                                  <a:pt x="4063" y="32866"/>
                                  <a:pt x="2589" y="30659"/>
                                  <a:pt x="1553" y="28153"/>
                                </a:cubicBezTo>
                                <a:cubicBezTo>
                                  <a:pt x="518" y="25648"/>
                                  <a:pt x="0" y="23068"/>
                                  <a:pt x="0" y="20389"/>
                                </a:cubicBezTo>
                                <a:cubicBezTo>
                                  <a:pt x="0" y="17686"/>
                                  <a:pt x="518" y="15081"/>
                                  <a:pt x="1553" y="12551"/>
                                </a:cubicBezTo>
                                <a:cubicBezTo>
                                  <a:pt x="2589" y="10046"/>
                                  <a:pt x="4063" y="7838"/>
                                  <a:pt x="5977" y="5928"/>
                                </a:cubicBezTo>
                                <a:cubicBezTo>
                                  <a:pt x="7890" y="4018"/>
                                  <a:pt x="10097" y="2530"/>
                                  <a:pt x="12597" y="1488"/>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685844B3" id="Group 49602" o:spid="_x0000_s1026" style="position:absolute;margin-left:21.2pt;margin-top:2.55pt;width:3.2pt;height:101.55pt;z-index:251670528" coordsize="408,12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">
                <v:shape id="Shape 7278" o:spid="_x0000_s1027" style="position:absolute;width:408;height:408;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" path="m20407,v2706,,5309,496,7809,1513c30716,2555,32923,4018,34836,5928v1914,1885,3388,4068,4424,6598c40295,15032,40813,17686,40813,20389v,2679,-518,5284,-1553,7789c38224,30659,36750,32866,34836,34801v-1913,1885,-4120,3349,-6620,4390c25716,40233,23113,40779,20407,40804v-2706,-25,-5310,-571,-7810,-1613c10097,38150,7890,36686,5977,34801,4063,32866,2589,30659,1553,28178,518,25673,,23068,,20389,,17686,518,15032,1553,12526,2589,9996,4063,7813,5977,5928,7890,4018,10097,2555,12597,1513,15097,496,17701,,20407,xe" fillcolor="#1f1f1f" stroked="f" strokeweight="0">
                  <v:stroke miterlimit="83231f" joinstyle="miter"/>
                  <v:path arrowok="t" textboxrect="0,0,40813,40804"/>
                </v:shape>
                <v:shape id="Shape 7285" o:spid="_x0000_s1028" style="position:absolute;top:4162;width:408;height:409;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" path="m20407,v2706,,5309,496,7809,1488c30716,2555,32923,4018,34836,5928v1914,1910,3388,4118,4424,6598c40295,15032,40813,17661,40813,20389v,2729,-518,5309,-1553,7764c38224,30659,36750,32891,34836,34801v-1913,1885,-4120,3349,-6620,4415c25716,40233,23113,40779,20407,40804v-2706,-25,-5310,-571,-7810,-1588c10097,38150,7890,36686,5977,34801,4063,32891,2589,30659,1553,28153,518,25698,,23118,,20389,,17661,518,15032,1553,12526,2589,10046,4063,7838,5977,5928,7890,4018,10097,2555,12597,1488,15097,496,17701,,20407,xe" fillcolor="#1f1f1f" stroked="f" strokeweight="0">
                  <v:stroke miterlimit="83231f" joinstyle="miter"/>
                  <v:path arrowok="t" textboxrect="0,0,40813,40804"/>
                </v:shape>
                <v:shape id="Shape 7289" o:spid="_x0000_s1029" style="position:absolute;top:8325;width:408;height:408;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" path="m20407,v2706,,5309,496,7809,1513c30716,2530,32923,4018,34836,5928v1914,1885,3388,4068,4424,6598c40295,15032,40813,17686,40813,20389v,2655,-518,5259,-1553,7789c38224,30634,36750,32866,34836,34801v-1913,1885,-4120,3349,-6620,4415c25716,40258,23113,40779,20407,40804v-2706,-25,-5310,-546,-7810,-1588c10097,38150,7890,36686,5977,34801,4063,32866,2589,30634,1553,28178,518,25648,,23044,,20389,,17686,518,15032,1553,12526,2589,9996,4063,7813,5977,5928,7890,4018,10097,2530,12597,1513,15097,496,17701,,20407,xe" fillcolor="#1f1f1f" stroked="f" strokeweight="0">
                  <v:stroke miterlimit="83231f" joinstyle="miter"/>
                  <v:path arrowok="t" textboxrect="0,0,40813,40804"/>
                </v:shape>
                <v:shape id="Shape 7293" o:spid="_x0000_s1030" style="position:absolute;top:12488;width:408;height:408;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" path="m20407,v2706,,5309,496,7809,1488c30716,2530,32923,4018,34836,5928v1914,1910,3388,4118,4424,6623c40295,15081,40813,17686,40813,20389v,2679,-518,5259,-1553,7764c38224,30659,36750,32866,34836,34801v-1913,1885,-4120,3349,-6620,4415c25716,40258,23113,40779,20407,40804v-2706,-25,-5310,-546,-7810,-1588c10097,38150,7890,36686,5977,34801,4063,32866,2589,30659,1553,28153,518,25648,,23068,,20389,,17686,518,15081,1553,12551,2589,10046,4063,7838,5977,5928,7890,4018,10097,2530,12597,1488,15097,496,17701,,20407,xe" fillcolor="#1f1f1f" stroked="f" strokeweight="0">
                  <v:stroke miterlimit="83231f" joinstyle="miter"/>
                  <v:path arrowok="t" textboxrect="0,0,40813,40804"/>
                </v:shape>
                <w10:wrap type="square"/>
              </v:group>
            </w:pict>
          </mc:Fallback>
        </mc:AlternateContent>
      </w:r>
      <w:r>
        <w:rPr>
          <w:rFonts w:ascii="Calibri" w:eastAsia="Calibri" w:hAnsi="Calibri" w:cs="Calibri"/>
          <w:b/>
          <w:sz w:val="21"/>
        </w:rPr>
        <w:t>SVM benefited the most from tuning</w:t>
      </w:r>
      <w:r>
        <w:rPr>
          <w:rFonts w:ascii="Calibri" w:eastAsia="Calibri" w:hAnsi="Calibri" w:cs="Calibri"/>
          <w:sz w:val="21"/>
        </w:rPr>
        <w:t>, reinforcing findings by Wang et al. (2024) that optimising kernel parameters is critical for multi-class classification problems.</w:t>
      </w:r>
    </w:p>
    <w:p w14:paraId="5745325A" w14:textId="77777777" w:rsidR="0022406E" w:rsidRDefault="00000000">
      <w:pPr>
        <w:spacing w:after="11" w:line="309" w:lineRule="auto"/>
        <w:ind w:left="434" w:right="0"/>
      </w:pPr>
      <w:r>
        <w:rPr>
          <w:rFonts w:ascii="Calibri" w:eastAsia="Calibri" w:hAnsi="Calibri" w:cs="Calibri"/>
          <w:b/>
          <w:sz w:val="21"/>
        </w:rPr>
        <w:t>Naïve Bayes (No PCA) showed the highest improvement</w:t>
      </w:r>
      <w:r>
        <w:rPr>
          <w:rFonts w:ascii="Calibri" w:eastAsia="Calibri" w:hAnsi="Calibri" w:cs="Calibri"/>
          <w:sz w:val="21"/>
        </w:rPr>
        <w:t>, confirming that simpler models often gain the most from tuning as they rely heavily on parameter assumptions.</w:t>
      </w:r>
    </w:p>
    <w:p w14:paraId="14A98B41" w14:textId="77777777" w:rsidR="0022406E" w:rsidRDefault="00000000">
      <w:pPr>
        <w:spacing w:after="190" w:line="309" w:lineRule="auto"/>
        <w:ind w:left="434" w:right="0"/>
      </w:pPr>
      <w:r>
        <w:rPr>
          <w:rFonts w:ascii="Calibri" w:eastAsia="Calibri" w:hAnsi="Calibri" w:cs="Calibri"/>
          <w:b/>
          <w:sz w:val="21"/>
        </w:rPr>
        <w:t>Decision Tree (PCA) and Random Forest (PCA) showed no improvement</w:t>
      </w:r>
      <w:r>
        <w:rPr>
          <w:rFonts w:ascii="Calibri" w:eastAsia="Calibri" w:hAnsi="Calibri" w:cs="Calibri"/>
          <w:sz w:val="21"/>
        </w:rPr>
        <w:t xml:space="preserve">, suggesting that reducing dimensionality too aggressively can remove important feature variance, limiting the effectiveness of tuning. </w:t>
      </w:r>
      <w:r>
        <w:rPr>
          <w:rFonts w:ascii="Calibri" w:eastAsia="Calibri" w:hAnsi="Calibri" w:cs="Calibri"/>
          <w:b/>
          <w:sz w:val="21"/>
        </w:rPr>
        <w:t>KNN showed slight improvement, but with a drop in ROC-AUC</w:t>
      </w:r>
      <w:r>
        <w:rPr>
          <w:rFonts w:ascii="Calibri" w:eastAsia="Calibri" w:hAnsi="Calibri" w:cs="Calibri"/>
          <w:sz w:val="21"/>
        </w:rPr>
        <w:t>, indicating that tuning shifted the model’s balance between precision and overall confidence.</w:t>
      </w:r>
    </w:p>
    <w:p w14:paraId="474FE6F3" w14:textId="77777777" w:rsidR="0022406E" w:rsidRDefault="00000000">
      <w:pPr>
        <w:spacing w:after="137" w:line="259" w:lineRule="auto"/>
        <w:ind w:left="124" w:right="0"/>
      </w:pPr>
      <w:r>
        <w:rPr>
          <w:rFonts w:ascii="Calibri" w:eastAsia="Calibri" w:hAnsi="Calibri" w:cs="Calibri"/>
          <w:b/>
          <w:sz w:val="26"/>
        </w:rPr>
        <w:t>Why Did Some Models Benefit More from Hyperparameter Tuning?</w:t>
      </w:r>
    </w:p>
    <w:p w14:paraId="5F5BC3CE" w14:textId="77777777" w:rsidR="0022406E" w:rsidRDefault="00000000">
      <w:pPr>
        <w:spacing w:after="0" w:line="319" w:lineRule="auto"/>
        <w:ind w:left="643" w:right="10" w:hanging="219"/>
      </w:pPr>
      <w:r>
        <w:rPr>
          <w:rFonts w:ascii="Calibri" w:eastAsia="Calibri" w:hAnsi="Calibri" w:cs="Calibri"/>
          <w:noProof/>
          <w:color w:val="000000"/>
          <w:sz w:val="22"/>
        </w:rPr>
        <mc:AlternateContent>
          <mc:Choice Requires="wpg">
            <w:drawing>
              <wp:inline distT="0" distB="0" distL="0" distR="0" wp14:anchorId="60067887" wp14:editId="734AAA08">
                <wp:extent cx="40813" cy="40804"/>
                <wp:effectExtent l="0" t="0" r="0" b="0"/>
                <wp:docPr id="49603" name="Group 49603"/>
                <wp:cNvGraphicFramePr/>
                <a:graphic xmlns:a="http://schemas.openxmlformats.org/drawingml/2006/main">
                  <a:graphicData uri="http://schemas.microsoft.com/office/word/2010/wordprocessingGroup">
                    <wpg:wgp>
                      <wpg:cNvGrpSpPr/>
                      <wpg:grpSpPr>
                        <a:xfrm>
                          <a:off x="0" y="0"/>
                          <a:ext cx="40813" cy="40804"/>
                          <a:chOff x="0" y="0"/>
                          <a:chExt cx="40813" cy="40804"/>
                        </a:xfrm>
                      </wpg:grpSpPr>
                      <wps:wsp>
                        <wps:cNvPr id="7298" name="Shape 7298"/>
                        <wps:cNvSpPr/>
                        <wps:spPr>
                          <a:xfrm>
                            <a:off x="0" y="0"/>
                            <a:ext cx="40813" cy="40804"/>
                          </a:xfrm>
                          <a:custGeom>
                            <a:avLst/>
                            <a:gdLst/>
                            <a:ahLst/>
                            <a:cxnLst/>
                            <a:rect l="0" t="0" r="0" b="0"/>
                            <a:pathLst>
                              <a:path w="40813" h="40804">
                                <a:moveTo>
                                  <a:pt x="20407" y="0"/>
                                </a:moveTo>
                                <a:cubicBezTo>
                                  <a:pt x="23113" y="0"/>
                                  <a:pt x="25716" y="496"/>
                                  <a:pt x="28216" y="1513"/>
                                </a:cubicBezTo>
                                <a:cubicBezTo>
                                  <a:pt x="30716" y="2530"/>
                                  <a:pt x="32923" y="4018"/>
                                  <a:pt x="34836" y="5953"/>
                                </a:cubicBezTo>
                                <a:cubicBezTo>
                                  <a:pt x="36750" y="7838"/>
                                  <a:pt x="38224" y="10021"/>
                                  <a:pt x="39260" y="12551"/>
                                </a:cubicBezTo>
                                <a:cubicBezTo>
                                  <a:pt x="40295" y="15081"/>
                                  <a:pt x="40813" y="17686"/>
                                  <a:pt x="40813" y="20389"/>
                                </a:cubicBezTo>
                                <a:cubicBezTo>
                                  <a:pt x="40813" y="23068"/>
                                  <a:pt x="40295" y="25648"/>
                                  <a:pt x="39260" y="28178"/>
                                </a:cubicBezTo>
                                <a:cubicBezTo>
                                  <a:pt x="38224" y="30683"/>
                                  <a:pt x="36750" y="32891"/>
                                  <a:pt x="34836" y="34851"/>
                                </a:cubicBezTo>
                                <a:cubicBezTo>
                                  <a:pt x="32923" y="36711"/>
                                  <a:pt x="30716" y="38199"/>
                                  <a:pt x="28216" y="39241"/>
                                </a:cubicBezTo>
                                <a:cubicBezTo>
                                  <a:pt x="25716" y="40258"/>
                                  <a:pt x="23113" y="40779"/>
                                  <a:pt x="20407" y="40804"/>
                                </a:cubicBezTo>
                                <a:cubicBezTo>
                                  <a:pt x="17701" y="40779"/>
                                  <a:pt x="15097" y="40258"/>
                                  <a:pt x="12597" y="39241"/>
                                </a:cubicBezTo>
                                <a:cubicBezTo>
                                  <a:pt x="10097" y="38199"/>
                                  <a:pt x="7890" y="36711"/>
                                  <a:pt x="5977" y="34851"/>
                                </a:cubicBezTo>
                                <a:cubicBezTo>
                                  <a:pt x="4063" y="32891"/>
                                  <a:pt x="2589" y="30683"/>
                                  <a:pt x="1553" y="28178"/>
                                </a:cubicBezTo>
                                <a:cubicBezTo>
                                  <a:pt x="518" y="25648"/>
                                  <a:pt x="0" y="23068"/>
                                  <a:pt x="0" y="20389"/>
                                </a:cubicBezTo>
                                <a:cubicBezTo>
                                  <a:pt x="0" y="17686"/>
                                  <a:pt x="518" y="15081"/>
                                  <a:pt x="1553" y="12551"/>
                                </a:cubicBezTo>
                                <a:cubicBezTo>
                                  <a:pt x="2589" y="10021"/>
                                  <a:pt x="4063" y="7838"/>
                                  <a:pt x="5977" y="5953"/>
                                </a:cubicBezTo>
                                <a:cubicBezTo>
                                  <a:pt x="7890" y="4018"/>
                                  <a:pt x="10097" y="253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inline>
            </w:drawing>
          </mc:Choice>
          <mc:Fallback>
            <w:pict>
              <v:group w14:anchorId="46C8367E" id="Group 49603" o:spid="_x0000_s1026" style="width:3.2pt;height:3.2pt;mso-position-horizontal-relative:char;mso-position-vertical-relative:line" coordsize="40813,4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">
                <v:shape id="Shape 7298" o:spid="_x0000_s1027" style="position:absolute;width:40813;height:40804;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" path="m20407,v2706,,5309,496,7809,1513c30716,2530,32923,4018,34836,5953v1914,1885,3388,4068,4424,6598c40295,15081,40813,17686,40813,20389v,2679,-518,5259,-1553,7789c38224,30683,36750,32891,34836,34851v-1913,1860,-4120,3348,-6620,4390c25716,40258,23113,40779,20407,40804v-2706,-25,-5310,-546,-7810,-1563c10097,38199,7890,36711,5977,34851,4063,32891,2589,30683,1553,28178,518,25648,,23068,,20389,,17686,518,15081,1553,12551,2589,10021,4063,7838,5977,5953,7890,4018,10097,2530,12597,1513,15097,496,17701,,20407,xe" fillcolor="#1f1f1f" stroked="f" strokeweight="0">
                  <v:stroke miterlimit="83231f" joinstyle="miter"/>
                  <v:path arrowok="t" textboxrect="0,0,40813,40804"/>
                </v:shape>
                <w10:anchorlock/>
              </v:group>
            </w:pict>
          </mc:Fallback>
        </mc:AlternateContent>
      </w:r>
      <w:r>
        <w:rPr>
          <w:rFonts w:ascii="Calibri" w:eastAsia="Calibri" w:hAnsi="Calibri" w:cs="Calibri"/>
          <w:b/>
          <w:sz w:val="21"/>
        </w:rPr>
        <w:tab/>
        <w:t>Models with high variance (e.g., Decision Trees, Naïve Bayes) showed greater improvements</w:t>
      </w:r>
      <w:r>
        <w:rPr>
          <w:rFonts w:ascii="Calibri" w:eastAsia="Calibri" w:hAnsi="Calibri" w:cs="Calibri"/>
          <w:sz w:val="21"/>
        </w:rPr>
        <w:t>, as they required fine-tuning to generalise effectively.</w:t>
      </w:r>
    </w:p>
    <w:p w14:paraId="5E739345" w14:textId="77777777" w:rsidR="0022406E" w:rsidRDefault="00000000">
      <w:pPr>
        <w:spacing w:after="53" w:line="265" w:lineRule="auto"/>
        <w:ind w:left="653" w:right="10"/>
      </w:pPr>
      <w:r>
        <w:rPr>
          <w:rFonts w:ascii="Calibri" w:eastAsia="Calibri" w:hAnsi="Calibri" w:cs="Calibri"/>
          <w:b/>
          <w:sz w:val="21"/>
        </w:rPr>
        <w:t>Ensemble models (Random Forest) and models trained with PCA exhibited limited gains</w:t>
      </w:r>
      <w:r>
        <w:rPr>
          <w:rFonts w:ascii="Calibri" w:eastAsia="Calibri" w:hAnsi="Calibri" w:cs="Calibri"/>
          <w:sz w:val="21"/>
        </w:rPr>
        <w:t>, likely due to their inherent stability or loss of critical variance.</w:t>
      </w:r>
    </w:p>
    <w:p w14:paraId="12E5AB51" w14:textId="77777777" w:rsidR="0022406E" w:rsidRDefault="00000000">
      <w:pPr>
        <w:spacing w:after="397" w:line="309" w:lineRule="auto"/>
        <w:ind w:left="653" w:right="0"/>
      </w:pPr>
      <w:r>
        <w:rPr>
          <w:rFonts w:ascii="Calibri" w:eastAsia="Calibri" w:hAnsi="Calibri" w:cs="Calibri"/>
          <w:noProof/>
          <w:color w:val="000000"/>
          <w:sz w:val="22"/>
        </w:rPr>
        <mc:AlternateContent>
          <mc:Choice Requires="wpg">
            <w:drawing>
              <wp:anchor distT="0" distB="0" distL="114300" distR="114300" simplePos="0" relativeHeight="251671552" behindDoc="1" locked="0" layoutInCell="1" allowOverlap="1" wp14:anchorId="1269F0B1" wp14:editId="05436C7A">
                <wp:simplePos x="0" y="0"/>
                <wp:positionH relativeFrom="column">
                  <wp:posOffset>81627</wp:posOffset>
                </wp:positionH>
                <wp:positionV relativeFrom="paragraph">
                  <wp:posOffset>-383628</wp:posOffset>
                </wp:positionV>
                <wp:extent cx="6530130" cy="832594"/>
                <wp:effectExtent l="0" t="0" r="0" b="0"/>
                <wp:wrapNone/>
                <wp:docPr id="49597" name="Group 49597"/>
                <wp:cNvGraphicFramePr/>
                <a:graphic xmlns:a="http://schemas.openxmlformats.org/drawingml/2006/main">
                  <a:graphicData uri="http://schemas.microsoft.com/office/word/2010/wordprocessingGroup">
                    <wpg:wgp>
                      <wpg:cNvGrpSpPr/>
                      <wpg:grpSpPr>
                        <a:xfrm>
                          <a:off x="0" y="0"/>
                          <a:ext cx="6530130" cy="832594"/>
                          <a:chOff x="0" y="0"/>
                          <a:chExt cx="6530130" cy="832594"/>
                        </a:xfrm>
                      </wpg:grpSpPr>
                      <wps:wsp>
                        <wps:cNvPr id="54952" name="Shape 54952"/>
                        <wps:cNvSpPr/>
                        <wps:spPr>
                          <a:xfrm>
                            <a:off x="0" y="816248"/>
                            <a:ext cx="6530130" cy="9144"/>
                          </a:xfrm>
                          <a:custGeom>
                            <a:avLst/>
                            <a:gdLst/>
                            <a:ahLst/>
                            <a:cxnLst/>
                            <a:rect l="0" t="0" r="0" b="0"/>
                            <a:pathLst>
                              <a:path w="6530130" h="9144">
                                <a:moveTo>
                                  <a:pt x="0" y="0"/>
                                </a:moveTo>
                                <a:lnTo>
                                  <a:pt x="6530130" y="0"/>
                                </a:lnTo>
                                <a:lnTo>
                                  <a:pt x="6530130" y="9144"/>
                                </a:lnTo>
                                <a:lnTo>
                                  <a:pt x="0" y="9144"/>
                                </a:lnTo>
                                <a:lnTo>
                                  <a:pt x="0" y="0"/>
                                </a:lnTo>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54953" name="Shape 54953"/>
                        <wps:cNvSpPr/>
                        <wps:spPr>
                          <a:xfrm>
                            <a:off x="0" y="824409"/>
                            <a:ext cx="6530130" cy="9144"/>
                          </a:xfrm>
                          <a:custGeom>
                            <a:avLst/>
                            <a:gdLst/>
                            <a:ahLst/>
                            <a:cxnLst/>
                            <a:rect l="0" t="0" r="0" b="0"/>
                            <a:pathLst>
                              <a:path w="6530130" h="9144">
                                <a:moveTo>
                                  <a:pt x="0" y="0"/>
                                </a:moveTo>
                                <a:lnTo>
                                  <a:pt x="6530130" y="0"/>
                                </a:lnTo>
                                <a:lnTo>
                                  <a:pt x="6530130"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244" name="Shape 7244"/>
                        <wps:cNvSpPr/>
                        <wps:spPr>
                          <a:xfrm>
                            <a:off x="6521968" y="816248"/>
                            <a:ext cx="8162" cy="16346"/>
                          </a:xfrm>
                          <a:custGeom>
                            <a:avLst/>
                            <a:gdLst/>
                            <a:ahLst/>
                            <a:cxnLst/>
                            <a:rect l="0" t="0" r="0" b="0"/>
                            <a:pathLst>
                              <a:path w="8162" h="16346">
                                <a:moveTo>
                                  <a:pt x="8162" y="0"/>
                                </a:moveTo>
                                <a:lnTo>
                                  <a:pt x="8162" y="16346"/>
                                </a:lnTo>
                                <a:lnTo>
                                  <a:pt x="0" y="16346"/>
                                </a:lnTo>
                                <a:lnTo>
                                  <a:pt x="0" y="8161"/>
                                </a:lnTo>
                                <a:lnTo>
                                  <a:pt x="8162"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7245" name="Shape 7245"/>
                        <wps:cNvSpPr/>
                        <wps:spPr>
                          <a:xfrm>
                            <a:off x="0" y="816248"/>
                            <a:ext cx="8163" cy="16346"/>
                          </a:xfrm>
                          <a:custGeom>
                            <a:avLst/>
                            <a:gdLst/>
                            <a:ahLst/>
                            <a:cxnLst/>
                            <a:rect l="0" t="0" r="0" b="0"/>
                            <a:pathLst>
                              <a:path w="8163" h="16346">
                                <a:moveTo>
                                  <a:pt x="0" y="0"/>
                                </a:moveTo>
                                <a:lnTo>
                                  <a:pt x="8163" y="0"/>
                                </a:lnTo>
                                <a:lnTo>
                                  <a:pt x="8163" y="8161"/>
                                </a:lnTo>
                                <a:lnTo>
                                  <a:pt x="0" y="16346"/>
                                </a:lnTo>
                                <a:lnTo>
                                  <a:pt x="0" y="0"/>
                                </a:lnTo>
                                <a:close/>
                              </a:path>
                            </a:pathLst>
                          </a:custGeom>
                          <a:ln w="0" cap="flat">
                            <a:miter lim="127000"/>
                          </a:ln>
                        </wps:spPr>
                        <wps:style>
                          <a:lnRef idx="0">
                            <a:srgbClr val="000000">
                              <a:alpha val="0"/>
                            </a:srgbClr>
                          </a:lnRef>
                          <a:fillRef idx="1">
                            <a:srgbClr val="9A9A9A"/>
                          </a:fillRef>
                          <a:effectRef idx="0">
                            <a:scrgbClr r="0" g="0" b="0"/>
                          </a:effectRef>
                          <a:fontRef idx="none"/>
                        </wps:style>
                        <wps:bodyPr/>
                      </wps:wsp>
                      <wps:wsp>
                        <wps:cNvPr id="7302" name="Shape 7302"/>
                        <wps:cNvSpPr/>
                        <wps:spPr>
                          <a:xfrm>
                            <a:off x="187741" y="0"/>
                            <a:ext cx="40813" cy="40804"/>
                          </a:xfrm>
                          <a:custGeom>
                            <a:avLst/>
                            <a:gdLst/>
                            <a:ahLst/>
                            <a:cxnLst/>
                            <a:rect l="0" t="0" r="0" b="0"/>
                            <a:pathLst>
                              <a:path w="40813" h="40804">
                                <a:moveTo>
                                  <a:pt x="20407" y="0"/>
                                </a:moveTo>
                                <a:cubicBezTo>
                                  <a:pt x="23113" y="0"/>
                                  <a:pt x="25716" y="496"/>
                                  <a:pt x="28216" y="1488"/>
                                </a:cubicBezTo>
                                <a:cubicBezTo>
                                  <a:pt x="30716" y="2530"/>
                                  <a:pt x="32923" y="4018"/>
                                  <a:pt x="34836" y="5928"/>
                                </a:cubicBezTo>
                                <a:cubicBezTo>
                                  <a:pt x="36750" y="7838"/>
                                  <a:pt x="38224" y="10046"/>
                                  <a:pt x="39260" y="12526"/>
                                </a:cubicBezTo>
                                <a:cubicBezTo>
                                  <a:pt x="40295" y="15032"/>
                                  <a:pt x="40813" y="17661"/>
                                  <a:pt x="40813" y="20389"/>
                                </a:cubicBezTo>
                                <a:cubicBezTo>
                                  <a:pt x="40813" y="23118"/>
                                  <a:pt x="40295" y="25698"/>
                                  <a:pt x="39260" y="28153"/>
                                </a:cubicBezTo>
                                <a:cubicBezTo>
                                  <a:pt x="38224" y="30659"/>
                                  <a:pt x="36750" y="32891"/>
                                  <a:pt x="34836" y="34801"/>
                                </a:cubicBezTo>
                                <a:cubicBezTo>
                                  <a:pt x="32923" y="36686"/>
                                  <a:pt x="30716" y="38150"/>
                                  <a:pt x="28216" y="39216"/>
                                </a:cubicBezTo>
                                <a:cubicBezTo>
                                  <a:pt x="25716" y="40233"/>
                                  <a:pt x="23113" y="40779"/>
                                  <a:pt x="20407" y="40804"/>
                                </a:cubicBezTo>
                                <a:cubicBezTo>
                                  <a:pt x="17701" y="40779"/>
                                  <a:pt x="15097" y="40233"/>
                                  <a:pt x="12597" y="39216"/>
                                </a:cubicBezTo>
                                <a:cubicBezTo>
                                  <a:pt x="10097" y="38150"/>
                                  <a:pt x="7890" y="36686"/>
                                  <a:pt x="5977" y="34801"/>
                                </a:cubicBezTo>
                                <a:cubicBezTo>
                                  <a:pt x="4063" y="32891"/>
                                  <a:pt x="2589" y="30659"/>
                                  <a:pt x="1553" y="28153"/>
                                </a:cubicBezTo>
                                <a:cubicBezTo>
                                  <a:pt x="518" y="25698"/>
                                  <a:pt x="0" y="23118"/>
                                  <a:pt x="0" y="20389"/>
                                </a:cubicBezTo>
                                <a:cubicBezTo>
                                  <a:pt x="0" y="17661"/>
                                  <a:pt x="518" y="15032"/>
                                  <a:pt x="1553" y="12526"/>
                                </a:cubicBezTo>
                                <a:cubicBezTo>
                                  <a:pt x="2589" y="10046"/>
                                  <a:pt x="4063" y="7838"/>
                                  <a:pt x="5977" y="5928"/>
                                </a:cubicBezTo>
                                <a:cubicBezTo>
                                  <a:pt x="7890" y="4018"/>
                                  <a:pt x="10097" y="2530"/>
                                  <a:pt x="12597" y="1488"/>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s:wsp>
                        <wps:cNvPr id="7306" name="Shape 7306"/>
                        <wps:cNvSpPr/>
                        <wps:spPr>
                          <a:xfrm>
                            <a:off x="187741" y="416297"/>
                            <a:ext cx="40813" cy="40804"/>
                          </a:xfrm>
                          <a:custGeom>
                            <a:avLst/>
                            <a:gdLst/>
                            <a:ahLst/>
                            <a:cxnLst/>
                            <a:rect l="0" t="0" r="0" b="0"/>
                            <a:pathLst>
                              <a:path w="40813" h="40804">
                                <a:moveTo>
                                  <a:pt x="20407" y="0"/>
                                </a:moveTo>
                                <a:cubicBezTo>
                                  <a:pt x="23113" y="0"/>
                                  <a:pt x="25716" y="496"/>
                                  <a:pt x="28216" y="1513"/>
                                </a:cubicBezTo>
                                <a:cubicBezTo>
                                  <a:pt x="30716" y="2530"/>
                                  <a:pt x="32923" y="4018"/>
                                  <a:pt x="34836" y="5928"/>
                                </a:cubicBezTo>
                                <a:cubicBezTo>
                                  <a:pt x="36750" y="7789"/>
                                  <a:pt x="38224" y="9996"/>
                                  <a:pt x="39260" y="12526"/>
                                </a:cubicBezTo>
                                <a:cubicBezTo>
                                  <a:pt x="40295" y="15032"/>
                                  <a:pt x="40813" y="17686"/>
                                  <a:pt x="40813" y="20389"/>
                                </a:cubicBezTo>
                                <a:cubicBezTo>
                                  <a:pt x="40813" y="23118"/>
                                  <a:pt x="40295" y="25698"/>
                                  <a:pt x="39260" y="28178"/>
                                </a:cubicBezTo>
                                <a:cubicBezTo>
                                  <a:pt x="38224" y="30659"/>
                                  <a:pt x="36750" y="32866"/>
                                  <a:pt x="34836" y="34801"/>
                                </a:cubicBezTo>
                                <a:cubicBezTo>
                                  <a:pt x="32923" y="36686"/>
                                  <a:pt x="30716" y="38150"/>
                                  <a:pt x="28216" y="39167"/>
                                </a:cubicBezTo>
                                <a:cubicBezTo>
                                  <a:pt x="25716" y="40233"/>
                                  <a:pt x="23113" y="40779"/>
                                  <a:pt x="20407" y="40804"/>
                                </a:cubicBezTo>
                                <a:cubicBezTo>
                                  <a:pt x="17701" y="40779"/>
                                  <a:pt x="15097" y="40233"/>
                                  <a:pt x="12597" y="39167"/>
                                </a:cubicBezTo>
                                <a:cubicBezTo>
                                  <a:pt x="10097" y="38150"/>
                                  <a:pt x="7890" y="36686"/>
                                  <a:pt x="5977" y="34801"/>
                                </a:cubicBezTo>
                                <a:cubicBezTo>
                                  <a:pt x="4063" y="32866"/>
                                  <a:pt x="2589" y="30659"/>
                                  <a:pt x="1553" y="28178"/>
                                </a:cubicBezTo>
                                <a:cubicBezTo>
                                  <a:pt x="518" y="25698"/>
                                  <a:pt x="0" y="23118"/>
                                  <a:pt x="0" y="20389"/>
                                </a:cubicBezTo>
                                <a:cubicBezTo>
                                  <a:pt x="0" y="17686"/>
                                  <a:pt x="518" y="15032"/>
                                  <a:pt x="1553" y="12526"/>
                                </a:cubicBezTo>
                                <a:cubicBezTo>
                                  <a:pt x="2589" y="9996"/>
                                  <a:pt x="4063" y="7789"/>
                                  <a:pt x="5977" y="5928"/>
                                </a:cubicBezTo>
                                <a:cubicBezTo>
                                  <a:pt x="7890" y="4018"/>
                                  <a:pt x="10097" y="2530"/>
                                  <a:pt x="12597" y="1513"/>
                                </a:cubicBezTo>
                                <a:cubicBezTo>
                                  <a:pt x="15097" y="496"/>
                                  <a:pt x="17701" y="0"/>
                                  <a:pt x="20407" y="0"/>
                                </a:cubicBezTo>
                                <a:close/>
                              </a:path>
                            </a:pathLst>
                          </a:custGeom>
                          <a:ln w="0" cap="flat">
                            <a:miter lim="127000"/>
                          </a:ln>
                        </wps:spPr>
                        <wps:style>
                          <a:lnRef idx="0">
                            <a:srgbClr val="000000">
                              <a:alpha val="0"/>
                            </a:srgbClr>
                          </a:lnRef>
                          <a:fillRef idx="1">
                            <a:srgbClr val="1F1F1F"/>
                          </a:fillRef>
                          <a:effectRef idx="0">
                            <a:scrgbClr r="0" g="0" b="0"/>
                          </a:effectRef>
                          <a:fontRef idx="none"/>
                        </wps:style>
                        <wps:bodyPr/>
                      </wps:wsp>
                    </wpg:wgp>
                  </a:graphicData>
                </a:graphic>
              </wp:anchor>
            </w:drawing>
          </mc:Choice>
          <mc:Fallback>
            <w:pict>
              <v:group w14:anchorId="4F085C0C" id="Group 49597" o:spid="_x0000_s1026" style="position:absolute;margin-left:6.45pt;margin-top:-30.2pt;width:514.2pt;height:65.55pt;z-index:-251644928" coordsize="65301,8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">
                <v:shape id="Shape 54952" o:spid="_x0000_s1027" style="position:absolute;top:8162;width:65301;height:91;visibility:visible;mso-wrap-style:square;v-text-anchor:top" coordsize="65301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" path="m,l6530130,r,9144l,9144,,e" fillcolor="#9a9a9a" stroked="f" strokeweight="0">
                  <v:stroke miterlimit="83231f" joinstyle="miter"/>
                  <v:path arrowok="t" textboxrect="0,0,6530130,9144"/>
                </v:shape>
                <v:shape id="Shape 54953" o:spid="_x0000_s1028" style="position:absolute;top:8244;width:65301;height:91;visibility:visible;mso-wrap-style:square;v-text-anchor:top" coordsize="65301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" path="m,l6530130,r,9144l,9144,,e" fillcolor="#eee" stroked="f" strokeweight="0">
                  <v:stroke miterlimit="83231f" joinstyle="miter"/>
                  <v:path arrowok="t" textboxrect="0,0,6530130,9144"/>
                </v:shape>
                <v:shape id="Shape 7244" o:spid="_x0000_s1029" style="position:absolute;left:65219;top:8162;width:82;height:163;visibility:visible;mso-wrap-style:square;v-text-anchor:top" coordsize="8162,16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" path="m8162,r,16346l,16346,,8161,8162,xe" fillcolor="#eee" stroked="f" strokeweight="0">
                  <v:stroke miterlimit="83231f" joinstyle="miter"/>
                  <v:path arrowok="t" textboxrect="0,0,8162,16346"/>
                </v:shape>
                <v:shape id="Shape 7245" o:spid="_x0000_s1030" style="position:absolute;top:8162;width:81;height:163;visibility:visible;mso-wrap-style:square;v-text-anchor:top" coordsize="8163,16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" path="m,l8163,r,8161l,16346,,xe" fillcolor="#9a9a9a" stroked="f" strokeweight="0">
                  <v:stroke miterlimit="83231f" joinstyle="miter"/>
                  <v:path arrowok="t" textboxrect="0,0,8163,16346"/>
                </v:shape>
                <v:shape id="Shape 7302" o:spid="_x0000_s1031" style="position:absolute;left:1877;width:408;height:408;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" path="m20407,v2706,,5309,496,7809,1488c30716,2530,32923,4018,34836,5928v1914,1910,3388,4118,4424,6598c40295,15032,40813,17661,40813,20389v,2729,-518,5309,-1553,7764c38224,30659,36750,32891,34836,34801v-1913,1885,-4120,3349,-6620,4415c25716,40233,23113,40779,20407,40804v-2706,-25,-5310,-571,-7810,-1588c10097,38150,7890,36686,5977,34801,4063,32891,2589,30659,1553,28153,518,25698,,23118,,20389,,17661,518,15032,1553,12526,2589,10046,4063,7838,5977,5928,7890,4018,10097,2530,12597,1488,15097,496,17701,,20407,xe" fillcolor="#1f1f1f" stroked="f" strokeweight="0">
                  <v:stroke miterlimit="83231f" joinstyle="miter"/>
                  <v:path arrowok="t" textboxrect="0,0,40813,40804"/>
                </v:shape>
                <v:shape id="Shape 7306" o:spid="_x0000_s1032" style="position:absolute;left:1877;top:4162;width:408;height:409;visibility:visible;mso-wrap-style:square;v-text-anchor:top" coordsize="40813,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" path="m20407,v2706,,5309,496,7809,1513c30716,2530,32923,4018,34836,5928v1914,1861,3388,4068,4424,6598c40295,15032,40813,17686,40813,20389v,2729,-518,5309,-1553,7789c38224,30659,36750,32866,34836,34801v-1913,1885,-4120,3349,-6620,4366c25716,40233,23113,40779,20407,40804v-2706,-25,-5310,-571,-7810,-1637c10097,38150,7890,36686,5977,34801,4063,32866,2589,30659,1553,28178,518,25698,,23118,,20389,,17686,518,15032,1553,12526,2589,9996,4063,7789,5977,5928,7890,4018,10097,2530,12597,1513,15097,496,17701,,20407,xe" fillcolor="#1f1f1f" stroked="f" strokeweight="0">
                  <v:stroke miterlimit="83231f" joinstyle="miter"/>
                  <v:path arrowok="t" textboxrect="0,0,40813,40804"/>
                </v:shape>
              </v:group>
            </w:pict>
          </mc:Fallback>
        </mc:AlternateContent>
      </w:r>
      <w:r>
        <w:rPr>
          <w:rFonts w:ascii="Calibri" w:eastAsia="Calibri" w:hAnsi="Calibri" w:cs="Calibri"/>
          <w:b/>
          <w:sz w:val="21"/>
        </w:rPr>
        <w:t>Distance-based models (KNN) demonstrated sensitivity to tuning</w:t>
      </w:r>
      <w:r>
        <w:rPr>
          <w:rFonts w:ascii="Calibri" w:eastAsia="Calibri" w:hAnsi="Calibri" w:cs="Calibri"/>
          <w:sz w:val="21"/>
        </w:rPr>
        <w:t>, where optimising neighbour selection and distance metrics led to minor improvements but also potential trade-offs in confidence scores.</w:t>
      </w:r>
    </w:p>
    <w:p w14:paraId="0FE9EF76" w14:textId="77777777" w:rsidR="0022406E" w:rsidRDefault="00000000">
      <w:pPr>
        <w:pStyle w:val="Heading2"/>
        <w:spacing w:after="124"/>
        <w:ind w:left="139"/>
      </w:pPr>
      <w:r>
        <w:t>Final Recommendation</w:t>
      </w:r>
    </w:p>
    <w:p w14:paraId="1C943BB7" w14:textId="77777777" w:rsidR="0022406E" w:rsidRDefault="00000000">
      <w:pPr>
        <w:spacing w:after="103" w:line="309" w:lineRule="auto"/>
        <w:ind w:left="139" w:right="0"/>
      </w:pPr>
      <w:r>
        <w:rPr>
          <w:rFonts w:ascii="Calibri" w:eastAsia="Calibri" w:hAnsi="Calibri" w:cs="Calibri"/>
          <w:sz w:val="21"/>
        </w:rPr>
        <w:t xml:space="preserve">Based on the results, </w:t>
      </w:r>
      <w:r>
        <w:rPr>
          <w:rFonts w:ascii="Calibri" w:eastAsia="Calibri" w:hAnsi="Calibri" w:cs="Calibri"/>
          <w:b/>
          <w:sz w:val="21"/>
        </w:rPr>
        <w:t>SVM with hyperparameter tuning</w:t>
      </w:r>
      <w:r>
        <w:rPr>
          <w:rFonts w:ascii="Calibri" w:eastAsia="Calibri" w:hAnsi="Calibri" w:cs="Calibri"/>
          <w:sz w:val="21"/>
        </w:rPr>
        <w:t xml:space="preserve"> remains the best model for this dataset, achieving the </w:t>
      </w:r>
      <w:r>
        <w:rPr>
          <w:rFonts w:ascii="Calibri" w:eastAsia="Calibri" w:hAnsi="Calibri" w:cs="Calibri"/>
          <w:b/>
          <w:sz w:val="21"/>
        </w:rPr>
        <w:t>highest Balanced Accuracy (0.9944) and ROC-AUC (1.0000)</w:t>
      </w:r>
      <w:r>
        <w:rPr>
          <w:rFonts w:ascii="Calibri" w:eastAsia="Calibri" w:hAnsi="Calibri" w:cs="Calibri"/>
          <w:sz w:val="21"/>
        </w:rPr>
        <w:t xml:space="preserve">. </w:t>
      </w:r>
      <w:r>
        <w:rPr>
          <w:rFonts w:ascii="Calibri" w:eastAsia="Calibri" w:hAnsi="Calibri" w:cs="Calibri"/>
          <w:b/>
          <w:sz w:val="21"/>
        </w:rPr>
        <w:t>Random Forest (with PCA)</w:t>
      </w:r>
      <w:r>
        <w:rPr>
          <w:rFonts w:ascii="Calibri" w:eastAsia="Calibri" w:hAnsi="Calibri" w:cs="Calibri"/>
          <w:sz w:val="21"/>
        </w:rPr>
        <w:t xml:space="preserve"> remains a strong alternative, but SVM's ability to capture complex decision boundaries with optimised hyperparameters makes it the most effective classifier (Wang et al., 2024).</w:t>
      </w:r>
    </w:p>
    <w:p w14:paraId="7DC397A5" w14:textId="77777777" w:rsidR="0022406E" w:rsidRDefault="00000000">
      <w:pPr>
        <w:spacing w:after="63" w:line="259" w:lineRule="auto"/>
        <w:ind w:left="139" w:right="0"/>
      </w:pPr>
      <w:r>
        <w:rPr>
          <w:rFonts w:ascii="Calibri" w:eastAsia="Calibri" w:hAnsi="Calibri" w:cs="Calibri"/>
          <w:sz w:val="21"/>
        </w:rPr>
        <w:t xml:space="preserve">Additionally, hyperparameter tuning provided the most benefit for </w:t>
      </w:r>
      <w:r>
        <w:rPr>
          <w:rFonts w:ascii="Calibri" w:eastAsia="Calibri" w:hAnsi="Calibri" w:cs="Calibri"/>
          <w:b/>
          <w:sz w:val="21"/>
        </w:rPr>
        <w:t>simpler models like Naïve Bayes and Decision</w:t>
      </w:r>
    </w:p>
    <w:p w14:paraId="539D8FAC" w14:textId="77777777" w:rsidR="0022406E" w:rsidRDefault="00000000">
      <w:pPr>
        <w:spacing w:after="90" w:line="319" w:lineRule="auto"/>
        <w:ind w:left="139" w:right="10"/>
      </w:pPr>
      <w:r>
        <w:rPr>
          <w:rFonts w:ascii="Calibri" w:eastAsia="Calibri" w:hAnsi="Calibri" w:cs="Calibri"/>
          <w:b/>
          <w:sz w:val="21"/>
        </w:rPr>
        <w:t>Tree</w:t>
      </w:r>
      <w:r>
        <w:rPr>
          <w:rFonts w:ascii="Calibri" w:eastAsia="Calibri" w:hAnsi="Calibri" w:cs="Calibri"/>
          <w:sz w:val="21"/>
        </w:rPr>
        <w:t xml:space="preserve">, indicating that these classifiers require parameter adjustments to generalise effectively. However, the </w:t>
      </w:r>
      <w:r>
        <w:rPr>
          <w:rFonts w:ascii="Calibri" w:eastAsia="Calibri" w:hAnsi="Calibri" w:cs="Calibri"/>
          <w:b/>
          <w:sz w:val="21"/>
        </w:rPr>
        <w:t>limited impact of tuning on models trained with PCA suggests that dimensionality reduction should be applied cautiously, particularly when using ensemble methods</w:t>
      </w:r>
      <w:r>
        <w:rPr>
          <w:rFonts w:ascii="Calibri" w:eastAsia="Calibri" w:hAnsi="Calibri" w:cs="Calibri"/>
          <w:sz w:val="21"/>
        </w:rPr>
        <w:t>.</w:t>
      </w:r>
    </w:p>
    <w:p w14:paraId="5E9DA7B4" w14:textId="77777777" w:rsidR="0022406E" w:rsidRDefault="00000000">
      <w:pPr>
        <w:spacing w:after="450" w:line="319" w:lineRule="auto"/>
        <w:ind w:left="139" w:right="10"/>
      </w:pPr>
      <w:r>
        <w:rPr>
          <w:rFonts w:ascii="Calibri" w:eastAsia="Calibri" w:hAnsi="Calibri" w:cs="Calibri"/>
          <w:sz w:val="21"/>
        </w:rPr>
        <w:lastRenderedPageBreak/>
        <w:t xml:space="preserve">These findings confirm that while tuning is an essential step in improving model performance, </w:t>
      </w:r>
      <w:r>
        <w:rPr>
          <w:rFonts w:ascii="Calibri" w:eastAsia="Calibri" w:hAnsi="Calibri" w:cs="Calibri"/>
          <w:b/>
          <w:sz w:val="21"/>
        </w:rPr>
        <w:t>its impact depends heavily on the classifier architecture, feature space, and dataset characteristics</w:t>
      </w:r>
      <w:r>
        <w:rPr>
          <w:rFonts w:ascii="Calibri" w:eastAsia="Calibri" w:hAnsi="Calibri" w:cs="Calibri"/>
          <w:sz w:val="21"/>
        </w:rPr>
        <w:t>.</w:t>
      </w:r>
    </w:p>
    <w:p w14:paraId="613785A5" w14:textId="77777777" w:rsidR="0022406E" w:rsidRDefault="00000000">
      <w:pPr>
        <w:pStyle w:val="Heading1"/>
        <w:spacing w:after="219"/>
        <w:ind w:left="139"/>
      </w:pPr>
      <w:r>
        <w:t>References</w:t>
      </w:r>
    </w:p>
    <w:p w14:paraId="2A0F024E" w14:textId="77777777" w:rsidR="0022406E" w:rsidRDefault="00000000">
      <w:pPr>
        <w:numPr>
          <w:ilvl w:val="0"/>
          <w:numId w:val="2"/>
        </w:numPr>
        <w:spacing w:after="103" w:line="309" w:lineRule="auto"/>
        <w:ind w:right="0" w:hanging="336"/>
      </w:pPr>
      <w:r>
        <w:rPr>
          <w:rFonts w:ascii="Calibri" w:eastAsia="Calibri" w:hAnsi="Calibri" w:cs="Calibri"/>
          <w:sz w:val="21"/>
        </w:rPr>
        <w:t>Amin, F. &amp; Mahmoud, M. (2022) ‘Confusion matrix in binary classification problems: A step-by-step tutorial’, Journal of Engineering Research, 6(5), pp. 0-0.</w:t>
      </w:r>
    </w:p>
    <w:p w14:paraId="1CD82B60" w14:textId="77777777" w:rsidR="0022406E" w:rsidRDefault="00000000">
      <w:pPr>
        <w:numPr>
          <w:ilvl w:val="0"/>
          <w:numId w:val="2"/>
        </w:numPr>
        <w:spacing w:after="103" w:line="309" w:lineRule="auto"/>
        <w:ind w:right="0" w:hanging="336"/>
      </w:pPr>
      <w:r>
        <w:rPr>
          <w:rFonts w:ascii="Calibri" w:eastAsia="Calibri" w:hAnsi="Calibri" w:cs="Calibri"/>
          <w:sz w:val="21"/>
        </w:rPr>
        <w:t>Ahlawat, S. &amp; Khurana, D. (2024) ‘Enhancing software bug severity prediction using SMOTE and machine learning’, SSRN, pp. 1-15.</w:t>
      </w:r>
    </w:p>
    <w:p w14:paraId="2C04CED4" w14:textId="77777777" w:rsidR="0022406E" w:rsidRDefault="00000000">
      <w:pPr>
        <w:numPr>
          <w:ilvl w:val="0"/>
          <w:numId w:val="2"/>
        </w:numPr>
        <w:spacing w:after="103" w:line="309" w:lineRule="auto"/>
        <w:ind w:right="0" w:hanging="336"/>
      </w:pPr>
      <w:r>
        <w:rPr>
          <w:rFonts w:ascii="Calibri" w:eastAsia="Calibri" w:hAnsi="Calibri" w:cs="Calibri"/>
          <w:sz w:val="21"/>
        </w:rPr>
        <w:t>Bradley, A.P. (1997) ‘The use of the area under the ROC curve in the evaluation of machine learning algorithms’, Pattern Recognition, 30(7), pp. 1145-1159.</w:t>
      </w:r>
    </w:p>
    <w:p w14:paraId="4F7F6365" w14:textId="77777777" w:rsidR="0022406E" w:rsidRDefault="00000000">
      <w:pPr>
        <w:numPr>
          <w:ilvl w:val="0"/>
          <w:numId w:val="2"/>
        </w:numPr>
        <w:spacing w:after="145" w:line="259" w:lineRule="auto"/>
        <w:ind w:right="0" w:hanging="336"/>
      </w:pPr>
      <w:r>
        <w:rPr>
          <w:rFonts w:ascii="Calibri" w:eastAsia="Calibri" w:hAnsi="Calibri" w:cs="Calibri"/>
          <w:sz w:val="21"/>
        </w:rPr>
        <w:t>Breiman, L. (2001) ‘Random forests’, Machine Learning, 45(1), pp. 5-32.</w:t>
      </w:r>
    </w:p>
    <w:p w14:paraId="6515055D" w14:textId="77777777" w:rsidR="0022406E" w:rsidRDefault="00000000">
      <w:pPr>
        <w:numPr>
          <w:ilvl w:val="0"/>
          <w:numId w:val="2"/>
        </w:numPr>
        <w:spacing w:after="158" w:line="259" w:lineRule="auto"/>
        <w:ind w:right="0" w:hanging="336"/>
      </w:pPr>
      <w:r>
        <w:rPr>
          <w:rFonts w:ascii="Calibri" w:eastAsia="Calibri" w:hAnsi="Calibri" w:cs="Calibri"/>
          <w:sz w:val="21"/>
        </w:rPr>
        <w:t>Cortes, C. &amp; Vapnik, V. (1995) ‘Support-vector networks’, Machine Learning, 20(3), pp. 273-297.</w:t>
      </w:r>
    </w:p>
    <w:p w14:paraId="727B9B4C" w14:textId="77777777" w:rsidR="0022406E" w:rsidRDefault="00000000">
      <w:pPr>
        <w:numPr>
          <w:ilvl w:val="0"/>
          <w:numId w:val="2"/>
        </w:numPr>
        <w:spacing w:after="103" w:line="309" w:lineRule="auto"/>
        <w:ind w:right="0" w:hanging="336"/>
      </w:pPr>
      <w:r>
        <w:rPr>
          <w:rFonts w:ascii="Calibri" w:eastAsia="Calibri" w:hAnsi="Calibri" w:cs="Calibri"/>
          <w:sz w:val="21"/>
        </w:rPr>
        <w:t>Cover, T. &amp; Hart, P. (1967) ‘Nearest neighbor pattern classification’, IEEE Transactions on Information Theory, 13(1), pp. 21-27.</w:t>
      </w:r>
    </w:p>
    <w:p w14:paraId="0B019CA3" w14:textId="77777777" w:rsidR="0022406E" w:rsidRDefault="00000000">
      <w:pPr>
        <w:numPr>
          <w:ilvl w:val="0"/>
          <w:numId w:val="2"/>
        </w:numPr>
        <w:spacing w:after="103" w:line="309" w:lineRule="auto"/>
        <w:ind w:right="0" w:hanging="336"/>
      </w:pPr>
      <w:r>
        <w:rPr>
          <w:rFonts w:ascii="Calibri" w:eastAsia="Calibri" w:hAnsi="Calibri" w:cs="Calibri"/>
          <w:sz w:val="21"/>
        </w:rPr>
        <w:t>Du, X., Wang, P. &amp; Li, Y. (2024) ‘Comparison of logistic regression and tree-based classifiers’, PeerJ Computer Science, 16(5), pp. 120-145.</w:t>
      </w:r>
    </w:p>
    <w:p w14:paraId="57E2CD97" w14:textId="77777777" w:rsidR="0022406E" w:rsidRDefault="00000000">
      <w:pPr>
        <w:numPr>
          <w:ilvl w:val="0"/>
          <w:numId w:val="2"/>
        </w:numPr>
        <w:spacing w:after="103" w:line="309" w:lineRule="auto"/>
        <w:ind w:right="0" w:hanging="336"/>
      </w:pPr>
      <w:r>
        <w:rPr>
          <w:rFonts w:ascii="Calibri" w:eastAsia="Calibri" w:hAnsi="Calibri" w:cs="Calibri"/>
          <w:sz w:val="21"/>
        </w:rPr>
        <w:t>Edafetanure-Ibeh, C. (2024) ‘Evaluating machine learning algorithms for cervical cancer prediction: A comparative analysis’, Health Informatics Review, 20(1), pp. 45-59.</w:t>
      </w:r>
    </w:p>
    <w:p w14:paraId="32F5F26C" w14:textId="77777777" w:rsidR="0022406E" w:rsidRDefault="00000000">
      <w:pPr>
        <w:numPr>
          <w:ilvl w:val="0"/>
          <w:numId w:val="2"/>
        </w:numPr>
        <w:spacing w:after="158" w:line="259" w:lineRule="auto"/>
        <w:ind w:right="0" w:hanging="336"/>
      </w:pPr>
      <w:r>
        <w:rPr>
          <w:rFonts w:ascii="Calibri" w:eastAsia="Calibri" w:hAnsi="Calibri" w:cs="Calibri"/>
          <w:sz w:val="21"/>
        </w:rPr>
        <w:t>Hosmer, D.W., Lemeshow, S. &amp; Sturdivant, R.X. (2013) Applied logistic regression, John Wiley &amp; Sons.</w:t>
      </w:r>
    </w:p>
    <w:p w14:paraId="2061E789" w14:textId="77777777" w:rsidR="0022406E" w:rsidRDefault="00000000">
      <w:pPr>
        <w:numPr>
          <w:ilvl w:val="0"/>
          <w:numId w:val="2"/>
        </w:numPr>
        <w:spacing w:after="103" w:line="309" w:lineRule="auto"/>
        <w:ind w:right="0" w:hanging="336"/>
      </w:pPr>
      <w:r>
        <w:rPr>
          <w:rFonts w:ascii="Calibri" w:eastAsia="Calibri" w:hAnsi="Calibri" w:cs="Calibri"/>
          <w:sz w:val="21"/>
        </w:rPr>
        <w:t>Jahan, R., Ahmed, S. &amp; Rahman, T. (2024) ‘Comparative analysis of machine learning algorithms for sentiment classification in social media text’, Mathematics, 10(1942), pp. 1-18.</w:t>
      </w:r>
    </w:p>
    <w:p w14:paraId="66FC457D" w14:textId="77777777" w:rsidR="0022406E" w:rsidRDefault="00000000">
      <w:pPr>
        <w:numPr>
          <w:ilvl w:val="0"/>
          <w:numId w:val="2"/>
        </w:numPr>
        <w:spacing w:after="103" w:line="309" w:lineRule="auto"/>
        <w:ind w:right="0" w:hanging="336"/>
      </w:pPr>
      <w:r>
        <w:rPr>
          <w:rFonts w:ascii="Calibri" w:eastAsia="Calibri" w:hAnsi="Calibri" w:cs="Calibri"/>
          <w:sz w:val="21"/>
        </w:rPr>
        <w:t>Jovanovic, L., Petrovic, M. &amp; Ristic, D. (2024) ‘Comparison of feature selection methods for highdimensional data’, Mathematics, 10(1942), pp. 1-18.</w:t>
      </w:r>
    </w:p>
    <w:p w14:paraId="7702BAA0" w14:textId="77777777" w:rsidR="0022406E" w:rsidRDefault="00000000">
      <w:pPr>
        <w:numPr>
          <w:ilvl w:val="0"/>
          <w:numId w:val="2"/>
        </w:numPr>
        <w:spacing w:after="103" w:line="309" w:lineRule="auto"/>
        <w:ind w:right="0" w:hanging="336"/>
      </w:pPr>
      <w:r>
        <w:rPr>
          <w:rFonts w:ascii="Calibri" w:eastAsia="Calibri" w:hAnsi="Calibri" w:cs="Calibri"/>
          <w:sz w:val="21"/>
        </w:rPr>
        <w:t>Mahardhika, R., Saputra, F.A. &amp; Pramudi, Y.T.C. (2025) ‘Improving cervical cancer classification using ADASYN and random forest with GridSearchCV optimization’, Infotekmesin, 16(1), pp. 59-67.</w:t>
      </w:r>
    </w:p>
    <w:p w14:paraId="3EBE93BF" w14:textId="77777777" w:rsidR="0022406E" w:rsidRDefault="00000000">
      <w:pPr>
        <w:numPr>
          <w:ilvl w:val="0"/>
          <w:numId w:val="2"/>
        </w:numPr>
        <w:spacing w:after="103" w:line="309" w:lineRule="auto"/>
        <w:ind w:right="0" w:hanging="336"/>
      </w:pPr>
      <w:r>
        <w:rPr>
          <w:rFonts w:ascii="Calibri" w:eastAsia="Calibri" w:hAnsi="Calibri" w:cs="Calibri"/>
          <w:sz w:val="21"/>
        </w:rPr>
        <w:t>Moubayed, N., Tay, J. &amp; Hamada, S. (2024) ‘Ensemble learning approaches for classification problems’, Journal of Applied AI, 30(3), pp. 55-78.</w:t>
      </w:r>
    </w:p>
    <w:p w14:paraId="3036D789" w14:textId="77777777" w:rsidR="0022406E" w:rsidRDefault="00000000">
      <w:pPr>
        <w:numPr>
          <w:ilvl w:val="0"/>
          <w:numId w:val="2"/>
        </w:numPr>
        <w:spacing w:after="103" w:line="309" w:lineRule="auto"/>
        <w:ind w:right="0" w:hanging="336"/>
      </w:pPr>
      <w:r>
        <w:rPr>
          <w:rFonts w:ascii="Calibri" w:eastAsia="Calibri" w:hAnsi="Calibri" w:cs="Calibri"/>
          <w:sz w:val="21"/>
        </w:rPr>
        <w:t>Mustafa, Y. (2024) ‘Classification based on decision tree algorithm (DTA)’, Journal of Applied Machine Learning, 12(4), pp. 55-72.</w:t>
      </w:r>
    </w:p>
    <w:p w14:paraId="42F771BE" w14:textId="77777777" w:rsidR="0022406E" w:rsidRDefault="00000000">
      <w:pPr>
        <w:numPr>
          <w:ilvl w:val="0"/>
          <w:numId w:val="2"/>
        </w:numPr>
        <w:spacing w:after="103" w:line="309" w:lineRule="auto"/>
        <w:ind w:right="0" w:hanging="336"/>
      </w:pPr>
      <w:r>
        <w:rPr>
          <w:rFonts w:ascii="Calibri" w:eastAsia="Calibri" w:hAnsi="Calibri" w:cs="Calibri"/>
          <w:sz w:val="21"/>
        </w:rPr>
        <w:t>Nuzhat, N., Ahmed, R. &amp; Sharma, S.K. (2023) ‘Comparative performance analysis of ensemble models for breast cancer classification’, Journal of Medical Informatics, 17(2), pp. 120-132.</w:t>
      </w:r>
    </w:p>
    <w:p w14:paraId="29D37119" w14:textId="77777777" w:rsidR="0022406E" w:rsidRDefault="00000000">
      <w:pPr>
        <w:numPr>
          <w:ilvl w:val="0"/>
          <w:numId w:val="2"/>
        </w:numPr>
        <w:spacing w:after="103" w:line="309" w:lineRule="auto"/>
        <w:ind w:right="0" w:hanging="336"/>
      </w:pPr>
      <w:r>
        <w:rPr>
          <w:rFonts w:ascii="Calibri" w:eastAsia="Calibri" w:hAnsi="Calibri" w:cs="Calibri"/>
          <w:sz w:val="21"/>
        </w:rPr>
        <w:t>Pedregosa, F. et al. (2011) ‘Scikit-learn: Machine learning in Python’, Journal of Machine Learning Research, 12, pp. 2825-2830.</w:t>
      </w:r>
    </w:p>
    <w:p w14:paraId="2FA69537" w14:textId="77777777" w:rsidR="0022406E" w:rsidRDefault="00000000">
      <w:pPr>
        <w:numPr>
          <w:ilvl w:val="0"/>
          <w:numId w:val="2"/>
        </w:numPr>
        <w:spacing w:after="158" w:line="259" w:lineRule="auto"/>
        <w:ind w:right="0" w:hanging="336"/>
      </w:pPr>
      <w:r>
        <w:rPr>
          <w:rFonts w:ascii="Calibri" w:eastAsia="Calibri" w:hAnsi="Calibri" w:cs="Calibri"/>
          <w:sz w:val="21"/>
        </w:rPr>
        <w:t>Quinlan, J.R. (1986) ‘Induction of decision trees’, Machine Learning, 1(1), pp. 81-106.</w:t>
      </w:r>
    </w:p>
    <w:p w14:paraId="24B71D3F" w14:textId="77777777" w:rsidR="0022406E" w:rsidRDefault="00000000">
      <w:pPr>
        <w:numPr>
          <w:ilvl w:val="0"/>
          <w:numId w:val="2"/>
        </w:numPr>
        <w:spacing w:after="103" w:line="309" w:lineRule="auto"/>
        <w:ind w:right="0" w:hanging="336"/>
      </w:pPr>
      <w:r>
        <w:rPr>
          <w:rFonts w:ascii="Calibri" w:eastAsia="Calibri" w:hAnsi="Calibri" w:cs="Calibri"/>
          <w:sz w:val="21"/>
        </w:rPr>
        <w:t>Sekar, R. et al. (2024) ‘Enhancing credit card application approval with machine learning’, IEEE Transactions on Financial Computing, 16(5), pp. 120-145.</w:t>
      </w:r>
    </w:p>
    <w:p w14:paraId="1FE9D18E" w14:textId="77777777" w:rsidR="0022406E" w:rsidRDefault="00000000">
      <w:pPr>
        <w:numPr>
          <w:ilvl w:val="0"/>
          <w:numId w:val="2"/>
        </w:numPr>
        <w:spacing w:after="103" w:line="309" w:lineRule="auto"/>
        <w:ind w:right="0" w:hanging="336"/>
      </w:pPr>
      <w:r>
        <w:rPr>
          <w:rFonts w:ascii="Calibri" w:eastAsia="Calibri" w:hAnsi="Calibri" w:cs="Calibri"/>
          <w:sz w:val="21"/>
        </w:rPr>
        <w:t>Wang, H., Lin, C. &amp; Zhu, R. (2024) ‘Evaluating SVM kernel performance for classification tasks’, Neural Computing, 9(2), pp. 98-117.</w:t>
      </w:r>
    </w:p>
    <w:p w14:paraId="6818FBFE" w14:textId="77777777" w:rsidR="0022406E" w:rsidRDefault="00000000">
      <w:pPr>
        <w:numPr>
          <w:ilvl w:val="0"/>
          <w:numId w:val="2"/>
        </w:numPr>
        <w:spacing w:after="158" w:line="259" w:lineRule="auto"/>
        <w:ind w:right="0" w:hanging="336"/>
      </w:pPr>
      <w:r>
        <w:rPr>
          <w:rFonts w:ascii="Calibri" w:eastAsia="Calibri" w:hAnsi="Calibri" w:cs="Calibri"/>
          <w:sz w:val="21"/>
        </w:rPr>
        <w:lastRenderedPageBreak/>
        <w:t>Zhang, H. (2004) ‘The optimality of Naïve Bayes’, AAAI/IAAI, 1(2), pp. 3-9.</w:t>
      </w:r>
    </w:p>
    <w:p w14:paraId="21881D16" w14:textId="77777777" w:rsidR="0022406E" w:rsidRDefault="00000000">
      <w:pPr>
        <w:numPr>
          <w:ilvl w:val="0"/>
          <w:numId w:val="2"/>
        </w:numPr>
        <w:spacing w:after="103" w:line="309" w:lineRule="auto"/>
        <w:ind w:right="0" w:hanging="336"/>
      </w:pPr>
      <w:r>
        <w:rPr>
          <w:rFonts w:ascii="Calibri" w:eastAsia="Calibri" w:hAnsi="Calibri" w:cs="Calibri"/>
          <w:sz w:val="21"/>
        </w:rPr>
        <w:t>Zivkovic, D., Milosavljevic, V. &amp; Nikolic, T. (2024) ‘Impact of PCA on hybrid decision trees’, Journal of Applied Data Science, 22(3), pp. 75-89.</w:t>
      </w:r>
    </w:p>
    <w:p w14:paraId="7DD09859" w14:textId="77777777" w:rsidR="0022406E" w:rsidRDefault="00000000">
      <w:pPr>
        <w:numPr>
          <w:ilvl w:val="0"/>
          <w:numId w:val="2"/>
        </w:numPr>
        <w:spacing w:after="145" w:line="259" w:lineRule="auto"/>
        <w:ind w:right="0" w:hanging="336"/>
      </w:pPr>
      <w:r>
        <w:rPr>
          <w:rFonts w:ascii="Calibri" w:eastAsia="Calibri" w:hAnsi="Calibri" w:cs="Calibri"/>
          <w:sz w:val="21"/>
        </w:rPr>
        <w:t>Meyer, D. &amp; Wien, F.T. (2001) ‘Support vector machines’, R News, 1(3), pp. 23-26.</w:t>
      </w:r>
    </w:p>
    <w:p w14:paraId="467199D9" w14:textId="77777777" w:rsidR="0022406E" w:rsidRDefault="00000000">
      <w:pPr>
        <w:numPr>
          <w:ilvl w:val="0"/>
          <w:numId w:val="2"/>
        </w:numPr>
        <w:spacing w:after="589" w:line="309" w:lineRule="auto"/>
        <w:ind w:right="0" w:hanging="336"/>
      </w:pPr>
      <w:r>
        <w:rPr>
          <w:rFonts w:ascii="Calibri" w:eastAsia="Calibri" w:hAnsi="Calibri" w:cs="Calibri"/>
          <w:sz w:val="21"/>
        </w:rPr>
        <w:t>Kramer, O. (2013) ‘K-nearest neighbors’, in Dimensionality reduction with unsupervised nearest neighbors, pp. 13-23.</w:t>
      </w:r>
    </w:p>
    <w:p w14:paraId="0F27FC11" w14:textId="6B1B77F7" w:rsidR="0022406E" w:rsidRDefault="00000000">
      <w:pPr>
        <w:spacing w:after="375" w:line="265" w:lineRule="auto"/>
        <w:ind w:left="-5" w:right="0"/>
      </w:pPr>
      <w:r>
        <w:rPr>
          <w:rFonts w:ascii="Calibri" w:eastAsia="Calibri" w:hAnsi="Calibri" w:cs="Calibri"/>
          <w:sz w:val="33"/>
        </w:rPr>
        <w:t>Appendix I:</w:t>
      </w:r>
    </w:p>
    <w:p w14:paraId="0BFDD0AD" w14:textId="77777777" w:rsidR="0022406E" w:rsidRDefault="00000000">
      <w:pPr>
        <w:spacing w:after="576" w:line="309" w:lineRule="auto"/>
        <w:ind w:left="139" w:right="0"/>
      </w:pPr>
      <w:r>
        <w:rPr>
          <w:rFonts w:ascii="Calibri" w:eastAsia="Calibri" w:hAnsi="Calibri" w:cs="Calibri"/>
          <w:sz w:val="21"/>
        </w:rPr>
        <w:t>This submission is our own independent work, and all sources used in the submission are referenced. Generative AI was USED for this submission, as outlined by the relevant references. For each reference, we provide a full record of prompts given to the generative AI tool and responses received below.</w:t>
      </w:r>
    </w:p>
    <w:p w14:paraId="233B2EAD" w14:textId="17D61DE4" w:rsidR="0022406E" w:rsidRDefault="00000000">
      <w:pPr>
        <w:pStyle w:val="Heading2"/>
        <w:spacing w:after="577" w:line="265" w:lineRule="auto"/>
        <w:ind w:left="-5"/>
        <w:rPr>
          <w:b w:val="0"/>
        </w:rPr>
      </w:pPr>
      <w:r>
        <w:rPr>
          <w:b w:val="0"/>
        </w:rPr>
        <w:t>Generative AI use</w:t>
      </w:r>
    </w:p>
    <w:p w14:paraId="22F27093" w14:textId="77777777" w:rsidR="009440F5" w:rsidRPr="009440F5" w:rsidRDefault="009440F5" w:rsidP="009440F5">
      <w:r w:rsidRPr="009440F5">
        <w:t>We used generative AI to help troubleshoot the following:</w:t>
      </w:r>
    </w:p>
    <w:p w14:paraId="49D5725F" w14:textId="77777777" w:rsidR="009440F5" w:rsidRPr="009440F5" w:rsidRDefault="009440F5" w:rsidP="009440F5">
      <w:pPr>
        <w:numPr>
          <w:ilvl w:val="0"/>
          <w:numId w:val="3"/>
        </w:numPr>
      </w:pPr>
      <w:r w:rsidRPr="009440F5">
        <w:rPr>
          <w:b/>
          <w:bCs/>
        </w:rPr>
        <w:t>Prompt: Determining the Number of PCA Components =</w:t>
      </w:r>
      <w:r w:rsidRPr="009440F5">
        <w:t xml:space="preserve"> "I’m applying PCA before training Decision Tree and Random Forest models on the Digits dataset. I tried running the models without PCA, and they work, but I want to know if using PCA improves performance. How do I decide the number of components to use?"</w:t>
      </w:r>
    </w:p>
    <w:p w14:paraId="1C917E7B" w14:textId="77777777" w:rsidR="009440F5" w:rsidRPr="009440F5" w:rsidRDefault="009440F5" w:rsidP="009440F5">
      <w:pPr>
        <w:rPr>
          <w:b/>
          <w:bCs/>
        </w:rPr>
      </w:pPr>
    </w:p>
    <w:p w14:paraId="14ADF19A" w14:textId="77777777" w:rsidR="009440F5" w:rsidRPr="009440F5" w:rsidRDefault="009440F5" w:rsidP="009440F5">
      <w:pPr>
        <w:ind w:left="463" w:firstLine="0"/>
      </w:pPr>
      <w:r w:rsidRPr="009440F5">
        <w:rPr>
          <w:b/>
          <w:bCs/>
        </w:rPr>
        <w:t>Response:</w:t>
      </w:r>
      <w:r w:rsidRPr="009440F5">
        <w:t xml:space="preserve"> "PCA can improve model performance by reducing noise and speeding up training, especially for models sensitive to high-dimensional data. The ideal number of components depends on the explained variance ratio—keeping around 85-95% is common. If you don’t calculate this, 30 components is often a good default for classification tasks like yours."</w:t>
      </w:r>
    </w:p>
    <w:p w14:paraId="701A6E45" w14:textId="77777777" w:rsidR="009440F5" w:rsidRPr="009440F5" w:rsidRDefault="009440F5" w:rsidP="009440F5"/>
    <w:p w14:paraId="4105384A" w14:textId="77777777" w:rsidR="009440F5" w:rsidRPr="009440F5" w:rsidRDefault="009440F5" w:rsidP="009440F5">
      <w:r w:rsidRPr="009440F5">
        <w:rPr>
          <w:noProof/>
        </w:rPr>
        <w:drawing>
          <wp:inline distT="0" distB="0" distL="0" distR="0" wp14:anchorId="4BC4B86E" wp14:editId="54E431D8">
            <wp:extent cx="6537960" cy="2875280"/>
            <wp:effectExtent l="0" t="0" r="0" b="1270"/>
            <wp:docPr id="761635798" name="Picture 3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35798" name="Picture 34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7960" cy="2875280"/>
                    </a:xfrm>
                    <a:prstGeom prst="rect">
                      <a:avLst/>
                    </a:prstGeom>
                    <a:noFill/>
                    <a:ln>
                      <a:noFill/>
                    </a:ln>
                  </pic:spPr>
                </pic:pic>
              </a:graphicData>
            </a:graphic>
          </wp:inline>
        </w:drawing>
      </w:r>
    </w:p>
    <w:p w14:paraId="004D4607" w14:textId="77777777" w:rsidR="009440F5" w:rsidRPr="009440F5" w:rsidRDefault="009440F5" w:rsidP="009440F5"/>
    <w:p w14:paraId="2F843789" w14:textId="77777777" w:rsidR="009440F5" w:rsidRPr="009440F5" w:rsidRDefault="009440F5" w:rsidP="009440F5">
      <w:pPr>
        <w:numPr>
          <w:ilvl w:val="0"/>
          <w:numId w:val="3"/>
        </w:numPr>
      </w:pPr>
      <w:r w:rsidRPr="009440F5">
        <w:rPr>
          <w:b/>
          <w:bCs/>
        </w:rPr>
        <w:t>Prompt: Hyperparameter Tuning for Random Forest =</w:t>
      </w:r>
      <w:r w:rsidRPr="009440F5">
        <w:t xml:space="preserve"> "I’m training a Random Forest classifier. I’ve left the default parameters, but I think tuning might improve the results. What parameters should I focus on for better performance?"</w:t>
      </w:r>
    </w:p>
    <w:p w14:paraId="7E535710" w14:textId="77777777" w:rsidR="009440F5" w:rsidRPr="009440F5" w:rsidRDefault="009440F5" w:rsidP="009440F5"/>
    <w:p w14:paraId="5E3FF64C" w14:textId="77777777" w:rsidR="009440F5" w:rsidRPr="009440F5" w:rsidRDefault="009440F5" w:rsidP="009440F5">
      <w:pPr>
        <w:ind w:left="463" w:firstLine="0"/>
      </w:pPr>
      <w:r w:rsidRPr="009440F5">
        <w:rPr>
          <w:b/>
          <w:bCs/>
        </w:rPr>
        <w:lastRenderedPageBreak/>
        <w:t>Response:</w:t>
      </w:r>
      <w:r w:rsidRPr="009440F5">
        <w:t xml:space="preserve"> "For Random Forest, key parameters to tune include n_estimators, max_depth, min_samples_split, and min_samples_leaf. You can start by testing n_estimators between 50 to 200 and adjust max_depth based on model performance and overfitting."</w:t>
      </w:r>
    </w:p>
    <w:p w14:paraId="56D8BA9E" w14:textId="77777777" w:rsidR="009440F5" w:rsidRPr="009440F5" w:rsidRDefault="009440F5" w:rsidP="009440F5"/>
    <w:p w14:paraId="537C26A6" w14:textId="77777777" w:rsidR="009440F5" w:rsidRPr="009440F5" w:rsidRDefault="009440F5" w:rsidP="009440F5">
      <w:r w:rsidRPr="009440F5">
        <w:rPr>
          <w:noProof/>
        </w:rPr>
        <w:drawing>
          <wp:inline distT="0" distB="0" distL="0" distR="0" wp14:anchorId="51591C29" wp14:editId="629A31ED">
            <wp:extent cx="6537960" cy="2436495"/>
            <wp:effectExtent l="0" t="0" r="0" b="1905"/>
            <wp:docPr id="7742120" name="Picture 3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120" name="Picture 347"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7960" cy="2436495"/>
                    </a:xfrm>
                    <a:prstGeom prst="rect">
                      <a:avLst/>
                    </a:prstGeom>
                    <a:noFill/>
                    <a:ln>
                      <a:noFill/>
                    </a:ln>
                  </pic:spPr>
                </pic:pic>
              </a:graphicData>
            </a:graphic>
          </wp:inline>
        </w:drawing>
      </w:r>
    </w:p>
    <w:p w14:paraId="5CE393AE" w14:textId="77777777" w:rsidR="009440F5" w:rsidRPr="009440F5" w:rsidRDefault="009440F5" w:rsidP="009440F5"/>
    <w:p w14:paraId="21A57133" w14:textId="77777777" w:rsidR="009440F5" w:rsidRPr="009440F5" w:rsidRDefault="009440F5" w:rsidP="009440F5">
      <w:pPr>
        <w:numPr>
          <w:ilvl w:val="0"/>
          <w:numId w:val="3"/>
        </w:numPr>
      </w:pPr>
      <w:r w:rsidRPr="009440F5">
        <w:t>Prompt: Cross-Validation for Model Evaluation = "I’m using several classifiers, but I’m unsure if the performance is consistent. How should I evaluate models to ensure they’re not overfitting or underfitting?"</w:t>
      </w:r>
    </w:p>
    <w:p w14:paraId="62F47616" w14:textId="77777777" w:rsidR="009440F5" w:rsidRPr="009440F5" w:rsidRDefault="009440F5" w:rsidP="009440F5"/>
    <w:p w14:paraId="57630B8C" w14:textId="77777777" w:rsidR="009440F5" w:rsidRPr="009440F5" w:rsidRDefault="009440F5" w:rsidP="009440F5">
      <w:pPr>
        <w:ind w:left="463" w:firstLine="0"/>
      </w:pPr>
      <w:r w:rsidRPr="009440F5">
        <w:t>Response: "Cross-validation is a great technique for evaluating model performance. Use StratifiedKFold for classification problems to ensure each fold has the same distribution of classes. A 5-fold or 10-fold cross-validation should give a good estimate of model performance."</w:t>
      </w:r>
    </w:p>
    <w:p w14:paraId="0DBEE6BC" w14:textId="77777777" w:rsidR="009440F5" w:rsidRPr="009440F5" w:rsidRDefault="009440F5" w:rsidP="009440F5"/>
    <w:p w14:paraId="6FA66AD9" w14:textId="77777777" w:rsidR="009440F5" w:rsidRPr="009440F5" w:rsidRDefault="009440F5" w:rsidP="009440F5">
      <w:r w:rsidRPr="009440F5">
        <w:rPr>
          <w:noProof/>
        </w:rPr>
        <w:drawing>
          <wp:inline distT="0" distB="0" distL="0" distR="0" wp14:anchorId="507A338E" wp14:editId="7B189BFC">
            <wp:extent cx="6537960" cy="2479040"/>
            <wp:effectExtent l="0" t="0" r="0" b="0"/>
            <wp:docPr id="2034428550" name="Picture 348"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28550" name="Picture 348" descr="A screenshot of a black and white screen&#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7960" cy="2479040"/>
                    </a:xfrm>
                    <a:prstGeom prst="rect">
                      <a:avLst/>
                    </a:prstGeom>
                    <a:noFill/>
                    <a:ln>
                      <a:noFill/>
                    </a:ln>
                  </pic:spPr>
                </pic:pic>
              </a:graphicData>
            </a:graphic>
          </wp:inline>
        </w:drawing>
      </w:r>
    </w:p>
    <w:p w14:paraId="5E5DFBA5" w14:textId="77777777" w:rsidR="009440F5" w:rsidRPr="009440F5" w:rsidRDefault="009440F5" w:rsidP="009440F5"/>
    <w:p w14:paraId="568BC9AC" w14:textId="77777777" w:rsidR="009440F5" w:rsidRPr="009440F5" w:rsidRDefault="009440F5" w:rsidP="009440F5"/>
    <w:p w14:paraId="2399E779" w14:textId="77777777" w:rsidR="009440F5" w:rsidRPr="009440F5" w:rsidRDefault="009440F5" w:rsidP="009440F5"/>
    <w:sectPr w:rsidR="009440F5" w:rsidRPr="009440F5">
      <w:headerReference w:type="even" r:id="rId26"/>
      <w:headerReference w:type="default" r:id="rId27"/>
      <w:headerReference w:type="first" r:id="rId28"/>
      <w:pgSz w:w="11899" w:h="16838"/>
      <w:pgMar w:top="436" w:right="704" w:bottom="727" w:left="7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10F40" w14:textId="77777777" w:rsidR="001D5FC3" w:rsidRDefault="001D5FC3">
      <w:pPr>
        <w:spacing w:after="0" w:line="240" w:lineRule="auto"/>
      </w:pPr>
      <w:r>
        <w:separator/>
      </w:r>
    </w:p>
  </w:endnote>
  <w:endnote w:type="continuationSeparator" w:id="0">
    <w:p w14:paraId="483A80C0" w14:textId="77777777" w:rsidR="001D5FC3" w:rsidRDefault="001D5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ACFF"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DC9B5" w14:textId="77777777" w:rsidR="001D5FC3" w:rsidRDefault="001D5FC3">
      <w:pPr>
        <w:spacing w:after="0" w:line="240" w:lineRule="auto"/>
      </w:pPr>
      <w:r>
        <w:separator/>
      </w:r>
    </w:p>
  </w:footnote>
  <w:footnote w:type="continuationSeparator" w:id="0">
    <w:p w14:paraId="13903D1A" w14:textId="77777777" w:rsidR="001D5FC3" w:rsidRDefault="001D5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216D5" w14:textId="77777777" w:rsidR="0022406E" w:rsidRDefault="0022406E">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1F319" w14:textId="77777777" w:rsidR="0022406E" w:rsidRDefault="0022406E">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9ADDE" w14:textId="77777777" w:rsidR="0022406E" w:rsidRDefault="0022406E">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71DAB" w14:textId="77777777" w:rsidR="0022406E" w:rsidRDefault="00000000">
    <w:pPr>
      <w:spacing w:after="0" w:line="259" w:lineRule="auto"/>
      <w:ind w:left="-776" w:right="10151" w:firstLine="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0EE70024" wp14:editId="4EFD1DCC">
              <wp:simplePos x="0" y="0"/>
              <wp:positionH relativeFrom="page">
                <wp:posOffset>593049</wp:posOffset>
              </wp:positionH>
              <wp:positionV relativeFrom="page">
                <wp:posOffset>425717</wp:posOffset>
              </wp:positionV>
              <wp:extent cx="174865" cy="137222"/>
              <wp:effectExtent l="0" t="0" r="0" b="0"/>
              <wp:wrapSquare wrapText="bothSides"/>
              <wp:docPr id="52567" name="Group 52567"/>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52568" name="Shape 52568"/>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2569" name="Shape 52569"/>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2570" name="Shape 52570"/>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2571" name="Shape 52571"/>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2572" name="Shape 52572"/>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2573" name="Shape 52573"/>
                      <wps:cNvSpPr/>
                      <wps:spPr>
                        <a:xfrm>
                          <a:off x="116247" y="0"/>
                          <a:ext cx="180" cy="24"/>
                        </a:xfrm>
                        <a:custGeom>
                          <a:avLst/>
                          <a:gdLst/>
                          <a:ahLst/>
                          <a:cxnLst/>
                          <a:rect l="0" t="0" r="0" b="0"/>
                          <a:pathLst>
                            <a:path w="180" h="24">
                              <a:moveTo>
                                <a:pt x="0" y="0"/>
                              </a:moveTo>
                              <a:lnTo>
                                <a:pt x="180" y="24"/>
                              </a:lnTo>
                              <a:lnTo>
                                <a:pt x="155"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anchor>
          </w:drawing>
        </mc:Choice>
        <mc:Fallback>
          <w:pict>
            <v:group w14:anchorId="4024B4BB" id="Group 52567" o:spid="_x0000_s1026" style="position:absolute;margin-left:46.7pt;margin-top:33.5pt;width:13.75pt;height:10.8pt;z-index:251658240;mso-position-horizontal-relative:page;mso-position-vertical-relative:pag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">
              <v:shape id="Shape 52568"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52569"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" path="m37,l,,37,xe" fillcolor="#444746" stroked="f" strokeweight="0">
                <v:stroke miterlimit="83231f" joinstyle="miter"/>
                <v:path arrowok="t" textboxrect="0,0,37,0"/>
              </v:shape>
              <v:shape id="Shape 52570"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" path="m,l25665,,38422,r38,4121l38460,,74899,c62703,12196,50581,24318,38460,36439r,-15606l37412,37412,25665,25665c17135,17135,8530,8530,,xe" fillcolor="#444746" stroked="f" strokeweight="0">
                <v:stroke miterlimit="83231f" joinstyle="miter"/>
                <v:path arrowok="t" textboxrect="0,0,74899,37412"/>
              </v:shape>
              <v:shape id="Shape 52571"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52572"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52573"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" path="m,l180,24r-25,l,xe" fillcolor="#444746" stroked="f" strokeweight="0">
                <v:stroke miterlimit="83231f" joinstyle="miter"/>
                <v:path arrowok="t" textboxrect="0,0,180,24"/>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D3226" w14:textId="77777777" w:rsidR="0022406E" w:rsidRDefault="0022406E">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4EE4C" w14:textId="77777777" w:rsidR="0022406E" w:rsidRDefault="00000000">
    <w:pPr>
      <w:spacing w:after="0" w:line="259" w:lineRule="auto"/>
      <w:ind w:left="-776" w:right="10151" w:firstLine="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5F6D0834" wp14:editId="74E09EB6">
              <wp:simplePos x="0" y="0"/>
              <wp:positionH relativeFrom="page">
                <wp:posOffset>593049</wp:posOffset>
              </wp:positionH>
              <wp:positionV relativeFrom="page">
                <wp:posOffset>425717</wp:posOffset>
              </wp:positionV>
              <wp:extent cx="174865" cy="137222"/>
              <wp:effectExtent l="0" t="0" r="0" b="0"/>
              <wp:wrapSquare wrapText="bothSides"/>
              <wp:docPr id="52555" name="Group 52555"/>
              <wp:cNvGraphicFramePr/>
              <a:graphic xmlns:a="http://schemas.openxmlformats.org/drawingml/2006/main">
                <a:graphicData uri="http://schemas.microsoft.com/office/word/2010/wordprocessingGroup">
                  <wpg:wgp>
                    <wpg:cNvGrpSpPr/>
                    <wpg:grpSpPr>
                      <a:xfrm>
                        <a:off x="0" y="0"/>
                        <a:ext cx="174865" cy="137222"/>
                        <a:chOff x="0" y="0"/>
                        <a:chExt cx="174865" cy="137222"/>
                      </a:xfrm>
                    </wpg:grpSpPr>
                    <wps:wsp>
                      <wps:cNvPr id="52556" name="Shape 52556"/>
                      <wps:cNvSpPr/>
                      <wps:spPr>
                        <a:xfrm>
                          <a:off x="7557" y="108819"/>
                          <a:ext cx="129746" cy="28403"/>
                        </a:xfrm>
                        <a:custGeom>
                          <a:avLst/>
                          <a:gdLst/>
                          <a:ahLst/>
                          <a:cxnLst/>
                          <a:rect l="0" t="0" r="0" b="0"/>
                          <a:pathLst>
                            <a:path w="129746" h="28403">
                              <a:moveTo>
                                <a:pt x="1197" y="0"/>
                              </a:moveTo>
                              <a:lnTo>
                                <a:pt x="13992" y="0"/>
                              </a:lnTo>
                              <a:lnTo>
                                <a:pt x="13992" y="11074"/>
                              </a:lnTo>
                              <a:lnTo>
                                <a:pt x="115753" y="11074"/>
                              </a:lnTo>
                              <a:lnTo>
                                <a:pt x="115753" y="0"/>
                              </a:lnTo>
                              <a:lnTo>
                                <a:pt x="128548" y="0"/>
                              </a:lnTo>
                              <a:lnTo>
                                <a:pt x="128698" y="56"/>
                              </a:lnTo>
                              <a:cubicBezTo>
                                <a:pt x="129746" y="9260"/>
                                <a:pt x="129222" y="23132"/>
                                <a:pt x="118073" y="25871"/>
                              </a:cubicBezTo>
                              <a:cubicBezTo>
                                <a:pt x="93231" y="26305"/>
                                <a:pt x="68240" y="26016"/>
                                <a:pt x="43249" y="26054"/>
                              </a:cubicBezTo>
                              <a:cubicBezTo>
                                <a:pt x="31950" y="24816"/>
                                <a:pt x="20352" y="28403"/>
                                <a:pt x="9353" y="24617"/>
                              </a:cubicBezTo>
                              <a:cubicBezTo>
                                <a:pt x="0" y="20352"/>
                                <a:pt x="843" y="8605"/>
                                <a:pt x="1197"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2557" name="Shape 52557"/>
                      <wps:cNvSpPr/>
                      <wps:spPr>
                        <a:xfrm>
                          <a:off x="138388" y="51204"/>
                          <a:ext cx="37" cy="0"/>
                        </a:xfrm>
                        <a:custGeom>
                          <a:avLst/>
                          <a:gdLst/>
                          <a:ahLst/>
                          <a:cxnLst/>
                          <a:rect l="0" t="0" r="0" b="0"/>
                          <a:pathLst>
                            <a:path w="37">
                              <a:moveTo>
                                <a:pt x="37" y="0"/>
                              </a:move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2558" name="Shape 52558"/>
                      <wps:cNvSpPr/>
                      <wps:spPr>
                        <a:xfrm>
                          <a:off x="99965" y="51204"/>
                          <a:ext cx="74899" cy="37412"/>
                        </a:xfrm>
                        <a:custGeom>
                          <a:avLst/>
                          <a:gdLst/>
                          <a:ahLst/>
                          <a:cxnLst/>
                          <a:rect l="0" t="0" r="0" b="0"/>
                          <a:pathLst>
                            <a:path w="74899" h="37412">
                              <a:moveTo>
                                <a:pt x="0" y="0"/>
                              </a:moveTo>
                              <a:lnTo>
                                <a:pt x="25665" y="0"/>
                              </a:lnTo>
                              <a:lnTo>
                                <a:pt x="38422" y="0"/>
                              </a:lnTo>
                              <a:lnTo>
                                <a:pt x="38460" y="4121"/>
                              </a:lnTo>
                              <a:lnTo>
                                <a:pt x="38460" y="0"/>
                              </a:lnTo>
                              <a:lnTo>
                                <a:pt x="74899" y="0"/>
                              </a:lnTo>
                              <a:cubicBezTo>
                                <a:pt x="62703" y="12196"/>
                                <a:pt x="50581" y="24318"/>
                                <a:pt x="38460" y="36439"/>
                              </a:cubicBezTo>
                              <a:lnTo>
                                <a:pt x="38460" y="20833"/>
                              </a:lnTo>
                              <a:lnTo>
                                <a:pt x="37412" y="37412"/>
                              </a:lnTo>
                              <a:lnTo>
                                <a:pt x="25665" y="25665"/>
                              </a:lnTo>
                              <a:cubicBezTo>
                                <a:pt x="17135" y="17135"/>
                                <a:pt x="8530" y="8530"/>
                                <a:pt x="0"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2559" name="Shape 52559"/>
                      <wps:cNvSpPr/>
                      <wps:spPr>
                        <a:xfrm>
                          <a:off x="0" y="33096"/>
                          <a:ext cx="89266" cy="67342"/>
                        </a:xfrm>
                        <a:custGeom>
                          <a:avLst/>
                          <a:gdLst/>
                          <a:ahLst/>
                          <a:cxnLst/>
                          <a:rect l="0" t="0" r="0" b="0"/>
                          <a:pathLst>
                            <a:path w="89266" h="67342">
                              <a:moveTo>
                                <a:pt x="60533" y="0"/>
                              </a:moveTo>
                              <a:cubicBezTo>
                                <a:pt x="70111" y="11224"/>
                                <a:pt x="79688" y="22447"/>
                                <a:pt x="89266" y="33671"/>
                              </a:cubicBezTo>
                              <a:cubicBezTo>
                                <a:pt x="79688" y="44895"/>
                                <a:pt x="70111" y="56118"/>
                                <a:pt x="60533" y="67342"/>
                              </a:cubicBezTo>
                              <a:cubicBezTo>
                                <a:pt x="57555" y="63728"/>
                                <a:pt x="54577" y="60106"/>
                                <a:pt x="51629" y="56492"/>
                              </a:cubicBezTo>
                              <a:cubicBezTo>
                                <a:pt x="56043" y="51382"/>
                                <a:pt x="60458" y="46241"/>
                                <a:pt x="64873" y="41153"/>
                              </a:cubicBezTo>
                              <a:lnTo>
                                <a:pt x="0" y="41153"/>
                              </a:lnTo>
                              <a:lnTo>
                                <a:pt x="0" y="26189"/>
                              </a:lnTo>
                              <a:lnTo>
                                <a:pt x="64873" y="26189"/>
                              </a:lnTo>
                              <a:cubicBezTo>
                                <a:pt x="60458" y="21078"/>
                                <a:pt x="56043" y="15938"/>
                                <a:pt x="51629" y="10850"/>
                              </a:cubicBezTo>
                              <a:cubicBezTo>
                                <a:pt x="54607" y="7236"/>
                                <a:pt x="57585" y="3614"/>
                                <a:pt x="60533" y="0"/>
                              </a:cubicBez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2560" name="Shape 52560"/>
                      <wps:cNvSpPr/>
                      <wps:spPr>
                        <a:xfrm>
                          <a:off x="6136" y="24"/>
                          <a:ext cx="130905" cy="29352"/>
                        </a:xfrm>
                        <a:custGeom>
                          <a:avLst/>
                          <a:gdLst/>
                          <a:ahLst/>
                          <a:cxnLst/>
                          <a:rect l="0" t="0" r="0" b="0"/>
                          <a:pathLst>
                            <a:path w="130905" h="29352">
                              <a:moveTo>
                                <a:pt x="110267" y="0"/>
                              </a:moveTo>
                              <a:lnTo>
                                <a:pt x="122607" y="1914"/>
                              </a:lnTo>
                              <a:cubicBezTo>
                                <a:pt x="130905" y="7002"/>
                                <a:pt x="130381" y="18151"/>
                                <a:pt x="129850" y="26606"/>
                              </a:cubicBezTo>
                              <a:lnTo>
                                <a:pt x="117055" y="26606"/>
                              </a:lnTo>
                              <a:lnTo>
                                <a:pt x="117055" y="15158"/>
                              </a:lnTo>
                              <a:lnTo>
                                <a:pt x="17539" y="15158"/>
                              </a:lnTo>
                              <a:cubicBezTo>
                                <a:pt x="13521" y="13931"/>
                                <a:pt x="15225" y="18428"/>
                                <a:pt x="14890" y="20889"/>
                              </a:cubicBezTo>
                              <a:cubicBezTo>
                                <a:pt x="16387" y="27691"/>
                                <a:pt x="5979" y="29352"/>
                                <a:pt x="2469" y="24818"/>
                              </a:cubicBezTo>
                              <a:cubicBezTo>
                                <a:pt x="0" y="16138"/>
                                <a:pt x="2769" y="2722"/>
                                <a:pt x="13019" y="425"/>
                              </a:cubicBezTo>
                              <a:lnTo>
                                <a:pt x="110267"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s:wsp>
                      <wps:cNvPr id="52561" name="Shape 52561"/>
                      <wps:cNvSpPr/>
                      <wps:spPr>
                        <a:xfrm>
                          <a:off x="116247" y="0"/>
                          <a:ext cx="180" cy="24"/>
                        </a:xfrm>
                        <a:custGeom>
                          <a:avLst/>
                          <a:gdLst/>
                          <a:ahLst/>
                          <a:cxnLst/>
                          <a:rect l="0" t="0" r="0" b="0"/>
                          <a:pathLst>
                            <a:path w="180" h="24">
                              <a:moveTo>
                                <a:pt x="0" y="0"/>
                              </a:moveTo>
                              <a:lnTo>
                                <a:pt x="180" y="24"/>
                              </a:lnTo>
                              <a:lnTo>
                                <a:pt x="155" y="24"/>
                              </a:lnTo>
                              <a:lnTo>
                                <a:pt x="0" y="0"/>
                              </a:lnTo>
                              <a:close/>
                            </a:path>
                          </a:pathLst>
                        </a:custGeom>
                        <a:ln w="0" cap="flat">
                          <a:miter lim="127000"/>
                        </a:ln>
                      </wps:spPr>
                      <wps:style>
                        <a:lnRef idx="0">
                          <a:srgbClr val="000000">
                            <a:alpha val="0"/>
                          </a:srgbClr>
                        </a:lnRef>
                        <a:fillRef idx="1">
                          <a:srgbClr val="444746"/>
                        </a:fillRef>
                        <a:effectRef idx="0">
                          <a:scrgbClr r="0" g="0" b="0"/>
                        </a:effectRef>
                        <a:fontRef idx="none"/>
                      </wps:style>
                      <wps:bodyPr/>
                    </wps:wsp>
                  </wpg:wgp>
                </a:graphicData>
              </a:graphic>
            </wp:anchor>
          </w:drawing>
        </mc:Choice>
        <mc:Fallback>
          <w:pict>
            <v:group w14:anchorId="28CBF5CA" id="Group 52555" o:spid="_x0000_s1026" style="position:absolute;margin-left:46.7pt;margin-top:33.5pt;width:13.75pt;height:10.8pt;z-index:251659264;mso-position-horizontal-relative:page;mso-position-vertical-relative:page" coordsize="174865,13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">
              <v:shape id="Shape 52556" o:spid="_x0000_s1027" style="position:absolute;left:7557;top:108819;width:129746;height:28403;visibility:visible;mso-wrap-style:square;v-text-anchor:top" coordsize="129746,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" path="m1197,l13992,r,11074l115753,11074,115753,r12795,l128698,56v1048,9204,524,23076,-10625,25815c93231,26305,68240,26016,43249,26054,31950,24816,20352,28403,9353,24617,,20352,843,8605,1197,xe" fillcolor="#444746" stroked="f" strokeweight="0">
                <v:stroke miterlimit="83231f" joinstyle="miter"/>
                <v:path arrowok="t" textboxrect="0,0,129746,28403"/>
              </v:shape>
              <v:shape id="Shape 52557" o:spid="_x0000_s1028" style="position:absolute;left:138388;top:51204;width:37;height:0;visibility:visible;mso-wrap-style:square;v-text-anchor:top" coordsize="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" path="m37,l,,37,xe" fillcolor="#444746" stroked="f" strokeweight="0">
                <v:stroke miterlimit="83231f" joinstyle="miter"/>
                <v:path arrowok="t" textboxrect="0,0,37,0"/>
              </v:shape>
              <v:shape id="Shape 52558" o:spid="_x0000_s1029" style="position:absolute;left:99965;top:51204;width:74899;height:37412;visibility:visible;mso-wrap-style:square;v-text-anchor:top" coordsize="74899,3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" path="m,l25665,,38422,r38,4121l38460,,74899,c62703,12196,50581,24318,38460,36439r,-15606l37412,37412,25665,25665c17135,17135,8530,8530,,xe" fillcolor="#444746" stroked="f" strokeweight="0">
                <v:stroke miterlimit="83231f" joinstyle="miter"/>
                <v:path arrowok="t" textboxrect="0,0,74899,37412"/>
              </v:shape>
              <v:shape id="Shape 52559" o:spid="_x0000_s1030" style="position:absolute;top:33096;width:89266;height:67342;visibility:visible;mso-wrap-style:square;v-text-anchor:top" coordsize="89266,67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" path="m60533,v9578,11224,19155,22447,28733,33671c79688,44895,70111,56118,60533,67342,57555,63728,54577,60106,51629,56492,56043,51382,60458,46241,64873,41153l,41153,,26189r64873,c60458,21078,56043,15938,51629,10850,54607,7236,57585,3614,60533,xe" fillcolor="#444746" stroked="f" strokeweight="0">
                <v:stroke miterlimit="83231f" joinstyle="miter"/>
                <v:path arrowok="t" textboxrect="0,0,89266,67342"/>
              </v:shape>
              <v:shape id="Shape 52560" o:spid="_x0000_s1031" style="position:absolute;left:6136;top:24;width:130905;height:29352;visibility:visible;mso-wrap-style:square;v-text-anchor:top" coordsize="130905,2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" path="m110267,r12340,1914c130905,7002,130381,18151,129850,26606r-12795,l117055,15158r-99516,c13521,13931,15225,18428,14890,20889v1497,6802,-8911,8463,-12421,3929c,16138,2769,2722,13019,425l110267,xe" fillcolor="#444746" stroked="f" strokeweight="0">
                <v:stroke miterlimit="83231f" joinstyle="miter"/>
                <v:path arrowok="t" textboxrect="0,0,130905,29352"/>
              </v:shape>
              <v:shape id="Shape 52561" o:spid="_x0000_s1032" style="position:absolute;left:116247;width:180;height:24;visibility:visible;mso-wrap-style:square;v-text-anchor:top" coordsize="1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" path="m,l180,24r-25,l,xe" fillcolor="#444746" stroked="f" strokeweight="0">
                <v:stroke miterlimit="83231f" joinstyle="miter"/>
                <v:path arrowok="t" textboxrect="0,0,180,24"/>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87D10" w14:textId="77777777" w:rsidR="0022406E" w:rsidRDefault="0022406E">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F352F" w14:textId="77777777" w:rsidR="0022406E" w:rsidRDefault="0022406E">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8802" w14:textId="77777777" w:rsidR="0022406E" w:rsidRDefault="0022406E">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B34E6F"/>
    <w:multiLevelType w:val="hybridMultilevel"/>
    <w:tmpl w:val="79D4395C"/>
    <w:lvl w:ilvl="0" w:tplc="CFD4A472">
      <w:start w:val="1"/>
      <w:numFmt w:val="decimal"/>
      <w:lvlText w:val="%1."/>
      <w:lvlJc w:val="left"/>
      <w:pPr>
        <w:ind w:left="645"/>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1" w:tplc="2A1CD160">
      <w:start w:val="1"/>
      <w:numFmt w:val="lowerLetter"/>
      <w:lvlText w:val="%2"/>
      <w:lvlJc w:val="left"/>
      <w:pPr>
        <w:ind w:left="1502"/>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2" w:tplc="D6E6D9CE">
      <w:start w:val="1"/>
      <w:numFmt w:val="lowerRoman"/>
      <w:lvlText w:val="%3"/>
      <w:lvlJc w:val="left"/>
      <w:pPr>
        <w:ind w:left="2222"/>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3" w:tplc="4232ED26">
      <w:start w:val="1"/>
      <w:numFmt w:val="decimal"/>
      <w:lvlText w:val="%4"/>
      <w:lvlJc w:val="left"/>
      <w:pPr>
        <w:ind w:left="2942"/>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4" w:tplc="578C2274">
      <w:start w:val="1"/>
      <w:numFmt w:val="lowerLetter"/>
      <w:lvlText w:val="%5"/>
      <w:lvlJc w:val="left"/>
      <w:pPr>
        <w:ind w:left="3662"/>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5" w:tplc="3F505A0C">
      <w:start w:val="1"/>
      <w:numFmt w:val="lowerRoman"/>
      <w:lvlText w:val="%6"/>
      <w:lvlJc w:val="left"/>
      <w:pPr>
        <w:ind w:left="4382"/>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6" w:tplc="15A82ABA">
      <w:start w:val="1"/>
      <w:numFmt w:val="decimal"/>
      <w:lvlText w:val="%7"/>
      <w:lvlJc w:val="left"/>
      <w:pPr>
        <w:ind w:left="5102"/>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7" w:tplc="7EF057FC">
      <w:start w:val="1"/>
      <w:numFmt w:val="lowerLetter"/>
      <w:lvlText w:val="%8"/>
      <w:lvlJc w:val="left"/>
      <w:pPr>
        <w:ind w:left="5822"/>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8" w:tplc="EA94B86C">
      <w:start w:val="1"/>
      <w:numFmt w:val="lowerRoman"/>
      <w:lvlText w:val="%9"/>
      <w:lvlJc w:val="left"/>
      <w:pPr>
        <w:ind w:left="6542"/>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abstractNum>
  <w:abstractNum w:abstractNumId="1" w15:restartNumberingAfterBreak="0">
    <w:nsid w:val="6B8058EF"/>
    <w:multiLevelType w:val="hybridMultilevel"/>
    <w:tmpl w:val="04BCF7FE"/>
    <w:lvl w:ilvl="0" w:tplc="60529EF4">
      <w:start w:val="1"/>
      <w:numFmt w:val="decimal"/>
      <w:lvlText w:val="%1."/>
      <w:lvlJc w:val="left"/>
      <w:pPr>
        <w:ind w:left="643"/>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1" w:tplc="A0CE9630">
      <w:start w:val="1"/>
      <w:numFmt w:val="lowerLetter"/>
      <w:lvlText w:val="%2"/>
      <w:lvlJc w:val="left"/>
      <w:pPr>
        <w:ind w:left="1326"/>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2" w:tplc="3ED01AAC">
      <w:start w:val="1"/>
      <w:numFmt w:val="lowerRoman"/>
      <w:lvlText w:val="%3"/>
      <w:lvlJc w:val="left"/>
      <w:pPr>
        <w:ind w:left="2046"/>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3" w:tplc="8CA63874">
      <w:start w:val="1"/>
      <w:numFmt w:val="decimal"/>
      <w:lvlText w:val="%4"/>
      <w:lvlJc w:val="left"/>
      <w:pPr>
        <w:ind w:left="2766"/>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4" w:tplc="3F6C5FF0">
      <w:start w:val="1"/>
      <w:numFmt w:val="lowerLetter"/>
      <w:lvlText w:val="%5"/>
      <w:lvlJc w:val="left"/>
      <w:pPr>
        <w:ind w:left="3486"/>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5" w:tplc="D6365A92">
      <w:start w:val="1"/>
      <w:numFmt w:val="lowerRoman"/>
      <w:lvlText w:val="%6"/>
      <w:lvlJc w:val="left"/>
      <w:pPr>
        <w:ind w:left="4206"/>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6" w:tplc="148810F0">
      <w:start w:val="1"/>
      <w:numFmt w:val="decimal"/>
      <w:lvlText w:val="%7"/>
      <w:lvlJc w:val="left"/>
      <w:pPr>
        <w:ind w:left="4926"/>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7" w:tplc="14C642FE">
      <w:start w:val="1"/>
      <w:numFmt w:val="lowerLetter"/>
      <w:lvlText w:val="%8"/>
      <w:lvlJc w:val="left"/>
      <w:pPr>
        <w:ind w:left="5646"/>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lvl w:ilvl="8" w:tplc="963E74E2">
      <w:start w:val="1"/>
      <w:numFmt w:val="lowerRoman"/>
      <w:lvlText w:val="%9"/>
      <w:lvlJc w:val="left"/>
      <w:pPr>
        <w:ind w:left="6366"/>
      </w:pPr>
      <w:rPr>
        <w:rFonts w:ascii="Calibri" w:eastAsia="Calibri" w:hAnsi="Calibri" w:cs="Calibri"/>
        <w:b w:val="0"/>
        <w:i w:val="0"/>
        <w:strike w:val="0"/>
        <w:dstrike w:val="0"/>
        <w:color w:val="1F1F1F"/>
        <w:sz w:val="21"/>
        <w:szCs w:val="21"/>
        <w:u w:val="none" w:color="000000"/>
        <w:bdr w:val="none" w:sz="0" w:space="0" w:color="auto"/>
        <w:shd w:val="clear" w:color="auto" w:fill="auto"/>
        <w:vertAlign w:val="baseline"/>
      </w:rPr>
    </w:lvl>
  </w:abstractNum>
  <w:abstractNum w:abstractNumId="2" w15:restartNumberingAfterBreak="0">
    <w:nsid w:val="7633FF73"/>
    <w:multiLevelType w:val="hybridMultilevel"/>
    <w:tmpl w:val="FFFFFFFF"/>
    <w:lvl w:ilvl="0" w:tplc="C0CE1F6E">
      <w:start w:val="1"/>
      <w:numFmt w:val="decimal"/>
      <w:lvlText w:val="%1."/>
      <w:lvlJc w:val="left"/>
      <w:pPr>
        <w:ind w:left="463" w:hanging="360"/>
      </w:pPr>
    </w:lvl>
    <w:lvl w:ilvl="1" w:tplc="0D7486D8">
      <w:start w:val="1"/>
      <w:numFmt w:val="lowerLetter"/>
      <w:lvlText w:val="%2."/>
      <w:lvlJc w:val="left"/>
      <w:pPr>
        <w:ind w:left="1183" w:hanging="360"/>
      </w:pPr>
    </w:lvl>
    <w:lvl w:ilvl="2" w:tplc="B3B22464">
      <w:start w:val="1"/>
      <w:numFmt w:val="lowerRoman"/>
      <w:lvlText w:val="%3."/>
      <w:lvlJc w:val="right"/>
      <w:pPr>
        <w:ind w:left="1903" w:hanging="180"/>
      </w:pPr>
    </w:lvl>
    <w:lvl w:ilvl="3" w:tplc="5A223DE2">
      <w:start w:val="1"/>
      <w:numFmt w:val="decimal"/>
      <w:lvlText w:val="%4."/>
      <w:lvlJc w:val="left"/>
      <w:pPr>
        <w:ind w:left="2623" w:hanging="360"/>
      </w:pPr>
    </w:lvl>
    <w:lvl w:ilvl="4" w:tplc="5B900D7C">
      <w:start w:val="1"/>
      <w:numFmt w:val="lowerLetter"/>
      <w:lvlText w:val="%5."/>
      <w:lvlJc w:val="left"/>
      <w:pPr>
        <w:ind w:left="3343" w:hanging="360"/>
      </w:pPr>
    </w:lvl>
    <w:lvl w:ilvl="5" w:tplc="8BB87C66">
      <w:start w:val="1"/>
      <w:numFmt w:val="lowerRoman"/>
      <w:lvlText w:val="%6."/>
      <w:lvlJc w:val="right"/>
      <w:pPr>
        <w:ind w:left="4063" w:hanging="180"/>
      </w:pPr>
    </w:lvl>
    <w:lvl w:ilvl="6" w:tplc="B6C2B714">
      <w:start w:val="1"/>
      <w:numFmt w:val="decimal"/>
      <w:lvlText w:val="%7."/>
      <w:lvlJc w:val="left"/>
      <w:pPr>
        <w:ind w:left="4783" w:hanging="360"/>
      </w:pPr>
    </w:lvl>
    <w:lvl w:ilvl="7" w:tplc="1B8A037E">
      <w:start w:val="1"/>
      <w:numFmt w:val="lowerLetter"/>
      <w:lvlText w:val="%8."/>
      <w:lvlJc w:val="left"/>
      <w:pPr>
        <w:ind w:left="5503" w:hanging="360"/>
      </w:pPr>
    </w:lvl>
    <w:lvl w:ilvl="8" w:tplc="66C612FA">
      <w:start w:val="1"/>
      <w:numFmt w:val="lowerRoman"/>
      <w:lvlText w:val="%9."/>
      <w:lvlJc w:val="right"/>
      <w:pPr>
        <w:ind w:left="6223" w:hanging="180"/>
      </w:pPr>
    </w:lvl>
  </w:abstractNum>
  <w:num w:numId="1" w16cid:durableId="2041396217">
    <w:abstractNumId w:val="0"/>
  </w:num>
  <w:num w:numId="2" w16cid:durableId="1198081453">
    <w:abstractNumId w:val="1"/>
  </w:num>
  <w:num w:numId="3" w16cid:durableId="13596245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06E"/>
    <w:rsid w:val="00132E9C"/>
    <w:rsid w:val="001D5FC3"/>
    <w:rsid w:val="0022406E"/>
    <w:rsid w:val="003550CC"/>
    <w:rsid w:val="004450D8"/>
    <w:rsid w:val="00547BAE"/>
    <w:rsid w:val="006517F9"/>
    <w:rsid w:val="009440F5"/>
    <w:rsid w:val="00F56ED7"/>
    <w:rsid w:val="00F92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FAAD"/>
  <w15:docId w15:val="{F2841583-388F-4D85-81D8-591C54ABA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8" w:lineRule="auto"/>
      <w:ind w:left="113" w:right="6" w:hanging="10"/>
    </w:pPr>
    <w:rPr>
      <w:rFonts w:ascii="Consolas" w:eastAsia="Consolas" w:hAnsi="Consolas" w:cs="Consolas"/>
      <w:color w:val="1F1F1F"/>
      <w:sz w:val="18"/>
    </w:rPr>
  </w:style>
  <w:style w:type="paragraph" w:styleId="Heading1">
    <w:name w:val="heading 1"/>
    <w:next w:val="Normal"/>
    <w:link w:val="Heading1Char"/>
    <w:uiPriority w:val="9"/>
    <w:qFormat/>
    <w:pPr>
      <w:keepNext/>
      <w:keepLines/>
      <w:spacing w:after="593" w:line="265" w:lineRule="auto"/>
      <w:ind w:left="10" w:hanging="10"/>
      <w:outlineLvl w:val="0"/>
    </w:pPr>
    <w:rPr>
      <w:rFonts w:ascii="Calibri" w:eastAsia="Calibri" w:hAnsi="Calibri" w:cs="Calibri"/>
      <w:color w:val="1F1F1F"/>
      <w:sz w:val="33"/>
    </w:rPr>
  </w:style>
  <w:style w:type="paragraph" w:styleId="Heading2">
    <w:name w:val="heading 2"/>
    <w:next w:val="Normal"/>
    <w:link w:val="Heading2Char"/>
    <w:uiPriority w:val="9"/>
    <w:unhideWhenUsed/>
    <w:qFormat/>
    <w:pPr>
      <w:keepNext/>
      <w:keepLines/>
      <w:spacing w:after="230" w:line="259" w:lineRule="auto"/>
      <w:ind w:left="10" w:hanging="10"/>
      <w:outlineLvl w:val="1"/>
    </w:pPr>
    <w:rPr>
      <w:rFonts w:ascii="Calibri" w:eastAsia="Calibri" w:hAnsi="Calibri" w:cs="Calibri"/>
      <w:b/>
      <w:color w:val="1F1F1F"/>
      <w:sz w:val="30"/>
    </w:rPr>
  </w:style>
  <w:style w:type="paragraph" w:styleId="Heading3">
    <w:name w:val="heading 3"/>
    <w:next w:val="Normal"/>
    <w:link w:val="Heading3Char"/>
    <w:uiPriority w:val="9"/>
    <w:unhideWhenUsed/>
    <w:qFormat/>
    <w:pPr>
      <w:keepNext/>
      <w:keepLines/>
      <w:spacing w:after="340" w:line="265" w:lineRule="auto"/>
      <w:ind w:left="10" w:hanging="10"/>
      <w:outlineLvl w:val="2"/>
    </w:pPr>
    <w:rPr>
      <w:rFonts w:ascii="Calibri" w:eastAsia="Calibri" w:hAnsi="Calibri" w:cs="Calibri"/>
      <w:color w:val="1F1F1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1F1F1F"/>
      <w:sz w:val="30"/>
    </w:rPr>
  </w:style>
  <w:style w:type="character" w:customStyle="1" w:styleId="Heading1Char">
    <w:name w:val="Heading 1 Char"/>
    <w:link w:val="Heading1"/>
    <w:rPr>
      <w:rFonts w:ascii="Calibri" w:eastAsia="Calibri" w:hAnsi="Calibri" w:cs="Calibri"/>
      <w:color w:val="1F1F1F"/>
      <w:sz w:val="33"/>
    </w:rPr>
  </w:style>
  <w:style w:type="character" w:customStyle="1" w:styleId="Heading3Char">
    <w:name w:val="Heading 3 Char"/>
    <w:link w:val="Heading3"/>
    <w:rPr>
      <w:rFonts w:ascii="Calibri" w:eastAsia="Calibri" w:hAnsi="Calibri" w:cs="Calibri"/>
      <w:color w:val="1F1F1F"/>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g"/><Relationship Id="rId18" Type="http://schemas.openxmlformats.org/officeDocument/2006/relationships/header" Target="header4.xm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image" Target="media/image1.jpg"/><Relationship Id="rId12" Type="http://schemas.openxmlformats.org/officeDocument/2006/relationships/image" Target="media/image2.jpg"/><Relationship Id="rId17" Type="http://schemas.openxmlformats.org/officeDocument/2006/relationships/image" Target="media/image8.jpe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header" Target="header6.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8.png"/><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0.jpeg"/><Relationship Id="rId27" Type="http://schemas.openxmlformats.org/officeDocument/2006/relationships/header" Target="header8.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9762</Words>
  <Characters>55650</Characters>
  <Application>Microsoft Office Word</Application>
  <DocSecurity>0</DocSecurity>
  <Lines>463</Lines>
  <Paragraphs>130</Paragraphs>
  <ScaleCrop>false</ScaleCrop>
  <Company/>
  <LinksUpToDate>false</LinksUpToDate>
  <CharactersWithSpaces>65282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MLAICW1 - COMPLETED.ipynb - Colab</dc:title>
  <dc:subject/>
  <dc:creator>Abdulle, Zahra A</dc:creator>
  <cp:keywords/>
  <cp:lastModifiedBy>Rebekah Harrison-Smith</cp:lastModifiedBy>
  <cp:revision>2</cp:revision>
  <dcterms:created xsi:type="dcterms:W3CDTF">2025-04-23T15:55:00Z</dcterms:created>
  <dcterms:modified xsi:type="dcterms:W3CDTF">2025-04-23T15:55:00Z</dcterms:modified>
</cp:coreProperties>
</file>