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 4 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CS3000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Rebekah Jensen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makeIntArrayForMaxSubArray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I just copied the code that Barker gave us in the assignment instructions for this one.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bruteForceAlg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I saved space for a to hold values and created start_index and end_index to hold space for my values as well. I created a for loop to represent i (my start_index) and another inside to represent j (my end_index) and loop through those with each value to find the max_sum, start_index, and end_index. I believe Barker said to only worry about brute force?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measure_time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I threw in some different sizes and spaces for those values to go, then made a for loop to go through each of my sizes and record. I used append to add each of my variables to each method.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Plotting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I wanted one graph with three different lines, so I made a few as you can see with the key. Once again, I like using matplotlib to visually see what my code is doing.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