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 8 Written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Sorting in Linear Time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CS3000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Rebekah Jensen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Using Figure 8.2 as a model, illustrate the operation of COUNTING-SORT on the array [6, 0, 2, 0, 1, 3, 4, 6, 1, 3, 2]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= [6,0,2,0,1,3,4,6,1,3,2] (11 elements, 0 indexing)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Our count array will be from the minimum value to the maximum value: 0-6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Let’s tally up how many times each value appears in our array:</w:t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020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1290"/>
            <w:gridCol w:w="1020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Now let’s modify the array above and create an accumulative count array to find where we should place the elements in our final array:</w:t>
      </w:r>
    </w:p>
    <w:tbl>
      <w:tblPr>
        <w:tblStyle w:val="Table3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020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1290"/>
            <w:gridCol w:w="1020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Now let’s look at our original array in reverse order (going from right to left) and decrement the cumulative count array after each placement: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Sorted_A = [0,0,1,1,2,2,3,3,4,6]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74747"/>
          <w:sz w:val="24"/>
          <w:szCs w:val="24"/>
          <w:highlight w:val="white"/>
          <w:rtl w:val="0"/>
        </w:rPr>
        <w:t xml:space="preserve">☑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did this by locating the index on my cumulative count array and decrement the frequency by 1 to secure the new placement. For example, to begin finding the final array, I took the index of 2 and found 6 was its frequency. I performed 6-1 and got 5, so I placed 2 in spot 5 on the array (with it starting at zero, of course). I continued doing this until I went through all of my values (Rebekah from the future, look at your notebook if you’re confused)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Using Figure 8.3 as a model, illustrate the operation of RADIX-SORT on the following list of English words:</w:t>
      </w:r>
    </w:p>
    <w:p w:rsidR="00000000" w:rsidDel="00000000" w:rsidP="00000000" w:rsidRDefault="00000000" w:rsidRPr="00000000" w14:paraId="00000066">
      <w:pPr>
        <w:rPr>
          <w:b w:val="1"/>
          <w:bCs w:val="1"/>
          <w:shd w:fill="ead1dc" w:val="clear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All of these words are the same length (3 letters) so we will have to go through 3 passes starting from the rightmost letter to begin sorting.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1st letter (from the right)</w:t>
      </w:r>
    </w:p>
    <w:p w:rsidR="00000000" w:rsidDel="00000000" w:rsidP="00000000" w:rsidRDefault="00000000" w:rsidRPr="00000000" w14:paraId="0000006C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COW -&gt; 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DOG -&gt; 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SEA -&gt; 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RUG -&gt; 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ROW -&gt; 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MOB -&gt; 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BOX -&gt; 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TAB -&gt; 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BAR -&gt; 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EAR -&gt; 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TAR -&gt; 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DIG -&gt; 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BIG -&gt; 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TEA -&gt; 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NOW -&gt; W</w:t>
      </w:r>
    </w:p>
    <w:p w:rsidR="00000000" w:rsidDel="00000000" w:rsidP="00000000" w:rsidRDefault="00000000" w:rsidRPr="00000000" w14:paraId="0000007C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  <w:t xml:space="preserve">FOX -&gt; 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Current sorted order: TEA, SEA, TAB, MOB, BIG, DIG, DOG, RUG, BAR, EAR, TAR, COW, NOW, ROW, BOX, FOX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2nd letter (from the right)</w:t>
      </w:r>
    </w:p>
    <w:p w:rsidR="00000000" w:rsidDel="00000000" w:rsidP="00000000" w:rsidRDefault="00000000" w:rsidRPr="00000000" w14:paraId="00000081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COW -&gt; 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DOG -&gt; 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SEA -&gt; 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RUG -&gt; U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ROW -&gt; 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MOB -&gt; 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BOX -&gt; 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TAB -&gt; 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BAR -&gt; 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EAR -&gt; 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TAR -&gt; 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DIG -&gt; 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BIG -&gt; 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TEA -&gt; 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NOW -&gt; O</w:t>
      </w:r>
    </w:p>
    <w:p w:rsidR="00000000" w:rsidDel="00000000" w:rsidP="00000000" w:rsidRDefault="00000000" w:rsidRPr="00000000" w14:paraId="00000091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  <w:t xml:space="preserve">FOX -&gt; 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Current sorted order: BAR, EAR, TAB, TAR, SEA, TEA, BIG, DIG, BOX, COW, DOG,  FOX, MOB, NOW, ROW, RUG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3rd letter (from the right)</w:t>
      </w:r>
    </w:p>
    <w:p w:rsidR="00000000" w:rsidDel="00000000" w:rsidP="00000000" w:rsidRDefault="00000000" w:rsidRPr="00000000" w14:paraId="00000096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COW -&gt; 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DOG -&gt; 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SEA -&gt; 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RUG -&gt; 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ROW -&gt; 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MOB -&gt; 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BOX -&gt; 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TAB -&gt; 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BAR -&gt; 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EAR -&gt; 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TAR -&gt; 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DIG -&gt; 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BIG -&gt; 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TEA -&gt; 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NOW -&gt; N</w:t>
      </w:r>
    </w:p>
    <w:p w:rsidR="00000000" w:rsidDel="00000000" w:rsidP="00000000" w:rsidRDefault="00000000" w:rsidRPr="00000000" w14:paraId="000000A6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  <w:t xml:space="preserve">FOX -&gt; 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sorted order: BAR, BIG, BOX, COW, DIG, DOG, EAR, FOX, MOB, NOW, ROW, RUG, SEA, TAB, TAR, TEA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Using Figure 8.4 as a model, illustrate the operation of BUCKET-SORT on the array</w:t>
      </w:r>
    </w:p>
    <w:p w:rsidR="00000000" w:rsidDel="00000000" w:rsidP="00000000" w:rsidRDefault="00000000" w:rsidRPr="00000000" w14:paraId="000000AB">
      <w:pPr>
        <w:rPr>
          <w:b w:val="1"/>
          <w:bCs w:val="1"/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[79, 13, 16, 64, 39, 20, 89, 53, 71, 42]</w:t>
      </w:r>
    </w:p>
    <w:p w:rsidR="00000000" w:rsidDel="00000000" w:rsidP="00000000" w:rsidRDefault="00000000" w:rsidRPr="00000000" w14:paraId="000000AC">
      <w:pPr>
        <w:rPr>
          <w:b w:val="1"/>
          <w:bCs w:val="1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Min = 13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Max = 89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(Numbers in Range)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[13, 16, 20]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[39, 42]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[53, 64]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[71, 79, 89]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sorted order: [13, 16, 20, 39, 42, 53, 64, 71, 79, 89]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