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361"/>
        <w:tblW w:w="10739" w:type="dxa"/>
        <w:tblLayout w:type="fixed"/>
        <w:tblLook w:val="0000" w:firstRow="0" w:lastRow="0" w:firstColumn="0" w:lastColumn="0" w:noHBand="0" w:noVBand="0"/>
      </w:tblPr>
      <w:tblGrid>
        <w:gridCol w:w="5441"/>
        <w:gridCol w:w="5298"/>
      </w:tblGrid>
      <w:tr w:rsidR="007E6859" w:rsidRPr="005F64BF" w14:paraId="52253107" w14:textId="77777777" w:rsidTr="005F64BF">
        <w:trPr>
          <w:trHeight w:val="2157"/>
        </w:trPr>
        <w:tc>
          <w:tcPr>
            <w:tcW w:w="5441" w:type="dxa"/>
          </w:tcPr>
          <w:p w14:paraId="5E6D3B88" w14:textId="094A9BEB" w:rsidR="007E6859" w:rsidRPr="005F64BF" w:rsidRDefault="005F64BF" w:rsidP="00E63BA0">
            <w:pPr>
              <w:pStyle w:val="a3"/>
              <w:tabs>
                <w:tab w:val="clear" w:pos="4153"/>
                <w:tab w:val="clear" w:pos="8306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Arial" w:hAnsi="Arial" w:cs="David"/>
                <w:noProof/>
              </w:rPr>
              <w:drawing>
                <wp:anchor distT="0" distB="0" distL="114300" distR="114300" simplePos="0" relativeHeight="251680768" behindDoc="0" locked="0" layoutInCell="1" allowOverlap="1" wp14:anchorId="43E9C3E8" wp14:editId="7348830B">
                  <wp:simplePos x="0" y="0"/>
                  <wp:positionH relativeFrom="column">
                    <wp:posOffset>-396240</wp:posOffset>
                  </wp:positionH>
                  <wp:positionV relativeFrom="paragraph">
                    <wp:posOffset>-190500</wp:posOffset>
                  </wp:positionV>
                  <wp:extent cx="2428875" cy="876300"/>
                  <wp:effectExtent l="0" t="0" r="952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98" w:type="dxa"/>
          </w:tcPr>
          <w:p w14:paraId="1F91CA18" w14:textId="5F051751" w:rsidR="007E6859" w:rsidRPr="005F64BF" w:rsidRDefault="005F64BF" w:rsidP="00E63BA0">
            <w:pPr>
              <w:bidi w:val="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2099ED" wp14:editId="278ED27A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-152400</wp:posOffset>
                      </wp:positionV>
                      <wp:extent cx="2752725" cy="571500"/>
                      <wp:effectExtent l="19050" t="19050" r="28575" b="1905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527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FC3A78" w14:textId="77777777" w:rsidR="007E6859" w:rsidRDefault="007E6859" w:rsidP="007E685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512099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2pt;margin-top:-12pt;width:216.7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" strokeweight="3pt">
                      <v:textbox>
                        <w:txbxContent>
                          <w:p w14:paraId="1EFC3A78" w14:textId="77777777" w:rsidR="007E6859" w:rsidRDefault="007E6859" w:rsidP="007E6859"/>
                        </w:txbxContent>
                      </v:textbox>
                    </v:shape>
                  </w:pict>
                </mc:Fallback>
              </mc:AlternateContent>
            </w:r>
          </w:p>
          <w:p w14:paraId="00A4ED03" w14:textId="1E0FCBAB" w:rsidR="007E6859" w:rsidRPr="005F64BF" w:rsidRDefault="007E6859" w:rsidP="005F64BF">
            <w:pPr>
              <w:bidi w:val="0"/>
              <w:ind w:left="884" w:right="-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54FD0A6" w14:textId="4AB92A4B" w:rsidR="005F64BF" w:rsidRDefault="007E6859" w:rsidP="005F64BF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28"/>
          <w:rtl/>
        </w:rPr>
      </w:pPr>
      <w:r w:rsidRPr="005F64BF">
        <w:rPr>
          <w:rFonts w:asciiTheme="minorHAnsi" w:hAnsiTheme="minorHAnsi" w:cstheme="minorHAnsi"/>
          <w:b/>
          <w:bCs/>
          <w:i/>
          <w:iCs/>
          <w:sz w:val="28"/>
          <w:szCs w:val="28"/>
          <w:rtl/>
        </w:rPr>
        <w:t>טיפול</w:t>
      </w:r>
      <w:r w:rsidR="005F64BF">
        <w:rPr>
          <w:rFonts w:asciiTheme="minorHAnsi" w:hAnsiTheme="minorHAnsi" w:cstheme="minorHAnsi" w:hint="cs"/>
          <w:b/>
          <w:bCs/>
          <w:i/>
          <w:iCs/>
          <w:sz w:val="28"/>
          <w:szCs w:val="28"/>
          <w:rtl/>
        </w:rPr>
        <w:t xml:space="preserve"> </w:t>
      </w:r>
      <w:r w:rsidRPr="005F64BF">
        <w:rPr>
          <w:rFonts w:asciiTheme="minorHAnsi" w:hAnsiTheme="minorHAnsi" w:cstheme="minorHAnsi"/>
          <w:b/>
          <w:bCs/>
          <w:i/>
          <w:iCs/>
          <w:sz w:val="28"/>
          <w:szCs w:val="28"/>
          <w:rtl/>
        </w:rPr>
        <w:t>נמרץ כללי</w:t>
      </w:r>
    </w:p>
    <w:p w14:paraId="05D44F67" w14:textId="2D2D6B30" w:rsidR="007E6859" w:rsidRPr="005F64BF" w:rsidRDefault="005F64BF" w:rsidP="005F64BF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28"/>
          <w:u w:val="single"/>
          <w:rtl/>
        </w:rPr>
      </w:pPr>
      <w:r w:rsidRPr="005F64BF">
        <w:rPr>
          <w:rFonts w:asciiTheme="minorHAnsi" w:hAnsiTheme="minorHAnsi" w:cstheme="minorHAnsi" w:hint="cs"/>
          <w:b/>
          <w:bCs/>
          <w:i/>
          <w:iCs/>
          <w:sz w:val="28"/>
          <w:szCs w:val="28"/>
          <w:u w:val="single"/>
          <w:rtl/>
        </w:rPr>
        <w:t xml:space="preserve"> פרוטוקול</w:t>
      </w:r>
      <w:r w:rsidR="007E6859" w:rsidRPr="005F64BF">
        <w:rPr>
          <w:rFonts w:asciiTheme="minorHAnsi" w:hAnsiTheme="minorHAnsi" w:cstheme="minorHAnsi"/>
          <w:b/>
          <w:bCs/>
          <w:i/>
          <w:iCs/>
          <w:sz w:val="28"/>
          <w:szCs w:val="28"/>
          <w:rtl/>
        </w:rPr>
        <w:t xml:space="preserve"> </w:t>
      </w:r>
      <w:r w:rsidR="007E6859" w:rsidRPr="005F64BF">
        <w:rPr>
          <w:rFonts w:asciiTheme="minorHAnsi" w:hAnsiTheme="minorHAnsi" w:cstheme="minorHAnsi"/>
          <w:b/>
          <w:bCs/>
          <w:i/>
          <w:iCs/>
          <w:sz w:val="96"/>
          <w:szCs w:val="96"/>
        </w:rPr>
        <w:t>DKA</w:t>
      </w:r>
      <w:r w:rsidR="007E6859" w:rsidRPr="005F64BF">
        <w:rPr>
          <w:rFonts w:asciiTheme="minorHAnsi" w:hAnsiTheme="minorHAnsi" w:cstheme="minorHAnsi"/>
          <w:b/>
          <w:bCs/>
          <w:i/>
          <w:iCs/>
          <w:sz w:val="28"/>
          <w:szCs w:val="28"/>
          <w:u w:val="single"/>
          <w:rtl/>
        </w:rPr>
        <w:t xml:space="preserve"> מתן אינסולין </w:t>
      </w:r>
      <w:r w:rsidR="007E6859" w:rsidRPr="005F64BF">
        <w:rPr>
          <w:rFonts w:asciiTheme="minorHAnsi" w:hAnsiTheme="minorHAnsi" w:cstheme="minorHAnsi"/>
          <w:b/>
          <w:bCs/>
          <w:i/>
          <w:iCs/>
          <w:sz w:val="28"/>
          <w:szCs w:val="28"/>
          <w:u w:val="single"/>
        </w:rPr>
        <w:t>I.V</w:t>
      </w:r>
    </w:p>
    <w:p w14:paraId="62229EC3" w14:textId="14B2C6BD" w:rsidR="007E6859" w:rsidRPr="005F64BF" w:rsidRDefault="007E6859" w:rsidP="007E6859">
      <w:pPr>
        <w:jc w:val="center"/>
        <w:rPr>
          <w:rFonts w:asciiTheme="minorHAnsi" w:hAnsiTheme="minorHAnsi" w:cstheme="minorHAnsi"/>
          <w:sz w:val="28"/>
          <w:szCs w:val="28"/>
          <w:u w:val="single"/>
        </w:rPr>
      </w:pPr>
      <w:proofErr w:type="gramStart"/>
      <w:r w:rsidRPr="005F64BF">
        <w:rPr>
          <w:rFonts w:asciiTheme="minorHAnsi" w:hAnsiTheme="minorHAnsi" w:cstheme="minorHAnsi"/>
          <w:sz w:val="28"/>
          <w:szCs w:val="28"/>
          <w:u w:val="single"/>
        </w:rPr>
        <w:t>regular</w:t>
      </w:r>
      <w:proofErr w:type="gramEnd"/>
      <w:r w:rsidRPr="005F64BF">
        <w:rPr>
          <w:rFonts w:asciiTheme="minorHAnsi" w:hAnsiTheme="minorHAnsi" w:cstheme="minorHAnsi"/>
          <w:sz w:val="28"/>
          <w:szCs w:val="28"/>
          <w:u w:val="single"/>
        </w:rPr>
        <w:t xml:space="preserve"> insulin 100units/100ccNaCl 0.9%</w:t>
      </w:r>
    </w:p>
    <w:tbl>
      <w:tblPr>
        <w:bidiVisual/>
        <w:tblW w:w="9720" w:type="dxa"/>
        <w:tblInd w:w="-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760"/>
        <w:gridCol w:w="3960"/>
      </w:tblGrid>
      <w:tr w:rsidR="007E6859" w:rsidRPr="005F64BF" w14:paraId="48D4DBA2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1856A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יחידת אינסולין,</w:t>
            </w:r>
          </w:p>
          <w:p w14:paraId="37D826E6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תוך – וריד לשעה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914E7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ערכי הסוכר (</w:t>
            </w:r>
            <w:r w:rsidRPr="005F64BF">
              <w:rPr>
                <w:rFonts w:asciiTheme="minorHAnsi" w:hAnsiTheme="minorHAnsi" w:cstheme="minorHAnsi"/>
                <w:sz w:val="28"/>
                <w:szCs w:val="28"/>
              </w:rPr>
              <w:t xml:space="preserve">mg % </w:t>
            </w: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)</w:t>
            </w:r>
          </w:p>
          <w:p w14:paraId="4683C978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במכשיר גזים או </w:t>
            </w:r>
            <w:proofErr w:type="spellStart"/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בגלוקומטר</w:t>
            </w:r>
            <w:proofErr w:type="spellEnd"/>
          </w:p>
        </w:tc>
      </w:tr>
      <w:tr w:rsidR="007E6859" w:rsidRPr="005F64BF" w14:paraId="7F3E3B02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AA3EE" w14:textId="75A3EF17" w:rsidR="007E6859" w:rsidRPr="005F64BF" w:rsidRDefault="00CC5460" w:rsidP="000D561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להמשיך </w:t>
            </w:r>
            <w:r w:rsidR="007E6859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4.0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 xml:space="preserve"> </w:t>
            </w:r>
            <w:r w:rsidR="005F64BF"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>ויש ל</w:t>
            </w:r>
            <w:r w:rsidR="005F64BF"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>הוסיף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 xml:space="preserve"> 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D50W  40  cc </w:t>
            </w:r>
            <w:r w:rsidR="005F64BF"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 xml:space="preserve"> לתוכנית נוזלים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F9F47" w14:textId="77777777" w:rsidR="007E6859" w:rsidRPr="005F64BF" w:rsidRDefault="007E6859" w:rsidP="007E6859">
            <w:pPr>
              <w:jc w:val="center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&lt; 120</w:t>
            </w:r>
          </w:p>
        </w:tc>
      </w:tr>
      <w:tr w:rsidR="00CC5460" w:rsidRPr="005F64BF" w14:paraId="5B106F6D" w14:textId="77777777" w:rsidTr="005F64BF">
        <w:trPr>
          <w:trHeight w:val="251"/>
        </w:trPr>
        <w:tc>
          <w:tcPr>
            <w:tcW w:w="5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6AC23A" w14:textId="409996C9" w:rsidR="00CC5460" w:rsidRPr="005F64BF" w:rsidRDefault="00CC5460" w:rsidP="000D561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להמשיך 4.0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0D561B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 xml:space="preserve"> ו</w:t>
            </w:r>
            <w:bookmarkStart w:id="0" w:name="_GoBack"/>
            <w:bookmarkEnd w:id="0"/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>יש ל</w:t>
            </w:r>
            <w:r w:rsidR="00732810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</w:rPr>
              <w:t>העלות קצב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  <w:rtl/>
              </w:rPr>
              <w:t xml:space="preserve"> 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STNDAR</w:t>
            </w:r>
            <w:r w:rsidR="00837C52"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Pr="005F64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100CC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A9E058" w14:textId="77777777" w:rsidR="00CC5460" w:rsidRPr="005F64BF" w:rsidRDefault="00CC5460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120-150</w:t>
            </w:r>
          </w:p>
        </w:tc>
      </w:tr>
      <w:tr w:rsidR="007E6859" w:rsidRPr="005F64BF" w14:paraId="512183DA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08F922D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5.0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EE77934" w14:textId="77777777" w:rsidR="007E6859" w:rsidRPr="005F64BF" w:rsidRDefault="007E6859" w:rsidP="007E6859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150-200</w:t>
            </w:r>
          </w:p>
        </w:tc>
      </w:tr>
      <w:tr w:rsidR="007E6859" w:rsidRPr="005F64BF" w14:paraId="6204D90B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C125F" w14:textId="77777777" w:rsidR="007E6859" w:rsidRPr="005F64BF" w:rsidRDefault="00CC5460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7</w:t>
            </w:r>
            <w:r w:rsidR="007E6859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.0  ולדווח לרופא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9879F" w14:textId="77777777" w:rsidR="007E6859" w:rsidRPr="005F64BF" w:rsidRDefault="007E6859" w:rsidP="00CC546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20</w:t>
            </w:r>
            <w:r w:rsidR="00CC5460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0</w:t>
            </w: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-</w:t>
            </w:r>
            <w:r w:rsidR="00CC5460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25</w:t>
            </w: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0</w:t>
            </w:r>
          </w:p>
        </w:tc>
      </w:tr>
      <w:tr w:rsidR="007E6859" w:rsidRPr="005F64BF" w14:paraId="637ECE8E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7659E" w14:textId="77777777" w:rsidR="007E6859" w:rsidRPr="005F64BF" w:rsidRDefault="00CC5460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9</w:t>
            </w:r>
            <w:r w:rsidR="007E6859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.0 ולדווח לרופא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24A73" w14:textId="77777777" w:rsidR="007E6859" w:rsidRPr="005F64BF" w:rsidRDefault="00CC5460" w:rsidP="00CC546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251</w:t>
            </w:r>
            <w:r w:rsidR="007E6859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-</w:t>
            </w: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300</w:t>
            </w:r>
          </w:p>
        </w:tc>
      </w:tr>
      <w:tr w:rsidR="007E6859" w:rsidRPr="005F64BF" w14:paraId="68F9D291" w14:textId="77777777" w:rsidTr="005F64BF"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700F2" w14:textId="77777777" w:rsidR="007E6859" w:rsidRPr="005F64BF" w:rsidRDefault="007E6859" w:rsidP="00CC546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1</w:t>
            </w:r>
            <w:r w:rsidR="00CC5460"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4</w:t>
            </w: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.0 ולדווח לרופא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BF1D8" w14:textId="77777777" w:rsidR="007E6859" w:rsidRPr="005F64BF" w:rsidRDefault="00CC5460" w:rsidP="00E63B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301-350</w:t>
            </w:r>
          </w:p>
        </w:tc>
      </w:tr>
    </w:tbl>
    <w:p w14:paraId="5310027B" w14:textId="77777777" w:rsidR="007E6859" w:rsidRPr="005F64BF" w:rsidRDefault="007E6859" w:rsidP="007E6859">
      <w:pPr>
        <w:ind w:left="-334"/>
        <w:jc w:val="center"/>
        <w:rPr>
          <w:rFonts w:asciiTheme="minorHAnsi" w:hAnsiTheme="minorHAnsi" w:cstheme="minorHAnsi"/>
          <w:sz w:val="28"/>
          <w:szCs w:val="28"/>
          <w:rtl/>
        </w:rPr>
      </w:pPr>
      <w:r w:rsidRPr="005F64BF">
        <w:rPr>
          <w:rFonts w:asciiTheme="minorHAnsi" w:hAnsiTheme="minorHAnsi" w:cstheme="minorHAnsi"/>
          <w:sz w:val="28"/>
          <w:szCs w:val="28"/>
          <w:rtl/>
        </w:rPr>
        <w:t>פרוטוקול / פרוטוקול בתוספת _______יחידות אינסולין / חתימה ________</w:t>
      </w:r>
    </w:p>
    <w:p w14:paraId="283C018D" w14:textId="51FCB79B" w:rsidR="007E6859" w:rsidRPr="005F64BF" w:rsidRDefault="005F64BF" w:rsidP="007E6859">
      <w:pPr>
        <w:ind w:left="-334"/>
        <w:jc w:val="center"/>
        <w:rPr>
          <w:rFonts w:asciiTheme="minorHAnsi" w:hAnsiTheme="minorHAnsi" w:cstheme="minorHAnsi"/>
          <w:sz w:val="28"/>
          <w:szCs w:val="28"/>
          <w:rtl/>
        </w:rPr>
      </w:pPr>
      <w:r w:rsidRPr="005F64B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564A76" wp14:editId="671CA7F2">
                <wp:simplePos x="0" y="0"/>
                <wp:positionH relativeFrom="margin">
                  <wp:align>right</wp:align>
                </wp:positionH>
                <wp:positionV relativeFrom="paragraph">
                  <wp:posOffset>5001260</wp:posOffset>
                </wp:positionV>
                <wp:extent cx="5067300" cy="590550"/>
                <wp:effectExtent l="0" t="0" r="19050" b="19050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730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63ECD" w14:textId="13B4329D" w:rsidR="005F64BF" w:rsidRDefault="005F64BF" w:rsidP="007E685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</w:rPr>
                            </w:pPr>
                            <w:r w:rsidRPr="005F64B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rtl/>
                              </w:rPr>
                              <w:t xml:space="preserve">יש לבדוק רמת גלוקוז כל שלוש ( </w:t>
                            </w:r>
                            <w:proofErr w:type="spellStart"/>
                            <w:r w:rsidRPr="005F64B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rtl/>
                              </w:rPr>
                              <w:t>גלוקומטר</w:t>
                            </w:r>
                            <w:proofErr w:type="spellEnd"/>
                            <w:r w:rsidRPr="005F64B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rtl/>
                              </w:rPr>
                              <w:t xml:space="preserve"> / מעבדה / גזים בדם )</w:t>
                            </w:r>
                          </w:p>
                          <w:p w14:paraId="55833045" w14:textId="7210EBC7" w:rsidR="007E6859" w:rsidRPr="00FF5E4F" w:rsidRDefault="007E6859" w:rsidP="007E685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F5E4F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</w:rPr>
                              <w:t>פרוטוקול</w:t>
                            </w:r>
                            <w:r w:rsidR="005F64BF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 DKA</w:t>
                            </w:r>
                            <w:r w:rsidR="005F64BF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  </w:t>
                            </w:r>
                            <w:r w:rsidRPr="00FF5E4F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אינסולין </w:t>
                            </w:r>
                            <w:r w:rsidRPr="00FF5E4F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I.V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9564A76" id="Rectangle 21" o:spid="_x0000_s1027" style="position:absolute;left:0;text-align:left;margin-left:347.8pt;margin-top:393.8pt;width:399pt;height:46.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">
                <v:textbox>
                  <w:txbxContent>
                    <w:p w14:paraId="7C563ECD" w14:textId="13B4329D" w:rsidR="005F64BF" w:rsidRDefault="005F64BF" w:rsidP="007E6859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u w:val="single"/>
                          <w:rtl/>
                        </w:rPr>
                      </w:pPr>
                      <w:r w:rsidRPr="005F64BF">
                        <w:rPr>
                          <w:rFonts w:asciiTheme="minorHAnsi" w:hAnsiTheme="minorHAnsi" w:cstheme="minorHAnsi"/>
                          <w:sz w:val="28"/>
                          <w:szCs w:val="28"/>
                          <w:rtl/>
                        </w:rPr>
                        <w:t>יש לבדוק רמת גלוקוז כל שלוש ( גלוקומטר / מעבדה / גזים בדם )</w:t>
                      </w:r>
                    </w:p>
                    <w:p w14:paraId="55833045" w14:textId="7210EBC7" w:rsidR="007E6859" w:rsidRPr="00FF5E4F" w:rsidRDefault="007E6859" w:rsidP="007E6859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FF5E4F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rtl/>
                        </w:rPr>
                        <w:t>פרוטוקול</w:t>
                      </w:r>
                      <w:r w:rsidR="005F64BF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 DKA</w:t>
                      </w:r>
                      <w:r w:rsidR="005F64BF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  </w:t>
                      </w:r>
                      <w:r w:rsidRPr="00FF5E4F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rtl/>
                        </w:rPr>
                        <w:t xml:space="preserve">אינסולין </w:t>
                      </w:r>
                      <w:r w:rsidRPr="00FF5E4F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</w:rPr>
                        <w:t>I.V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bidiVisual/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34"/>
        <w:gridCol w:w="666"/>
        <w:gridCol w:w="1278"/>
        <w:gridCol w:w="977"/>
        <w:gridCol w:w="904"/>
        <w:gridCol w:w="834"/>
        <w:gridCol w:w="666"/>
        <w:gridCol w:w="1278"/>
        <w:gridCol w:w="977"/>
        <w:gridCol w:w="904"/>
        <w:gridCol w:w="245"/>
      </w:tblGrid>
      <w:tr w:rsidR="007E6859" w:rsidRPr="005F64BF" w14:paraId="148473AD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44209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תאריך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61582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שעה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3E595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סוכר</w:t>
            </w:r>
          </w:p>
          <w:p w14:paraId="6BEB584C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בגלוקומטר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74D47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אינסולין</w:t>
            </w:r>
          </w:p>
          <w:p w14:paraId="334C6566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</w:rPr>
              <w:t>I.V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AD445" w14:textId="33A2BF32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חתימת אחות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2938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תאריך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00E20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שעה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AD817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רמת סוכר</w:t>
            </w:r>
          </w:p>
          <w:p w14:paraId="3A80A493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67A69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אינסולין</w:t>
            </w:r>
          </w:p>
          <w:p w14:paraId="6902F445" w14:textId="77777777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64BF">
              <w:rPr>
                <w:rFonts w:asciiTheme="minorHAnsi" w:hAnsiTheme="minorHAnsi" w:cstheme="minorHAnsi"/>
                <w:b/>
                <w:bCs/>
              </w:rPr>
              <w:t>I.V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EB16" w14:textId="0CC3833A" w:rsidR="007E6859" w:rsidRPr="005F64BF" w:rsidRDefault="007E6859" w:rsidP="00E63BA0">
            <w:pPr>
              <w:jc w:val="center"/>
              <w:rPr>
                <w:rFonts w:asciiTheme="minorHAnsi" w:hAnsiTheme="minorHAnsi" w:cstheme="minorHAnsi"/>
                <w:b/>
                <w:bCs/>
                <w:rtl/>
              </w:rPr>
            </w:pPr>
            <w:r w:rsidRPr="005F64BF">
              <w:rPr>
                <w:rFonts w:asciiTheme="minorHAnsi" w:hAnsiTheme="minorHAnsi" w:cstheme="minorHAnsi"/>
                <w:b/>
                <w:bCs/>
                <w:rtl/>
              </w:rPr>
              <w:t>חתימת אחות</w:t>
            </w:r>
          </w:p>
        </w:tc>
      </w:tr>
      <w:tr w:rsidR="007E6859" w:rsidRPr="005F64BF" w14:paraId="245633CF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66EA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 </w:t>
            </w:r>
          </w:p>
          <w:p w14:paraId="66E06026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7D54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5CC18" w14:textId="0B5B8B53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3809F" w14:textId="78F8FF6E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A2DAC" w14:textId="77777777" w:rsidR="007E6859" w:rsidRPr="005F64BF" w:rsidRDefault="007178B3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86A6E1" wp14:editId="7FA30063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15240</wp:posOffset>
                      </wp:positionV>
                      <wp:extent cx="552450" cy="457200"/>
                      <wp:effectExtent l="9525" t="11430" r="9525" b="7620"/>
                      <wp:wrapNone/>
                      <wp:docPr id="1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604EFE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left:0;text-align:left;margin-left:-2.65pt;margin-top:1.2pt;width:43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1E7D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976C1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D9FA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3C0B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D7AF" w14:textId="438E08E2" w:rsidR="007E6859" w:rsidRPr="005F64BF" w:rsidRDefault="005F64BF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B300A1" wp14:editId="4684C9BD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-15875</wp:posOffset>
                      </wp:positionV>
                      <wp:extent cx="552450" cy="457200"/>
                      <wp:effectExtent l="9525" t="11430" r="9525" b="7620"/>
                      <wp:wrapNone/>
                      <wp:docPr id="2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2EFA78D7" id="AutoShape 4" o:spid="_x0000_s1026" type="#_x0000_t32" style="position:absolute;left:0;text-align:left;margin-left:-5.2pt;margin-top:-1.25pt;width:43.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"/>
                  </w:pict>
                </mc:Fallback>
              </mc:AlternateContent>
            </w:r>
          </w:p>
        </w:tc>
      </w:tr>
      <w:tr w:rsidR="007E6859" w:rsidRPr="005F64BF" w14:paraId="55FD85E7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E60D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  <w:p w14:paraId="34A7083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38246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96BCE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99667" w14:textId="60903FB9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BBBB7" w14:textId="57A1EE2B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7B0C9C6" wp14:editId="221A76B7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0</wp:posOffset>
                      </wp:positionV>
                      <wp:extent cx="552450" cy="457200"/>
                      <wp:effectExtent l="9525" t="11430" r="9525" b="7620"/>
                      <wp:wrapNone/>
                      <wp:docPr id="15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39175AE4" id="AutoShape 13" o:spid="_x0000_s1026" type="#_x0000_t32" style="position:absolute;left:0;text-align:left;margin-left:-3.4pt;margin-top:0;width:43.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5491" w14:textId="154BF26D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2068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170A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BFAC1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A583" w14:textId="77777777" w:rsidR="007E6859" w:rsidRPr="005F64BF" w:rsidRDefault="007178B3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EF605B" wp14:editId="0350329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9525</wp:posOffset>
                      </wp:positionV>
                      <wp:extent cx="552450" cy="457200"/>
                      <wp:effectExtent l="9525" t="11430" r="9525" b="7620"/>
                      <wp:wrapNone/>
                      <wp:docPr id="1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21EFB0ED" id="AutoShape 5" o:spid="_x0000_s1026" type="#_x0000_t32" style="position:absolute;left:0;text-align:left;margin-left:-2.2pt;margin-top:.75pt;width:43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"/>
                  </w:pict>
                </mc:Fallback>
              </mc:AlternateContent>
            </w:r>
          </w:p>
        </w:tc>
      </w:tr>
      <w:tr w:rsidR="007E6859" w:rsidRPr="005F64BF" w14:paraId="0B690F0E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6DDA9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472881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ACEC3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AFFE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844CB" w14:textId="47D7D65E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3ED98" w14:textId="5C7FC250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B09E4C" wp14:editId="7AA1FA38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12700</wp:posOffset>
                      </wp:positionV>
                      <wp:extent cx="552450" cy="390525"/>
                      <wp:effectExtent l="9525" t="11430" r="9525" b="7620"/>
                      <wp:wrapNone/>
                      <wp:docPr id="13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390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6F0C9582" id="AutoShape 14" o:spid="_x0000_s1026" type="#_x0000_t32" style="position:absolute;left:0;text-align:left;margin-left:-3.4pt;margin-top:1pt;width:43.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D5DC" w14:textId="0740D032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132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E2B1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7D12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5BEA" w14:textId="4A35623F" w:rsidR="007E6859" w:rsidRPr="005F64BF" w:rsidRDefault="007178B3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77D088" wp14:editId="0E1F729F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22225</wp:posOffset>
                      </wp:positionV>
                      <wp:extent cx="552450" cy="457200"/>
                      <wp:effectExtent l="9525" t="11430" r="9525" b="7620"/>
                      <wp:wrapNone/>
                      <wp:docPr id="1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488BD958" id="AutoShape 6" o:spid="_x0000_s1026" type="#_x0000_t32" style="position:absolute;left:0;text-align:left;margin-left:-5.95pt;margin-top:1.75pt;width:43.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"/>
                  </w:pict>
                </mc:Fallback>
              </mc:AlternateContent>
            </w:r>
          </w:p>
        </w:tc>
      </w:tr>
      <w:tr w:rsidR="007E6859" w:rsidRPr="005F64BF" w14:paraId="4E5D53AA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346E7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 </w:t>
            </w:r>
          </w:p>
          <w:p w14:paraId="5973FC4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34E3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CAD4A" w14:textId="6945E5C8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0956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12A26" w14:textId="23D9ED65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1F693F" wp14:editId="47B5A4A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9525</wp:posOffset>
                      </wp:positionV>
                      <wp:extent cx="552450" cy="457200"/>
                      <wp:effectExtent l="9525" t="11430" r="9525" b="7620"/>
                      <wp:wrapNone/>
                      <wp:docPr id="1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12CCE704" id="AutoShape 15" o:spid="_x0000_s1026" type="#_x0000_t32" style="position:absolute;left:0;text-align:left;margin-left:-4.9pt;margin-top:.75pt;width:43.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D7FC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CB2C4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E95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E63CD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AE7A" w14:textId="7D06EF83" w:rsidR="007E6859" w:rsidRPr="005F64BF" w:rsidRDefault="005F64BF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0E303A" wp14:editId="48D85180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6350</wp:posOffset>
                      </wp:positionV>
                      <wp:extent cx="552450" cy="457200"/>
                      <wp:effectExtent l="0" t="0" r="19050" b="19050"/>
                      <wp:wrapNone/>
                      <wp:docPr id="1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491A345E" id="AutoShape 7" o:spid="_x0000_s1026" type="#_x0000_t32" style="position:absolute;left:0;text-align:left;margin-left:-2.95pt;margin-top:.5pt;width:43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"/>
                  </w:pict>
                </mc:Fallback>
              </mc:AlternateContent>
            </w:r>
          </w:p>
        </w:tc>
      </w:tr>
      <w:tr w:rsidR="007E6859" w:rsidRPr="005F64BF" w14:paraId="1B6F071F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F7653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  <w:rtl/>
              </w:rPr>
            </w:pPr>
          </w:p>
          <w:p w14:paraId="024B38A1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8305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22CE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817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0B37B" w14:textId="2C67A56C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D10F701" wp14:editId="0AF745E9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22225</wp:posOffset>
                      </wp:positionV>
                      <wp:extent cx="552450" cy="457200"/>
                      <wp:effectExtent l="9525" t="11430" r="9525" b="7620"/>
                      <wp:wrapNone/>
                      <wp:docPr id="18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11C1A7CA" id="AutoShape 16" o:spid="_x0000_s1026" type="#_x0000_t32" style="position:absolute;left:0;text-align:left;margin-left:-4.15pt;margin-top:1.75pt;width:43.5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5C2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7637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0D29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6B7C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5287" w14:textId="77777777" w:rsidR="007E6859" w:rsidRPr="005F64BF" w:rsidRDefault="007178B3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7C6713" wp14:editId="2A4CC8DC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9525</wp:posOffset>
                      </wp:positionV>
                      <wp:extent cx="552450" cy="457200"/>
                      <wp:effectExtent l="0" t="0" r="19050" b="19050"/>
                      <wp:wrapNone/>
                      <wp:docPr id="10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2CB7801F" id="AutoShape 8" o:spid="_x0000_s1026" type="#_x0000_t32" style="position:absolute;left:0;text-align:left;margin-left:-4.45pt;margin-top:.75pt;width:43.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"/>
                  </w:pict>
                </mc:Fallback>
              </mc:AlternateContent>
            </w:r>
          </w:p>
        </w:tc>
      </w:tr>
      <w:tr w:rsidR="007E6859" w:rsidRPr="005F64BF" w14:paraId="49C7B9FF" w14:textId="77777777" w:rsidTr="00732810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0F054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0859B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  <w:rtl/>
              </w:rPr>
            </w:pPr>
          </w:p>
          <w:p w14:paraId="34D262E7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8F85C" w14:textId="442DC7C0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C9CFD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F7F43" w14:textId="7A3AC487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97C12E5" wp14:editId="6BAD2BB6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22860</wp:posOffset>
                      </wp:positionV>
                      <wp:extent cx="552450" cy="388620"/>
                      <wp:effectExtent l="9525" t="13335" r="9525" b="7620"/>
                      <wp:wrapNone/>
                      <wp:docPr id="16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388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600B18B0" id="AutoShape 17" o:spid="_x0000_s1026" type="#_x0000_t32" style="position:absolute;left:0;text-align:left;margin-left:-5.65pt;margin-top:1.8pt;width:43.5pt;height:30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EFCD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969BC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2392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35C74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7B67" w14:textId="77777777" w:rsidR="007E6859" w:rsidRPr="005F64BF" w:rsidRDefault="007178B3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F4D1D5" wp14:editId="6B783D9C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22225</wp:posOffset>
                      </wp:positionV>
                      <wp:extent cx="552450" cy="390525"/>
                      <wp:effectExtent l="0" t="0" r="19050" b="28575"/>
                      <wp:wrapNone/>
                      <wp:docPr id="9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390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014FCB92" id="AutoShape 9" o:spid="_x0000_s1026" type="#_x0000_t32" style="position:absolute;left:0;text-align:left;margin-left:-3.7pt;margin-top:1.75pt;width:43.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245" w:type="dxa"/>
          </w:tcPr>
          <w:p w14:paraId="65B0C6CE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</w:tr>
      <w:tr w:rsidR="007E6859" w:rsidRPr="005F64BF" w14:paraId="446F11A6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74F2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 </w:t>
            </w:r>
          </w:p>
          <w:p w14:paraId="7AE3FA4E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6879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B5149" w14:textId="09FBF4AE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A63A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D69D0" w14:textId="3CB4CA8A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C72710A" wp14:editId="429A7172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15875</wp:posOffset>
                      </wp:positionV>
                      <wp:extent cx="552450" cy="457200"/>
                      <wp:effectExtent l="9525" t="11430" r="9525" b="7620"/>
                      <wp:wrapNone/>
                      <wp:docPr id="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6B99908F" id="AutoShape 18" o:spid="_x0000_s1026" type="#_x0000_t32" style="position:absolute;left:0;text-align:left;margin-left:-4.9pt;margin-top:1.25pt;width:43.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"/>
                  </w:pict>
                </mc:Fallback>
              </mc:AlternateContent>
            </w:r>
            <w:r w:rsidR="007E6859"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253B" w14:textId="1D940B29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E2C04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B584A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6E99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  <w:p w14:paraId="067D515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D1D2" w14:textId="4DD80484" w:rsidR="007E6859" w:rsidRPr="005F64BF" w:rsidRDefault="007178B3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E78713" wp14:editId="1564AAFD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25400</wp:posOffset>
                      </wp:positionV>
                      <wp:extent cx="552450" cy="457200"/>
                      <wp:effectExtent l="0" t="0" r="19050" b="19050"/>
                      <wp:wrapNone/>
                      <wp:docPr id="5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54AD0DF9" id="AutoShape 10" o:spid="_x0000_s1026" type="#_x0000_t32" style="position:absolute;left:0;text-align:left;margin-left:-4.45pt;margin-top:2pt;width:43.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"/>
                  </w:pict>
                </mc:Fallback>
              </mc:AlternateContent>
            </w:r>
          </w:p>
        </w:tc>
      </w:tr>
      <w:tr w:rsidR="007E6859" w:rsidRPr="005F64BF" w14:paraId="13CB8E6C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4D528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8"/>
                <w:szCs w:val="28"/>
                <w:rtl/>
              </w:rPr>
              <w:t> </w:t>
            </w:r>
          </w:p>
          <w:p w14:paraId="78726726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C145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4367A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AB1F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B6F02" w14:textId="5CC81607" w:rsidR="007E6859" w:rsidRPr="005F64BF" w:rsidRDefault="005F64BF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CAE796B" wp14:editId="36EB317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18415</wp:posOffset>
                      </wp:positionV>
                      <wp:extent cx="552450" cy="457200"/>
                      <wp:effectExtent l="0" t="0" r="19050" b="19050"/>
                      <wp:wrapNone/>
                      <wp:docPr id="8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01C828B3" id="AutoShape 19" o:spid="_x0000_s1026" type="#_x0000_t32" style="position:absolute;left:0;text-align:left;margin-left:-4.15pt;margin-top:1.45pt;width:43.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"/>
                  </w:pict>
                </mc:Fallback>
              </mc:AlternateConten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84BB" w14:textId="14C6CAF8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6CE1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AE6E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C91A5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</w:p>
          <w:p w14:paraId="06AC3F1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5F64BF">
              <w:rPr>
                <w:rFonts w:asciiTheme="minorHAnsi" w:hAnsiTheme="minorHAnsi" w:cstheme="minorHAnsi"/>
                <w:sz w:val="20"/>
                <w:szCs w:val="32"/>
                <w:rtl/>
              </w:rPr>
              <w:t> 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ED4E" w14:textId="733219C3" w:rsidR="007E6859" w:rsidRPr="005F64BF" w:rsidRDefault="005F64BF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125645" wp14:editId="35CFB8A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18415</wp:posOffset>
                      </wp:positionV>
                      <wp:extent cx="552450" cy="457200"/>
                      <wp:effectExtent l="0" t="0" r="19050" b="19050"/>
                      <wp:wrapNone/>
                      <wp:docPr id="4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4C135E18" id="AutoShape 11" o:spid="_x0000_s1026" type="#_x0000_t32" style="position:absolute;left:0;text-align:left;margin-left:-4.45pt;margin-top:1.45pt;width:43.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"/>
                  </w:pict>
                </mc:Fallback>
              </mc:AlternateContent>
            </w:r>
          </w:p>
        </w:tc>
      </w:tr>
      <w:tr w:rsidR="007E6859" w:rsidRPr="005F64BF" w14:paraId="423ADCCC" w14:textId="77777777" w:rsidTr="00732810">
        <w:trPr>
          <w:gridAfter w:val="1"/>
          <w:wAfter w:w="245" w:type="dxa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38AD9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  <w:rtl/>
              </w:rPr>
            </w:pPr>
          </w:p>
          <w:p w14:paraId="0592507F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6CB50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2AF38" w14:textId="77406880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8C8DE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EB81A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93E9" w14:textId="296546EA" w:rsidR="007E6859" w:rsidRPr="005F64BF" w:rsidRDefault="005F64BF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CCB6714" wp14:editId="1DCFBAB2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22225</wp:posOffset>
                      </wp:positionV>
                      <wp:extent cx="552450" cy="388620"/>
                      <wp:effectExtent l="0" t="0" r="19050" b="30480"/>
                      <wp:wrapNone/>
                      <wp:docPr id="6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388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3F22E00F" id="AutoShape 20" o:spid="_x0000_s1026" type="#_x0000_t32" style="position:absolute;left:0;text-align:left;margin-left:36.05pt;margin-top:1.75pt;width:43.5pt;height:30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"/>
                  </w:pict>
                </mc:Fallback>
              </mc:AlternateConten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C4303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39D1C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F1EE7" w14:textId="77777777" w:rsidR="007E6859" w:rsidRPr="005F64BF" w:rsidRDefault="007E6859" w:rsidP="00E63BA0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54B1" w14:textId="77777777" w:rsidR="007E6859" w:rsidRPr="005F64BF" w:rsidRDefault="007178B3" w:rsidP="00E63BA0">
            <w:pPr>
              <w:rPr>
                <w:rFonts w:asciiTheme="minorHAnsi" w:hAnsiTheme="minorHAnsi" w:cstheme="minorHAnsi"/>
                <w:sz w:val="20"/>
                <w:szCs w:val="32"/>
                <w:rtl/>
              </w:rPr>
            </w:pPr>
            <w:r w:rsidRPr="005F64BF">
              <w:rPr>
                <w:rFonts w:asciiTheme="minorHAnsi" w:hAnsiTheme="minorHAnsi" w:cstheme="minorHAnsi"/>
                <w:noProof/>
                <w:sz w:val="20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5A930A0" wp14:editId="56BB4516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22860</wp:posOffset>
                      </wp:positionV>
                      <wp:extent cx="552450" cy="388620"/>
                      <wp:effectExtent l="9525" t="13335" r="9525" b="7620"/>
                      <wp:wrapNone/>
                      <wp:docPr id="3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388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34482B6D" id="AutoShape 12" o:spid="_x0000_s1026" type="#_x0000_t32" style="position:absolute;left:0;text-align:left;margin-left:-5.95pt;margin-top:1.8pt;width:43.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"/>
                  </w:pict>
                </mc:Fallback>
              </mc:AlternateContent>
            </w:r>
          </w:p>
        </w:tc>
      </w:tr>
    </w:tbl>
    <w:p w14:paraId="6735576C" w14:textId="2177056B" w:rsidR="007E6859" w:rsidRPr="005F64BF" w:rsidRDefault="007E6859" w:rsidP="00732810">
      <w:pPr>
        <w:rPr>
          <w:rFonts w:asciiTheme="minorHAnsi" w:hAnsiTheme="minorHAnsi" w:cstheme="minorHAnsi"/>
          <w:sz w:val="28"/>
          <w:szCs w:val="28"/>
        </w:rPr>
      </w:pPr>
    </w:p>
    <w:sectPr w:rsidR="007E6859" w:rsidRPr="005F64BF" w:rsidSect="006E31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59"/>
    <w:rsid w:val="000D561B"/>
    <w:rsid w:val="001D6E08"/>
    <w:rsid w:val="00264578"/>
    <w:rsid w:val="00311414"/>
    <w:rsid w:val="00316CC9"/>
    <w:rsid w:val="005B66EB"/>
    <w:rsid w:val="005F64BF"/>
    <w:rsid w:val="00620999"/>
    <w:rsid w:val="007178B3"/>
    <w:rsid w:val="00732810"/>
    <w:rsid w:val="007E6859"/>
    <w:rsid w:val="00837C52"/>
    <w:rsid w:val="00A85C0C"/>
    <w:rsid w:val="00B305A9"/>
    <w:rsid w:val="00CC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276A"/>
  <w15:docId w15:val="{08BBCCE2-B8B2-410C-B199-58E560DC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85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E685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7E685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7E6859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7E685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chirurgn</dc:creator>
  <cp:lastModifiedBy>ד''ר שפירו מורי</cp:lastModifiedBy>
  <cp:revision>3</cp:revision>
  <cp:lastPrinted>2024-02-23T09:59:00Z</cp:lastPrinted>
  <dcterms:created xsi:type="dcterms:W3CDTF">2025-01-26T10:06:00Z</dcterms:created>
  <dcterms:modified xsi:type="dcterms:W3CDTF">2025-01-26T10:21:00Z</dcterms:modified>
</cp:coreProperties>
</file>