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FDB1" w14:textId="51A8D2C2" w:rsidR="00DB5CFE" w:rsidRDefault="0075505B">
      <w:r>
        <w:t>GYAK 04.24. - Neo4j</w:t>
      </w:r>
    </w:p>
    <w:p w14:paraId="729E717B" w14:textId="6912A3CF" w:rsidR="00811693" w:rsidRPr="00811693" w:rsidRDefault="00811693">
      <w:pPr>
        <w:rPr>
          <w:b/>
          <w:bCs/>
        </w:rPr>
      </w:pPr>
      <w:r w:rsidRPr="00811693">
        <w:rPr>
          <w:b/>
          <w:bCs/>
        </w:rPr>
        <w:t>//17</w:t>
      </w:r>
    </w:p>
    <w:p w14:paraId="63A5491C" w14:textId="541D006F" w:rsidR="00811693" w:rsidRDefault="00811693">
      <w:r>
        <w:t>MATCH (p:Person)</w:t>
      </w:r>
    </w:p>
    <w:p w14:paraId="5EE0072A" w14:textId="1F9D1DEF" w:rsidR="00811693" w:rsidRDefault="00811693">
      <w:r>
        <w:t>WHERE p.born = 1964 OR p.born = 1965</w:t>
      </w:r>
    </w:p>
    <w:p w14:paraId="4B3F3464" w14:textId="3F87358D" w:rsidR="00811693" w:rsidRDefault="00811693">
      <w:r>
        <w:t>RETURN p.name, p.born</w:t>
      </w:r>
    </w:p>
    <w:p w14:paraId="22EF0B14" w14:textId="6413C260" w:rsidR="0075505B" w:rsidRPr="0075505B" w:rsidRDefault="0075505B">
      <w:pPr>
        <w:rPr>
          <w:b/>
          <w:bCs/>
        </w:rPr>
      </w:pPr>
      <w:r w:rsidRPr="0075505B">
        <w:rPr>
          <w:b/>
          <w:bCs/>
        </w:rPr>
        <w:t>//18</w:t>
      </w:r>
    </w:p>
    <w:p w14:paraId="3A000D90" w14:textId="46090F82" w:rsidR="0075505B" w:rsidRDefault="0075505B">
      <w:r>
        <w:t>MATCH (m:MOVIE)</w:t>
      </w:r>
    </w:p>
    <w:p w14:paraId="3E4C893C" w14:textId="79710F67" w:rsidR="0075505B" w:rsidRDefault="0075505B">
      <w:r>
        <w:t>WHERE m.title STARTS WITH ’A’</w:t>
      </w:r>
    </w:p>
    <w:p w14:paraId="2004CE49" w14:textId="1DFF1700" w:rsidR="0075505B" w:rsidRDefault="0075505B">
      <w:r>
        <w:t>RETURN m.title</w:t>
      </w:r>
      <w:r w:rsidR="00C122A2">
        <w:t>,</w:t>
      </w:r>
      <w:r>
        <w:t xml:space="preserve"> m.released</w:t>
      </w:r>
    </w:p>
    <w:p w14:paraId="3D929A6F" w14:textId="6C14F578" w:rsidR="0075505B" w:rsidRDefault="0075505B">
      <w:r>
        <w:t>ORDER BY m.released DESC</w:t>
      </w:r>
    </w:p>
    <w:p w14:paraId="79AF184D" w14:textId="5D5CD7C0" w:rsidR="00E02801" w:rsidRPr="00347E9E" w:rsidRDefault="00E02801">
      <w:pPr>
        <w:rPr>
          <w:b/>
          <w:bCs/>
        </w:rPr>
      </w:pPr>
      <w:r w:rsidRPr="00347E9E">
        <w:rPr>
          <w:b/>
          <w:bCs/>
        </w:rPr>
        <w:t>//19</w:t>
      </w:r>
    </w:p>
    <w:p w14:paraId="69705988" w14:textId="4E3F4877" w:rsidR="00E02801" w:rsidRDefault="00E02801">
      <w:r>
        <w:t>MATCH (p:Person {name:’Joel Silver’})-[:PRODUCED]</w:t>
      </w:r>
      <w:r>
        <w:sym w:font="Wingdings" w:char="F0E0"/>
      </w:r>
      <w:r>
        <w:t>(m:Movie)</w:t>
      </w:r>
    </w:p>
    <w:p w14:paraId="3033D235" w14:textId="021E3D86" w:rsidR="00E02801" w:rsidRDefault="00E02801">
      <w:r>
        <w:t>WHERE p.name = ’Joel Silver’</w:t>
      </w:r>
    </w:p>
    <w:p w14:paraId="0521658D" w14:textId="162D4489" w:rsidR="00E02801" w:rsidRDefault="00E02801">
      <w:r>
        <w:t>RETURN m.title</w:t>
      </w:r>
    </w:p>
    <w:p w14:paraId="304496D6" w14:textId="618E03B6" w:rsidR="00347E9E" w:rsidRPr="00347E9E" w:rsidRDefault="00347E9E">
      <w:pPr>
        <w:rPr>
          <w:b/>
          <w:bCs/>
        </w:rPr>
      </w:pPr>
      <w:r w:rsidRPr="00347E9E">
        <w:rPr>
          <w:b/>
          <w:bCs/>
        </w:rPr>
        <w:t>//20</w:t>
      </w:r>
    </w:p>
    <w:p w14:paraId="1E3262DB" w14:textId="0398BFE6" w:rsidR="00347E9E" w:rsidRDefault="00347E9E">
      <w:r>
        <w:t>MATCH (p:Person)-[:DIRECTED]</w:t>
      </w:r>
      <w:r>
        <w:sym w:font="Wingdings" w:char="F0E0"/>
      </w:r>
      <w:r>
        <w:t>(m:MOVIE)</w:t>
      </w:r>
    </w:p>
    <w:p w14:paraId="560EB281" w14:textId="27DD69AE" w:rsidR="00347E9E" w:rsidRDefault="00347E9E">
      <w:r>
        <w:t>WITH p.name AS ’nev’, COUNT(*) AS ’db’</w:t>
      </w:r>
      <w:r w:rsidR="00327CDA">
        <w:t xml:space="preserve"> //HAVING helyett</w:t>
      </w:r>
      <w:r w:rsidR="00412BD2">
        <w:t>, kötelező oszlopnévvel</w:t>
      </w:r>
    </w:p>
    <w:p w14:paraId="45C07A03" w14:textId="03A3F986" w:rsidR="00347E9E" w:rsidRDefault="00347E9E">
      <w:r>
        <w:t>WHERE db &gt; 1</w:t>
      </w:r>
    </w:p>
    <w:p w14:paraId="30FB42F5" w14:textId="240BDD1E" w:rsidR="00347E9E" w:rsidRDefault="00347E9E">
      <w:r>
        <w:t>RETURN nev, db</w:t>
      </w:r>
    </w:p>
    <w:p w14:paraId="656CF8B6" w14:textId="2313BFFB" w:rsidR="00C00F59" w:rsidRDefault="00C00F59">
      <w:r>
        <w:rPr>
          <w:b/>
          <w:bCs/>
        </w:rPr>
        <w:t>//21</w:t>
      </w:r>
    </w:p>
    <w:p w14:paraId="0DDE4542" w14:textId="0DFCB4AB" w:rsidR="00C00F59" w:rsidRDefault="00532AC2">
      <w:r>
        <w:t>MATCH (p:Person)-[:ACTED_IN]</w:t>
      </w:r>
      <w:r>
        <w:sym w:font="Wingdings" w:char="F0E0"/>
      </w:r>
      <w:r>
        <w:t>(m:Movie)</w:t>
      </w:r>
      <w:r w:rsidR="00104828">
        <w:sym w:font="Wingdings" w:char="F0DF"/>
      </w:r>
      <w:r w:rsidR="00104828" w:rsidRPr="00104828">
        <w:t xml:space="preserve"> </w:t>
      </w:r>
      <w:r w:rsidR="00104828">
        <w:t>[:</w:t>
      </w:r>
      <w:r w:rsidR="00104828">
        <w:t>DIRECTED]</w:t>
      </w:r>
      <w:r w:rsidR="00104828">
        <w:t>-</w:t>
      </w:r>
      <w:r w:rsidR="005B6B25">
        <w:t>(p:Person)</w:t>
      </w:r>
    </w:p>
    <w:p w14:paraId="77F93611" w14:textId="73124D1E" w:rsidR="007D1036" w:rsidRDefault="007D1036" w:rsidP="00532AC2">
      <w:r>
        <w:t xml:space="preserve">RETURN </w:t>
      </w:r>
      <w:r w:rsidR="00104828">
        <w:t>p.name</w:t>
      </w:r>
    </w:p>
    <w:p w14:paraId="49C5C515" w14:textId="29A7AF8D" w:rsidR="00532AC2" w:rsidRPr="00C00F59" w:rsidRDefault="00532AC2"/>
    <w:sectPr w:rsidR="00532AC2" w:rsidRPr="00C00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5B"/>
    <w:rsid w:val="00023518"/>
    <w:rsid w:val="00104828"/>
    <w:rsid w:val="00327CDA"/>
    <w:rsid w:val="00347E9E"/>
    <w:rsid w:val="00412BD2"/>
    <w:rsid w:val="00532AC2"/>
    <w:rsid w:val="005B6B25"/>
    <w:rsid w:val="0075505B"/>
    <w:rsid w:val="007D1036"/>
    <w:rsid w:val="00811693"/>
    <w:rsid w:val="00C00F59"/>
    <w:rsid w:val="00C122A2"/>
    <w:rsid w:val="00C751BC"/>
    <w:rsid w:val="00DB5CFE"/>
    <w:rsid w:val="00E0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B261"/>
  <w15:chartTrackingRefBased/>
  <w15:docId w15:val="{455110CA-6B2E-4A1F-AEA1-257F50B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478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Apáti Rebeka</dc:creator>
  <cp:keywords/>
  <dc:description/>
  <cp:lastModifiedBy>Apáti Rebeka</cp:lastModifiedBy>
  <cp:revision>13</cp:revision>
  <dcterms:created xsi:type="dcterms:W3CDTF">2024-04-24T12:44:00Z</dcterms:created>
  <dcterms:modified xsi:type="dcterms:W3CDTF">2024-04-24T12:56:00Z</dcterms:modified>
</cp:coreProperties>
</file>