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C5B94C" wp14:paraId="2C078E63" wp14:textId="66962E1D">
      <w:pPr>
        <w:rPr>
          <w:b w:val="1"/>
          <w:bCs w:val="1"/>
        </w:rPr>
      </w:pPr>
      <w:r w:rsidRPr="74C5B94C" w:rsidR="79B911E9">
        <w:rPr>
          <w:b w:val="1"/>
          <w:bCs w:val="1"/>
        </w:rPr>
        <w:t>Climate data</w:t>
      </w:r>
    </w:p>
    <w:p w:rsidR="79B911E9" w:rsidP="74C5B94C" w:rsidRDefault="79B911E9" w14:paraId="2C662CB9" w14:textId="719FA011">
      <w:pPr>
        <w:rPr>
          <w:b w:val="1"/>
          <w:bCs w:val="1"/>
        </w:rPr>
      </w:pPr>
      <w:r w:rsidR="79B911E9">
        <w:rPr>
          <w:b w:val="0"/>
          <w:bCs w:val="0"/>
        </w:rPr>
        <w:t xml:space="preserve">Goal: </w:t>
      </w:r>
      <w:r w:rsidR="79B911E9">
        <w:rPr>
          <w:b w:val="0"/>
          <w:bCs w:val="0"/>
        </w:rPr>
        <w:t>worldclim</w:t>
      </w:r>
      <w:r w:rsidR="79B911E9">
        <w:rPr>
          <w:b w:val="0"/>
          <w:bCs w:val="0"/>
        </w:rPr>
        <w:t xml:space="preserve"> variables at 1km resolution, up to 2023.</w:t>
      </w:r>
    </w:p>
    <w:p w:rsidR="74C5B94C" w:rsidP="74C5B94C" w:rsidRDefault="74C5B94C" w14:paraId="1E9D6456" w14:textId="27C36BCF">
      <w:pPr>
        <w:rPr>
          <w:b w:val="1"/>
          <w:bCs w:val="1"/>
        </w:rPr>
      </w:pPr>
    </w:p>
    <w:p w:rsidR="70871532" w:rsidP="74C5B94C" w:rsidRDefault="70871532" w14:paraId="504F897A" w14:textId="298716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4C5B94C" w:rsidR="70871532">
        <w:rPr>
          <w:b w:val="1"/>
          <w:bCs w:val="1"/>
        </w:rPr>
        <w:t>Nordic countries</w:t>
      </w:r>
    </w:p>
    <w:p w:rsidR="79B911E9" w:rsidRDefault="79B911E9" w14:paraId="4F748A60" w14:textId="58B0DDF7">
      <w:pPr>
        <w:rPr>
          <w:b w:val="0"/>
          <w:bCs w:val="0"/>
        </w:rPr>
      </w:pPr>
      <w:hyperlink w:anchor="!/dataset/insitu-gridded-observations-nordic?tab=overview" r:id="R0e899916090540d4">
        <w:r w:rsidRPr="74C5B94C" w:rsidR="79B911E9">
          <w:rPr>
            <w:rStyle w:val="Hyperlink"/>
            <w:b w:val="0"/>
            <w:bCs w:val="0"/>
          </w:rPr>
          <w:t>The Nordic Gridded Climate Dataset</w:t>
        </w:r>
      </w:hyperlink>
    </w:p>
    <w:p w:rsidR="39F51F97" w:rsidRDefault="39F51F97" w14:paraId="32C6FA48" w14:textId="39603BE4">
      <w:pPr>
        <w:rPr>
          <w:b w:val="0"/>
          <w:bCs w:val="0"/>
        </w:rPr>
      </w:pPr>
      <w:r w:rsidR="39F51F97">
        <w:rPr>
          <w:b w:val="0"/>
          <w:bCs w:val="0"/>
        </w:rPr>
        <w:t>1km resolution, daily temperature (mean, max, min) and precipitation for 1971-present</w:t>
      </w:r>
    </w:p>
    <w:p w:rsidR="4C64AA3C" w:rsidRDefault="4C64AA3C" w14:paraId="4A2C7EA0" w14:textId="14F0FB7C">
      <w:pPr>
        <w:rPr>
          <w:b w:val="0"/>
          <w:bCs w:val="0"/>
        </w:rPr>
      </w:pPr>
      <w:r w:rsidR="4C64AA3C">
        <w:rPr>
          <w:b w:val="0"/>
          <w:bCs w:val="0"/>
        </w:rPr>
        <w:t xml:space="preserve">These will need to be converted to monthly values and then you can use the </w:t>
      </w:r>
      <w:hyperlink r:id="R591f13a59be84914">
        <w:r w:rsidRPr="74C5B94C" w:rsidR="4C64AA3C">
          <w:rPr>
            <w:rStyle w:val="Hyperlink"/>
            <w:b w:val="0"/>
            <w:bCs w:val="0"/>
          </w:rPr>
          <w:t>biovars</w:t>
        </w:r>
      </w:hyperlink>
      <w:r w:rsidR="4C64AA3C">
        <w:rPr>
          <w:b w:val="0"/>
          <w:bCs w:val="0"/>
        </w:rPr>
        <w:t xml:space="preserve"> function (</w:t>
      </w:r>
      <w:r w:rsidR="4C64AA3C">
        <w:rPr>
          <w:b w:val="0"/>
          <w:bCs w:val="0"/>
        </w:rPr>
        <w:t>dismo</w:t>
      </w:r>
      <w:r w:rsidR="4C64AA3C">
        <w:rPr>
          <w:b w:val="0"/>
          <w:bCs w:val="0"/>
        </w:rPr>
        <w:t xml:space="preserve"> package in R) to calculate the </w:t>
      </w:r>
      <w:r w:rsidR="4C64AA3C">
        <w:rPr>
          <w:b w:val="0"/>
          <w:bCs w:val="0"/>
        </w:rPr>
        <w:t>worldclim</w:t>
      </w:r>
      <w:r w:rsidR="4C64AA3C">
        <w:rPr>
          <w:b w:val="0"/>
          <w:bCs w:val="0"/>
        </w:rPr>
        <w:t xml:space="preserve"> variables from them.</w:t>
      </w:r>
      <w:r w:rsidR="793568BF">
        <w:rPr>
          <w:b w:val="0"/>
          <w:bCs w:val="0"/>
        </w:rPr>
        <w:t xml:space="preserve"> I was thinking this could be used to create yearly layers for 2013-2023.</w:t>
      </w:r>
    </w:p>
    <w:p w:rsidR="74C5B94C" w:rsidRDefault="74C5B94C" w14:paraId="4CDEEEBC" w14:textId="1B1410CB">
      <w:pPr>
        <w:rPr>
          <w:b w:val="0"/>
          <w:bCs w:val="0"/>
        </w:rPr>
      </w:pPr>
    </w:p>
    <w:p w:rsidR="4D66816A" w:rsidP="74C5B94C" w:rsidRDefault="4D66816A" w14:paraId="63CEEC82" w14:textId="3077F6DD">
      <w:pPr>
        <w:rPr>
          <w:b w:val="1"/>
          <w:bCs w:val="1"/>
        </w:rPr>
      </w:pPr>
      <w:r w:rsidRPr="74C5B94C" w:rsidR="4D66816A">
        <w:rPr>
          <w:b w:val="1"/>
          <w:bCs w:val="1"/>
        </w:rPr>
        <w:t>CHELSA</w:t>
      </w:r>
    </w:p>
    <w:p w:rsidR="4D66816A" w:rsidRDefault="4D66816A" w14:paraId="5BE02CF6" w14:textId="413E977E">
      <w:pPr>
        <w:rPr>
          <w:b w:val="0"/>
          <w:bCs w:val="0"/>
        </w:rPr>
      </w:pPr>
      <w:r w:rsidR="4D66816A">
        <w:rPr>
          <w:b w:val="0"/>
          <w:bCs w:val="0"/>
        </w:rPr>
        <w:t xml:space="preserve">Available up to 2018 </w:t>
      </w:r>
      <w:hyperlink r:id="Rd30cf1d5ea234cba">
        <w:r w:rsidRPr="74C5B94C" w:rsidR="4D66816A">
          <w:rPr>
            <w:rStyle w:val="Hyperlink"/>
            <w:b w:val="0"/>
            <w:bCs w:val="0"/>
          </w:rPr>
          <w:t>here</w:t>
        </w:r>
      </w:hyperlink>
      <w:r w:rsidR="4D66816A">
        <w:rPr>
          <w:b w:val="0"/>
          <w:bCs w:val="0"/>
        </w:rPr>
        <w:t>.</w:t>
      </w:r>
    </w:p>
    <w:p w:rsidR="4D66816A" w:rsidRDefault="4D66816A" w14:paraId="31075B45" w14:textId="25E44BB2">
      <w:pPr>
        <w:rPr>
          <w:b w:val="0"/>
          <w:bCs w:val="0"/>
        </w:rPr>
      </w:pPr>
      <w:r w:rsidR="4D66816A">
        <w:rPr>
          <w:b w:val="0"/>
          <w:bCs w:val="0"/>
        </w:rPr>
        <w:t>There are ‘</w:t>
      </w:r>
      <w:r w:rsidR="4D66816A">
        <w:rPr>
          <w:b w:val="0"/>
          <w:bCs w:val="0"/>
        </w:rPr>
        <w:t>climatologies</w:t>
      </w:r>
      <w:r w:rsidR="4D66816A">
        <w:rPr>
          <w:b w:val="0"/>
          <w:bCs w:val="0"/>
        </w:rPr>
        <w:t xml:space="preserve">’ </w:t>
      </w:r>
      <w:r w:rsidR="6A037613">
        <w:rPr>
          <w:b w:val="0"/>
          <w:bCs w:val="0"/>
        </w:rPr>
        <w:t>(</w:t>
      </w:r>
      <w:r w:rsidR="6A037613">
        <w:rPr>
          <w:b w:val="0"/>
          <w:bCs w:val="0"/>
        </w:rPr>
        <w:t>worldclim</w:t>
      </w:r>
      <w:r w:rsidR="6A037613">
        <w:rPr>
          <w:b w:val="0"/>
          <w:bCs w:val="0"/>
        </w:rPr>
        <w:t xml:space="preserve"> variables and others) </w:t>
      </w:r>
      <w:r w:rsidR="4D66816A">
        <w:rPr>
          <w:b w:val="0"/>
          <w:bCs w:val="0"/>
        </w:rPr>
        <w:t xml:space="preserve">already calculated for </w:t>
      </w:r>
      <w:r w:rsidR="05EED91F">
        <w:rPr>
          <w:b w:val="0"/>
          <w:bCs w:val="0"/>
        </w:rPr>
        <w:t>the period 1981-2010, which may be a good baseline</w:t>
      </w:r>
      <w:r w:rsidR="6B34B7A1">
        <w:rPr>
          <w:b w:val="0"/>
          <w:bCs w:val="0"/>
        </w:rPr>
        <w:t xml:space="preserve"> to fit the initial SDM</w:t>
      </w:r>
      <w:r w:rsidR="05EED91F">
        <w:rPr>
          <w:b w:val="0"/>
          <w:bCs w:val="0"/>
        </w:rPr>
        <w:t>?</w:t>
      </w:r>
      <w:r w:rsidR="5A121C66">
        <w:rPr>
          <w:b w:val="0"/>
          <w:bCs w:val="0"/>
        </w:rPr>
        <w:t xml:space="preserve"> You can browse the files </w:t>
      </w:r>
      <w:hyperlink w:anchor="/?prefix=chelsa%2Fchelsa_V2%2FGLOBAL%2F" r:id="R6133d9cfa4d34330">
        <w:r w:rsidRPr="74C5B94C" w:rsidR="5A121C66">
          <w:rPr>
            <w:rStyle w:val="Hyperlink"/>
            <w:b w:val="0"/>
            <w:bCs w:val="0"/>
          </w:rPr>
          <w:t>here</w:t>
        </w:r>
      </w:hyperlink>
      <w:r w:rsidR="5A121C66">
        <w:rPr>
          <w:b w:val="0"/>
          <w:bCs w:val="0"/>
        </w:rPr>
        <w:t>.</w:t>
      </w:r>
    </w:p>
    <w:p w:rsidR="74C5B94C" w:rsidRDefault="74C5B94C" w14:paraId="6FAAD748" w14:textId="6EA7B221">
      <w:pPr>
        <w:rPr>
          <w:b w:val="0"/>
          <w:bCs w:val="0"/>
        </w:rPr>
      </w:pPr>
    </w:p>
    <w:p w:rsidR="74C5B94C" w:rsidRDefault="74C5B94C" w14:paraId="08B3830A" w14:textId="68B8661E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F61AD"/>
    <w:rsid w:val="05EED91F"/>
    <w:rsid w:val="17EFD062"/>
    <w:rsid w:val="205DE4DC"/>
    <w:rsid w:val="20FF35C1"/>
    <w:rsid w:val="269F3731"/>
    <w:rsid w:val="343FBC2B"/>
    <w:rsid w:val="358F61AD"/>
    <w:rsid w:val="39F51F97"/>
    <w:rsid w:val="4ADB8016"/>
    <w:rsid w:val="4C64AA3C"/>
    <w:rsid w:val="4D66816A"/>
    <w:rsid w:val="53ADE0EC"/>
    <w:rsid w:val="56B64E07"/>
    <w:rsid w:val="59FA8A3E"/>
    <w:rsid w:val="5A121C66"/>
    <w:rsid w:val="5C4DBB87"/>
    <w:rsid w:val="5E4EA184"/>
    <w:rsid w:val="5F24CDC5"/>
    <w:rsid w:val="61DFE39A"/>
    <w:rsid w:val="6A037613"/>
    <w:rsid w:val="6B34B7A1"/>
    <w:rsid w:val="70871532"/>
    <w:rsid w:val="74C5B94C"/>
    <w:rsid w:val="793568BF"/>
    <w:rsid w:val="79B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61AD"/>
  <w15:chartTrackingRefBased/>
  <w15:docId w15:val="{FD82DF36-3A89-4506-B20A-5346FE6B8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ds.climate.copernicus.eu/cdsapp" TargetMode="External" Id="R0e899916090540d4" /><Relationship Type="http://schemas.openxmlformats.org/officeDocument/2006/relationships/hyperlink" Target="https://www.rdocumentation.org/packages/dismo/versions/1.3-14/topics/biovars" TargetMode="External" Id="R591f13a59be84914" /><Relationship Type="http://schemas.openxmlformats.org/officeDocument/2006/relationships/hyperlink" Target="https://chelsa-climate.org/downloads/" TargetMode="External" Id="Rd30cf1d5ea234cba" /><Relationship Type="http://schemas.openxmlformats.org/officeDocument/2006/relationships/hyperlink" Target="https://envicloud.wsl.ch/" TargetMode="External" Id="R6133d9cfa4d343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2024-07-15T10:26:32.3160456Z</dcterms:created>
  <dcterms:modified xsi:type="dcterms:W3CDTF">2024-07-15T10:40:28.0863028Z</dcterms:modified>
  <dc:creator>Lustenhouwer, Nicky</dc:creator>
  <lastModifiedBy>Lustenhouwer, Nicky</lastModifiedBy>
</coreProperties>
</file>