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BE6D" w14:textId="174B88DE" w:rsidR="00261D24" w:rsidRDefault="00261D24">
      <w:pPr>
        <w:rPr>
          <w:sz w:val="52"/>
          <w:szCs w:val="52"/>
        </w:rPr>
      </w:pPr>
      <w:r>
        <w:rPr>
          <w:sz w:val="52"/>
          <w:szCs w:val="52"/>
        </w:rPr>
        <w:t>PRIMS</w:t>
      </w:r>
    </w:p>
    <w:p w14:paraId="70D9E285" w14:textId="47CE6AB0" w:rsidR="00261D24" w:rsidRDefault="00261D24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686EF" wp14:editId="292637A8">
            <wp:simplePos x="0" y="0"/>
            <wp:positionH relativeFrom="column">
              <wp:posOffset>1443210</wp:posOffset>
            </wp:positionH>
            <wp:positionV relativeFrom="paragraph">
              <wp:posOffset>70500</wp:posOffset>
            </wp:positionV>
            <wp:extent cx="2273300" cy="3022600"/>
            <wp:effectExtent l="0" t="0" r="0" b="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5A5FE" w14:textId="11D2308B" w:rsidR="00261D24" w:rsidRDefault="00261D24">
      <w:pPr>
        <w:rPr>
          <w:sz w:val="52"/>
          <w:szCs w:val="52"/>
        </w:rPr>
      </w:pPr>
    </w:p>
    <w:p w14:paraId="1AA69B48" w14:textId="049FD627" w:rsidR="00261D24" w:rsidRDefault="00261D24">
      <w:pPr>
        <w:rPr>
          <w:sz w:val="52"/>
          <w:szCs w:val="52"/>
        </w:rPr>
      </w:pPr>
    </w:p>
    <w:p w14:paraId="02E7441A" w14:textId="7D2C5A2E" w:rsidR="00261D24" w:rsidRDefault="00261D24">
      <w:pPr>
        <w:rPr>
          <w:sz w:val="52"/>
          <w:szCs w:val="52"/>
        </w:rPr>
      </w:pPr>
    </w:p>
    <w:p w14:paraId="298C9485" w14:textId="112A7BD3" w:rsidR="00261D24" w:rsidRDefault="00261D24">
      <w:pPr>
        <w:rPr>
          <w:sz w:val="52"/>
          <w:szCs w:val="52"/>
        </w:rPr>
      </w:pPr>
    </w:p>
    <w:p w14:paraId="25DD0866" w14:textId="2B97F41E" w:rsidR="00261D24" w:rsidRDefault="00261D24">
      <w:pPr>
        <w:rPr>
          <w:sz w:val="52"/>
          <w:szCs w:val="52"/>
        </w:rPr>
      </w:pPr>
    </w:p>
    <w:p w14:paraId="7F7CEC2D" w14:textId="767D6CE9" w:rsidR="00261D24" w:rsidRDefault="00261D24">
      <w:pPr>
        <w:rPr>
          <w:sz w:val="52"/>
          <w:szCs w:val="52"/>
        </w:rPr>
      </w:pPr>
    </w:p>
    <w:p w14:paraId="44C81C82" w14:textId="4BFA766D" w:rsidR="00261D24" w:rsidRDefault="00261D24">
      <w:pPr>
        <w:rPr>
          <w:sz w:val="52"/>
          <w:szCs w:val="52"/>
        </w:rPr>
      </w:pPr>
    </w:p>
    <w:p w14:paraId="629E0D36" w14:textId="752C0B53" w:rsidR="00261D24" w:rsidRDefault="00261D24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14:paraId="35BB75A6" w14:textId="7B9F17E7" w:rsidR="00261D24" w:rsidRPr="00261D24" w:rsidRDefault="00261D24">
      <w:pPr>
        <w:rPr>
          <w:sz w:val="32"/>
          <w:szCs w:val="32"/>
        </w:rPr>
      </w:pPr>
      <w:r>
        <w:rPr>
          <w:sz w:val="52"/>
          <w:szCs w:val="52"/>
        </w:rPr>
        <w:t xml:space="preserve">              </w:t>
      </w:r>
      <w:r>
        <w:rPr>
          <w:sz w:val="32"/>
          <w:szCs w:val="32"/>
        </w:rPr>
        <w:t xml:space="preserve">It only connects with 3 nodes others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be connected in this graph</w:t>
      </w:r>
    </w:p>
    <w:p w14:paraId="330B879F" w14:textId="013DD60B" w:rsidR="00261D24" w:rsidRDefault="00261D24">
      <w:r>
        <w:br w:type="textWrapping" w:clear="all"/>
      </w:r>
    </w:p>
    <w:p w14:paraId="3C491B98" w14:textId="5BB46784" w:rsidR="00261D24" w:rsidRDefault="00261D24"/>
    <w:p w14:paraId="32F41B54" w14:textId="59C94054" w:rsidR="00261D24" w:rsidRDefault="00261D24"/>
    <w:p w14:paraId="18B5B60D" w14:textId="0E15DAE8" w:rsidR="00261D24" w:rsidRDefault="00261D24"/>
    <w:p w14:paraId="777BA303" w14:textId="5D2994C9" w:rsidR="00261D24" w:rsidRDefault="00261D24"/>
    <w:p w14:paraId="5552AE4A" w14:textId="77777777" w:rsidR="00261D24" w:rsidRDefault="00261D24"/>
    <w:p w14:paraId="0D799F3D" w14:textId="4F4ABCE7" w:rsidR="00261D24" w:rsidRDefault="00261D24">
      <w:r>
        <w:rPr>
          <w:sz w:val="52"/>
          <w:szCs w:val="52"/>
        </w:rPr>
        <w:t>KRUSKALS</w:t>
      </w:r>
    </w:p>
    <w:p w14:paraId="350FC50D" w14:textId="39074F2D" w:rsidR="00261D24" w:rsidRDefault="00261D24"/>
    <w:p w14:paraId="687547D0" w14:textId="30E1929A" w:rsidR="00261D24" w:rsidRDefault="00261D24">
      <w:r>
        <w:rPr>
          <w:noProof/>
        </w:rPr>
        <w:drawing>
          <wp:inline distT="0" distB="0" distL="0" distR="0" wp14:anchorId="45D00DA7" wp14:editId="3404A2AD">
            <wp:extent cx="3035300" cy="23876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E9EC" w14:textId="0CC5D589" w:rsidR="00261D24" w:rsidRDefault="00261D24"/>
    <w:p w14:paraId="1C9D9C66" w14:textId="2164E843" w:rsidR="00261D24" w:rsidRDefault="00261D24"/>
    <w:p w14:paraId="1ECDA75E" w14:textId="77777777" w:rsidR="00261D24" w:rsidRDefault="00261D24" w:rsidP="00261D24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14:paraId="372F292F" w14:textId="14B72DE4" w:rsidR="00261D24" w:rsidRDefault="00261D24"/>
    <w:p w14:paraId="23C91C6B" w14:textId="54DFCB10" w:rsidR="00261D24" w:rsidRDefault="00261D24" w:rsidP="00261D24">
      <w:pPr>
        <w:rPr>
          <w:sz w:val="32"/>
          <w:szCs w:val="32"/>
        </w:rPr>
      </w:pPr>
      <w:r>
        <w:rPr>
          <w:sz w:val="52"/>
          <w:szCs w:val="52"/>
        </w:rPr>
        <w:t xml:space="preserve">              </w:t>
      </w:r>
      <w:r>
        <w:rPr>
          <w:sz w:val="32"/>
          <w:szCs w:val="32"/>
        </w:rPr>
        <w:t xml:space="preserve">It </w:t>
      </w:r>
      <w:r>
        <w:rPr>
          <w:sz w:val="32"/>
          <w:szCs w:val="32"/>
        </w:rPr>
        <w:t xml:space="preserve">connects and forms a loop which should not be the case in </w:t>
      </w:r>
      <w:proofErr w:type="spellStart"/>
      <w:r>
        <w:rPr>
          <w:sz w:val="32"/>
          <w:szCs w:val="32"/>
        </w:rPr>
        <w:t>mst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kruskals</w:t>
      </w:r>
      <w:proofErr w:type="spellEnd"/>
      <w:r>
        <w:rPr>
          <w:sz w:val="32"/>
          <w:szCs w:val="32"/>
        </w:rPr>
        <w:t xml:space="preserve"> doesn’t work for this graph</w:t>
      </w:r>
    </w:p>
    <w:p w14:paraId="287DF896" w14:textId="03B648D2" w:rsidR="00261D24" w:rsidRDefault="00261D24" w:rsidP="00261D24">
      <w:pPr>
        <w:rPr>
          <w:sz w:val="32"/>
          <w:szCs w:val="32"/>
        </w:rPr>
      </w:pPr>
    </w:p>
    <w:p w14:paraId="031447DB" w14:textId="3C154C70" w:rsidR="00261D24" w:rsidRDefault="00261D24" w:rsidP="00261D24">
      <w:pPr>
        <w:rPr>
          <w:sz w:val="32"/>
          <w:szCs w:val="32"/>
        </w:rPr>
      </w:pPr>
    </w:p>
    <w:p w14:paraId="18224127" w14:textId="752A4530" w:rsidR="00261D24" w:rsidRDefault="00261D24" w:rsidP="00261D24">
      <w:pPr>
        <w:rPr>
          <w:sz w:val="32"/>
          <w:szCs w:val="32"/>
        </w:rPr>
      </w:pPr>
    </w:p>
    <w:p w14:paraId="71AD4256" w14:textId="043D8979" w:rsidR="00261D24" w:rsidRPr="00261D24" w:rsidRDefault="00261D24" w:rsidP="00261D24">
      <w:pPr>
        <w:rPr>
          <w:sz w:val="32"/>
          <w:szCs w:val="32"/>
        </w:rPr>
      </w:pPr>
      <w:r>
        <w:rPr>
          <w:sz w:val="52"/>
          <w:szCs w:val="52"/>
        </w:rPr>
        <w:t xml:space="preserve">DIJIKSTRA’S </w:t>
      </w:r>
    </w:p>
    <w:p w14:paraId="526835E1" w14:textId="5F43D821" w:rsidR="00261D24" w:rsidRDefault="00261D24"/>
    <w:p w14:paraId="43FBB28F" w14:textId="19DB7F81" w:rsidR="00261D24" w:rsidRPr="00261D24" w:rsidRDefault="00261D24">
      <w:pPr>
        <w:rPr>
          <w:sz w:val="32"/>
          <w:szCs w:val="32"/>
        </w:rPr>
      </w:pPr>
    </w:p>
    <w:p w14:paraId="547C911E" w14:textId="5D74EE97" w:rsidR="00261D24" w:rsidRDefault="00261D24">
      <w:pPr>
        <w:rPr>
          <w:lang w:val="en-US"/>
        </w:rPr>
      </w:pPr>
      <w:r>
        <w:rPr>
          <w:noProof/>
        </w:rPr>
        <w:drawing>
          <wp:inline distT="0" distB="0" distL="0" distR="0" wp14:anchorId="22B4C96C" wp14:editId="7085A063">
            <wp:extent cx="4165600" cy="193040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A78" w14:textId="7E12D4F3" w:rsidR="00261D24" w:rsidRDefault="00261D24">
      <w:pPr>
        <w:rPr>
          <w:lang w:val="en-US"/>
        </w:rPr>
      </w:pPr>
    </w:p>
    <w:p w14:paraId="3380699C" w14:textId="60605EE9" w:rsidR="00261D24" w:rsidRDefault="00261D24">
      <w:pPr>
        <w:rPr>
          <w:lang w:val="en-US"/>
        </w:rPr>
      </w:pPr>
    </w:p>
    <w:p w14:paraId="6C25F74B" w14:textId="078CF29C" w:rsidR="00261D24" w:rsidRDefault="00261D24">
      <w:pPr>
        <w:rPr>
          <w:lang w:val="en-US"/>
        </w:rPr>
      </w:pPr>
    </w:p>
    <w:p w14:paraId="5A4C2291" w14:textId="35D6E7EC" w:rsidR="00261D24" w:rsidRDefault="00261D24" w:rsidP="00261D24">
      <w:pPr>
        <w:rPr>
          <w:sz w:val="52"/>
          <w:szCs w:val="52"/>
        </w:rPr>
      </w:pPr>
      <w:r>
        <w:rPr>
          <w:sz w:val="52"/>
          <w:szCs w:val="52"/>
        </w:rPr>
        <w:t>RESULT:</w:t>
      </w:r>
    </w:p>
    <w:p w14:paraId="1F06DD64" w14:textId="77777777" w:rsidR="00261D24" w:rsidRDefault="00261D24" w:rsidP="00261D24">
      <w:pPr>
        <w:rPr>
          <w:sz w:val="32"/>
          <w:szCs w:val="32"/>
        </w:rPr>
      </w:pPr>
      <w:r>
        <w:rPr>
          <w:sz w:val="52"/>
          <w:szCs w:val="52"/>
        </w:rPr>
        <w:t xml:space="preserve">              </w:t>
      </w:r>
      <w:r>
        <w:rPr>
          <w:sz w:val="32"/>
          <w:szCs w:val="32"/>
        </w:rPr>
        <w:t xml:space="preserve">It </w:t>
      </w:r>
      <w:r>
        <w:rPr>
          <w:sz w:val="32"/>
          <w:szCs w:val="32"/>
        </w:rPr>
        <w:t xml:space="preserve">fails in negative approach ,it follows greedy approach </w:t>
      </w:r>
    </w:p>
    <w:p w14:paraId="64DFB90B" w14:textId="77777777" w:rsidR="00261D24" w:rsidRDefault="00261D24" w:rsidP="00261D24">
      <w:pPr>
        <w:rPr>
          <w:sz w:val="32"/>
          <w:szCs w:val="32"/>
        </w:rPr>
      </w:pPr>
    </w:p>
    <w:p w14:paraId="7FC70209" w14:textId="77777777" w:rsidR="00261D24" w:rsidRDefault="00261D24" w:rsidP="00261D24">
      <w:pPr>
        <w:rPr>
          <w:sz w:val="32"/>
          <w:szCs w:val="32"/>
        </w:rPr>
      </w:pPr>
    </w:p>
    <w:p w14:paraId="4DF55E53" w14:textId="77777777" w:rsidR="00261D24" w:rsidRDefault="00261D24" w:rsidP="00261D24">
      <w:pPr>
        <w:rPr>
          <w:sz w:val="32"/>
          <w:szCs w:val="32"/>
        </w:rPr>
      </w:pPr>
    </w:p>
    <w:p w14:paraId="108C1B02" w14:textId="10A61161" w:rsidR="00261D24" w:rsidRPr="00261D24" w:rsidRDefault="00261D24" w:rsidP="00261D2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477255" w14:textId="77777777" w:rsidR="00261D24" w:rsidRDefault="00261D24" w:rsidP="00261D24">
      <w:pPr>
        <w:rPr>
          <w:sz w:val="52"/>
          <w:szCs w:val="52"/>
        </w:rPr>
      </w:pPr>
    </w:p>
    <w:p w14:paraId="4543EF9D" w14:textId="77777777" w:rsidR="00261D24" w:rsidRPr="00261D24" w:rsidRDefault="00261D24">
      <w:pPr>
        <w:rPr>
          <w:lang w:val="en-US"/>
        </w:rPr>
      </w:pPr>
    </w:p>
    <w:sectPr w:rsidR="00261D24" w:rsidRPr="0026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24"/>
    <w:rsid w:val="0026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DFC3"/>
  <w15:chartTrackingRefBased/>
  <w15:docId w15:val="{1DE5A35D-0C6F-3E41-9E02-17310B54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Suhash</dc:creator>
  <cp:keywords/>
  <dc:description/>
  <cp:lastModifiedBy>Suhash</cp:lastModifiedBy>
  <cp:revision>1</cp:revision>
  <dcterms:created xsi:type="dcterms:W3CDTF">2023-01-18T05:09:00Z</dcterms:created>
  <dcterms:modified xsi:type="dcterms:W3CDTF">2023-01-18T05:28:00Z</dcterms:modified>
</cp:coreProperties>
</file>