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outline w:val="0"/>
          <w:color w:val="ff0000"/>
          <w:u w:color="ff0000"/>
          <w14:textFill>
            <w14:solidFill>
              <w14:srgbClr w14:val="FF0000"/>
            </w14:solidFill>
          </w14:textFill>
        </w:rPr>
      </w:pPr>
      <w:r>
        <w:rPr>
          <w:outline w:val="0"/>
          <w:color w:val="ff0000"/>
          <w:u w:color="ff0000"/>
          <w:rtl w:val="0"/>
          <w:lang w:val="de-DE"/>
          <w14:textFill>
            <w14:solidFill>
              <w14:srgbClr w14:val="FF0000"/>
            </w14:solidFill>
          </w14:textFill>
        </w:rPr>
        <w:t xml:space="preserve">ALL OTHER DMAs </w:t>
      </w:r>
      <w:r>
        <w:rPr>
          <w:outline w:val="0"/>
          <w:color w:val="ff0000"/>
          <w:u w:color="ff0000"/>
          <w:rtl w:val="0"/>
          <w14:textFill>
            <w14:solidFill>
              <w14:srgbClr w14:val="FF0000"/>
            </w14:solidFill>
          </w14:textFill>
        </w:rPr>
        <w:t xml:space="preserve">– </w:t>
      </w:r>
      <w:r>
        <w:rPr>
          <w:outline w:val="0"/>
          <w:color w:val="ff0000"/>
          <w:u w:color="ff0000"/>
          <w:rtl w:val="0"/>
          <w14:textFill>
            <w14:solidFill>
              <w14:srgbClr w14:val="FF0000"/>
            </w14:solidFill>
          </w14:textFill>
        </w:rPr>
        <w:t xml:space="preserve">TOP 179 HITS </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333"/>
        <w:gridCol w:w="2371"/>
        <w:gridCol w:w="1210"/>
        <w:gridCol w:w="2080"/>
        <w:gridCol w:w="365"/>
      </w:tblGrid>
      <w:tr>
        <w:tblPrEx>
          <w:shd w:val="clear" w:color="auto" w:fill="cdd4e9"/>
        </w:tblPrEx>
        <w:trPr>
          <w:trHeight w:val="268" w:hRule="atLeast"/>
        </w:trPr>
        <w:tc>
          <w:tcPr>
            <w:tcW w:type="dxa" w:w="3333"/>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2021-12-30 6:14 PM</w:t>
            </w:r>
          </w:p>
        </w:tc>
        <w:tc>
          <w:tcPr>
            <w:tcW w:type="dxa" w:w="237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Salt Lake City</w:t>
            </w:r>
          </w:p>
        </w:tc>
        <w:tc>
          <w:tcPr>
            <w:tcW w:type="dxa" w:w="120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KTVX</w:t>
            </w:r>
          </w:p>
        </w:tc>
        <w:tc>
          <w:tcPr>
            <w:tcW w:type="dxa" w:w="208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36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outline w:val="0"/>
          <w:color w:val="ff0000"/>
          <w:u w:color="ff0000"/>
          <w14:textFill>
            <w14:solidFill>
              <w14:srgbClr w14:val="FF0000"/>
            </w14:solidFill>
          </w14:textFill>
        </w:rPr>
      </w:pPr>
    </w:p>
    <w:p>
      <w:pPr>
        <w:pStyle w:val="Body"/>
      </w:pPr>
      <w:r>
        <w:rPr>
          <w:rFonts w:ascii="Helvetica" w:hAnsi="Helvetica"/>
          <w:outline w:val="0"/>
          <w:color w:val="666666"/>
          <w:sz w:val="18"/>
          <w:szCs w:val="18"/>
          <w:u w:color="666666"/>
          <w:shd w:val="clear" w:color="auto" w:fill="f8f8f8"/>
          <w:rtl w:val="0"/>
          <w:lang w:val="en-US"/>
          <w14:textFill>
            <w14:solidFill>
              <w14:srgbClr w14:val="666666"/>
            </w14:solidFill>
          </w14:textFill>
        </w:rPr>
        <w:t>U.S. many of these travel troubles will likely continue into the new Year 3 in an alley, ABC News, New York. &gt;&gt; Brandon, thank you. Well, time now for the Mount in in this snapshot of the stories making headlines across the region in Boulder County, Colorado. Look at these images. Crews are responding to what they</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re calling a life-threatening situation. Several small grass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spreading fast burning hundreds of homes and forcing 2 entire towns to evacuate. Authorities say the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sparked from downed power lines. And tonight strong winds are fueling the flames. In Montana. 2 snowmobilers were killed in an avalanche near Cooke City. Authorities say the time of the slide, 4 people were on the to were able to escape. But the other 2 were buried. The avalanche broke 5 feet deep in roughly 300 feet wide. And finally in California, South Lake Tahoe saying a record breaking amount of snow. Take a look at this time lapse video showing the heaviest snow blanketing one backyard just this month alone. Lake Tahoe</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405"/>
        <w:gridCol w:w="4020"/>
        <w:gridCol w:w="1647"/>
        <w:gridCol w:w="2749"/>
      </w:tblGrid>
      <w:tr>
        <w:tblPrEx>
          <w:shd w:val="clear" w:color="auto" w:fill="cdd4e9"/>
        </w:tblPrEx>
        <w:trPr>
          <w:trHeight w:val="268" w:hRule="atLeast"/>
        </w:trPr>
        <w:tc>
          <w:tcPr>
            <w:tcW w:type="dxa" w:w="440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2021-12-30 6:12 PM</w:t>
            </w:r>
          </w:p>
        </w:tc>
        <w:tc>
          <w:tcPr>
            <w:tcW w:type="dxa" w:w="402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Phoenix (Prescott)</w:t>
            </w:r>
          </w:p>
        </w:tc>
        <w:tc>
          <w:tcPr>
            <w:tcW w:type="dxa" w:w="164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KNXV</w:t>
            </w:r>
          </w:p>
        </w:tc>
        <w:tc>
          <w:tcPr>
            <w:tcW w:type="dxa" w:w="274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r>
    </w:tbl>
    <w:p>
      <w:pPr>
        <w:pStyle w:val="Body"/>
        <w:widowControl w:val="0"/>
        <w:spacing w:line="240" w:lineRule="auto"/>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500, 80 HOMES AND BUSINESSES DESTROYED. IT IS UNREAL TO EVEN THINK OF YEAH. THIS IS AN AREA SOUTH OF BOULDER.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NORTH OF DENVER. THE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SPREAD SO QUICKLY THERE. 1600 ACRES JUST WITHIN HOURS. &gt;&gt; WE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RE HEARING A HOTEL AND A TARGET HAS BOTH BURNED AND EVACUATIONS ARE NOW IN EFFECT AT A HOSPITAL IN THE AREA. AND 6 PEOPLE ALREADY IN THE HOSPITAL. BUT THE COUNTY SHERIFF, THEY</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RE SAYING IT IS LIKELY THAT THERE WILL BE SEVERE INJURIES AND THAT THERE WILL PEOPLE WILL BE PEOPLE WHO WERE NOT ABLE TO SURVIVE THIS. &gt;&gt; WE KNOW SO MANY OF YOU HAVE FRIENDS AND FAMILY HERE. SO WE ARE STAYING ON THIS STORY COMMITTED TO KEEPING YOU UPDATED THROUGHOUT THE EVENING.</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244"/>
        <w:gridCol w:w="3874"/>
        <w:gridCol w:w="1588"/>
        <w:gridCol w:w="2650"/>
        <w:gridCol w:w="465"/>
      </w:tblGrid>
      <w:tr>
        <w:tblPrEx>
          <w:shd w:val="clear" w:color="auto" w:fill="cdd4e9"/>
        </w:tblPrEx>
        <w:trPr>
          <w:trHeight w:val="528" w:hRule="atLeast"/>
        </w:trPr>
        <w:tc>
          <w:tcPr>
            <w:tcW w:type="dxa" w:w="424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6:03 PM</w:t>
            </w:r>
          </w:p>
        </w:tc>
        <w:tc>
          <w:tcPr>
            <w:tcW w:type="dxa" w:w="387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Phoenix (Prescott)</w:t>
            </w:r>
          </w:p>
        </w:tc>
        <w:tc>
          <w:tcPr>
            <w:tcW w:type="dxa" w:w="158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KNXV</w:t>
            </w:r>
          </w:p>
        </w:tc>
        <w:tc>
          <w:tcPr>
            <w:tcW w:type="dxa" w:w="265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46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REPORTING LIVE FROM DOWNTOWN FLAGSTAFF. LUZDELIA ABC, 15, ARIZONA THANKS. NEW YEAR</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CELEBRATIONS CANCELED BUT STILL PLENTY OF OTHER WINTER FUN TO BE HAD CALLED SNOW PLAY HOTLINE. &gt;&gt; THE BEST SPOTS FOR SLEDDING PLAYING IN THE SNOW AND SO MUCH MORE. THAT NUMBER FOR 4 TO 5, 6, SNOW. &gt;&gt; NOW TO THE BREAKING NEWS OUT OF COLORADO. THE NATIONAL GUARD BEING DEPLOYED TONIGHT TO BATTLE THOSE DANGEROUS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outline w:val="0"/>
          <w:color w:val="666666"/>
          <w:sz w:val="18"/>
          <w:szCs w:val="18"/>
          <w:u w:color="666666"/>
          <w:shd w:val="clear" w:color="auto" w:fill="f8f8f8"/>
          <w:rtl w:val="0"/>
          <w14:textFill>
            <w14:solidFill>
              <w14:srgbClr w14:val="666666"/>
            </w14:solidFill>
          </w14:textFill>
        </w:rPr>
        <w:t>S IN COLORADO. THIS ISN</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T REAL BECAUSE THIS THIS IS A LIVE LOOK. THIS IS GOING ON RIGHT NOW. THE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outline w:val="0"/>
          <w:color w:val="666666"/>
          <w:sz w:val="18"/>
          <w:szCs w:val="18"/>
          <w:u w:color="666666"/>
          <w:shd w:val="clear" w:color="auto" w:fill="f8f8f8"/>
          <w:rtl w:val="0"/>
          <w:lang w:val="en-US"/>
          <w14:textFill>
            <w14:solidFill>
              <w14:srgbClr w14:val="666666"/>
            </w14:solidFill>
          </w14:textFill>
        </w:rPr>
        <w:t>S OUTSIDE BOULDER, THREATENING THE TOWNS OF LEWISVILLE AND SUPERIOR. THE SHERIFF THERE SAYS ENTIRE NEIGHBORHOODS ARE BURNING HUNDREDS OF HOMES AND BUSINESSES. AS WE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VE REPORTED TO YOU THIS EVENING, ALREADY DESTROYED. NOW ON TOP OF ALL THAT THE POWER IS OUT BECAUSE THE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outline w:val="0"/>
          <w:color w:val="666666"/>
          <w:sz w:val="18"/>
          <w:szCs w:val="18"/>
          <w:u w:color="666666"/>
          <w:shd w:val="clear" w:color="auto" w:fill="f8f8f8"/>
          <w:rtl w:val="0"/>
          <w:lang w:val="en-US"/>
          <w14:textFill>
            <w14:solidFill>
              <w14:srgbClr w14:val="666666"/>
            </w14:solidFill>
          </w14:textFill>
        </w:rPr>
        <w:t>S TOOK OUT ALL THE PIE OR POWER LINES THERE. WE KNOW ONE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HAS GROWN TO 1600 ACRES IN A MATTER OF HOURS. AGAIN, THESE ARE LIVE PICTURES. THOSE ARE PEOPLE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HOMES.</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717"/>
        <w:gridCol w:w="3767"/>
        <w:gridCol w:w="882"/>
        <w:gridCol w:w="1696"/>
        <w:gridCol w:w="297"/>
      </w:tblGrid>
      <w:tr>
        <w:tblPrEx>
          <w:shd w:val="clear" w:color="auto" w:fill="cdd4e9"/>
        </w:tblPrEx>
        <w:trPr>
          <w:trHeight w:val="528" w:hRule="atLeast"/>
        </w:trPr>
        <w:tc>
          <w:tcPr>
            <w:tcW w:type="dxa" w:w="271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6:00 PM</w:t>
            </w:r>
          </w:p>
        </w:tc>
        <w:tc>
          <w:tcPr>
            <w:tcW w:type="dxa" w:w="376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San Francisco-Oak-San Jose</w:t>
            </w:r>
          </w:p>
        </w:tc>
        <w:tc>
          <w:tcPr>
            <w:tcW w:type="dxa" w:w="88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KGO</w:t>
            </w:r>
          </w:p>
        </w:tc>
        <w:tc>
          <w:tcPr>
            <w:tcW w:type="dxa" w:w="169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29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INJURED. THE SHERIFF DID NOT RULE OUT THE POSSIBILITY OF MORE INJURIES OR EVEN DEATHS. LOTS WE KNOW THAT THERE ARE STRUCTURES, BOTH HOMES AND BUSINESSES THAT HAVE BEEN BURNED AND LOST. HUNDREDS OF STRUCTURES. I WANT TO ASSURE YOU OUR</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PERSONNEL ARE WORKING AS HARD AS THEY CAN TO SAVE ADDITIONAL STRUCTURES AS WE SPEAK. AMA: MORE THAN 1600 ACRES HAVE BURNED, FORCING THE EVACUATION OF 35,000 PEOPLE IN THE COMMUNITIES OF SUPERIOR AND LOUISVILLE. BROOMFIELD IS UNDER PRE-EVACUATION ORDERS. LET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TAKE A LIVE LOOK FROM BOULDER COUNTY WHERE YOU CAN SEE THIS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RAVAGING WHAT USED TO BE AT HOME. GOSH, BARELY ANYTHING LEFT AT A THIS POINT. SO SAD TO SEE. GOOD EVENING. THANK YOU FOR JOINING US. DAN: THOSE IMAGES ARE SOMETHING WE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VE SEEN MANY TIMES IN COLORADO. WE MOVE FROM WILD</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outline w:val="0"/>
          <w:color w:val="666666"/>
          <w:sz w:val="18"/>
          <w:szCs w:val="18"/>
          <w:u w:color="666666"/>
          <w:shd w:val="clear" w:color="auto" w:fill="f8f8f8"/>
          <w:rtl w:val="0"/>
          <w:lang w:val="de-DE"/>
          <w14:textFill>
            <w14:solidFill>
              <w14:srgbClr w14:val="666666"/>
            </w14:solidFill>
          </w14:textFill>
        </w:rPr>
        <w:t>S TO WINTER STORMS. WE ARE DEALING WITH COMPLETELY</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775"/>
        <w:gridCol w:w="4823"/>
        <w:gridCol w:w="1452"/>
        <w:gridCol w:w="2357"/>
        <w:gridCol w:w="414"/>
      </w:tblGrid>
      <w:tr>
        <w:tblPrEx>
          <w:shd w:val="clear" w:color="auto" w:fill="cdd4e9"/>
        </w:tblPrEx>
        <w:trPr>
          <w:trHeight w:val="268" w:hRule="atLeast"/>
        </w:trPr>
        <w:tc>
          <w:tcPr>
            <w:tcW w:type="dxa" w:w="377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2021-12-30 5:54 PM</w:t>
            </w:r>
          </w:p>
        </w:tc>
        <w:tc>
          <w:tcPr>
            <w:tcW w:type="dxa" w:w="4823"/>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Tampa-St. Pete (Sarasota)</w:t>
            </w:r>
          </w:p>
        </w:tc>
        <w:tc>
          <w:tcPr>
            <w:tcW w:type="dxa" w:w="145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WFTS</w:t>
            </w:r>
          </w:p>
        </w:tc>
        <w:tc>
          <w:tcPr>
            <w:tcW w:type="dxa" w:w="235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41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de-DE"/>
          <w14:textFill>
            <w14:solidFill>
              <w14:srgbClr w14:val="666666"/>
            </w14:solidFill>
          </w14:textFill>
        </w:rPr>
        <w:t>NEED THIS TIME.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OUTSIDE GAMBLING GROUPS AND THEY</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LL DO ANYTHING TO WIN. DON</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T SIGN THESE PETITIONS. &gt;&gt; WE MAY BE OLDER BUT WERE YOUNG ENOUGH TO GET IT. &gt;&gt; BREAKING NEWS IS JUST ONE TOUCH AWAY. DOWNLOAD THE FREE ABC ACTION NEWS APP. &gt;&gt; PAUL LAGRONE: HAPPENING RIGHT NOW, DEVELOPING SITUATION. WE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RE WATCHING MULTIPLE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outline w:val="0"/>
          <w:color w:val="666666"/>
          <w:sz w:val="18"/>
          <w:szCs w:val="18"/>
          <w:u w:color="666666"/>
          <w:shd w:val="clear" w:color="auto" w:fill="f8f8f8"/>
          <w:rtl w:val="0"/>
          <w:lang w:val="de-DE"/>
          <w14:textFill>
            <w14:solidFill>
              <w14:srgbClr w14:val="666666"/>
            </w14:solidFill>
          </w14:textFill>
        </w:rPr>
        <w:t>S TONIGHT BURNING IN BOULDER, COLORADO. THIS IS TAPE PLAYBACK FROM JUST A FEW MOMENTS AGO. THIS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de-DE"/>
          <w14:textFill>
            <w14:solidFill>
              <w14:srgbClr w14:val="666666"/>
            </w14:solidFill>
          </w14:textFill>
        </w:rPr>
        <w:t>CAUSING EVACUATIONS IN THAT AREA. EMERGENCY MANAGEMENT SAYING THAT IF YOU SEE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de-DE"/>
          <w14:textFill>
            <w14:solidFill>
              <w14:srgbClr w14:val="666666"/>
            </w14:solidFill>
          </w14:textFill>
        </w:rPr>
        <w:t>AND BACKED AWAY, GO EAST, GO NORTH. BUT WE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VE NOW. SO THE SITUATION OBVIOUSLY URGENT. WE COULD SEE THE FLAMES CLOSE TO JUMPING THE HIGHWAY. THERE HASN</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T DONE SO YET, BUT THAT COULD HAPPEN AT ANY MOMENT. HIGH WINDS DRIVING THIS THING. 110 MILES PER HOUR. A SIMILAR</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CALLED THE CALWOOD</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DESTROYED PARTS OF THAT AREA IN 2020. AND WE ARE TOLD MULTIPLE STRUCTURES ARE ON</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de-DE"/>
          <w14:textFill>
            <w14:solidFill>
              <w14:srgbClr w14:val="666666"/>
            </w14:solidFill>
          </w14:textFill>
        </w:rPr>
        <w:t>BOULDER, COLORADO. TONIGHT.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A STORY. WE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LL STAY ON TOP OF IT. TESLA HAS RECALLED 475,000 VEHICLES DUE</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64"/>
        <w:gridCol w:w="2964"/>
        <w:gridCol w:w="1770"/>
        <w:gridCol w:w="2912"/>
        <w:gridCol w:w="511"/>
      </w:tblGrid>
      <w:tr>
        <w:tblPrEx>
          <w:shd w:val="clear" w:color="auto" w:fill="cdd4e9"/>
        </w:tblPrEx>
        <w:trPr>
          <w:trHeight w:val="268" w:hRule="atLeast"/>
        </w:trPr>
        <w:tc>
          <w:tcPr>
            <w:tcW w:type="dxa" w:w="466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ff0000"/>
                <w:u w:color="ff0000"/>
                <w:shd w:val="nil" w:color="auto" w:fill="auto"/>
                <w:rtl w:val="0"/>
                <w:lang w:val="en-US"/>
                <w14:textFill>
                  <w14:solidFill>
                    <w14:srgbClr w14:val="FF0000"/>
                  </w14:solidFill>
                </w14:textFill>
              </w:rPr>
              <w:t>2021-12-30 5:54 PM</w:t>
            </w:r>
          </w:p>
        </w:tc>
        <w:tc>
          <w:tcPr>
            <w:tcW w:type="dxa" w:w="296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ff0000"/>
                <w:u w:color="ff0000"/>
                <w:shd w:val="nil" w:color="auto" w:fill="auto"/>
                <w:rtl w:val="0"/>
                <w:lang w:val="en-US"/>
                <w14:textFill>
                  <w14:solidFill>
                    <w14:srgbClr w14:val="FF0000"/>
                  </w14:solidFill>
                </w14:textFill>
              </w:rPr>
              <w:t>Jacksonville</w:t>
            </w:r>
          </w:p>
        </w:tc>
        <w:tc>
          <w:tcPr>
            <w:tcW w:type="dxa" w:w="177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ff0000"/>
                <w:u w:color="ff0000"/>
                <w:shd w:val="nil" w:color="auto" w:fill="auto"/>
                <w:rtl w:val="0"/>
                <w:lang w:val="en-US"/>
                <w14:textFill>
                  <w14:solidFill>
                    <w14:srgbClr w14:val="FF0000"/>
                  </w14:solidFill>
                </w14:textFill>
              </w:rPr>
              <w:t>WJXX</w:t>
            </w:r>
          </w:p>
        </w:tc>
        <w:tc>
          <w:tcPr>
            <w:tcW w:type="dxa" w:w="291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ff0000"/>
                <w:u w:color="ff0000"/>
                <w:shd w:val="nil" w:color="auto" w:fill="auto"/>
                <w:rtl w:val="0"/>
                <w:lang w:val="en-US"/>
                <w14:textFill>
                  <w14:solidFill>
                    <w14:srgbClr w14:val="FF0000"/>
                  </w14:solidFill>
                </w14:textFill>
              </w:rPr>
              <w:t>Households</w:t>
            </w:r>
          </w:p>
        </w:tc>
        <w:tc>
          <w:tcPr>
            <w:tcW w:type="dxa" w:w="51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NORTHWEST. IT WAS SPORADIC WEATHER PATTERNS CONNECTED TO CLIMATE CHANGE THAT CREATED A ONCE IN A MILLENIA HEAT WAVE RESULTING IN SOME OF THE HIGHEST TEMPERATURES EVER RECORDED IN THE REGION. TEMPERATURES IN PORTLAND, SEATTLE AND PARTS OF CANADA SOARING WELL ABOVE 100 DEGREES ADLIBS 228 PEOPLE DYING IN WASHINGTON STATE AND OREGON ALONE. &gt;&gt; ELECTRICITY WENT OFF AND SO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QUICKLY GETTING WARMER AND WARMER KICKING OFF AN UNPRECEDENTED SUMMER OF HEAT. TWENTY TWENTY ONE WILL GO DOWN IN HISTORY AS THE HOTTEST SUMMER ON RECORD FOR THE UNITED STATES. MEGA</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outline w:val="0"/>
          <w:color w:val="666666"/>
          <w:sz w:val="18"/>
          <w:szCs w:val="18"/>
          <w:u w:color="666666"/>
          <w:shd w:val="clear" w:color="auto" w:fill="f8f8f8"/>
          <w:rtl w:val="0"/>
          <w:lang w:val="en-US"/>
          <w14:textFill>
            <w14:solidFill>
              <w14:srgbClr w14:val="666666"/>
            </w14:solidFill>
          </w14:textFill>
        </w:rPr>
        <w:t>S IN THE WEST BURNING FOR MONTHS. THE BOOTLEG</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IN OREGON BECOMING THE STATE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BIGGEST THIS YEAR BURNING MORE THAN 400 430000. THE DIXIE FARM BECOMING THE SECOND LARGEST TO EVER SCORCHED PARTS OF CALIFORNIA. &gt;&gt; I DIDN</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T KNOW WHERE I WAS, WHOSE HOUSE IS WHAT AND IT WAS A WASTELAND. WE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RE JUST GRATEFUL TO BE ALIVE . &gt;&gt; WE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VE GOT EACH OTHER THE 20</w:t>
      </w: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de-DE"/>
          <w14:textFill>
            <w14:solidFill>
              <w14:srgbClr w14:val="666666"/>
            </w14:solidFill>
          </w14:textFill>
        </w:rPr>
        <w:t>BE EVACUATED BECAUSE THERE ARE SEVERAL GRASS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outline w:val="0"/>
          <w:color w:val="666666"/>
          <w:sz w:val="18"/>
          <w:szCs w:val="18"/>
          <w:u w:color="666666"/>
          <w:shd w:val="clear" w:color="auto" w:fill="f8f8f8"/>
          <w:rtl w:val="0"/>
          <w:lang w:val="en-US"/>
          <w14:textFill>
            <w14:solidFill>
              <w14:srgbClr w14:val="666666"/>
            </w14:solidFill>
          </w14:textFill>
        </w:rPr>
        <w:t>S BURNING OUT THERE. THIS IS HAPPENING JUST NORTH OF DENVER ABOUT A HALF HOUR OUT OF DENVER. YOU CAN SEE THE SMOKE FROM THE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outline w:val="0"/>
          <w:color w:val="666666"/>
          <w:sz w:val="18"/>
          <w:szCs w:val="18"/>
          <w:u w:color="666666"/>
          <w:shd w:val="clear" w:color="auto" w:fill="f8f8f8"/>
          <w:rtl w:val="0"/>
          <w:lang w:val="en-US"/>
          <w14:textFill>
            <w14:solidFill>
              <w14:srgbClr w14:val="666666"/>
            </w14:solidFill>
          </w14:textFill>
        </w:rPr>
        <w:t>S BLOWING IN THE WIND. &gt;&gt; A HOSPITAL IN THE AREA NOW WORKING TO EVACUATE THE PATIENTS THERE AND THIS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WRAPPING UP A YEAR OF EXTREME CATASTROPHIC WEATHER EVENTS. SCIENTISTS SAY CLIMATE CHANGE CONTRIBUTES TO THE WORSENING CONDITIONS THIS YEAR ALSO BROUGHT HISTORIC LEVELS OF FUNDING FOR CLIMATE RELATED PROJECTS AROUND THE NATION. NBC</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AL ROKER WALKS US THROUGH THE SEVERE WEATHER AND CLIMATE POLICY EFFORTS OF TWENTY TWENTY ONE, 2021. ANOTHER BLISTERING YEAR OF CLIMATE AND WEATHER EXTREMES FROM WILD</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outline w:val="0"/>
          <w:color w:val="666666"/>
          <w:sz w:val="18"/>
          <w:szCs w:val="18"/>
          <w:u w:color="666666"/>
          <w:shd w:val="clear" w:color="auto" w:fill="f8f8f8"/>
          <w:rtl w:val="0"/>
          <w:lang w:val="en-US"/>
          <w14:textFill>
            <w14:solidFill>
              <w14:srgbClr w14:val="666666"/>
            </w14:solidFill>
          </w14:textFill>
        </w:rPr>
        <w:t>S AND DROUGHT TO CATASTROPHIC FLOODING HURRICANES ALMOST NO STATE ESCAPING UNSCATHED THIS YEAR SEEM TO PICK UP WHERE 2012 LEFT OFF WITH ONE MAJOR EXCEPTION. FOUR YEARS AFTER WITHDRAWING FROM THE PARIS CLIMATE AGREEMENT, NEWLY ELECTED PRESIDENT JOE BIDEN BRINGING THE U.S. BACK INTO THE FOLD.</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740"/>
        <w:gridCol w:w="4960"/>
        <w:gridCol w:w="1377"/>
        <w:gridCol w:w="2334"/>
        <w:gridCol w:w="410"/>
      </w:tblGrid>
      <w:tr>
        <w:tblPrEx>
          <w:shd w:val="clear" w:color="auto" w:fill="cdd4e9"/>
        </w:tblPrEx>
        <w:trPr>
          <w:trHeight w:val="268" w:hRule="atLeast"/>
        </w:trPr>
        <w:tc>
          <w:tcPr>
            <w:tcW w:type="dxa" w:w="374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2021-12-30 5:48 PM</w:t>
            </w:r>
          </w:p>
        </w:tc>
        <w:tc>
          <w:tcPr>
            <w:tcW w:type="dxa" w:w="496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Washington, DC (Hagrstwn)</w:t>
            </w:r>
          </w:p>
        </w:tc>
        <w:tc>
          <w:tcPr>
            <w:tcW w:type="dxa" w:w="137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WJLA</w:t>
            </w:r>
          </w:p>
        </w:tc>
        <w:tc>
          <w:tcPr>
            <w:tcW w:type="dxa" w:w="233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41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LIVING WITH A RISK FACTOR THEY MAY NOT KNOW ABOUT. I AM JOSIE STERMAN FOR SPOTLIGHT ON AMERICA. &gt;&gt; THIS IS REALLY IMPORTANT INFORMATION. YOU CAN BATCH MORE OF HER IN- DEPTH REPORTING ON WJLA.COM. LOOK UNDER THE SPOTLIGHT ON AMERICA SECTION. CARL? &gt;&gt;&gt; WELL, ALISON, A BREAKING UPDATE ON NEWS WE BROUGHT YOU A FEW MINUTES AGO. A WILD</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IS FORCING EVACUATIONS IN COLORADO RIGHT NOW. WE JUST GOT THIS NEW VIDEO IN FROM THE CITY OF SUPERIOR. YOU CAN SEE HOW HARD IT IS TO SEE ANYTHING ON THAT ROAD THERE. DRIVING THROUGH THAT DENSE SMOKE, VACCINATIONS ARE UNDER WAY THERE AND THE NEARBY CITY OF LOUISVILLE, COLORADO. HIGH WINDS ARE FANNING THE FLAMES AND CAUSING THE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TO SPREAD OUT QUICKLY. ALISON, WHEN YOU FIRST BROUGHT US THIS, YOU SAW THE THICK PLUME OF SMOKE OUT THERE. IT IS GETTING EVEN WORSE AND GETTING CLOSER TO KEEPING IT THERE. &gt;&gt; YEAH. SO SCARY. LIKE YOU SAID, FROM AFAR IT WAS SUCH A DIFFERENT SCENE. TO SEE UP CLOSE WHAT THE PEOPLE ARE DEALING WITH, BILL, IT IS</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809"/>
        <w:gridCol w:w="2556"/>
        <w:gridCol w:w="1927"/>
        <w:gridCol w:w="3002"/>
        <w:gridCol w:w="527"/>
      </w:tblGrid>
      <w:tr>
        <w:tblPrEx>
          <w:shd w:val="clear" w:color="auto" w:fill="cdd4e9"/>
        </w:tblPrEx>
        <w:trPr>
          <w:trHeight w:val="268" w:hRule="atLeast"/>
        </w:trPr>
        <w:tc>
          <w:tcPr>
            <w:tcW w:type="dxa" w:w="480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2021-12-30 5:42 PM</w:t>
            </w:r>
          </w:p>
        </w:tc>
        <w:tc>
          <w:tcPr>
            <w:tcW w:type="dxa" w:w="255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New York</w:t>
            </w:r>
          </w:p>
        </w:tc>
        <w:tc>
          <w:tcPr>
            <w:tcW w:type="dxa" w:w="192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WABC</w:t>
            </w:r>
          </w:p>
        </w:tc>
        <w:tc>
          <w:tcPr>
            <w:tcW w:type="dxa" w:w="300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52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BUT JEFF SAYS TOO LITTLE TOO LATE. &gt;&gt;&gt; POLICE ARE SEARCHING FOR A MAN WHO ROBBED A POSTAL WORKER WHO WAS DELIVERING MAIL IN THE BRONX. THE ROBBER APPROACHED THE 43- YEAR-OLD WORKER ON MONDAY, THREATENED TO SHOOT THE POSTAL WORKER, THEN TOOK SOME OF THE MAIL. THAT POSTAL WORKER SUFFERED NO SERIOUS INJURIES. &gt;&gt;&gt; A CAR CRASHED INTO A GAS PUMP AND CAUSED QUITE A</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AS YOU CAN SEE. THE DRIVER LOST CONTROL WHILE TRAVELING DOWN THE ROAD .2 CARS WERE DESTROYED, THE ONE THAT CRASHED AND ANOTHER THAT WAS ON THE OPPOSITE SIDE OF THE PUMP THERE WERE NO INJURIES THANKS TO OTHER CUSTOMERS WHO RACED OUT AND HELPED. &gt;&gt;&gt; A CALIFORNIA COMPANY MAY HAVE COME UP WITH A SOLUTION TO THE SHORTAGE AND TRUCK DRIVERS. IT IS ANOTHER EXAMPLE OF TECHNOLOGY REPLACING A HUMAN. A BIG RIG COMPANY COMPLETED ITS FIRST ROAD TEST OF A DRIVERLESS TRUCK.</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56"/>
        <w:gridCol w:w="3008"/>
        <w:gridCol w:w="1741"/>
        <w:gridCol w:w="2906"/>
        <w:gridCol w:w="510"/>
      </w:tblGrid>
      <w:tr>
        <w:tblPrEx>
          <w:shd w:val="clear" w:color="auto" w:fill="cdd4e9"/>
        </w:tblPrEx>
        <w:trPr>
          <w:trHeight w:val="268" w:hRule="atLeast"/>
        </w:trPr>
        <w:tc>
          <w:tcPr>
            <w:tcW w:type="dxa" w:w="465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2021-12-30 5:38 PM</w:t>
            </w:r>
          </w:p>
        </w:tc>
        <w:tc>
          <w:tcPr>
            <w:tcW w:type="dxa" w:w="300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Los Angeles</w:t>
            </w:r>
          </w:p>
        </w:tc>
        <w:tc>
          <w:tcPr>
            <w:tcW w:type="dxa" w:w="174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KABC</w:t>
            </w:r>
          </w:p>
        </w:tc>
        <w:tc>
          <w:tcPr>
            <w:tcW w:type="dxa" w:w="290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51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EXPLODING IN SIZE. &gt;&gt; BURPING MORE THAN TWICE THE ACREAGE OF LAST YEAR</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RECORD</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SEASON. &gt;&gt; THEY BE -- &gt;&gt; CATASTROPHIC FLOODS RAVAGE MIDDLE TENNESSEE. &gt;&gt; KNOCKED OFF FOUNDATIONS. JUST FOLT GONE. &gt;&gt; HURRICANE IDA RIPPING THROUGH LOUISIANA. &gt;&gt; THE RAIN -- &gt;&gt; THE REMNANTS OF HURRICANE IDA HAMMERED THE NORTHEAST. &gt;&gt; NEVER SEEN ANYTHING LIKE THIS. &gt;&gt; THE NATIONAL WEATHER SERVICE ISSUING A FLASH FLOOD EMERGENCY FOR NEW YORK CITY. &gt;&gt; IT WAS FRIGHTENING. &gt;&gt; MANY OF THE VICTIMS DYING IN FLOODED BASEMENTS. &gt;&gt; THE NATION</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DEADLIEST TORNADO OUTBREAK IN MORE THAN A DECADE. &gt;&gt; 88 PEOPLE LOST THEIR LIVES. &gt;&gt; WE LOST EVERYTHING. WE BASICALLY HAVE NOTHING. &gt;&gt; THE F.D.A. AUTHORIZING THE PFIZER VACCINE FOR 12 TO 15-YEAR-OLDS. &gt;&gt; THE DELTA VARIANT IS SPREADING AND THE HOSPITALIZATIONS ARE GOING UP. &gt;&gt; I</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M PUTTING PEOPLE THAT ARE MY AGE AND MY PARENTS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xml:space="preserve">’ </w:t>
      </w:r>
      <w:r>
        <w:rPr>
          <w:rFonts w:ascii="Helvetica" w:hAnsi="Helvetica"/>
          <w:outline w:val="0"/>
          <w:color w:val="666666"/>
          <w:sz w:val="18"/>
          <w:szCs w:val="18"/>
          <w:u w:color="666666"/>
          <w:shd w:val="clear" w:color="auto" w:fill="f8f8f8"/>
          <w:rtl w:val="0"/>
          <w:lang w:val="en-US"/>
          <w14:textFill>
            <w14:solidFill>
              <w14:srgbClr w14:val="666666"/>
            </w14:solidFill>
          </w14:textFill>
        </w:rPr>
        <w:t>AGE IN BODY BAGS. &gt;&gt; I WILL NOT GET THAT VACCINE. &gt;&gt; AND A BUSY -- &gt;&gt; WE MUST STOP DENYING THAT THE</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56"/>
        <w:gridCol w:w="3008"/>
        <w:gridCol w:w="1741"/>
        <w:gridCol w:w="2906"/>
        <w:gridCol w:w="510"/>
      </w:tblGrid>
      <w:tr>
        <w:tblPrEx>
          <w:shd w:val="clear" w:color="auto" w:fill="cdd4e9"/>
        </w:tblPrEx>
        <w:trPr>
          <w:trHeight w:val="528" w:hRule="atLeast"/>
        </w:trPr>
        <w:tc>
          <w:tcPr>
            <w:tcW w:type="dxa" w:w="465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5:37 PM</w:t>
            </w:r>
          </w:p>
        </w:tc>
        <w:tc>
          <w:tcPr>
            <w:tcW w:type="dxa" w:w="300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Los Angeles</w:t>
            </w:r>
          </w:p>
        </w:tc>
        <w:tc>
          <w:tcPr>
            <w:tcW w:type="dxa" w:w="174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KABC</w:t>
            </w:r>
          </w:p>
        </w:tc>
        <w:tc>
          <w:tcPr>
            <w:tcW w:type="dxa" w:w="290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51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&gt;&gt; 12 STORY APARTMENT BUILDING COLLAPSING OUTSIDE MIAMI BEACH. &gt;&gt; DESPERATE TO FIND SURVIVORS. &gt;&gt; TIME TO END AMERICA</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LONGEST WAR. &gt;&gt; MAYHEM IN KABUL. THE AIRPORT OVERRUN. &gt;&gt; THE DEADLIEST ATTACK ON U.S. FORCES IN AFGHANISTAN IN A DECADE. MARKING THE END OF AMERICA</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LONGEST WAR. &gt;&gt; THOUSANDS OF DIPLOMATS, ACTIVISTS AND WORLD LEADERS BRINGING THE GLOBAL CLIMATE CRISIS TO THE CENTER STAGE. &gt;&gt; WE ARE DROWNING. &gt;&gt; THE WORLD HAS WARMED MORE IN THE LAST 29 YEARS THAN IN THE PAST 110 YEARS. &gt;&gt; ARCTIC AIR, POWER GRIDS FAILING, AND MILLIONS LEFT TO COPE WITH THE BITTER COLD. TEXAS GETTING PUMMELED WITH SNOW. &gt;&gt; LIKE A WALK-IN FREEZER. &gt;&gt; PEOPLE FREEZING TO DEATH INSIDE THEIR HOMES. &gt;&gt; DANGEROUS HEAT WAVES HITTING BOTH COASTS. &gt;&gt; IT FEELS LIKE AN ARMAGEDDON. DISBLMPLETS RECORD-SHATTERING TEMPERATURES IN THE PACIFIC NORTHWEST NOW BLAMED FOR DOZENS OF DEATHS. &gt;&gt;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LIKE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RE ON</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outline w:val="0"/>
          <w:color w:val="666666"/>
          <w:sz w:val="18"/>
          <w:szCs w:val="18"/>
          <w:u w:color="666666"/>
          <w:shd w:val="clear" w:color="auto" w:fill="f8f8f8"/>
          <w:rtl w:val="0"/>
          <w:lang w:val="en-US"/>
          <w14:textFill>
            <w14:solidFill>
              <w14:srgbClr w14:val="666666"/>
            </w14:solidFill>
          </w14:textFill>
        </w:rPr>
        <w:t>. &gt;&gt; NEARLY TWO THIRDS OF THE WEST EXCEPTIONAL OR EXTREME DROUGHT. &gt;&gt; WILD</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outline w:val="0"/>
          <w:color w:val="666666"/>
          <w:sz w:val="18"/>
          <w:szCs w:val="18"/>
          <w:u w:color="666666"/>
          <w:shd w:val="clear" w:color="auto" w:fill="f8f8f8"/>
          <w:rtl w:val="0"/>
          <w:lang w:val="en-US"/>
          <w14:textFill>
            <w14:solidFill>
              <w14:srgbClr w14:val="666666"/>
            </w14:solidFill>
          </w14:textFill>
        </w:rPr>
        <w:t>S ACROSS THE WEST</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85"/>
        <w:gridCol w:w="2595"/>
        <w:gridCol w:w="1243"/>
        <w:gridCol w:w="1988"/>
        <w:gridCol w:w="348"/>
      </w:tblGrid>
      <w:tr>
        <w:tblPrEx>
          <w:shd w:val="clear" w:color="auto" w:fill="cdd4e9"/>
        </w:tblPrEx>
        <w:trPr>
          <w:trHeight w:val="528" w:hRule="atLeast"/>
        </w:trPr>
        <w:tc>
          <w:tcPr>
            <w:tcW w:type="dxa" w:w="318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5:35 PM</w:t>
            </w:r>
          </w:p>
        </w:tc>
        <w:tc>
          <w:tcPr>
            <w:tcW w:type="dxa" w:w="259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Dallas-Ft. Worth</w:t>
            </w:r>
          </w:p>
        </w:tc>
        <w:tc>
          <w:tcPr>
            <w:tcW w:type="dxa" w:w="124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WFAA</w:t>
            </w:r>
          </w:p>
        </w:tc>
        <w:tc>
          <w:tcPr>
            <w:tcW w:type="dxa" w:w="198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34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SENIOR METEOROLOGIST ROB MARCIANO, AND ROB,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RE TRACKING THOSE DANGEROUS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IN COLORADO. WHEN ARE THE WINDS EXPECTED TO FINALLY LET UP? &gt; Reporter: WE EXPECT THE STRONGEST WINDS, WHIT, TO RETREAT INTO THE FOOTHILLS OVER THE NEXT COUPLE OF HOURS, BUT THIS HAS TURNED OUT TO BE A HISTORIC WHAT WE CALL A MOUNTAIN WAVE EVENT AND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ATLANTA AND NASHVILLE. THIS IS A HISTORIC HOLIDAY HIGH IMPACT EVENT. WHIT? &gt;&gt; SOMETHING TO WATCH IN THE COMING DAYS. ROB, THANK YOU. &gt;&gt;&gt; WE TURN TO TONIGHT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OTHER</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85"/>
        <w:gridCol w:w="2542"/>
        <w:gridCol w:w="1296"/>
        <w:gridCol w:w="1988"/>
        <w:gridCol w:w="348"/>
      </w:tblGrid>
      <w:tr>
        <w:tblPrEx>
          <w:shd w:val="clear" w:color="auto" w:fill="cdd4e9"/>
        </w:tblPrEx>
        <w:trPr>
          <w:trHeight w:val="528" w:hRule="atLeast"/>
        </w:trPr>
        <w:tc>
          <w:tcPr>
            <w:tcW w:type="dxa" w:w="318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5:35 PM</w:t>
            </w:r>
          </w:p>
        </w:tc>
        <w:tc>
          <w:tcPr>
            <w:tcW w:type="dxa" w:w="254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Seattle-Tacoma</w:t>
            </w:r>
          </w:p>
        </w:tc>
        <w:tc>
          <w:tcPr>
            <w:tcW w:type="dxa" w:w="129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KOMO</w:t>
            </w:r>
          </w:p>
        </w:tc>
        <w:tc>
          <w:tcPr>
            <w:tcW w:type="dxa" w:w="198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34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outline w:val="0"/>
          <w:color w:val="ff0000"/>
          <w:u w:color="ff0000"/>
          <w14:textFill>
            <w14:solidFill>
              <w14:srgbClr w14:val="FF0000"/>
            </w14:solidFill>
          </w14:textFill>
        </w:rPr>
      </w:pPr>
    </w:p>
    <w:p>
      <w:pPr>
        <w:pStyle w:val="Body"/>
        <w:shd w:val="clear" w:color="auto" w:fill="ffffff"/>
        <w:spacing w:after="0" w:line="240" w:lineRule="auto"/>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6699"/>
          <w:sz w:val="20"/>
          <w:szCs w:val="20"/>
          <w:u w:color="336699"/>
          <w:rtl w:val="0"/>
          <w:lang w:val="en-US"/>
          <w14:textFill>
            <w14:solidFill>
              <w14:srgbClr w14:val="336699"/>
            </w14:solidFill>
          </w14:textFill>
        </w:rPr>
        <w:t>attle-Tacoma</w:t>
      </w:r>
      <w:r>
        <w:rPr>
          <w:rFonts w:ascii="Helvetica" w:hAnsi="Helvetica"/>
          <w:b w:val="1"/>
          <w:bCs w:val="1"/>
          <w:outline w:val="0"/>
          <w:color w:val="111111"/>
          <w:sz w:val="17"/>
          <w:szCs w:val="17"/>
          <w:u w:color="111111"/>
          <w:rtl w:val="0"/>
          <w:lang w:val="en-US"/>
          <w14:textFill>
            <w14:solidFill>
              <w14:srgbClr w14:val="111111"/>
            </w14:solidFill>
          </w14:textFill>
        </w:rPr>
        <w:t>2021-12-30 5:35 PM</w:t>
      </w:r>
    </w:p>
    <w:p>
      <w:pPr>
        <w:pStyle w:val="Body"/>
        <w:spacing w:after="0" w:line="240" w:lineRule="auto"/>
        <w:rPr>
          <w:rFonts w:ascii="Helvetica" w:cs="Helvetica" w:hAnsi="Helvetica" w:eastAsia="Helvetica"/>
          <w:outline w:val="0"/>
          <w:color w:val="666666"/>
          <w:sz w:val="18"/>
          <w:szCs w:val="18"/>
          <w:u w:color="666666"/>
          <w14:textFill>
            <w14:solidFill>
              <w14:srgbClr w14:val="666666"/>
            </w14:solidFill>
          </w14:textFill>
        </w:rPr>
      </w:pPr>
      <w:r>
        <w:rPr>
          <w:rFonts w:ascii="Helvetica" w:hAnsi="Helvetica"/>
          <w:outline w:val="0"/>
          <w:color w:val="666666"/>
          <w:sz w:val="18"/>
          <w:szCs w:val="18"/>
          <w:u w:color="666666"/>
          <w:rtl w:val="0"/>
          <w:lang w:val="de-DE"/>
          <w14:textFill>
            <w14:solidFill>
              <w14:srgbClr w14:val="666666"/>
            </w14:solidFill>
          </w14:textFill>
        </w:rPr>
        <w:t>CONCERN. WILL, THANK YOU. LET</w:t>
      </w:r>
      <w:r>
        <w:rPr>
          <w:rFonts w:ascii="Helvetica" w:hAnsi="Helvetica" w:hint="default"/>
          <w:outline w:val="0"/>
          <w:color w:val="666666"/>
          <w:sz w:val="18"/>
          <w:szCs w:val="18"/>
          <w:u w:color="666666"/>
          <w:rtl w:val="0"/>
          <w:lang w:val="en-US"/>
          <w14:textFill>
            <w14:solidFill>
              <w14:srgbClr w14:val="666666"/>
            </w14:solidFill>
          </w14:textFill>
        </w:rPr>
        <w:t>’</w:t>
      </w:r>
      <w:r>
        <w:rPr>
          <w:rFonts w:ascii="Helvetica" w:hAnsi="Helvetica"/>
          <w:outline w:val="0"/>
          <w:color w:val="666666"/>
          <w:sz w:val="18"/>
          <w:szCs w:val="18"/>
          <w:u w:color="666666"/>
          <w:rtl w:val="0"/>
          <w14:textFill>
            <w14:solidFill>
              <w14:srgbClr w14:val="666666"/>
            </w14:solidFill>
          </w14:textFill>
        </w:rPr>
        <w:t>S GET RIGHT TO ABC</w:t>
      </w:r>
      <w:r>
        <w:rPr>
          <w:rFonts w:ascii="Helvetica" w:hAnsi="Helvetica" w:hint="default"/>
          <w:outline w:val="0"/>
          <w:color w:val="666666"/>
          <w:sz w:val="18"/>
          <w:szCs w:val="18"/>
          <w:u w:color="666666"/>
          <w:rtl w:val="0"/>
          <w:lang w:val="en-US"/>
          <w14:textFill>
            <w14:solidFill>
              <w14:srgbClr w14:val="666666"/>
            </w14:solidFill>
          </w14:textFill>
        </w:rPr>
        <w:t>’</w:t>
      </w:r>
      <w:r>
        <w:rPr>
          <w:rFonts w:ascii="Helvetica" w:hAnsi="Helvetica"/>
          <w:outline w:val="0"/>
          <w:color w:val="666666"/>
          <w:sz w:val="18"/>
          <w:szCs w:val="18"/>
          <w:u w:color="666666"/>
          <w:rtl w:val="0"/>
          <w:lang w:val="en-US"/>
          <w14:textFill>
            <w14:solidFill>
              <w14:srgbClr w14:val="666666"/>
            </w14:solidFill>
          </w14:textFill>
        </w:rPr>
        <w:t>S SENIOR METEOROLOGIST ROB MARCIANO, AND ROB, YOU</w:t>
      </w:r>
      <w:r>
        <w:rPr>
          <w:rFonts w:ascii="Helvetica" w:hAnsi="Helvetica" w:hint="default"/>
          <w:outline w:val="0"/>
          <w:color w:val="666666"/>
          <w:sz w:val="18"/>
          <w:szCs w:val="18"/>
          <w:u w:color="666666"/>
          <w:rtl w:val="0"/>
          <w:lang w:val="en-US"/>
          <w14:textFill>
            <w14:solidFill>
              <w14:srgbClr w14:val="666666"/>
            </w14:solidFill>
          </w14:textFill>
        </w:rPr>
        <w:t>’</w:t>
      </w:r>
      <w:r>
        <w:rPr>
          <w:rFonts w:ascii="Helvetica" w:hAnsi="Helvetica"/>
          <w:outline w:val="0"/>
          <w:color w:val="666666"/>
          <w:sz w:val="18"/>
          <w:szCs w:val="18"/>
          <w:u w:color="666666"/>
          <w:rtl w:val="0"/>
          <w:lang w:val="de-DE"/>
          <w14:textFill>
            <w14:solidFill>
              <w14:srgbClr w14:val="666666"/>
            </w14:solidFill>
          </w14:textFill>
        </w:rPr>
        <w:t>RE TRACKING THOSE DANGEROUS</w:t>
      </w:r>
      <w:r>
        <w:rPr>
          <w:rFonts w:ascii="Helvetica" w:hAnsi="Helvetica" w:hint="default"/>
          <w:outline w:val="0"/>
          <w:color w:val="666666"/>
          <w:sz w:val="18"/>
          <w:szCs w:val="18"/>
          <w:u w:color="666666"/>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rtl w:val="0"/>
          <w:lang w:val="en-US"/>
          <w14:textFill>
            <w14:solidFill>
              <w14:srgbClr w14:val="666666"/>
            </w14:solidFill>
          </w14:textFill>
        </w:rPr>
        <w:t> </w:t>
      </w:r>
      <w:r>
        <w:rPr>
          <w:rFonts w:ascii="Helvetica" w:hAnsi="Helvetica"/>
          <w:outline w:val="0"/>
          <w:color w:val="666666"/>
          <w:sz w:val="18"/>
          <w:szCs w:val="18"/>
          <w:u w:color="666666"/>
          <w:rtl w:val="0"/>
          <w:lang w:val="en-US"/>
          <w14:textFill>
            <w14:solidFill>
              <w14:srgbClr w14:val="666666"/>
            </w14:solidFill>
          </w14:textFill>
        </w:rPr>
        <w:t>CONDITIONS IN COLORADO. WHEN ARE THE WINDS EXPECTED TO FINALLY LET UP? &gt;&gt; Reporter: WE EXPECT THE STRONGEST WINDS, WHIT, TO RETREAT INTO THE FOOTHILLS OVER THE NEXT COUPLE OF HOURS, BUT THIS HAS TURNED OUT TO BE A HISTORIC WHAT WE CALL A MOUNTAIN WAVE EVENT, AND IT</w:t>
      </w:r>
      <w:r>
        <w:rPr>
          <w:rFonts w:ascii="Helvetica" w:hAnsi="Helvetica" w:hint="default"/>
          <w:outline w:val="0"/>
          <w:color w:val="666666"/>
          <w:sz w:val="18"/>
          <w:szCs w:val="18"/>
          <w:u w:color="666666"/>
          <w:rtl w:val="0"/>
          <w:lang w:val="en-US"/>
          <w14:textFill>
            <w14:solidFill>
              <w14:srgbClr w14:val="666666"/>
            </w14:solidFill>
          </w14:textFill>
        </w:rPr>
        <w:t>’</w:t>
      </w:r>
      <w:r>
        <w:rPr>
          <w:rFonts w:ascii="Helvetica" w:hAnsi="Helvetica"/>
          <w:outline w:val="0"/>
          <w:color w:val="666666"/>
          <w:sz w:val="18"/>
          <w:szCs w:val="18"/>
          <w:u w:color="666666"/>
          <w:rtl w:val="0"/>
          <w:lang w:val="en-US"/>
          <w14:textFill>
            <w14:solidFill>
              <w14:srgbClr w14:val="666666"/>
            </w14:solidFill>
          </w14:textFill>
        </w:rPr>
        <w: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MID-SOUTH TOMORROW. BUT ICING CONDITIONS IN KANSAS CITY BY SATURDAY MORNING. LINCOLN WILL SEE SOME SNOW. THAT PRESSES INTO CHICAGO AND DETROIT BY SATURDAY. HEAVY RAIN ACROSS THE AREA. THEY GOT THE TORNADOES TWO WEEKS AGO. AND AN EXPANSIVE SEVERE WEATHER THREAT ACROSS THE DEEP SOUTH AND MID-SOUTH WHERE TORNADOES WILL BE POSSIBLE IN BIG CITIES LIKE SHREVEPORT, BIRMINGHAM, ATLANTA, AND NASHVILLE. THIS IS A HISTORIC HOLIDAY HIGH IMPACT EVENT. WHIT? &gt;&gt; SOMETHING TO WATCH IN THE</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454"/>
        <w:gridCol w:w="3337"/>
        <w:gridCol w:w="1761"/>
        <w:gridCol w:w="2780"/>
        <w:gridCol w:w="489"/>
      </w:tblGrid>
      <w:tr>
        <w:tblPrEx>
          <w:shd w:val="clear" w:color="auto" w:fill="cdd4e9"/>
        </w:tblPrEx>
        <w:trPr>
          <w:trHeight w:val="528" w:hRule="atLeast"/>
        </w:trPr>
        <w:tc>
          <w:tcPr>
            <w:tcW w:type="dxa" w:w="445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5:35 PM</w:t>
            </w:r>
          </w:p>
        </w:tc>
        <w:tc>
          <w:tcPr>
            <w:tcW w:type="dxa" w:w="333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Oklahoma City</w:t>
            </w:r>
          </w:p>
        </w:tc>
        <w:tc>
          <w:tcPr>
            <w:tcW w:type="dxa" w:w="176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KOCO</w:t>
            </w:r>
          </w:p>
        </w:tc>
        <w:tc>
          <w:tcPr>
            <w:tcW w:type="dxa" w:w="278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48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after="0" w:line="240" w:lineRule="auto"/>
        <w:rPr>
          <w:rFonts w:ascii="Helvetica" w:cs="Helvetica" w:hAnsi="Helvetica" w:eastAsia="Helvetica"/>
          <w:outline w:val="0"/>
          <w:color w:val="666666"/>
          <w:sz w:val="18"/>
          <w:szCs w:val="18"/>
          <w:u w:color="666666"/>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&gt;&gt;&gt; LET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14:textFill>
            <w14:solidFill>
              <w14:srgbClr w14:val="666666"/>
            </w14:solidFill>
          </w14:textFill>
        </w:rPr>
        <w:t>S GET RIGHT TO ABC</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SENIOR METEOROLOGIST ROB MARCIANO, AND ROB,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RE TRACKING THOSE DANGEROUS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IN COLORADO. WHEN ARE THE WINDS EXPECTED TO FINALLY LET UP? &gt; Reporter: WE EXPECT THE STRONGEST WINDS, WHIT, TO RETREAT INTO THE FOOTHILLS OVER THE NEXT COUPLE OF HOURS, BUT THIS HAS TURNED OUT TO BE A HISTORIC WHAT WE CALL A MOUNTAIN WAVE EVENT AND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ATLANTA AND NASHVILLE. THIS IS A HISTORIC HOLIDAY HIGH IMPACT EVENT. WHIT? &gt;&gt; SOMETHING TO WATCH IN THE COMING DAYS. ROB, THANK YOU. &gt;&gt;&gt; WE TURN TO TONIGHT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OTHER</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808"/>
        <w:gridCol w:w="2740"/>
        <w:gridCol w:w="1745"/>
        <w:gridCol w:w="3001"/>
        <w:gridCol w:w="527"/>
      </w:tblGrid>
      <w:tr>
        <w:tblPrEx>
          <w:shd w:val="clear" w:color="auto" w:fill="cdd4e9"/>
        </w:tblPrEx>
        <w:trPr>
          <w:trHeight w:val="528" w:hRule="atLeast"/>
        </w:trPr>
        <w:tc>
          <w:tcPr>
            <w:tcW w:type="dxa" w:w="480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5:35 PM</w:t>
            </w:r>
          </w:p>
        </w:tc>
        <w:tc>
          <w:tcPr>
            <w:tcW w:type="dxa" w:w="274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Milwaukee</w:t>
            </w:r>
          </w:p>
        </w:tc>
        <w:tc>
          <w:tcPr>
            <w:tcW w:type="dxa" w:w="174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WISN</w:t>
            </w:r>
          </w:p>
        </w:tc>
        <w:tc>
          <w:tcPr>
            <w:tcW w:type="dxa" w:w="300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52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SENIOR METEOROLOGIST ROB MARCIANO, AND ROB,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RE TRACKING THOSE DANGEROUS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IN COLORADO. WHEN ARE THE WINDS EXPECTED TO FINALLY LET UP? &gt; Reporter: WE EXPECT THE STRONGEST WINDS, WHIT, TO RETREAT INTO THE FOOTHILLS OVER THE NEXT COUPLE OF HOURS, BUT THIS HAS TURNED OUT TO BE A HISTORIC WHAT WE CALL A MOUNTAIN WAVE EVENT AND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ATLANTA AND NASHVILLE. THIS IS A HISTORIC HOLIDAY HIGH IMPACT EVENT. WHIT? &gt;&gt; SOMETHING TO WATCH IN THE COMING DAYS. ROB, THANK YOU. &gt;&gt;&gt; WE TURN TO TONIGHT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OTHER</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981"/>
        <w:gridCol w:w="2351"/>
        <w:gridCol w:w="1834"/>
        <w:gridCol w:w="3109"/>
        <w:gridCol w:w="546"/>
      </w:tblGrid>
      <w:tr>
        <w:tblPrEx>
          <w:shd w:val="clear" w:color="auto" w:fill="cdd4e9"/>
        </w:tblPrEx>
        <w:trPr>
          <w:trHeight w:val="268" w:hRule="atLeast"/>
        </w:trPr>
        <w:tc>
          <w:tcPr>
            <w:tcW w:type="dxa" w:w="498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2021-12-30 5:35 PM</w:t>
            </w:r>
          </w:p>
        </w:tc>
        <w:tc>
          <w:tcPr>
            <w:tcW w:type="dxa" w:w="235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Houston</w:t>
            </w:r>
          </w:p>
        </w:tc>
        <w:tc>
          <w:tcPr>
            <w:tcW w:type="dxa" w:w="183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KTRK</w:t>
            </w:r>
          </w:p>
        </w:tc>
        <w:tc>
          <w:tcPr>
            <w:tcW w:type="dxa" w:w="310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54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SENIOR METEOROLOGIST ROB MARCIANO, AND ROB,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RE TRACKING THOSE DANGEROUS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IN COLORADO. WHEN ARE THE WINDS EXPECTED TO FINALLY LET UP? &gt; Reporter: WE EXPECT THE STRONGEST WINDS, WHIT, TO RETREAT INTO THE FOOTHILLS OVER THE NEXT COUPLE OF HOURS, BUT THIS HAS TURNED OUT TO BE A HISTORIC WHAT WE CALL A MOUNTAIN WAVE EVENT AND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ATLANTA AND NASHVILLE. THIS IS A HISTORIC HOLIDAY HIGH IMPACT EVENT. WHIT? &gt;&gt; SOMETHING TO WATCH IN THE COMING DAYS. ROB, THANK YOU. &gt;&gt;&gt; WE TURN TO TONIGHT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OTHER</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98"/>
        <w:gridCol w:w="2735"/>
        <w:gridCol w:w="1767"/>
        <w:gridCol w:w="2995"/>
        <w:gridCol w:w="526"/>
      </w:tblGrid>
      <w:tr>
        <w:tblPrEx>
          <w:shd w:val="clear" w:color="auto" w:fill="cdd4e9"/>
        </w:tblPrEx>
        <w:trPr>
          <w:trHeight w:val="268" w:hRule="atLeast"/>
        </w:trPr>
        <w:tc>
          <w:tcPr>
            <w:tcW w:type="dxa" w:w="479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2021-12-30 5:35 PM</w:t>
            </w:r>
          </w:p>
        </w:tc>
        <w:tc>
          <w:tcPr>
            <w:tcW w:type="dxa" w:w="273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Las Vegas</w:t>
            </w:r>
          </w:p>
        </w:tc>
        <w:tc>
          <w:tcPr>
            <w:tcW w:type="dxa" w:w="176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KTNV</w:t>
            </w:r>
          </w:p>
        </w:tc>
        <w:tc>
          <w:tcPr>
            <w:tcW w:type="dxa" w:w="299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52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shd w:val="clear" w:color="auto" w:fill="ffffff"/>
        <w:spacing w:after="0" w:line="240" w:lineRule="auto"/>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6699"/>
          <w:sz w:val="20"/>
          <w:szCs w:val="20"/>
          <w:u w:color="336699"/>
          <w:rtl w:val="0"/>
          <w:lang w:val="de-DE"/>
          <w14:textFill>
            <w14:solidFill>
              <w14:srgbClr w14:val="336699"/>
            </w14:solidFill>
          </w14:textFill>
        </w:rPr>
        <w:t>as Vegas</w:t>
      </w:r>
      <w:r>
        <w:rPr>
          <w:rFonts w:ascii="Helvetica" w:hAnsi="Helvetica"/>
          <w:b w:val="1"/>
          <w:bCs w:val="1"/>
          <w:outline w:val="0"/>
          <w:color w:val="111111"/>
          <w:sz w:val="17"/>
          <w:szCs w:val="17"/>
          <w:u w:color="111111"/>
          <w:rtl w:val="0"/>
          <w:lang w:val="en-US"/>
          <w14:textFill>
            <w14:solidFill>
              <w14:srgbClr w14:val="111111"/>
            </w14:solidFill>
          </w14:textFill>
        </w:rPr>
        <w:t>2021-12-30 5:35 PM</w:t>
      </w:r>
    </w:p>
    <w:p>
      <w:pPr>
        <w:pStyle w:val="Body"/>
        <w:spacing w:after="0" w:line="240" w:lineRule="auto"/>
        <w:rPr>
          <w:rFonts w:ascii="Helvetica" w:cs="Helvetica" w:hAnsi="Helvetica" w:eastAsia="Helvetica"/>
          <w:outline w:val="0"/>
          <w:color w:val="666666"/>
          <w:sz w:val="18"/>
          <w:szCs w:val="18"/>
          <w:u w:color="666666"/>
          <w14:textFill>
            <w14:solidFill>
              <w14:srgbClr w14:val="666666"/>
            </w14:solidFill>
          </w14:textFill>
        </w:rPr>
      </w:pPr>
      <w:r>
        <w:rPr>
          <w:rFonts w:ascii="Helvetica" w:hAnsi="Helvetica"/>
          <w:outline w:val="0"/>
          <w:color w:val="666666"/>
          <w:sz w:val="18"/>
          <w:szCs w:val="18"/>
          <w:u w:color="666666"/>
          <w:rtl w:val="0"/>
          <w:lang w:val="de-DE"/>
          <w14:textFill>
            <w14:solidFill>
              <w14:srgbClr w14:val="666666"/>
            </w14:solidFill>
          </w14:textFill>
        </w:rPr>
        <w:t>&gt;&gt; UNTIL THEN, STILL SO MUCH CONCERN. WILL, THANK YOU. LET</w:t>
      </w:r>
      <w:r>
        <w:rPr>
          <w:rFonts w:ascii="Helvetica" w:hAnsi="Helvetica" w:hint="default"/>
          <w:outline w:val="0"/>
          <w:color w:val="666666"/>
          <w:sz w:val="18"/>
          <w:szCs w:val="18"/>
          <w:u w:color="666666"/>
          <w:rtl w:val="0"/>
          <w:lang w:val="en-US"/>
          <w14:textFill>
            <w14:solidFill>
              <w14:srgbClr w14:val="666666"/>
            </w14:solidFill>
          </w14:textFill>
        </w:rPr>
        <w:t>’</w:t>
      </w:r>
      <w:r>
        <w:rPr>
          <w:rFonts w:ascii="Helvetica" w:hAnsi="Helvetica"/>
          <w:outline w:val="0"/>
          <w:color w:val="666666"/>
          <w:sz w:val="18"/>
          <w:szCs w:val="18"/>
          <w:u w:color="666666"/>
          <w:rtl w:val="0"/>
          <w14:textFill>
            <w14:solidFill>
              <w14:srgbClr w14:val="666666"/>
            </w14:solidFill>
          </w14:textFill>
        </w:rPr>
        <w:t>S GET RIGHT TO ABC</w:t>
      </w:r>
      <w:r>
        <w:rPr>
          <w:rFonts w:ascii="Helvetica" w:hAnsi="Helvetica" w:hint="default"/>
          <w:outline w:val="0"/>
          <w:color w:val="666666"/>
          <w:sz w:val="18"/>
          <w:szCs w:val="18"/>
          <w:u w:color="666666"/>
          <w:rtl w:val="0"/>
          <w:lang w:val="en-US"/>
          <w14:textFill>
            <w14:solidFill>
              <w14:srgbClr w14:val="666666"/>
            </w14:solidFill>
          </w14:textFill>
        </w:rPr>
        <w:t>’</w:t>
      </w:r>
      <w:r>
        <w:rPr>
          <w:rFonts w:ascii="Helvetica" w:hAnsi="Helvetica"/>
          <w:outline w:val="0"/>
          <w:color w:val="666666"/>
          <w:sz w:val="18"/>
          <w:szCs w:val="18"/>
          <w:u w:color="666666"/>
          <w:rtl w:val="0"/>
          <w:lang w:val="en-US"/>
          <w14:textFill>
            <w14:solidFill>
              <w14:srgbClr w14:val="666666"/>
            </w14:solidFill>
          </w14:textFill>
        </w:rPr>
        <w:t>S SENIOR METEOROLOGIST ROB MARCIANO, AND ROB, YOU</w:t>
      </w:r>
      <w:r>
        <w:rPr>
          <w:rFonts w:ascii="Helvetica" w:hAnsi="Helvetica" w:hint="default"/>
          <w:outline w:val="0"/>
          <w:color w:val="666666"/>
          <w:sz w:val="18"/>
          <w:szCs w:val="18"/>
          <w:u w:color="666666"/>
          <w:rtl w:val="0"/>
          <w:lang w:val="en-US"/>
          <w14:textFill>
            <w14:solidFill>
              <w14:srgbClr w14:val="666666"/>
            </w14:solidFill>
          </w14:textFill>
        </w:rPr>
        <w:t>’</w:t>
      </w:r>
      <w:r>
        <w:rPr>
          <w:rFonts w:ascii="Helvetica" w:hAnsi="Helvetica"/>
          <w:outline w:val="0"/>
          <w:color w:val="666666"/>
          <w:sz w:val="18"/>
          <w:szCs w:val="18"/>
          <w:u w:color="666666"/>
          <w:rtl w:val="0"/>
          <w:lang w:val="de-DE"/>
          <w14:textFill>
            <w14:solidFill>
              <w14:srgbClr w14:val="666666"/>
            </w14:solidFill>
          </w14:textFill>
        </w:rPr>
        <w:t>RE TRACKING THOSE DANGEROUS</w:t>
      </w:r>
      <w:r>
        <w:rPr>
          <w:rFonts w:ascii="Helvetica" w:hAnsi="Helvetica" w:hint="default"/>
          <w:outline w:val="0"/>
          <w:color w:val="666666"/>
          <w:sz w:val="18"/>
          <w:szCs w:val="18"/>
          <w:u w:color="666666"/>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rtl w:val="0"/>
          <w:lang w:val="en-US"/>
          <w14:textFill>
            <w14:solidFill>
              <w14:srgbClr w14:val="666666"/>
            </w14:solidFill>
          </w14:textFill>
        </w:rPr>
        <w:t> </w:t>
      </w:r>
      <w:r>
        <w:rPr>
          <w:rFonts w:ascii="Helvetica" w:hAnsi="Helvetica"/>
          <w:outline w:val="0"/>
          <w:color w:val="666666"/>
          <w:sz w:val="18"/>
          <w:szCs w:val="18"/>
          <w:u w:color="666666"/>
          <w:rtl w:val="0"/>
          <w:lang w:val="en-US"/>
          <w14:textFill>
            <w14:solidFill>
              <w14:srgbClr w14:val="666666"/>
            </w14:solidFill>
          </w14:textFill>
        </w:rPr>
        <w:t>CONDITIONS IN COLORADO. WHEN ARE THE WINDS EXPECTED TO FINALLY LET UP? &gt;&gt; Reporter: WE EXPECT THE STRONGEST WINDS, WHIT, TO RETREAT INTO THE FOOTHILLS OVER THE NEXT COUPLE OF HOURS, BUT THIS HAS TURNED OUT TO BE A HISTORIC WHAT WE CALL A MOUNTAIN WAVE EVENT, AND IT</w:t>
      </w:r>
      <w:r>
        <w:rPr>
          <w:rFonts w:ascii="Helvetica" w:hAnsi="Helvetica" w:hint="default"/>
          <w:outline w:val="0"/>
          <w:color w:val="666666"/>
          <w:sz w:val="18"/>
          <w:szCs w:val="18"/>
          <w:u w:color="666666"/>
          <w:rtl w:val="0"/>
          <w:lang w:val="en-US"/>
          <w14:textFill>
            <w14:solidFill>
              <w14:srgbClr w14:val="666666"/>
            </w14:solidFill>
          </w14:textFill>
        </w:rPr>
        <w:t>’</w:t>
      </w:r>
      <w:r>
        <w:rPr>
          <w:rFonts w:ascii="Helvetica" w:hAnsi="Helvetica"/>
          <w:outline w:val="0"/>
          <w:color w:val="666666"/>
          <w:sz w:val="18"/>
          <w:szCs w:val="18"/>
          <w:u w:color="666666"/>
          <w:rtl w:val="0"/>
          <w:lang w:val="en-US"/>
          <w14:textFill>
            <w14:solidFill>
              <w14:srgbClr w14:val="666666"/>
            </w14:solidFill>
          </w14:textFill>
        </w:rPr>
        <w: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MID-SOUTH TOMORROW. BUT ICING CONDITIONS IN KANSAS CITY BY SATURDAY MORNING. LINCOLN WILL SEE SOME SNOW. THAT PRESSES INTO CHICAGO AND DETROIT BY SATURDAY. HEAVY RAIN ACROSS THE AREA. THEY GOT THE TORNADOES TWO WEEKS AGO. AND AN EXPANSIVE SEVERE WEATHER THREAT ACROSS THE DEEP SOUTH AND MID-SOUTH WHERE TORNADOES WILL BE POSSIBLE IN BIG CITIES LIKE SHREVEPORT, BIRMINGHAM, ATLANTA, AND NASHVILLE. THIS IS A HISTORIC HOLIDAY HIGH</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399"/>
        <w:gridCol w:w="2140"/>
        <w:gridCol w:w="1326"/>
        <w:gridCol w:w="2122"/>
        <w:gridCol w:w="372"/>
      </w:tblGrid>
      <w:tr>
        <w:tblPrEx>
          <w:shd w:val="clear" w:color="auto" w:fill="cdd4e9"/>
        </w:tblPrEx>
        <w:trPr>
          <w:trHeight w:val="528" w:hRule="atLeast"/>
        </w:trPr>
        <w:tc>
          <w:tcPr>
            <w:tcW w:type="dxa" w:w="339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5:35 PM</w:t>
            </w:r>
          </w:p>
        </w:tc>
        <w:tc>
          <w:tcPr>
            <w:tcW w:type="dxa" w:w="214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Kansas City</w:t>
            </w:r>
          </w:p>
        </w:tc>
        <w:tc>
          <w:tcPr>
            <w:tcW w:type="dxa" w:w="132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KMBC</w:t>
            </w:r>
          </w:p>
        </w:tc>
        <w:tc>
          <w:tcPr>
            <w:tcW w:type="dxa" w:w="212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37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after="0" w:line="240" w:lineRule="auto"/>
        <w:rPr>
          <w:rFonts w:ascii="Helvetica" w:cs="Helvetica" w:hAnsi="Helvetica" w:eastAsia="Helvetica"/>
          <w:outline w:val="0"/>
          <w:color w:val="666666"/>
          <w:sz w:val="18"/>
          <w:szCs w:val="18"/>
          <w:u w:color="666666"/>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SENIOR METEOROLOGIST ROB MARCIANO, AND ROB,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RE TRACKING THOSE DANGEROUS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IN COLORADO. WHEN ARE THE WINDS EXPECTED TO FINALLY LET UP? &gt; Reporter: WE EXPECT THE STRONGEST WINDS, WHIT, TO RETREAT INTO THE FOOTHILLS OVER THE NEXT COUPLE OF HOURS, BUT THIS HAS TURNED OUT TO BE A HISTORIC WHAT WE CALL A MOUNTAIN WAVE EVENT AND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ATLANTA AND NASHVILLE. THIS IS A HISTORIC HOLIDAY HIGH IMPACT EVENT. WHIT? &gt;&gt; SOMETHING TO WATCH IN THE COMING DAYS. ROB, THANK YOU. &gt;&gt;&gt; WE TURN TO TONIGHT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OTHER</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260"/>
        <w:gridCol w:w="1822"/>
        <w:gridCol w:w="1880"/>
        <w:gridCol w:w="3283"/>
        <w:gridCol w:w="576"/>
      </w:tblGrid>
      <w:tr>
        <w:tblPrEx>
          <w:shd w:val="clear" w:color="auto" w:fill="cdd4e9"/>
        </w:tblPrEx>
        <w:trPr>
          <w:trHeight w:val="268" w:hRule="atLeast"/>
        </w:trPr>
        <w:tc>
          <w:tcPr>
            <w:tcW w:type="dxa" w:w="526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2021-12-30 5:35 PM</w:t>
            </w:r>
          </w:p>
        </w:tc>
        <w:tc>
          <w:tcPr>
            <w:tcW w:type="dxa" w:w="182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Tulsa</w:t>
            </w:r>
          </w:p>
        </w:tc>
        <w:tc>
          <w:tcPr>
            <w:tcW w:type="dxa" w:w="188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KTUL</w:t>
            </w:r>
          </w:p>
        </w:tc>
        <w:tc>
          <w:tcPr>
            <w:tcW w:type="dxa" w:w="3283"/>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57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shd w:val="clear" w:color="auto" w:fill="ffffff"/>
        <w:spacing w:after="0" w:line="240" w:lineRule="auto"/>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14:textFill>
            <w14:solidFill>
              <w14:srgbClr w14:val="333333"/>
            </w14:solidFill>
          </w14:textFill>
        </w:rPr>
        <w:t>L</w:t>
      </w:r>
      <w:r>
        <w:rPr>
          <w:rFonts w:ascii="Helvetica" w:hAnsi="Helvetica"/>
          <w:outline w:val="0"/>
          <w:color w:val="336699"/>
          <w:sz w:val="20"/>
          <w:szCs w:val="20"/>
          <w:u w:color="336699"/>
          <w:rtl w:val="0"/>
          <w:lang w:val="it-IT"/>
          <w14:textFill>
            <w14:solidFill>
              <w14:srgbClr w14:val="336699"/>
            </w14:solidFill>
          </w14:textFill>
        </w:rPr>
        <w:t>Tulsa</w:t>
      </w:r>
      <w:r>
        <w:rPr>
          <w:rFonts w:ascii="Helvetica" w:hAnsi="Helvetica"/>
          <w:b w:val="1"/>
          <w:bCs w:val="1"/>
          <w:outline w:val="0"/>
          <w:color w:val="111111"/>
          <w:sz w:val="17"/>
          <w:szCs w:val="17"/>
          <w:u w:color="111111"/>
          <w:rtl w:val="0"/>
          <w:lang w:val="en-US"/>
          <w14:textFill>
            <w14:solidFill>
              <w14:srgbClr w14:val="111111"/>
            </w14:solidFill>
          </w14:textFill>
        </w:rPr>
        <w:t>2021-12-30 5:35 PM</w:t>
      </w:r>
    </w:p>
    <w:p>
      <w:pPr>
        <w:pStyle w:val="Body"/>
        <w:spacing w:after="0" w:line="240" w:lineRule="auto"/>
        <w:rPr>
          <w:rFonts w:ascii="Helvetica" w:cs="Helvetica" w:hAnsi="Helvetica" w:eastAsia="Helvetica"/>
          <w:outline w:val="0"/>
          <w:color w:val="666666"/>
          <w:sz w:val="18"/>
          <w:szCs w:val="18"/>
          <w:u w:color="666666"/>
          <w14:textFill>
            <w14:solidFill>
              <w14:srgbClr w14:val="666666"/>
            </w14:solidFill>
          </w14:textFill>
        </w:rPr>
      </w:pPr>
      <w:r>
        <w:rPr>
          <w:rFonts w:ascii="Helvetica" w:hAnsi="Helvetica"/>
          <w:outline w:val="0"/>
          <w:color w:val="666666"/>
          <w:sz w:val="18"/>
          <w:szCs w:val="18"/>
          <w:u w:color="666666"/>
          <w:rtl w:val="0"/>
          <w:lang w:val="en-US"/>
          <w14:textFill>
            <w14:solidFill>
              <w14:srgbClr w14:val="666666"/>
            </w14:solidFill>
          </w14:textFill>
        </w:rPr>
        <w:t>SENIOR METEOROLOGIST ROB MARCIANO, AND ROB, YOU</w:t>
      </w:r>
      <w:r>
        <w:rPr>
          <w:rFonts w:ascii="Helvetica" w:hAnsi="Helvetica" w:hint="default"/>
          <w:outline w:val="0"/>
          <w:color w:val="666666"/>
          <w:sz w:val="18"/>
          <w:szCs w:val="18"/>
          <w:u w:color="666666"/>
          <w:rtl w:val="0"/>
          <w:lang w:val="en-US"/>
          <w14:textFill>
            <w14:solidFill>
              <w14:srgbClr w14:val="666666"/>
            </w14:solidFill>
          </w14:textFill>
        </w:rPr>
        <w:t>’</w:t>
      </w:r>
      <w:r>
        <w:rPr>
          <w:rFonts w:ascii="Helvetica" w:hAnsi="Helvetica"/>
          <w:outline w:val="0"/>
          <w:color w:val="666666"/>
          <w:sz w:val="18"/>
          <w:szCs w:val="18"/>
          <w:u w:color="666666"/>
          <w:rtl w:val="0"/>
          <w:lang w:val="de-DE"/>
          <w14:textFill>
            <w14:solidFill>
              <w14:srgbClr w14:val="666666"/>
            </w14:solidFill>
          </w14:textFill>
        </w:rPr>
        <w:t>RE TRACKING THOSE DANGEROUS</w:t>
      </w:r>
      <w:r>
        <w:rPr>
          <w:rFonts w:ascii="Helvetica" w:hAnsi="Helvetica" w:hint="default"/>
          <w:outline w:val="0"/>
          <w:color w:val="666666"/>
          <w:sz w:val="18"/>
          <w:szCs w:val="18"/>
          <w:u w:color="666666"/>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rtl w:val="0"/>
          <w:lang w:val="en-US"/>
          <w14:textFill>
            <w14:solidFill>
              <w14:srgbClr w14:val="666666"/>
            </w14:solidFill>
          </w14:textFill>
        </w:rPr>
        <w:t> </w:t>
      </w:r>
      <w:r>
        <w:rPr>
          <w:rFonts w:ascii="Helvetica" w:hAnsi="Helvetica"/>
          <w:outline w:val="0"/>
          <w:color w:val="666666"/>
          <w:sz w:val="18"/>
          <w:szCs w:val="18"/>
          <w:u w:color="666666"/>
          <w:rtl w:val="0"/>
          <w:lang w:val="en-US"/>
          <w14:textFill>
            <w14:solidFill>
              <w14:srgbClr w14:val="666666"/>
            </w14:solidFill>
          </w14:textFill>
        </w:rPr>
        <w:t>CONDITIONS IN COLORADO. WHEN ARE THE WINDS EXPECTED TO FINALLY LET UP? &gt; Reporter: WE EXPECT THE STRONGEST WINDS, WHIT, TO RETREAT INTO THE FOOTHILLS OVER THE NEXT COUPLE OF HOURS, BUT THIS HAS TURNED OUT TO BE A HISTORIC WHAT WE CALL A MOUNTAIN WAVE EVENT AND IT</w:t>
      </w:r>
      <w:r>
        <w:rPr>
          <w:rFonts w:ascii="Helvetica" w:hAnsi="Helvetica" w:hint="default"/>
          <w:outline w:val="0"/>
          <w:color w:val="666666"/>
          <w:sz w:val="18"/>
          <w:szCs w:val="18"/>
          <w:u w:color="666666"/>
          <w:rtl w:val="0"/>
          <w:lang w:val="en-US"/>
          <w14:textFill>
            <w14:solidFill>
              <w14:srgbClr w14:val="666666"/>
            </w14:solidFill>
          </w14:textFill>
        </w:rPr>
        <w:t>’</w:t>
      </w:r>
      <w:r>
        <w:rPr>
          <w:rFonts w:ascii="Helvetica" w:hAnsi="Helvetica"/>
          <w:outline w:val="0"/>
          <w:color w:val="666666"/>
          <w:sz w:val="18"/>
          <w:szCs w:val="18"/>
          <w:u w:color="666666"/>
          <w:rtl w:val="0"/>
          <w:lang w:val="en-US"/>
          <w14:textFill>
            <w14:solidFill>
              <w14:srgbClr w14:val="666666"/>
            </w14:solidFill>
          </w14:textFill>
        </w:rPr>
        <w: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ATLANTA AND NASHVILLE. THIS IS A HISTORIC HOLIDAY HIGH IMPACT EVENT. WHIT? &gt;&gt; SOMETHING TO WATCH IN THE COMING DAYS. ROB, THANK YOU. &gt;&gt;&gt; WE TURN TO TONIGHT</w:t>
      </w:r>
      <w:r>
        <w:rPr>
          <w:rFonts w:ascii="Helvetica" w:hAnsi="Helvetica" w:hint="default"/>
          <w:outline w:val="0"/>
          <w:color w:val="666666"/>
          <w:sz w:val="18"/>
          <w:szCs w:val="18"/>
          <w:u w:color="666666"/>
          <w:rtl w:val="0"/>
          <w:lang w:val="en-US"/>
          <w14:textFill>
            <w14:solidFill>
              <w14:srgbClr w14:val="666666"/>
            </w14:solidFill>
          </w14:textFill>
        </w:rPr>
        <w:t>’</w:t>
      </w:r>
      <w:r>
        <w:rPr>
          <w:rFonts w:ascii="Helvetica" w:hAnsi="Helvetica"/>
          <w:outline w:val="0"/>
          <w:color w:val="666666"/>
          <w:sz w:val="18"/>
          <w:szCs w:val="18"/>
          <w:u w:color="666666"/>
          <w:rtl w:val="0"/>
          <w:lang w:val="de-DE"/>
          <w14:textFill>
            <w14:solidFill>
              <w14:srgbClr w14:val="666666"/>
            </w14:solidFill>
          </w14:textFill>
        </w:rPr>
        <w:t>S OTHER</w:t>
      </w:r>
    </w:p>
    <w:p>
      <w:pPr>
        <w:pStyle w:val="Body"/>
        <w:rPr>
          <w:outline w:val="0"/>
          <w:color w:val="ff0000"/>
          <w:u w:color="ff0000"/>
          <w14:textFill>
            <w14:solidFill>
              <w14:srgbClr w14:val="FF0000"/>
            </w14:solidFill>
          </w14:textFill>
        </w:rPr>
      </w:pP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848"/>
        <w:gridCol w:w="2445"/>
        <w:gridCol w:w="1971"/>
        <w:gridCol w:w="3026"/>
        <w:gridCol w:w="531"/>
      </w:tblGrid>
      <w:tr>
        <w:tblPrEx>
          <w:shd w:val="clear" w:color="auto" w:fill="cdd4e9"/>
        </w:tblPrEx>
        <w:trPr>
          <w:trHeight w:val="528" w:hRule="atLeast"/>
        </w:trPr>
        <w:tc>
          <w:tcPr>
            <w:tcW w:type="dxa" w:w="484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5:35 PM</w:t>
            </w:r>
          </w:p>
        </w:tc>
        <w:tc>
          <w:tcPr>
            <w:tcW w:type="dxa" w:w="244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Nashville</w:t>
            </w:r>
          </w:p>
        </w:tc>
        <w:tc>
          <w:tcPr>
            <w:tcW w:type="dxa" w:w="197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WKRN</w:t>
            </w:r>
          </w:p>
        </w:tc>
        <w:tc>
          <w:tcPr>
            <w:tcW w:type="dxa" w:w="302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53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outline w:val="0"/>
          <w:color w:val="ff0000"/>
          <w:u w:color="ff0000"/>
          <w14:textFill>
            <w14:solidFill>
              <w14:srgbClr w14:val="FF0000"/>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SENIOR METEOROLOGIST ROB MARCIANO, AND ROB,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RE TRACKING THOSE DANGEROUS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IN COLORADO. WHEN ARE THE WINDS EXPECTED TO FINALLY LET UP? &gt; Reporter: WE EXPECT THE STRONGEST WINDS, WHIT, TO RETREAT INTO THE FOOTHILLS OVER THE NEXT COUPLE OF HOURS, BUT THIS HAS TURNED OUT TO BE A HISTORIC WHAT WE CALL A MOUNTAIN WAVE EVENT AND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ATLANTA AND NASHVILLE. THIS IS A HISTORIC HOLIDAY HIGH IMPACT EVENT. WHIT? &gt;&gt; SOMETHING TO WATCH IN THE COMING DAYS. ROB, THANK YOU. &gt;&gt;&gt; WE TURN TO TONIGHT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OTHER</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17"/>
        <w:gridCol w:w="3033"/>
        <w:gridCol w:w="1095"/>
        <w:gridCol w:w="1884"/>
        <w:gridCol w:w="330"/>
      </w:tblGrid>
      <w:tr>
        <w:tblPrEx>
          <w:shd w:val="clear" w:color="auto" w:fill="cdd4e9"/>
        </w:tblPrEx>
        <w:trPr>
          <w:trHeight w:val="268" w:hRule="atLeast"/>
        </w:trPr>
        <w:tc>
          <w:tcPr>
            <w:tcW w:type="dxa" w:w="301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2021-12-30 5:35 PM</w:t>
            </w:r>
          </w:p>
        </w:tc>
        <w:tc>
          <w:tcPr>
            <w:tcW w:type="dxa" w:w="3033"/>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Minneapolis-St. Paul</w:t>
            </w:r>
          </w:p>
        </w:tc>
        <w:tc>
          <w:tcPr>
            <w:tcW w:type="dxa" w:w="109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KSTP</w:t>
            </w:r>
          </w:p>
        </w:tc>
        <w:tc>
          <w:tcPr>
            <w:tcW w:type="dxa" w:w="1883"/>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33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shd w:val="clear" w:color="auto" w:fill="ffffff"/>
        <w:spacing w:after="0" w:line="240" w:lineRule="auto"/>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6699"/>
          <w:sz w:val="20"/>
          <w:szCs w:val="20"/>
          <w:u w:color="336699"/>
          <w:rtl w:val="0"/>
          <w14:textFill>
            <w14:solidFill>
              <w14:srgbClr w14:val="336699"/>
            </w14:solidFill>
          </w14:textFill>
        </w:rPr>
        <w:t>polis-St. Paul</w:t>
      </w:r>
      <w:r>
        <w:rPr>
          <w:rFonts w:ascii="Helvetica" w:hAnsi="Helvetica"/>
          <w:b w:val="1"/>
          <w:bCs w:val="1"/>
          <w:outline w:val="0"/>
          <w:color w:val="111111"/>
          <w:sz w:val="17"/>
          <w:szCs w:val="17"/>
          <w:u w:color="111111"/>
          <w:rtl w:val="0"/>
          <w:lang w:val="en-US"/>
          <w14:textFill>
            <w14:solidFill>
              <w14:srgbClr w14:val="111111"/>
            </w14:solidFill>
          </w14:textFill>
        </w:rPr>
        <w:t>2021-12-30 5:35 PM</w:t>
      </w:r>
    </w:p>
    <w:p>
      <w:pPr>
        <w:pStyle w:val="Body"/>
        <w:spacing w:after="0" w:line="240" w:lineRule="auto"/>
        <w:rPr>
          <w:rFonts w:ascii="Helvetica" w:cs="Helvetica" w:hAnsi="Helvetica" w:eastAsia="Helvetica"/>
          <w:outline w:val="0"/>
          <w:color w:val="666666"/>
          <w:sz w:val="18"/>
          <w:szCs w:val="18"/>
          <w:u w:color="666666"/>
          <w14:textFill>
            <w14:solidFill>
              <w14:srgbClr w14:val="666666"/>
            </w14:solidFill>
          </w14:textFill>
        </w:rPr>
      </w:pPr>
      <w:r>
        <w:rPr>
          <w:rFonts w:ascii="Helvetica" w:hAnsi="Helvetica"/>
          <w:outline w:val="0"/>
          <w:color w:val="666666"/>
          <w:sz w:val="18"/>
          <w:szCs w:val="18"/>
          <w:u w:color="666666"/>
          <w:rtl w:val="0"/>
          <w:lang w:val="en-US"/>
          <w14:textFill>
            <w14:solidFill>
              <w14:srgbClr w14:val="666666"/>
            </w14:solidFill>
          </w14:textFill>
        </w:rPr>
        <w:t>SENIOR METEOROLOGIST ROB MARCIANO, AND ROB, YOU</w:t>
      </w:r>
      <w:r>
        <w:rPr>
          <w:rFonts w:ascii="Helvetica" w:hAnsi="Helvetica" w:hint="default"/>
          <w:outline w:val="0"/>
          <w:color w:val="666666"/>
          <w:sz w:val="18"/>
          <w:szCs w:val="18"/>
          <w:u w:color="666666"/>
          <w:rtl w:val="0"/>
          <w:lang w:val="en-US"/>
          <w14:textFill>
            <w14:solidFill>
              <w14:srgbClr w14:val="666666"/>
            </w14:solidFill>
          </w14:textFill>
        </w:rPr>
        <w:t>’</w:t>
      </w:r>
      <w:r>
        <w:rPr>
          <w:rFonts w:ascii="Helvetica" w:hAnsi="Helvetica"/>
          <w:outline w:val="0"/>
          <w:color w:val="666666"/>
          <w:sz w:val="18"/>
          <w:szCs w:val="18"/>
          <w:u w:color="666666"/>
          <w:rtl w:val="0"/>
          <w:lang w:val="de-DE"/>
          <w14:textFill>
            <w14:solidFill>
              <w14:srgbClr w14:val="666666"/>
            </w14:solidFill>
          </w14:textFill>
        </w:rPr>
        <w:t>RE TRACKING THOSE DANGEROUS</w:t>
      </w:r>
      <w:r>
        <w:rPr>
          <w:rFonts w:ascii="Helvetica" w:hAnsi="Helvetica" w:hint="default"/>
          <w:outline w:val="0"/>
          <w:color w:val="666666"/>
          <w:sz w:val="18"/>
          <w:szCs w:val="18"/>
          <w:u w:color="666666"/>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rtl w:val="0"/>
          <w:lang w:val="en-US"/>
          <w14:textFill>
            <w14:solidFill>
              <w14:srgbClr w14:val="666666"/>
            </w14:solidFill>
          </w14:textFill>
        </w:rPr>
        <w:t> </w:t>
      </w:r>
      <w:r>
        <w:rPr>
          <w:rFonts w:ascii="Helvetica" w:hAnsi="Helvetica"/>
          <w:outline w:val="0"/>
          <w:color w:val="666666"/>
          <w:sz w:val="18"/>
          <w:szCs w:val="18"/>
          <w:u w:color="666666"/>
          <w:rtl w:val="0"/>
          <w:lang w:val="en-US"/>
          <w14:textFill>
            <w14:solidFill>
              <w14:srgbClr w14:val="666666"/>
            </w14:solidFill>
          </w14:textFill>
        </w:rPr>
        <w:t>CONDITIONS IN COLORADO. WHEN ARE THE WINDS EXPECTED TO FINALLY LET UP? &gt; Reporter: WE EXPECT THE STRONGEST WINDS, WHIT, TO RETREAT INTO THE FOOTHILLS OVER THE NEXT COUPLE OF HOURS, BUT THIS HAS TURNED OUT TO BE A HISTORIC WHAT WE CALL A MOUNTAIN WAVE EVENT AND IT</w:t>
      </w:r>
      <w:r>
        <w:rPr>
          <w:rFonts w:ascii="Helvetica" w:hAnsi="Helvetica" w:hint="default"/>
          <w:outline w:val="0"/>
          <w:color w:val="666666"/>
          <w:sz w:val="18"/>
          <w:szCs w:val="18"/>
          <w:u w:color="666666"/>
          <w:rtl w:val="0"/>
          <w:lang w:val="en-US"/>
          <w14:textFill>
            <w14:solidFill>
              <w14:srgbClr w14:val="666666"/>
            </w14:solidFill>
          </w14:textFill>
        </w:rPr>
        <w:t>’</w:t>
      </w:r>
      <w:r>
        <w:rPr>
          <w:rFonts w:ascii="Helvetica" w:hAnsi="Helvetica"/>
          <w:outline w:val="0"/>
          <w:color w:val="666666"/>
          <w:sz w:val="18"/>
          <w:szCs w:val="18"/>
          <w:u w:color="666666"/>
          <w:rtl w:val="0"/>
          <w:lang w:val="en-US"/>
          <w14:textFill>
            <w14:solidFill>
              <w14:srgbClr w14:val="666666"/>
            </w14:solidFill>
          </w14:textFill>
        </w:rPr>
        <w: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ATLANTA AND NASHVILLE. THIS IS A HISTORIC HOLIDAY HIGH IMPACT EVENT. WHIT? &gt;&gt; SOMETHING TO WATCH IN THE COMING DAYS. ROB, THANK YOU. &gt;&gt;&gt; WE TURN TO TONIGHT</w:t>
      </w:r>
      <w:r>
        <w:rPr>
          <w:rFonts w:ascii="Helvetica" w:hAnsi="Helvetica" w:hint="default"/>
          <w:outline w:val="0"/>
          <w:color w:val="666666"/>
          <w:sz w:val="18"/>
          <w:szCs w:val="18"/>
          <w:u w:color="666666"/>
          <w:rtl w:val="0"/>
          <w:lang w:val="en-US"/>
          <w14:textFill>
            <w14:solidFill>
              <w14:srgbClr w14:val="666666"/>
            </w14:solidFill>
          </w14:textFill>
        </w:rPr>
        <w:t>’</w:t>
      </w:r>
      <w:r>
        <w:rPr>
          <w:rFonts w:ascii="Helvetica" w:hAnsi="Helvetica"/>
          <w:outline w:val="0"/>
          <w:color w:val="666666"/>
          <w:sz w:val="18"/>
          <w:szCs w:val="18"/>
          <w:u w:color="666666"/>
          <w:rtl w:val="0"/>
          <w:lang w:val="de-DE"/>
          <w14:textFill>
            <w14:solidFill>
              <w14:srgbClr w14:val="666666"/>
            </w14:solidFill>
          </w14:textFill>
        </w:rPr>
        <w:t>S OTHER MAJOR STORY.</w:t>
      </w:r>
    </w:p>
    <w:p>
      <w:pPr>
        <w:pStyle w:val="Body"/>
        <w:rPr>
          <w:outline w:val="0"/>
          <w:color w:val="ff0000"/>
          <w:u w:color="ff0000"/>
          <w14:textFill>
            <w14:solidFill>
              <w14:srgbClr w14:val="FF0000"/>
            </w14:solidFill>
          </w14:textFill>
        </w:rPr>
      </w:pP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950"/>
        <w:gridCol w:w="2417"/>
        <w:gridCol w:w="1822"/>
        <w:gridCol w:w="3090"/>
        <w:gridCol w:w="542"/>
      </w:tblGrid>
      <w:tr>
        <w:tblPrEx>
          <w:shd w:val="clear" w:color="auto" w:fill="cdd4e9"/>
        </w:tblPrEx>
        <w:trPr>
          <w:trHeight w:val="268" w:hRule="atLeast"/>
        </w:trPr>
        <w:tc>
          <w:tcPr>
            <w:tcW w:type="dxa" w:w="495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2021-12-30 5:35 PM</w:t>
            </w:r>
          </w:p>
        </w:tc>
        <w:tc>
          <w:tcPr>
            <w:tcW w:type="dxa" w:w="241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St. Louis</w:t>
            </w:r>
          </w:p>
        </w:tc>
        <w:tc>
          <w:tcPr>
            <w:tcW w:type="dxa" w:w="182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KDNL</w:t>
            </w:r>
          </w:p>
        </w:tc>
        <w:tc>
          <w:tcPr>
            <w:tcW w:type="dxa" w:w="309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54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outline w:val="0"/>
          <w:color w:val="ff0000"/>
          <w:u w:color="ff0000"/>
          <w14:textFill>
            <w14:solidFill>
              <w14:srgbClr w14:val="FF0000"/>
            </w14:solidFill>
          </w14:textFill>
        </w:rPr>
      </w:pPr>
    </w:p>
    <w:p>
      <w:pPr>
        <w:pStyle w:val="Body"/>
        <w:shd w:val="clear" w:color="auto" w:fill="ffffff"/>
        <w:spacing w:after="0" w:line="240" w:lineRule="auto"/>
        <w:rPr>
          <w:rFonts w:ascii="Helvetica" w:cs="Helvetica" w:hAnsi="Helvetica" w:eastAsia="Helvetica"/>
          <w:outline w:val="0"/>
          <w:color w:val="333333"/>
          <w:u w:color="333333"/>
          <w14:textFill>
            <w14:solidFill>
              <w14:srgbClr w14:val="333333"/>
            </w14:solidFill>
          </w14:textFill>
        </w:rPr>
      </w:pPr>
      <w:r>
        <w:rPr>
          <w:rFonts w:ascii="Helvetica" w:hAnsi="Helvetica"/>
          <w:b w:val="1"/>
          <w:bCs w:val="1"/>
          <w:outline w:val="0"/>
          <w:color w:val="111111"/>
          <w:sz w:val="17"/>
          <w:szCs w:val="17"/>
          <w:u w:color="111111"/>
          <w:rtl w:val="0"/>
          <w:lang w:val="en-US"/>
          <w14:textFill>
            <w14:solidFill>
              <w14:srgbClr w14:val="111111"/>
            </w14:solidFill>
          </w14:textFill>
        </w:rPr>
        <w:t>021-12-30 5:35 PM</w:t>
      </w:r>
    </w:p>
    <w:p>
      <w:pPr>
        <w:pStyle w:val="Body"/>
        <w:spacing w:after="0" w:line="240" w:lineRule="auto"/>
        <w:rPr>
          <w:rFonts w:ascii="Helvetica" w:cs="Helvetica" w:hAnsi="Helvetica" w:eastAsia="Helvetica"/>
          <w:outline w:val="0"/>
          <w:color w:val="666666"/>
          <w:sz w:val="18"/>
          <w:szCs w:val="18"/>
          <w:u w:color="666666"/>
          <w14:textFill>
            <w14:solidFill>
              <w14:srgbClr w14:val="666666"/>
            </w14:solidFill>
          </w14:textFill>
        </w:rPr>
      </w:pPr>
      <w:r>
        <w:rPr>
          <w:rFonts w:ascii="Helvetica" w:hAnsi="Helvetica"/>
          <w:outline w:val="0"/>
          <w:color w:val="666666"/>
          <w:sz w:val="18"/>
          <w:szCs w:val="18"/>
          <w:u w:color="666666"/>
          <w:rtl w:val="0"/>
          <w:lang w:val="de-DE"/>
          <w14:textFill>
            <w14:solidFill>
              <w14:srgbClr w14:val="666666"/>
            </w14:solidFill>
          </w14:textFill>
        </w:rPr>
        <w:t>CONCERN. WILL, THANK YOU. &gt;&gt;&gt; LET</w:t>
      </w:r>
      <w:r>
        <w:rPr>
          <w:rFonts w:ascii="Helvetica" w:hAnsi="Helvetica" w:hint="default"/>
          <w:outline w:val="0"/>
          <w:color w:val="666666"/>
          <w:sz w:val="18"/>
          <w:szCs w:val="18"/>
          <w:u w:color="666666"/>
          <w:rtl w:val="0"/>
          <w:lang w:val="en-US"/>
          <w14:textFill>
            <w14:solidFill>
              <w14:srgbClr w14:val="666666"/>
            </w14:solidFill>
          </w14:textFill>
        </w:rPr>
        <w:t>’</w:t>
      </w:r>
      <w:r>
        <w:rPr>
          <w:rFonts w:ascii="Helvetica" w:hAnsi="Helvetica"/>
          <w:outline w:val="0"/>
          <w:color w:val="666666"/>
          <w:sz w:val="18"/>
          <w:szCs w:val="18"/>
          <w:u w:color="666666"/>
          <w:rtl w:val="0"/>
          <w14:textFill>
            <w14:solidFill>
              <w14:srgbClr w14:val="666666"/>
            </w14:solidFill>
          </w14:textFill>
        </w:rPr>
        <w:t>S GET RIGHT TO ABC</w:t>
      </w:r>
      <w:r>
        <w:rPr>
          <w:rFonts w:ascii="Helvetica" w:hAnsi="Helvetica" w:hint="default"/>
          <w:outline w:val="0"/>
          <w:color w:val="666666"/>
          <w:sz w:val="18"/>
          <w:szCs w:val="18"/>
          <w:u w:color="666666"/>
          <w:rtl w:val="0"/>
          <w:lang w:val="en-US"/>
          <w14:textFill>
            <w14:solidFill>
              <w14:srgbClr w14:val="666666"/>
            </w14:solidFill>
          </w14:textFill>
        </w:rPr>
        <w:t>’</w:t>
      </w:r>
      <w:r>
        <w:rPr>
          <w:rFonts w:ascii="Helvetica" w:hAnsi="Helvetica"/>
          <w:outline w:val="0"/>
          <w:color w:val="666666"/>
          <w:sz w:val="18"/>
          <w:szCs w:val="18"/>
          <w:u w:color="666666"/>
          <w:rtl w:val="0"/>
          <w:lang w:val="en-US"/>
          <w14:textFill>
            <w14:solidFill>
              <w14:srgbClr w14:val="666666"/>
            </w14:solidFill>
          </w14:textFill>
        </w:rPr>
        <w:t>S SENIOR METEOROLOGIST ROB MARCIANO, AND ROB, YOU</w:t>
      </w:r>
      <w:r>
        <w:rPr>
          <w:rFonts w:ascii="Helvetica" w:hAnsi="Helvetica" w:hint="default"/>
          <w:outline w:val="0"/>
          <w:color w:val="666666"/>
          <w:sz w:val="18"/>
          <w:szCs w:val="18"/>
          <w:u w:color="666666"/>
          <w:rtl w:val="0"/>
          <w:lang w:val="en-US"/>
          <w14:textFill>
            <w14:solidFill>
              <w14:srgbClr w14:val="666666"/>
            </w14:solidFill>
          </w14:textFill>
        </w:rPr>
        <w:t>’</w:t>
      </w:r>
      <w:r>
        <w:rPr>
          <w:rFonts w:ascii="Helvetica" w:hAnsi="Helvetica"/>
          <w:outline w:val="0"/>
          <w:color w:val="666666"/>
          <w:sz w:val="18"/>
          <w:szCs w:val="18"/>
          <w:u w:color="666666"/>
          <w:rtl w:val="0"/>
          <w:lang w:val="de-DE"/>
          <w14:textFill>
            <w14:solidFill>
              <w14:srgbClr w14:val="666666"/>
            </w14:solidFill>
          </w14:textFill>
        </w:rPr>
        <w:t>RE TRACKING THOSE DANGEROUS</w:t>
      </w:r>
      <w:r>
        <w:rPr>
          <w:rFonts w:ascii="Helvetica" w:hAnsi="Helvetica" w:hint="default"/>
          <w:outline w:val="0"/>
          <w:color w:val="666666"/>
          <w:sz w:val="18"/>
          <w:szCs w:val="18"/>
          <w:u w:color="666666"/>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rtl w:val="0"/>
          <w:lang w:val="en-US"/>
          <w14:textFill>
            <w14:solidFill>
              <w14:srgbClr w14:val="666666"/>
            </w14:solidFill>
          </w14:textFill>
        </w:rPr>
        <w:t> </w:t>
      </w:r>
      <w:r>
        <w:rPr>
          <w:rFonts w:ascii="Helvetica" w:hAnsi="Helvetica"/>
          <w:outline w:val="0"/>
          <w:color w:val="666666"/>
          <w:sz w:val="18"/>
          <w:szCs w:val="18"/>
          <w:u w:color="666666"/>
          <w:rtl w:val="0"/>
          <w:lang w:val="en-US"/>
          <w14:textFill>
            <w14:solidFill>
              <w14:srgbClr w14:val="666666"/>
            </w14:solidFill>
          </w14:textFill>
        </w:rPr>
        <w:t>CONDITIONS IN COLORADO. WHEN ARE THE WINDS EXPECTED TO FINALLY LET UP? &gt; Reporter: WE EXPECT THE STRONGEST WINDS, WHIT, TO RETREAT INTO THE FOOTHILLS OVER THE NEXT COUPLE OF HOURS, BUT THIS HAS TURNED OUT TO BE A HISTORIC WHAT WE CALL A MOUNTAIN WAVE EVENT AND IT</w:t>
      </w:r>
      <w:r>
        <w:rPr>
          <w:rFonts w:ascii="Helvetica" w:hAnsi="Helvetica" w:hint="default"/>
          <w:outline w:val="0"/>
          <w:color w:val="666666"/>
          <w:sz w:val="18"/>
          <w:szCs w:val="18"/>
          <w:u w:color="666666"/>
          <w:rtl w:val="0"/>
          <w:lang w:val="en-US"/>
          <w14:textFill>
            <w14:solidFill>
              <w14:srgbClr w14:val="666666"/>
            </w14:solidFill>
          </w14:textFill>
        </w:rPr>
        <w:t>’</w:t>
      </w:r>
      <w:r>
        <w:rPr>
          <w:rFonts w:ascii="Helvetica" w:hAnsi="Helvetica"/>
          <w:outline w:val="0"/>
          <w:color w:val="666666"/>
          <w:sz w:val="18"/>
          <w:szCs w:val="18"/>
          <w:u w:color="666666"/>
          <w:rtl w:val="0"/>
          <w:lang w:val="en-US"/>
          <w14:textFill>
            <w14:solidFill>
              <w14:srgbClr w14:val="666666"/>
            </w14:solidFill>
          </w14:textFill>
        </w:rPr>
        <w: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ATLANTA AND NASHVILLE. THIS IS A HISTORIC HOLIDAY HIGH IMPACT EVENT. WHIT? &gt;&gt; SOMETHING TO WATCH IN THE COMING DAYS.</w:t>
      </w:r>
    </w:p>
    <w:p>
      <w:pPr>
        <w:pStyle w:val="Body"/>
        <w:rPr>
          <w:outline w:val="0"/>
          <w:color w:val="ff0000"/>
          <w:u w:color="ff0000"/>
          <w14:textFill>
            <w14:solidFill>
              <w14:srgbClr w14:val="FF0000"/>
            </w14:solidFill>
          </w14:textFill>
        </w:rPr>
      </w:pP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418"/>
        <w:gridCol w:w="2191"/>
        <w:gridCol w:w="1241"/>
        <w:gridCol w:w="2135"/>
        <w:gridCol w:w="374"/>
      </w:tblGrid>
      <w:tr>
        <w:tblPrEx>
          <w:shd w:val="clear" w:color="auto" w:fill="cdd4e9"/>
        </w:tblPrEx>
        <w:trPr>
          <w:trHeight w:val="268" w:hRule="atLeast"/>
        </w:trPr>
        <w:tc>
          <w:tcPr>
            <w:tcW w:type="dxa" w:w="341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2021-12-30 5:35 PM</w:t>
            </w:r>
          </w:p>
        </w:tc>
        <w:tc>
          <w:tcPr>
            <w:tcW w:type="dxa" w:w="219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San Antonio</w:t>
            </w:r>
          </w:p>
        </w:tc>
        <w:tc>
          <w:tcPr>
            <w:tcW w:type="dxa" w:w="124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KSAT</w:t>
            </w:r>
          </w:p>
        </w:tc>
        <w:tc>
          <w:tcPr>
            <w:tcW w:type="dxa" w:w="213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37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outline w:val="0"/>
          <w:color w:val="ff0000"/>
          <w:u w:color="ff0000"/>
          <w14:textFill>
            <w14:solidFill>
              <w14:srgbClr w14:val="FF0000"/>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SENIOR METEOROLOGIST ROB MARCIANO, AND ROB,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RE TRACKING THOSE DANGEROUS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IN COLORADO. WHEN ARE THE WINDS EXPECTED TO FINALLY LET UP? &gt; Reporter: WE EXPECT THE STRONGEST WINDS, WHIT, TO RETREAT INTO THE FOOTHILLS OVER THE NEXT COUPLE OF HOURS, BUT THIS HAS TURNED OUT TO BE A HISTORIC WHAT WE CALL A MOUNTAIN WAVE EVENT AND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ATLANTA AND NASHVILLE. THIS IS A HISTORIC HOLIDAY HIGH IMPACT EVENT. WHIT? &gt;&gt; SOMETHING TO WATCH IN THE COMING DAYS. ROB, THANK YOU. &gt;&gt;&gt; WE TURN TO TONIGHT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OTHER</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20"/>
        <w:gridCol w:w="3110"/>
        <w:gridCol w:w="1701"/>
        <w:gridCol w:w="2884"/>
        <w:gridCol w:w="506"/>
      </w:tblGrid>
      <w:tr>
        <w:tblPrEx>
          <w:shd w:val="clear" w:color="auto" w:fill="cdd4e9"/>
        </w:tblPrEx>
        <w:trPr>
          <w:trHeight w:val="528" w:hRule="atLeast"/>
        </w:trPr>
        <w:tc>
          <w:tcPr>
            <w:tcW w:type="dxa" w:w="462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5:35 PM</w:t>
            </w:r>
          </w:p>
        </w:tc>
        <w:tc>
          <w:tcPr>
            <w:tcW w:type="dxa" w:w="311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Portland, OR</w:t>
            </w:r>
          </w:p>
        </w:tc>
        <w:tc>
          <w:tcPr>
            <w:tcW w:type="dxa" w:w="170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KATU</w:t>
            </w:r>
          </w:p>
        </w:tc>
        <w:tc>
          <w:tcPr>
            <w:tcW w:type="dxa" w:w="288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50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IT IS SUPPOSED TO START SNOWING IN THE MORNING IN COLORADO, BUT AT THAT POINT, THE DAMAGE WILL HAVE BEEN DONE. WHIT? &gt;&gt; UNTIL THEN, STILL SO MUCH CONCERN. WILL, THANK YOU. LET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14:textFill>
            <w14:solidFill>
              <w14:srgbClr w14:val="666666"/>
            </w14:solidFill>
          </w14:textFill>
        </w:rPr>
        <w:t>S GET RIGHT TO ABC</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SENIOR METEOROLOGIST ROB MARCIANO, AND ROB,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RE TRACKING THOSE DANGEROUS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IN COLORADO. WHEN ARE THE WINDS EXPECTED TO FINALLY LET UP? &gt;&gt; Reporter: WE EXPECT THE STRONGEST WINDS, WHIT, TO RETREAT INTO THE FOOTHILLS OVER THE NEXT COUPLE OF HOURS, BUT THIS HAS TURNED OUT TO BE A HISTORIC WHAT WE CALL A MOUNTAIN WAVE EVENT, AND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MID-SOUTH TOMORROW. BUT ICING CONDITIONS IN KANSAS CITY BY SATURDAY MORNING. LINCOLN WILL SEE SOME SNOW. THAT PRESSES INTO CHICAGO AND DETROIT BY SATURDAY. HEAVY RAIN ACROSS THE AREA. THEY GOT THE TORNADOES TWO WEEKS AGO. AND AN EXPANSIVE SEVERE WEATHER THREAT ACROSS THE DEEP SOUTH AND MID-SOUTH WHERE TORNADOES WILL BE POSSIBLE IN BIG CITIES LIKE</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717"/>
        <w:gridCol w:w="3767"/>
        <w:gridCol w:w="882"/>
        <w:gridCol w:w="1696"/>
        <w:gridCol w:w="297"/>
      </w:tblGrid>
      <w:tr>
        <w:tblPrEx>
          <w:shd w:val="clear" w:color="auto" w:fill="cdd4e9"/>
        </w:tblPrEx>
        <w:trPr>
          <w:trHeight w:val="528" w:hRule="atLeast"/>
        </w:trPr>
        <w:tc>
          <w:tcPr>
            <w:tcW w:type="dxa" w:w="271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5:35 PM</w:t>
            </w:r>
          </w:p>
        </w:tc>
        <w:tc>
          <w:tcPr>
            <w:tcW w:type="dxa" w:w="376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San Francisco-Oak-San Jose</w:t>
            </w:r>
          </w:p>
        </w:tc>
        <w:tc>
          <w:tcPr>
            <w:tcW w:type="dxa" w:w="88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KGO</w:t>
            </w:r>
          </w:p>
        </w:tc>
        <w:tc>
          <w:tcPr>
            <w:tcW w:type="dxa" w:w="169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29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de-DE"/>
          <w14:textFill>
            <w14:solidFill>
              <w14:srgbClr w14:val="666666"/>
            </w14:solidFill>
          </w14:textFill>
        </w:rPr>
        <w:t>CONCERN. WILL, THANK YOU. LET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14:textFill>
            <w14:solidFill>
              <w14:srgbClr w14:val="666666"/>
            </w14:solidFill>
          </w14:textFill>
        </w:rPr>
        <w:t>S GET RIGHT TO ABC</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SENIOR METEOROLOGIST ROB MARCIANO, AND ROB,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RE TRACKING THOSE DANGEROUS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IN COLORADO. WHEN ARE THE WINDS EXPECTED TO FINALLY LET UP? &gt;&gt; Reporter: WE EXPECT THE STRONGEST WINDS, WHIT, TO RETREAT INTO THE FOOTHILLS OVER THE NEXT COUPLE OF HOURS, BUT THIS HAS TURNED OUT TO BE A HISTORIC WHAT WE CALL A MOUNTAIN WAVE EVENT, AND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MID-SOUTH TOMORROW. BUT ICING CONDITIONS IN KANSAS CITY BY SATURDAY MORNING. LINCOLN WILL SEE SOME SNOW. THAT PRESSES INTO CHICAGO AND DETROIT BY SATURDAY. HEAVY RAIN ACROSS THE AREA. THEY GOT THE TORNADOES TWO WEEKS AGO. AND AN EXPANSIVE SEVERE WEATHER THREAT ACROSS THE DEEP SOUTH AND MID-SOUTH WHERE TORNADOES WILL BE POSSIBLE IN BIG CITIES LIKE SHREVEPORT, BIRMINGHAM, ATLANTA, AND NASHVILLE. THIS IS A HISTORIC HOLIDAY HIGH IMPACT EVENT. WHIT? &gt;&gt; SOMETHING TO WATCH IN THE</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553"/>
        <w:gridCol w:w="1793"/>
        <w:gridCol w:w="1406"/>
        <w:gridCol w:w="2218"/>
        <w:gridCol w:w="389"/>
      </w:tblGrid>
      <w:tr>
        <w:tblPrEx>
          <w:shd w:val="clear" w:color="auto" w:fill="cdd4e9"/>
        </w:tblPrEx>
        <w:trPr>
          <w:trHeight w:val="528" w:hRule="atLeast"/>
        </w:trPr>
        <w:tc>
          <w:tcPr>
            <w:tcW w:type="dxa" w:w="3553"/>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5:35 PM</w:t>
            </w:r>
          </w:p>
        </w:tc>
        <w:tc>
          <w:tcPr>
            <w:tcW w:type="dxa" w:w="1793"/>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Memphis</w:t>
            </w:r>
          </w:p>
        </w:tc>
        <w:tc>
          <w:tcPr>
            <w:tcW w:type="dxa" w:w="140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WATN</w:t>
            </w:r>
          </w:p>
        </w:tc>
        <w:tc>
          <w:tcPr>
            <w:tcW w:type="dxa" w:w="221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38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SENIOR METEOROLOGIST ROB MARCIANO, AND ROB,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RE TRACKING THOSE DANGEROUS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IN COLORADO. WHEN ARE THE WINDS EXPECTED TO FINALLY LET UP? &gt; Reporter: WE EXPECT THE STRONGEST WINDS, WHIT, TO RETREAT INTO THE FOOTHILLS OVER THE NEXT COUPLE OF HOURS, BUT THIS HAS TURNED OUT TO BE A HISTORIC WHAT WE CALL A MOUNTAIN WAVE EVENT AND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ATLANTA AND NASHVILLE. THIS IS A HISTORIC HOLIDAY HIGH IMPACT EVENT. WHIT? &gt;&gt; SOMETHING TO WATCH IN THE COMING DAYS. ROB, THANK YOU. &gt;&gt;&gt; WE TURN TO TONIGHT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OTHER</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148"/>
        <w:gridCol w:w="4533"/>
        <w:gridCol w:w="1550"/>
        <w:gridCol w:w="2590"/>
      </w:tblGrid>
      <w:tr>
        <w:tblPrEx>
          <w:shd w:val="clear" w:color="auto" w:fill="cdd4e9"/>
        </w:tblPrEx>
        <w:trPr>
          <w:trHeight w:val="528" w:hRule="atLeast"/>
        </w:trPr>
        <w:tc>
          <w:tcPr>
            <w:tcW w:type="dxa" w:w="414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5:35 PM</w:t>
            </w:r>
          </w:p>
        </w:tc>
        <w:tc>
          <w:tcPr>
            <w:tcW w:type="dxa" w:w="4533"/>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Albuquerque-Santa Fe</w:t>
            </w:r>
          </w:p>
        </w:tc>
        <w:tc>
          <w:tcPr>
            <w:tcW w:type="dxa" w:w="155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KOAT</w:t>
            </w:r>
          </w:p>
        </w:tc>
        <w:tc>
          <w:tcPr>
            <w:tcW w:type="dxa" w:w="259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outline w:val="0"/>
          <w:color w:val="ff0000"/>
          <w:u w:color="ff0000"/>
          <w14:textFill>
            <w14:solidFill>
              <w14:srgbClr w14:val="FF0000"/>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MARCIANO, AND ROB,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RE TRACKING THOSE DANGEROUS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IN COLORADO. WHEN ARE THE WINDS EXPECTED TO FINALLY LET UP? &gt;&gt; Reporter: WE EXPECT THE STRONGEST WINDS, WHIT, TO RETREAT INTO THE FOOTHILLS OVER THE NEXT COUPLE OF HOURS, BUT THIS HAS TURNED OUT TO BE A HISTORIC WHAT WE CALL A MOUNTAIN WAVE EVENT AND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MIDSOUTH TOMORROW. BUT ICING CONDITIONS IN KANSAS CITY BY SATURDAY MORNING. LINCOLN WILL SEE SOME SNOW. THAT PRESSES INTO CHICAGO AND DETROIT BY SATURDAY. HEAVY RAIN ACROSS THE AREA. THEY GOT THE TORNADOES TWO WEEKS AGO. AND AN EXPANSIVE SEVERE WEATHER THREAT ACROSS THE DEEP SOUTH AND MIDSOUTH WHERE TORNADOES WILL BE POSSIBLE IN BIG CITIES LIKE AND NASHVILLE. THIS IS A HISTORIC HOLIDAY HIGH IMPACT EVENT. WHIT? &gt;&gt; SOMETHING TO WATCH IN THE COMING DAYS. ROB, THANK YOU. &gt;&gt;&gt; WE TURN TO TONIGHT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OTHER</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333"/>
        <w:gridCol w:w="2371"/>
        <w:gridCol w:w="1210"/>
        <w:gridCol w:w="2080"/>
        <w:gridCol w:w="365"/>
      </w:tblGrid>
      <w:tr>
        <w:tblPrEx>
          <w:shd w:val="clear" w:color="auto" w:fill="cdd4e9"/>
        </w:tblPrEx>
        <w:trPr>
          <w:trHeight w:val="528" w:hRule="atLeast"/>
        </w:trPr>
        <w:tc>
          <w:tcPr>
            <w:tcW w:type="dxa" w:w="3333"/>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5:35 PM</w:t>
            </w:r>
          </w:p>
        </w:tc>
        <w:tc>
          <w:tcPr>
            <w:tcW w:type="dxa" w:w="237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Salt Lake City</w:t>
            </w:r>
          </w:p>
        </w:tc>
        <w:tc>
          <w:tcPr>
            <w:tcW w:type="dxa" w:w="120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KTVX</w:t>
            </w:r>
          </w:p>
        </w:tc>
        <w:tc>
          <w:tcPr>
            <w:tcW w:type="dxa" w:w="208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36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outline w:val="0"/>
          <w:color w:val="ff0000"/>
          <w:u w:color="ff0000"/>
          <w14:textFill>
            <w14:solidFill>
              <w14:srgbClr w14:val="FF0000"/>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MARCIANO, AND ROB,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RE TRACKING THOSE DANGEROUS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IN COLORADO. WHEN ARE THE WINDS EXPECTED TO FINALLY LET UP? &gt;&gt; Reporter: WE EXPECT THE STRONGEST WINDS, WHIT, TO RETREAT INTO THE FOOTHILLS OVER THE NEXT COUPLE OF HOURS, BUT THIS HAS TURNED OUT TO BE A HISTORIC WHAT WE CALL A MOUNTAIN WAVE EVENT AND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MIDSOUTH TOMORROW. BUT ICING CONDITIONS IN KANSAS CITY BY SATURDAY MORNING. LINCOLN WILL SEE SOME SNOW. THAT PRESSES INTO CHICAGO AND DETROIT BY SATURDAY. HEAVY RAIN ACROSS THE AREA. THEY GOT THE TORNADOES TWO WEEKS AGO. AND AN EXPANSIVE SEVERE WEATHER THREAT ACROSS THE DEEP SOUTH AND MIDSOUTH WHERE TORNADOES WILL BE POSSIBLE IN BIG CITIES LIKE AND NASHVILLE. THIS IS A HISTORIC HOLIDAY HIGH IMPACT EVENT. WHIT? &gt;&gt; SOMETHING TO WATCH IN THE COMING DAYS. ROB, THANK YOU. &gt;&gt;&gt; WE TURN TO TONIGHT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OTHER MAJOR STORY.</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154"/>
        <w:gridCol w:w="1956"/>
        <w:gridCol w:w="1928"/>
        <w:gridCol w:w="3218"/>
        <w:gridCol w:w="565"/>
      </w:tblGrid>
      <w:tr>
        <w:tblPrEx>
          <w:shd w:val="clear" w:color="auto" w:fill="cdd4e9"/>
        </w:tblPrEx>
        <w:trPr>
          <w:trHeight w:val="528" w:hRule="atLeast"/>
        </w:trPr>
        <w:tc>
          <w:tcPr>
            <w:tcW w:type="dxa" w:w="515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5:35 PM</w:t>
            </w:r>
          </w:p>
        </w:tc>
        <w:tc>
          <w:tcPr>
            <w:tcW w:type="dxa" w:w="195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Austin</w:t>
            </w:r>
          </w:p>
        </w:tc>
        <w:tc>
          <w:tcPr>
            <w:tcW w:type="dxa" w:w="192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KVUE</w:t>
            </w:r>
          </w:p>
        </w:tc>
        <w:tc>
          <w:tcPr>
            <w:tcW w:type="dxa" w:w="321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56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outline w:val="0"/>
          <w:color w:val="ff0000"/>
          <w:u w:color="ff0000"/>
          <w14:textFill>
            <w14:solidFill>
              <w14:srgbClr w14:val="FF0000"/>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SENIOR METEOROLOGIST ROB MARCIANO, AND ROB,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RE TRACKING THOSE DANGEROUS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IN COLORADO. WHEN ARE THE WINDS EXPECTED TO FINALLY LET UP? &gt; Reporter: WE EXPECT THE STRONGEST WINDS, WHIT, TO RETREAT INTO THE FOOTHILLS OVER THE NEXT COUPLE OF HOURS, BUT THIS HAS TURNED OUT TO BE A HISTORIC WHAT WE CALL A MOUNTAIN WAVE EVENT AND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ATLANTA AND NASHVILLE. THIS IS A HISTORIC HOLIDAY HIGH IMPACT EVENT. WHIT? &gt;&gt; SOMETHING TO WATCH IN THE COMING DAYS. ROB, THANK YOU. &gt;&gt;&gt; WE TURN TO TONIGHT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OTHER</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32"/>
        <w:gridCol w:w="3050"/>
        <w:gridCol w:w="1915"/>
        <w:gridCol w:w="2828"/>
        <w:gridCol w:w="496"/>
      </w:tblGrid>
      <w:tr>
        <w:tblPrEx>
          <w:shd w:val="clear" w:color="auto" w:fill="cdd4e9"/>
        </w:tblPrEx>
        <w:trPr>
          <w:trHeight w:val="268" w:hRule="atLeast"/>
        </w:trPr>
        <w:tc>
          <w:tcPr>
            <w:tcW w:type="dxa" w:w="453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2021-12-30 5:35 PM</w:t>
            </w:r>
          </w:p>
        </w:tc>
        <w:tc>
          <w:tcPr>
            <w:tcW w:type="dxa" w:w="305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New Orleans</w:t>
            </w:r>
          </w:p>
        </w:tc>
        <w:tc>
          <w:tcPr>
            <w:tcW w:type="dxa" w:w="191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WGNO</w:t>
            </w:r>
          </w:p>
        </w:tc>
        <w:tc>
          <w:tcPr>
            <w:tcW w:type="dxa" w:w="282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49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outline w:val="0"/>
          <w:color w:val="ff0000"/>
          <w:u w:color="ff0000"/>
          <w14:textFill>
            <w14:solidFill>
              <w14:srgbClr w14:val="FF0000"/>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MARCIANO, AND ROB,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RE TRACKING THOSE DANGEROUS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IN COLORADO. WHEN ARE THE WINDS EXPECTED TO FINALLY LET UP? &gt; Reporter: WE EXPECT THE STRONGEST WINDS, WHIT, TO RETREAT INTO THE FOOTHILLS OVER THE NEXT COUPLE OF HOURS, BUT THIS HAS TURNED OUT TO BE A HISTORIC WHAT WE CALL A MOUNTAIN WAVE EVENT AND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 SOUTH TOMORROW. BUT ICING CONDITIONS IN KANSAS CITY BY SATURDAY MORNING. LINCOLN WILL SEE SOME ZMOESNOW. THAT PRESSES INTO CHICAGO AND DETROIT BY SATURDAY. THEY HAVED THE TORNADOES TWO WEE AGO. AND THE EXPANDED SEVERE WEATHER THREAT WHERE TORNADOES WILL BE POSSIBLE IN BIG CITIES LIKE SHREVEPORT, BIRMINGHAM, ATLANTA AND NASHVILLE. THIS IS A HISTORIC HOLIDAY HIGH IMPACT EVENT. WHIT? &gt;&gt; SOMETHING TO WATCH IN THE COMING DAYS. ROB, THANK YOU. &gt;&gt;&gt; WE TURN TO TONIGHT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OTHER MAJOR STORY.</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405"/>
        <w:gridCol w:w="4020"/>
        <w:gridCol w:w="1647"/>
        <w:gridCol w:w="2749"/>
      </w:tblGrid>
      <w:tr>
        <w:tblPrEx>
          <w:shd w:val="clear" w:color="auto" w:fill="cdd4e9"/>
        </w:tblPrEx>
        <w:trPr>
          <w:trHeight w:val="528" w:hRule="atLeast"/>
        </w:trPr>
        <w:tc>
          <w:tcPr>
            <w:tcW w:type="dxa" w:w="440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5:35 PM</w:t>
            </w:r>
          </w:p>
        </w:tc>
        <w:tc>
          <w:tcPr>
            <w:tcW w:type="dxa" w:w="402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Phoenix (Prescott)</w:t>
            </w:r>
          </w:p>
        </w:tc>
        <w:tc>
          <w:tcPr>
            <w:tcW w:type="dxa" w:w="164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KNXV</w:t>
            </w:r>
          </w:p>
        </w:tc>
        <w:tc>
          <w:tcPr>
            <w:tcW w:type="dxa" w:w="274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MARCIANO, AND ROB,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RE TRACKING THOSE DANGEROUS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IN COLORADO. WHEN ARE THE WINDS EXPECTED TO FINALLY LET UP? &gt;&gt; Reporter: WE EXPECT THE STRONGEST WINDS, WHIT, TO RETREAT INTO THE FOOTHILLS OVER THE NEXT COUPLE OF HOURS, BUT THIS HAS TURNED OUT TO BE A HISTORIC WHAT WE CALL A MOUNTAIN WAVE EVENT AND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MIDSOUTH TOMORROW. BUT ICING CONDITIONS IN KANSAS CITY BY SATURDAY MORNING. LINCOLN WILL SEE SOME SNOW. THAT PRESSES INTO CHICAGO AND DETROIT BY SATURDAY. HEAVY RAIN ACROSS THE AREA. THEY GOT THE TORNADOES TWO WEEKS AGO. AND AN EXPANSIVE SEVERE WEATHER THREAT ACROSS THE DEEP SOUTH AND MIDSOUTH WHERE TORNADOES WILL BE POSSIBLE IN BIG CITIES LIKE AND NASHVILLE. THIS IS A HISTORIC HOLIDAY HIGH IMPACT EVENT. WHIT? &gt;&gt; SOMETHING TO WATCH IN THE COMING DAYS. ROB, THANK YOU. &gt;&gt;&gt; WE TURN TO TONIGHT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OTHER MAJOR STORY. THE EXPLOSION OF COVID CASES</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901"/>
        <w:gridCol w:w="5069"/>
        <w:gridCol w:w="1416"/>
        <w:gridCol w:w="2435"/>
      </w:tblGrid>
      <w:tr>
        <w:tblPrEx>
          <w:shd w:val="clear" w:color="auto" w:fill="cdd4e9"/>
        </w:tblPrEx>
        <w:trPr>
          <w:trHeight w:val="528" w:hRule="atLeast"/>
        </w:trPr>
        <w:tc>
          <w:tcPr>
            <w:tcW w:type="dxa" w:w="390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5:35 PM</w:t>
            </w:r>
          </w:p>
        </w:tc>
        <w:tc>
          <w:tcPr>
            <w:tcW w:type="dxa" w:w="506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Sacramnto-Stkton-Modesto</w:t>
            </w:r>
          </w:p>
        </w:tc>
        <w:tc>
          <w:tcPr>
            <w:tcW w:type="dxa" w:w="141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KXTV</w:t>
            </w:r>
          </w:p>
        </w:tc>
        <w:tc>
          <w:tcPr>
            <w:tcW w:type="dxa" w:w="243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MARCIANO, AND ROB,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RE TRACKING THOSE DANGEROUS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IN COLORADO. WHEN ARE THE WINDS EXPECTED TO FINALLY LET UP? &gt;&gt; Reporter: WE EXPECT THE STRONGEST WINDS, WHIT, TO RETREAT INTO THE FOOTHILLS OVER THE NEXT COUPLE OF HOURS, BUT THIS HAS TURNED OUT TO BE A HISTORIC WHAT WE CALL A MOUNTAIN WAVE EVENT AND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GOING TO FLIP THE SWITCH TO SNOW AS WILL MENTIONED. WE HAVE ADVISORIES THAT ARE UP IN THE COLORADO AREA AND NOW WINTER STORM WATCHES THAT ARE POSTED FOR KANSAS CITY AND CHICAGO, AS THIS LOW THAT WAS IN CALIFORNIA EMERGES INTO THE PLAINS. IT WILL BRING A SEVERE WEATHER THREAT AGAIN TO THE MIDSOUTH TOMORROW. BUT ICING CONDITIONS IN KANSAS CITY BY SATURDAY MORNING. LINCOLN WILL SEE SOME SNOW. THAT PRESSES INTO CHICAGO AND DETROIT BY SATURDAY. HEAVY RAIN ACROSS THE AREA. THEY GOT THE TORNADOES TWO WEEKS AGO. AND AN EXPANSIVE SEVERE WEATHER THREAT ACROSS THE DEEP SOUTH AND MIDSOUTH WHERE TORNADOES WILL BE POSSIBLE IN BIG CITIES LIKE AND NASHVILLE. THIS IS A HISTORIC HOLIDAY HIGH IMPACT EVENT. WHIT? &gt;&gt; SOMETHING TO WATCH IN THE COMING DAYS. ROB, THANK YOU. &gt;&gt;&gt; WE TURN TO TONIGHT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OTHER MAJOR STORY. THE EXPLOSION OF COVID CASES</w:t>
      </w: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85"/>
        <w:gridCol w:w="2542"/>
        <w:gridCol w:w="1296"/>
        <w:gridCol w:w="1988"/>
        <w:gridCol w:w="348"/>
      </w:tblGrid>
      <w:tr>
        <w:tblPrEx>
          <w:shd w:val="clear" w:color="auto" w:fill="cdd4e9"/>
        </w:tblPrEx>
        <w:trPr>
          <w:trHeight w:val="528" w:hRule="atLeast"/>
        </w:trPr>
        <w:tc>
          <w:tcPr>
            <w:tcW w:type="dxa" w:w="318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5:34 PM</w:t>
            </w:r>
          </w:p>
        </w:tc>
        <w:tc>
          <w:tcPr>
            <w:tcW w:type="dxa" w:w="254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Seattle-Tacoma</w:t>
            </w:r>
          </w:p>
        </w:tc>
        <w:tc>
          <w:tcPr>
            <w:tcW w:type="dxa" w:w="129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KOMO</w:t>
            </w:r>
          </w:p>
        </w:tc>
        <w:tc>
          <w:tcPr>
            <w:tcW w:type="dxa" w:w="198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34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&gt;&gt; I HAVE A PARTY NEAR THE ELEMENT HOTEL THAT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GOING TO BE TRYING TO EVACUATE ON FOOT TOWARDS YOU. THEY ARE ACTIVELY RUNNING FROM</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BEHIND THEM. &gt;&gt; Reporter: ACROSS THE AREA, AT LEAST SIX PEOPLE RUSHED TO THE HOSPITAL. &gt;&gt; DUE TO THE MAGNITUDE OF THIS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outline w:val="0"/>
          <w:color w:val="666666"/>
          <w:sz w:val="18"/>
          <w:szCs w:val="18"/>
          <w:u w:color="666666"/>
          <w:shd w:val="clear" w:color="auto" w:fill="f8f8f8"/>
          <w:rtl w:val="0"/>
          <w:lang w:val="en-US"/>
          <w14:textFill>
            <w14:solidFill>
              <w14:srgbClr w14:val="666666"/>
            </w14:solidFill>
          </w14:textFill>
        </w:rPr>
        <w:t>, INTENSITY OF THIS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AND ITS PRESENCE IN SUCH A HEAVILY POPULATED AREA, WE WOULD NOT BE SURPRISED IF THERE ARE INJURIES OR FATALITIES. &gt;&gt; Reporter: MILLIONS ACROSS THE COUNTRY FACING DANGEROUS WEATHER CONDITIONS. IN CALIFORNIA, A SLOW-MOVING STORM DUMPING TORRENTIAL RAIN. FLOODWATERS INUNDATING THIS CAMPGROUND IN MALIBU BEFORE DAWN. &gt;&gt; EVERYONE OKAY? &gt;&gt; Reporter: FIRST RESPONDERS RACING TO RESCUE FAMILIES AND THEIR PETS. SOME 50 PEOPLE IN ALL BROUGHT TO SAFETY. TO THE SOUTH, A TREE CRASHING DOWN ON THE PACIFIC COAST HIGHWAY, BRINGING UTILITY LINES WITH IT, SHUTTING DOWN THE ROADWAY. WHILE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RAINING HERE IN CALIFORNIA,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BEEN A RECORD-SETTING DRY SEASON IN COLORADO. ADD IN THOSE WINDS, UP TO 100 MILES PER HOUR, AND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RE LOOKING AT PERFECT WILD</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IT IS SUPPOSED TO START SNOWING IN THE MORNING IN COLORADO, BUT AT THAT POINT, THE DAMAGE WILL HAVE BEEN DONE. WHIT? &gt;&gt; UNTIL THEN, STILL SO MUCH</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98"/>
        <w:gridCol w:w="2735"/>
        <w:gridCol w:w="1767"/>
        <w:gridCol w:w="2995"/>
        <w:gridCol w:w="526"/>
      </w:tblGrid>
      <w:tr>
        <w:tblPrEx>
          <w:shd w:val="clear" w:color="auto" w:fill="cdd4e9"/>
        </w:tblPrEx>
        <w:trPr>
          <w:trHeight w:val="528" w:hRule="atLeast"/>
        </w:trPr>
        <w:tc>
          <w:tcPr>
            <w:tcW w:type="dxa" w:w="479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5:34 PM</w:t>
            </w:r>
          </w:p>
        </w:tc>
        <w:tc>
          <w:tcPr>
            <w:tcW w:type="dxa" w:w="273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Las Vegas</w:t>
            </w:r>
          </w:p>
        </w:tc>
        <w:tc>
          <w:tcPr>
            <w:tcW w:type="dxa" w:w="176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KTNV</w:t>
            </w:r>
          </w:p>
        </w:tc>
        <w:tc>
          <w:tcPr>
            <w:tcW w:type="dxa" w:w="299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52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TO HEED THE WARNING AND GET OUT. &gt;&gt; I HAVE A PARTY NEAR THE ELEMENT HOTEL THAT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GOING TO BE TRYING TO EVACUATE ON FOOT TOWARDS YOU. THEY ARE ACTIVELY RUNNING FROM</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BEHIND THEM. &gt;&gt; Reporter: ACROSS THE AREA, AT LEAST SIX PEOPLE RUSHED TO THE HOSPITAL. &gt;&gt; DUE TO THE MAGNITUDE OF THIS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outline w:val="0"/>
          <w:color w:val="666666"/>
          <w:sz w:val="18"/>
          <w:szCs w:val="18"/>
          <w:u w:color="666666"/>
          <w:shd w:val="clear" w:color="auto" w:fill="f8f8f8"/>
          <w:rtl w:val="0"/>
          <w:lang w:val="en-US"/>
          <w14:textFill>
            <w14:solidFill>
              <w14:srgbClr w14:val="666666"/>
            </w14:solidFill>
          </w14:textFill>
        </w:rPr>
        <w:t>, INTENSITY OF THIS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AND ITS PRESENCE IN SUCH A HEAVILY POPULATED AREA, WE WOULD NOT BE SURPRISED IF THERE ARE INJURIES OR FATALITIES. &gt;&gt; Reporter: MILLIONS ACROSS THE COUNTRY FACING DANGEROUS WEATHER CONDITIONS. IN CALIFORNIA, A SLOW-MOVING STORM DUMPING TORRENTIAL RAIN. FLOODWATERS INUNDATING THIS CAMPGROUND IN MALIBU BEFORE DAWN. &gt;&gt; EVERYONE OKAY? &gt;&gt; Reporter: FIRST RESPONDERS RACING TO RESCUE FAMILIES AND THEIR PETS. SOME 50 PEOPLE IN ALL BROUGHT TO SAFETY. TO THE SOUTH, A TREE CRASHING DOWN ON THE PACIFIC COAST HIGHWAY, BRINGING UTILITY LINES WITH IT, SHUTTING DOWN THE ROADWAY. WHILE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RAINING HERE IN CALIFORNIA,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BEEN A RECORD-SETTING DRY SEASON IN COLORADO. ADD IN THOSE WINDS, UP TO 100 MILES PER HOUR, AND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RE LOOKING AT PERFECT WILD</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IT IS SUPPOSED TO START SNOWING IN THE MORNING IN COLORADO, BUT AT THAT POINT, THE DAMAGE WILL HAVE BEEN DONE. WHIT?</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20"/>
        <w:gridCol w:w="3110"/>
        <w:gridCol w:w="1701"/>
        <w:gridCol w:w="2884"/>
        <w:gridCol w:w="506"/>
      </w:tblGrid>
      <w:tr>
        <w:tblPrEx>
          <w:shd w:val="clear" w:color="auto" w:fill="cdd4e9"/>
        </w:tblPrEx>
        <w:trPr>
          <w:trHeight w:val="528" w:hRule="atLeast"/>
        </w:trPr>
        <w:tc>
          <w:tcPr>
            <w:tcW w:type="dxa" w:w="462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5:34 PM</w:t>
            </w:r>
          </w:p>
        </w:tc>
        <w:tc>
          <w:tcPr>
            <w:tcW w:type="dxa" w:w="311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Portland, OR</w:t>
            </w:r>
          </w:p>
        </w:tc>
        <w:tc>
          <w:tcPr>
            <w:tcW w:type="dxa" w:w="170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KATU</w:t>
            </w:r>
          </w:p>
        </w:tc>
        <w:tc>
          <w:tcPr>
            <w:tcW w:type="dxa" w:w="288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50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AND SO, AT THIS POINT, YOU NEED TO HEED THE WARNING AND GET OUT. &gt;&gt; I HAVE A PARTY NEAR THE ELEMENT HOTEL THAT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GOING TO BE TRYING TO EVACUATE ON FOOT TOWARDS YOU. THEY ARE ACTIVELY RUNNING FROM</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BEHIND THEM. &gt;&gt; Reporter: ACROSS THE AREA, AT LEAST SIX PEOPLE RUSHED TO THE HOSPITAL. &gt;&gt; DUE TO THE MAGNITUDE OF THIS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outline w:val="0"/>
          <w:color w:val="666666"/>
          <w:sz w:val="18"/>
          <w:szCs w:val="18"/>
          <w:u w:color="666666"/>
          <w:shd w:val="clear" w:color="auto" w:fill="f8f8f8"/>
          <w:rtl w:val="0"/>
          <w:lang w:val="en-US"/>
          <w14:textFill>
            <w14:solidFill>
              <w14:srgbClr w14:val="666666"/>
            </w14:solidFill>
          </w14:textFill>
        </w:rPr>
        <w:t>, INTENSITY OF THIS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AND ITS PRESENCE IN SUCH A HEAVILY POPULATED AREA, WE WOULD NOT BE SURPRISED IF THERE ARE INJURIES OR FATALITIES. &gt;&gt; Reporter: MILLIONS ACROSS THE COUNTRY FACING DANGEROUS WEATHER CONDITIONS. IN CALIFORNIA, A SLOW-MOVING STORM DUMPING TORRENTIAL RAIN. FLOODWATERS INUNDATING THIS CAMPGROUND IN MALIBU BEFORE DAWN. &gt;&gt; EVERYONE OKAY? &gt;&gt; Reporter: FIRST RESPONDERS RACING TO RESCUE FAMILIES AND THEIR PETS. SOME 50 PEOPLE IN ALL BROUGHT TO SAFETY. TO THE SOUTH, A TREE CRASHING DOWN ON THE PACIFIC COAST HIGHWAY, BRINGING UTILITY LINES WITH IT, SHUTTING DOWN THE ROADWAY. WHILE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RAINING HERE IN CALIFORNIA,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BEEN A RECORD-SETTING DRY SEASON IN COLORADO. ADD IN THOSE WINDS, UP TO 100 MILES PER HOUR, AND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RE LOOKING AT PERFECT WILD</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127"/>
        <w:gridCol w:w="5361"/>
        <w:gridCol w:w="1497"/>
        <w:gridCol w:w="1836"/>
      </w:tblGrid>
      <w:tr>
        <w:tblPrEx>
          <w:shd w:val="clear" w:color="auto" w:fill="cdd4e9"/>
        </w:tblPrEx>
        <w:trPr>
          <w:trHeight w:val="528" w:hRule="atLeast"/>
        </w:trPr>
        <w:tc>
          <w:tcPr>
            <w:tcW w:type="dxa" w:w="412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5:34 PM</w:t>
            </w:r>
          </w:p>
        </w:tc>
        <w:tc>
          <w:tcPr>
            <w:tcW w:type="dxa" w:w="536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Sacramnto-Stkton-Modesto</w:t>
            </w:r>
          </w:p>
        </w:tc>
        <w:tc>
          <w:tcPr>
            <w:tcW w:type="dxa" w:w="149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KXTV</w:t>
            </w:r>
          </w:p>
        </w:tc>
        <w:tc>
          <w:tcPr>
            <w:tcW w:type="dxa" w:w="183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w:t>
            </w: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&gt;&gt; I HAVE A PARTY NEAR THE ELEMENT HOTEL THAT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GOING TO BE TRYING TO EVACUATE ON FOOT TOWARDS YOU. THEY ARE ACTIVELY RUNNING FROM</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BEHIND THEM. &gt;&gt; Reporter: ACROSS THE AREA, AT LEAST SIX PEOPLE RUSHED TO THE HOSPITAL. &gt;&gt; DUE TO THE MAGNITUDE OF THIS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outline w:val="0"/>
          <w:color w:val="666666"/>
          <w:sz w:val="18"/>
          <w:szCs w:val="18"/>
          <w:u w:color="666666"/>
          <w:shd w:val="clear" w:color="auto" w:fill="f8f8f8"/>
          <w:rtl w:val="0"/>
          <w:lang w:val="en-US"/>
          <w14:textFill>
            <w14:solidFill>
              <w14:srgbClr w14:val="666666"/>
            </w14:solidFill>
          </w14:textFill>
        </w:rPr>
        <w:t>, INTENSITY OF THIS</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AND ITS PRESENCE IN SUCH A HEAVILY POPULATED AREA, WE WOULD NOT BE SURPRISED IF THERE ARE INJURIES OR FATALITIES. &gt;&gt; Reporter: MILLIONS ACROSS THE COUNTRY FACING DANGEROUS WEATHER CONDITIONS. IN CALIFORNIA, A SLOW-MOVING STORM DUMPING TORRENTIAL RAIN. FLOODWATERS INUNDATING THIS CAMPGROUND IN MALIBU BEFORE DAWN. &gt;&gt; EVERYONE OKAY? &gt;&gt; Reporter: FIRST RESPONDERS RACING TO RESCUE FAMILIES AND THEIR PETS. SOME 50 PEOPLE IN ALL BROUGHT TO SAFETY. TO THE SOUTH, A TREE CRASHING DOWN ON THE PACIFIC COAST HIGHWAY, BRINGING UTILITY LINES WITH IT, SHUTTING DOWN THE ROADWAY. WHILE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RAINING HERE IN CALIFORNIA,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BEEN A RECORD-SETTING DRY SEASON IN COLORADO. ADD IN THOSE WINDS, UP TO 100 MILES PER HOUR, AND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RE LOOKING AT PERFECT WILD</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IT IS SUPPOSED TO START SNOWING IN THE MORNING IN COLORADO, BUT AT THAT POINT, THE DAMAGE WILL HAVE BEEN DONE. WHIT? &gt;&gt; UNTIL THEN, STILL SO MUCH</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85"/>
        <w:gridCol w:w="2595"/>
        <w:gridCol w:w="1243"/>
        <w:gridCol w:w="1988"/>
        <w:gridCol w:w="348"/>
      </w:tblGrid>
      <w:tr>
        <w:tblPrEx>
          <w:shd w:val="clear" w:color="auto" w:fill="cdd4e9"/>
        </w:tblPrEx>
        <w:trPr>
          <w:trHeight w:val="528" w:hRule="atLeast"/>
        </w:trPr>
        <w:tc>
          <w:tcPr>
            <w:tcW w:type="dxa" w:w="318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5:34 PM</w:t>
            </w:r>
          </w:p>
        </w:tc>
        <w:tc>
          <w:tcPr>
            <w:tcW w:type="dxa" w:w="259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Dallas-Ft. Worth</w:t>
            </w:r>
          </w:p>
        </w:tc>
        <w:tc>
          <w:tcPr>
            <w:tcW w:type="dxa" w:w="124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WFAA</w:t>
            </w:r>
          </w:p>
        </w:tc>
        <w:tc>
          <w:tcPr>
            <w:tcW w:type="dxa" w:w="198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34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TOWARDS YOU. THEY ARE ACTIVELY RUNNING FROM</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BEHIND THEM. &gt;&gt; Reporter: ACROSS THE AREA, AT LEAST SIX PEOPLE TAKEN TO THE HOSPITAL. THE FLAMES AND SMOKE KNOCKING OUT POWER AND FORCING SEVERAL MAJOR HIGHWAYS TO SHUT DOWN. MILLIONS ACROSS THE COUNTRY FACING DANGEROUS WEATHER CONDITIONS. IN CALIFORNIA, A SLOW MOVING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RAINING HERE IN CALIFORNIA,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BEEN A RECORD-SETTING DRY SEASON IN COLORADO. ADD IN THOSE WINDS, UP TO 100 MILES PER HOUR, AND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RE LOOKING AT PERFECT WILD</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IT IS SUPPOSED TO START SNOWING IN THE MORNING IN COLORADO, BUT AT THAT POINT, THE DAMAGE WILL HAVE BEEN DONE. WHIT? &gt;&gt; UNTIL THEN, STILL SO MUCH CONCERN. WILL, THANK YOU. &gt;&gt;&gt; LET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14:textFill>
            <w14:solidFill>
              <w14:srgbClr w14:val="666666"/>
            </w14:solidFill>
          </w14:textFill>
        </w:rPr>
        <w:t>S GET RIGHT TO ABC</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14:textFill>
            <w14:solidFill>
              <w14:srgbClr w14:val="666666"/>
            </w14:solidFill>
          </w14:textFill>
        </w:rPr>
        <w:t>S</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454"/>
        <w:gridCol w:w="3337"/>
        <w:gridCol w:w="1761"/>
        <w:gridCol w:w="2780"/>
        <w:gridCol w:w="489"/>
      </w:tblGrid>
      <w:tr>
        <w:tblPrEx>
          <w:shd w:val="clear" w:color="auto" w:fill="cdd4e9"/>
        </w:tblPrEx>
        <w:trPr>
          <w:trHeight w:val="528" w:hRule="atLeast"/>
        </w:trPr>
        <w:tc>
          <w:tcPr>
            <w:tcW w:type="dxa" w:w="445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5:34 PM</w:t>
            </w:r>
          </w:p>
        </w:tc>
        <w:tc>
          <w:tcPr>
            <w:tcW w:type="dxa" w:w="333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Oklahoma City</w:t>
            </w:r>
          </w:p>
        </w:tc>
        <w:tc>
          <w:tcPr>
            <w:tcW w:type="dxa" w:w="176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KOCO</w:t>
            </w:r>
          </w:p>
        </w:tc>
        <w:tc>
          <w:tcPr>
            <w:tcW w:type="dxa" w:w="278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48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shd w:val="clear" w:color="auto" w:fill="ffffff"/>
        <w:spacing w:after="0" w:line="240" w:lineRule="auto"/>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14:textFill>
            <w14:solidFill>
              <w14:srgbClr w14:val="333333"/>
            </w14:solidFill>
          </w14:textFill>
        </w:rPr>
        <w:t>O</w:t>
      </w:r>
      <w:r>
        <w:rPr>
          <w:rFonts w:ascii="Helvetica" w:hAnsi="Helvetica"/>
          <w:outline w:val="0"/>
          <w:color w:val="336699"/>
          <w:sz w:val="20"/>
          <w:szCs w:val="20"/>
          <w:u w:color="336699"/>
          <w:rtl w:val="0"/>
          <w:lang w:val="it-IT"/>
          <w14:textFill>
            <w14:solidFill>
              <w14:srgbClr w14:val="336699"/>
            </w14:solidFill>
          </w14:textFill>
        </w:rPr>
        <w:t>klahoma City</w:t>
      </w:r>
      <w:r>
        <w:rPr>
          <w:rFonts w:ascii="Helvetica" w:hAnsi="Helvetica"/>
          <w:b w:val="1"/>
          <w:bCs w:val="1"/>
          <w:outline w:val="0"/>
          <w:color w:val="111111"/>
          <w:sz w:val="17"/>
          <w:szCs w:val="17"/>
          <w:u w:color="111111"/>
          <w:rtl w:val="0"/>
          <w:lang w:val="en-US"/>
          <w14:textFill>
            <w14:solidFill>
              <w14:srgbClr w14:val="111111"/>
            </w14:solidFill>
          </w14:textFill>
        </w:rPr>
        <w:t>2021-12-30 5:34 PM</w:t>
      </w:r>
    </w:p>
    <w:p>
      <w:pPr>
        <w:pStyle w:val="Body"/>
        <w:spacing w:after="0" w:line="240" w:lineRule="auto"/>
        <w:rPr>
          <w:rFonts w:ascii="Helvetica" w:cs="Helvetica" w:hAnsi="Helvetica" w:eastAsia="Helvetica"/>
          <w:outline w:val="0"/>
          <w:color w:val="666666"/>
          <w:sz w:val="18"/>
          <w:szCs w:val="18"/>
          <w:u w:color="666666"/>
          <w14:textFill>
            <w14:solidFill>
              <w14:srgbClr w14:val="666666"/>
            </w14:solidFill>
          </w14:textFill>
        </w:rPr>
      </w:pPr>
      <w:r>
        <w:rPr>
          <w:rFonts w:ascii="Helvetica" w:hAnsi="Helvetica"/>
          <w:outline w:val="0"/>
          <w:color w:val="666666"/>
          <w:sz w:val="18"/>
          <w:szCs w:val="18"/>
          <w:u w:color="666666"/>
          <w:rtl w:val="0"/>
          <w:lang w:val="en-US"/>
          <w14:textFill>
            <w14:solidFill>
              <w14:srgbClr w14:val="666666"/>
            </w14:solidFill>
          </w14:textFill>
        </w:rPr>
        <w:t>TRYING TO EVACUATE ON FOOT TOWARDS YOU. THEY ARE ACTIVELY RUNNING FROM</w:t>
      </w:r>
      <w:r>
        <w:rPr>
          <w:rFonts w:ascii="Helvetica" w:hAnsi="Helvetica" w:hint="default"/>
          <w:outline w:val="0"/>
          <w:color w:val="666666"/>
          <w:sz w:val="18"/>
          <w:szCs w:val="18"/>
          <w:u w:color="666666"/>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rtl w:val="0"/>
          <w:lang w:val="en-US"/>
          <w14:textFill>
            <w14:solidFill>
              <w14:srgbClr w14:val="666666"/>
            </w14:solidFill>
          </w14:textFill>
        </w:rPr>
        <w:t> </w:t>
      </w:r>
      <w:r>
        <w:rPr>
          <w:rFonts w:ascii="Helvetica" w:hAnsi="Helvetica"/>
          <w:outline w:val="0"/>
          <w:color w:val="666666"/>
          <w:sz w:val="18"/>
          <w:szCs w:val="18"/>
          <w:u w:color="666666"/>
          <w:rtl w:val="0"/>
          <w:lang w:val="en-US"/>
          <w14:textFill>
            <w14:solidFill>
              <w14:srgbClr w14:val="666666"/>
            </w14:solidFill>
          </w14:textFill>
        </w:rPr>
        <w:t>BEHIND THEM. &gt;&gt; Reporter: ACROSS THE AREA, AT LEAST SIX PEOPLE TAKEN TO THE HOSPITAL. THE FLAMES AND SMOKE KNOCKING OUT POWER AND FORCING SEVERAL MAJOR HIGHWAYS TO SHUT DOWN. MILLIONS ACROSS THE COUNTRY FACING DANGEROUS WEATHER CONDITIONS. IN CALIFORNIA, A SLOW MOVING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w:t>
      </w:r>
      <w:r>
        <w:rPr>
          <w:rFonts w:ascii="Helvetica" w:hAnsi="Helvetica" w:hint="default"/>
          <w:outline w:val="0"/>
          <w:color w:val="666666"/>
          <w:sz w:val="18"/>
          <w:szCs w:val="18"/>
          <w:u w:color="666666"/>
          <w:rtl w:val="0"/>
          <w:lang w:val="en-US"/>
          <w14:textFill>
            <w14:solidFill>
              <w14:srgbClr w14:val="666666"/>
            </w14:solidFill>
          </w14:textFill>
        </w:rPr>
        <w:t>’</w:t>
      </w:r>
      <w:r>
        <w:rPr>
          <w:rFonts w:ascii="Helvetica" w:hAnsi="Helvetica"/>
          <w:outline w:val="0"/>
          <w:color w:val="666666"/>
          <w:sz w:val="18"/>
          <w:szCs w:val="18"/>
          <w:u w:color="666666"/>
          <w:rtl w:val="0"/>
          <w:lang w:val="de-DE"/>
          <w14:textFill>
            <w14:solidFill>
              <w14:srgbClr w14:val="666666"/>
            </w14:solidFill>
          </w14:textFill>
        </w:rPr>
        <w:t>S RAINING HERE IN CALIFORNIA, IT</w:t>
      </w:r>
      <w:r>
        <w:rPr>
          <w:rFonts w:ascii="Helvetica" w:hAnsi="Helvetica" w:hint="default"/>
          <w:outline w:val="0"/>
          <w:color w:val="666666"/>
          <w:sz w:val="18"/>
          <w:szCs w:val="18"/>
          <w:u w:color="666666"/>
          <w:rtl w:val="0"/>
          <w:lang w:val="en-US"/>
          <w14:textFill>
            <w14:solidFill>
              <w14:srgbClr w14:val="666666"/>
            </w14:solidFill>
          </w14:textFill>
        </w:rPr>
        <w:t>’</w:t>
      </w:r>
      <w:r>
        <w:rPr>
          <w:rFonts w:ascii="Helvetica" w:hAnsi="Helvetica"/>
          <w:outline w:val="0"/>
          <w:color w:val="666666"/>
          <w:sz w:val="18"/>
          <w:szCs w:val="18"/>
          <w:u w:color="666666"/>
          <w:rtl w:val="0"/>
          <w:lang w:val="en-US"/>
          <w14:textFill>
            <w14:solidFill>
              <w14:srgbClr w14:val="666666"/>
            </w14:solidFill>
          </w14:textFill>
        </w:rPr>
        <w:t>S BEEN A RECORD-SETTING DRY SEASON IN COLORADO. ADD IN THOSE WINDS, UP TO 100 MILES PER HOUR, AND YOU</w:t>
      </w:r>
      <w:r>
        <w:rPr>
          <w:rFonts w:ascii="Helvetica" w:hAnsi="Helvetica" w:hint="default"/>
          <w:outline w:val="0"/>
          <w:color w:val="666666"/>
          <w:sz w:val="18"/>
          <w:szCs w:val="18"/>
          <w:u w:color="666666"/>
          <w:rtl w:val="0"/>
          <w:lang w:val="en-US"/>
          <w14:textFill>
            <w14:solidFill>
              <w14:srgbClr w14:val="666666"/>
            </w14:solidFill>
          </w14:textFill>
        </w:rPr>
        <w:t>’</w:t>
      </w:r>
      <w:r>
        <w:rPr>
          <w:rFonts w:ascii="Helvetica" w:hAnsi="Helvetica"/>
          <w:outline w:val="0"/>
          <w:color w:val="666666"/>
          <w:sz w:val="18"/>
          <w:szCs w:val="18"/>
          <w:u w:color="666666"/>
          <w:rtl w:val="0"/>
          <w:lang w:val="en-US"/>
          <w14:textFill>
            <w14:solidFill>
              <w14:srgbClr w14:val="666666"/>
            </w14:solidFill>
          </w14:textFill>
        </w:rPr>
        <w:t>RE LOOKING AT PERFECT WILD</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rtl w:val="0"/>
          <w:lang w:val="en-US"/>
          <w14:textFill>
            <w14:solidFill>
              <w14:srgbClr w14:val="666666"/>
            </w14:solidFill>
          </w14:textFill>
        </w:rPr>
        <w:t> </w:t>
      </w:r>
      <w:r>
        <w:rPr>
          <w:rFonts w:ascii="Helvetica" w:hAnsi="Helvetica"/>
          <w:outline w:val="0"/>
          <w:color w:val="666666"/>
          <w:sz w:val="18"/>
          <w:szCs w:val="18"/>
          <w:u w:color="666666"/>
          <w:rtl w:val="0"/>
          <w:lang w:val="en-US"/>
          <w14:textFill>
            <w14:solidFill>
              <w14:srgbClr w14:val="666666"/>
            </w14:solidFill>
          </w14:textFill>
        </w:rPr>
        <w:t>CONDITIONS. IT IS SUPPOSED TO START SNOWING IN THE MORNING IN COLORADO, BUT AT THAT POINT, THE DAMAGE WILL HAVE BEEN DONE. WHIT? &gt;&gt; UNTIL THEN, STILL SO MUCH CONCERN. WILL, THANK YOU.</w:t>
      </w:r>
    </w:p>
    <w:p>
      <w:pPr>
        <w:pStyle w:val="Body"/>
        <w:rPr>
          <w:outline w:val="0"/>
          <w:color w:val="ff0000"/>
          <w:u w:color="ff0000"/>
          <w14:textFill>
            <w14:solidFill>
              <w14:srgbClr w14:val="FF0000"/>
            </w14:solidFill>
          </w14:textFill>
        </w:rPr>
      </w:pP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85"/>
        <w:gridCol w:w="2595"/>
        <w:gridCol w:w="1243"/>
        <w:gridCol w:w="1988"/>
        <w:gridCol w:w="348"/>
      </w:tblGrid>
      <w:tr>
        <w:tblPrEx>
          <w:shd w:val="clear" w:color="auto" w:fill="cdd4e9"/>
        </w:tblPrEx>
        <w:trPr>
          <w:trHeight w:val="528" w:hRule="atLeast"/>
        </w:trPr>
        <w:tc>
          <w:tcPr>
            <w:tcW w:type="dxa" w:w="318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5:34 PM</w:t>
            </w:r>
          </w:p>
        </w:tc>
        <w:tc>
          <w:tcPr>
            <w:tcW w:type="dxa" w:w="259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Dallas-Ft. Worth</w:t>
            </w:r>
          </w:p>
        </w:tc>
        <w:tc>
          <w:tcPr>
            <w:tcW w:type="dxa" w:w="124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WFAA</w:t>
            </w:r>
          </w:p>
        </w:tc>
        <w:tc>
          <w:tcPr>
            <w:tcW w:type="dxa" w:w="198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34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outline w:val="0"/>
          <w:color w:val="ff0000"/>
          <w:u w:color="ff0000"/>
          <w14:textFill>
            <w14:solidFill>
              <w14:srgbClr w14:val="FF0000"/>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TOWARDS YOU. THEY ARE ACTIVELY RUNNING FROM</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BEHIND THEM. &gt;&gt; Reporter: ACROSS THE AREA, AT LEAST SIX PEOPLE TAKEN TO THE HOSPITAL. THE FLAMES AND SMOKE KNOCKING OUT POWER AND FORCING SEVERAL MAJOR HIGHWAYS TO SHUT DOWN. MILLIONS ACROSS THE COUNTRY FACING DANGEROUS WEATHER CONDITIONS. IN CALIFORNIA, A SLOW MOVING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RAINING HERE IN CALIFORNIA,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BEEN A RECORD-SETTING DRY SEASON IN COLORADO. ADD IN THOSE WINDS, UP TO 100 MILES PER HOUR, AND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RE LOOKING AT PERFECT WILD</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IT IS SUPPOSED TO START SNOWING IN THE MORNING IN COLORADO, BUT AT THAT POINT, THE DAMAGE WILL HAVE BEEN DONE. WHIT? &gt;&gt; UNTIL THEN, STILL SO MUCH C</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454"/>
        <w:gridCol w:w="3337"/>
        <w:gridCol w:w="1761"/>
        <w:gridCol w:w="2780"/>
        <w:gridCol w:w="489"/>
      </w:tblGrid>
      <w:tr>
        <w:tblPrEx>
          <w:shd w:val="clear" w:color="auto" w:fill="cdd4e9"/>
        </w:tblPrEx>
        <w:trPr>
          <w:trHeight w:val="268" w:hRule="atLeast"/>
        </w:trPr>
        <w:tc>
          <w:tcPr>
            <w:tcW w:type="dxa" w:w="445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2021-12-30 5:34 PM</w:t>
            </w:r>
          </w:p>
        </w:tc>
        <w:tc>
          <w:tcPr>
            <w:tcW w:type="dxa" w:w="333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Oklahoma City</w:t>
            </w:r>
          </w:p>
        </w:tc>
        <w:tc>
          <w:tcPr>
            <w:tcW w:type="dxa" w:w="176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KOCO</w:t>
            </w:r>
          </w:p>
        </w:tc>
        <w:tc>
          <w:tcPr>
            <w:tcW w:type="dxa" w:w="278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48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TRYING TO EVACUATE ON FOOT TOWARDS YOU. THEY ARE ACTIVELY RUNNING FROM</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BEHIND THEM. &gt;&gt; Reporter: ACROSS THE AREA, AT LEAST SIX PEOPLE TAKEN TO THE HOSPITAL. THE FLAMES AND SMOKE KNOCKING OUT POWER AND FORCING SEVERAL MAJOR HIGHWAYS TO SHUT DOWN. MILLIONS ACROSS THE COUNTRY FACING DANGEROUS WEATHER CONDITIONS. IN CALIFORNIA, A SLOW MOVING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RAINING HERE IN CALIFORNIA,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BEEN A RECORD-SETTING DRY SEASON IN COLORADO. ADD IN THOSE WINDS, UP TO 100 MILES PER HOUR, AND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RE LOOKING AT PERFECT WILD</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IT IS SUPPOSED TO START SNOWING IN THE MORNING IN COLORADO, BUT AT THAT POINT, THE DAMAGE WILL HAVE BEEN DONE. WHIT? &gt;&gt; UNTIL THEN, STILL SO MUCH CONCERN. WILL, THANK YOU.</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808"/>
        <w:gridCol w:w="2740"/>
        <w:gridCol w:w="1745"/>
        <w:gridCol w:w="3001"/>
        <w:gridCol w:w="527"/>
      </w:tblGrid>
      <w:tr>
        <w:tblPrEx>
          <w:shd w:val="clear" w:color="auto" w:fill="cdd4e9"/>
        </w:tblPrEx>
        <w:trPr>
          <w:trHeight w:val="528" w:hRule="atLeast"/>
        </w:trPr>
        <w:tc>
          <w:tcPr>
            <w:tcW w:type="dxa" w:w="480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cs="Helvetica" w:hAnsi="Helvetica" w:eastAsia="Helvetica"/>
                <w:outline w:val="0"/>
                <w:color w:val="777777"/>
                <w:u w:color="777777"/>
                <w:shd w:val="nil" w:color="auto" w:fill="auto"/>
                <w:lang w:val="en-US"/>
                <w14:textFill>
                  <w14:solidFill>
                    <w14:srgbClr w14:val="777777"/>
                  </w14:solidFill>
                </w14:textFill>
              </w:rPr>
              <w:br w:type="textWrapping"/>
            </w:r>
            <w:r>
              <w:rPr>
                <w:rFonts w:ascii="Helvetica" w:hAnsi="Helvetica"/>
                <w:outline w:val="0"/>
                <w:color w:val="777777"/>
                <w:u w:color="777777"/>
                <w:shd w:val="nil" w:color="auto" w:fill="auto"/>
                <w:rtl w:val="0"/>
                <w:lang w:val="en-US"/>
                <w14:textFill>
                  <w14:solidFill>
                    <w14:srgbClr w14:val="777777"/>
                  </w14:solidFill>
                </w14:textFill>
              </w:rPr>
              <w:t>2021-12-30 5:34 PM</w:t>
            </w:r>
          </w:p>
        </w:tc>
        <w:tc>
          <w:tcPr>
            <w:tcW w:type="dxa" w:w="274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Milwaukee</w:t>
            </w:r>
          </w:p>
        </w:tc>
        <w:tc>
          <w:tcPr>
            <w:tcW w:type="dxa" w:w="174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WISN</w:t>
            </w:r>
          </w:p>
        </w:tc>
        <w:tc>
          <w:tcPr>
            <w:tcW w:type="dxa" w:w="300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Helvetica" w:hAnsi="Helvetica"/>
                <w:outline w:val="0"/>
                <w:color w:val="777777"/>
                <w:u w:color="777777"/>
                <w:shd w:val="nil" w:color="auto" w:fill="auto"/>
                <w:rtl w:val="0"/>
                <w:lang w:val="en-US"/>
                <w14:textFill>
                  <w14:solidFill>
                    <w14:srgbClr w14:val="777777"/>
                  </w14:solidFill>
                </w14:textFill>
              </w:rPr>
              <w:t>Households</w:t>
            </w:r>
          </w:p>
        </w:tc>
        <w:tc>
          <w:tcPr>
            <w:tcW w:type="dxa" w:w="52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r>
        <w:rPr>
          <w:rFonts w:ascii="Helvetica" w:hAnsi="Helvetica"/>
          <w:outline w:val="0"/>
          <w:color w:val="666666"/>
          <w:sz w:val="18"/>
          <w:szCs w:val="18"/>
          <w:u w:color="666666"/>
          <w:shd w:val="clear" w:color="auto" w:fill="f8f8f8"/>
          <w:rtl w:val="0"/>
          <w:lang w:val="en-US"/>
          <w14:textFill>
            <w14:solidFill>
              <w14:srgbClr w14:val="666666"/>
            </w14:solidFill>
          </w14:textFill>
        </w:rPr>
        <w:t>TRYING TO EVACUATE ON FOOT TOWARDS YOU. THEY ARE ACTIVELY RUNNING FROM</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BEHIND THEM. &gt;&gt; Reporter: ACROSS THE AREA, AT LEAST SIX PEOPLE TAKEN TO THE HOSPITAL. THE FLAMES AND SMOKE KNOCKING OUT POWER AND FORCING SEVERAL MAJOR HIGHWAYS TO SHUT DOWN. MILLIONS ACROSS THE COUNTRY FACING DANGEROUS WEATHER CONDITIONS. IN CALIFORNIA, A SLOW MOVING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de-DE"/>
          <w14:textFill>
            <w14:solidFill>
              <w14:srgbClr w14:val="666666"/>
            </w14:solidFill>
          </w14:textFill>
        </w:rPr>
        <w:t>S RAINING HERE IN CALIFORNIA, IT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S BEEN A RECORD-SETTING DRY SEASON IN COLORADO. ADD IN THOSE WINDS, UP TO 100 MILES PER HOUR, AND YOU</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lang w:val="en-US"/>
          <w14:textFill>
            <w14:solidFill>
              <w14:srgbClr w14:val="666666"/>
            </w14:solidFill>
          </w14:textFill>
        </w:rPr>
        <w:t>RE LOOKING AT PERFECT WILD</w:t>
      </w:r>
      <w:r>
        <w:rPr>
          <w:rFonts w:ascii="Helvetica" w:hAnsi="Helvetica"/>
          <w:b w:val="1"/>
          <w:bCs w:val="1"/>
          <w:outline w:val="0"/>
          <w:color w:val="111111"/>
          <w:sz w:val="18"/>
          <w:szCs w:val="18"/>
          <w:u w:color="111111"/>
          <w:shd w:val="clear" w:color="auto" w:fill="faff96"/>
          <w:rtl w:val="0"/>
          <w:lang w:val="en-US"/>
          <w14:textFill>
            <w14:solidFill>
              <w14:srgbClr w14:val="111111"/>
            </w14:solidFill>
          </w14:textFill>
        </w:rPr>
        <w:t>fire</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 </w:t>
      </w:r>
      <w:r>
        <w:rPr>
          <w:rFonts w:ascii="Helvetica" w:hAnsi="Helvetica"/>
          <w:outline w:val="0"/>
          <w:color w:val="666666"/>
          <w:sz w:val="18"/>
          <w:szCs w:val="18"/>
          <w:u w:color="666666"/>
          <w:shd w:val="clear" w:color="auto" w:fill="f8f8f8"/>
          <w:rtl w:val="0"/>
          <w:lang w:val="en-US"/>
          <w14:textFill>
            <w14:solidFill>
              <w14:srgbClr w14:val="666666"/>
            </w14:solidFill>
          </w14:textFill>
        </w:rPr>
        <w:t>CONDITIONS. IT IS SUPPOSED TO START SNOWING IN THE MORNING IN COLORADO, BUT AT THAT POINT, THE DAMAGE WILL HAVE BEEN DONE. WHIT? &gt;&gt; UNTIL THEN, STILL SO MUCH CONCERN. WILL, THANK YOU. &gt;&gt;&gt; LET</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14:textFill>
            <w14:solidFill>
              <w14:srgbClr w14:val="666666"/>
            </w14:solidFill>
          </w14:textFill>
        </w:rPr>
        <w:t>S GET RIGHT TO ABC</w:t>
      </w:r>
      <w:r>
        <w:rPr>
          <w:rFonts w:ascii="Helvetica" w:hAnsi="Helvetica" w:hint="default"/>
          <w:outline w:val="0"/>
          <w:color w:val="666666"/>
          <w:sz w:val="18"/>
          <w:szCs w:val="18"/>
          <w:u w:color="666666"/>
          <w:shd w:val="clear" w:color="auto" w:fill="f8f8f8"/>
          <w:rtl w:val="0"/>
          <w:lang w:val="en-US"/>
          <w14:textFill>
            <w14:solidFill>
              <w14:srgbClr w14:val="666666"/>
            </w14:solidFill>
          </w14:textFill>
        </w:rPr>
        <w:t>’</w:t>
      </w:r>
      <w:r>
        <w:rPr>
          <w:rFonts w:ascii="Helvetica" w:hAnsi="Helvetica"/>
          <w:outline w:val="0"/>
          <w:color w:val="666666"/>
          <w:sz w:val="18"/>
          <w:szCs w:val="18"/>
          <w:u w:color="666666"/>
          <w:shd w:val="clear" w:color="auto" w:fill="f8f8f8"/>
          <w:rtl w:val="0"/>
          <w14:textFill>
            <w14:solidFill>
              <w14:srgbClr w14:val="666666"/>
            </w14:solidFill>
          </w14:textFill>
        </w:rPr>
        <w:t>S</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590"/>
        <w:gridCol w:w="1763"/>
        <w:gridCol w:w="1279"/>
        <w:gridCol w:w="2335"/>
        <w:gridCol w:w="392"/>
      </w:tblGrid>
      <w:tr>
        <w:tblPrEx>
          <w:shd w:val="clear" w:color="auto" w:fill="cdd4e9"/>
        </w:tblPrEx>
        <w:trPr>
          <w:trHeight w:val="268" w:hRule="atLeast"/>
        </w:trPr>
        <w:tc>
          <w:tcPr>
            <w:tcW w:type="dxa" w:w="359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5:34 PM</w:t>
            </w:r>
          </w:p>
        </w:tc>
        <w:tc>
          <w:tcPr>
            <w:tcW w:type="dxa" w:w="1763"/>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Houston</w:t>
            </w:r>
          </w:p>
        </w:tc>
        <w:tc>
          <w:tcPr>
            <w:tcW w:type="dxa" w:w="127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KTRK</w:t>
            </w:r>
          </w:p>
        </w:tc>
        <w:tc>
          <w:tcPr>
            <w:tcW w:type="dxa" w:w="233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39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TOWARDS YOU. THEY ARE ACTIVELY RUNNING FROM</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BEHIND THEM. &gt;&gt; Reporter: ACROSS THE AREA, AT LEAST SIX PEOPLE TAKEN TO THE HOSPITAL. THE FLAMES AND SMOKE KNOCKING OUT POWER AND FORCING SEVERAL MAJOR HIGHWAYS TO SHUT DOWN. MILLIONS ACROSS THE COUNTRY FACING DANGEROUS WEATHER CONDITIONS. IN CALIFORNIA, A SLOW MOVING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de-DE"/>
          <w14:textFill>
            <w14:solidFill>
              <w14:srgbClr w14:val="666666"/>
            </w14:solidFill>
          </w14:textFill>
        </w:rPr>
        <w:t>S RAINING HERE IN CALIFORNIA,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BEEN A RECORD-SETTING DRY SEASON IN COLORADO. ADD IN THOSE WINDS, UP TO 100 MILES PER HOUR, AND YOU</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RE LOOKING AT PERFECT WILD</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CONDITIONS. IT IS SUPPOSED TO START SNOWING IN THE MORNING IN COLORADO, BUT AT THAT POINT, THE DAMAGE WILL HAVE BEEN DONE. WHIT? &gt;&gt; UNTIL THEN, STILL SO MUCH CONCERN. WILL, THANK YOU. &gt;&gt;&gt; LET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 GET RIGHT TO ABC</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20"/>
        <w:gridCol w:w="2898"/>
        <w:gridCol w:w="1792"/>
        <w:gridCol w:w="3005"/>
        <w:gridCol w:w="506"/>
      </w:tblGrid>
      <w:tr>
        <w:tblPrEx>
          <w:shd w:val="clear" w:color="auto" w:fill="cdd4e9"/>
        </w:tblPrEx>
        <w:trPr>
          <w:trHeight w:val="268" w:hRule="atLeast"/>
        </w:trPr>
        <w:tc>
          <w:tcPr>
            <w:tcW w:type="dxa" w:w="462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5:34 PM</w:t>
            </w:r>
          </w:p>
        </w:tc>
        <w:tc>
          <w:tcPr>
            <w:tcW w:type="dxa" w:w="289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Kansas City</w:t>
            </w:r>
          </w:p>
        </w:tc>
        <w:tc>
          <w:tcPr>
            <w:tcW w:type="dxa" w:w="179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KMBC</w:t>
            </w:r>
          </w:p>
        </w:tc>
        <w:tc>
          <w:tcPr>
            <w:tcW w:type="dxa" w:w="300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50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TRYING TO EVACUATE ON FOOT TOWARDS YOU. THEY ARE ACTIVELY RUNNING FROM</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BEHIND THEM. &gt;&gt; Reporter: ACROSS THE AREA, AT LEAST SIX PEOPLE TAKEN TO THE HOSPITAL. THE FLAMES AND SMOKE KNOCKING OUT POWER AND FORCING SEVERAL MAJOR HIGHWAYS TO SHUT DOWN. MILLIONS ACROSS THE COUNTRY FACING DANGEROUS WEATHER CONDITIONS. IN CALIFORNIA, A SLOW MOVING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de-DE"/>
          <w14:textFill>
            <w14:solidFill>
              <w14:srgbClr w14:val="666666"/>
            </w14:solidFill>
          </w14:textFill>
        </w:rPr>
        <w:t>S RAINING HERE IN CALIFORNIA,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BEEN A RECORD-SETTING DRY SEASON IN COLORADO. ADD IN THOSE WINDS, UP TO 100 MILES PER HOUR, AND YOU</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RE LOOKING AT PERFECT WILD</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CONDITIONS. IT IS SUPPOSED TO START SNOWING IN THE MORNING IN COLORADO, BUT AT THAT POINT, THE DAMAGE WILL HAVE BEEN DONE. WHIT? &gt;&gt; UNTIL THEN, STILL SO MUCH CONCERN. WILL, THANK YOU. &gt;&gt;&gt; LET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 GET RIGHT TO ABC</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w:t>
      </w:r>
    </w:p>
    <w:tbl>
      <w:tblPr>
        <w:tblW w:w="128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186"/>
        <w:gridCol w:w="1825"/>
        <w:gridCol w:w="1871"/>
        <w:gridCol w:w="3371"/>
        <w:gridCol w:w="567"/>
      </w:tblGrid>
      <w:tr>
        <w:tblPrEx>
          <w:shd w:val="clear" w:color="auto" w:fill="cdd4e9"/>
        </w:tblPrEx>
        <w:trPr>
          <w:trHeight w:val="528" w:hRule="atLeast"/>
        </w:trPr>
        <w:tc>
          <w:tcPr>
            <w:tcW w:type="dxa" w:w="518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lang w:val="en-US"/>
                <w14:textFill>
                  <w14:solidFill>
                    <w14:srgbClr w14:val="777777"/>
                  </w14:solidFill>
                </w14:textFill>
              </w:rPr>
              <w:br w:type="textWrapping"/>
            </w: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5:34 PM</w:t>
            </w:r>
          </w:p>
        </w:tc>
        <w:tc>
          <w:tcPr>
            <w:tcW w:type="dxa" w:w="182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Tulsa</w:t>
            </w:r>
          </w:p>
        </w:tc>
        <w:tc>
          <w:tcPr>
            <w:tcW w:type="dxa" w:w="187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KTUL</w:t>
            </w:r>
          </w:p>
        </w:tc>
        <w:tc>
          <w:tcPr>
            <w:tcW w:type="dxa" w:w="337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56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shd w:val="clear" w:color="auto" w:fill="ffffff"/>
        <w:spacing w:after="0" w:line="240" w:lineRule="auto"/>
        <w:rPr>
          <w:rFonts w:ascii="Raleway" w:cs="Raleway" w:hAnsi="Raleway" w:eastAsia="Raleway"/>
          <w:outline w:val="0"/>
          <w:color w:val="333333"/>
          <w:u w:color="333333"/>
          <w14:textFill>
            <w14:solidFill>
              <w14:srgbClr w14:val="333333"/>
            </w14:solidFill>
          </w14:textFill>
        </w:rPr>
      </w:pPr>
      <w:r>
        <w:rPr>
          <w:rFonts w:ascii="Titillium Web" w:cs="Titillium Web" w:hAnsi="Titillium Web" w:eastAsia="Titillium Web"/>
          <w:b w:val="1"/>
          <w:bCs w:val="1"/>
          <w:outline w:val="0"/>
          <w:color w:val="111111"/>
          <w:sz w:val="17"/>
          <w:szCs w:val="17"/>
          <w:u w:color="111111"/>
          <w:rtl w:val="0"/>
          <w:lang w:val="en-US"/>
          <w14:textFill>
            <w14:solidFill>
              <w14:srgbClr w14:val="111111"/>
            </w14:solidFill>
          </w14:textFill>
        </w:rPr>
        <w:t>21-12-30 5:34 PM</w:t>
      </w:r>
    </w:p>
    <w:p>
      <w:pPr>
        <w:pStyle w:val="Body"/>
        <w:spacing w:after="0" w:line="240" w:lineRule="auto"/>
        <w:rPr>
          <w:rFonts w:ascii="Raleway" w:cs="Raleway" w:hAnsi="Raleway" w:eastAsia="Raleway"/>
          <w:outline w:val="0"/>
          <w:color w:val="666666"/>
          <w:sz w:val="18"/>
          <w:szCs w:val="18"/>
          <w:u w:color="666666"/>
          <w14:textFill>
            <w14:solidFill>
              <w14:srgbClr w14:val="666666"/>
            </w14:solidFill>
          </w14:textFill>
        </w:rPr>
      </w:pPr>
      <w:r>
        <w:rPr>
          <w:rFonts w:ascii="Raleway" w:cs="Raleway" w:hAnsi="Raleway" w:eastAsia="Raleway"/>
          <w:outline w:val="0"/>
          <w:color w:val="666666"/>
          <w:sz w:val="18"/>
          <w:szCs w:val="18"/>
          <w:u w:color="666666"/>
          <w:rtl w:val="0"/>
          <w:lang w:val="en-US"/>
          <w14:textFill>
            <w14:solidFill>
              <w14:srgbClr w14:val="666666"/>
            </w14:solidFill>
          </w14:textFill>
        </w:rPr>
        <w:t>TRYING TO EVACUATE ON FOOT TOWARDS YOU. THEY ARE ACTIVELY RUNNING FROM</w:t>
      </w:r>
      <w:r>
        <w:rPr>
          <w:rFonts w:ascii="Raleway" w:cs="Raleway" w:hAnsi="Raleway" w:eastAsia="Raleway"/>
          <w:outline w:val="0"/>
          <w:color w:val="666666"/>
          <w:sz w:val="18"/>
          <w:szCs w:val="18"/>
          <w:u w:color="666666"/>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rtl w:val="0"/>
          <w:lang w:val="en-US"/>
          <w14:textFill>
            <w14:solidFill>
              <w14:srgbClr w14:val="666666"/>
            </w14:solidFill>
          </w14:textFill>
        </w:rPr>
        <w:t> </w:t>
      </w:r>
      <w:r>
        <w:rPr>
          <w:rFonts w:ascii="Raleway" w:cs="Raleway" w:hAnsi="Raleway" w:eastAsia="Raleway"/>
          <w:outline w:val="0"/>
          <w:color w:val="666666"/>
          <w:sz w:val="18"/>
          <w:szCs w:val="18"/>
          <w:u w:color="666666"/>
          <w:rtl w:val="0"/>
          <w:lang w:val="en-US"/>
          <w14:textFill>
            <w14:solidFill>
              <w14:srgbClr w14:val="666666"/>
            </w14:solidFill>
          </w14:textFill>
        </w:rPr>
        <w:t>BEHIND THEM. &gt;&gt; Reporter: ACROSS THE AREA, AT LEAST SIX PEOPLE TAKEN TO THE HOSPITAL. THE FLAMES AND SMOKE KNOCKING OUT POWER AND FORCING SEVERAL MAJOR HIGHWAYS TO SHUT DOWN. MILLIONS ACROSS THE COUNTRY FACING DANGEROUS WEATHER CONDITIONS. IN CALIFORNIA, A SLOW MOVING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w:t>
      </w:r>
      <w:r>
        <w:rPr>
          <w:rFonts w:ascii="Raleway" w:cs="Raleway" w:hAnsi="Raleway" w:eastAsia="Raleway"/>
          <w:outline w:val="0"/>
          <w:color w:val="666666"/>
          <w:sz w:val="18"/>
          <w:szCs w:val="18"/>
          <w:u w:color="666666"/>
          <w:rtl w:val="0"/>
          <w:lang w:val="en-US"/>
          <w14:textFill>
            <w14:solidFill>
              <w14:srgbClr w14:val="666666"/>
            </w14:solidFill>
          </w14:textFill>
        </w:rPr>
        <w:t>’</w:t>
      </w:r>
      <w:r>
        <w:rPr>
          <w:rFonts w:ascii="Raleway" w:cs="Raleway" w:hAnsi="Raleway" w:eastAsia="Raleway"/>
          <w:outline w:val="0"/>
          <w:color w:val="666666"/>
          <w:sz w:val="18"/>
          <w:szCs w:val="18"/>
          <w:u w:color="666666"/>
          <w:rtl w:val="0"/>
          <w:lang w:val="de-DE"/>
          <w14:textFill>
            <w14:solidFill>
              <w14:srgbClr w14:val="666666"/>
            </w14:solidFill>
          </w14:textFill>
        </w:rPr>
        <w:t>S RAINING HERE IN CALIFORNIA, IT</w:t>
      </w:r>
      <w:r>
        <w:rPr>
          <w:rFonts w:ascii="Raleway" w:cs="Raleway" w:hAnsi="Raleway" w:eastAsia="Raleway"/>
          <w:outline w:val="0"/>
          <w:color w:val="666666"/>
          <w:sz w:val="18"/>
          <w:szCs w:val="18"/>
          <w:u w:color="666666"/>
          <w:rtl w:val="0"/>
          <w:lang w:val="en-US"/>
          <w14:textFill>
            <w14:solidFill>
              <w14:srgbClr w14:val="666666"/>
            </w14:solidFill>
          </w14:textFill>
        </w:rPr>
        <w:t>’</w:t>
      </w:r>
      <w:r>
        <w:rPr>
          <w:rFonts w:ascii="Raleway" w:cs="Raleway" w:hAnsi="Raleway" w:eastAsia="Raleway"/>
          <w:outline w:val="0"/>
          <w:color w:val="666666"/>
          <w:sz w:val="18"/>
          <w:szCs w:val="18"/>
          <w:u w:color="666666"/>
          <w:rtl w:val="0"/>
          <w:lang w:val="en-US"/>
          <w14:textFill>
            <w14:solidFill>
              <w14:srgbClr w14:val="666666"/>
            </w14:solidFill>
          </w14:textFill>
        </w:rPr>
        <w:t>S BEEN A RECORD-SETTING DRY SEASON IN COLORADO. ADD IN THOSE WINDS, UP TO 100 MILES PER HOUR, AND YOU</w:t>
      </w:r>
      <w:r>
        <w:rPr>
          <w:rFonts w:ascii="Raleway" w:cs="Raleway" w:hAnsi="Raleway" w:eastAsia="Raleway"/>
          <w:outline w:val="0"/>
          <w:color w:val="666666"/>
          <w:sz w:val="18"/>
          <w:szCs w:val="18"/>
          <w:u w:color="666666"/>
          <w:rtl w:val="0"/>
          <w:lang w:val="en-US"/>
          <w14:textFill>
            <w14:solidFill>
              <w14:srgbClr w14:val="666666"/>
            </w14:solidFill>
          </w14:textFill>
        </w:rPr>
        <w:t>’</w:t>
      </w:r>
      <w:r>
        <w:rPr>
          <w:rFonts w:ascii="Raleway" w:cs="Raleway" w:hAnsi="Raleway" w:eastAsia="Raleway"/>
          <w:outline w:val="0"/>
          <w:color w:val="666666"/>
          <w:sz w:val="18"/>
          <w:szCs w:val="18"/>
          <w:u w:color="666666"/>
          <w:rtl w:val="0"/>
          <w:lang w:val="en-US"/>
          <w14:textFill>
            <w14:solidFill>
              <w14:srgbClr w14:val="666666"/>
            </w14:solidFill>
          </w14:textFill>
        </w:rPr>
        <w:t>RE LOOKING AT PERFECT WILD</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rtl w:val="0"/>
          <w:lang w:val="en-US"/>
          <w14:textFill>
            <w14:solidFill>
              <w14:srgbClr w14:val="666666"/>
            </w14:solidFill>
          </w14:textFill>
        </w:rPr>
        <w:t> </w:t>
      </w:r>
      <w:r>
        <w:rPr>
          <w:rFonts w:ascii="Raleway" w:cs="Raleway" w:hAnsi="Raleway" w:eastAsia="Raleway"/>
          <w:outline w:val="0"/>
          <w:color w:val="666666"/>
          <w:sz w:val="18"/>
          <w:szCs w:val="18"/>
          <w:u w:color="666666"/>
          <w:rtl w:val="0"/>
          <w:lang w:val="en-US"/>
          <w14:textFill>
            <w14:solidFill>
              <w14:srgbClr w14:val="666666"/>
            </w14:solidFill>
          </w14:textFill>
        </w:rPr>
        <w:t>CONDITIONS. IT IS SUPPOSED TO START SNOWING IN THE MORNING IN COLORADO, BUT AT THAT POINT, THE DAMAGE WILL HAVE BEEN DONE. WHIT? &gt;&gt; UNTIL THEN, STILL SO MUCH CONCERN. WILL, THANK YOU. &gt;&gt;&gt; LET</w:t>
      </w:r>
      <w:r>
        <w:rPr>
          <w:rFonts w:ascii="Raleway" w:cs="Raleway" w:hAnsi="Raleway" w:eastAsia="Raleway"/>
          <w:outline w:val="0"/>
          <w:color w:val="666666"/>
          <w:sz w:val="18"/>
          <w:szCs w:val="18"/>
          <w:u w:color="666666"/>
          <w:rtl w:val="0"/>
          <w:lang w:val="en-US"/>
          <w14:textFill>
            <w14:solidFill>
              <w14:srgbClr w14:val="666666"/>
            </w14:solidFill>
          </w14:textFill>
        </w:rPr>
        <w:t>’</w:t>
      </w:r>
      <w:r>
        <w:rPr>
          <w:rFonts w:ascii="Raleway" w:cs="Raleway" w:hAnsi="Raleway" w:eastAsia="Raleway"/>
          <w:outline w:val="0"/>
          <w:color w:val="666666"/>
          <w:sz w:val="18"/>
          <w:szCs w:val="18"/>
          <w:u w:color="666666"/>
          <w:rtl w:val="0"/>
          <w14:textFill>
            <w14:solidFill>
              <w14:srgbClr w14:val="666666"/>
            </w14:solidFill>
          </w14:textFill>
        </w:rPr>
        <w:t>S GET RIGHT TO ABC</w:t>
      </w:r>
      <w:r>
        <w:rPr>
          <w:rFonts w:ascii="Raleway" w:cs="Raleway" w:hAnsi="Raleway" w:eastAsia="Raleway"/>
          <w:outline w:val="0"/>
          <w:color w:val="666666"/>
          <w:sz w:val="18"/>
          <w:szCs w:val="18"/>
          <w:u w:color="666666"/>
          <w:rtl w:val="0"/>
          <w:lang w:val="en-US"/>
          <w14:textFill>
            <w14:solidFill>
              <w14:srgbClr w14:val="666666"/>
            </w14:solidFill>
          </w14:textFill>
        </w:rPr>
        <w:t>’</w:t>
      </w:r>
      <w:r>
        <w:rPr>
          <w:rFonts w:ascii="Raleway" w:cs="Raleway" w:hAnsi="Raleway" w:eastAsia="Raleway"/>
          <w:outline w:val="0"/>
          <w:color w:val="666666"/>
          <w:sz w:val="18"/>
          <w:szCs w:val="18"/>
          <w:u w:color="666666"/>
          <w:rtl w:val="0"/>
          <w14:textFill>
            <w14:solidFill>
              <w14:srgbClr w14:val="666666"/>
            </w14:solidFill>
          </w14:textFill>
        </w:rPr>
        <w:t>S</w:t>
      </w: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957"/>
        <w:gridCol w:w="2599"/>
        <w:gridCol w:w="2042"/>
        <w:gridCol w:w="3223"/>
      </w:tblGrid>
      <w:tr>
        <w:tblPrEx>
          <w:shd w:val="clear" w:color="auto" w:fill="cdd4e9"/>
        </w:tblPrEx>
        <w:trPr>
          <w:trHeight w:val="528" w:hRule="atLeast"/>
        </w:trPr>
        <w:tc>
          <w:tcPr>
            <w:tcW w:type="dxa" w:w="495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lang w:val="en-US"/>
                <w14:textFill>
                  <w14:solidFill>
                    <w14:srgbClr w14:val="777777"/>
                  </w14:solidFill>
                </w14:textFill>
              </w:rPr>
              <w:br w:type="textWrapping"/>
            </w: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5:34 PM</w:t>
            </w:r>
          </w:p>
        </w:tc>
        <w:tc>
          <w:tcPr>
            <w:tcW w:type="dxa" w:w="259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Nashville</w:t>
            </w:r>
          </w:p>
        </w:tc>
        <w:tc>
          <w:tcPr>
            <w:tcW w:type="dxa" w:w="204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WKRN</w:t>
            </w:r>
          </w:p>
        </w:tc>
        <w:tc>
          <w:tcPr>
            <w:tcW w:type="dxa" w:w="3223"/>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TOWARDS YOU. THEY ARE ACTIVELY RUNNING FROM</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BEHIND THEM. &gt;&gt; Reporter: ACROSS THE AREA, AT LEAST SIX PEOPLE TAKEN TO THE HOSPITAL. THE FLAMES AND SMOKE KNOCKING OUT POWER AND FORCING SEVERAL MAJOR HIGHWAYS TO SHUT DOWN. MILLIONS ACROSS THE COUNTRY FACING DANGEROUS WEATHER CONDITIONS. IN CALIFORNIA, A SLOW MOVING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de-DE"/>
          <w14:textFill>
            <w14:solidFill>
              <w14:srgbClr w14:val="666666"/>
            </w14:solidFill>
          </w14:textFill>
        </w:rPr>
        <w:t>S RAINING HERE IN CALIFORNIA,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BEEN A RECORD-SETTING DRY SEASON IN COLORADO. ADD IN THOSE WINDS, UP TO 100 MILES PER HOUR, AND YOU</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RE LOOKING AT PERFECT WILD</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CONDITIONS. IT IS SUPPOSED TO START SNOWING IN THE MORNING IN COLORADO, BUT AT THAT POINT, THE DAMAGE WILL HAVE BEEN DONE. WHIT? &gt;&gt; UNTIL THEN, STILL SO MUCH CONCERN. WILL, THANK YOU. &gt;&gt;&gt; LET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 GET RIGHT TO ABC</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w:t>
      </w:r>
    </w:p>
    <w:tbl>
      <w:tblPr>
        <w:tblW w:w="128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084"/>
        <w:gridCol w:w="4203"/>
        <w:gridCol w:w="1430"/>
        <w:gridCol w:w="2656"/>
        <w:gridCol w:w="447"/>
      </w:tblGrid>
      <w:tr>
        <w:tblPrEx>
          <w:shd w:val="clear" w:color="auto" w:fill="cdd4e9"/>
        </w:tblPrEx>
        <w:trPr>
          <w:trHeight w:val="528" w:hRule="atLeast"/>
        </w:trPr>
        <w:tc>
          <w:tcPr>
            <w:tcW w:type="dxa" w:w="408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lang w:val="en-US"/>
                <w14:textFill>
                  <w14:solidFill>
                    <w14:srgbClr w14:val="777777"/>
                  </w14:solidFill>
                </w14:textFill>
              </w:rPr>
              <w:br w:type="textWrapping"/>
            </w: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5:34 PM</w:t>
            </w:r>
          </w:p>
        </w:tc>
        <w:tc>
          <w:tcPr>
            <w:tcW w:type="dxa" w:w="4203"/>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Minneapolis-St. Paul</w:t>
            </w:r>
          </w:p>
        </w:tc>
        <w:tc>
          <w:tcPr>
            <w:tcW w:type="dxa" w:w="143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KSTP</w:t>
            </w:r>
          </w:p>
        </w:tc>
        <w:tc>
          <w:tcPr>
            <w:tcW w:type="dxa" w:w="265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44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TOWARDS YOU. THEY ARE ACTIVELY RUNNING FROM</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BEHIND THEM. &gt;&gt; Reporter: ACROSS THE AREA, AT LEAST SIX PEOPLE TAKEN TO THE HOSPITAL. THE FLAMES AND SMOKE KNOCKING OUT POWER AND FORCING SEVERAL MAJOR HIGHWAYS TO SHUT DOWN. MILLIONS ACROSS THE COUNTRY FACING DANGEROUS WEATHER CONDITIONS. IN CALIFORNIA, A SLOW MOVING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de-DE"/>
          <w14:textFill>
            <w14:solidFill>
              <w14:srgbClr w14:val="666666"/>
            </w14:solidFill>
          </w14:textFill>
        </w:rPr>
        <w:t>S RAINING HERE IN CALIFORNIA,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BEEN A RECORD-SETTING DRY SEASON IN COLORADO. ADD IN THOSE WINDS, UP TO 100 MILES PER HOUR, AND YOU</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RE LOOKING AT PERFECT WILD</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CONDITIONS. IT IS SUPPOSED TO START SNOWING IN THE MORNING IN COLORADO, BUT AT THAT POINT, THE DAMAGE WILL HAVE BEEN DONE. WHIT? &gt;&gt; UNTIL THEN, STILL SO MUCH CONCERN. WILL, THANK YOU. &gt;&gt;&gt; LET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 GET RIGHT TO ABC</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114"/>
        <w:gridCol w:w="2477"/>
        <w:gridCol w:w="1904"/>
        <w:gridCol w:w="3326"/>
      </w:tblGrid>
      <w:tr>
        <w:tblPrEx>
          <w:shd w:val="clear" w:color="auto" w:fill="cdd4e9"/>
        </w:tblPrEx>
        <w:trPr>
          <w:trHeight w:val="268" w:hRule="atLeast"/>
        </w:trPr>
        <w:tc>
          <w:tcPr>
            <w:tcW w:type="dxa" w:w="511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5:34 PM</w:t>
            </w:r>
          </w:p>
        </w:tc>
        <w:tc>
          <w:tcPr>
            <w:tcW w:type="dxa" w:w="247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St. Louis</w:t>
            </w:r>
          </w:p>
        </w:tc>
        <w:tc>
          <w:tcPr>
            <w:tcW w:type="dxa" w:w="190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KDNL</w:t>
            </w:r>
          </w:p>
        </w:tc>
        <w:tc>
          <w:tcPr>
            <w:tcW w:type="dxa" w:w="332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TRYING TO EVACUATE ON FOOT TOWARDS YOU. THEY ARE ACTIVELY RUNNING FROM</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BEHIND THEM. &gt;&gt; Reporter: ACROSS THE AREA, AT LEAST SIX PEOPLE TAKEN TO THE HOSPITAL. THE FLAMES AND SMOKE KNOCKING OUT POWER AND FORCING SEVERAL MAJOR HIGHWAYS TO SHUT DOWN. MILLIONS ACROSS THE COUNTRY FACING DANGEROUS WEATHER CONDITIONS. IN CALIFORNIA, A SLOW MOVING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de-DE"/>
          <w14:textFill>
            <w14:solidFill>
              <w14:srgbClr w14:val="666666"/>
            </w14:solidFill>
          </w14:textFill>
        </w:rPr>
        <w:t>S RAINING HERE IN CALIFORNIA,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BEEN A RECORD-SETTING DRY SEASON IN COLORADO. ADD IN THOSE WINDS, UP TO 100 MILES PER HOUR, AND YOU</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RE LOOKING AT PERFECT WILD</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CONDITIONS. IT IS SUPPOSED TO START SNOWING IN THE MORNING IN COLORADO, BUT AT THAT POINT, THE DAMAGE WILL HAVE BEEN DONE. WHIT? &gt;&gt; UNTIL THEN, STILL SO MUCH</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824"/>
        <w:gridCol w:w="3147"/>
        <w:gridCol w:w="1713"/>
        <w:gridCol w:w="3137"/>
      </w:tblGrid>
      <w:tr>
        <w:tblPrEx>
          <w:shd w:val="clear" w:color="auto" w:fill="cdd4e9"/>
        </w:tblPrEx>
        <w:trPr>
          <w:trHeight w:val="528" w:hRule="atLeast"/>
        </w:trPr>
        <w:tc>
          <w:tcPr>
            <w:tcW w:type="dxa" w:w="482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lang w:val="en-US"/>
                <w14:textFill>
                  <w14:solidFill>
                    <w14:srgbClr w14:val="777777"/>
                  </w14:solidFill>
                </w14:textFill>
              </w:rPr>
              <w:br w:type="textWrapping"/>
            </w: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5:34 PM</w:t>
            </w:r>
          </w:p>
        </w:tc>
        <w:tc>
          <w:tcPr>
            <w:tcW w:type="dxa" w:w="314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San Antonio</w:t>
            </w:r>
          </w:p>
        </w:tc>
        <w:tc>
          <w:tcPr>
            <w:tcW w:type="dxa" w:w="171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KSAT</w:t>
            </w:r>
          </w:p>
        </w:tc>
        <w:tc>
          <w:tcPr>
            <w:tcW w:type="dxa" w:w="313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TOWARDS YOU. THEY ARE ACTIVELY RUNNING FROM</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BEHIND THEM. &gt;&gt; Reporter: ACROSS THE AREA, AT LEAST SIX PEOPLE TAKEN TO THE HOSPITAL. THE FLAMES AND SMOKE KNOCKING OUT POWER AND FORCING SEVERAL MAJOR HIGHWAYS TO SHUT DOWN. MILLIONS ACROSS THE COUNTRY FACING DANGEROUS WEATHER CONDITIONS. IN CALIFORNIA, A SLOW MOVING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de-DE"/>
          <w14:textFill>
            <w14:solidFill>
              <w14:srgbClr w14:val="666666"/>
            </w14:solidFill>
          </w14:textFill>
        </w:rPr>
        <w:t>S RAINING HERE IN CALIFORNIA,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BEEN A RECORD-SETTING DRY SEASON IN COLORADO. ADD IN THOSE WINDS, UP TO 100 MILES PER HOUR, AND YOU</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RE LOOKING AT PERFECT WILD</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CONDITIONS. IT IS SUPPOSED TO START SNOWING IN THE MORNING IN COLORADO, BUT AT THAT POINT, THE DAMAGE WILL HAVE BEEN DONE. WHIT? &gt;&gt; UNTIL THEN, STILL SO MUCH CONCERN. WILL, THANK YOU. &gt;&gt;&gt; LET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 GET RIGHT TO ABC</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652"/>
        <w:gridCol w:w="4914"/>
        <w:gridCol w:w="1480"/>
        <w:gridCol w:w="2375"/>
        <w:gridCol w:w="400"/>
      </w:tblGrid>
      <w:tr>
        <w:tblPrEx>
          <w:shd w:val="clear" w:color="auto" w:fill="cdd4e9"/>
        </w:tblPrEx>
        <w:trPr>
          <w:trHeight w:val="268" w:hRule="atLeast"/>
        </w:trPr>
        <w:tc>
          <w:tcPr>
            <w:tcW w:type="dxa" w:w="365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5:34 PM</w:t>
            </w:r>
          </w:p>
        </w:tc>
        <w:tc>
          <w:tcPr>
            <w:tcW w:type="dxa" w:w="491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Raleigh-Durham (Fayetvlle)</w:t>
            </w:r>
          </w:p>
        </w:tc>
        <w:tc>
          <w:tcPr>
            <w:tcW w:type="dxa" w:w="148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WTVD</w:t>
            </w:r>
          </w:p>
        </w:tc>
        <w:tc>
          <w:tcPr>
            <w:tcW w:type="dxa" w:w="237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40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de-DE"/>
          <w14:textFill>
            <w14:solidFill>
              <w14:srgbClr w14:val="666666"/>
            </w14:solidFill>
          </w14:textFill>
        </w:rPr>
        <w:t>THE RESCHEDULED GAME. &gt;&gt; I DON</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 LIKE IT. DISRESPECTFUL TO EVERYBODY ELSE. AND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BAD BECAUSE PEOPLE CAN GET HURT THAT ARE NOT EVEN IN THE FIGHT.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DANGEROUS AND FOLKS ARE CUTTING UP. I DON</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 KNOW WHAT THEY</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VE BEEN DOING BEFORE THEY GOT HERE. &gt;&gt; Reporter: SECURITY WILL BE INCREASED HERE FOR THE REST OF THE DAY, BUT THE GAMES SHOULD GO ON AS SCHEDULED. TAMARA SCOTT, ABC11 EYEWITNESS NEWS. &gt;&gt;&gt; POLICE ARE SEARCHING FOR THE PERSON WHO OPENED</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de-DE"/>
          <w14:textFill>
            <w14:solidFill>
              <w14:srgbClr w14:val="666666"/>
            </w14:solidFill>
          </w14:textFill>
        </w:rPr>
        <w:t>AT A HIGH SCHOOL BASKETBALL TOURNAMENT IN CATAWBA COUNTY. TWO JUVENILES WERE HURT WHEN SHOTS RANG OUT INSIDE THAT GYM LOBBY LAST NIGHT. THEIR CONDITIONS AREN</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 KNOWN. WE KNOW ONE OF THE VICTIMS WAS FLOWN TO THE HOSPITAL. MORE THAN 400 PEOPLE WERE ATTENDING THE GAME AS PART OF THE SAM MOORE BASKETBALL TOURNAMENT. THE REST OF THE TOURNAMENT HAS NOW BEEN CANCELLED. &gt;&gt;&gt; JETBLUE THAT HAS A NUMBER OF FLIGHTS IN AND OUT OF RDU IS CUTTING 1,300 FLIGHTS THROUGH JANUARY 13 BECAUSE OF A SHORTAGE OF CREW MEMBERS, A LOT OF PEOPLE</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471"/>
        <w:gridCol w:w="1826"/>
        <w:gridCol w:w="1426"/>
        <w:gridCol w:w="2257"/>
        <w:gridCol w:w="379"/>
      </w:tblGrid>
      <w:tr>
        <w:tblPrEx>
          <w:shd w:val="clear" w:color="auto" w:fill="cdd4e9"/>
        </w:tblPrEx>
        <w:trPr>
          <w:trHeight w:val="268" w:hRule="atLeast"/>
        </w:trPr>
        <w:tc>
          <w:tcPr>
            <w:tcW w:type="dxa" w:w="347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5:34 PM</w:t>
            </w:r>
          </w:p>
        </w:tc>
        <w:tc>
          <w:tcPr>
            <w:tcW w:type="dxa" w:w="182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Memphis</w:t>
            </w:r>
          </w:p>
        </w:tc>
        <w:tc>
          <w:tcPr>
            <w:tcW w:type="dxa" w:w="142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WATN</w:t>
            </w:r>
          </w:p>
        </w:tc>
        <w:tc>
          <w:tcPr>
            <w:tcW w:type="dxa" w:w="225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37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TRYING TO EVACUATE ON FOOT TOWARDS YOU. THEY ARE ACTIVELY RUNNING FROM</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BEHIND THEM. &gt;&gt; Reporter: ACROSS THE AREA, AT LEAST SIX PEOPLE TAKEN TO THE HOSPITAL. THE FLAMES AND SMOKE KNOCKING OUT POWER AND FORCING SEVERAL MAJOR HIGHWAYS TO SHUT DOWN. MILLIONS ACROSS THE COUNTRY FACING DANGEROUS WEATHER CONDITIONS. IN CALIFORNIA, A SLOW MOVING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de-DE"/>
          <w14:textFill>
            <w14:solidFill>
              <w14:srgbClr w14:val="666666"/>
            </w14:solidFill>
          </w14:textFill>
        </w:rPr>
        <w:t>S RAINING HERE IN CALIFORNIA,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BEEN A RECORD-SETTING DRY SEASON IN COLORADO. ADD IN THOSE WINDS, UP TO 100 MILES PER HOUR, AND YOU</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RE LOOKING AT PERFECT WILD</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CONDITIONS. IT IS SUPPOSED TO START SNOWING IN THE MORNING IN COLORADO, BUT AT THAT POINT, THE DAMAGE WILL HAVE BEEN DONE. WHIT? &gt;&gt; UNTIL THEN, STILL SO MUCH CONCERN. WILL, THANK YOU. &gt;&gt;&gt; LET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 GET RIGHT TO ABC</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920"/>
        <w:gridCol w:w="4476"/>
        <w:gridCol w:w="1447"/>
        <w:gridCol w:w="2549"/>
        <w:gridCol w:w="429"/>
      </w:tblGrid>
      <w:tr>
        <w:tblPrEx>
          <w:shd w:val="clear" w:color="auto" w:fill="cdd4e9"/>
        </w:tblPrEx>
        <w:trPr>
          <w:trHeight w:val="528" w:hRule="atLeast"/>
        </w:trPr>
        <w:tc>
          <w:tcPr>
            <w:tcW w:type="dxa" w:w="392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lang w:val="en-US"/>
                <w14:textFill>
                  <w14:solidFill>
                    <w14:srgbClr w14:val="777777"/>
                  </w14:solidFill>
                </w14:textFill>
              </w:rPr>
              <w:br w:type="textWrapping"/>
            </w: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5:34 PM</w:t>
            </w:r>
          </w:p>
        </w:tc>
        <w:tc>
          <w:tcPr>
            <w:tcW w:type="dxa" w:w="447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Albuquerque-Santa Fe</w:t>
            </w:r>
          </w:p>
        </w:tc>
        <w:tc>
          <w:tcPr>
            <w:tcW w:type="dxa" w:w="144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KOAT</w:t>
            </w:r>
          </w:p>
        </w:tc>
        <w:tc>
          <w:tcPr>
            <w:tcW w:type="dxa" w:w="254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42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TRYING TO EVACUATE ON FOOT TOWARDS YOU. THEY ARE ACTIVELY RUNNING FROM</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BEHIND THEM. &gt;&gt; Reporter: ACROSS THE AREA, AT LEAST SIX PEOPLE RUSHED TO THE HOSPITAL. THE FLAMES AND SMOKE KNOCKING OUT POWER AND FORCING SEVERAL MAJOR HIGHWAYS TO SHUT DOWN. MILLIONS ACROSS THE COUNTRY FACING DANGEROUS WEATHER CONDITIONS. IN CALIFORNIA, A SLOW-MOVING STORM DUMPING TORRENTIAL RAIN. FLOODWATERS INUNDATING THIS CAMPGROUND IN MALIBU BEFORE DAWN. &gt;&gt; EVERYONE OKAY? &gt;&gt; Reporter: FIRST RESPONDERS RACING TO RESCUE FAMILIES AND THEIR PETS. SOME 50 PEOPLE IN ALL BROUGHT TO SAFETY. TO THE SOUTH, A TREE CRASHING DOWN ON THE PACIFIC COAST HIGHWAY, BRINGING UTILITY LINES WITH IT, SHUTTING DOWN THE ROADWAY. WHILE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de-DE"/>
          <w14:textFill>
            <w14:solidFill>
              <w14:srgbClr w14:val="666666"/>
            </w14:solidFill>
          </w14:textFill>
        </w:rPr>
        <w:t>S RAINING HERE IN CALIFORNIA,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BEEN A RECORD-SETTING DRY SEASON IN COLORADO. ADD IN THOSE WINDS, UP TO 100 MILES PER HOUR, AND YOU</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RE LOOKING AT PERFECT WILD</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CONDITIONS. IT IS SUPPOSED TO START SNOWING IN THE MORNING IN COLORADO, BUT AT THAT POINT, THE DAMAGE WILL HAVE BEEN DONE. WHIT? &gt;&gt; UNTIL THEN, STILL SO MUCH CONCERN. WILL, THANK YOU. &gt;&gt;&gt; LET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 GET RIGHT TO ABC</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 SENIOR METEOROLOGIST ROB</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14"/>
        <w:gridCol w:w="3262"/>
        <w:gridCol w:w="1616"/>
        <w:gridCol w:w="2935"/>
        <w:gridCol w:w="494"/>
      </w:tblGrid>
      <w:tr>
        <w:tblPrEx>
          <w:shd w:val="clear" w:color="auto" w:fill="cdd4e9"/>
        </w:tblPrEx>
        <w:trPr>
          <w:trHeight w:val="528" w:hRule="atLeast"/>
        </w:trPr>
        <w:tc>
          <w:tcPr>
            <w:tcW w:type="dxa" w:w="451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lang w:val="en-US"/>
                <w14:textFill>
                  <w14:solidFill>
                    <w14:srgbClr w14:val="777777"/>
                  </w14:solidFill>
                </w14:textFill>
              </w:rPr>
              <w:br w:type="textWrapping"/>
            </w: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5:34 PM</w:t>
            </w:r>
          </w:p>
        </w:tc>
        <w:tc>
          <w:tcPr>
            <w:tcW w:type="dxa" w:w="326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Salt Lake City</w:t>
            </w:r>
          </w:p>
        </w:tc>
        <w:tc>
          <w:tcPr>
            <w:tcW w:type="dxa" w:w="161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KTVX</w:t>
            </w:r>
          </w:p>
        </w:tc>
        <w:tc>
          <w:tcPr>
            <w:tcW w:type="dxa" w:w="293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49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TRYING TO EVACUATE ON FOOT TOWARDS YOU. THEY ARE ACTIVELY RUNNING FROM</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BEHIND THEM. &gt;&gt; Reporter: ACROSS THE AREA, AT LEAST SIX PEOPLE RUSHED TO THE HOSPITAL. THE FLAMES AND SMOKE KNOCKING OUT POWER AND FORCING SEVERAL MAJOR HIGHWAYS TO SHUT DOWN. MILLIONS ACROSS THE COUNTRY FACING DANGEROUS WEATHER CONDITIONS. IN CALIFORNIA, A SLOW-MOVING STORM DUMPING TORRENTIAL RAIN. FLOODWATERS INUNDATING THIS CAMPGROUND IN MALIBU BEFORE DAWN. &gt;&gt; EVERYONE OKAY? &gt;&gt; Reporter: FIRST RESPONDERS RACING TO RESCUE FAMILIES AND THEIR PETS. SOME 50 PEOPLE IN ALL BROUGHT TO SAFETY. TO THE SOUTH, A TREE CRASHING DOWN ON THE PACIFIC COAST HIGHWAY, BRINGING UTILITY LINES WITH IT, SHUTTING DOWN THE ROADWAY. WHILE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de-DE"/>
          <w14:textFill>
            <w14:solidFill>
              <w14:srgbClr w14:val="666666"/>
            </w14:solidFill>
          </w14:textFill>
        </w:rPr>
        <w:t>S RAINING HERE IN CALIFORNIA,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BEEN A RECORD-SETTING DRY SEASON IN COLORADO. ADD IN THOSE WINDS, UP TO 100 MILES PER HOUR, AND YOU</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RE LOOKING AT PERFECT WILD</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CONDITIONS. IT IS SUPPOSED TO START SNOWING IN THE MORNING IN COLORADO, BUT AT THAT POINT, THE DAMAGE WILL HAVE BEEN DONE. WHIT? &gt;&gt; UNTIL THEN, STILL SO MUCH CONCERN. WILL, THANK YOU. &gt;&gt;&gt; LET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 GET RIGHT TO ABC</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 SENIOR METEOROLOGIST ROB</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090"/>
        <w:gridCol w:w="1983"/>
        <w:gridCol w:w="1881"/>
        <w:gridCol w:w="3310"/>
        <w:gridCol w:w="557"/>
      </w:tblGrid>
      <w:tr>
        <w:tblPrEx>
          <w:shd w:val="clear" w:color="auto" w:fill="cdd4e9"/>
        </w:tblPrEx>
        <w:trPr>
          <w:trHeight w:val="268" w:hRule="atLeast"/>
        </w:trPr>
        <w:tc>
          <w:tcPr>
            <w:tcW w:type="dxa" w:w="509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5:34 PM</w:t>
            </w:r>
          </w:p>
        </w:tc>
        <w:tc>
          <w:tcPr>
            <w:tcW w:type="dxa" w:w="1983"/>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Austin</w:t>
            </w:r>
          </w:p>
        </w:tc>
        <w:tc>
          <w:tcPr>
            <w:tcW w:type="dxa" w:w="188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KVUE</w:t>
            </w:r>
          </w:p>
        </w:tc>
        <w:tc>
          <w:tcPr>
            <w:tcW w:type="dxa" w:w="331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55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TRYING TO EVACUATE ON FOOT TOWARDS YOU. THEY ARE ACTIVELY RUNNING FROM</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BEHIND THEM. &gt;&gt; Reporter: ACROSS THE AREA, AT LEAST SIX PEOPLE TAKEN TO THE HOSPITAL. THE FLAMES AND SMOKE KNOCKING OUT POWER AND FORCING SEVERAL MAJOR HIGHWAYS TO SHUT DOWN. MILLIONS ACROSS THE COUNTRY FACING DANGEROUS WEATHER CONDITIONS. IN CALIFORNIA, A SLOW MOVING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de-DE"/>
          <w14:textFill>
            <w14:solidFill>
              <w14:srgbClr w14:val="666666"/>
            </w14:solidFill>
          </w14:textFill>
        </w:rPr>
        <w:t>S RAINING HERE IN CALIFORNIA,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BEEN A RECORD-SETTING DRY SEASON IN COLORADO. ADD IN THOSE WINDS, UP TO 100 MILES PER HOUR, AND YOU</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RE LOOKING AT PERFECT WILD</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CONDITIONS. IT IS SUPPOSED TO START SNOWING IN THE MORNING IN COLORADO, BUT AT THAT POINT, THE DAMAGE WILL HAVE BEEN DONE. WHIT? &gt;&gt; UNTIL THEN, STILL SO MUCH CONCERN. WILL, THANK YOU. &gt;&gt;&gt; LET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 GET RIGHT TO ABC</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w:t>
      </w:r>
    </w:p>
    <w:tbl>
      <w:tblPr>
        <w:tblW w:w="128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448"/>
        <w:gridCol w:w="3087"/>
        <w:gridCol w:w="1906"/>
        <w:gridCol w:w="2892"/>
        <w:gridCol w:w="487"/>
      </w:tblGrid>
      <w:tr>
        <w:tblPrEx>
          <w:shd w:val="clear" w:color="auto" w:fill="cdd4e9"/>
        </w:tblPrEx>
        <w:trPr>
          <w:trHeight w:val="528" w:hRule="atLeast"/>
        </w:trPr>
        <w:tc>
          <w:tcPr>
            <w:tcW w:type="dxa" w:w="444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lang w:val="en-US"/>
                <w14:textFill>
                  <w14:solidFill>
                    <w14:srgbClr w14:val="777777"/>
                  </w14:solidFill>
                </w14:textFill>
              </w:rPr>
              <w:br w:type="textWrapping"/>
            </w: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5:34 PM</w:t>
            </w:r>
          </w:p>
        </w:tc>
        <w:tc>
          <w:tcPr>
            <w:tcW w:type="dxa" w:w="308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New Orleans</w:t>
            </w:r>
          </w:p>
        </w:tc>
        <w:tc>
          <w:tcPr>
            <w:tcW w:type="dxa" w:w="190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WGNO</w:t>
            </w:r>
          </w:p>
        </w:tc>
        <w:tc>
          <w:tcPr>
            <w:tcW w:type="dxa" w:w="289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48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TRYING TO EVACUATE ON FOOT TOWARDS YOU. THEY ARE ACTIVELY RUNNING FROM</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BEHIND THEM. &gt;&gt; Reporter: ACROSS THE AREA, AT LEAST SIX PEOPLE TAKEN TO THE HOSPITAL. THE FLAMES AND SMOKE KNOCKING OUT POWER AND FORCING SEVERAL MAJOR HIGHWAYS TO SHUT DOWN. MILLIONS ACROSS THE COUNTRY FACING DANGEROUS WEATHER CONDITIONS. IN CALIFORNIA, A SLOW MOVING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de-DE"/>
          <w14:textFill>
            <w14:solidFill>
              <w14:srgbClr w14:val="666666"/>
            </w14:solidFill>
          </w14:textFill>
        </w:rPr>
        <w:t>S RAINING HERE IN CALIFORNIA,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BEEN A RECORD-SETTING DRY SEASON IN COLORADO. ADD IN THOSE WINDS, UP TO 100 MILES PER HOUR, AND YOU</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RE LOOKING AT PERFECT WILD</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CONDITIONS. IT IS SUPPOSED TO START SNOWING IN THE MORNING IN COLORADO, BUT AT THAT POINT, THE DAMAGE WILL HAVE BEEN DONE. WHIT? &gt;&gt; UNTIL THEN, STILL SO MUCH CONCERN. WILL, THANK YOU. &gt;&gt;&gt; LET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 GET RIGHT TO ABC</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w:t>
      </w:r>
    </w:p>
    <w:tbl>
      <w:tblPr>
        <w:tblW w:w="128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448"/>
        <w:gridCol w:w="3087"/>
        <w:gridCol w:w="1906"/>
        <w:gridCol w:w="2892"/>
        <w:gridCol w:w="487"/>
      </w:tblGrid>
      <w:tr>
        <w:tblPrEx>
          <w:shd w:val="clear" w:color="auto" w:fill="cdd4e9"/>
        </w:tblPrEx>
        <w:trPr>
          <w:trHeight w:val="528" w:hRule="atLeast"/>
        </w:trPr>
        <w:tc>
          <w:tcPr>
            <w:tcW w:type="dxa" w:w="444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lang w:val="en-US"/>
                <w14:textFill>
                  <w14:solidFill>
                    <w14:srgbClr w14:val="777777"/>
                  </w14:solidFill>
                </w14:textFill>
              </w:rPr>
              <w:br w:type="textWrapping"/>
            </w: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5:34 PM</w:t>
            </w:r>
          </w:p>
        </w:tc>
        <w:tc>
          <w:tcPr>
            <w:tcW w:type="dxa" w:w="308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New Orleans</w:t>
            </w:r>
          </w:p>
        </w:tc>
        <w:tc>
          <w:tcPr>
            <w:tcW w:type="dxa" w:w="190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WGNO</w:t>
            </w:r>
          </w:p>
        </w:tc>
        <w:tc>
          <w:tcPr>
            <w:tcW w:type="dxa" w:w="289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48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TOWARDS YOU. THEY ARE ACTIVELY RUNNING FROM</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BEHIND THEM. &gt;&gt; Reporter: ACROSS THE AREA, AT LEAST SIX PEOPLE TAKEN TO THE HOSPITAL. THE FLAMES AND SMOKE KNOCKING OUT POWER AND FORCING SEVERAL MAJOR HIGHWAYS TO SHUT DOWN. MILLIONS ACROSS THE COUNTRY FACING DANGEROUS WEATHER CONDITIONS. IN CALIFORNIA, A SLOW MOVING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de-DE"/>
          <w14:textFill>
            <w14:solidFill>
              <w14:srgbClr w14:val="666666"/>
            </w14:solidFill>
          </w14:textFill>
        </w:rPr>
        <w:t>S RAINING HERE IN CALIFORNIA,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BEEN A RECORD-SETTING DRY SEASON IN COLORADO. ADD IN THOSE WINDS, UP TO 100 MILES PER HOUR, AND YOU</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RE LOOKING AT PERFECT WILD</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CONDITIONS. IT IS SUPPOSED TO START SNOWING IN THE MORNING IN COLORADO, BUT AT THAT POINT, THE DAMAGE WILL HAVE BEEN DONE. WHIT? &gt;&gt; UNTIL THEN, STILL SO MUCH CONCERN. WILL, THANK YOU. &gt;&gt;&gt; LET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 GET RIGHT TO ABC</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 SENIOR METEOROLOGIST ROB</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195"/>
        <w:gridCol w:w="3872"/>
        <w:gridCol w:w="1567"/>
        <w:gridCol w:w="2728"/>
        <w:gridCol w:w="459"/>
      </w:tblGrid>
      <w:tr>
        <w:tblPrEx>
          <w:shd w:val="clear" w:color="auto" w:fill="cdd4e9"/>
        </w:tblPrEx>
        <w:trPr>
          <w:trHeight w:val="268" w:hRule="atLeast"/>
        </w:trPr>
        <w:tc>
          <w:tcPr>
            <w:tcW w:type="dxa" w:w="4195"/>
            <w:tcBorders>
              <w:top w:val="single" w:color="dddddd" w:sz="6" w:space="0" w:shadow="0" w:frame="0"/>
              <w:left w:val="nil"/>
              <w:bottom w:val="nil"/>
              <w:right w:val="nil"/>
            </w:tcBorders>
            <w:shd w:val="clear" w:color="auto" w:fill="f9f9f9"/>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5:34 PM</w:t>
            </w:r>
          </w:p>
        </w:tc>
        <w:tc>
          <w:tcPr>
            <w:tcW w:type="dxa" w:w="3872"/>
            <w:tcBorders>
              <w:top w:val="single" w:color="dddddd" w:sz="6" w:space="0" w:shadow="0" w:frame="0"/>
              <w:left w:val="nil"/>
              <w:bottom w:val="nil"/>
              <w:right w:val="nil"/>
            </w:tcBorders>
            <w:shd w:val="clear" w:color="auto" w:fill="f9f9f9"/>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Phoenix (Prescott)</w:t>
            </w:r>
          </w:p>
        </w:tc>
        <w:tc>
          <w:tcPr>
            <w:tcW w:type="dxa" w:w="1567"/>
            <w:tcBorders>
              <w:top w:val="single" w:color="dddddd" w:sz="6" w:space="0" w:shadow="0" w:frame="0"/>
              <w:left w:val="nil"/>
              <w:bottom w:val="nil"/>
              <w:right w:val="nil"/>
            </w:tcBorders>
            <w:shd w:val="clear" w:color="auto" w:fill="f9f9f9"/>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KNXV</w:t>
            </w:r>
          </w:p>
        </w:tc>
        <w:tc>
          <w:tcPr>
            <w:tcW w:type="dxa" w:w="2728"/>
            <w:tcBorders>
              <w:top w:val="single" w:color="dddddd" w:sz="6" w:space="0" w:shadow="0" w:frame="0"/>
              <w:left w:val="nil"/>
              <w:bottom w:val="nil"/>
              <w:right w:val="nil"/>
            </w:tcBorders>
            <w:shd w:val="clear" w:color="auto" w:fill="f9f9f9"/>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459"/>
            <w:tcBorders>
              <w:top w:val="single" w:color="dddddd" w:sz="6" w:space="0" w:shadow="0" w:frame="0"/>
              <w:left w:val="nil"/>
              <w:bottom w:val="nil"/>
              <w:right w:val="nil"/>
            </w:tcBorders>
            <w:shd w:val="clear" w:color="auto" w:fill="f9f9f9"/>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TOWARDS YOU. THEY ARE ACTIVELY RUNNING FROM</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BEHIND THEM. &gt;&gt; Reporter: ACROSS THE AREA, AT LEAST SIX PEOPLE TAKEN TO THE HOSPITAL. THE FLAMES AND SMOKE KNOCKING OUT POWER AND FORCING SEVERAL MAJOR HIGHWAYS TO SHUT DOWN. MILLIONS ACROSS THE COUNTRY FACING DANGEROUS WEATHER CONDITIONS. IN CALIFORNIA, A SLOW MOVING STORM DUMPING TORRENTIAL RAIN. FLOODWATERS INUNDATING THIS COMPGROUND IN MALIBU BEFORE DAWN. &gt;&gt; EVERYONE OKAY? &gt;&gt; Reporter: FIRST RESPOND EARNS RACING TO RESCUE FAMILIES AND THEIR PETS. SOME 50 PEOPLE IN ALL BROUGHT TO SAFETY. IN THE SOUTH, A TREE CRASHING DOWN ONTO THE PACIFIC COAST HIGHWAY, BRINGING UTILITY LINES WITH IT, SHUTTING DOWN THE ROADWAY. WHILE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de-DE"/>
          <w14:textFill>
            <w14:solidFill>
              <w14:srgbClr w14:val="666666"/>
            </w14:solidFill>
          </w14:textFill>
        </w:rPr>
        <w:t>S RAINING HERE IN CALIFORNIA,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BEEN A RECORD-SETTING DRY SEASON IN COLORADO. ADD IN THOSE WINDS, UP TO 100 MILES PER HOUR, AND YOU</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RE LOOKING AT PERFECT WILD</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CONDITIONS. IT IS SUPPOSED TO START SNOWING IN THE MORNING IN COLORADO, BUT AT THAT POINT, THE DAMAGE WILL HAVE BEEN DONE. WHIT? &gt;&gt; UNTIL THEN, STILL SO MUCH CONCERN. WILL, THANK YOU. &gt;&gt;&gt; LET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 GET RIGHT TO ABC</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 SENIOR METEOROLOGIST ROB</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50"/>
        <w:gridCol w:w="4016"/>
        <w:gridCol w:w="1626"/>
        <w:gridCol w:w="2829"/>
      </w:tblGrid>
      <w:tr>
        <w:tblPrEx>
          <w:shd w:val="clear" w:color="auto" w:fill="cdd4e9"/>
        </w:tblPrEx>
        <w:trPr>
          <w:trHeight w:val="528" w:hRule="atLeast"/>
        </w:trPr>
        <w:tc>
          <w:tcPr>
            <w:tcW w:type="dxa" w:w="435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lang w:val="en-US"/>
                <w14:textFill>
                  <w14:solidFill>
                    <w14:srgbClr w14:val="777777"/>
                  </w14:solidFill>
                </w14:textFill>
              </w:rPr>
              <w:br w:type="textWrapping"/>
            </w: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5:34 PM</w:t>
            </w:r>
          </w:p>
        </w:tc>
        <w:tc>
          <w:tcPr>
            <w:tcW w:type="dxa" w:w="401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Phoenix (Prescott)</w:t>
            </w:r>
          </w:p>
        </w:tc>
        <w:tc>
          <w:tcPr>
            <w:tcW w:type="dxa" w:w="162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KNXV</w:t>
            </w:r>
          </w:p>
        </w:tc>
        <w:tc>
          <w:tcPr>
            <w:tcW w:type="dxa" w:w="282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TOWARDS YOU. THEY ARE ACTIVELY RUNNING FROM</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BEHIND THEM. &gt;&gt; Reporter: ACROSS THE AREA, AT LEAST SIX PEOPLE RUSHED TO THE HOSPITAL. THE FLAMES AND SMOKE KNOCKING OUT POWER AND FORCING SEVERAL MAJOR HIGHWAYS TO SHUT DOWN. MILLIONS ACROSS THE COUNTRY FACING DANGEROUS WEATHER CONDITIONS. IN CALIFORNIA, A SLOW-MOVING STORM DUMPING TORRENTIAL RAIN. FLOODWATERS INUNDATING THIS CAMPGROUND IN MALIBU BEFORE DAWN. &gt;&gt; EVERYONE OKAY? &gt;&gt; Reporter: FIRST RESPONDERS RACING TO RESCUE FAMILIES AND THEIR PETS. SOME 50 PEOPLE IN ALL BROUGHT TO SAFETY. TO THE SOUTH, A TREE CRASHING DOWN ON THE PACIFIC COAST HIGHWAY, BRINGING UTILITY LINES WITH IT, SHUTTING DOWN THE ROADWAY. WHILE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de-DE"/>
          <w14:textFill>
            <w14:solidFill>
              <w14:srgbClr w14:val="666666"/>
            </w14:solidFill>
          </w14:textFill>
        </w:rPr>
        <w:t>S RAINING HERE IN CALIFORNIA,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BEEN A RECORD-SETTING DRY SEASON IN COLORADO. ADD IN THOSE WINDS, UP TO 100 MILES PER HOUR, AND YOU</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RE LOOKING AT PERFECT WILD</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CONDITIONS. IT IS SUPPOSED TO START SNOWING IN THE MORNING IN COLORADO, BUT AT THAT POINT, THE DAMAGE WILL HAVE BEEN DONE. WHIT? &gt;&gt; UNTIL THEN, STILL SO MUCH CONCERN. WILL, THANK YOU. &gt;&gt;&gt; LET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 GET RIGHT TO ABC</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14:textFill>
            <w14:solidFill>
              <w14:srgbClr w14:val="666666"/>
            </w14:solidFill>
          </w14:textFill>
        </w:rPr>
        <w:t>S SENIOR METEOROLOGIST ROB</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430"/>
        <w:gridCol w:w="3740"/>
        <w:gridCol w:w="1770"/>
        <w:gridCol w:w="2881"/>
      </w:tblGrid>
      <w:tr>
        <w:tblPrEx>
          <w:shd w:val="clear" w:color="auto" w:fill="cdd4e9"/>
        </w:tblPrEx>
        <w:trPr>
          <w:trHeight w:val="528" w:hRule="atLeast"/>
        </w:trPr>
        <w:tc>
          <w:tcPr>
            <w:tcW w:type="dxa" w:w="443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lang w:val="en-US"/>
                <w14:textFill>
                  <w14:solidFill>
                    <w14:srgbClr w14:val="777777"/>
                  </w14:solidFill>
                </w14:textFill>
              </w:rPr>
              <w:br w:type="textWrapping"/>
            </w: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5:32 PM</w:t>
            </w:r>
          </w:p>
        </w:tc>
        <w:tc>
          <w:tcPr>
            <w:tcW w:type="dxa" w:w="374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Dallas-Ft. Worth</w:t>
            </w:r>
          </w:p>
        </w:tc>
        <w:tc>
          <w:tcPr>
            <w:tcW w:type="dxa" w:w="177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WFAA</w:t>
            </w:r>
          </w:p>
        </w:tc>
        <w:tc>
          <w:tcPr>
            <w:tcW w:type="dxa" w:w="288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THE TEENAGER CONSIDERED ARMED AND DANGEROUS. &gt;&gt;&gt; AND AMERICA STRONG TONIGHT. A GRADUATION STORY TO REMEMBER. &gt;&gt;&gt; GOOD EVENING. THANKS FOR JOINING US ON A BUSY THURSDAY NIGHT. I</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 WHIT JOHNSON, IN FOR DAVID. AND WE BEGIN TONIGHT WITH THAT BREAKING NEWS. LIFE-THREATENING</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HOMES AND STRUCTURES GOING UP IN FLAMES. THE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SPREADING IN JUST A MATTER OF HOURS. REPORTS OF BURN VICTIMS RUSHED TO THE HOSPITAL. CUSTOMERS IN STORES SUDDENLY TOLD TO HELD FOR THE EXITS. YOU SEE THERE. SMOKE FILLINGING THE AIR OUTSIDE.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ALL PART OF A SERIES OF</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275"/>
        <w:gridCol w:w="3576"/>
        <w:gridCol w:w="1721"/>
        <w:gridCol w:w="2780"/>
        <w:gridCol w:w="469"/>
      </w:tblGrid>
      <w:tr>
        <w:tblPrEx>
          <w:shd w:val="clear" w:color="auto" w:fill="cdd4e9"/>
        </w:tblPrEx>
        <w:trPr>
          <w:trHeight w:val="268" w:hRule="atLeast"/>
        </w:trPr>
        <w:tc>
          <w:tcPr>
            <w:tcW w:type="dxa" w:w="427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5:32 PM</w:t>
            </w:r>
          </w:p>
        </w:tc>
        <w:tc>
          <w:tcPr>
            <w:tcW w:type="dxa" w:w="357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Seattle-Tacoma</w:t>
            </w:r>
          </w:p>
        </w:tc>
        <w:tc>
          <w:tcPr>
            <w:tcW w:type="dxa" w:w="172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KOMO</w:t>
            </w:r>
          </w:p>
        </w:tc>
        <w:tc>
          <w:tcPr>
            <w:tcW w:type="dxa" w:w="278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46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spacing w:after="150" w:line="240" w:lineRule="auto"/>
        <w:rPr>
          <w:rFonts w:ascii="Raleway" w:cs="Raleway" w:hAnsi="Raleway" w:eastAsia="Raleway"/>
          <w:outline w:val="0"/>
          <w:color w:val="333333"/>
          <w:sz w:val="21"/>
          <w:szCs w:val="21"/>
          <w:u w:color="333333"/>
          <w14:textFill>
            <w14:solidFill>
              <w14:srgbClr w14:val="333333"/>
            </w14:solidFill>
          </w14:textFill>
        </w:rPr>
      </w:pPr>
    </w:p>
    <w:p>
      <w:pPr>
        <w:pStyle w:val="Body"/>
        <w:spacing w:after="0" w:line="240" w:lineRule="auto"/>
        <w:rPr>
          <w:rFonts w:ascii="Raleway" w:cs="Raleway" w:hAnsi="Raleway" w:eastAsia="Raleway"/>
          <w:outline w:val="0"/>
          <w:color w:val="666666"/>
          <w:sz w:val="18"/>
          <w:szCs w:val="18"/>
          <w:u w:color="666666"/>
          <w14:textFill>
            <w14:solidFill>
              <w14:srgbClr w14:val="666666"/>
            </w14:solidFill>
          </w14:textFill>
        </w:rPr>
      </w:pPr>
      <w:r>
        <w:rPr>
          <w:rFonts w:ascii="Raleway" w:cs="Raleway" w:hAnsi="Raleway" w:eastAsia="Raleway"/>
          <w:outline w:val="0"/>
          <w:color w:val="666666"/>
          <w:sz w:val="18"/>
          <w:szCs w:val="18"/>
          <w:u w:color="666666"/>
          <w:rtl w:val="0"/>
          <w:lang w:val="en-US"/>
          <w14:textFill>
            <w14:solidFill>
              <w14:srgbClr w14:val="666666"/>
            </w14:solidFill>
          </w14:textFill>
        </w:rPr>
        <w:t>AND DANGEROUS. &gt;&gt;&gt; AND AMERICA STRONG TONIGHT. A GRADUATION STORY TO REMEMBER. &gt;&gt;&gt; GOOD EVENING. THANKS FOR JOINING US ON A BUSY THURSDAY NIGHT. I</w:t>
      </w:r>
      <w:r>
        <w:rPr>
          <w:rFonts w:ascii="Raleway" w:cs="Raleway" w:hAnsi="Raleway" w:eastAsia="Raleway"/>
          <w:outline w:val="0"/>
          <w:color w:val="666666"/>
          <w:sz w:val="18"/>
          <w:szCs w:val="18"/>
          <w:u w:color="666666"/>
          <w:rtl w:val="0"/>
          <w:lang w:val="en-US"/>
          <w14:textFill>
            <w14:solidFill>
              <w14:srgbClr w14:val="666666"/>
            </w14:solidFill>
          </w14:textFill>
        </w:rPr>
        <w:t>’</w:t>
      </w:r>
      <w:r>
        <w:rPr>
          <w:rFonts w:ascii="Raleway" w:cs="Raleway" w:hAnsi="Raleway" w:eastAsia="Raleway"/>
          <w:outline w:val="0"/>
          <w:color w:val="666666"/>
          <w:sz w:val="18"/>
          <w:szCs w:val="18"/>
          <w:u w:color="666666"/>
          <w:rtl w:val="0"/>
          <w:lang w:val="en-US"/>
          <w14:textFill>
            <w14:solidFill>
              <w14:srgbClr w14:val="666666"/>
            </w14:solidFill>
          </w14:textFill>
        </w:rPr>
        <w:t>M WHIT JOHNSON, IN FOR DAVID. AND WE BEGIN TONIGHT WITH THAT BREAKING NEWS. LIFE-THREATENING</w:t>
      </w:r>
      <w:r>
        <w:rPr>
          <w:rFonts w:ascii="Raleway" w:cs="Raleway" w:hAnsi="Raleway" w:eastAsia="Raleway"/>
          <w:outline w:val="0"/>
          <w:color w:val="666666"/>
          <w:sz w:val="18"/>
          <w:szCs w:val="18"/>
          <w:u w:color="666666"/>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rtl w:val="0"/>
          <w:lang w:val="en-US"/>
          <w14:textFill>
            <w14:solidFill>
              <w14:srgbClr w14:val="666666"/>
            </w14:solidFill>
          </w14:textFill>
        </w:rPr>
        <w:t>S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w:t>
      </w:r>
      <w:r>
        <w:rPr>
          <w:rFonts w:ascii="Raleway" w:cs="Raleway" w:hAnsi="Raleway" w:eastAsia="Raleway"/>
          <w:outline w:val="0"/>
          <w:color w:val="666666"/>
          <w:sz w:val="18"/>
          <w:szCs w:val="18"/>
          <w:u w:color="666666"/>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rtl w:val="0"/>
          <w:lang w:val="en-US"/>
          <w14:textFill>
            <w14:solidFill>
              <w14:srgbClr w14:val="666666"/>
            </w14:solidFill>
          </w14:textFill>
        </w:rPr>
        <w:t>S. HOMES AND STRUCTURES GOING UP IN FLAMES. THE</w:t>
      </w:r>
      <w:r>
        <w:rPr>
          <w:rFonts w:ascii="Raleway" w:cs="Raleway" w:hAnsi="Raleway" w:eastAsia="Raleway"/>
          <w:outline w:val="0"/>
          <w:color w:val="666666"/>
          <w:sz w:val="18"/>
          <w:szCs w:val="18"/>
          <w:u w:color="666666"/>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rtl w:val="0"/>
          <w:lang w:val="en-US"/>
          <w14:textFill>
            <w14:solidFill>
              <w14:srgbClr w14:val="666666"/>
            </w14:solidFill>
          </w14:textFill>
        </w:rPr>
        <w:t> </w:t>
      </w:r>
      <w:r>
        <w:rPr>
          <w:rFonts w:ascii="Raleway" w:cs="Raleway" w:hAnsi="Raleway" w:eastAsia="Raleway"/>
          <w:outline w:val="0"/>
          <w:color w:val="666666"/>
          <w:sz w:val="18"/>
          <w:szCs w:val="18"/>
          <w:u w:color="666666"/>
          <w:rtl w:val="0"/>
          <w:lang w:val="en-US"/>
          <w14:textFill>
            <w14:solidFill>
              <w14:srgbClr w14:val="666666"/>
            </w14:solidFill>
          </w14:textFill>
        </w:rPr>
        <w:t>SPREADING IN JUST A MATTER OF HOURS. REPORTS OF BURN VICTIMS RUSHED TO THE HOSPITAL. CUSTOMERS IN STORES SUDDENLY TOLD TO HELD FOR THE EXITS. YOU SEE THERE. SMOKE FILLING THE AIR OUTSIDE. IT</w:t>
      </w:r>
      <w:r>
        <w:rPr>
          <w:rFonts w:ascii="Raleway" w:cs="Raleway" w:hAnsi="Raleway" w:eastAsia="Raleway"/>
          <w:outline w:val="0"/>
          <w:color w:val="666666"/>
          <w:sz w:val="18"/>
          <w:szCs w:val="18"/>
          <w:u w:color="666666"/>
          <w:rtl w:val="0"/>
          <w:lang w:val="en-US"/>
          <w14:textFill>
            <w14:solidFill>
              <w14:srgbClr w14:val="666666"/>
            </w14:solidFill>
          </w14:textFill>
        </w:rPr>
        <w:t>’</w:t>
      </w:r>
      <w:r>
        <w:rPr>
          <w:rFonts w:ascii="Raleway" w:cs="Raleway" w:hAnsi="Raleway" w:eastAsia="Raleway"/>
          <w:outline w:val="0"/>
          <w:color w:val="666666"/>
          <w:sz w:val="18"/>
          <w:szCs w:val="18"/>
          <w:u w:color="666666"/>
          <w:rtl w:val="0"/>
          <w:lang w:val="en-US"/>
          <w14:textFill>
            <w14:solidFill>
              <w14:srgbClr w14:val="666666"/>
            </w14:solidFill>
          </w14:textFill>
        </w:rPr>
        <w:t>S ALL PART OF A SERIES OF</w:t>
      </w: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p>
    <w:tbl>
      <w:tblPr>
        <w:tblW w:w="128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400"/>
        <w:gridCol w:w="3388"/>
        <w:gridCol w:w="1689"/>
        <w:gridCol w:w="2861"/>
        <w:gridCol w:w="482"/>
      </w:tblGrid>
      <w:tr>
        <w:tblPrEx>
          <w:shd w:val="clear" w:color="auto" w:fill="cdd4e9"/>
        </w:tblPrEx>
        <w:trPr>
          <w:trHeight w:val="528" w:hRule="atLeast"/>
        </w:trPr>
        <w:tc>
          <w:tcPr>
            <w:tcW w:type="dxa" w:w="440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lang w:val="en-US"/>
                <w14:textFill>
                  <w14:solidFill>
                    <w14:srgbClr w14:val="777777"/>
                  </w14:solidFill>
                </w14:textFill>
              </w:rPr>
              <w:br w:type="textWrapping"/>
            </w: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5:32 PM</w:t>
            </w:r>
          </w:p>
        </w:tc>
        <w:tc>
          <w:tcPr>
            <w:tcW w:type="dxa" w:w="338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Oklahoma City</w:t>
            </w:r>
          </w:p>
        </w:tc>
        <w:tc>
          <w:tcPr>
            <w:tcW w:type="dxa" w:w="168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KOCO</w:t>
            </w:r>
          </w:p>
        </w:tc>
        <w:tc>
          <w:tcPr>
            <w:tcW w:type="dxa" w:w="286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48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MURDER IN TEXAS. THE TEENAGER CONSIDERED ARMED AND DANGEROUS. &gt;&gt;&gt; AND AMERICA STRONG TONIGHT. A GRADUATION STORY TO REMEMBER. &gt;&gt;&gt; GOOD EVENING. THANKS FOR JOINING US ON A BUSY THURSDAY NIGHT. I</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 WHIT JOHNSON, IN FOR DAVID. AND WE BEGIN TONIGHT WITH THAT BREAKING NEWS. LIFE-THREATENING</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HOMES AND STRUCTURES GOING UP IN FLAMES. THE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SPREADING IN JUST A MATTER OF HOURS. REPORTS OF BURN VICTIMS RUSHED TO THE HOSPITAL. CUSTOMERS IN STORES SUDDENLY TOLD TO HELD FOR THE EXITS. YOU SEE THERE. SMOKE FILLINGING THE AIR OUTSIDE.</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01"/>
        <w:gridCol w:w="2815"/>
        <w:gridCol w:w="1734"/>
        <w:gridCol w:w="3057"/>
        <w:gridCol w:w="514"/>
      </w:tblGrid>
      <w:tr>
        <w:tblPrEx>
          <w:shd w:val="clear" w:color="auto" w:fill="cdd4e9"/>
        </w:tblPrEx>
        <w:trPr>
          <w:trHeight w:val="528" w:hRule="atLeast"/>
        </w:trPr>
        <w:tc>
          <w:tcPr>
            <w:tcW w:type="dxa" w:w="470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lang w:val="en-US"/>
                <w14:textFill>
                  <w14:solidFill>
                    <w14:srgbClr w14:val="777777"/>
                  </w14:solidFill>
                </w14:textFill>
              </w:rPr>
              <w:br w:type="textWrapping"/>
            </w: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5:32 PM</w:t>
            </w:r>
          </w:p>
        </w:tc>
        <w:tc>
          <w:tcPr>
            <w:tcW w:type="dxa" w:w="281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Milwaukee</w:t>
            </w:r>
          </w:p>
        </w:tc>
        <w:tc>
          <w:tcPr>
            <w:tcW w:type="dxa" w:w="173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WISN</w:t>
            </w:r>
          </w:p>
        </w:tc>
        <w:tc>
          <w:tcPr>
            <w:tcW w:type="dxa" w:w="305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51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MURDER IN TEXAS. THE TEENAGER CONSIDERED ARMED AND DANGEROUS. &gt;&gt;&gt; AND AMERICA STRONG TONIGHT. A GRADUATION STORY TO REMEMBER. &gt;&gt;&gt; GOOD EVENING. THANKS FOR JOINING US ON A BUSY THURSDAY NIGHT. I</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 WHIT JOHNSON, IN FOR DAVID. AND WE BEGIN TONIGHT WITH THAT BREAKING NEWS. LIFE-THREATENING</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HOMES AND STRUCTURES GOING UP IN FLAMES. THE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SPREADING IN JUST A MATTER OF HOURS. REPORTS OF BURN VICTIMS RUSHED TO THE HOSPITAL. CUSTOMERS IN STORES SUDDENLY TOLD TO HELD FOR THE EXITS. YOU SEE THERE. SMOKE FILLINGING THE AIR OUTSIDE.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ALL PART OF A SERIES OF</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590"/>
        <w:gridCol w:w="1763"/>
        <w:gridCol w:w="1279"/>
        <w:gridCol w:w="2335"/>
        <w:gridCol w:w="392"/>
      </w:tblGrid>
      <w:tr>
        <w:tblPrEx>
          <w:shd w:val="clear" w:color="auto" w:fill="cdd4e9"/>
        </w:tblPrEx>
        <w:trPr>
          <w:trHeight w:val="268" w:hRule="atLeast"/>
        </w:trPr>
        <w:tc>
          <w:tcPr>
            <w:tcW w:type="dxa" w:w="359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5:32 PM</w:t>
            </w:r>
          </w:p>
        </w:tc>
        <w:tc>
          <w:tcPr>
            <w:tcW w:type="dxa" w:w="1763"/>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Houston</w:t>
            </w:r>
          </w:p>
        </w:tc>
        <w:tc>
          <w:tcPr>
            <w:tcW w:type="dxa" w:w="127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KTRK</w:t>
            </w:r>
          </w:p>
        </w:tc>
        <w:tc>
          <w:tcPr>
            <w:tcW w:type="dxa" w:w="233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39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shd w:val="clear" w:color="auto" w:fill="ffffff"/>
        <w:spacing w:after="0" w:line="240" w:lineRule="auto"/>
        <w:rPr>
          <w:rFonts w:ascii="Raleway" w:cs="Raleway" w:hAnsi="Raleway" w:eastAsia="Raleway"/>
          <w:outline w:val="0"/>
          <w:color w:val="333333"/>
          <w:u w:color="333333"/>
          <w14:textFill>
            <w14:solidFill>
              <w14:srgbClr w14:val="333333"/>
            </w14:solidFill>
          </w14:textFill>
        </w:rPr>
      </w:pPr>
      <w:r>
        <w:rPr>
          <w:rFonts w:ascii="Raleway" w:cs="Raleway" w:hAnsi="Raleway" w:eastAsia="Raleway"/>
          <w:outline w:val="0"/>
          <w:color w:val="336699"/>
          <w:sz w:val="20"/>
          <w:szCs w:val="20"/>
          <w:u w:color="336699"/>
          <w:rtl w:val="0"/>
          <w:lang w:val="en-US"/>
          <w14:textFill>
            <w14:solidFill>
              <w14:srgbClr w14:val="336699"/>
            </w14:solidFill>
          </w14:textFill>
        </w:rPr>
        <w:t>ston</w:t>
      </w:r>
      <w:r>
        <w:rPr>
          <w:rFonts w:ascii="Titillium Web" w:cs="Titillium Web" w:hAnsi="Titillium Web" w:eastAsia="Titillium Web"/>
          <w:b w:val="1"/>
          <w:bCs w:val="1"/>
          <w:outline w:val="0"/>
          <w:color w:val="111111"/>
          <w:sz w:val="17"/>
          <w:szCs w:val="17"/>
          <w:u w:color="111111"/>
          <w:rtl w:val="0"/>
          <w:lang w:val="en-US"/>
          <w14:textFill>
            <w14:solidFill>
              <w14:srgbClr w14:val="111111"/>
            </w14:solidFill>
          </w14:textFill>
        </w:rPr>
        <w:t>2021-12-30 5:32 PM</w:t>
      </w:r>
    </w:p>
    <w:p>
      <w:pPr>
        <w:pStyle w:val="Body"/>
        <w:spacing w:after="0" w:line="240" w:lineRule="auto"/>
        <w:rPr>
          <w:rFonts w:ascii="Raleway" w:cs="Raleway" w:hAnsi="Raleway" w:eastAsia="Raleway"/>
          <w:outline w:val="0"/>
          <w:color w:val="666666"/>
          <w:sz w:val="18"/>
          <w:szCs w:val="18"/>
          <w:u w:color="666666"/>
          <w14:textFill>
            <w14:solidFill>
              <w14:srgbClr w14:val="666666"/>
            </w14:solidFill>
          </w14:textFill>
        </w:rPr>
      </w:pPr>
      <w:r>
        <w:rPr>
          <w:rFonts w:ascii="Raleway" w:cs="Raleway" w:hAnsi="Raleway" w:eastAsia="Raleway"/>
          <w:outline w:val="0"/>
          <w:color w:val="666666"/>
          <w:sz w:val="18"/>
          <w:szCs w:val="18"/>
          <w:u w:color="666666"/>
          <w:rtl w:val="0"/>
          <w:lang w:val="en-US"/>
          <w14:textFill>
            <w14:solidFill>
              <w14:srgbClr w14:val="666666"/>
            </w14:solidFill>
          </w14:textFill>
        </w:rPr>
        <w:t>THE TEENAGER CONSIDERED ARMED AND DANGEROUS. &gt;&gt;&gt; AND AMERICA STRONG TONIGHT. A GRADUATION STORY TO REMEMBER. &gt;&gt;&gt; GOOD EVENING. THANKS FOR JOINING US ON A BUSY THURSDAY NIGHT. I</w:t>
      </w:r>
      <w:r>
        <w:rPr>
          <w:rFonts w:ascii="Raleway" w:cs="Raleway" w:hAnsi="Raleway" w:eastAsia="Raleway"/>
          <w:outline w:val="0"/>
          <w:color w:val="666666"/>
          <w:sz w:val="18"/>
          <w:szCs w:val="18"/>
          <w:u w:color="666666"/>
          <w:rtl w:val="0"/>
          <w:lang w:val="en-US"/>
          <w14:textFill>
            <w14:solidFill>
              <w14:srgbClr w14:val="666666"/>
            </w14:solidFill>
          </w14:textFill>
        </w:rPr>
        <w:t>’</w:t>
      </w:r>
      <w:r>
        <w:rPr>
          <w:rFonts w:ascii="Raleway" w:cs="Raleway" w:hAnsi="Raleway" w:eastAsia="Raleway"/>
          <w:outline w:val="0"/>
          <w:color w:val="666666"/>
          <w:sz w:val="18"/>
          <w:szCs w:val="18"/>
          <w:u w:color="666666"/>
          <w:rtl w:val="0"/>
          <w:lang w:val="en-US"/>
          <w14:textFill>
            <w14:solidFill>
              <w14:srgbClr w14:val="666666"/>
            </w14:solidFill>
          </w14:textFill>
        </w:rPr>
        <w:t>M WHIT JOHNSON, IN FOR DAVID. AND WE BEGIN TONIGHT WITH THAT BREAKING NEWS. LIFE-THREATENING</w:t>
      </w:r>
      <w:r>
        <w:rPr>
          <w:rFonts w:ascii="Raleway" w:cs="Raleway" w:hAnsi="Raleway" w:eastAsia="Raleway"/>
          <w:outline w:val="0"/>
          <w:color w:val="666666"/>
          <w:sz w:val="18"/>
          <w:szCs w:val="18"/>
          <w:u w:color="666666"/>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rtl w:val="0"/>
          <w:lang w:val="en-US"/>
          <w14:textFill>
            <w14:solidFill>
              <w14:srgbClr w14:val="666666"/>
            </w14:solidFill>
          </w14:textFill>
        </w:rPr>
        <w:t>S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w:t>
      </w:r>
      <w:r>
        <w:rPr>
          <w:rFonts w:ascii="Raleway" w:cs="Raleway" w:hAnsi="Raleway" w:eastAsia="Raleway"/>
          <w:outline w:val="0"/>
          <w:color w:val="666666"/>
          <w:sz w:val="18"/>
          <w:szCs w:val="18"/>
          <w:u w:color="666666"/>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rtl w:val="0"/>
          <w:lang w:val="en-US"/>
          <w14:textFill>
            <w14:solidFill>
              <w14:srgbClr w14:val="666666"/>
            </w14:solidFill>
          </w14:textFill>
        </w:rPr>
        <w:t>S. HOMES AND STRUCTURES GOING UP IN FLAMES. THE</w:t>
      </w:r>
      <w:r>
        <w:rPr>
          <w:rFonts w:ascii="Raleway" w:cs="Raleway" w:hAnsi="Raleway" w:eastAsia="Raleway"/>
          <w:outline w:val="0"/>
          <w:color w:val="666666"/>
          <w:sz w:val="18"/>
          <w:szCs w:val="18"/>
          <w:u w:color="666666"/>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rtl w:val="0"/>
          <w:lang w:val="en-US"/>
          <w14:textFill>
            <w14:solidFill>
              <w14:srgbClr w14:val="666666"/>
            </w14:solidFill>
          </w14:textFill>
        </w:rPr>
        <w:t> </w:t>
      </w:r>
      <w:r>
        <w:rPr>
          <w:rFonts w:ascii="Raleway" w:cs="Raleway" w:hAnsi="Raleway" w:eastAsia="Raleway"/>
          <w:outline w:val="0"/>
          <w:color w:val="666666"/>
          <w:sz w:val="18"/>
          <w:szCs w:val="18"/>
          <w:u w:color="666666"/>
          <w:rtl w:val="0"/>
          <w:lang w:val="en-US"/>
          <w14:textFill>
            <w14:solidFill>
              <w14:srgbClr w14:val="666666"/>
            </w14:solidFill>
          </w14:textFill>
        </w:rPr>
        <w:t>SPREADING IN JUST A MATTER OF HOURS. REPORTS OF BURN VICTIMS RUSHED TO THE HOSPITAL. CUSTOMERS IN STORES SUDDENLY TOLD TO HELD FOR THE EXITS. YOU SEE THERE. SMOKE FILLINGING THE AIR OUTSIDE. IT</w:t>
      </w:r>
      <w:r>
        <w:rPr>
          <w:rFonts w:ascii="Raleway" w:cs="Raleway" w:hAnsi="Raleway" w:eastAsia="Raleway"/>
          <w:outline w:val="0"/>
          <w:color w:val="666666"/>
          <w:sz w:val="18"/>
          <w:szCs w:val="18"/>
          <w:u w:color="666666"/>
          <w:rtl w:val="0"/>
          <w:lang w:val="en-US"/>
          <w14:textFill>
            <w14:solidFill>
              <w14:srgbClr w14:val="666666"/>
            </w14:solidFill>
          </w14:textFill>
        </w:rPr>
        <w:t>’</w:t>
      </w:r>
      <w:r>
        <w:rPr>
          <w:rFonts w:ascii="Raleway" w:cs="Raleway" w:hAnsi="Raleway" w:eastAsia="Raleway"/>
          <w:outline w:val="0"/>
          <w:color w:val="666666"/>
          <w:sz w:val="18"/>
          <w:szCs w:val="18"/>
          <w:u w:color="666666"/>
          <w:rtl w:val="0"/>
          <w:lang w:val="en-US"/>
          <w14:textFill>
            <w14:solidFill>
              <w14:srgbClr w14:val="666666"/>
            </w14:solidFill>
          </w14:textFill>
        </w:rPr>
        <w:t>S ALL PART OF A SERIES OF</w:t>
      </w:r>
    </w:p>
    <w:p>
      <w:pPr>
        <w:pStyle w:val="Body"/>
        <w:rPr>
          <w:rFonts w:ascii="Helvetica" w:cs="Helvetica" w:hAnsi="Helvetica" w:eastAsia="Helvetica"/>
          <w:outline w:val="0"/>
          <w:color w:val="666666"/>
          <w:sz w:val="18"/>
          <w:szCs w:val="18"/>
          <w:u w:color="666666"/>
          <w:shd w:val="clear" w:color="auto" w:fill="f8f8f8"/>
          <w14:textFill>
            <w14:solidFill>
              <w14:srgbClr w14:val="666666"/>
            </w14:solidFill>
          </w14:textFill>
        </w:rPr>
      </w:pP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39"/>
        <w:gridCol w:w="2722"/>
        <w:gridCol w:w="1761"/>
        <w:gridCol w:w="3080"/>
        <w:gridCol w:w="519"/>
      </w:tblGrid>
      <w:tr>
        <w:tblPrEx>
          <w:shd w:val="clear" w:color="auto" w:fill="cdd4e9"/>
        </w:tblPrEx>
        <w:trPr>
          <w:trHeight w:val="268" w:hRule="atLeast"/>
        </w:trPr>
        <w:tc>
          <w:tcPr>
            <w:tcW w:type="dxa" w:w="473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5:32 PM</w:t>
            </w:r>
          </w:p>
        </w:tc>
        <w:tc>
          <w:tcPr>
            <w:tcW w:type="dxa" w:w="272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Las Vegas</w:t>
            </w:r>
          </w:p>
        </w:tc>
        <w:tc>
          <w:tcPr>
            <w:tcW w:type="dxa" w:w="176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KTNV</w:t>
            </w:r>
          </w:p>
        </w:tc>
        <w:tc>
          <w:tcPr>
            <w:tcW w:type="dxa" w:w="308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51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Helvetica" w:cs="Helvetica" w:hAnsi="Helvetica" w:eastAsia="Helvetica"/>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THE TEENAGER CONSIDERED ARMED AND DANGEROUS. &gt;&gt;&gt; AND AMERICA STRONG TONIGHT. A GRADUATION STORY TO REMEMBER. &gt;&gt;&gt; GOOD EVENING. THANKS FOR JOINING US ON A BUSY THURSDAY NIGHT. I</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 WHIT JOHNSON, IN FOR DAVID. AND WE BEGIN TONIGHT WITH THAT BREAKING NEWS. LIFE-THREATENING</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HOMES AND STRUCTURES GOING UP IN FLAMES. THE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SPREADING IN JUST A MATTER OF HOURS. REPORTS OF BURN VICTIMS RUSHED TO THE HOSPITAL. CUSTOMERS IN STORES SUDDENLY TOLD TO HELD FOR THE EXITS. YOU SEE THERE. SMOKE FILLING THE AIR OUTSIDE.</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20"/>
        <w:gridCol w:w="2898"/>
        <w:gridCol w:w="1792"/>
        <w:gridCol w:w="3005"/>
        <w:gridCol w:w="506"/>
      </w:tblGrid>
      <w:tr>
        <w:tblPrEx>
          <w:shd w:val="clear" w:color="auto" w:fill="cdd4e9"/>
        </w:tblPrEx>
        <w:trPr>
          <w:trHeight w:val="528" w:hRule="atLeast"/>
        </w:trPr>
        <w:tc>
          <w:tcPr>
            <w:tcW w:type="dxa" w:w="462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lang w:val="en-US"/>
                <w14:textFill>
                  <w14:solidFill>
                    <w14:srgbClr w14:val="777777"/>
                  </w14:solidFill>
                </w14:textFill>
              </w:rPr>
              <w:br w:type="textWrapping"/>
            </w: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5:32 PM</w:t>
            </w:r>
          </w:p>
        </w:tc>
        <w:tc>
          <w:tcPr>
            <w:tcW w:type="dxa" w:w="289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Kansas City</w:t>
            </w:r>
          </w:p>
        </w:tc>
        <w:tc>
          <w:tcPr>
            <w:tcW w:type="dxa" w:w="179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KMBC</w:t>
            </w:r>
          </w:p>
        </w:tc>
        <w:tc>
          <w:tcPr>
            <w:tcW w:type="dxa" w:w="300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50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MURDER IN TEXAS. THE TEENAGER CONSIDERED ARMED AND DANGEROUS. &gt;&gt;&gt; AND AMERICA STRONG TONIGHT. A GRADUATION STORY TO REMEMBER. &gt;&gt;&gt; GOOD EVENING. THANKS FOR JOINING US ON A BUSY THURSDAY NIGHT. I</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 WHIT JOHNSON, IN FOR DAVID. AND WE BEGIN TONIGHT WITH THAT BREAKING NEWS. LIFE-THREATENING</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HOMES AND STRUCTURES GOING UP IN FLAMES. THE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SPREADING IN JUST A MATTER OF HOURS. REPORTS OF BURN VICTIMS RUSHED TO THE HOSPITAL. CUSTOMERS IN STORES SUDDENLY TOLD TO HELD FOR THE EXITS. YOU SEE THERE. SMOKE FILLINGING THE AIR OUTSIDE.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ALL PART OF A SERIES OF</w:t>
      </w:r>
    </w:p>
    <w:tbl>
      <w:tblPr>
        <w:tblW w:w="128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186"/>
        <w:gridCol w:w="1825"/>
        <w:gridCol w:w="1871"/>
        <w:gridCol w:w="3371"/>
        <w:gridCol w:w="567"/>
      </w:tblGrid>
      <w:tr>
        <w:tblPrEx>
          <w:shd w:val="clear" w:color="auto" w:fill="cdd4e9"/>
        </w:tblPrEx>
        <w:trPr>
          <w:trHeight w:val="268" w:hRule="atLeast"/>
        </w:trPr>
        <w:tc>
          <w:tcPr>
            <w:tcW w:type="dxa" w:w="518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5:32 PM</w:t>
            </w:r>
          </w:p>
        </w:tc>
        <w:tc>
          <w:tcPr>
            <w:tcW w:type="dxa" w:w="182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Tulsa</w:t>
            </w:r>
          </w:p>
        </w:tc>
        <w:tc>
          <w:tcPr>
            <w:tcW w:type="dxa" w:w="187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KTUL</w:t>
            </w:r>
          </w:p>
        </w:tc>
        <w:tc>
          <w:tcPr>
            <w:tcW w:type="dxa" w:w="337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56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MURDER IN TEXAS. THE TEENAGER CONSIDERED ARMED AND DANGEROUS. &gt;&gt;&gt; AND AMERICA STRONG TONIGHT. A GRADUATION STORY TO REMEMBER. &gt;&gt;&gt; GOOD EVENING. THANKS FOR JOINING US ON A BUSY THURSDAY NIGHT. I</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 WHIT JOHNSON, IN FOR DAVID. AND WE BEGIN TONIGHT WITH THAT BREAKING NEWS. LIFE-THREATENING</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HOMES AND STRUCTURES GOING UP IN FLAMES. THE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SPREADING IN JUST A MATTER OF HOURS. REPORTS OF BURN VICTIMS RUSHED TO THE HOSPITAL. CUSTOMERS IN STORES SUDDENLY TOLD TO HELD FOR THE EXITS. YOU SEE THERE. SMOKE FILLINGING THE AIR OUTSIDE.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ALL PART OF A SERIES OF</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957"/>
        <w:gridCol w:w="2599"/>
        <w:gridCol w:w="2042"/>
        <w:gridCol w:w="3223"/>
      </w:tblGrid>
      <w:tr>
        <w:tblPrEx>
          <w:shd w:val="clear" w:color="auto" w:fill="cdd4e9"/>
        </w:tblPrEx>
        <w:trPr>
          <w:trHeight w:val="268" w:hRule="atLeast"/>
        </w:trPr>
        <w:tc>
          <w:tcPr>
            <w:tcW w:type="dxa" w:w="495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5:32 PM</w:t>
            </w:r>
          </w:p>
        </w:tc>
        <w:tc>
          <w:tcPr>
            <w:tcW w:type="dxa" w:w="259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Nashville</w:t>
            </w:r>
          </w:p>
        </w:tc>
        <w:tc>
          <w:tcPr>
            <w:tcW w:type="dxa" w:w="204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WKRN</w:t>
            </w:r>
          </w:p>
        </w:tc>
        <w:tc>
          <w:tcPr>
            <w:tcW w:type="dxa" w:w="3223"/>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THE TEENAGER CONSIDERED ARMED AND DANGEROUS. &gt;&gt;&gt; AND AMERICA STRONG TONIGHT. A GRADUATION STORY TO REMEMBER. &gt;&gt;&gt; GOOD EVENING. THANKS FOR JOINING US ON A BUSY THURSDAY NIGHT. I</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 WHIT JOHNSON, IN FOR DAVID. AND WE BEGIN TONIGHT WITH THAT BREAKING NEWS. LIFE-THREATENING</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HOMES AND STRUCTURES GOING UP IN FLAMES. THE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SPREADING IN JUST A MATTER OF HOURS. REPORTS OF BURN VICTIMS RUSHED TO THE HOSPITAL. CUSTOMERS IN STORES SUDDENLY TOLD TO HELD FOR THE EXITS. YOU SEE THERE. SMOKE FILLINGING THE AIR OUTSIDE.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ALL PART OF A SERIES OF</w:t>
      </w:r>
    </w:p>
    <w:tbl>
      <w:tblPr>
        <w:tblW w:w="128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084"/>
        <w:gridCol w:w="4203"/>
        <w:gridCol w:w="1430"/>
        <w:gridCol w:w="2656"/>
        <w:gridCol w:w="447"/>
      </w:tblGrid>
      <w:tr>
        <w:tblPrEx>
          <w:shd w:val="clear" w:color="auto" w:fill="cdd4e9"/>
        </w:tblPrEx>
        <w:trPr>
          <w:trHeight w:val="528" w:hRule="atLeast"/>
        </w:trPr>
        <w:tc>
          <w:tcPr>
            <w:tcW w:type="dxa" w:w="408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lang w:val="en-US"/>
                <w14:textFill>
                  <w14:solidFill>
                    <w14:srgbClr w14:val="777777"/>
                  </w14:solidFill>
                </w14:textFill>
              </w:rPr>
              <w:br w:type="textWrapping"/>
            </w: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5:32 PM</w:t>
            </w:r>
          </w:p>
        </w:tc>
        <w:tc>
          <w:tcPr>
            <w:tcW w:type="dxa" w:w="4203"/>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Minneapolis-St. Paul</w:t>
            </w:r>
          </w:p>
        </w:tc>
        <w:tc>
          <w:tcPr>
            <w:tcW w:type="dxa" w:w="143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KSTP</w:t>
            </w:r>
          </w:p>
        </w:tc>
        <w:tc>
          <w:tcPr>
            <w:tcW w:type="dxa" w:w="265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44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AND DANGEROUS. &gt;&gt;&gt; AND AMERICA STRONG TONIGHT. A GRADUATION STORY TO REMEMBER. &gt;&gt;&gt; GOOD EVENING. THANKS FOR JOINING US ON A BUSY THURSDAY NIGHT. I</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 WHIT JOHNSON, IN FOR DAVID. AND WE BEGIN TONIGHT WITH THAT BREAKING NEWS. LIFE-THREATENING</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HOMES AND STRUCTURES GOING UP IN FLAMES. THE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SPREADING IN JUST A MATTER OF HOURS. REPORTS OF BURN VICTIMS RUSHED TO THE HOSPITAL. CUSTOMERS IN STORES SUDDENLY TOLD TO HELD FOR THE EXITS. YOU SEE THERE. SMOKE FILLINGING THE AIR OUTSIDE.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ALL PART OF A SERIES OF</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900"/>
        <w:gridCol w:w="2374"/>
        <w:gridCol w:w="1824"/>
        <w:gridCol w:w="3187"/>
        <w:gridCol w:w="536"/>
      </w:tblGrid>
      <w:tr>
        <w:tblPrEx>
          <w:shd w:val="clear" w:color="auto" w:fill="cdd4e9"/>
        </w:tblPrEx>
        <w:trPr>
          <w:trHeight w:val="268" w:hRule="atLeast"/>
        </w:trPr>
        <w:tc>
          <w:tcPr>
            <w:tcW w:type="dxa" w:w="490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5:32 PM</w:t>
            </w:r>
          </w:p>
        </w:tc>
        <w:tc>
          <w:tcPr>
            <w:tcW w:type="dxa" w:w="237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St. Louis</w:t>
            </w:r>
          </w:p>
        </w:tc>
        <w:tc>
          <w:tcPr>
            <w:tcW w:type="dxa" w:w="182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KDNL</w:t>
            </w:r>
          </w:p>
        </w:tc>
        <w:tc>
          <w:tcPr>
            <w:tcW w:type="dxa" w:w="318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53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THE PRIME SUSPECT IN A TRIPLE MURDER IN TEXAS. THE TEENAGER CONSIDERED ARMED AND DANGEROUS. &gt;&gt;&gt; AND AMERICA STRONG TONIGHT. A GRADUATION STORY TO REMEMBER. &gt;&gt;&gt; GOOD EVENING. THANKS FOR JOINING US ON A BUSY THURSDAY NIGHT. I</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 WHIT JOHNSON, IN FOR DAVID. AND WE BEGIN TONIGHT WITH THAT BREAKING NEWS. LIFE-THREATENING</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HOMES AND STRUCTURES GOING UP IN FLAMES. THE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SPREADING IN JUST A MATTER OF HOURS. REPORTS OF BURN VICTIMS RUSHED TO THE HOSPITAL. CUSTOMERS IN STORES SUDDENLY TOLD TO HELD FOR THE EXITS. YOU SEE THERE. SMOKE FILLINGING THE AIR</w:t>
      </w:r>
    </w:p>
    <w:tbl>
      <w:tblPr>
        <w:tblW w:w="128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33"/>
        <w:gridCol w:w="3023"/>
        <w:gridCol w:w="1645"/>
        <w:gridCol w:w="3012"/>
        <w:gridCol w:w="507"/>
      </w:tblGrid>
      <w:tr>
        <w:tblPrEx>
          <w:shd w:val="clear" w:color="auto" w:fill="cdd4e9"/>
        </w:tblPrEx>
        <w:trPr>
          <w:trHeight w:val="528" w:hRule="atLeast"/>
        </w:trPr>
        <w:tc>
          <w:tcPr>
            <w:tcW w:type="dxa" w:w="4633"/>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lang w:val="en-US"/>
                <w14:textFill>
                  <w14:solidFill>
                    <w14:srgbClr w14:val="777777"/>
                  </w14:solidFill>
                </w14:textFill>
              </w:rPr>
              <w:br w:type="textWrapping"/>
            </w: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5:32 PM</w:t>
            </w:r>
          </w:p>
        </w:tc>
        <w:tc>
          <w:tcPr>
            <w:tcW w:type="dxa" w:w="3023"/>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San Antonio</w:t>
            </w:r>
          </w:p>
        </w:tc>
        <w:tc>
          <w:tcPr>
            <w:tcW w:type="dxa" w:w="164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KSAT</w:t>
            </w:r>
          </w:p>
        </w:tc>
        <w:tc>
          <w:tcPr>
            <w:tcW w:type="dxa" w:w="301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50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THE TEENAGER CONSIDERED ARMED AND DANGEROUS. &gt;&gt;&gt; AND AMERICA STRONG TONIGHT. A GRADUATION STORY TO REMEMBER. &gt;&gt;&gt; GOOD EVENING. THANKS FOR JOINING US ON A BUSY THURSDAY NIGHT. I</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 WHIT JOHNSON, IN FOR DAVID. AND WE BEGIN TONIGHT WITH THAT BREAKING NEWS. LIFE-THREATENING</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HOMES AND STRUCTURES GOING UP IN FLAMES. THE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SPREADING IN JUST A MATTER OF HOURS. REPORTS OF BURN VICTIMS RUSHED TO THE HOSPITAL. CUSTOMERS IN STORES SUDDENLY TOLD TO HELD FOR THE EXITS. YOU SEE THERE. SMOKE FILLINGING THE AIR OUTSIDE.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ALL PART OF A SERIES OF</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337"/>
        <w:gridCol w:w="2253"/>
        <w:gridCol w:w="1234"/>
        <w:gridCol w:w="2170"/>
        <w:gridCol w:w="365"/>
      </w:tblGrid>
      <w:tr>
        <w:tblPrEx>
          <w:shd w:val="clear" w:color="auto" w:fill="cdd4e9"/>
        </w:tblPrEx>
        <w:trPr>
          <w:trHeight w:val="528" w:hRule="atLeast"/>
        </w:trPr>
        <w:tc>
          <w:tcPr>
            <w:tcW w:type="dxa" w:w="333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lang w:val="en-US"/>
                <w14:textFill>
                  <w14:solidFill>
                    <w14:srgbClr w14:val="777777"/>
                  </w14:solidFill>
                </w14:textFill>
              </w:rPr>
              <w:br w:type="textWrapping"/>
            </w: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5:32 PM</w:t>
            </w:r>
          </w:p>
        </w:tc>
        <w:tc>
          <w:tcPr>
            <w:tcW w:type="dxa" w:w="2253"/>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Portland, OR</w:t>
            </w:r>
          </w:p>
        </w:tc>
        <w:tc>
          <w:tcPr>
            <w:tcW w:type="dxa" w:w="1233"/>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KATU</w:t>
            </w:r>
          </w:p>
        </w:tc>
        <w:tc>
          <w:tcPr>
            <w:tcW w:type="dxa" w:w="217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36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&gt;&gt;&gt; NEWS TONIGHT ON THE URGENT SEARCH FOR A 14-YEAR-OLD BOY. THE PRIME SUSPECT IN A TRIPLE MURDER IN TEXAS. THE TEENAGER CONSIDERED ARMED AND DANGEROUS. &gt;&gt;&gt; AND AMERICA STRONG TONIGHT. A GRADUATION STORY TO REMEMBER. &gt;&gt;&gt; GOOD EVENING. THANKS FOR JOINING US ON A BUSY THURSDAY NIGHT. I</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 WHIT JOHNSON, IN FOR DAVID. AND WE BEGIN TONIGHT WITH THAT BREAKING NEWS. LIFE-THREATENING</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HOMES AND STRUCTURES GOING UP IN FLAMES. THE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SPREADING IN JUST A MATTER OF HOURS. REPORTS OF BURN VICTIMS RUSHED TO THE HOSPITAL.</w:t>
      </w:r>
    </w:p>
    <w:tbl>
      <w:tblPr>
        <w:tblW w:w="935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691"/>
        <w:gridCol w:w="3780"/>
        <w:gridCol w:w="844"/>
        <w:gridCol w:w="1750"/>
        <w:gridCol w:w="294"/>
      </w:tblGrid>
      <w:tr>
        <w:tblPrEx>
          <w:shd w:val="clear" w:color="auto" w:fill="cdd4e9"/>
        </w:tblPrEx>
        <w:trPr>
          <w:trHeight w:val="528" w:hRule="atLeast"/>
        </w:trPr>
        <w:tc>
          <w:tcPr>
            <w:tcW w:type="dxa" w:w="269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lang w:val="en-US"/>
                <w14:textFill>
                  <w14:solidFill>
                    <w14:srgbClr w14:val="777777"/>
                  </w14:solidFill>
                </w14:textFill>
              </w:rPr>
              <w:br w:type="textWrapping"/>
            </w: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5:32 PM</w:t>
            </w:r>
          </w:p>
        </w:tc>
        <w:tc>
          <w:tcPr>
            <w:tcW w:type="dxa" w:w="377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San Francisco-Oak-San Jose</w:t>
            </w:r>
          </w:p>
        </w:tc>
        <w:tc>
          <w:tcPr>
            <w:tcW w:type="dxa" w:w="843"/>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KGO</w:t>
            </w:r>
          </w:p>
        </w:tc>
        <w:tc>
          <w:tcPr>
            <w:tcW w:type="dxa" w:w="175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29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AND DANGEROUS. &gt;&gt;&gt; AND AMERICA STRONG TONIGHT. A GRADUATION STORY TO REMEMBER. &gt;&gt;&gt; GOOD EVENING. THANKS FOR JOINING US ON A BUSY THURSDAY NIGHT. I</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 WHIT JOHNSON, IN FOR DAVID. AND WE BEGIN TONIGHT WITH THAT BREAKING NEWS. LIFE-THREATENING</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HOMES AND STRUCTURES GOING UP IN FLAMES. THE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SPREADING IN JUST A MATTER OF HOURS. REPORTS OF BURN VICTIMS RUSHED TO THE HOSPITAL. CUSTOMERS IN STORES SUDDENLY TOLD TO HELD FOR THE EXITS. YOU SEE THERE. SMOKE FILLING THE AIR OUTSIDE.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ALL PART OF A SERIES OF</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955"/>
        <w:gridCol w:w="2608"/>
        <w:gridCol w:w="2035"/>
        <w:gridCol w:w="3223"/>
      </w:tblGrid>
      <w:tr>
        <w:tblPrEx>
          <w:shd w:val="clear" w:color="auto" w:fill="cdd4e9"/>
        </w:tblPrEx>
        <w:trPr>
          <w:trHeight w:val="528" w:hRule="atLeast"/>
        </w:trPr>
        <w:tc>
          <w:tcPr>
            <w:tcW w:type="dxa" w:w="495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lang w:val="en-US"/>
                <w14:textFill>
                  <w14:solidFill>
                    <w14:srgbClr w14:val="777777"/>
                  </w14:solidFill>
                </w14:textFill>
              </w:rPr>
              <w:br w:type="textWrapping"/>
            </w: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5:32 PM</w:t>
            </w:r>
          </w:p>
        </w:tc>
        <w:tc>
          <w:tcPr>
            <w:tcW w:type="dxa" w:w="260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Memphis</w:t>
            </w:r>
          </w:p>
        </w:tc>
        <w:tc>
          <w:tcPr>
            <w:tcW w:type="dxa" w:w="203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WATN</w:t>
            </w:r>
          </w:p>
        </w:tc>
        <w:tc>
          <w:tcPr>
            <w:tcW w:type="dxa" w:w="3223"/>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MURDER IN TEXAS. THE TEENAGER CONSIDERED ARMED AND DANGEROUS. &gt;&gt;&gt; AND AMERICA STRONG TONIGHT. A GRADUATION STORY TO REMEMBER. &gt;&gt;&gt; GOOD EVENING. THANKS FOR JOINING US ON A BUSY THURSDAY NIGHT. I</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 WHIT JOHNSON, IN FOR DAVID. AND WE BEGIN TONIGHT WITH THAT BREAKING NEWS. LIFE-THREATENING</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HOMES AND STRUCTURES GOING UP IN FLAMES. THE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SPREADING IN JUST A MATTER OF HOURS. REPORTS OF BURN VICTIMS RUSHED TO THE HOSPITAL. CUSTOMERS IN STORES SUDDENLY TOLD TO HELD FOR THE EXITS. YOU SEE THERE. SMOKE FILLINGING THE AIR OUTSIDE.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ALL PART OF A SERIES OF</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920"/>
        <w:gridCol w:w="4476"/>
        <w:gridCol w:w="1447"/>
        <w:gridCol w:w="2549"/>
        <w:gridCol w:w="429"/>
      </w:tblGrid>
      <w:tr>
        <w:tblPrEx>
          <w:shd w:val="clear" w:color="auto" w:fill="cdd4e9"/>
        </w:tblPrEx>
        <w:trPr>
          <w:trHeight w:val="528" w:hRule="atLeast"/>
        </w:trPr>
        <w:tc>
          <w:tcPr>
            <w:tcW w:type="dxa" w:w="392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lang w:val="en-US"/>
                <w14:textFill>
                  <w14:solidFill>
                    <w14:srgbClr w14:val="777777"/>
                  </w14:solidFill>
                </w14:textFill>
              </w:rPr>
              <w:br w:type="textWrapping"/>
            </w: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5:32 PM</w:t>
            </w:r>
          </w:p>
        </w:tc>
        <w:tc>
          <w:tcPr>
            <w:tcW w:type="dxa" w:w="447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Albuquerque-Santa Fe</w:t>
            </w:r>
          </w:p>
        </w:tc>
        <w:tc>
          <w:tcPr>
            <w:tcW w:type="dxa" w:w="144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KOAT</w:t>
            </w:r>
          </w:p>
        </w:tc>
        <w:tc>
          <w:tcPr>
            <w:tcW w:type="dxa" w:w="254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42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THE TEENAGER CONSIDERED ARMED AND DANGEROUS. &gt;&gt;&gt; AND AMERICA STRONG TONIGHT. A GRADUATION STORY TO REMEMBER. &gt;&gt;&gt; GOOD EVENING. THANKS FOR JOINING US ON A BUSY THURSDAY NIGHT. I</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 WHIT JOHNSON, IN FOR DAVID. AND WE BEGIN TONIGHT WITH THAT BREAKING NEWS. LIFE-THREATENING</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HOMES AND STRUCTURES GOING UP IN FLAMES. THE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SPREADING IN JUST A MATTER OF HOURS. REPORTS OF BURN VICTIMS RUSHED</w:t>
      </w:r>
    </w:p>
    <w:tbl>
      <w:tblPr>
        <w:tblW w:w="128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94"/>
        <w:gridCol w:w="3392"/>
        <w:gridCol w:w="1681"/>
        <w:gridCol w:w="3053"/>
      </w:tblGrid>
      <w:tr>
        <w:tblPrEx>
          <w:shd w:val="clear" w:color="auto" w:fill="cdd4e9"/>
        </w:tblPrEx>
        <w:trPr>
          <w:trHeight w:val="268" w:hRule="atLeast"/>
        </w:trPr>
        <w:tc>
          <w:tcPr>
            <w:tcW w:type="dxa" w:w="4694"/>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5:32 PM</w:t>
            </w:r>
          </w:p>
        </w:tc>
        <w:tc>
          <w:tcPr>
            <w:tcW w:type="dxa" w:w="339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Salt Lake City</w:t>
            </w:r>
          </w:p>
        </w:tc>
        <w:tc>
          <w:tcPr>
            <w:tcW w:type="dxa" w:w="168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KTVX</w:t>
            </w:r>
          </w:p>
        </w:tc>
        <w:tc>
          <w:tcPr>
            <w:tcW w:type="dxa" w:w="305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THE TEENAGER CONSIDERED ARMED AND DANGEROUS. &gt;&gt;&gt; AND AMERICA STRONG TONIGHT. A GRADUATION STORY TO REMEMBER. &gt;&gt;&gt; GOOD EVENING. THANKS FOR JOINING US ON A BUSY THURSDAY NIGHT. I</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 WHIT JOHNSON, IN FOR DAVID. AND WE BEGIN TONIGHT WITH THAT BREAKING NEWS. LIFE-THREATENING</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HOMES AND STRUCTURES GOING UP IN FLAMES. THE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SPREADING IN JUST A MATTER OF HOURS. REPORTS OF BURN VICTIMS RUSHED</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321"/>
        <w:gridCol w:w="2072"/>
        <w:gridCol w:w="1968"/>
        <w:gridCol w:w="3460"/>
      </w:tblGrid>
      <w:tr>
        <w:tblPrEx>
          <w:shd w:val="clear" w:color="auto" w:fill="cdd4e9"/>
        </w:tblPrEx>
        <w:trPr>
          <w:trHeight w:val="268" w:hRule="atLeast"/>
        </w:trPr>
        <w:tc>
          <w:tcPr>
            <w:tcW w:type="dxa" w:w="5321"/>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5:32 PM</w:t>
            </w:r>
          </w:p>
        </w:tc>
        <w:tc>
          <w:tcPr>
            <w:tcW w:type="dxa" w:w="207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Austin</w:t>
            </w:r>
          </w:p>
        </w:tc>
        <w:tc>
          <w:tcPr>
            <w:tcW w:type="dxa" w:w="196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KVUE</w:t>
            </w:r>
          </w:p>
        </w:tc>
        <w:tc>
          <w:tcPr>
            <w:tcW w:type="dxa" w:w="346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MURDER IN TEXAS. THE TEENAGER CONSIDERED ARMED AND DANGEROUS. &gt;&gt;&gt; AND AMERICA STRONG TONIGHT. A GRADUATION STORY TO REMEMBER. &gt;&gt;&gt; GOOD EVENING. THANKS FOR JOINING US ON A BUSY THURSDAY NIGHT. I</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 WHIT JOHNSON, IN FOR DAVID. AND WE BEGIN TONIGHT WITH THAT BREAKING NEWS. LIFE-THREATENING</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HOMES AND STRUCTURES GOING UP IN FLAMES. THE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SPREADING IN JUST A MATTER OF HOURS. REPORTS OF BURN VICTIMS RUSHED TO THE HOSPITAL. CUSTOMERS IN STORES SUDDENLY TOLD TO HELD FOR THE EXITS. YOU SEE THERE. SMOKE FILLINGING THE AIR OUTSIDE.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ALL PART OF A SERIES OF</w:t>
      </w:r>
    </w:p>
    <w:tbl>
      <w:tblPr>
        <w:tblW w:w="128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448"/>
        <w:gridCol w:w="3087"/>
        <w:gridCol w:w="1906"/>
        <w:gridCol w:w="2892"/>
        <w:gridCol w:w="487"/>
      </w:tblGrid>
      <w:tr>
        <w:tblPrEx>
          <w:shd w:val="clear" w:color="auto" w:fill="cdd4e9"/>
        </w:tblPrEx>
        <w:trPr>
          <w:trHeight w:val="528" w:hRule="atLeast"/>
        </w:trPr>
        <w:tc>
          <w:tcPr>
            <w:tcW w:type="dxa" w:w="444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lang w:val="en-US"/>
                <w14:textFill>
                  <w14:solidFill>
                    <w14:srgbClr w14:val="777777"/>
                  </w14:solidFill>
                </w14:textFill>
              </w:rPr>
              <w:br w:type="textWrapping"/>
            </w: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5:32 PM</w:t>
            </w:r>
          </w:p>
        </w:tc>
        <w:tc>
          <w:tcPr>
            <w:tcW w:type="dxa" w:w="308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New Orleans</w:t>
            </w:r>
          </w:p>
        </w:tc>
        <w:tc>
          <w:tcPr>
            <w:tcW w:type="dxa" w:w="190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WGNO</w:t>
            </w:r>
          </w:p>
        </w:tc>
        <w:tc>
          <w:tcPr>
            <w:tcW w:type="dxa" w:w="289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486"/>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AND DANGEROUS. &gt;&gt;&gt; AND AMERICA STRONG TONIGHT. A GRADUATION STORY TO REMEMBER. &gt;&gt;&gt; GOOD EVENING. THANKS FOR JOINING US ON A BUSY THURSDAY NIGHT. I</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 WHIT JOHNSON, IN FOR DAVID. AND WE BEGIN TONIGHT WITH THAT BREAKING NEWS. LIFE-THREATENING</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HOMES AND STRUCTURES GOING UP IN FLAMES. THE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SPREADING IN JUST A MATTER OF HOURS. REPORTS OF BURN VICTIMS RUSHED TO THE HOSPITAL. CUSTOMERS IN STORES SUDDENLY TOLD TO HELD FOR THE EXITS. YOU SEE THERE. SMOKE FILLINGING THE AIR OUTSIDE.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ALL PART OF A SERIES OF SEVERE WEATHER THREATS FROM THE</w:t>
      </w:r>
    </w:p>
    <w:p>
      <w:pPr>
        <w:pStyle w:val="Body"/>
      </w:pPr>
      <w:r>
        <w:rPr>
          <w:rFonts w:ascii="Raleway" w:cs="Raleway" w:hAnsi="Raleway" w:eastAsia="Raleway"/>
          <w:outline w:val="0"/>
          <w:color w:val="666666"/>
          <w:sz w:val="18"/>
          <w:szCs w:val="18"/>
          <w:u w:color="666666"/>
          <w:shd w:val="clear" w:color="auto" w:fill="f8f8f8"/>
          <w14:textFill>
            <w14:solidFill>
              <w14:srgbClr w14:val="666666"/>
            </w14:solidFill>
          </w14:textFill>
        </w:rPr>
        <w:br w:type="page"/>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195"/>
        <w:gridCol w:w="3872"/>
        <w:gridCol w:w="1567"/>
        <w:gridCol w:w="2728"/>
        <w:gridCol w:w="459"/>
      </w:tblGrid>
      <w:tr>
        <w:tblPrEx>
          <w:shd w:val="clear" w:color="auto" w:fill="cdd4e9"/>
        </w:tblPrEx>
        <w:trPr>
          <w:trHeight w:val="268" w:hRule="atLeast"/>
        </w:trPr>
        <w:tc>
          <w:tcPr>
            <w:tcW w:type="dxa" w:w="419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5:32 PM</w:t>
            </w:r>
          </w:p>
        </w:tc>
        <w:tc>
          <w:tcPr>
            <w:tcW w:type="dxa" w:w="3872"/>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Phoenix (Prescott)</w:t>
            </w:r>
          </w:p>
        </w:tc>
        <w:tc>
          <w:tcPr>
            <w:tcW w:type="dxa" w:w="156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KNXV</w:t>
            </w:r>
          </w:p>
        </w:tc>
        <w:tc>
          <w:tcPr>
            <w:tcW w:type="dxa" w:w="2728"/>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c>
          <w:tcPr>
            <w:tcW w:type="dxa" w:w="45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rPr>
          <w:rFonts w:ascii="Raleway" w:cs="Raleway" w:hAnsi="Raleway" w:eastAsia="Raleway"/>
          <w:outline w:val="0"/>
          <w:color w:val="666666"/>
          <w:sz w:val="18"/>
          <w:szCs w:val="18"/>
          <w:u w:color="666666"/>
          <w:shd w:val="clear" w:color="auto" w:fill="f8f8f8"/>
          <w14:textFill>
            <w14:solidFill>
              <w14:srgbClr w14:val="666666"/>
            </w14:solidFill>
          </w14:textFill>
        </w:rPr>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THE TEENAGER CONSIDERED ARMED AND DANGEROUS. &gt;&gt;&gt; AND AMERICA STRONG TONIGHT. A GRADUATION STORY TO REMEMBER. &gt;&gt;&gt; GOOD EVENING. THANKS FOR JOINING US ON A BUSY THURSDAY NIGHT. I</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 WHIT JOHNSON, IN FOR DAVID. AND WE BEGIN TONIGHT WITH THAT BREAKING NEWS. LIFE-THREATENING</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HOMES AND STRUCTURES GOING UP IN FLAMES. THE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SPREADING IN JUST A MATTER OF HOURS. REPORTS OF BURN VICTIMS RUSHED</w:t>
      </w:r>
    </w:p>
    <w:tbl>
      <w:tblPr>
        <w:tblW w:w="128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790"/>
        <w:gridCol w:w="5209"/>
        <w:gridCol w:w="1357"/>
        <w:gridCol w:w="2465"/>
      </w:tblGrid>
      <w:tr>
        <w:tblPrEx>
          <w:shd w:val="clear" w:color="auto" w:fill="cdd4e9"/>
        </w:tblPrEx>
        <w:trPr>
          <w:trHeight w:val="528" w:hRule="atLeast"/>
        </w:trPr>
        <w:tc>
          <w:tcPr>
            <w:tcW w:type="dxa" w:w="3790"/>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Titillium Web" w:cs="Titillium Web" w:hAnsi="Titillium Web" w:eastAsia="Titillium Web"/>
                <w:outline w:val="0"/>
                <w:color w:val="777777"/>
                <w:u w:color="777777"/>
                <w:shd w:val="nil" w:color="auto" w:fill="auto"/>
                <w:lang w:val="en-US"/>
                <w14:textFill>
                  <w14:solidFill>
                    <w14:srgbClr w14:val="777777"/>
                  </w14:solidFill>
                </w14:textFill>
              </w:rPr>
              <w:br w:type="textWrapping"/>
            </w:r>
            <w:r>
              <w:rPr>
                <w:rFonts w:ascii="Titillium Web" w:cs="Titillium Web" w:hAnsi="Titillium Web" w:eastAsia="Titillium Web"/>
                <w:outline w:val="0"/>
                <w:color w:val="777777"/>
                <w:u w:color="777777"/>
                <w:shd w:val="nil" w:color="auto" w:fill="auto"/>
                <w:rtl w:val="0"/>
                <w:lang w:val="en-US"/>
                <w14:textFill>
                  <w14:solidFill>
                    <w14:srgbClr w14:val="777777"/>
                  </w14:solidFill>
                </w14:textFill>
              </w:rPr>
              <w:t>2021-12-30 5:32 PM</w:t>
            </w:r>
          </w:p>
        </w:tc>
        <w:tc>
          <w:tcPr>
            <w:tcW w:type="dxa" w:w="5209"/>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Sacramnto-Stkton-Modesto</w:t>
            </w:r>
          </w:p>
        </w:tc>
        <w:tc>
          <w:tcPr>
            <w:tcW w:type="dxa" w:w="1357"/>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KXTV</w:t>
            </w:r>
          </w:p>
        </w:tc>
        <w:tc>
          <w:tcPr>
            <w:tcW w:type="dxa" w:w="2465"/>
            <w:tcBorders>
              <w:top w:val="single" w:color="dddddd" w:sz="6" w:space="0" w:shadow="0" w:frame="0"/>
              <w:left w:val="nil"/>
              <w:bottom w:val="nil"/>
              <w:right w:val="nil"/>
            </w:tcBorders>
            <w:shd w:val="clear" w:color="auto" w:fill="ffffff"/>
            <w:tcMar>
              <w:top w:type="dxa" w:w="80"/>
              <w:left w:type="dxa" w:w="80"/>
              <w:bottom w:type="dxa" w:w="80"/>
              <w:right w:type="dxa" w:w="80"/>
            </w:tcMar>
            <w:vAlign w:val="top"/>
          </w:tcPr>
          <w:p>
            <w:pPr>
              <w:pStyle w:val="Body"/>
              <w:spacing w:after="0" w:line="240" w:lineRule="auto"/>
            </w:pPr>
            <w:r>
              <w:rPr>
                <w:rFonts w:ascii="Raleway" w:cs="Raleway" w:hAnsi="Raleway" w:eastAsia="Raleway"/>
                <w:outline w:val="0"/>
                <w:color w:val="777777"/>
                <w:u w:color="777777"/>
                <w:shd w:val="nil" w:color="auto" w:fill="auto"/>
                <w:rtl w:val="0"/>
                <w:lang w:val="en-US"/>
                <w14:textFill>
                  <w14:solidFill>
                    <w14:srgbClr w14:val="777777"/>
                  </w14:solidFill>
                </w14:textFill>
              </w:rPr>
              <w:t>Households</w:t>
            </w:r>
          </w:p>
        </w:tc>
      </w:tr>
    </w:tbl>
    <w:p>
      <w:pPr>
        <w:pStyle w:val="Body"/>
        <w:widowControl w:val="0"/>
        <w:spacing w:line="240" w:lineRule="auto"/>
        <w:rPr>
          <w:rFonts w:ascii="Raleway" w:cs="Raleway" w:hAnsi="Raleway" w:eastAsia="Raleway"/>
          <w:outline w:val="0"/>
          <w:color w:val="666666"/>
          <w:sz w:val="18"/>
          <w:szCs w:val="18"/>
          <w:u w:color="666666"/>
          <w:shd w:val="clear" w:color="auto" w:fill="f8f8f8"/>
          <w14:textFill>
            <w14:solidFill>
              <w14:srgbClr w14:val="666666"/>
            </w14:solidFill>
          </w14:textFill>
        </w:rPr>
      </w:pPr>
    </w:p>
    <w:p>
      <w:pPr>
        <w:pStyle w:val="Body"/>
      </w:pP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AND DANGEROUS. &gt;&gt;&gt; AND AMERICA STRONG TONIGHT. A GRADUATION STORY TO REMEMBER. &gt;&gt;&gt; GOOD EVENING. THANKS FOR JOINING US ON A BUSY THURSDAY NIGHT. I</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M WHIT JOHNSON, IN FOR DAVID. AND WE BEGIN TONIGHT WITH THAT BREAKING NEWS. LIFE-THREATENING</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BREAKING OUT IN BOULDER COUNTY, COLORADO, AT THIS HOUR. THE GOVERNOR DECLARING A STATE OF EMERGENCY JUST A SHORT TIME AGO. RESIDENTS FORCED TO EVACUATE WITH ALMOST NO NOTICE. THE IMAGES JUST COMING IN. DRIVERS BLINDED BY THICK SMOKE BLOWING ACROSS THE ROADS. POWERFUL WINDS DOWNING POWER LINES, IGNITING FAST-MOVING GRASS</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HOMES AND STRUCTURES GOING UP IN FLAMES. THE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b w:val="1"/>
          <w:bCs w:val="1"/>
          <w:outline w:val="0"/>
          <w:color w:val="111111"/>
          <w:sz w:val="18"/>
          <w:szCs w:val="18"/>
          <w:u w:color="111111"/>
          <w:shd w:val="clear" w:color="auto" w:fill="faff96"/>
          <w:rtl w:val="0"/>
          <w:lang w:val="en-US"/>
          <w14:textFill>
            <w14:solidFill>
              <w14:srgbClr w14:val="111111"/>
            </w14:solidFill>
          </w14:textFill>
        </w:rPr>
        <w:t>fire</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 </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SPREADING IN JUST A MATTER OF HOURS. REPORTS OF BURN VICTIMS RUSHED TO THE HOSPITAL. CUSTOMERS IN STORES SUDDENLY TOLD TO HELD FOR THE EXITS. YOU SEE THERE. SMOKE FILLING THE AIR OUTSIDE. IT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w:t>
      </w:r>
      <w:r>
        <w:rPr>
          <w:rFonts w:ascii="Raleway" w:cs="Raleway" w:hAnsi="Raleway" w:eastAsia="Raleway"/>
          <w:outline w:val="0"/>
          <w:color w:val="666666"/>
          <w:sz w:val="18"/>
          <w:szCs w:val="18"/>
          <w:u w:color="666666"/>
          <w:shd w:val="clear" w:color="auto" w:fill="f8f8f8"/>
          <w:rtl w:val="0"/>
          <w:lang w:val="en-US"/>
          <w14:textFill>
            <w14:solidFill>
              <w14:srgbClr w14:val="666666"/>
            </w14:solidFill>
          </w14:textFill>
        </w:rPr>
        <w:t>S ALL PART OF A SERIES OF</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 w:name="Titillium Web">
    <w:charset w:val="00"/>
    <w:family w:val="roman"/>
    <w:pitch w:val="default"/>
  </w:font>
  <w:font w:name="Raleway">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