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BFA6" w14:textId="39D689B9" w:rsidR="00584404" w:rsidRPr="0021682E" w:rsidRDefault="0021682E" w:rsidP="0021682E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82E">
        <w:rPr>
          <w:rFonts w:ascii="Times New Roman" w:hAnsi="Times New Roman" w:cs="Times New Roman"/>
          <w:sz w:val="24"/>
          <w:szCs w:val="24"/>
        </w:rPr>
        <w:t>Laborator 3 – documentatie</w:t>
      </w:r>
    </w:p>
    <w:p w14:paraId="60590C18" w14:textId="77777777" w:rsidR="0021682E" w:rsidRPr="0021682E" w:rsidRDefault="0021682E" w:rsidP="00087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1B3ECA" w14:textId="35D4D9C2" w:rsidR="0021682E" w:rsidRPr="0021682E" w:rsidRDefault="0021682E" w:rsidP="00087B4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682E">
        <w:rPr>
          <w:rFonts w:ascii="Times New Roman" w:hAnsi="Times New Roman" w:cs="Times New Roman"/>
          <w:sz w:val="24"/>
          <w:szCs w:val="24"/>
        </w:rPr>
        <w:t>FUNCTIONALITATI</w:t>
      </w:r>
    </w:p>
    <w:p w14:paraId="6FF995C4" w14:textId="54F372EB" w:rsidR="0021682E" w:rsidRPr="0021682E" w:rsidRDefault="0021682E" w:rsidP="00087B4A">
      <w:pPr>
        <w:jc w:val="both"/>
        <w:rPr>
          <w:rFonts w:ascii="Times New Roman" w:hAnsi="Times New Roman" w:cs="Times New Roman"/>
          <w:sz w:val="24"/>
          <w:szCs w:val="24"/>
        </w:rPr>
      </w:pPr>
      <w:r w:rsidRPr="0021682E">
        <w:rPr>
          <w:rFonts w:ascii="Times New Roman" w:hAnsi="Times New Roman" w:cs="Times New Roman"/>
          <w:sz w:val="24"/>
          <w:szCs w:val="24"/>
        </w:rPr>
        <w:t>F1: Citire lista de numere</w:t>
      </w:r>
    </w:p>
    <w:p w14:paraId="1AE99215" w14:textId="6786CD1C" w:rsidR="0021682E" w:rsidRPr="0021682E" w:rsidRDefault="0021682E" w:rsidP="00087B4A">
      <w:pPr>
        <w:jc w:val="both"/>
        <w:rPr>
          <w:rFonts w:ascii="Times New Roman" w:hAnsi="Times New Roman" w:cs="Times New Roman"/>
          <w:sz w:val="24"/>
          <w:szCs w:val="24"/>
        </w:rPr>
      </w:pPr>
      <w:r w:rsidRPr="0021682E">
        <w:rPr>
          <w:rFonts w:ascii="Times New Roman" w:hAnsi="Times New Roman" w:cs="Times New Roman"/>
          <w:sz w:val="24"/>
          <w:szCs w:val="24"/>
        </w:rPr>
        <w:t>F2: Determinare secvente de lungime maxima care au toate ekementele egale</w:t>
      </w:r>
    </w:p>
    <w:p w14:paraId="3DD4009C" w14:textId="315B2F74" w:rsidR="0021682E" w:rsidRPr="0021682E" w:rsidRDefault="0021682E" w:rsidP="00087B4A">
      <w:pPr>
        <w:jc w:val="both"/>
        <w:rPr>
          <w:rFonts w:ascii="Times New Roman" w:hAnsi="Times New Roman" w:cs="Times New Roman"/>
          <w:sz w:val="24"/>
          <w:szCs w:val="24"/>
        </w:rPr>
      </w:pPr>
      <w:r w:rsidRPr="0021682E">
        <w:rPr>
          <w:rFonts w:ascii="Times New Roman" w:hAnsi="Times New Roman" w:cs="Times New Roman"/>
          <w:sz w:val="24"/>
          <w:szCs w:val="24"/>
        </w:rPr>
        <w:t>F3: Determinare secvente de lungime maxima care au toate elementele distincte intre ele</w:t>
      </w:r>
    </w:p>
    <w:p w14:paraId="12804449" w14:textId="53CB486C" w:rsidR="0021682E" w:rsidRPr="0021682E" w:rsidRDefault="0021682E" w:rsidP="00087B4A">
      <w:pPr>
        <w:jc w:val="both"/>
        <w:rPr>
          <w:rFonts w:ascii="Times New Roman" w:hAnsi="Times New Roman" w:cs="Times New Roman"/>
          <w:sz w:val="24"/>
          <w:szCs w:val="24"/>
        </w:rPr>
      </w:pPr>
      <w:r w:rsidRPr="0021682E">
        <w:rPr>
          <w:rFonts w:ascii="Times New Roman" w:hAnsi="Times New Roman" w:cs="Times New Roman"/>
          <w:sz w:val="24"/>
          <w:szCs w:val="24"/>
        </w:rPr>
        <w:t>F4: Iesire din program</w:t>
      </w:r>
    </w:p>
    <w:p w14:paraId="5A4DFC3B" w14:textId="77777777" w:rsidR="0021682E" w:rsidRPr="0021682E" w:rsidRDefault="0021682E" w:rsidP="00087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B0C1AC" w14:textId="44A4DE02" w:rsidR="0021682E" w:rsidRPr="0021682E" w:rsidRDefault="0021682E" w:rsidP="00087B4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682E">
        <w:rPr>
          <w:rFonts w:ascii="Times New Roman" w:hAnsi="Times New Roman" w:cs="Times New Roman"/>
          <w:sz w:val="24"/>
          <w:szCs w:val="24"/>
        </w:rPr>
        <w:t>SCENARII DE RULARE</w:t>
      </w:r>
    </w:p>
    <w:p w14:paraId="232A79BC" w14:textId="5A7DA632" w:rsidR="0021682E" w:rsidRPr="0021682E" w:rsidRDefault="0021682E" w:rsidP="00087B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82E">
        <w:rPr>
          <w:rFonts w:ascii="Times New Roman" w:hAnsi="Times New Roman" w:cs="Times New Roman"/>
          <w:sz w:val="24"/>
          <w:szCs w:val="24"/>
        </w:rPr>
        <w:t>Pentru F2</w:t>
      </w:r>
    </w:p>
    <w:tbl>
      <w:tblPr>
        <w:tblStyle w:val="TableGrid"/>
        <w:tblW w:w="9715" w:type="dxa"/>
        <w:tblInd w:w="-275" w:type="dxa"/>
        <w:tblLook w:val="04A0" w:firstRow="1" w:lastRow="0" w:firstColumn="1" w:lastColumn="0" w:noHBand="0" w:noVBand="1"/>
      </w:tblPr>
      <w:tblGrid>
        <w:gridCol w:w="1795"/>
        <w:gridCol w:w="4438"/>
        <w:gridCol w:w="3482"/>
      </w:tblGrid>
      <w:tr w:rsidR="0021682E" w:rsidRPr="0021682E" w14:paraId="6157F900" w14:textId="77777777" w:rsidTr="00580B6E">
        <w:tc>
          <w:tcPr>
            <w:tcW w:w="1795" w:type="dxa"/>
          </w:tcPr>
          <w:p w14:paraId="1F601CF6" w14:textId="2F0F9FE0" w:rsidR="0021682E" w:rsidRPr="0021682E" w:rsidRDefault="0021682E" w:rsidP="00087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4438" w:type="dxa"/>
          </w:tcPr>
          <w:p w14:paraId="4543C097" w14:textId="24905083" w:rsidR="0021682E" w:rsidRPr="0021682E" w:rsidRDefault="0021682E" w:rsidP="00087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482" w:type="dxa"/>
          </w:tcPr>
          <w:p w14:paraId="534035AC" w14:textId="4AE5107E" w:rsidR="0021682E" w:rsidRPr="0021682E" w:rsidRDefault="0021682E" w:rsidP="00087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21682E" w:rsidRPr="0021682E" w14:paraId="3F258110" w14:textId="77777777" w:rsidTr="00580B6E">
        <w:tc>
          <w:tcPr>
            <w:tcW w:w="1795" w:type="dxa"/>
          </w:tcPr>
          <w:p w14:paraId="06F855F6" w14:textId="77777777" w:rsidR="0021682E" w:rsidRP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8" w:type="dxa"/>
          </w:tcPr>
          <w:p w14:paraId="619B37FE" w14:textId="77777777" w:rsidR="00005E57" w:rsidRPr="0021682E" w:rsidRDefault="00005E57" w:rsidP="00005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1.Citire lista</w:t>
            </w:r>
          </w:p>
          <w:p w14:paraId="1ABFFA18" w14:textId="77777777" w:rsidR="00005E57" w:rsidRPr="0021682E" w:rsidRDefault="00005E57" w:rsidP="00005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2.Determinare secvent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 xml:space="preserve"> de lungime maxima care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 xml:space="preserve"> toate elementele egale</w:t>
            </w:r>
          </w:p>
          <w:p w14:paraId="51EA36FF" w14:textId="77777777" w:rsidR="00005E57" w:rsidRPr="0021682E" w:rsidRDefault="00005E57" w:rsidP="00005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3.Determinare secvent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 xml:space="preserve"> de lungime maxima care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 xml:space="preserve"> toate elementele distincte intre ele</w:t>
            </w:r>
          </w:p>
          <w:p w14:paraId="214CAB08" w14:textId="77777777" w:rsidR="00005E57" w:rsidRDefault="00005E57" w:rsidP="00005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4.Iesire din aplicatie</w:t>
            </w:r>
          </w:p>
          <w:p w14:paraId="154A15F2" w14:textId="77777777" w:rsidR="00005E57" w:rsidRPr="0021682E" w:rsidRDefault="00005E57" w:rsidP="00005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2353" w14:textId="77777777" w:rsidR="002D4DFE" w:rsidRDefault="00005E57" w:rsidP="00005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Introduceti optiunea pe care o doriti:</w:t>
            </w:r>
          </w:p>
          <w:p w14:paraId="0006737F" w14:textId="563895B1" w:rsidR="00005E57" w:rsidRPr="0021682E" w:rsidRDefault="00005E57" w:rsidP="00005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2" w:type="dxa"/>
          </w:tcPr>
          <w:p w14:paraId="12897A4C" w14:textId="023EE9E4" w:rsidR="0021682E" w:rsidRPr="0021682E" w:rsidRDefault="0021682E" w:rsidP="00580B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gramul afiseaza meniul si un mesaj informativ pentru utilizator in vederea introducerii optiunii dorite</w:t>
            </w:r>
          </w:p>
        </w:tc>
      </w:tr>
      <w:tr w:rsidR="0021682E" w:rsidRPr="0021682E" w14:paraId="1F76A839" w14:textId="77777777" w:rsidTr="00580B6E">
        <w:tc>
          <w:tcPr>
            <w:tcW w:w="1795" w:type="dxa"/>
          </w:tcPr>
          <w:p w14:paraId="1CD526F0" w14:textId="429F8ED8" w:rsidR="0021682E" w:rsidRP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8" w:type="dxa"/>
          </w:tcPr>
          <w:p w14:paraId="38438A92" w14:textId="77777777" w:rsidR="0021682E" w:rsidRP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2" w:type="dxa"/>
          </w:tcPr>
          <w:p w14:paraId="1227E486" w14:textId="68695341" w:rsidR="0021682E" w:rsidRPr="0021682E" w:rsidRDefault="0021682E" w:rsidP="00580B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optiunea</w:t>
            </w:r>
          </w:p>
        </w:tc>
      </w:tr>
      <w:tr w:rsidR="0021682E" w:rsidRPr="0021682E" w14:paraId="0D2555C4" w14:textId="77777777" w:rsidTr="00580B6E">
        <w:tc>
          <w:tcPr>
            <w:tcW w:w="1795" w:type="dxa"/>
          </w:tcPr>
          <w:p w14:paraId="26204762" w14:textId="77777777" w:rsidR="0021682E" w:rsidRP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8" w:type="dxa"/>
          </w:tcPr>
          <w:p w14:paraId="3F5F48AD" w14:textId="3DC7889B" w:rsidR="0021682E" w:rsidRP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Introduceti lista de numere:</w:t>
            </w:r>
          </w:p>
        </w:tc>
        <w:tc>
          <w:tcPr>
            <w:tcW w:w="3482" w:type="dxa"/>
          </w:tcPr>
          <w:p w14:paraId="4573F907" w14:textId="3D8E77BD" w:rsidR="0021682E" w:rsidRPr="0021682E" w:rsidRDefault="0021682E" w:rsidP="00580B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afiseaza un mesaj informativ in vederea introducerii listei</w:t>
            </w:r>
          </w:p>
        </w:tc>
      </w:tr>
      <w:tr w:rsidR="0021682E" w:rsidRPr="0021682E" w14:paraId="3FBEFEC6" w14:textId="77777777" w:rsidTr="00580B6E">
        <w:tc>
          <w:tcPr>
            <w:tcW w:w="1795" w:type="dxa"/>
          </w:tcPr>
          <w:p w14:paraId="6C57F9F8" w14:textId="06C2141C" w:rsidR="0021682E" w:rsidRP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1 2 3 3 4 4 4 </w:t>
            </w:r>
          </w:p>
        </w:tc>
        <w:tc>
          <w:tcPr>
            <w:tcW w:w="4438" w:type="dxa"/>
          </w:tcPr>
          <w:p w14:paraId="061DA106" w14:textId="77777777" w:rsidR="0021682E" w:rsidRP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2" w:type="dxa"/>
          </w:tcPr>
          <w:p w14:paraId="39B71575" w14:textId="625351E7" w:rsidR="0021682E" w:rsidRPr="0021682E" w:rsidRDefault="0021682E" w:rsidP="00580B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lista</w:t>
            </w:r>
          </w:p>
        </w:tc>
      </w:tr>
      <w:tr w:rsidR="0021682E" w:rsidRPr="0021682E" w14:paraId="484B2008" w14:textId="77777777" w:rsidTr="00580B6E">
        <w:tc>
          <w:tcPr>
            <w:tcW w:w="1795" w:type="dxa"/>
          </w:tcPr>
          <w:p w14:paraId="1D40C088" w14:textId="77777777" w:rsidR="0021682E" w:rsidRP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8" w:type="dxa"/>
          </w:tcPr>
          <w:p w14:paraId="74D3146C" w14:textId="41F3602B" w:rsid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introdusa este: [1, 2, 3, 3, 4, 4, 4]</w:t>
            </w:r>
          </w:p>
          <w:p w14:paraId="10008DA5" w14:textId="77777777" w:rsid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6E9A3" w14:textId="7F43EC87" w:rsidR="0021682E" w:rsidRP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Introduceti optiunea pe care o doriti:</w:t>
            </w:r>
          </w:p>
        </w:tc>
        <w:tc>
          <w:tcPr>
            <w:tcW w:w="3482" w:type="dxa"/>
          </w:tcPr>
          <w:p w14:paraId="67DDEFF3" w14:textId="7BD5C72C" w:rsidR="0021682E" w:rsidRPr="0021682E" w:rsidRDefault="0021682E" w:rsidP="00580B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afiseaza lista introdusa si un mesaj informativ in vederea introducerii optiunii dorite</w:t>
            </w:r>
          </w:p>
        </w:tc>
      </w:tr>
      <w:tr w:rsidR="0021682E" w:rsidRPr="0021682E" w14:paraId="144B7DEE" w14:textId="77777777" w:rsidTr="00580B6E">
        <w:tc>
          <w:tcPr>
            <w:tcW w:w="1795" w:type="dxa"/>
          </w:tcPr>
          <w:p w14:paraId="08D9D97D" w14:textId="2924E116" w:rsidR="0021682E" w:rsidRP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38" w:type="dxa"/>
          </w:tcPr>
          <w:p w14:paraId="28793C78" w14:textId="77777777" w:rsid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2" w:type="dxa"/>
          </w:tcPr>
          <w:p w14:paraId="4E1199F0" w14:textId="11D2B6ED" w:rsidR="0021682E" w:rsidRDefault="0021682E" w:rsidP="00580B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optiunea</w:t>
            </w:r>
          </w:p>
        </w:tc>
      </w:tr>
      <w:tr w:rsidR="0021682E" w:rsidRPr="0021682E" w14:paraId="73A42F72" w14:textId="77777777" w:rsidTr="00580B6E">
        <w:tc>
          <w:tcPr>
            <w:tcW w:w="1795" w:type="dxa"/>
          </w:tcPr>
          <w:p w14:paraId="36BBCA20" w14:textId="77777777" w:rsidR="0021682E" w:rsidRP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8" w:type="dxa"/>
          </w:tcPr>
          <w:p w14:paraId="14291BEC" w14:textId="4EB02DC0" w:rsidR="0021682E" w:rsidRP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Secvent</w:t>
            </w:r>
            <w:r w:rsidR="002D4DFE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de lungime maxima care a</w:t>
            </w:r>
            <w:r w:rsidR="002D4DFE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 xml:space="preserve"> toate elementele egale </w:t>
            </w:r>
            <w:r w:rsidR="002D4DFE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36511C8" w14:textId="77777777" w:rsid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[4, 4, 4]</w:t>
            </w:r>
          </w:p>
          <w:p w14:paraId="7C3A45C2" w14:textId="77777777" w:rsid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AFE93" w14:textId="77777777" w:rsidR="0021682E" w:rsidRDefault="0021682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Introduceti optiunea pe care o doriti: </w:t>
            </w:r>
          </w:p>
          <w:p w14:paraId="5D45ECA3" w14:textId="780404B6" w:rsidR="002D4DFE" w:rsidRDefault="002D4DF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2" w:type="dxa"/>
          </w:tcPr>
          <w:p w14:paraId="5E942033" w14:textId="7B5B0083" w:rsidR="0021682E" w:rsidRDefault="0021682E" w:rsidP="00580B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afiseaza secvent</w:t>
            </w:r>
            <w:r w:rsidR="00580B6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7B4A">
              <w:rPr>
                <w:rFonts w:ascii="Times New Roman" w:hAnsi="Times New Roman" w:cs="Times New Roman"/>
                <w:sz w:val="24"/>
                <w:szCs w:val="24"/>
              </w:rPr>
              <w:t>de lungime maxima care a</w:t>
            </w:r>
            <w:r w:rsidR="00580B6E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087B4A">
              <w:rPr>
                <w:rFonts w:ascii="Times New Roman" w:hAnsi="Times New Roman" w:cs="Times New Roman"/>
                <w:sz w:val="24"/>
                <w:szCs w:val="24"/>
              </w:rPr>
              <w:t xml:space="preserve"> toate elementele egale si un mesaj informativ in vederea introducerii</w:t>
            </w:r>
            <w:r w:rsidR="00580B6E">
              <w:rPr>
                <w:rFonts w:ascii="Times New Roman" w:hAnsi="Times New Roman" w:cs="Times New Roman"/>
                <w:sz w:val="24"/>
                <w:szCs w:val="24"/>
              </w:rPr>
              <w:t xml:space="preserve"> urmatoarei </w:t>
            </w:r>
            <w:r w:rsidR="00087B4A">
              <w:rPr>
                <w:rFonts w:ascii="Times New Roman" w:hAnsi="Times New Roman" w:cs="Times New Roman"/>
                <w:sz w:val="24"/>
                <w:szCs w:val="24"/>
              </w:rPr>
              <w:t>optiuni dorite</w:t>
            </w:r>
          </w:p>
        </w:tc>
      </w:tr>
    </w:tbl>
    <w:p w14:paraId="1A1236A1" w14:textId="43FED9A5" w:rsidR="00087B4A" w:rsidRDefault="00087B4A">
      <w:pPr>
        <w:rPr>
          <w:rFonts w:ascii="Times New Roman" w:hAnsi="Times New Roman" w:cs="Times New Roman"/>
          <w:sz w:val="24"/>
          <w:szCs w:val="24"/>
        </w:rPr>
      </w:pPr>
    </w:p>
    <w:p w14:paraId="40CB120F" w14:textId="77777777" w:rsidR="00580B6E" w:rsidRDefault="00580B6E">
      <w:pPr>
        <w:rPr>
          <w:rFonts w:ascii="Times New Roman" w:hAnsi="Times New Roman" w:cs="Times New Roman"/>
          <w:sz w:val="24"/>
          <w:szCs w:val="24"/>
        </w:rPr>
      </w:pPr>
    </w:p>
    <w:p w14:paraId="32C13847" w14:textId="77777777" w:rsidR="00191CE7" w:rsidRDefault="00191CE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5"/>
        <w:gridCol w:w="5055"/>
      </w:tblGrid>
      <w:tr w:rsidR="00C000F3" w14:paraId="4D887AC9" w14:textId="77777777" w:rsidTr="00C000F3">
        <w:tc>
          <w:tcPr>
            <w:tcW w:w="4295" w:type="dxa"/>
          </w:tcPr>
          <w:p w14:paraId="4FB2657E" w14:textId="27836D12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 list</w:t>
            </w:r>
          </w:p>
        </w:tc>
        <w:tc>
          <w:tcPr>
            <w:tcW w:w="5055" w:type="dxa"/>
          </w:tcPr>
          <w:p w14:paraId="09EC6918" w14:textId="77FC18B6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91CE7">
              <w:rPr>
                <w:rFonts w:ascii="Times New Roman" w:hAnsi="Times New Roman" w:cs="Times New Roman"/>
                <w:sz w:val="24"/>
                <w:szCs w:val="24"/>
              </w:rPr>
              <w:t>determine_longest_sequence_equal_elements</w:t>
            </w:r>
            <w:proofErr w:type="spellEnd"/>
            <w:r w:rsidRPr="00191CE7">
              <w:rPr>
                <w:rFonts w:ascii="Times New Roman" w:hAnsi="Times New Roman" w:cs="Times New Roman"/>
                <w:sz w:val="24"/>
                <w:szCs w:val="24"/>
              </w:rPr>
              <w:t>(list)</w:t>
            </w:r>
          </w:p>
        </w:tc>
      </w:tr>
      <w:tr w:rsidR="00C000F3" w14:paraId="674B6135" w14:textId="77777777" w:rsidTr="00C000F3">
        <w:tc>
          <w:tcPr>
            <w:tcW w:w="4295" w:type="dxa"/>
          </w:tcPr>
          <w:p w14:paraId="007B17A4" w14:textId="29EC64E0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11, 11, 2, 3, 2, 2, 2 </w:t>
            </w:r>
          </w:p>
        </w:tc>
        <w:tc>
          <w:tcPr>
            <w:tcW w:w="5055" w:type="dxa"/>
          </w:tcPr>
          <w:p w14:paraId="0D469193" w14:textId="6CE6B95E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[2, 2, 2]</w:t>
            </w:r>
          </w:p>
        </w:tc>
      </w:tr>
      <w:tr w:rsidR="00C000F3" w14:paraId="5954FAE8" w14:textId="77777777" w:rsidTr="00C000F3">
        <w:tc>
          <w:tcPr>
            <w:tcW w:w="4295" w:type="dxa"/>
          </w:tcPr>
          <w:p w14:paraId="792BD95D" w14:textId="44282FF1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23, 23, 23, 23, 2, 5, 7, 7, 7, 7   </w:t>
            </w:r>
          </w:p>
        </w:tc>
        <w:tc>
          <w:tcPr>
            <w:tcW w:w="5055" w:type="dxa"/>
          </w:tcPr>
          <w:p w14:paraId="223EABE3" w14:textId="55C10696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[23, 23, 23, 23]</w:t>
            </w:r>
          </w:p>
        </w:tc>
      </w:tr>
      <w:tr w:rsidR="00C000F3" w14:paraId="25B583F3" w14:textId="77777777" w:rsidTr="00C000F3">
        <w:tc>
          <w:tcPr>
            <w:tcW w:w="4295" w:type="dxa"/>
          </w:tcPr>
          <w:p w14:paraId="584F0DF1" w14:textId="6569A468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1, 2, 3, 4, 5   </w:t>
            </w:r>
          </w:p>
        </w:tc>
        <w:tc>
          <w:tcPr>
            <w:tcW w:w="5055" w:type="dxa"/>
          </w:tcPr>
          <w:p w14:paraId="6BD6ACF1" w14:textId="0503ECD3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</w:tr>
    </w:tbl>
    <w:p w14:paraId="686C6F63" w14:textId="77777777" w:rsidR="00580B6E" w:rsidRDefault="00580B6E">
      <w:pPr>
        <w:rPr>
          <w:rFonts w:ascii="Times New Roman" w:hAnsi="Times New Roman" w:cs="Times New Roman"/>
          <w:sz w:val="24"/>
          <w:szCs w:val="24"/>
        </w:rPr>
      </w:pPr>
    </w:p>
    <w:p w14:paraId="47C67DCD" w14:textId="57705C75" w:rsidR="00087B4A" w:rsidRPr="00087B4A" w:rsidRDefault="00087B4A" w:rsidP="00087B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F3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95"/>
        <w:gridCol w:w="4438"/>
        <w:gridCol w:w="3572"/>
      </w:tblGrid>
      <w:tr w:rsidR="00087B4A" w:rsidRPr="0021682E" w14:paraId="0AD6A6A8" w14:textId="77777777" w:rsidTr="00580B6E">
        <w:tc>
          <w:tcPr>
            <w:tcW w:w="1795" w:type="dxa"/>
          </w:tcPr>
          <w:p w14:paraId="24D50DF9" w14:textId="77777777" w:rsidR="00087B4A" w:rsidRPr="0021682E" w:rsidRDefault="00087B4A" w:rsidP="00C63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4438" w:type="dxa"/>
          </w:tcPr>
          <w:p w14:paraId="1C85BD89" w14:textId="77777777" w:rsidR="00087B4A" w:rsidRPr="0021682E" w:rsidRDefault="00087B4A" w:rsidP="00C63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572" w:type="dxa"/>
          </w:tcPr>
          <w:p w14:paraId="51C4ED76" w14:textId="77777777" w:rsidR="00087B4A" w:rsidRPr="0021682E" w:rsidRDefault="00087B4A" w:rsidP="00C63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087B4A" w:rsidRPr="0021682E" w14:paraId="4F991CA6" w14:textId="77777777" w:rsidTr="00580B6E">
        <w:tc>
          <w:tcPr>
            <w:tcW w:w="1795" w:type="dxa"/>
          </w:tcPr>
          <w:p w14:paraId="67C425E3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8" w:type="dxa"/>
          </w:tcPr>
          <w:p w14:paraId="6AEE71C5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1.Citire lista</w:t>
            </w:r>
          </w:p>
          <w:p w14:paraId="588F7984" w14:textId="25F2525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2.Determinare secvent</w:t>
            </w:r>
            <w:r w:rsidR="00005E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 xml:space="preserve"> de lungime maxima care a</w:t>
            </w:r>
            <w:r w:rsidR="00005E57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 xml:space="preserve"> toate elementele egale</w:t>
            </w:r>
          </w:p>
          <w:p w14:paraId="1335ACF9" w14:textId="4189E176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3.Determinare secvent</w:t>
            </w:r>
            <w:r w:rsidR="00005E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 xml:space="preserve"> de lungime maxima care a</w:t>
            </w:r>
            <w:r w:rsidR="00005E57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 xml:space="preserve"> toate elementele distincte intre ele</w:t>
            </w:r>
          </w:p>
          <w:p w14:paraId="0D399524" w14:textId="77777777" w:rsidR="00087B4A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4.Iesire din aplicatie</w:t>
            </w:r>
          </w:p>
          <w:p w14:paraId="7376FCD7" w14:textId="77777777" w:rsidR="002D4DFE" w:rsidRPr="0021682E" w:rsidRDefault="002D4DFE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976F6" w14:textId="77777777" w:rsidR="00087B4A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Introduceti optiunea pe care o doriti:</w:t>
            </w:r>
          </w:p>
          <w:p w14:paraId="751B40E5" w14:textId="77777777" w:rsidR="002D4DFE" w:rsidRPr="0021682E" w:rsidRDefault="002D4DFE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31958196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gramul afiseaza meniul si un mesaj informativ pentru utilizator in vederea introducerii optiunii dorite</w:t>
            </w:r>
          </w:p>
        </w:tc>
      </w:tr>
      <w:tr w:rsidR="00087B4A" w:rsidRPr="0021682E" w14:paraId="66F69640" w14:textId="77777777" w:rsidTr="00580B6E">
        <w:tc>
          <w:tcPr>
            <w:tcW w:w="1795" w:type="dxa"/>
          </w:tcPr>
          <w:p w14:paraId="3FECFF3F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8" w:type="dxa"/>
          </w:tcPr>
          <w:p w14:paraId="0208DFCB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297E224C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optiunea</w:t>
            </w:r>
          </w:p>
        </w:tc>
      </w:tr>
      <w:tr w:rsidR="00087B4A" w:rsidRPr="0021682E" w14:paraId="60EBF0EE" w14:textId="77777777" w:rsidTr="00580B6E">
        <w:tc>
          <w:tcPr>
            <w:tcW w:w="1795" w:type="dxa"/>
          </w:tcPr>
          <w:p w14:paraId="1CEF0186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8" w:type="dxa"/>
          </w:tcPr>
          <w:p w14:paraId="181A3737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Introduceti lista de numere:</w:t>
            </w:r>
          </w:p>
        </w:tc>
        <w:tc>
          <w:tcPr>
            <w:tcW w:w="3572" w:type="dxa"/>
          </w:tcPr>
          <w:p w14:paraId="40C50209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afiseaza un mesaj informativ in vederea introducerii listei</w:t>
            </w:r>
          </w:p>
        </w:tc>
      </w:tr>
      <w:tr w:rsidR="00087B4A" w:rsidRPr="0021682E" w14:paraId="50E20E60" w14:textId="77777777" w:rsidTr="00580B6E">
        <w:tc>
          <w:tcPr>
            <w:tcW w:w="1795" w:type="dxa"/>
          </w:tcPr>
          <w:p w14:paraId="5686B63F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1 2 3 3 4 4 4 </w:t>
            </w:r>
          </w:p>
        </w:tc>
        <w:tc>
          <w:tcPr>
            <w:tcW w:w="4438" w:type="dxa"/>
          </w:tcPr>
          <w:p w14:paraId="090A7C49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724EB77C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lista</w:t>
            </w:r>
          </w:p>
        </w:tc>
      </w:tr>
      <w:tr w:rsidR="00087B4A" w:rsidRPr="0021682E" w14:paraId="3C206073" w14:textId="77777777" w:rsidTr="00580B6E">
        <w:tc>
          <w:tcPr>
            <w:tcW w:w="1795" w:type="dxa"/>
          </w:tcPr>
          <w:p w14:paraId="0B4E5C4F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8" w:type="dxa"/>
          </w:tcPr>
          <w:p w14:paraId="5837F799" w14:textId="77777777" w:rsidR="00087B4A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introdusa este: [1, 2, 3, 3, 4, 4, 4]</w:t>
            </w:r>
          </w:p>
          <w:p w14:paraId="76228B8F" w14:textId="77777777" w:rsidR="00087B4A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50EB21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Introduceti optiunea pe care o doriti:</w:t>
            </w:r>
          </w:p>
        </w:tc>
        <w:tc>
          <w:tcPr>
            <w:tcW w:w="3572" w:type="dxa"/>
          </w:tcPr>
          <w:p w14:paraId="09592656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afiseaza lista introdusa si un mesaj informativ in vederea introducerii optiunii dorite</w:t>
            </w:r>
          </w:p>
        </w:tc>
      </w:tr>
      <w:tr w:rsidR="00087B4A" w:rsidRPr="0021682E" w14:paraId="787C9CE1" w14:textId="77777777" w:rsidTr="00580B6E">
        <w:tc>
          <w:tcPr>
            <w:tcW w:w="1795" w:type="dxa"/>
          </w:tcPr>
          <w:p w14:paraId="4120DFE3" w14:textId="38FBBED0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38" w:type="dxa"/>
          </w:tcPr>
          <w:p w14:paraId="2539E594" w14:textId="77777777" w:rsidR="00087B4A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392917A3" w14:textId="77777777" w:rsidR="00087B4A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optiunea</w:t>
            </w:r>
          </w:p>
        </w:tc>
      </w:tr>
      <w:tr w:rsidR="00087B4A" w:rsidRPr="0021682E" w14:paraId="045871C5" w14:textId="77777777" w:rsidTr="00580B6E">
        <w:tc>
          <w:tcPr>
            <w:tcW w:w="1795" w:type="dxa"/>
          </w:tcPr>
          <w:p w14:paraId="5F9B6DAE" w14:textId="77777777" w:rsidR="00087B4A" w:rsidRPr="0021682E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8" w:type="dxa"/>
          </w:tcPr>
          <w:p w14:paraId="65F0CA82" w14:textId="2480D71E" w:rsidR="00087B4A" w:rsidRPr="00087B4A" w:rsidRDefault="00087B4A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B4A">
              <w:rPr>
                <w:rFonts w:ascii="Times New Roman" w:hAnsi="Times New Roman" w:cs="Times New Roman"/>
                <w:sz w:val="24"/>
                <w:szCs w:val="24"/>
              </w:rPr>
              <w:t>Secvent</w:t>
            </w:r>
            <w:r w:rsidR="002D4DF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87B4A">
              <w:rPr>
                <w:rFonts w:ascii="Times New Roman" w:hAnsi="Times New Roman" w:cs="Times New Roman"/>
                <w:sz w:val="24"/>
                <w:szCs w:val="24"/>
              </w:rPr>
              <w:t xml:space="preserve"> de lungime maxima care </w:t>
            </w:r>
            <w:r w:rsidR="002D4DFE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087B4A">
              <w:rPr>
                <w:rFonts w:ascii="Times New Roman" w:hAnsi="Times New Roman" w:cs="Times New Roman"/>
                <w:sz w:val="24"/>
                <w:szCs w:val="24"/>
              </w:rPr>
              <w:t xml:space="preserve"> toate elementele distincte intre ele </w:t>
            </w:r>
            <w:r w:rsidR="002D4DFE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r w:rsidRPr="00087B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6D490B7" w14:textId="77777777" w:rsidR="00087B4A" w:rsidRDefault="00087B4A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B4A">
              <w:rPr>
                <w:rFonts w:ascii="Times New Roman" w:hAnsi="Times New Roman" w:cs="Times New Roman"/>
                <w:sz w:val="24"/>
                <w:szCs w:val="24"/>
              </w:rPr>
              <w:t>[1, 2, 3]</w:t>
            </w:r>
          </w:p>
          <w:p w14:paraId="02728A01" w14:textId="77777777" w:rsidR="002D4DFE" w:rsidRDefault="002D4DF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08BA0" w14:textId="7EDB13CC" w:rsidR="002D4DFE" w:rsidRDefault="002D4DFE" w:rsidP="0008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Introduceti optiunea pe care o doriti:</w:t>
            </w:r>
          </w:p>
        </w:tc>
        <w:tc>
          <w:tcPr>
            <w:tcW w:w="3572" w:type="dxa"/>
          </w:tcPr>
          <w:p w14:paraId="66F94852" w14:textId="3182FFB8" w:rsidR="00087B4A" w:rsidRDefault="00087B4A" w:rsidP="00C63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afiseaza secvent</w:t>
            </w:r>
            <w:r w:rsidR="00580B6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lungime maxima care a</w:t>
            </w:r>
            <w:r w:rsidR="00580B6E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toate elementele distincte intre ele si un mesaj informativ in vederea introducerii </w:t>
            </w:r>
            <w:r w:rsidR="00580B6E">
              <w:rPr>
                <w:rFonts w:ascii="Times New Roman" w:hAnsi="Times New Roman" w:cs="Times New Roman"/>
                <w:sz w:val="24"/>
                <w:szCs w:val="24"/>
              </w:rPr>
              <w:t xml:space="preserve">urmatoarei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optiuni dorite</w:t>
            </w:r>
          </w:p>
        </w:tc>
      </w:tr>
    </w:tbl>
    <w:p w14:paraId="50114F55" w14:textId="77777777" w:rsidR="00087B4A" w:rsidRPr="0021682E" w:rsidRDefault="00087B4A" w:rsidP="00087B4A">
      <w:pPr>
        <w:rPr>
          <w:rFonts w:ascii="Times New Roman" w:hAnsi="Times New Roman" w:cs="Times New Roman"/>
          <w:sz w:val="24"/>
          <w:szCs w:val="24"/>
        </w:rPr>
      </w:pPr>
    </w:p>
    <w:p w14:paraId="68DA314F" w14:textId="7A5C1EA1" w:rsidR="0021682E" w:rsidRDefault="00087B4A" w:rsidP="00087B4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CAZURI DE TESTARE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5"/>
        <w:gridCol w:w="5295"/>
      </w:tblGrid>
      <w:tr w:rsidR="00087B4A" w14:paraId="7B282839" w14:textId="77777777" w:rsidTr="00C000F3">
        <w:tc>
          <w:tcPr>
            <w:tcW w:w="4055" w:type="dxa"/>
          </w:tcPr>
          <w:p w14:paraId="15507015" w14:textId="7A306AC7" w:rsidR="00087B4A" w:rsidRDefault="00AF25F7" w:rsidP="00087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list</w:t>
            </w:r>
          </w:p>
        </w:tc>
        <w:tc>
          <w:tcPr>
            <w:tcW w:w="5295" w:type="dxa"/>
          </w:tcPr>
          <w:p w14:paraId="49E89851" w14:textId="0E6DDA67" w:rsidR="00087B4A" w:rsidRDefault="00AF25F7" w:rsidP="00087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C000F3" w:rsidRPr="00C000F3">
              <w:rPr>
                <w:rFonts w:ascii="Times New Roman" w:hAnsi="Times New Roman" w:cs="Times New Roman"/>
                <w:sz w:val="24"/>
                <w:szCs w:val="24"/>
              </w:rPr>
              <w:t>determine_longest_sequence_unequal_elements</w:t>
            </w:r>
            <w:proofErr w:type="spellEnd"/>
            <w:r w:rsidR="00C000F3" w:rsidRPr="00C000F3">
              <w:rPr>
                <w:rFonts w:ascii="Times New Roman" w:hAnsi="Times New Roman" w:cs="Times New Roman"/>
                <w:sz w:val="24"/>
                <w:szCs w:val="24"/>
              </w:rPr>
              <w:t xml:space="preserve">(list) </w:t>
            </w:r>
          </w:p>
        </w:tc>
      </w:tr>
      <w:tr w:rsidR="00C000F3" w14:paraId="66FA5926" w14:textId="77777777" w:rsidTr="00C000F3">
        <w:tc>
          <w:tcPr>
            <w:tcW w:w="4055" w:type="dxa"/>
          </w:tcPr>
          <w:p w14:paraId="7D73DA53" w14:textId="24D91FF7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1, 2, 3, 3, 4, 5, 4   </w:t>
            </w:r>
          </w:p>
        </w:tc>
        <w:tc>
          <w:tcPr>
            <w:tcW w:w="5295" w:type="dxa"/>
          </w:tcPr>
          <w:p w14:paraId="608B9C5C" w14:textId="19D94E1B" w:rsidR="00C000F3" w:rsidRPr="00087B4A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B4A">
              <w:rPr>
                <w:rFonts w:ascii="Times New Roman" w:hAnsi="Times New Roman" w:cs="Times New Roman"/>
                <w:sz w:val="24"/>
                <w:szCs w:val="24"/>
              </w:rPr>
              <w:t>[1, 2, 3]</w:t>
            </w:r>
          </w:p>
        </w:tc>
      </w:tr>
      <w:tr w:rsidR="00C000F3" w14:paraId="4AC36275" w14:textId="77777777" w:rsidTr="00C000F3">
        <w:tc>
          <w:tcPr>
            <w:tcW w:w="4055" w:type="dxa"/>
          </w:tcPr>
          <w:p w14:paraId="28063FF1" w14:textId="727881C2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1, 1, 2, 3, 4, 4, 5, 6, 7, 8   </w:t>
            </w:r>
          </w:p>
        </w:tc>
        <w:tc>
          <w:tcPr>
            <w:tcW w:w="5295" w:type="dxa"/>
          </w:tcPr>
          <w:p w14:paraId="12CFD8F8" w14:textId="438B348D" w:rsidR="00C000F3" w:rsidRPr="00087B4A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FE">
              <w:rPr>
                <w:rFonts w:ascii="Times New Roman" w:hAnsi="Times New Roman" w:cs="Times New Roman"/>
                <w:sz w:val="24"/>
                <w:szCs w:val="24"/>
              </w:rPr>
              <w:t>[4, 5, 6, 7, 8]</w:t>
            </w:r>
          </w:p>
        </w:tc>
      </w:tr>
      <w:tr w:rsidR="00C000F3" w14:paraId="3265CB21" w14:textId="77777777" w:rsidTr="00C000F3">
        <w:tc>
          <w:tcPr>
            <w:tcW w:w="4055" w:type="dxa"/>
          </w:tcPr>
          <w:p w14:paraId="170845FE" w14:textId="4542C2DF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7, 2, 5, 18, 3   </w:t>
            </w:r>
          </w:p>
        </w:tc>
        <w:tc>
          <w:tcPr>
            <w:tcW w:w="5295" w:type="dxa"/>
          </w:tcPr>
          <w:p w14:paraId="3371DE31" w14:textId="36C335CB" w:rsidR="00C000F3" w:rsidRPr="00087B4A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[7] </w:t>
            </w:r>
          </w:p>
        </w:tc>
      </w:tr>
    </w:tbl>
    <w:p w14:paraId="723F1636" w14:textId="77777777" w:rsidR="00087B4A" w:rsidRDefault="00087B4A" w:rsidP="00087B4A">
      <w:pPr>
        <w:rPr>
          <w:rFonts w:ascii="Times New Roman" w:hAnsi="Times New Roman" w:cs="Times New Roman"/>
          <w:sz w:val="24"/>
          <w:szCs w:val="24"/>
        </w:rPr>
      </w:pPr>
    </w:p>
    <w:p w14:paraId="6FC4037B" w14:textId="4DC67D0B" w:rsidR="00C000F3" w:rsidRPr="00C000F3" w:rsidRDefault="00C000F3" w:rsidP="00C000F3">
      <w:pPr>
        <w:tabs>
          <w:tab w:val="left" w:pos="6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margin" w:tblpY="11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00F3" w14:paraId="49152875" w14:textId="77777777" w:rsidTr="00C000F3">
        <w:tc>
          <w:tcPr>
            <w:tcW w:w="4675" w:type="dxa"/>
          </w:tcPr>
          <w:p w14:paraId="6F8BE7BC" w14:textId="09518297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4675" w:type="dxa"/>
          </w:tcPr>
          <w:p w14:paraId="6545FD59" w14:textId="14D6925A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C000F3" w14:paraId="1E4DC8E9" w14:textId="77777777" w:rsidTr="00C000F3">
        <w:tc>
          <w:tcPr>
            <w:tcW w:w="4675" w:type="dxa"/>
          </w:tcPr>
          <w:p w14:paraId="3A570B9C" w14:textId="59C251D2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0F3">
              <w:rPr>
                <w:rFonts w:ascii="Times New Roman" w:hAnsi="Times New Roman" w:cs="Times New Roman"/>
                <w:sz w:val="24"/>
                <w:szCs w:val="24"/>
              </w:rPr>
              <w:t>12, 23, 43, 11, -3</w:t>
            </w:r>
          </w:p>
        </w:tc>
        <w:tc>
          <w:tcPr>
            <w:tcW w:w="4675" w:type="dxa"/>
          </w:tcPr>
          <w:p w14:paraId="1C3BED4C" w14:textId="77777777" w:rsidR="00C000F3" w:rsidRP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0F3">
              <w:rPr>
                <w:rFonts w:ascii="Times New Roman" w:hAnsi="Times New Roman" w:cs="Times New Roman"/>
                <w:sz w:val="24"/>
                <w:szCs w:val="24"/>
              </w:rPr>
              <w:t xml:space="preserve">Lista </w:t>
            </w:r>
            <w:proofErr w:type="spellStart"/>
            <w:r w:rsidRPr="00C000F3">
              <w:rPr>
                <w:rFonts w:ascii="Times New Roman" w:hAnsi="Times New Roman" w:cs="Times New Roman"/>
                <w:sz w:val="24"/>
                <w:szCs w:val="24"/>
              </w:rPr>
              <w:t>introdusa</w:t>
            </w:r>
            <w:proofErr w:type="spellEnd"/>
            <w:r w:rsidRPr="00C00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F3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C000F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8653923" w14:textId="420B2FDC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0F3">
              <w:rPr>
                <w:rFonts w:ascii="Times New Roman" w:hAnsi="Times New Roman" w:cs="Times New Roman"/>
                <w:sz w:val="24"/>
                <w:szCs w:val="24"/>
              </w:rPr>
              <w:t xml:space="preserve"> [12, 23, 43, 11, -3]</w:t>
            </w:r>
          </w:p>
        </w:tc>
      </w:tr>
      <w:tr w:rsidR="00C000F3" w14:paraId="7DD7C2CC" w14:textId="77777777" w:rsidTr="003178A8">
        <w:tc>
          <w:tcPr>
            <w:tcW w:w="4675" w:type="dxa"/>
            <w:shd w:val="clear" w:color="auto" w:fill="F7CAAC" w:themeFill="accent2" w:themeFillTint="66"/>
          </w:tcPr>
          <w:p w14:paraId="29215A47" w14:textId="77777777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 (string vid)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F912224" w14:textId="77777777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C000F3" w14:paraId="58BEA530" w14:textId="77777777" w:rsidTr="003178A8">
        <w:tc>
          <w:tcPr>
            <w:tcW w:w="4675" w:type="dxa"/>
            <w:shd w:val="clear" w:color="auto" w:fill="F7CAAC" w:themeFill="accent2" w:themeFillTint="66"/>
          </w:tcPr>
          <w:p w14:paraId="595918E6" w14:textId="77777777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1, 2,  , 3, 4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4A1D1515" w14:textId="77777777" w:rsidR="00C000F3" w:rsidRDefault="00C000F3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74539" w14:paraId="6084D2A2" w14:textId="77777777" w:rsidTr="003178A8">
        <w:tc>
          <w:tcPr>
            <w:tcW w:w="4675" w:type="dxa"/>
            <w:shd w:val="clear" w:color="auto" w:fill="F7CAAC" w:themeFill="accent2" w:themeFillTint="66"/>
          </w:tcPr>
          <w:p w14:paraId="44E06BF2" w14:textId="3435F2D8" w:rsidR="00874539" w:rsidRDefault="00874539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09A0A2A" w14:textId="7DEC4FA4" w:rsidR="00874539" w:rsidRDefault="00874539" w:rsidP="00C0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14:paraId="7554854A" w14:textId="77777777" w:rsidR="00C000F3" w:rsidRPr="0021682E" w:rsidRDefault="00C000F3" w:rsidP="00C000F3">
      <w:pPr>
        <w:rPr>
          <w:rFonts w:ascii="Times New Roman" w:hAnsi="Times New Roman" w:cs="Times New Roman"/>
          <w:sz w:val="24"/>
          <w:szCs w:val="24"/>
        </w:rPr>
      </w:pPr>
    </w:p>
    <w:sectPr w:rsidR="00C000F3" w:rsidRPr="0021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B4C2F"/>
    <w:multiLevelType w:val="hybridMultilevel"/>
    <w:tmpl w:val="F168B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45ACB"/>
    <w:multiLevelType w:val="hybridMultilevel"/>
    <w:tmpl w:val="F168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698408">
    <w:abstractNumId w:val="1"/>
  </w:num>
  <w:num w:numId="2" w16cid:durableId="167911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6A"/>
    <w:rsid w:val="00005E57"/>
    <w:rsid w:val="00086573"/>
    <w:rsid w:val="00087B4A"/>
    <w:rsid w:val="000D0602"/>
    <w:rsid w:val="00191CE7"/>
    <w:rsid w:val="001C6721"/>
    <w:rsid w:val="0021682E"/>
    <w:rsid w:val="002D4DFE"/>
    <w:rsid w:val="003178A8"/>
    <w:rsid w:val="003E486A"/>
    <w:rsid w:val="00415853"/>
    <w:rsid w:val="00580B6E"/>
    <w:rsid w:val="00584404"/>
    <w:rsid w:val="006D3662"/>
    <w:rsid w:val="00874539"/>
    <w:rsid w:val="00AB5091"/>
    <w:rsid w:val="00AF0114"/>
    <w:rsid w:val="00AF25F7"/>
    <w:rsid w:val="00BA23EE"/>
    <w:rsid w:val="00BF693F"/>
    <w:rsid w:val="00C0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5817"/>
  <w15:chartTrackingRefBased/>
  <w15:docId w15:val="{7E24CF64-46E0-4AC4-8803-B90A4D2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2E"/>
    <w:pPr>
      <w:ind w:left="720"/>
      <w:contextualSpacing/>
    </w:pPr>
  </w:style>
  <w:style w:type="table" w:styleId="TableGrid">
    <w:name w:val="Table Grid"/>
    <w:basedOn w:val="TableNormal"/>
    <w:uiPriority w:val="39"/>
    <w:rsid w:val="0021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BOGDAN-CĂLIN-FLORIN REBELEȘ</dc:creator>
  <cp:keywords/>
  <dc:description/>
  <cp:lastModifiedBy>BOGDAN-CĂLIN-FLORIN REBELEȘ</cp:lastModifiedBy>
  <cp:revision>14</cp:revision>
  <dcterms:created xsi:type="dcterms:W3CDTF">2023-10-14T11:43:00Z</dcterms:created>
  <dcterms:modified xsi:type="dcterms:W3CDTF">2023-10-19T14:30:00Z</dcterms:modified>
</cp:coreProperties>
</file>