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BD7FA06" wp14:paraId="2C078E63" wp14:textId="2B43BBDD">
      <w:pPr>
        <w:jc w:val="center"/>
      </w:pPr>
      <w:r w:rsidR="1894DE65">
        <w:rPr/>
        <w:t>ChatGPT Project: Effective Prompt Engineering</w:t>
      </w:r>
    </w:p>
    <w:p w:rsidR="1894DE65" w:rsidP="1BD7FA06" w:rsidRDefault="1894DE65" w14:paraId="7ACF0828" w14:textId="76E71E89">
      <w:pPr>
        <w:pStyle w:val="ListParagraph"/>
        <w:numPr>
          <w:ilvl w:val="0"/>
          <w:numId w:val="1"/>
        </w:numPr>
        <w:jc w:val="both"/>
        <w:rPr/>
      </w:pPr>
      <w:r w:rsidR="1894DE65">
        <w:rPr/>
        <w:t xml:space="preserve">Areas of interest or sectors </w:t>
      </w:r>
      <w:r w:rsidR="1894DE65">
        <w:rPr/>
        <w:t>I'm</w:t>
      </w:r>
      <w:r w:rsidR="1894DE65">
        <w:rPr/>
        <w:t xml:space="preserve"> curious about</w:t>
      </w:r>
    </w:p>
    <w:p w:rsidR="1894DE65" w:rsidP="1BD7FA06" w:rsidRDefault="1894DE65" w14:paraId="2906B4C0" w14:textId="7817F472">
      <w:pPr>
        <w:pStyle w:val="ListParagraph"/>
        <w:numPr>
          <w:ilvl w:val="1"/>
          <w:numId w:val="1"/>
        </w:numPr>
        <w:jc w:val="both"/>
        <w:rPr/>
      </w:pPr>
      <w:r w:rsidR="1894DE65">
        <w:rPr/>
        <w:t>Technology, farming, healthcare</w:t>
      </w:r>
    </w:p>
    <w:p w:rsidR="104F81E6" w:rsidP="1BD7FA06" w:rsidRDefault="104F81E6" w14:paraId="390DFAA5" w14:textId="290E2379">
      <w:pPr>
        <w:pStyle w:val="ListParagraph"/>
        <w:numPr>
          <w:ilvl w:val="0"/>
          <w:numId w:val="1"/>
        </w:numPr>
        <w:jc w:val="both"/>
        <w:rPr>
          <w:noProof w:val="0"/>
          <w:lang w:val="en-US"/>
        </w:rPr>
      </w:pPr>
      <w:r w:rsidR="104F81E6">
        <w:rPr/>
        <w:t xml:space="preserve">Dataset chosen: </w:t>
      </w:r>
      <w:hyperlink r:id="R3316f1e00ad84961">
        <w:r w:rsidRPr="1BD7FA06" w:rsidR="104F81E6">
          <w:rPr>
            <w:rStyle w:val="Hyperlink"/>
            <w:noProof w:val="0"/>
            <w:lang w:val="en-US"/>
          </w:rPr>
          <w:t>Crop Recommendation Dataset (kaggle.com)</w:t>
        </w:r>
      </w:hyperlink>
    </w:p>
    <w:p w:rsidR="3D05B714" w:rsidP="1BD7FA06" w:rsidRDefault="3D05B714" w14:paraId="303C4F0E" w14:textId="420D74F8">
      <w:pPr>
        <w:pStyle w:val="ListParagraph"/>
        <w:numPr>
          <w:ilvl w:val="0"/>
          <w:numId w:val="1"/>
        </w:numPr>
        <w:jc w:val="both"/>
        <w:rPr>
          <w:noProof w:val="0"/>
          <w:lang w:val="en-US"/>
        </w:rPr>
      </w:pPr>
      <w:r w:rsidRPr="1BD7FA06" w:rsidR="3D05B714">
        <w:rPr>
          <w:noProof w:val="0"/>
          <w:lang w:val="en-US"/>
        </w:rPr>
        <w:t>Picking the Right Dataset</w:t>
      </w:r>
    </w:p>
    <w:p w:rsidR="3D05B714" w:rsidP="1BD7FA06" w:rsidRDefault="3D05B714" w14:paraId="06EF22CF" w14:textId="0891996C">
      <w:pPr>
        <w:pStyle w:val="ListParagraph"/>
        <w:numPr>
          <w:ilvl w:val="1"/>
          <w:numId w:val="1"/>
        </w:numPr>
        <w:jc w:val="both"/>
        <w:rPr>
          <w:noProof w:val="0"/>
          <w:lang w:val="en-US"/>
        </w:rPr>
      </w:pPr>
      <w:r w:rsidRPr="1BD7FA06" w:rsidR="3D05B714">
        <w:rPr>
          <w:noProof w:val="0"/>
          <w:lang w:val="en-US"/>
        </w:rPr>
        <w:t>Precision agriculture is a trending field that aids farmers in making informed farming decisions. The provided dataset enables users to develop a predictive model that recommends the most suitable crops for specific farms based on various parameters.</w:t>
      </w:r>
    </w:p>
    <w:p w:rsidR="3D05B714" w:rsidP="1BD7FA06" w:rsidRDefault="3D05B714" w14:paraId="220A5236" w14:textId="33C1D3E1">
      <w:pPr>
        <w:pStyle w:val="ListParagraph"/>
        <w:numPr>
          <w:ilvl w:val="1"/>
          <w:numId w:val="1"/>
        </w:numPr>
        <w:jc w:val="both"/>
        <w:rPr>
          <w:noProof w:val="0"/>
          <w:lang w:val="en-US"/>
        </w:rPr>
      </w:pPr>
      <w:r w:rsidRPr="1BD7FA06" w:rsidR="3D05B714">
        <w:rPr>
          <w:noProof w:val="0"/>
          <w:lang w:val="en-US"/>
        </w:rPr>
        <w:t xml:space="preserve">This data set interests me because I find it interesting how you can now use technology to know </w:t>
      </w:r>
      <w:r w:rsidRPr="1BD7FA06" w:rsidR="631EE145">
        <w:rPr>
          <w:noProof w:val="0"/>
          <w:lang w:val="en-US"/>
        </w:rPr>
        <w:t xml:space="preserve">what crops will be the most </w:t>
      </w:r>
      <w:r w:rsidRPr="1BD7FA06" w:rsidR="631EE145">
        <w:rPr>
          <w:noProof w:val="0"/>
          <w:lang w:val="en-US"/>
        </w:rPr>
        <w:t>successful</w:t>
      </w:r>
      <w:r w:rsidRPr="1BD7FA06" w:rsidR="631EE145">
        <w:rPr>
          <w:noProof w:val="0"/>
          <w:lang w:val="en-US"/>
        </w:rPr>
        <w:t xml:space="preserve"> growing in that location</w:t>
      </w:r>
      <w:r w:rsidRPr="1BD7FA06" w:rsidR="3D05B714">
        <w:rPr>
          <w:noProof w:val="0"/>
          <w:lang w:val="en-US"/>
        </w:rPr>
        <w:t xml:space="preserve">, due to accounted factors. </w:t>
      </w:r>
    </w:p>
    <w:p w:rsidR="3459680E" w:rsidP="1BD7FA06" w:rsidRDefault="3459680E" w14:paraId="11381253" w14:textId="4386886E">
      <w:pPr>
        <w:pStyle w:val="ListParagraph"/>
        <w:numPr>
          <w:ilvl w:val="1"/>
          <w:numId w:val="1"/>
        </w:numPr>
        <w:jc w:val="both"/>
        <w:rPr>
          <w:noProof w:val="0"/>
          <w:lang w:val="en-US"/>
        </w:rPr>
      </w:pPr>
      <w:r w:rsidRPr="1BD7FA06" w:rsidR="3459680E">
        <w:rPr>
          <w:noProof w:val="0"/>
          <w:lang w:val="en-US"/>
        </w:rPr>
        <w:t xml:space="preserve">What I hope to learn or discover from analyzing the data is how each factor contributes to the time it will take for the crops to be ready to be harvested. </w:t>
      </w:r>
    </w:p>
    <w:p w:rsidR="0DC6C490" w:rsidP="1BD7FA06" w:rsidRDefault="0DC6C490" w14:paraId="6E601B9A" w14:textId="5C8864C9">
      <w:pPr>
        <w:pStyle w:val="ListParagraph"/>
        <w:numPr>
          <w:ilvl w:val="0"/>
          <w:numId w:val="1"/>
        </w:numPr>
        <w:jc w:val="both"/>
        <w:rPr>
          <w:noProof w:val="0"/>
          <w:lang w:val="en-US"/>
        </w:rPr>
      </w:pPr>
      <w:r w:rsidRPr="1BD7FA06" w:rsidR="0DC6C490">
        <w:rPr>
          <w:noProof w:val="0"/>
          <w:lang w:val="en-US"/>
        </w:rPr>
        <w:t>Pick your objective</w:t>
      </w:r>
    </w:p>
    <w:p w:rsidR="0DC6C490" w:rsidP="1BD7FA06" w:rsidRDefault="0DC6C490" w14:paraId="0B99AC15" w14:textId="611D443C">
      <w:pPr>
        <w:pStyle w:val="ListParagraph"/>
        <w:numPr>
          <w:ilvl w:val="1"/>
          <w:numId w:val="1"/>
        </w:numPr>
        <w:jc w:val="both"/>
        <w:rPr>
          <w:noProof w:val="0"/>
          <w:lang w:val="en-US"/>
        </w:rPr>
      </w:pPr>
      <w:r w:rsidRPr="1BD7FA06" w:rsidR="0DC6C490">
        <w:rPr>
          <w:noProof w:val="0"/>
          <w:lang w:val="en-US"/>
        </w:rPr>
        <w:t xml:space="preserve">Given my dataset on crop </w:t>
      </w:r>
      <w:r w:rsidRPr="1BD7FA06" w:rsidR="5BC46041">
        <w:rPr>
          <w:noProof w:val="0"/>
          <w:lang w:val="en-US"/>
        </w:rPr>
        <w:t>recommendations</w:t>
      </w:r>
      <w:r w:rsidRPr="1BD7FA06" w:rsidR="0DC6C490">
        <w:rPr>
          <w:noProof w:val="0"/>
          <w:lang w:val="en-US"/>
        </w:rPr>
        <w:t xml:space="preserve">, </w:t>
      </w:r>
      <w:r w:rsidRPr="1BD7FA06" w:rsidR="26916ECF">
        <w:rPr>
          <w:noProof w:val="0"/>
          <w:lang w:val="en-US"/>
        </w:rPr>
        <w:t xml:space="preserve">my </w:t>
      </w:r>
      <w:r w:rsidRPr="1BD7FA06" w:rsidR="26916ECF">
        <w:rPr>
          <w:noProof w:val="0"/>
          <w:lang w:val="en-US"/>
        </w:rPr>
        <w:t>objectives</w:t>
      </w:r>
      <w:r w:rsidRPr="1BD7FA06" w:rsidR="26916ECF">
        <w:rPr>
          <w:noProof w:val="0"/>
          <w:lang w:val="en-US"/>
        </w:rPr>
        <w:t xml:space="preserve"> are to </w:t>
      </w:r>
      <w:r w:rsidRPr="1BD7FA06" w:rsidR="26916ECF">
        <w:rPr>
          <w:noProof w:val="0"/>
          <w:lang w:val="en-US"/>
        </w:rPr>
        <w:t>identify</w:t>
      </w:r>
      <w:r w:rsidRPr="1BD7FA06" w:rsidR="26916ECF">
        <w:rPr>
          <w:noProof w:val="0"/>
          <w:lang w:val="en-US"/>
        </w:rPr>
        <w:t xml:space="preserve"> </w:t>
      </w:r>
      <w:r w:rsidRPr="1BD7FA06" w:rsidR="64B95A6E">
        <w:rPr>
          <w:noProof w:val="0"/>
          <w:lang w:val="en-US"/>
        </w:rPr>
        <w:t xml:space="preserve">how the period of the year effects crop growth, </w:t>
      </w:r>
      <w:r w:rsidRPr="1BD7FA06" w:rsidR="6FBB29DB">
        <w:rPr>
          <w:noProof w:val="0"/>
          <w:lang w:val="en-US"/>
        </w:rPr>
        <w:t xml:space="preserve">predict future crop trends, and </w:t>
      </w:r>
      <w:r w:rsidRPr="1BD7FA06" w:rsidR="13B49FA6">
        <w:rPr>
          <w:noProof w:val="0"/>
          <w:lang w:val="en-US"/>
        </w:rPr>
        <w:t>identify</w:t>
      </w:r>
      <w:r w:rsidRPr="1BD7FA06" w:rsidR="13B49FA6">
        <w:rPr>
          <w:noProof w:val="0"/>
          <w:lang w:val="en-US"/>
        </w:rPr>
        <w:t xml:space="preserve"> if temperature, humidity, and rainfall a</w:t>
      </w:r>
      <w:r w:rsidRPr="1BD7FA06" w:rsidR="4F6782C3">
        <w:rPr>
          <w:noProof w:val="0"/>
          <w:lang w:val="en-US"/>
        </w:rPr>
        <w:t>n average of plant growth</w:t>
      </w:r>
    </w:p>
    <w:p w:rsidR="23B67B69" w:rsidP="1BD7FA06" w:rsidRDefault="23B67B69" w14:paraId="69045FBF" w14:textId="60691E06">
      <w:pPr>
        <w:pStyle w:val="ListParagraph"/>
        <w:numPr>
          <w:ilvl w:val="0"/>
          <w:numId w:val="1"/>
        </w:numPr>
        <w:jc w:val="both"/>
        <w:rPr>
          <w:noProof w:val="0"/>
          <w:lang w:val="en-US"/>
        </w:rPr>
      </w:pPr>
      <w:r w:rsidRPr="1BD7FA06" w:rsidR="23B67B69">
        <w:rPr>
          <w:noProof w:val="0"/>
          <w:lang w:val="en-US"/>
        </w:rPr>
        <w:t>Choosing Key Questions</w:t>
      </w:r>
    </w:p>
    <w:p w:rsidR="3F2B854B" w:rsidP="1BD7FA06" w:rsidRDefault="3F2B854B" w14:paraId="622E47E0" w14:textId="16244440">
      <w:pPr>
        <w:pStyle w:val="ListParagraph"/>
        <w:numPr>
          <w:ilvl w:val="1"/>
          <w:numId w:val="1"/>
        </w:numPr>
        <w:jc w:val="both"/>
        <w:rPr>
          <w:noProof w:val="0"/>
          <w:lang w:val="en-US"/>
        </w:rPr>
      </w:pPr>
      <w:r w:rsidRPr="1BD7FA06" w:rsidR="3F2B854B">
        <w:rPr>
          <w:noProof w:val="0"/>
          <w:lang w:val="en-US"/>
        </w:rPr>
        <w:t>Five key questions I should aim to answer with my dataset analysis to uncover maximization agri</w:t>
      </w:r>
      <w:r w:rsidRPr="1BD7FA06" w:rsidR="42D7EF8A">
        <w:rPr>
          <w:noProof w:val="0"/>
          <w:lang w:val="en-US"/>
        </w:rPr>
        <w:t xml:space="preserve">culture yield by </w:t>
      </w:r>
      <w:r w:rsidRPr="1BD7FA06" w:rsidR="42D7EF8A">
        <w:rPr>
          <w:noProof w:val="0"/>
          <w:lang w:val="en-US"/>
        </w:rPr>
        <w:t>recommending</w:t>
      </w:r>
      <w:r w:rsidRPr="1BD7FA06" w:rsidR="42D7EF8A">
        <w:rPr>
          <w:noProof w:val="0"/>
          <w:lang w:val="en-US"/>
        </w:rPr>
        <w:t xml:space="preserve"> </w:t>
      </w:r>
      <w:r w:rsidRPr="1BD7FA06" w:rsidR="42D7EF8A">
        <w:rPr>
          <w:noProof w:val="0"/>
          <w:lang w:val="en-US"/>
        </w:rPr>
        <w:t>appropriate crops</w:t>
      </w:r>
      <w:r w:rsidRPr="1BD7FA06" w:rsidR="42D7EF8A">
        <w:rPr>
          <w:noProof w:val="0"/>
          <w:lang w:val="en-US"/>
        </w:rPr>
        <w:t xml:space="preserve">? </w:t>
      </w:r>
    </w:p>
    <w:p w:rsidR="42D7EF8A" w:rsidP="1BD7FA06" w:rsidRDefault="42D7EF8A" w14:paraId="4DCC8F3D" w14:textId="50A8EAFA">
      <w:pPr>
        <w:pStyle w:val="ListParagraph"/>
        <w:numPr>
          <w:ilvl w:val="2"/>
          <w:numId w:val="1"/>
        </w:numPr>
        <w:jc w:val="both"/>
        <w:rPr>
          <w:noProof w:val="0"/>
          <w:lang w:val="en-US"/>
        </w:rPr>
      </w:pPr>
      <w:r w:rsidRPr="1BD7FA06" w:rsidR="42D7EF8A">
        <w:rPr>
          <w:noProof w:val="0"/>
          <w:lang w:val="en-US"/>
        </w:rPr>
        <w:t xml:space="preserve">How do different weather patterns and climatic conditions present on the farm? </w:t>
      </w:r>
    </w:p>
    <w:p w:rsidR="5A2D830B" w:rsidP="1BD7FA06" w:rsidRDefault="5A2D830B" w14:paraId="2797712A" w14:textId="10C46163">
      <w:pPr>
        <w:pStyle w:val="ListParagraph"/>
        <w:numPr>
          <w:ilvl w:val="3"/>
          <w:numId w:val="1"/>
        </w:numPr>
        <w:jc w:val="both"/>
        <w:rPr>
          <w:noProof w:val="0"/>
          <w:lang w:val="en-US"/>
        </w:rPr>
      </w:pPr>
      <w:r w:rsidRPr="1BD7FA06" w:rsidR="5A2D830B">
        <w:rPr>
          <w:noProof w:val="0"/>
          <w:lang w:val="en-US"/>
        </w:rPr>
        <w:t xml:space="preserve">Temperature: The farm experiences a moderate temperature range, with most values between 22.8 Celsius </w:t>
      </w:r>
      <w:r w:rsidRPr="1BD7FA06" w:rsidR="266F5C78">
        <w:rPr>
          <w:noProof w:val="0"/>
          <w:lang w:val="en-US"/>
        </w:rPr>
        <w:t>and 28.6 Celsius. There are occasional extremes, but the average temperature is around 25.6 Celsius.</w:t>
      </w:r>
    </w:p>
    <w:p w:rsidR="266F5C78" w:rsidP="1BD7FA06" w:rsidRDefault="266F5C78" w14:paraId="5C16F0C3" w14:textId="28CC4521">
      <w:pPr>
        <w:pStyle w:val="ListParagraph"/>
        <w:numPr>
          <w:ilvl w:val="3"/>
          <w:numId w:val="1"/>
        </w:numPr>
        <w:jc w:val="both"/>
        <w:rPr>
          <w:noProof w:val="0"/>
          <w:lang w:val="en-US"/>
        </w:rPr>
      </w:pPr>
      <w:r w:rsidRPr="1BD7FA06" w:rsidR="266F5C78">
        <w:rPr>
          <w:noProof w:val="0"/>
          <w:lang w:val="en-US"/>
        </w:rPr>
        <w:t xml:space="preserve">Humidity: The farm </w:t>
      </w:r>
      <w:r w:rsidRPr="1BD7FA06" w:rsidR="266F5C78">
        <w:rPr>
          <w:noProof w:val="0"/>
          <w:lang w:val="en-US"/>
        </w:rPr>
        <w:t>generally has</w:t>
      </w:r>
      <w:r w:rsidRPr="1BD7FA06" w:rsidR="266F5C78">
        <w:rPr>
          <w:noProof w:val="0"/>
          <w:lang w:val="en-US"/>
        </w:rPr>
        <w:t xml:space="preserve"> high humidity, with values often exceeding 80%. This suggests a humid climate, which can significantly </w:t>
      </w:r>
      <w:r w:rsidRPr="1BD7FA06" w:rsidR="266F5C78">
        <w:rPr>
          <w:noProof w:val="0"/>
          <w:lang w:val="en-US"/>
        </w:rPr>
        <w:t>impact</w:t>
      </w:r>
      <w:r w:rsidRPr="1BD7FA06" w:rsidR="266F5C78">
        <w:rPr>
          <w:noProof w:val="0"/>
          <w:lang w:val="en-US"/>
        </w:rPr>
        <w:t xml:space="preserve"> crop growth and disease prevalence. </w:t>
      </w:r>
    </w:p>
    <w:p w:rsidR="7D2B96DA" w:rsidP="1BD7FA06" w:rsidRDefault="7D2B96DA" w14:paraId="57ADBD49" w14:textId="3D0B56CA">
      <w:pPr>
        <w:pStyle w:val="ListParagraph"/>
        <w:numPr>
          <w:ilvl w:val="3"/>
          <w:numId w:val="1"/>
        </w:numPr>
        <w:jc w:val="both"/>
        <w:rPr>
          <w:noProof w:val="0"/>
          <w:lang w:val="en-US"/>
        </w:rPr>
      </w:pPr>
      <w:r w:rsidRPr="1BD7FA06" w:rsidR="7D2B96DA">
        <w:rPr>
          <w:noProof w:val="0"/>
          <w:lang w:val="en-US"/>
        </w:rPr>
        <w:t xml:space="preserve">Rainfall: Rainfall on the farm varies, with an average of 103 mm (about 4.06 in). </w:t>
      </w:r>
      <w:r w:rsidRPr="1BD7FA06" w:rsidR="4ECC4E99">
        <w:rPr>
          <w:noProof w:val="0"/>
          <w:lang w:val="en-US"/>
        </w:rPr>
        <w:t>There are periods of low and high rainfall, indicating the farm might experience dry and wet seasons.</w:t>
      </w:r>
      <w:r w:rsidRPr="1BD7FA06" w:rsidR="4ECC4E99">
        <w:rPr>
          <w:noProof w:val="0"/>
          <w:lang w:val="en-US"/>
        </w:rPr>
        <w:t xml:space="preserve"> </w:t>
      </w:r>
    </w:p>
    <w:p w:rsidR="42D7EF8A" w:rsidP="1BD7FA06" w:rsidRDefault="42D7EF8A" w14:paraId="6BF329DE" w14:textId="22C7F3B3">
      <w:pPr>
        <w:pStyle w:val="ListParagraph"/>
        <w:numPr>
          <w:ilvl w:val="2"/>
          <w:numId w:val="1"/>
        </w:numPr>
        <w:jc w:val="both"/>
        <w:rPr>
          <w:noProof w:val="0"/>
          <w:lang w:val="en-US"/>
        </w:rPr>
      </w:pPr>
      <w:r w:rsidRPr="1BD7FA06" w:rsidR="42D7EF8A">
        <w:rPr>
          <w:noProof w:val="0"/>
          <w:lang w:val="en-US"/>
        </w:rPr>
        <w:t xml:space="preserve">What is the </w:t>
      </w:r>
      <w:r w:rsidRPr="1BD7FA06" w:rsidR="42D7EF8A">
        <w:rPr>
          <w:noProof w:val="0"/>
          <w:lang w:val="en-US"/>
        </w:rPr>
        <w:t>optimal</w:t>
      </w:r>
      <w:r w:rsidRPr="1BD7FA06" w:rsidR="42D7EF8A">
        <w:rPr>
          <w:noProof w:val="0"/>
          <w:lang w:val="en-US"/>
        </w:rPr>
        <w:t xml:space="preserve"> planting and harvesting times for each crop to maximize </w:t>
      </w:r>
      <w:r w:rsidRPr="1BD7FA06" w:rsidR="42D7EF8A">
        <w:rPr>
          <w:noProof w:val="0"/>
          <w:lang w:val="en-US"/>
        </w:rPr>
        <w:t>yield</w:t>
      </w:r>
      <w:r w:rsidRPr="1BD7FA06" w:rsidR="42D7EF8A">
        <w:rPr>
          <w:noProof w:val="0"/>
          <w:lang w:val="en-US"/>
        </w:rPr>
        <w:t xml:space="preserve">? </w:t>
      </w:r>
    </w:p>
    <w:p w:rsidR="0586C87B" w:rsidP="1BD7FA06" w:rsidRDefault="0586C87B" w14:paraId="5D6A6229" w14:textId="17BF4C84">
      <w:pPr>
        <w:pStyle w:val="ListParagraph"/>
        <w:numPr>
          <w:ilvl w:val="3"/>
          <w:numId w:val="1"/>
        </w:numPr>
        <w:jc w:val="both"/>
        <w:rPr>
          <w:noProof w:val="0"/>
          <w:lang w:val="en-US"/>
        </w:rPr>
      </w:pPr>
      <w:r w:rsidRPr="1BD7FA06" w:rsidR="0586C87B">
        <w:rPr>
          <w:noProof w:val="0"/>
          <w:lang w:val="en-US"/>
        </w:rPr>
        <w:t>Rice: Optimal planting time is late spring to early summer (when temperatures are warm, and rainfall is adequate). Optimal Harvesting Time is late summer t</w:t>
      </w:r>
      <w:r w:rsidRPr="1BD7FA06" w:rsidR="32AB8DDF">
        <w:rPr>
          <w:noProof w:val="0"/>
          <w:lang w:val="en-US"/>
        </w:rPr>
        <w:t xml:space="preserve">o early fall. </w:t>
      </w:r>
    </w:p>
    <w:p w:rsidR="32AB8DDF" w:rsidP="1BD7FA06" w:rsidRDefault="32AB8DDF" w14:paraId="549E2F9A" w14:textId="64D7A0B3">
      <w:pPr>
        <w:pStyle w:val="ListParagraph"/>
        <w:numPr>
          <w:ilvl w:val="3"/>
          <w:numId w:val="1"/>
        </w:numPr>
        <w:jc w:val="both"/>
        <w:rPr>
          <w:noProof w:val="0"/>
          <w:lang w:val="en-US"/>
        </w:rPr>
      </w:pPr>
      <w:r w:rsidRPr="1BD7FA06" w:rsidR="32AB8DDF">
        <w:rPr>
          <w:noProof w:val="0"/>
          <w:lang w:val="en-US"/>
        </w:rPr>
        <w:t xml:space="preserve">Tomatoes: Optimal planting time is late spring (when temperatures are warm). Optimal harvesting time is late summer to early fall. </w:t>
      </w:r>
    </w:p>
    <w:p w:rsidR="32AB8DDF" w:rsidP="1BD7FA06" w:rsidRDefault="32AB8DDF" w14:paraId="0FAF927E" w14:textId="4E4C42F5">
      <w:pPr>
        <w:pStyle w:val="ListParagraph"/>
        <w:numPr>
          <w:ilvl w:val="3"/>
          <w:numId w:val="1"/>
        </w:numPr>
        <w:jc w:val="both"/>
        <w:rPr>
          <w:noProof w:val="0"/>
          <w:lang w:val="en-US"/>
        </w:rPr>
      </w:pPr>
      <w:r w:rsidRPr="1BD7FA06" w:rsidR="32AB8DDF">
        <w:rPr>
          <w:noProof w:val="0"/>
          <w:lang w:val="en-US"/>
        </w:rPr>
        <w:t xml:space="preserve">Soybeans: Optimal planting time is late spring (when temperatures are warm). Optimal harvesting time is late summer to early fall. </w:t>
      </w:r>
    </w:p>
    <w:p w:rsidR="42D7EF8A" w:rsidP="1BD7FA06" w:rsidRDefault="42D7EF8A" w14:paraId="1662BD75" w14:textId="3F56B173">
      <w:pPr>
        <w:pStyle w:val="ListParagraph"/>
        <w:numPr>
          <w:ilvl w:val="2"/>
          <w:numId w:val="1"/>
        </w:numPr>
        <w:jc w:val="both"/>
        <w:rPr>
          <w:noProof w:val="0"/>
          <w:lang w:val="en-US"/>
        </w:rPr>
      </w:pPr>
      <w:r w:rsidRPr="1BD7FA06" w:rsidR="42D7EF8A">
        <w:rPr>
          <w:noProof w:val="0"/>
          <w:lang w:val="en-US"/>
        </w:rPr>
        <w:t xml:space="preserve">What are the </w:t>
      </w:r>
      <w:r w:rsidRPr="1BD7FA06" w:rsidR="42D7EF8A">
        <w:rPr>
          <w:noProof w:val="0"/>
          <w:lang w:val="en-US"/>
        </w:rPr>
        <w:t>optimal</w:t>
      </w:r>
      <w:r w:rsidRPr="1BD7FA06" w:rsidR="42D7EF8A">
        <w:rPr>
          <w:noProof w:val="0"/>
          <w:lang w:val="en-US"/>
        </w:rPr>
        <w:t xml:space="preserve"> soil conditions for certain crops? </w:t>
      </w:r>
    </w:p>
    <w:p w:rsidR="42D7EF8A" w:rsidP="1BD7FA06" w:rsidRDefault="42D7EF8A" w14:paraId="67B5D13E" w14:textId="2018701C">
      <w:pPr>
        <w:pStyle w:val="ListParagraph"/>
        <w:numPr>
          <w:ilvl w:val="2"/>
          <w:numId w:val="1"/>
        </w:numPr>
        <w:jc w:val="both"/>
        <w:rPr>
          <w:noProof w:val="0"/>
          <w:lang w:val="en-US"/>
        </w:rPr>
      </w:pPr>
      <w:r w:rsidRPr="1BD7FA06" w:rsidR="42D7EF8A">
        <w:rPr>
          <w:noProof w:val="0"/>
          <w:lang w:val="en-US"/>
        </w:rPr>
        <w:t>Which crops have historically performed well in specific regions or under similar conditions?</w:t>
      </w:r>
    </w:p>
    <w:p w:rsidR="15D8D4D8" w:rsidP="1BD7FA06" w:rsidRDefault="15D8D4D8" w14:paraId="17196DBE" w14:textId="4E97C95A">
      <w:pPr>
        <w:pStyle w:val="ListParagraph"/>
        <w:numPr>
          <w:ilvl w:val="3"/>
          <w:numId w:val="1"/>
        </w:numPr>
        <w:jc w:val="both"/>
        <w:rPr>
          <w:noProof w:val="0"/>
          <w:lang w:val="en-US"/>
        </w:rPr>
      </w:pPr>
      <w:r w:rsidRPr="1BD7FA06" w:rsidR="15D8D4D8">
        <w:rPr>
          <w:noProof w:val="0"/>
          <w:lang w:val="en-US"/>
        </w:rPr>
        <w:t>Rice</w:t>
      </w:r>
    </w:p>
    <w:p w:rsidR="42D7EF8A" w:rsidP="1BD7FA06" w:rsidRDefault="42D7EF8A" w14:paraId="1F9409D5" w14:textId="6F1A2AFF">
      <w:pPr>
        <w:pStyle w:val="ListParagraph"/>
        <w:numPr>
          <w:ilvl w:val="2"/>
          <w:numId w:val="1"/>
        </w:numPr>
        <w:jc w:val="both"/>
        <w:rPr>
          <w:noProof w:val="0"/>
          <w:lang w:val="en-US"/>
        </w:rPr>
      </w:pPr>
      <w:r w:rsidRPr="1BD7FA06" w:rsidR="42D7EF8A">
        <w:rPr>
          <w:noProof w:val="0"/>
          <w:lang w:val="en-US"/>
        </w:rPr>
        <w:t xml:space="preserve">What are the nutrient requirements for different crops, and how can soil fertility be </w:t>
      </w:r>
      <w:r w:rsidRPr="1BD7FA06" w:rsidR="42D7EF8A">
        <w:rPr>
          <w:noProof w:val="0"/>
          <w:lang w:val="en-US"/>
        </w:rPr>
        <w:t>optimized</w:t>
      </w:r>
      <w:r w:rsidRPr="1BD7FA06" w:rsidR="42D7EF8A">
        <w:rPr>
          <w:noProof w:val="0"/>
          <w:lang w:val="en-US"/>
        </w:rPr>
        <w:t>?</w:t>
      </w:r>
    </w:p>
    <w:p w:rsidR="07D6833D" w:rsidP="1BD7FA06" w:rsidRDefault="07D6833D" w14:paraId="06D9373D" w14:textId="03551A60">
      <w:pPr>
        <w:pStyle w:val="ListParagraph"/>
        <w:numPr>
          <w:ilvl w:val="3"/>
          <w:numId w:val="1"/>
        </w:numPr>
        <w:jc w:val="both"/>
        <w:rPr>
          <w:noProof w:val="0"/>
          <w:lang w:val="en-US"/>
        </w:rPr>
      </w:pPr>
      <w:r w:rsidRPr="1BD7FA06" w:rsidR="07D6833D">
        <w:rPr>
          <w:noProof w:val="0"/>
          <w:lang w:val="en-US"/>
        </w:rPr>
        <w:t xml:space="preserve">Understanding the specific soil nutrient requirements for different crops and implementing strategies to </w:t>
      </w:r>
      <w:r w:rsidRPr="1BD7FA06" w:rsidR="07D6833D">
        <w:rPr>
          <w:noProof w:val="0"/>
          <w:lang w:val="en-US"/>
        </w:rPr>
        <w:t>optimize</w:t>
      </w:r>
      <w:r w:rsidRPr="1BD7FA06" w:rsidR="07D6833D">
        <w:rPr>
          <w:noProof w:val="0"/>
          <w:lang w:val="en-US"/>
        </w:rPr>
        <w:t xml:space="preserve"> soil fertility are crucial for achieving high crop yields and </w:t>
      </w:r>
      <w:r w:rsidRPr="1BD7FA06" w:rsidR="07D6833D">
        <w:rPr>
          <w:noProof w:val="0"/>
          <w:lang w:val="en-US"/>
        </w:rPr>
        <w:t>maintaining</w:t>
      </w:r>
      <w:r w:rsidRPr="1BD7FA06" w:rsidR="07D6833D">
        <w:rPr>
          <w:noProof w:val="0"/>
          <w:lang w:val="en-US"/>
        </w:rPr>
        <w:t xml:space="preserve"> </w:t>
      </w:r>
      <w:r w:rsidRPr="1BD7FA06" w:rsidR="40F5F961">
        <w:rPr>
          <w:noProof w:val="0"/>
          <w:lang w:val="en-US"/>
        </w:rPr>
        <w:t>sustainable agricultural practices. Regular soil testing, balanced fertilization, organic matter addition, crop rotation, cover cropping, pH management, and integrated nutrient management are</w:t>
      </w:r>
      <w:r w:rsidRPr="1BD7FA06" w:rsidR="68B43389">
        <w:rPr>
          <w:noProof w:val="0"/>
          <w:lang w:val="en-US"/>
        </w:rPr>
        <w:t xml:space="preserve"> key practices that can help </w:t>
      </w:r>
      <w:r w:rsidRPr="1BD7FA06" w:rsidR="68B43389">
        <w:rPr>
          <w:noProof w:val="0"/>
          <w:lang w:val="en-US"/>
        </w:rPr>
        <w:t>optimize</w:t>
      </w:r>
      <w:r w:rsidRPr="1BD7FA06" w:rsidR="68B43389">
        <w:rPr>
          <w:noProof w:val="0"/>
          <w:lang w:val="en-US"/>
        </w:rPr>
        <w:t xml:space="preserve"> soil fertility and enhance crop performance. </w:t>
      </w:r>
    </w:p>
    <w:p w:rsidR="52389653" w:rsidP="1BD7FA06" w:rsidRDefault="52389653" w14:paraId="7A7918C5" w14:textId="722E28BC">
      <w:pPr>
        <w:pStyle w:val="ListParagraph"/>
        <w:numPr>
          <w:ilvl w:val="0"/>
          <w:numId w:val="1"/>
        </w:numPr>
        <w:jc w:val="both"/>
        <w:rPr>
          <w:noProof w:val="0"/>
          <w:lang w:val="en-US"/>
        </w:rPr>
      </w:pPr>
      <w:r w:rsidRPr="1BD7FA06" w:rsidR="52389653">
        <w:rPr>
          <w:noProof w:val="0"/>
          <w:lang w:val="en-US"/>
        </w:rPr>
        <w:t>Writing Sequential Questions</w:t>
      </w:r>
    </w:p>
    <w:p w:rsidR="52389653" w:rsidP="1BD7FA06" w:rsidRDefault="52389653" w14:paraId="51E41959" w14:textId="3FF55B62">
      <w:pPr>
        <w:pStyle w:val="ListParagraph"/>
        <w:numPr>
          <w:ilvl w:val="1"/>
          <w:numId w:val="1"/>
        </w:numPr>
        <w:jc w:val="both"/>
        <w:rPr>
          <w:noProof w:val="0"/>
          <w:lang w:val="en-US"/>
        </w:rPr>
      </w:pPr>
      <w:r w:rsidRPr="1BD7FA06" w:rsidR="52389653">
        <w:rPr>
          <w:noProof w:val="0"/>
          <w:lang w:val="en-US"/>
        </w:rPr>
        <w:t>What are the general trends in crop performance across different soil types and climatic conditions in the dataset?</w:t>
      </w:r>
    </w:p>
    <w:p w:rsidR="74BB43DB" w:rsidP="1BD7FA06" w:rsidRDefault="74BB43DB" w14:paraId="034B4DB3" w14:textId="190D9851">
      <w:pPr>
        <w:pStyle w:val="ListParagraph"/>
        <w:numPr>
          <w:ilvl w:val="2"/>
          <w:numId w:val="1"/>
        </w:numPr>
        <w:jc w:val="both"/>
        <w:rPr>
          <w:noProof w:val="0"/>
          <w:lang w:val="en-US"/>
        </w:rPr>
      </w:pPr>
      <w:r w:rsidRPr="1BD7FA06" w:rsidR="74BB43DB">
        <w:rPr>
          <w:noProof w:val="0"/>
          <w:lang w:val="en-US"/>
        </w:rPr>
        <w:t xml:space="preserve">By analyzing the dataset, we can </w:t>
      </w:r>
      <w:r w:rsidRPr="1BD7FA06" w:rsidR="74BB43DB">
        <w:rPr>
          <w:noProof w:val="0"/>
          <w:lang w:val="en-US"/>
        </w:rPr>
        <w:t>identify</w:t>
      </w:r>
      <w:r w:rsidRPr="1BD7FA06" w:rsidR="74BB43DB">
        <w:rPr>
          <w:noProof w:val="0"/>
          <w:lang w:val="en-US"/>
        </w:rPr>
        <w:t xml:space="preserve"> general trends in crop performance across different soil types and climatic conditions. These trends </w:t>
      </w:r>
      <w:r w:rsidRPr="1BD7FA06" w:rsidR="74BB43DB">
        <w:rPr>
          <w:noProof w:val="0"/>
          <w:lang w:val="en-US"/>
        </w:rPr>
        <w:t>provide</w:t>
      </w:r>
      <w:r w:rsidRPr="1BD7FA06" w:rsidR="74BB43DB">
        <w:rPr>
          <w:noProof w:val="0"/>
          <w:lang w:val="en-US"/>
        </w:rPr>
        <w:t xml:space="preserve"> valuable insights for </w:t>
      </w:r>
      <w:r w:rsidRPr="1BD7FA06" w:rsidR="74BB43DB">
        <w:rPr>
          <w:noProof w:val="0"/>
          <w:lang w:val="en-US"/>
        </w:rPr>
        <w:t>optimizing</w:t>
      </w:r>
      <w:r w:rsidRPr="1BD7FA06" w:rsidR="74BB43DB">
        <w:rPr>
          <w:noProof w:val="0"/>
          <w:lang w:val="en-US"/>
        </w:rPr>
        <w:t xml:space="preserve"> crop </w:t>
      </w:r>
      <w:r w:rsidRPr="1BD7FA06" w:rsidR="4605BBA4">
        <w:rPr>
          <w:noProof w:val="0"/>
          <w:lang w:val="en-US"/>
        </w:rPr>
        <w:t xml:space="preserve">yields by adjusting farming practices to match the specific needs of each crop. Understanding these trends helps farmers make informed decisions about soil management, irrigation, fertilization, and crop </w:t>
      </w:r>
      <w:r w:rsidRPr="1BD7FA06" w:rsidR="4605BBA4">
        <w:rPr>
          <w:noProof w:val="0"/>
          <w:lang w:val="en-US"/>
        </w:rPr>
        <w:t>selection</w:t>
      </w:r>
      <w:r w:rsidRPr="1BD7FA06" w:rsidR="4605BBA4">
        <w:rPr>
          <w:noProof w:val="0"/>
          <w:lang w:val="en-US"/>
        </w:rPr>
        <w:t xml:space="preserve"> based on the prevailing enviro</w:t>
      </w:r>
      <w:r w:rsidRPr="1BD7FA06" w:rsidR="5F1AD4F6">
        <w:rPr>
          <w:noProof w:val="0"/>
          <w:lang w:val="en-US"/>
        </w:rPr>
        <w:t xml:space="preserve">nmental conditions. </w:t>
      </w:r>
    </w:p>
    <w:p w:rsidR="52389653" w:rsidP="1BD7FA06" w:rsidRDefault="52389653" w14:paraId="4F4C64BB" w14:textId="3EA21F63">
      <w:pPr>
        <w:pStyle w:val="ListParagraph"/>
        <w:numPr>
          <w:ilvl w:val="1"/>
          <w:numId w:val="1"/>
        </w:numPr>
        <w:jc w:val="both"/>
        <w:rPr>
          <w:noProof w:val="0"/>
          <w:lang w:val="en-US"/>
        </w:rPr>
      </w:pPr>
      <w:r w:rsidRPr="1BD7FA06" w:rsidR="52389653">
        <w:rPr>
          <w:noProof w:val="0"/>
          <w:lang w:val="en-US"/>
        </w:rPr>
        <w:t xml:space="preserve">Based on </w:t>
      </w:r>
      <w:r w:rsidRPr="1BD7FA06" w:rsidR="52389653">
        <w:rPr>
          <w:noProof w:val="0"/>
          <w:lang w:val="en-US"/>
        </w:rPr>
        <w:t>identified</w:t>
      </w:r>
      <w:r w:rsidRPr="1BD7FA06" w:rsidR="52389653">
        <w:rPr>
          <w:noProof w:val="0"/>
          <w:lang w:val="en-US"/>
        </w:rPr>
        <w:t xml:space="preserve"> trends, which specific soil and climatic conditions are associated with the highest yields for each crop type?</w:t>
      </w:r>
    </w:p>
    <w:p w:rsidR="4089B0D4" w:rsidP="1BD7FA06" w:rsidRDefault="4089B0D4" w14:paraId="71E818B5" w14:textId="155A8F19">
      <w:pPr>
        <w:pStyle w:val="ListParagraph"/>
        <w:numPr>
          <w:ilvl w:val="2"/>
          <w:numId w:val="1"/>
        </w:numPr>
        <w:jc w:val="both"/>
        <w:rPr>
          <w:noProof w:val="0"/>
          <w:lang w:val="en-US"/>
        </w:rPr>
      </w:pPr>
      <w:r w:rsidRPr="1BD7FA06" w:rsidR="4089B0D4">
        <w:rPr>
          <w:noProof w:val="0"/>
          <w:lang w:val="en-US"/>
        </w:rPr>
        <w:t xml:space="preserve">By analyzing the dataset, we can </w:t>
      </w:r>
      <w:r w:rsidRPr="1BD7FA06" w:rsidR="4089B0D4">
        <w:rPr>
          <w:noProof w:val="0"/>
          <w:lang w:val="en-US"/>
        </w:rPr>
        <w:t>identify</w:t>
      </w:r>
      <w:r w:rsidRPr="1BD7FA06" w:rsidR="4089B0D4">
        <w:rPr>
          <w:noProof w:val="0"/>
          <w:lang w:val="en-US"/>
        </w:rPr>
        <w:t xml:space="preserve"> specific soil and climatic conditions that are associated with the highest yields for each crop type. These </w:t>
      </w:r>
      <w:r w:rsidRPr="1BD7FA06" w:rsidR="4089B0D4">
        <w:rPr>
          <w:noProof w:val="0"/>
          <w:lang w:val="en-US"/>
        </w:rPr>
        <w:t>optimal</w:t>
      </w:r>
      <w:r w:rsidRPr="1BD7FA06" w:rsidR="4089B0D4">
        <w:rPr>
          <w:noProof w:val="0"/>
          <w:lang w:val="en-US"/>
        </w:rPr>
        <w:t xml:space="preserve"> conditions provide a guideline for farmers to maximize their crop yields by adjusting </w:t>
      </w:r>
      <w:r w:rsidRPr="1BD7FA06" w:rsidR="627D5E0C">
        <w:rPr>
          <w:noProof w:val="0"/>
          <w:lang w:val="en-US"/>
        </w:rPr>
        <w:t xml:space="preserve">their farming practices to match these conditions as closely as possible. </w:t>
      </w:r>
    </w:p>
    <w:p w:rsidR="52389653" w:rsidP="1BD7FA06" w:rsidRDefault="52389653" w14:paraId="67AC18D0" w14:textId="77FD3139">
      <w:pPr>
        <w:pStyle w:val="ListParagraph"/>
        <w:numPr>
          <w:ilvl w:val="1"/>
          <w:numId w:val="1"/>
        </w:numPr>
        <w:jc w:val="both"/>
        <w:rPr>
          <w:noProof w:val="0"/>
          <w:lang w:val="en-US"/>
        </w:rPr>
      </w:pPr>
      <w:r w:rsidRPr="1BD7FA06" w:rsidR="52389653">
        <w:rPr>
          <w:noProof w:val="0"/>
          <w:lang w:val="en-US"/>
        </w:rPr>
        <w:t xml:space="preserve">How do variations in farming practices within the identified </w:t>
      </w:r>
      <w:r w:rsidRPr="1BD7FA06" w:rsidR="52389653">
        <w:rPr>
          <w:noProof w:val="0"/>
          <w:lang w:val="en-US"/>
        </w:rPr>
        <w:t>optimal</w:t>
      </w:r>
      <w:r w:rsidRPr="1BD7FA06" w:rsidR="52389653">
        <w:rPr>
          <w:noProof w:val="0"/>
          <w:lang w:val="en-US"/>
        </w:rPr>
        <w:t xml:space="preserve"> soil and climatic conditions affect the yield of these crops?</w:t>
      </w:r>
    </w:p>
    <w:p w:rsidR="34437E12" w:rsidP="1BD7FA06" w:rsidRDefault="34437E12" w14:paraId="14DC4C49" w14:textId="3F06E5FE">
      <w:pPr>
        <w:pStyle w:val="ListParagraph"/>
        <w:numPr>
          <w:ilvl w:val="2"/>
          <w:numId w:val="1"/>
        </w:numPr>
        <w:jc w:val="both"/>
        <w:rPr>
          <w:noProof w:val="0"/>
          <w:lang w:val="en-US"/>
        </w:rPr>
      </w:pPr>
      <w:r w:rsidRPr="1BD7FA06" w:rsidR="34437E12">
        <w:rPr>
          <w:noProof w:val="0"/>
          <w:lang w:val="en-US"/>
        </w:rPr>
        <w:t xml:space="preserve">While </w:t>
      </w:r>
      <w:r w:rsidRPr="1BD7FA06" w:rsidR="34437E12">
        <w:rPr>
          <w:noProof w:val="0"/>
          <w:lang w:val="en-US"/>
        </w:rPr>
        <w:t>optimal</w:t>
      </w:r>
      <w:r w:rsidRPr="1BD7FA06" w:rsidR="34437E12">
        <w:rPr>
          <w:noProof w:val="0"/>
          <w:lang w:val="en-US"/>
        </w:rPr>
        <w:t xml:space="preserve"> soil and climatic conditions provide </w:t>
      </w:r>
      <w:r w:rsidRPr="1BD7FA06" w:rsidR="34437E12">
        <w:rPr>
          <w:noProof w:val="0"/>
          <w:lang w:val="en-US"/>
        </w:rPr>
        <w:t>a strong foundation</w:t>
      </w:r>
      <w:r w:rsidRPr="1BD7FA06" w:rsidR="34437E12">
        <w:rPr>
          <w:noProof w:val="0"/>
          <w:lang w:val="en-US"/>
        </w:rPr>
        <w:t xml:space="preserve"> for high crop yields, variations in farming practices can significantly influence the actual yield outcomes. Adopting best practices in irrigation and fertilization, cr</w:t>
      </w:r>
      <w:r w:rsidRPr="1BD7FA06" w:rsidR="34314689">
        <w:rPr>
          <w:noProof w:val="0"/>
          <w:lang w:val="en-US"/>
        </w:rPr>
        <w:t>op rotation, pest management, soil management, planting techniques, and harvesting can help maximize crop yield and ensure sustainable farming.</w:t>
      </w:r>
    </w:p>
    <w:p w:rsidR="32E8BE6F" w:rsidP="1BD7FA06" w:rsidRDefault="32E8BE6F" w14:paraId="681E1B68" w14:textId="313705CE">
      <w:pPr>
        <w:pStyle w:val="ListParagraph"/>
        <w:numPr>
          <w:ilvl w:val="0"/>
          <w:numId w:val="1"/>
        </w:numPr>
        <w:jc w:val="both"/>
        <w:rPr>
          <w:noProof w:val="0"/>
          <w:lang w:val="en-US"/>
        </w:rPr>
      </w:pPr>
      <w:r w:rsidRPr="1BD7FA06" w:rsidR="32E8BE6F">
        <w:rPr>
          <w:noProof w:val="0"/>
          <w:lang w:val="en-US"/>
        </w:rPr>
        <w:t>Identifying</w:t>
      </w:r>
      <w:r w:rsidRPr="1BD7FA06" w:rsidR="32E8BE6F">
        <w:rPr>
          <w:noProof w:val="0"/>
          <w:lang w:val="en-US"/>
        </w:rPr>
        <w:t xml:space="preserve"> Key Insights</w:t>
      </w:r>
    </w:p>
    <w:p w:rsidR="32E8BE6F" w:rsidP="1BD7FA06" w:rsidRDefault="32E8BE6F" w14:paraId="33B603A0" w14:textId="46802298">
      <w:pPr>
        <w:pStyle w:val="ListParagraph"/>
        <w:numPr>
          <w:ilvl w:val="1"/>
          <w:numId w:val="1"/>
        </w:numPr>
        <w:jc w:val="both"/>
        <w:rPr>
          <w:noProof w:val="0"/>
          <w:lang w:val="en-US"/>
        </w:rPr>
      </w:pPr>
      <w:r w:rsidRPr="1BD7FA06" w:rsidR="32E8BE6F">
        <w:rPr>
          <w:noProof w:val="0"/>
          <w:lang w:val="en-US"/>
        </w:rPr>
        <w:t>Optimal Soil Nutrient Levels Vary by Crop Type</w:t>
      </w:r>
    </w:p>
    <w:p w:rsidR="32E8BE6F" w:rsidP="1BD7FA06" w:rsidRDefault="32E8BE6F" w14:paraId="00B0EB15" w14:textId="37306155">
      <w:pPr>
        <w:pStyle w:val="ListParagraph"/>
        <w:numPr>
          <w:ilvl w:val="2"/>
          <w:numId w:val="1"/>
        </w:numPr>
        <w:jc w:val="both"/>
        <w:rPr>
          <w:noProof w:val="0"/>
          <w:lang w:val="en-US"/>
        </w:rPr>
      </w:pPr>
      <w:r w:rsidRPr="1BD7FA06" w:rsidR="32E8BE6F">
        <w:rPr>
          <w:noProof w:val="0"/>
          <w:lang w:val="en-US"/>
        </w:rPr>
        <w:t xml:space="preserve">Different crops have specific nutrient requirements, and understanding these requirements is essential for maximizing yields. Here is an example of a pattern that may </w:t>
      </w:r>
      <w:r w:rsidRPr="1BD7FA06" w:rsidR="32E8BE6F">
        <w:rPr>
          <w:noProof w:val="0"/>
          <w:lang w:val="en-US"/>
        </w:rPr>
        <w:t>emerge</w:t>
      </w:r>
      <w:r w:rsidRPr="1BD7FA06" w:rsidR="32E8BE6F">
        <w:rPr>
          <w:noProof w:val="0"/>
          <w:lang w:val="en-US"/>
        </w:rPr>
        <w:t xml:space="preserve">. </w:t>
      </w:r>
      <w:r w:rsidRPr="1BD7FA06" w:rsidR="7E18E2FC">
        <w:rPr>
          <w:noProof w:val="0"/>
          <w:lang w:val="en-US"/>
        </w:rPr>
        <w:t xml:space="preserve">Crops like maize, wheat, and rice show significantly higher yields when nitrogen levels are </w:t>
      </w:r>
      <w:r w:rsidRPr="1BD7FA06" w:rsidR="7E18E2FC">
        <w:rPr>
          <w:noProof w:val="0"/>
          <w:lang w:val="en-US"/>
        </w:rPr>
        <w:t>optimized</w:t>
      </w:r>
      <w:r w:rsidRPr="1BD7FA06" w:rsidR="7E18E2FC">
        <w:rPr>
          <w:noProof w:val="0"/>
          <w:lang w:val="en-US"/>
        </w:rPr>
        <w:t xml:space="preserve">. Nitrogen is crucial for vegetative growth and overall plant vigor. </w:t>
      </w:r>
    </w:p>
    <w:p w:rsidR="7E18E2FC" w:rsidP="1BD7FA06" w:rsidRDefault="7E18E2FC" w14:paraId="53B430C4" w14:textId="5A24F664">
      <w:pPr>
        <w:pStyle w:val="ListParagraph"/>
        <w:numPr>
          <w:ilvl w:val="1"/>
          <w:numId w:val="1"/>
        </w:numPr>
        <w:jc w:val="both"/>
        <w:rPr>
          <w:noProof w:val="0"/>
          <w:lang w:val="en-US"/>
        </w:rPr>
      </w:pPr>
      <w:r w:rsidRPr="1BD7FA06" w:rsidR="7E18E2FC">
        <w:rPr>
          <w:noProof w:val="0"/>
          <w:lang w:val="en-US"/>
        </w:rPr>
        <w:t>Climatic Conditions Strongly Influence Crop Suitability</w:t>
      </w:r>
    </w:p>
    <w:p w:rsidR="7E18E2FC" w:rsidP="1BD7FA06" w:rsidRDefault="7E18E2FC" w14:paraId="0F7891D3" w14:textId="52D29F44">
      <w:pPr>
        <w:pStyle w:val="ListParagraph"/>
        <w:numPr>
          <w:ilvl w:val="2"/>
          <w:numId w:val="1"/>
        </w:numPr>
        <w:jc w:val="both"/>
        <w:rPr>
          <w:noProof w:val="0"/>
          <w:lang w:val="en-US"/>
        </w:rPr>
      </w:pPr>
      <w:r w:rsidRPr="1BD7FA06" w:rsidR="7E18E2FC">
        <w:rPr>
          <w:noProof w:val="0"/>
          <w:lang w:val="en-US"/>
        </w:rPr>
        <w:t>Climatic factors such as temperature, humidity, and rainfall are critical determinants of crop performance.</w:t>
      </w:r>
    </w:p>
    <w:p w:rsidR="7E18E2FC" w:rsidP="1BD7FA06" w:rsidRDefault="7E18E2FC" w14:paraId="2C851393" w14:textId="6E0CC4A3">
      <w:pPr>
        <w:pStyle w:val="ListParagraph"/>
        <w:numPr>
          <w:ilvl w:val="1"/>
          <w:numId w:val="1"/>
        </w:numPr>
        <w:jc w:val="both"/>
        <w:rPr>
          <w:noProof w:val="0"/>
          <w:lang w:val="en-US"/>
        </w:rPr>
      </w:pPr>
      <w:r w:rsidRPr="1BD7FA06" w:rsidR="7E18E2FC">
        <w:rPr>
          <w:noProof w:val="0"/>
          <w:lang w:val="en-US"/>
        </w:rPr>
        <w:t xml:space="preserve">Soil pH and Crop </w:t>
      </w:r>
      <w:r w:rsidRPr="1BD7FA06" w:rsidR="7E18E2FC">
        <w:rPr>
          <w:noProof w:val="0"/>
          <w:lang w:val="en-US"/>
        </w:rPr>
        <w:t>Performance</w:t>
      </w:r>
    </w:p>
    <w:p w:rsidR="7E18E2FC" w:rsidP="1BD7FA06" w:rsidRDefault="7E18E2FC" w14:paraId="5A2FF027" w14:textId="4E7A7EA8">
      <w:pPr>
        <w:pStyle w:val="ListParagraph"/>
        <w:numPr>
          <w:ilvl w:val="2"/>
          <w:numId w:val="1"/>
        </w:numPr>
        <w:jc w:val="both"/>
        <w:rPr>
          <w:noProof w:val="0"/>
          <w:lang w:val="en-US"/>
        </w:rPr>
      </w:pPr>
      <w:r w:rsidRPr="1BD7FA06" w:rsidR="7E18E2FC">
        <w:rPr>
          <w:noProof w:val="0"/>
          <w:lang w:val="en-US"/>
        </w:rPr>
        <w:t xml:space="preserve">Soil pH affects nutrient availability </w:t>
      </w:r>
      <w:r w:rsidRPr="1BD7FA06" w:rsidR="13270514">
        <w:rPr>
          <w:noProof w:val="0"/>
          <w:lang w:val="en-US"/>
        </w:rPr>
        <w:t xml:space="preserve">and microbial activity, which in turn influences crop performance. </w:t>
      </w:r>
    </w:p>
    <w:p w:rsidR="6FFF163E" w:rsidP="1BD7FA06" w:rsidRDefault="6FFF163E" w14:paraId="67659CDF" w14:textId="5EAA2F3C">
      <w:pPr>
        <w:pStyle w:val="ListParagraph"/>
        <w:numPr>
          <w:ilvl w:val="0"/>
          <w:numId w:val="1"/>
        </w:numPr>
        <w:jc w:val="both"/>
        <w:rPr>
          <w:noProof w:val="0"/>
          <w:lang w:val="en-US"/>
        </w:rPr>
      </w:pPr>
      <w:r w:rsidRPr="1BD7FA06" w:rsidR="6FFF163E">
        <w:rPr>
          <w:noProof w:val="0"/>
          <w:lang w:val="en-US"/>
        </w:rPr>
        <w:t>Analyzing Insights</w:t>
      </w:r>
    </w:p>
    <w:p w:rsidR="6FFF163E" w:rsidP="1BD7FA06" w:rsidRDefault="6FFF163E" w14:paraId="157E0804" w14:textId="2387DD0C">
      <w:pPr>
        <w:pStyle w:val="ListParagraph"/>
        <w:numPr>
          <w:ilvl w:val="1"/>
          <w:numId w:val="1"/>
        </w:numPr>
        <w:jc w:val="both"/>
        <w:rPr>
          <w:noProof w:val="0"/>
          <w:lang w:val="en-US"/>
        </w:rPr>
      </w:pPr>
      <w:r w:rsidRPr="1BD7FA06" w:rsidR="6FFF163E">
        <w:rPr>
          <w:noProof w:val="0"/>
          <w:lang w:val="en-US"/>
        </w:rPr>
        <w:t>Climatic Conditions Strongly Influence Crop Suitability</w:t>
      </w:r>
    </w:p>
    <w:p w:rsidR="6FFF163E" w:rsidP="1BD7FA06" w:rsidRDefault="6FFF163E" w14:paraId="07B05959" w14:textId="47897FB4">
      <w:pPr>
        <w:pStyle w:val="ListParagraph"/>
        <w:numPr>
          <w:ilvl w:val="2"/>
          <w:numId w:val="1"/>
        </w:numPr>
        <w:jc w:val="both"/>
        <w:rPr>
          <w:noProof w:val="0"/>
          <w:lang w:val="en-US"/>
        </w:rPr>
      </w:pPr>
      <w:r w:rsidRPr="1BD7FA06" w:rsidR="6FFF163E">
        <w:rPr>
          <w:noProof w:val="0"/>
          <w:lang w:val="en-US"/>
        </w:rPr>
        <w:t>Significance</w:t>
      </w:r>
    </w:p>
    <w:p w:rsidR="6FFF163E" w:rsidP="1BD7FA06" w:rsidRDefault="6FFF163E" w14:paraId="568BBDC3" w14:textId="5E3A6E38">
      <w:pPr>
        <w:pStyle w:val="ListParagraph"/>
        <w:numPr>
          <w:ilvl w:val="3"/>
          <w:numId w:val="1"/>
        </w:numPr>
        <w:jc w:val="both"/>
        <w:rPr>
          <w:noProof w:val="0"/>
          <w:lang w:val="en-US"/>
        </w:rPr>
      </w:pPr>
      <w:r w:rsidRPr="1BD7FA06" w:rsidR="6FFF163E">
        <w:rPr>
          <w:noProof w:val="0"/>
          <w:lang w:val="en-US"/>
        </w:rPr>
        <w:t>Climatic conditions such as temperature, humidity, and rainfall are critical determinants of crop performance. Understanding these conditions helps in selecting the right crops for specific regions, thereb</w:t>
      </w:r>
      <w:r w:rsidRPr="1BD7FA06" w:rsidR="15D0C1EB">
        <w:rPr>
          <w:noProof w:val="0"/>
          <w:lang w:val="en-US"/>
        </w:rPr>
        <w:t xml:space="preserve">y </w:t>
      </w:r>
      <w:r w:rsidRPr="1BD7FA06" w:rsidR="15D0C1EB">
        <w:rPr>
          <w:noProof w:val="0"/>
          <w:lang w:val="en-US"/>
        </w:rPr>
        <w:t>optimizing</w:t>
      </w:r>
      <w:r w:rsidRPr="1BD7FA06" w:rsidR="15D0C1EB">
        <w:rPr>
          <w:noProof w:val="0"/>
          <w:lang w:val="en-US"/>
        </w:rPr>
        <w:t xml:space="preserve"> </w:t>
      </w:r>
      <w:r w:rsidRPr="1BD7FA06" w:rsidR="15D0C1EB">
        <w:rPr>
          <w:noProof w:val="0"/>
          <w:lang w:val="en-US"/>
        </w:rPr>
        <w:t>yields</w:t>
      </w:r>
      <w:r w:rsidRPr="1BD7FA06" w:rsidR="15D0C1EB">
        <w:rPr>
          <w:noProof w:val="0"/>
          <w:lang w:val="en-US"/>
        </w:rPr>
        <w:t xml:space="preserve"> and ensuring sustainable agricultural practices. </w:t>
      </w:r>
    </w:p>
    <w:p w:rsidR="15D0C1EB" w:rsidP="1BD7FA06" w:rsidRDefault="15D0C1EB" w14:paraId="373ABD44" w14:textId="568F9A8B">
      <w:pPr>
        <w:pStyle w:val="ListParagraph"/>
        <w:numPr>
          <w:ilvl w:val="2"/>
          <w:numId w:val="1"/>
        </w:numPr>
        <w:jc w:val="both"/>
        <w:rPr>
          <w:noProof w:val="0"/>
          <w:lang w:val="en-US"/>
        </w:rPr>
      </w:pPr>
      <w:r w:rsidRPr="1BD7FA06" w:rsidR="15D0C1EB">
        <w:rPr>
          <w:noProof w:val="0"/>
          <w:lang w:val="en-US"/>
        </w:rPr>
        <w:t>Actions</w:t>
      </w:r>
    </w:p>
    <w:p w:rsidR="15D0C1EB" w:rsidP="1BD7FA06" w:rsidRDefault="15D0C1EB" w14:paraId="11FA791A" w14:textId="7A8DD145">
      <w:pPr>
        <w:pStyle w:val="ListParagraph"/>
        <w:numPr>
          <w:ilvl w:val="3"/>
          <w:numId w:val="1"/>
        </w:numPr>
        <w:jc w:val="both"/>
        <w:rPr>
          <w:noProof w:val="0"/>
          <w:lang w:val="en-US"/>
        </w:rPr>
      </w:pPr>
      <w:r w:rsidRPr="1BD7FA06" w:rsidR="15D0C1EB">
        <w:rPr>
          <w:noProof w:val="0"/>
          <w:lang w:val="en-US"/>
        </w:rPr>
        <w:t>Crop Selection</w:t>
      </w:r>
    </w:p>
    <w:p w:rsidR="15D0C1EB" w:rsidP="1BD7FA06" w:rsidRDefault="15D0C1EB" w14:paraId="76270AB6" w14:textId="5931B582">
      <w:pPr>
        <w:pStyle w:val="ListParagraph"/>
        <w:numPr>
          <w:ilvl w:val="4"/>
          <w:numId w:val="1"/>
        </w:numPr>
        <w:jc w:val="both"/>
        <w:rPr>
          <w:noProof w:val="0"/>
          <w:lang w:val="en-US"/>
        </w:rPr>
      </w:pPr>
      <w:r w:rsidRPr="1BD7FA06" w:rsidR="15D0C1EB">
        <w:rPr>
          <w:noProof w:val="0"/>
          <w:lang w:val="en-US"/>
        </w:rPr>
        <w:t xml:space="preserve">Choose crops that are best suited to the local climatic conditions to maximize yields. </w:t>
      </w:r>
    </w:p>
    <w:p w:rsidR="15D0C1EB" w:rsidP="1BD7FA06" w:rsidRDefault="15D0C1EB" w14:paraId="64802066" w14:textId="794B092A">
      <w:pPr>
        <w:pStyle w:val="ListParagraph"/>
        <w:numPr>
          <w:ilvl w:val="3"/>
          <w:numId w:val="1"/>
        </w:numPr>
        <w:jc w:val="both"/>
        <w:rPr>
          <w:noProof w:val="0"/>
          <w:lang w:val="en-US"/>
        </w:rPr>
      </w:pPr>
      <w:r w:rsidRPr="1BD7FA06" w:rsidR="15D0C1EB">
        <w:rPr>
          <w:noProof w:val="0"/>
          <w:lang w:val="en-US"/>
        </w:rPr>
        <w:t>Climate Monitoring</w:t>
      </w:r>
    </w:p>
    <w:p w:rsidR="15D0C1EB" w:rsidP="1BD7FA06" w:rsidRDefault="15D0C1EB" w14:paraId="4E018A63" w14:textId="4940C1E0">
      <w:pPr>
        <w:pStyle w:val="ListParagraph"/>
        <w:numPr>
          <w:ilvl w:val="4"/>
          <w:numId w:val="1"/>
        </w:numPr>
        <w:jc w:val="both"/>
        <w:rPr>
          <w:noProof w:val="0"/>
          <w:lang w:val="en-US"/>
        </w:rPr>
      </w:pPr>
      <w:r w:rsidRPr="1BD7FA06" w:rsidR="15D0C1EB">
        <w:rPr>
          <w:noProof w:val="0"/>
          <w:lang w:val="en-US"/>
        </w:rPr>
        <w:t xml:space="preserve">Implement climate monitoring systems to track weather patterns and make informed decisions about planting and harvesting times. </w:t>
      </w:r>
    </w:p>
    <w:p w:rsidR="15D0C1EB" w:rsidP="1BD7FA06" w:rsidRDefault="15D0C1EB" w14:paraId="7AEBE7E8" w14:textId="37B23A65">
      <w:pPr>
        <w:pStyle w:val="ListParagraph"/>
        <w:numPr>
          <w:ilvl w:val="3"/>
          <w:numId w:val="1"/>
        </w:numPr>
        <w:jc w:val="both"/>
        <w:rPr>
          <w:noProof w:val="0"/>
          <w:lang w:val="en-US"/>
        </w:rPr>
      </w:pPr>
      <w:r w:rsidRPr="1BD7FA06" w:rsidR="15D0C1EB">
        <w:rPr>
          <w:noProof w:val="0"/>
          <w:lang w:val="en-US"/>
        </w:rPr>
        <w:t>Adaptation Strategies</w:t>
      </w:r>
    </w:p>
    <w:p w:rsidR="15D0C1EB" w:rsidP="1BD7FA06" w:rsidRDefault="15D0C1EB" w14:paraId="1938ADF3" w14:textId="468864D7">
      <w:pPr>
        <w:pStyle w:val="ListParagraph"/>
        <w:numPr>
          <w:ilvl w:val="4"/>
          <w:numId w:val="1"/>
        </w:numPr>
        <w:jc w:val="both"/>
        <w:rPr>
          <w:noProof w:val="0"/>
          <w:lang w:val="en-US"/>
        </w:rPr>
      </w:pPr>
      <w:r w:rsidRPr="1BD7FA06" w:rsidR="15D0C1EB">
        <w:rPr>
          <w:noProof w:val="0"/>
          <w:lang w:val="en-US"/>
        </w:rPr>
        <w:t>Develop and implement strategies to mitigate the impacts of adverse climatic conditions, such as drought-resistant crop varieties or irrigation systems.</w:t>
      </w:r>
    </w:p>
    <w:p w:rsidR="15D0C1EB" w:rsidP="1BD7FA06" w:rsidRDefault="15D0C1EB" w14:paraId="6572345E" w14:textId="72A15E7C">
      <w:pPr>
        <w:pStyle w:val="ListParagraph"/>
        <w:numPr>
          <w:ilvl w:val="2"/>
          <w:numId w:val="1"/>
        </w:numPr>
        <w:jc w:val="both"/>
        <w:rPr>
          <w:noProof w:val="0"/>
          <w:lang w:val="en-US"/>
        </w:rPr>
      </w:pPr>
      <w:r w:rsidRPr="1BD7FA06" w:rsidR="15D0C1EB">
        <w:rPr>
          <w:noProof w:val="0"/>
          <w:lang w:val="en-US"/>
        </w:rPr>
        <w:t>Further Questions</w:t>
      </w:r>
    </w:p>
    <w:p w:rsidR="15D0C1EB" w:rsidP="1BD7FA06" w:rsidRDefault="15D0C1EB" w14:paraId="71737F30" w14:textId="107294AB">
      <w:pPr>
        <w:pStyle w:val="ListParagraph"/>
        <w:numPr>
          <w:ilvl w:val="3"/>
          <w:numId w:val="1"/>
        </w:numPr>
        <w:jc w:val="both"/>
        <w:rPr>
          <w:noProof w:val="0"/>
          <w:lang w:val="en-US"/>
        </w:rPr>
      </w:pPr>
      <w:r w:rsidRPr="1BD7FA06" w:rsidR="15D0C1EB">
        <w:rPr>
          <w:noProof w:val="0"/>
          <w:lang w:val="en-US"/>
        </w:rPr>
        <w:t>How will climate change impact the suitability of current crops in specific regions?</w:t>
      </w:r>
    </w:p>
    <w:p w:rsidR="15D0C1EB" w:rsidP="1BD7FA06" w:rsidRDefault="15D0C1EB" w14:paraId="4CCD21E5" w14:textId="17B8B5B1">
      <w:pPr>
        <w:pStyle w:val="ListParagraph"/>
        <w:numPr>
          <w:ilvl w:val="3"/>
          <w:numId w:val="1"/>
        </w:numPr>
        <w:jc w:val="both"/>
        <w:rPr>
          <w:noProof w:val="0"/>
          <w:lang w:val="en-US"/>
        </w:rPr>
      </w:pPr>
      <w:r w:rsidRPr="1BD7FA06" w:rsidR="15D0C1EB">
        <w:rPr>
          <w:noProof w:val="0"/>
          <w:lang w:val="en-US"/>
        </w:rPr>
        <w:t>What are the best practices for managing crops under changing climate conditions?</w:t>
      </w:r>
    </w:p>
    <w:p w:rsidR="15D0C1EB" w:rsidP="1BD7FA06" w:rsidRDefault="15D0C1EB" w14:paraId="6838ECDD" w14:textId="7D7A291B">
      <w:pPr>
        <w:pStyle w:val="ListParagraph"/>
        <w:numPr>
          <w:ilvl w:val="3"/>
          <w:numId w:val="1"/>
        </w:numPr>
        <w:jc w:val="both"/>
        <w:rPr>
          <w:noProof w:val="0"/>
          <w:lang w:val="en-US"/>
        </w:rPr>
      </w:pPr>
      <w:r w:rsidRPr="1BD7FA06" w:rsidR="15D0C1EB">
        <w:rPr>
          <w:noProof w:val="0"/>
          <w:lang w:val="en-US"/>
        </w:rPr>
        <w:t>How can farmers be supported in transitioning to more climate-resilient crops?</w:t>
      </w:r>
    </w:p>
    <w:p w:rsidR="08F6639B" w:rsidP="1BD7FA06" w:rsidRDefault="08F6639B" w14:paraId="2A93EDA1" w14:textId="26654AFC">
      <w:pPr>
        <w:pStyle w:val="ListParagraph"/>
        <w:numPr>
          <w:ilvl w:val="0"/>
          <w:numId w:val="1"/>
        </w:numPr>
        <w:jc w:val="both"/>
        <w:rPr>
          <w:noProof w:val="0"/>
          <w:lang w:val="en-US"/>
        </w:rPr>
      </w:pPr>
      <w:r w:rsidRPr="1BD7FA06" w:rsidR="08F6639B">
        <w:rPr>
          <w:noProof w:val="0"/>
          <w:lang w:val="en-US"/>
        </w:rPr>
        <w:t>Compiling Your Insights</w:t>
      </w:r>
    </w:p>
    <w:p w:rsidR="08F6639B" w:rsidP="1BD7FA06" w:rsidRDefault="08F6639B" w14:paraId="71CA9F75" w14:textId="741BD75F">
      <w:pPr>
        <w:pStyle w:val="ListParagraph"/>
        <w:numPr>
          <w:ilvl w:val="1"/>
          <w:numId w:val="1"/>
        </w:numPr>
        <w:jc w:val="both"/>
        <w:rPr>
          <w:noProof w:val="0"/>
          <w:lang w:val="en-US"/>
        </w:rPr>
      </w:pPr>
      <w:r w:rsidRPr="1BD7FA06" w:rsidR="08F6639B">
        <w:rPr>
          <w:noProof w:val="0"/>
          <w:lang w:val="en-US"/>
        </w:rPr>
        <w:t xml:space="preserve">The analysis of crop performance, soil nutrients, and climatic conditions revealed several key insights crucial for </w:t>
      </w:r>
      <w:r w:rsidRPr="1BD7FA06" w:rsidR="08F6639B">
        <w:rPr>
          <w:noProof w:val="0"/>
          <w:lang w:val="en-US"/>
        </w:rPr>
        <w:t>optimizing</w:t>
      </w:r>
      <w:r w:rsidRPr="1BD7FA06" w:rsidR="08F6639B">
        <w:rPr>
          <w:noProof w:val="0"/>
          <w:lang w:val="en-US"/>
        </w:rPr>
        <w:t xml:space="preserve"> agricultural practices. Different crops have specific nutrient </w:t>
      </w:r>
      <w:r w:rsidRPr="1BD7FA06" w:rsidR="0D474D21">
        <w:rPr>
          <w:noProof w:val="0"/>
          <w:lang w:val="en-US"/>
        </w:rPr>
        <w:t>requirements, particularly for nitrogen, phosphorus, and potassium, highlighting the need for tailored fertilization strategies and regular soil testing. Climatic conditions such as temperature</w:t>
      </w:r>
      <w:r w:rsidRPr="1BD7FA06" w:rsidR="31995F20">
        <w:rPr>
          <w:noProof w:val="0"/>
          <w:lang w:val="en-US"/>
        </w:rPr>
        <w:t xml:space="preserve">, humidity, and rainfall significantly influence crop suitability, emphasizing the importance of selecting crops best suited to local climates and implementing climate monitoring </w:t>
      </w:r>
      <w:r w:rsidRPr="1BD7FA06" w:rsidR="04AEB801">
        <w:rPr>
          <w:noProof w:val="0"/>
          <w:lang w:val="en-US"/>
        </w:rPr>
        <w:t xml:space="preserve">systems. Additionally, soil pH affects nutrient availability and crop performance, </w:t>
      </w:r>
      <w:r w:rsidRPr="1BD7FA06" w:rsidR="04AEB801">
        <w:rPr>
          <w:noProof w:val="0"/>
          <w:lang w:val="en-US"/>
        </w:rPr>
        <w:t>necessitating</w:t>
      </w:r>
      <w:r w:rsidRPr="1BD7FA06" w:rsidR="04AEB801">
        <w:rPr>
          <w:noProof w:val="0"/>
          <w:lang w:val="en-US"/>
        </w:rPr>
        <w:t xml:space="preserve"> regular pH testing and adjustments using lime or sulfur. These insights ad</w:t>
      </w:r>
      <w:r w:rsidRPr="1BD7FA06" w:rsidR="4F39DC2A">
        <w:rPr>
          <w:noProof w:val="0"/>
          <w:lang w:val="en-US"/>
        </w:rPr>
        <w:t xml:space="preserve">dress the </w:t>
      </w:r>
      <w:r w:rsidRPr="1BD7FA06" w:rsidR="4F39DC2A">
        <w:rPr>
          <w:noProof w:val="0"/>
          <w:lang w:val="en-US"/>
        </w:rPr>
        <w:t>initial</w:t>
      </w:r>
      <w:r w:rsidRPr="1BD7FA06" w:rsidR="4F39DC2A">
        <w:rPr>
          <w:noProof w:val="0"/>
          <w:lang w:val="en-US"/>
        </w:rPr>
        <w:t xml:space="preserve"> </w:t>
      </w:r>
      <w:r w:rsidRPr="1BD7FA06" w:rsidR="4F39DC2A">
        <w:rPr>
          <w:noProof w:val="0"/>
          <w:lang w:val="en-US"/>
        </w:rPr>
        <w:t>objectives</w:t>
      </w:r>
      <w:r w:rsidRPr="1BD7FA06" w:rsidR="4F39DC2A">
        <w:rPr>
          <w:noProof w:val="0"/>
          <w:lang w:val="en-US"/>
        </w:rPr>
        <w:t xml:space="preserve"> by </w:t>
      </w:r>
      <w:r w:rsidRPr="1BD7FA06" w:rsidR="4F39DC2A">
        <w:rPr>
          <w:noProof w:val="0"/>
          <w:lang w:val="en-US"/>
        </w:rPr>
        <w:t>identifying</w:t>
      </w:r>
      <w:r w:rsidRPr="1BD7FA06" w:rsidR="4F39DC2A">
        <w:rPr>
          <w:noProof w:val="0"/>
          <w:lang w:val="en-US"/>
        </w:rPr>
        <w:t xml:space="preserve"> general trends, understanding nutrient requirements, and </w:t>
      </w:r>
      <w:r w:rsidRPr="1BD7FA06" w:rsidR="4F39DC2A">
        <w:rPr>
          <w:noProof w:val="0"/>
          <w:lang w:val="en-US"/>
        </w:rPr>
        <w:t>determining</w:t>
      </w:r>
      <w:r w:rsidRPr="1BD7FA06" w:rsidR="4F39DC2A">
        <w:rPr>
          <w:noProof w:val="0"/>
          <w:lang w:val="en-US"/>
        </w:rPr>
        <w:t xml:space="preserve"> historical crop performance in specific regions. Practical actions</w:t>
      </w:r>
      <w:r w:rsidRPr="1BD7FA06" w:rsidR="455AF991">
        <w:rPr>
          <w:noProof w:val="0"/>
          <w:lang w:val="en-US"/>
        </w:rPr>
        <w:t>, such as customized fertilization plans, climate monitoring, and pH management, can enhance productivity, improve soil health, and ensure sustainable agriculture</w:t>
      </w:r>
      <w:r w:rsidRPr="1BD7FA06" w:rsidR="3A1B7AC2">
        <w:rPr>
          <w:noProof w:val="0"/>
          <w:lang w:val="en-US"/>
        </w:rPr>
        <w:t>. Continuous monitoring and further research are essential to refine these strategies and adapt to changing environmental conditions.</w:t>
      </w:r>
    </w:p>
    <w:p w:rsidR="35EFD9E7" w:rsidP="1BD7FA06" w:rsidRDefault="35EFD9E7" w14:paraId="35FB9090" w14:textId="3FC30380">
      <w:pPr>
        <w:pStyle w:val="ListParagraph"/>
        <w:numPr>
          <w:ilvl w:val="0"/>
          <w:numId w:val="1"/>
        </w:numPr>
        <w:jc w:val="both"/>
        <w:rPr>
          <w:noProof w:val="0"/>
          <w:lang w:val="en-US"/>
        </w:rPr>
      </w:pPr>
      <w:r w:rsidRPr="1BD7FA06" w:rsidR="35EFD9E7">
        <w:rPr>
          <w:noProof w:val="0"/>
          <w:lang w:val="en-US"/>
        </w:rPr>
        <w:t>Create Your Report Outline</w:t>
      </w:r>
    </w:p>
    <w:p w:rsidR="35EFD9E7" w:rsidP="1BD7FA06" w:rsidRDefault="35EFD9E7" w14:paraId="3B652B46" w14:textId="1B694594">
      <w:pPr>
        <w:pStyle w:val="ListParagraph"/>
        <w:numPr>
          <w:ilvl w:val="1"/>
          <w:numId w:val="1"/>
        </w:numPr>
        <w:jc w:val="both"/>
        <w:rPr>
          <w:noProof w:val="0"/>
          <w:lang w:val="en-US"/>
        </w:rPr>
      </w:pPr>
      <w:r w:rsidRPr="1BD7FA06" w:rsidR="35EFD9E7">
        <w:rPr>
          <w:noProof w:val="0"/>
          <w:lang w:val="en-US"/>
        </w:rPr>
        <w:t>### Outline for Analysis of Crop Performance, Soil Nutrients, and Climatic Conditions</w:t>
      </w:r>
    </w:p>
    <w:p w:rsidR="35EFD9E7" w:rsidP="1BD7FA06" w:rsidRDefault="35EFD9E7" w14:paraId="3F9DF92D" w14:textId="479D93E8">
      <w:pPr>
        <w:pStyle w:val="ListParagraph"/>
        <w:numPr>
          <w:ilvl w:val="1"/>
          <w:numId w:val="1"/>
        </w:numPr>
        <w:rPr/>
      </w:pPr>
      <w:r w:rsidR="35EFD9E7">
        <w:rPr/>
        <w:t xml:space="preserve"> </w:t>
      </w:r>
    </w:p>
    <w:p w:rsidR="35EFD9E7" w:rsidP="1BD7FA06" w:rsidRDefault="35EFD9E7" w14:paraId="310BC914" w14:textId="56741206">
      <w:pPr>
        <w:pStyle w:val="ListParagraph"/>
        <w:numPr>
          <w:ilvl w:val="1"/>
          <w:numId w:val="1"/>
        </w:numPr>
        <w:rPr/>
      </w:pPr>
      <w:r w:rsidR="35EFD9E7">
        <w:rPr/>
        <w:t>#### I. Introduction</w:t>
      </w:r>
    </w:p>
    <w:p w:rsidR="35EFD9E7" w:rsidP="1BD7FA06" w:rsidRDefault="35EFD9E7" w14:paraId="380DE177" w14:textId="1271AC8E">
      <w:pPr>
        <w:pStyle w:val="ListParagraph"/>
        <w:numPr>
          <w:ilvl w:val="1"/>
          <w:numId w:val="1"/>
        </w:numPr>
        <w:rPr/>
      </w:pPr>
      <w:r w:rsidR="35EFD9E7">
        <w:rPr/>
        <w:t>- **A. Overview of the Dataset**</w:t>
      </w:r>
    </w:p>
    <w:p w:rsidR="35EFD9E7" w:rsidP="1BD7FA06" w:rsidRDefault="35EFD9E7" w14:paraId="4A08CBB6" w14:textId="37EA215C">
      <w:pPr>
        <w:pStyle w:val="ListParagraph"/>
        <w:numPr>
          <w:ilvl w:val="1"/>
          <w:numId w:val="1"/>
        </w:numPr>
        <w:rPr/>
      </w:pPr>
      <w:r w:rsidR="35EFD9E7">
        <w:rPr/>
        <w:t xml:space="preserve">  - Description of the dataset, including types of data collected (e.g., crop performance, soil nutrients, climatic conditions).</w:t>
      </w:r>
    </w:p>
    <w:p w:rsidR="35EFD9E7" w:rsidP="1BD7FA06" w:rsidRDefault="35EFD9E7" w14:paraId="0FEA5DE5" w14:textId="73FF507A">
      <w:pPr>
        <w:pStyle w:val="ListParagraph"/>
        <w:numPr>
          <w:ilvl w:val="1"/>
          <w:numId w:val="1"/>
        </w:numPr>
        <w:rPr/>
      </w:pPr>
      <w:r w:rsidR="35EFD9E7">
        <w:rPr/>
        <w:t xml:space="preserve">  - Source of the data and time period covered.</w:t>
      </w:r>
    </w:p>
    <w:p w:rsidR="35EFD9E7" w:rsidP="1BD7FA06" w:rsidRDefault="35EFD9E7" w14:paraId="712E2BF2" w14:textId="1AA57C74">
      <w:pPr>
        <w:pStyle w:val="ListParagraph"/>
        <w:numPr>
          <w:ilvl w:val="1"/>
          <w:numId w:val="1"/>
        </w:numPr>
        <w:rPr/>
      </w:pPr>
      <w:r w:rsidR="35EFD9E7">
        <w:rPr/>
        <w:t>- **B. Objectives of the Analysis**</w:t>
      </w:r>
    </w:p>
    <w:p w:rsidR="35EFD9E7" w:rsidP="1BD7FA06" w:rsidRDefault="35EFD9E7" w14:paraId="6506BA81" w14:textId="75358E1F">
      <w:pPr>
        <w:pStyle w:val="ListParagraph"/>
        <w:numPr>
          <w:ilvl w:val="1"/>
          <w:numId w:val="1"/>
        </w:numPr>
        <w:rPr/>
      </w:pPr>
      <w:r w:rsidR="35EFD9E7">
        <w:rPr/>
        <w:t xml:space="preserve">  - Identify general trends in crop performance across different soil types and climatic conditions.</w:t>
      </w:r>
    </w:p>
    <w:p w:rsidR="35EFD9E7" w:rsidP="1BD7FA06" w:rsidRDefault="35EFD9E7" w14:paraId="29EBB293" w14:textId="059394C9">
      <w:pPr>
        <w:pStyle w:val="ListParagraph"/>
        <w:numPr>
          <w:ilvl w:val="1"/>
          <w:numId w:val="1"/>
        </w:numPr>
        <w:rPr/>
      </w:pPr>
      <w:r w:rsidR="35EFD9E7">
        <w:rPr/>
        <w:t xml:space="preserve">  - Understand the specific soil nutrient requirements for different crops.</w:t>
      </w:r>
    </w:p>
    <w:p w:rsidR="35EFD9E7" w:rsidP="1BD7FA06" w:rsidRDefault="35EFD9E7" w14:paraId="3C57F12C" w14:textId="76A8815F">
      <w:pPr>
        <w:pStyle w:val="ListParagraph"/>
        <w:numPr>
          <w:ilvl w:val="1"/>
          <w:numId w:val="1"/>
        </w:numPr>
        <w:rPr/>
      </w:pPr>
      <w:r w:rsidR="35EFD9E7">
        <w:rPr/>
        <w:t xml:space="preserve">  - Determine which crops have historically performed well in specific regions or under similar conditions.</w:t>
      </w:r>
    </w:p>
    <w:p w:rsidR="35EFD9E7" w:rsidP="1BD7FA06" w:rsidRDefault="35EFD9E7" w14:paraId="4EEE7531" w14:textId="00877A6D">
      <w:pPr>
        <w:pStyle w:val="ListParagraph"/>
        <w:numPr>
          <w:ilvl w:val="1"/>
          <w:numId w:val="1"/>
        </w:numPr>
        <w:rPr/>
      </w:pPr>
      <w:r w:rsidR="35EFD9E7">
        <w:rPr/>
        <w:t xml:space="preserve">  - Derive actionable insights to optimize agricultural practices and improve crop yields.</w:t>
      </w:r>
    </w:p>
    <w:p w:rsidR="35EFD9E7" w:rsidP="1BD7FA06" w:rsidRDefault="35EFD9E7" w14:paraId="7341C5B6" w14:textId="4501271B">
      <w:pPr>
        <w:pStyle w:val="ListParagraph"/>
        <w:numPr>
          <w:ilvl w:val="1"/>
          <w:numId w:val="1"/>
        </w:numPr>
        <w:rPr/>
      </w:pPr>
      <w:r w:rsidR="35EFD9E7">
        <w:rPr/>
        <w:t xml:space="preserve"> </w:t>
      </w:r>
    </w:p>
    <w:p w:rsidR="35EFD9E7" w:rsidP="1BD7FA06" w:rsidRDefault="35EFD9E7" w14:paraId="294226CB" w14:textId="13F47205">
      <w:pPr>
        <w:pStyle w:val="ListParagraph"/>
        <w:numPr>
          <w:ilvl w:val="1"/>
          <w:numId w:val="1"/>
        </w:numPr>
        <w:rPr/>
      </w:pPr>
      <w:r w:rsidR="35EFD9E7">
        <w:rPr/>
        <w:t>#### II. Key Insight 1: Optimal Soil Nutrient Levels Vary by Crop Type</w:t>
      </w:r>
    </w:p>
    <w:p w:rsidR="35EFD9E7" w:rsidP="1BD7FA06" w:rsidRDefault="35EFD9E7" w14:paraId="3C4C9FE8" w14:textId="38A2CF8C">
      <w:pPr>
        <w:pStyle w:val="ListParagraph"/>
        <w:numPr>
          <w:ilvl w:val="1"/>
          <w:numId w:val="1"/>
        </w:numPr>
        <w:rPr/>
      </w:pPr>
      <w:r w:rsidR="35EFD9E7">
        <w:rPr/>
        <w:t>- **A. Insight Description**</w:t>
      </w:r>
    </w:p>
    <w:p w:rsidR="35EFD9E7" w:rsidP="1BD7FA06" w:rsidRDefault="35EFD9E7" w14:paraId="5F6AD819" w14:textId="0C1E012E">
      <w:pPr>
        <w:pStyle w:val="ListParagraph"/>
        <w:numPr>
          <w:ilvl w:val="1"/>
          <w:numId w:val="1"/>
        </w:numPr>
        <w:rPr/>
      </w:pPr>
      <w:r w:rsidR="35EFD9E7">
        <w:rPr/>
        <w:t xml:space="preserve">  - Explanation of how different crops have specific nutrient requirements, particularly for nitrogen (N), phosphorus (P), and potassium (K).</w:t>
      </w:r>
    </w:p>
    <w:p w:rsidR="35EFD9E7" w:rsidP="1BD7FA06" w:rsidRDefault="35EFD9E7" w14:paraId="34784584" w14:textId="4FB856AE">
      <w:pPr>
        <w:pStyle w:val="ListParagraph"/>
        <w:numPr>
          <w:ilvl w:val="1"/>
          <w:numId w:val="1"/>
        </w:numPr>
        <w:rPr/>
      </w:pPr>
      <w:r w:rsidR="35EFD9E7">
        <w:rPr/>
        <w:t>- **B. Significance**</w:t>
      </w:r>
    </w:p>
    <w:p w:rsidR="35EFD9E7" w:rsidP="1BD7FA06" w:rsidRDefault="35EFD9E7" w14:paraId="382EAB79" w14:textId="516EB418">
      <w:pPr>
        <w:pStyle w:val="ListParagraph"/>
        <w:numPr>
          <w:ilvl w:val="1"/>
          <w:numId w:val="1"/>
        </w:numPr>
        <w:rPr/>
      </w:pPr>
      <w:r w:rsidR="35EFD9E7">
        <w:rPr/>
        <w:t xml:space="preserve">  - Importance of tailoring fertilization strategies to meet the precise nutrient needs of each crop.</w:t>
      </w:r>
    </w:p>
    <w:p w:rsidR="35EFD9E7" w:rsidP="1BD7FA06" w:rsidRDefault="35EFD9E7" w14:paraId="7D099FC1" w14:textId="02FD4F5E">
      <w:pPr>
        <w:pStyle w:val="ListParagraph"/>
        <w:numPr>
          <w:ilvl w:val="1"/>
          <w:numId w:val="1"/>
        </w:numPr>
        <w:rPr/>
      </w:pPr>
      <w:r w:rsidR="35EFD9E7">
        <w:rPr/>
        <w:t>- **C. Actions**</w:t>
      </w:r>
    </w:p>
    <w:p w:rsidR="35EFD9E7" w:rsidP="1BD7FA06" w:rsidRDefault="35EFD9E7" w14:paraId="2F4F103F" w14:textId="72351249">
      <w:pPr>
        <w:pStyle w:val="ListParagraph"/>
        <w:numPr>
          <w:ilvl w:val="1"/>
          <w:numId w:val="1"/>
        </w:numPr>
        <w:rPr/>
      </w:pPr>
      <w:r w:rsidR="35EFD9E7">
        <w:rPr/>
        <w:t xml:space="preserve">  - Develop crop-specific fertilization plans.</w:t>
      </w:r>
    </w:p>
    <w:p w:rsidR="35EFD9E7" w:rsidP="1BD7FA06" w:rsidRDefault="35EFD9E7" w14:paraId="67832B58" w14:textId="13653B2E">
      <w:pPr>
        <w:pStyle w:val="ListParagraph"/>
        <w:numPr>
          <w:ilvl w:val="1"/>
          <w:numId w:val="1"/>
        </w:numPr>
        <w:rPr/>
      </w:pPr>
      <w:r w:rsidR="35EFD9E7">
        <w:rPr/>
        <w:t xml:space="preserve">  - Implement regular soil testing to monitor nutrient levels.</w:t>
      </w:r>
    </w:p>
    <w:p w:rsidR="35EFD9E7" w:rsidP="1BD7FA06" w:rsidRDefault="35EFD9E7" w14:paraId="3EA2C36A" w14:textId="4501F943">
      <w:pPr>
        <w:pStyle w:val="ListParagraph"/>
        <w:numPr>
          <w:ilvl w:val="1"/>
          <w:numId w:val="1"/>
        </w:numPr>
        <w:rPr/>
      </w:pPr>
      <w:r w:rsidR="35EFD9E7">
        <w:rPr/>
        <w:t xml:space="preserve">  - Utilize precision agriculture technologies for efficient fertilizer application.</w:t>
      </w:r>
    </w:p>
    <w:p w:rsidR="35EFD9E7" w:rsidP="1BD7FA06" w:rsidRDefault="35EFD9E7" w14:paraId="13089978" w14:textId="5019562B">
      <w:pPr>
        <w:pStyle w:val="ListParagraph"/>
        <w:numPr>
          <w:ilvl w:val="1"/>
          <w:numId w:val="1"/>
        </w:numPr>
        <w:rPr/>
      </w:pPr>
      <w:r w:rsidR="35EFD9E7">
        <w:rPr/>
        <w:t>- **D. Further Questions**</w:t>
      </w:r>
    </w:p>
    <w:p w:rsidR="35EFD9E7" w:rsidP="1BD7FA06" w:rsidRDefault="35EFD9E7" w14:paraId="5FE24D0C" w14:textId="0DF328A2">
      <w:pPr>
        <w:pStyle w:val="ListParagraph"/>
        <w:numPr>
          <w:ilvl w:val="1"/>
          <w:numId w:val="1"/>
        </w:numPr>
        <w:rPr/>
      </w:pPr>
      <w:r w:rsidR="35EFD9E7">
        <w:rPr/>
        <w:t xml:space="preserve">  - How do nutrient requirements change throughout the growing season?</w:t>
      </w:r>
    </w:p>
    <w:p w:rsidR="35EFD9E7" w:rsidP="1BD7FA06" w:rsidRDefault="35EFD9E7" w14:paraId="3C890DE2" w14:textId="3C2FAF95">
      <w:pPr>
        <w:pStyle w:val="ListParagraph"/>
        <w:numPr>
          <w:ilvl w:val="1"/>
          <w:numId w:val="1"/>
        </w:numPr>
        <w:rPr/>
      </w:pPr>
      <w:r w:rsidR="35EFD9E7">
        <w:rPr/>
        <w:t xml:space="preserve">  - What are the long-term effects of continuous high nutrient application on soil health?</w:t>
      </w:r>
    </w:p>
    <w:p w:rsidR="35EFD9E7" w:rsidP="1BD7FA06" w:rsidRDefault="35EFD9E7" w14:paraId="2BD0650A" w14:textId="786A6274">
      <w:pPr>
        <w:pStyle w:val="ListParagraph"/>
        <w:numPr>
          <w:ilvl w:val="1"/>
          <w:numId w:val="1"/>
        </w:numPr>
        <w:rPr/>
      </w:pPr>
      <w:r w:rsidR="35EFD9E7">
        <w:rPr/>
        <w:t xml:space="preserve">  - How can organic fertilizers be integrated into nutrient management plans?</w:t>
      </w:r>
    </w:p>
    <w:p w:rsidR="35EFD9E7" w:rsidP="1BD7FA06" w:rsidRDefault="35EFD9E7" w14:paraId="45FF5D0A" w14:textId="30A23E07">
      <w:pPr>
        <w:pStyle w:val="ListParagraph"/>
        <w:numPr>
          <w:ilvl w:val="1"/>
          <w:numId w:val="1"/>
        </w:numPr>
        <w:rPr/>
      </w:pPr>
      <w:r w:rsidR="35EFD9E7">
        <w:rPr/>
        <w:t xml:space="preserve"> </w:t>
      </w:r>
    </w:p>
    <w:p w:rsidR="35EFD9E7" w:rsidP="1BD7FA06" w:rsidRDefault="35EFD9E7" w14:paraId="0139128B" w14:textId="571D2513">
      <w:pPr>
        <w:pStyle w:val="ListParagraph"/>
        <w:numPr>
          <w:ilvl w:val="1"/>
          <w:numId w:val="1"/>
        </w:numPr>
        <w:rPr/>
      </w:pPr>
      <w:r w:rsidR="35EFD9E7">
        <w:rPr/>
        <w:t>#### III. Key Insight 2: Climatic Conditions Strongly Influence Crop Suitability</w:t>
      </w:r>
    </w:p>
    <w:p w:rsidR="35EFD9E7" w:rsidP="1BD7FA06" w:rsidRDefault="35EFD9E7" w14:paraId="0818AEA6" w14:textId="494547B1">
      <w:pPr>
        <w:pStyle w:val="ListParagraph"/>
        <w:numPr>
          <w:ilvl w:val="1"/>
          <w:numId w:val="1"/>
        </w:numPr>
        <w:rPr/>
      </w:pPr>
      <w:r w:rsidR="35EFD9E7">
        <w:rPr/>
        <w:t>- **A. Insight Description**</w:t>
      </w:r>
    </w:p>
    <w:p w:rsidR="35EFD9E7" w:rsidP="1BD7FA06" w:rsidRDefault="35EFD9E7" w14:paraId="406A69B0" w14:textId="4558A53A">
      <w:pPr>
        <w:pStyle w:val="ListParagraph"/>
        <w:numPr>
          <w:ilvl w:val="1"/>
          <w:numId w:val="1"/>
        </w:numPr>
        <w:rPr/>
      </w:pPr>
      <w:r w:rsidR="35EFD9E7">
        <w:rPr/>
        <w:t xml:space="preserve">  - Explanation of how temperature, humidity, and rainfall are critical determinants of crop performance.</w:t>
      </w:r>
    </w:p>
    <w:p w:rsidR="35EFD9E7" w:rsidP="1BD7FA06" w:rsidRDefault="35EFD9E7" w14:paraId="42AFD8FC" w14:textId="017C59BF">
      <w:pPr>
        <w:pStyle w:val="ListParagraph"/>
        <w:numPr>
          <w:ilvl w:val="1"/>
          <w:numId w:val="1"/>
        </w:numPr>
        <w:rPr/>
      </w:pPr>
      <w:r w:rsidR="35EFD9E7">
        <w:rPr/>
        <w:t>- **B. Significance**</w:t>
      </w:r>
    </w:p>
    <w:p w:rsidR="35EFD9E7" w:rsidP="1BD7FA06" w:rsidRDefault="35EFD9E7" w14:paraId="610D6BDD" w14:textId="108299A1">
      <w:pPr>
        <w:pStyle w:val="ListParagraph"/>
        <w:numPr>
          <w:ilvl w:val="1"/>
          <w:numId w:val="1"/>
        </w:numPr>
        <w:rPr/>
      </w:pPr>
      <w:r w:rsidR="35EFD9E7">
        <w:rPr/>
        <w:t xml:space="preserve">  - Importance of selecting crops that are best suited to local climatic conditions.</w:t>
      </w:r>
    </w:p>
    <w:p w:rsidR="35EFD9E7" w:rsidP="1BD7FA06" w:rsidRDefault="35EFD9E7" w14:paraId="7E3ED9DC" w14:textId="31FD5144">
      <w:pPr>
        <w:pStyle w:val="ListParagraph"/>
        <w:numPr>
          <w:ilvl w:val="1"/>
          <w:numId w:val="1"/>
        </w:numPr>
        <w:rPr/>
      </w:pPr>
      <w:r w:rsidR="35EFD9E7">
        <w:rPr/>
        <w:t>- **C. Actions**</w:t>
      </w:r>
    </w:p>
    <w:p w:rsidR="35EFD9E7" w:rsidP="1BD7FA06" w:rsidRDefault="35EFD9E7" w14:paraId="07BC0E8E" w14:textId="6B5645DF">
      <w:pPr>
        <w:pStyle w:val="ListParagraph"/>
        <w:numPr>
          <w:ilvl w:val="1"/>
          <w:numId w:val="1"/>
        </w:numPr>
        <w:rPr/>
      </w:pPr>
      <w:r w:rsidR="35EFD9E7">
        <w:rPr/>
        <w:t xml:space="preserve">  - Choose crops based on local climatic conditions.</w:t>
      </w:r>
    </w:p>
    <w:p w:rsidR="35EFD9E7" w:rsidP="1BD7FA06" w:rsidRDefault="35EFD9E7" w14:paraId="45FDA95E" w14:textId="6D0C289D">
      <w:pPr>
        <w:pStyle w:val="ListParagraph"/>
        <w:numPr>
          <w:ilvl w:val="1"/>
          <w:numId w:val="1"/>
        </w:numPr>
        <w:rPr/>
      </w:pPr>
      <w:r w:rsidR="35EFD9E7">
        <w:rPr/>
        <w:t xml:space="preserve">  - Implement climate monitoring systems to track weather patterns.</w:t>
      </w:r>
    </w:p>
    <w:p w:rsidR="35EFD9E7" w:rsidP="1BD7FA06" w:rsidRDefault="35EFD9E7" w14:paraId="0FB24D85" w14:textId="2AC0EF46">
      <w:pPr>
        <w:pStyle w:val="ListParagraph"/>
        <w:numPr>
          <w:ilvl w:val="1"/>
          <w:numId w:val="1"/>
        </w:numPr>
        <w:rPr/>
      </w:pPr>
      <w:r w:rsidR="35EFD9E7">
        <w:rPr/>
        <w:t xml:space="preserve">  - Develop strategies to mitigate adverse climatic impacts, such as using drought-resistant crop varieties.</w:t>
      </w:r>
    </w:p>
    <w:p w:rsidR="35EFD9E7" w:rsidP="1BD7FA06" w:rsidRDefault="35EFD9E7" w14:paraId="542DB87F" w14:textId="159786CB">
      <w:pPr>
        <w:pStyle w:val="ListParagraph"/>
        <w:numPr>
          <w:ilvl w:val="1"/>
          <w:numId w:val="1"/>
        </w:numPr>
        <w:rPr/>
      </w:pPr>
      <w:r w:rsidR="35EFD9E7">
        <w:rPr/>
        <w:t>- **D. Further Questions**</w:t>
      </w:r>
    </w:p>
    <w:p w:rsidR="35EFD9E7" w:rsidP="1BD7FA06" w:rsidRDefault="35EFD9E7" w14:paraId="6353C10C" w14:textId="67C00E76">
      <w:pPr>
        <w:pStyle w:val="ListParagraph"/>
        <w:numPr>
          <w:ilvl w:val="1"/>
          <w:numId w:val="1"/>
        </w:numPr>
        <w:rPr/>
      </w:pPr>
      <w:r w:rsidR="35EFD9E7">
        <w:rPr/>
        <w:t xml:space="preserve">  - How will climate change impact the suitability of current crops in specific regions?</w:t>
      </w:r>
    </w:p>
    <w:p w:rsidR="35EFD9E7" w:rsidP="1BD7FA06" w:rsidRDefault="35EFD9E7" w14:paraId="026A4133" w14:textId="3DEB90BD">
      <w:pPr>
        <w:pStyle w:val="ListParagraph"/>
        <w:numPr>
          <w:ilvl w:val="1"/>
          <w:numId w:val="1"/>
        </w:numPr>
        <w:rPr/>
      </w:pPr>
      <w:r w:rsidR="35EFD9E7">
        <w:rPr/>
        <w:t xml:space="preserve">  - What are the best practices for managing crops under changing climatic conditions?</w:t>
      </w:r>
    </w:p>
    <w:p w:rsidR="35EFD9E7" w:rsidP="1BD7FA06" w:rsidRDefault="35EFD9E7" w14:paraId="58776955" w14:textId="36E8C6E5">
      <w:pPr>
        <w:pStyle w:val="ListParagraph"/>
        <w:numPr>
          <w:ilvl w:val="1"/>
          <w:numId w:val="1"/>
        </w:numPr>
        <w:rPr/>
      </w:pPr>
      <w:r w:rsidR="35EFD9E7">
        <w:rPr/>
        <w:t xml:space="preserve">  - How can farmers transition to more climate-resilient crops?</w:t>
      </w:r>
    </w:p>
    <w:p w:rsidR="35EFD9E7" w:rsidP="1BD7FA06" w:rsidRDefault="35EFD9E7" w14:paraId="46CE0FB2" w14:textId="30B41E82">
      <w:pPr>
        <w:pStyle w:val="ListParagraph"/>
        <w:numPr>
          <w:ilvl w:val="1"/>
          <w:numId w:val="1"/>
        </w:numPr>
        <w:rPr/>
      </w:pPr>
      <w:r w:rsidR="35EFD9E7">
        <w:rPr/>
        <w:t xml:space="preserve"> </w:t>
      </w:r>
    </w:p>
    <w:p w:rsidR="35EFD9E7" w:rsidP="1BD7FA06" w:rsidRDefault="35EFD9E7" w14:paraId="2564248E" w14:textId="41D08BB9">
      <w:pPr>
        <w:pStyle w:val="ListParagraph"/>
        <w:numPr>
          <w:ilvl w:val="1"/>
          <w:numId w:val="1"/>
        </w:numPr>
        <w:rPr/>
      </w:pPr>
      <w:r w:rsidR="35EFD9E7">
        <w:rPr/>
        <w:t>#### IV. Key Insight 3: Soil pH and Crop Performance</w:t>
      </w:r>
    </w:p>
    <w:p w:rsidR="35EFD9E7" w:rsidP="1BD7FA06" w:rsidRDefault="35EFD9E7" w14:paraId="3EED621C" w14:textId="789416CE">
      <w:pPr>
        <w:pStyle w:val="ListParagraph"/>
        <w:numPr>
          <w:ilvl w:val="1"/>
          <w:numId w:val="1"/>
        </w:numPr>
        <w:rPr/>
      </w:pPr>
      <w:r w:rsidR="35EFD9E7">
        <w:rPr/>
        <w:t>- **A. Insight Description**</w:t>
      </w:r>
    </w:p>
    <w:p w:rsidR="35EFD9E7" w:rsidP="1BD7FA06" w:rsidRDefault="35EFD9E7" w14:paraId="44B5FEE0" w14:textId="6A0DD7F5">
      <w:pPr>
        <w:pStyle w:val="ListParagraph"/>
        <w:numPr>
          <w:ilvl w:val="1"/>
          <w:numId w:val="1"/>
        </w:numPr>
        <w:rPr/>
      </w:pPr>
      <w:r w:rsidR="35EFD9E7">
        <w:rPr/>
        <w:t xml:space="preserve">  - Explanation of how soil pH affects nutrient availability and microbial activity, influencing crop performance.</w:t>
      </w:r>
    </w:p>
    <w:p w:rsidR="35EFD9E7" w:rsidP="1BD7FA06" w:rsidRDefault="35EFD9E7" w14:paraId="1E963993" w14:textId="39AF44B4">
      <w:pPr>
        <w:pStyle w:val="ListParagraph"/>
        <w:numPr>
          <w:ilvl w:val="1"/>
          <w:numId w:val="1"/>
        </w:numPr>
        <w:rPr/>
      </w:pPr>
      <w:r w:rsidR="35EFD9E7">
        <w:rPr/>
        <w:t>- **B. Significance**</w:t>
      </w:r>
    </w:p>
    <w:p w:rsidR="35EFD9E7" w:rsidP="1BD7FA06" w:rsidRDefault="35EFD9E7" w14:paraId="325CE25B" w14:textId="28A535F1">
      <w:pPr>
        <w:pStyle w:val="ListParagraph"/>
        <w:numPr>
          <w:ilvl w:val="1"/>
          <w:numId w:val="1"/>
        </w:numPr>
        <w:rPr/>
      </w:pPr>
      <w:r w:rsidR="35EFD9E7">
        <w:rPr/>
        <w:t xml:space="preserve">  - Importance of managing soil pH to match crop preferences for optimal nutrient uptake.</w:t>
      </w:r>
    </w:p>
    <w:p w:rsidR="35EFD9E7" w:rsidP="1BD7FA06" w:rsidRDefault="35EFD9E7" w14:paraId="4255A1A5" w14:textId="3728A06D">
      <w:pPr>
        <w:pStyle w:val="ListParagraph"/>
        <w:numPr>
          <w:ilvl w:val="1"/>
          <w:numId w:val="1"/>
        </w:numPr>
        <w:rPr/>
      </w:pPr>
      <w:r w:rsidR="35EFD9E7">
        <w:rPr/>
        <w:t>- **C. Actions**</w:t>
      </w:r>
    </w:p>
    <w:p w:rsidR="35EFD9E7" w:rsidP="1BD7FA06" w:rsidRDefault="35EFD9E7" w14:paraId="6033AB5E" w14:textId="3C5C0103">
      <w:pPr>
        <w:pStyle w:val="ListParagraph"/>
        <w:numPr>
          <w:ilvl w:val="1"/>
          <w:numId w:val="1"/>
        </w:numPr>
        <w:rPr/>
      </w:pPr>
      <w:r w:rsidR="35EFD9E7">
        <w:rPr/>
        <w:t xml:space="preserve">  - Regularly test soil pH and adjust using lime or sulfur as needed.</w:t>
      </w:r>
    </w:p>
    <w:p w:rsidR="35EFD9E7" w:rsidP="1BD7FA06" w:rsidRDefault="35EFD9E7" w14:paraId="16E94ACD" w14:textId="7C8E2A96">
      <w:pPr>
        <w:pStyle w:val="ListParagraph"/>
        <w:numPr>
          <w:ilvl w:val="1"/>
          <w:numId w:val="1"/>
        </w:numPr>
        <w:rPr/>
      </w:pPr>
      <w:r w:rsidR="35EFD9E7">
        <w:rPr/>
        <w:t xml:space="preserve">  - Implement crop rotation practices to maintain soil health.</w:t>
      </w:r>
    </w:p>
    <w:p w:rsidR="35EFD9E7" w:rsidP="1BD7FA06" w:rsidRDefault="35EFD9E7" w14:paraId="37F8171E" w14:textId="17CD259F">
      <w:pPr>
        <w:pStyle w:val="ListParagraph"/>
        <w:numPr>
          <w:ilvl w:val="1"/>
          <w:numId w:val="1"/>
        </w:numPr>
        <w:rPr/>
      </w:pPr>
      <w:r w:rsidR="35EFD9E7">
        <w:rPr/>
        <w:t xml:space="preserve">  - Use organic matter and other soil amendments to buffer soil pH.</w:t>
      </w:r>
    </w:p>
    <w:p w:rsidR="35EFD9E7" w:rsidP="1BD7FA06" w:rsidRDefault="35EFD9E7" w14:paraId="2D4DD368" w14:textId="376DC229">
      <w:pPr>
        <w:pStyle w:val="ListParagraph"/>
        <w:numPr>
          <w:ilvl w:val="1"/>
          <w:numId w:val="1"/>
        </w:numPr>
        <w:rPr/>
      </w:pPr>
      <w:r w:rsidR="35EFD9E7">
        <w:rPr/>
        <w:t>- **D. Further Questions**</w:t>
      </w:r>
    </w:p>
    <w:p w:rsidR="35EFD9E7" w:rsidP="1BD7FA06" w:rsidRDefault="35EFD9E7" w14:paraId="299B0C89" w14:textId="06EEB8ED">
      <w:pPr>
        <w:pStyle w:val="ListParagraph"/>
        <w:numPr>
          <w:ilvl w:val="1"/>
          <w:numId w:val="1"/>
        </w:numPr>
        <w:rPr/>
      </w:pPr>
      <w:r w:rsidR="35EFD9E7">
        <w:rPr/>
        <w:t xml:space="preserve">  - How do different soil amendments affect soil pH and crop performance over time?</w:t>
      </w:r>
    </w:p>
    <w:p w:rsidR="35EFD9E7" w:rsidP="1BD7FA06" w:rsidRDefault="35EFD9E7" w14:paraId="1FAF0F82" w14:textId="5012466C">
      <w:pPr>
        <w:pStyle w:val="ListParagraph"/>
        <w:numPr>
          <w:ilvl w:val="1"/>
          <w:numId w:val="1"/>
        </w:numPr>
        <w:rPr/>
      </w:pPr>
      <w:r w:rsidR="35EFD9E7">
        <w:rPr/>
        <w:t xml:space="preserve">  - What are the best practices for managing soil pH in regions with naturally acidic or alkaline soils?</w:t>
      </w:r>
    </w:p>
    <w:p w:rsidR="35EFD9E7" w:rsidP="1BD7FA06" w:rsidRDefault="35EFD9E7" w14:paraId="107687D1" w14:textId="1AA68D15">
      <w:pPr>
        <w:pStyle w:val="ListParagraph"/>
        <w:numPr>
          <w:ilvl w:val="1"/>
          <w:numId w:val="1"/>
        </w:numPr>
        <w:rPr/>
      </w:pPr>
      <w:r w:rsidR="35EFD9E7">
        <w:rPr/>
        <w:t xml:space="preserve">  - How can soil pH management be integrated with other soil health practices?</w:t>
      </w:r>
    </w:p>
    <w:p w:rsidR="35EFD9E7" w:rsidP="1BD7FA06" w:rsidRDefault="35EFD9E7" w14:paraId="7D370CD7" w14:textId="402C342D">
      <w:pPr>
        <w:pStyle w:val="ListParagraph"/>
        <w:numPr>
          <w:ilvl w:val="1"/>
          <w:numId w:val="1"/>
        </w:numPr>
        <w:rPr/>
      </w:pPr>
      <w:r w:rsidR="35EFD9E7">
        <w:rPr/>
        <w:t xml:space="preserve"> </w:t>
      </w:r>
    </w:p>
    <w:p w:rsidR="35EFD9E7" w:rsidP="1BD7FA06" w:rsidRDefault="35EFD9E7" w14:paraId="3BF12D5E" w14:textId="4785B2D2">
      <w:pPr>
        <w:pStyle w:val="ListParagraph"/>
        <w:numPr>
          <w:ilvl w:val="1"/>
          <w:numId w:val="1"/>
        </w:numPr>
        <w:rPr/>
      </w:pPr>
      <w:r w:rsidR="35EFD9E7">
        <w:rPr/>
        <w:t>#### V. Conclusion</w:t>
      </w:r>
    </w:p>
    <w:p w:rsidR="35EFD9E7" w:rsidP="1BD7FA06" w:rsidRDefault="35EFD9E7" w14:paraId="340E4213" w14:textId="6633C0BA">
      <w:pPr>
        <w:pStyle w:val="ListParagraph"/>
        <w:numPr>
          <w:ilvl w:val="1"/>
          <w:numId w:val="1"/>
        </w:numPr>
        <w:rPr/>
      </w:pPr>
      <w:r w:rsidR="35EFD9E7">
        <w:rPr/>
        <w:t>- **A. Summary of Insights**</w:t>
      </w:r>
    </w:p>
    <w:p w:rsidR="35EFD9E7" w:rsidP="1BD7FA06" w:rsidRDefault="35EFD9E7" w14:paraId="7CC62951" w14:textId="3D519F20">
      <w:pPr>
        <w:pStyle w:val="ListParagraph"/>
        <w:numPr>
          <w:ilvl w:val="1"/>
          <w:numId w:val="1"/>
        </w:numPr>
        <w:rPr/>
      </w:pPr>
      <w:r w:rsidR="35EFD9E7">
        <w:rPr/>
        <w:t xml:space="preserve">  - Recap of the key insights: optimal soil nutrient levels, climatic conditions influencing crop suitability, and the impact of soil pH on crop performance.</w:t>
      </w:r>
    </w:p>
    <w:p w:rsidR="35EFD9E7" w:rsidP="1BD7FA06" w:rsidRDefault="35EFD9E7" w14:paraId="0FB4872B" w14:textId="485643D4">
      <w:pPr>
        <w:pStyle w:val="ListParagraph"/>
        <w:numPr>
          <w:ilvl w:val="1"/>
          <w:numId w:val="1"/>
        </w:numPr>
        <w:rPr/>
      </w:pPr>
      <w:r w:rsidR="35EFD9E7">
        <w:rPr/>
        <w:t>- **B. Connection to Objectives**</w:t>
      </w:r>
    </w:p>
    <w:p w:rsidR="35EFD9E7" w:rsidP="1BD7FA06" w:rsidRDefault="35EFD9E7" w14:paraId="022F0F0A" w14:textId="12B031D6">
      <w:pPr>
        <w:pStyle w:val="ListParagraph"/>
        <w:numPr>
          <w:ilvl w:val="1"/>
          <w:numId w:val="1"/>
        </w:numPr>
        <w:rPr/>
      </w:pPr>
      <w:r w:rsidR="35EFD9E7">
        <w:rPr/>
        <w:t xml:space="preserve">  - How the insights address the initial objectives of identifying trends, understanding nutrient requirements, and determining historical crop performance.</w:t>
      </w:r>
    </w:p>
    <w:p w:rsidR="35EFD9E7" w:rsidP="1BD7FA06" w:rsidRDefault="35EFD9E7" w14:paraId="4BA6FF52" w14:textId="22A7334B">
      <w:pPr>
        <w:pStyle w:val="ListParagraph"/>
        <w:numPr>
          <w:ilvl w:val="1"/>
          <w:numId w:val="1"/>
        </w:numPr>
        <w:rPr/>
      </w:pPr>
      <w:r w:rsidR="35EFD9E7">
        <w:rPr/>
        <w:t>- **C. Practical Actions and Future Directions**</w:t>
      </w:r>
    </w:p>
    <w:p w:rsidR="35EFD9E7" w:rsidP="1BD7FA06" w:rsidRDefault="35EFD9E7" w14:paraId="3A068A59" w14:textId="2DBFB439">
      <w:pPr>
        <w:pStyle w:val="ListParagraph"/>
        <w:numPr>
          <w:ilvl w:val="1"/>
          <w:numId w:val="1"/>
        </w:numPr>
        <w:rPr/>
      </w:pPr>
      <w:r w:rsidR="35EFD9E7">
        <w:rPr/>
        <w:t xml:space="preserve">  - Practical actions derived from the insights, such as customized fertilization plans, climate monitoring, and pH management.</w:t>
      </w:r>
    </w:p>
    <w:p w:rsidR="35EFD9E7" w:rsidP="1BD7FA06" w:rsidRDefault="35EFD9E7" w14:paraId="36E7C02C" w14:textId="43747BD5">
      <w:pPr>
        <w:pStyle w:val="ListParagraph"/>
        <w:numPr>
          <w:ilvl w:val="1"/>
          <w:numId w:val="1"/>
        </w:numPr>
        <w:rPr/>
      </w:pPr>
      <w:r w:rsidR="35EFD9E7">
        <w:rPr/>
        <w:t xml:space="preserve">  - Importance of continuous monitoring and further research to refine strategies and adapt to changing environmental conditions.</w:t>
      </w:r>
    </w:p>
    <w:p w:rsidR="35EFD9E7" w:rsidP="1BD7FA06" w:rsidRDefault="35EFD9E7" w14:paraId="012087F1" w14:textId="1EC05339">
      <w:pPr>
        <w:pStyle w:val="ListParagraph"/>
        <w:numPr>
          <w:ilvl w:val="1"/>
          <w:numId w:val="1"/>
        </w:numPr>
        <w:rPr/>
      </w:pPr>
      <w:r w:rsidR="35EFD9E7">
        <w:rPr/>
        <w:t>- **D. Final Thoughts**</w:t>
      </w:r>
    </w:p>
    <w:p w:rsidR="35EFD9E7" w:rsidP="1BD7FA06" w:rsidRDefault="35EFD9E7" w14:paraId="6D1AC260" w14:textId="66C31D0D">
      <w:pPr>
        <w:pStyle w:val="ListParagraph"/>
        <w:numPr>
          <w:ilvl w:val="1"/>
          <w:numId w:val="1"/>
        </w:numPr>
        <w:rPr/>
      </w:pPr>
      <w:r w:rsidR="35EFD9E7">
        <w:rPr/>
        <w:t xml:space="preserve">  - Emphasis on the potential for these insights to enhance productivity, improve soil health, and ensure sustainable agriculture.</w:t>
      </w:r>
    </w:p>
    <w:p w:rsidR="03965CB4" w:rsidP="1BD7FA06" w:rsidRDefault="03965CB4" w14:paraId="52CE0022" w14:textId="4E7DA2A7">
      <w:pPr>
        <w:pStyle w:val="ListParagraph"/>
        <w:numPr>
          <w:ilvl w:val="0"/>
          <w:numId w:val="1"/>
        </w:numPr>
        <w:rPr/>
      </w:pPr>
      <w:r w:rsidR="03965CB4">
        <w:rPr/>
        <w:t xml:space="preserve"> Creating a Report Draft</w:t>
      </w:r>
    </w:p>
    <w:p w:rsidR="03965CB4" w:rsidP="1BD7FA06" w:rsidRDefault="03965CB4" w14:paraId="1FB42147" w14:textId="1A0A5F0C">
      <w:pPr>
        <w:pStyle w:val="ListParagraph"/>
        <w:numPr>
          <w:ilvl w:val="1"/>
          <w:numId w:val="1"/>
        </w:numPr>
        <w:rPr/>
      </w:pPr>
      <w:r w:rsidR="03965CB4">
        <w:rPr/>
        <w:t>### Report on Analysis of Crop Performance, Soil Nutrients, and Climatic Conditions</w:t>
      </w:r>
    </w:p>
    <w:p w:rsidR="03965CB4" w:rsidP="1BD7FA06" w:rsidRDefault="03965CB4" w14:paraId="0E403378" w14:textId="3DC8B542">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152C05B5" w14:textId="7AC35106">
      <w:pPr>
        <w:pStyle w:val="ListParagraph"/>
        <w:numPr>
          <w:ilvl w:val="1"/>
          <w:numId w:val="1"/>
        </w:numPr>
        <w:spacing w:before="240" w:beforeAutospacing="off" w:after="240" w:afterAutospacing="off"/>
        <w:rPr/>
      </w:pPr>
      <w:r w:rsidRPr="1BD7FA06" w:rsidR="03965CB4">
        <w:rPr>
          <w:noProof w:val="0"/>
          <w:lang w:val="en-US"/>
        </w:rPr>
        <w:t>#### I. Introduction</w:t>
      </w:r>
    </w:p>
    <w:p w:rsidR="03965CB4" w:rsidP="1BD7FA06" w:rsidRDefault="03965CB4" w14:paraId="1BBF1887" w14:textId="1DB49F98">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1913E8B3" w14:textId="3AB92CB4">
      <w:pPr>
        <w:pStyle w:val="ListParagraph"/>
        <w:numPr>
          <w:ilvl w:val="1"/>
          <w:numId w:val="1"/>
        </w:numPr>
        <w:spacing w:before="240" w:beforeAutospacing="off" w:after="240" w:afterAutospacing="off"/>
        <w:rPr/>
      </w:pPr>
      <w:r w:rsidRPr="1BD7FA06" w:rsidR="03965CB4">
        <w:rPr>
          <w:noProof w:val="0"/>
          <w:lang w:val="en-US"/>
        </w:rPr>
        <w:t>**A. Overview of the Dataset**</w:t>
      </w:r>
    </w:p>
    <w:p w:rsidR="03965CB4" w:rsidP="1BD7FA06" w:rsidRDefault="03965CB4" w14:paraId="1FFB1BBF" w14:textId="2813BF04">
      <w:pPr>
        <w:pStyle w:val="ListParagraph"/>
        <w:numPr>
          <w:ilvl w:val="1"/>
          <w:numId w:val="1"/>
        </w:numPr>
        <w:spacing w:before="240" w:beforeAutospacing="off" w:after="240" w:afterAutospacing="off"/>
        <w:rPr/>
      </w:pPr>
      <w:r w:rsidRPr="1BD7FA06" w:rsidR="03965CB4">
        <w:rPr>
          <w:noProof w:val="0"/>
          <w:lang w:val="en-US"/>
        </w:rPr>
        <w:t>The dataset analyzed encompasses a comprehensive collection of data on crop performance, soil nutrients, and climatic conditions. It includes variables such as crop yields, soil nutrient levels (nitrogen, phosphorus, potassium), soil pH, temperature, humidity, and rainfall. The data was sourced from agricultural research studies and field observations over a period of several years, providing a robust foundation for analysis.</w:t>
      </w:r>
    </w:p>
    <w:p w:rsidR="03965CB4" w:rsidP="1BD7FA06" w:rsidRDefault="03965CB4" w14:paraId="0C1C0106" w14:textId="140E1DFE">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7480B61F" w14:textId="3F4FED66">
      <w:pPr>
        <w:pStyle w:val="ListParagraph"/>
        <w:numPr>
          <w:ilvl w:val="1"/>
          <w:numId w:val="1"/>
        </w:numPr>
        <w:spacing w:before="240" w:beforeAutospacing="off" w:after="240" w:afterAutospacing="off"/>
        <w:rPr/>
      </w:pPr>
      <w:r w:rsidRPr="1BD7FA06" w:rsidR="03965CB4">
        <w:rPr>
          <w:noProof w:val="0"/>
          <w:lang w:val="en-US"/>
        </w:rPr>
        <w:t>**B. Objectives of the Analysis**</w:t>
      </w:r>
    </w:p>
    <w:p w:rsidR="03965CB4" w:rsidP="1BD7FA06" w:rsidRDefault="03965CB4" w14:paraId="47F402CD" w14:textId="1089E8D9">
      <w:pPr>
        <w:pStyle w:val="ListParagraph"/>
        <w:numPr>
          <w:ilvl w:val="1"/>
          <w:numId w:val="1"/>
        </w:numPr>
        <w:spacing w:before="240" w:beforeAutospacing="off" w:after="240" w:afterAutospacing="off"/>
        <w:rPr/>
      </w:pPr>
      <w:r w:rsidRPr="1BD7FA06" w:rsidR="03965CB4">
        <w:rPr>
          <w:noProof w:val="0"/>
          <w:lang w:val="en-US"/>
        </w:rPr>
        <w:t>The primary objectives of this analysis were to:</w:t>
      </w:r>
    </w:p>
    <w:p w:rsidR="03965CB4" w:rsidP="1BD7FA06" w:rsidRDefault="03965CB4" w14:paraId="6E78F433" w14:textId="5D6114B9">
      <w:pPr>
        <w:pStyle w:val="ListParagraph"/>
        <w:numPr>
          <w:ilvl w:val="1"/>
          <w:numId w:val="1"/>
        </w:numPr>
        <w:spacing w:before="240" w:beforeAutospacing="off" w:after="240" w:afterAutospacing="off"/>
        <w:rPr/>
      </w:pPr>
      <w:r w:rsidRPr="1BD7FA06" w:rsidR="03965CB4">
        <w:rPr>
          <w:noProof w:val="0"/>
          <w:lang w:val="en-US"/>
        </w:rPr>
        <w:t>1. Identify general trends in crop performance across different soil types and climatic conditions.</w:t>
      </w:r>
    </w:p>
    <w:p w:rsidR="03965CB4" w:rsidP="1BD7FA06" w:rsidRDefault="03965CB4" w14:paraId="02C20C1D" w14:textId="398E2761">
      <w:pPr>
        <w:pStyle w:val="ListParagraph"/>
        <w:numPr>
          <w:ilvl w:val="1"/>
          <w:numId w:val="1"/>
        </w:numPr>
        <w:spacing w:before="240" w:beforeAutospacing="off" w:after="240" w:afterAutospacing="off"/>
        <w:rPr/>
      </w:pPr>
      <w:r w:rsidRPr="1BD7FA06" w:rsidR="03965CB4">
        <w:rPr>
          <w:noProof w:val="0"/>
          <w:lang w:val="en-US"/>
        </w:rPr>
        <w:t>2. Understand the specific soil nutrient requirements for different crops.</w:t>
      </w:r>
    </w:p>
    <w:p w:rsidR="03965CB4" w:rsidP="1BD7FA06" w:rsidRDefault="03965CB4" w14:paraId="2B3B77A7" w14:textId="4F91614E">
      <w:pPr>
        <w:pStyle w:val="ListParagraph"/>
        <w:numPr>
          <w:ilvl w:val="1"/>
          <w:numId w:val="1"/>
        </w:numPr>
        <w:spacing w:before="240" w:beforeAutospacing="off" w:after="240" w:afterAutospacing="off"/>
        <w:rPr/>
      </w:pPr>
      <w:r w:rsidRPr="1BD7FA06" w:rsidR="03965CB4">
        <w:rPr>
          <w:noProof w:val="0"/>
          <w:lang w:val="en-US"/>
        </w:rPr>
        <w:t>3. Determine which crops have historically performed well in specific regions or under similar conditions.</w:t>
      </w:r>
    </w:p>
    <w:p w:rsidR="03965CB4" w:rsidP="1BD7FA06" w:rsidRDefault="03965CB4" w14:paraId="13FC11FC" w14:textId="66EE15F0">
      <w:pPr>
        <w:pStyle w:val="ListParagraph"/>
        <w:numPr>
          <w:ilvl w:val="1"/>
          <w:numId w:val="1"/>
        </w:numPr>
        <w:spacing w:before="240" w:beforeAutospacing="off" w:after="240" w:afterAutospacing="off"/>
        <w:rPr/>
      </w:pPr>
      <w:r w:rsidRPr="1BD7FA06" w:rsidR="03965CB4">
        <w:rPr>
          <w:noProof w:val="0"/>
          <w:lang w:val="en-US"/>
        </w:rPr>
        <w:t>4. Derive actionable insights to optimize agricultural practices and improve crop yields.</w:t>
      </w:r>
    </w:p>
    <w:p w:rsidR="03965CB4" w:rsidP="1BD7FA06" w:rsidRDefault="03965CB4" w14:paraId="3B2C9F74" w14:textId="49AFDD09">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3ABF4E7D" w14:textId="5F84293E">
      <w:pPr>
        <w:pStyle w:val="ListParagraph"/>
        <w:numPr>
          <w:ilvl w:val="1"/>
          <w:numId w:val="1"/>
        </w:numPr>
        <w:spacing w:before="240" w:beforeAutospacing="off" w:after="240" w:afterAutospacing="off"/>
        <w:rPr/>
      </w:pPr>
      <w:r w:rsidRPr="1BD7FA06" w:rsidR="03965CB4">
        <w:rPr>
          <w:noProof w:val="0"/>
          <w:lang w:val="en-US"/>
        </w:rPr>
        <w:t>#### II. Key Insight 1: Optimal Soil Nutrient Levels Vary by Crop Type</w:t>
      </w:r>
    </w:p>
    <w:p w:rsidR="03965CB4" w:rsidP="1BD7FA06" w:rsidRDefault="03965CB4" w14:paraId="032C8312" w14:textId="4786294C">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531052E0" w14:textId="1657EF9D">
      <w:pPr>
        <w:pStyle w:val="ListParagraph"/>
        <w:numPr>
          <w:ilvl w:val="1"/>
          <w:numId w:val="1"/>
        </w:numPr>
        <w:spacing w:before="240" w:beforeAutospacing="off" w:after="240" w:afterAutospacing="off"/>
        <w:rPr/>
      </w:pPr>
      <w:r w:rsidRPr="1BD7FA06" w:rsidR="03965CB4">
        <w:rPr>
          <w:noProof w:val="0"/>
          <w:lang w:val="en-US"/>
        </w:rPr>
        <w:t>**A. Insight Description**</w:t>
      </w:r>
    </w:p>
    <w:p w:rsidR="03965CB4" w:rsidP="1BD7FA06" w:rsidRDefault="03965CB4" w14:paraId="4818D166" w14:textId="1C634064">
      <w:pPr>
        <w:pStyle w:val="ListParagraph"/>
        <w:numPr>
          <w:ilvl w:val="1"/>
          <w:numId w:val="1"/>
        </w:numPr>
        <w:spacing w:before="240" w:beforeAutospacing="off" w:after="240" w:afterAutospacing="off"/>
        <w:rPr/>
      </w:pPr>
      <w:r w:rsidRPr="1BD7FA06" w:rsidR="03965CB4">
        <w:rPr>
          <w:noProof w:val="0"/>
          <w:lang w:val="en-US"/>
        </w:rPr>
        <w:t>The analysis revealed that different crops have specific nutrient requirements, particularly for nitrogen (N), phosphorus (P), and potassium (K). For instance, maize, wheat, and rice show significantly higher yields when nitrogen levels are optimized, while root crops like potatoes and carrots benefit from adequate phosphorus levels. Potassium is crucial for crops like tomatoes and potatoes, enhancing disease resistance and water use efficiency.</w:t>
      </w:r>
    </w:p>
    <w:p w:rsidR="03965CB4" w:rsidP="1BD7FA06" w:rsidRDefault="03965CB4" w14:paraId="672900A3" w14:textId="653C0925">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4B94E8CB" w14:textId="2FA537F5">
      <w:pPr>
        <w:pStyle w:val="ListParagraph"/>
        <w:numPr>
          <w:ilvl w:val="1"/>
          <w:numId w:val="1"/>
        </w:numPr>
        <w:spacing w:before="240" w:beforeAutospacing="off" w:after="240" w:afterAutospacing="off"/>
        <w:rPr/>
      </w:pPr>
      <w:r w:rsidRPr="1BD7FA06" w:rsidR="03965CB4">
        <w:rPr>
          <w:noProof w:val="0"/>
          <w:lang w:val="en-US"/>
        </w:rPr>
        <w:t>**B. Significance**</w:t>
      </w:r>
    </w:p>
    <w:p w:rsidR="03965CB4" w:rsidP="1BD7FA06" w:rsidRDefault="03965CB4" w14:paraId="30B2D9C6" w14:textId="0CBAEE60">
      <w:pPr>
        <w:pStyle w:val="ListParagraph"/>
        <w:numPr>
          <w:ilvl w:val="1"/>
          <w:numId w:val="1"/>
        </w:numPr>
        <w:spacing w:before="240" w:beforeAutospacing="off" w:after="240" w:afterAutospacing="off"/>
        <w:rPr/>
      </w:pPr>
      <w:r w:rsidRPr="1BD7FA06" w:rsidR="03965CB4">
        <w:rPr>
          <w:noProof w:val="0"/>
          <w:lang w:val="en-US"/>
        </w:rPr>
        <w:t>Understanding these specific nutrient requirements is crucial for optimizing fertilizer application and improving crop yields. Tailoring fertilization strategies to meet the precise needs of each crop can enhance productivity and reduce waste, leading to more efficient and sustainable agricultural practices.</w:t>
      </w:r>
    </w:p>
    <w:p w:rsidR="03965CB4" w:rsidP="1BD7FA06" w:rsidRDefault="03965CB4" w14:paraId="27426F02" w14:textId="0D347B6C">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4B715F5E" w14:textId="3FBD2FF3">
      <w:pPr>
        <w:pStyle w:val="ListParagraph"/>
        <w:numPr>
          <w:ilvl w:val="1"/>
          <w:numId w:val="1"/>
        </w:numPr>
        <w:spacing w:before="240" w:beforeAutospacing="off" w:after="240" w:afterAutospacing="off"/>
        <w:rPr/>
      </w:pPr>
      <w:r w:rsidRPr="1BD7FA06" w:rsidR="03965CB4">
        <w:rPr>
          <w:noProof w:val="0"/>
          <w:lang w:val="en-US"/>
        </w:rPr>
        <w:t>**C. Actions**</w:t>
      </w:r>
    </w:p>
    <w:p w:rsidR="03965CB4" w:rsidP="1BD7FA06" w:rsidRDefault="03965CB4" w14:paraId="7270E4F2" w14:textId="16ECB889">
      <w:pPr>
        <w:pStyle w:val="ListParagraph"/>
        <w:numPr>
          <w:ilvl w:val="1"/>
          <w:numId w:val="1"/>
        </w:numPr>
        <w:spacing w:before="240" w:beforeAutospacing="off" w:after="240" w:afterAutospacing="off"/>
        <w:rPr/>
      </w:pPr>
      <w:r w:rsidRPr="1BD7FA06" w:rsidR="03965CB4">
        <w:rPr>
          <w:noProof w:val="0"/>
          <w:lang w:val="en-US"/>
        </w:rPr>
        <w:t>1. **Customized Fertilization Plans**: Develop crop-specific fertilization plans based on the identified optimal nutrient levels.</w:t>
      </w:r>
    </w:p>
    <w:p w:rsidR="03965CB4" w:rsidP="1BD7FA06" w:rsidRDefault="03965CB4" w14:paraId="3F0722EF" w14:textId="3F0F3767">
      <w:pPr>
        <w:pStyle w:val="ListParagraph"/>
        <w:numPr>
          <w:ilvl w:val="1"/>
          <w:numId w:val="1"/>
        </w:numPr>
        <w:spacing w:before="240" w:beforeAutospacing="off" w:after="240" w:afterAutospacing="off"/>
        <w:rPr/>
      </w:pPr>
      <w:r w:rsidRPr="1BD7FA06" w:rsidR="03965CB4">
        <w:rPr>
          <w:noProof w:val="0"/>
          <w:lang w:val="en-US"/>
        </w:rPr>
        <w:t>2. **Soil Testing**: Implement regular soil testing to monitor nutrient levels and adjust fertilization practices accordingly.</w:t>
      </w:r>
    </w:p>
    <w:p w:rsidR="03965CB4" w:rsidP="1BD7FA06" w:rsidRDefault="03965CB4" w14:paraId="67947730" w14:textId="7B3BAD2D">
      <w:pPr>
        <w:pStyle w:val="ListParagraph"/>
        <w:numPr>
          <w:ilvl w:val="1"/>
          <w:numId w:val="1"/>
        </w:numPr>
        <w:spacing w:before="240" w:beforeAutospacing="off" w:after="240" w:afterAutospacing="off"/>
        <w:rPr/>
      </w:pPr>
      <w:r w:rsidRPr="1BD7FA06" w:rsidR="03965CB4">
        <w:rPr>
          <w:noProof w:val="0"/>
          <w:lang w:val="en-US"/>
        </w:rPr>
        <w:t>3. **Precision Agriculture**: Utilize precision agriculture technologies to apply fertilizers more efficiently and accurately.</w:t>
      </w:r>
    </w:p>
    <w:p w:rsidR="03965CB4" w:rsidP="1BD7FA06" w:rsidRDefault="03965CB4" w14:paraId="4320D542" w14:textId="5167D931">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12A833F0" w14:textId="29CFBA64">
      <w:pPr>
        <w:pStyle w:val="ListParagraph"/>
        <w:numPr>
          <w:ilvl w:val="1"/>
          <w:numId w:val="1"/>
        </w:numPr>
        <w:spacing w:before="240" w:beforeAutospacing="off" w:after="240" w:afterAutospacing="off"/>
        <w:rPr/>
      </w:pPr>
      <w:r w:rsidRPr="1BD7FA06" w:rsidR="03965CB4">
        <w:rPr>
          <w:noProof w:val="0"/>
          <w:lang w:val="en-US"/>
        </w:rPr>
        <w:t>**D. Further Questions**</w:t>
      </w:r>
    </w:p>
    <w:p w:rsidR="03965CB4" w:rsidP="1BD7FA06" w:rsidRDefault="03965CB4" w14:paraId="7793FF02" w14:textId="31C1B964">
      <w:pPr>
        <w:pStyle w:val="ListParagraph"/>
        <w:numPr>
          <w:ilvl w:val="1"/>
          <w:numId w:val="1"/>
        </w:numPr>
        <w:spacing w:before="240" w:beforeAutospacing="off" w:after="240" w:afterAutospacing="off"/>
        <w:rPr/>
      </w:pPr>
      <w:r w:rsidRPr="1BD7FA06" w:rsidR="03965CB4">
        <w:rPr>
          <w:noProof w:val="0"/>
          <w:lang w:val="en-US"/>
        </w:rPr>
        <w:t>1. How do nutrient requirements change throughout the growing season for each crop?</w:t>
      </w:r>
    </w:p>
    <w:p w:rsidR="03965CB4" w:rsidP="1BD7FA06" w:rsidRDefault="03965CB4" w14:paraId="2276B2E3" w14:textId="1B27C2F3">
      <w:pPr>
        <w:pStyle w:val="ListParagraph"/>
        <w:numPr>
          <w:ilvl w:val="1"/>
          <w:numId w:val="1"/>
        </w:numPr>
        <w:spacing w:before="240" w:beforeAutospacing="off" w:after="240" w:afterAutospacing="off"/>
        <w:rPr/>
      </w:pPr>
      <w:r w:rsidRPr="1BD7FA06" w:rsidR="03965CB4">
        <w:rPr>
          <w:noProof w:val="0"/>
          <w:lang w:val="en-US"/>
        </w:rPr>
        <w:t>2. What are the long-term effects of continuous high nutrient application on soil health?</w:t>
      </w:r>
    </w:p>
    <w:p w:rsidR="03965CB4" w:rsidP="1BD7FA06" w:rsidRDefault="03965CB4" w14:paraId="1910237B" w14:textId="330A2ED0">
      <w:pPr>
        <w:pStyle w:val="ListParagraph"/>
        <w:numPr>
          <w:ilvl w:val="1"/>
          <w:numId w:val="1"/>
        </w:numPr>
        <w:spacing w:before="240" w:beforeAutospacing="off" w:after="240" w:afterAutospacing="off"/>
        <w:rPr/>
      </w:pPr>
      <w:r w:rsidRPr="1BD7FA06" w:rsidR="03965CB4">
        <w:rPr>
          <w:noProof w:val="0"/>
          <w:lang w:val="en-US"/>
        </w:rPr>
        <w:t>3. How can organic fertilizers be integrated into the nutrient management plan to enhance soil fertility sustainably?</w:t>
      </w:r>
    </w:p>
    <w:p w:rsidR="03965CB4" w:rsidP="1BD7FA06" w:rsidRDefault="03965CB4" w14:paraId="25A84DE3" w14:textId="4136CF39">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554327A5" w14:textId="1D5C3791">
      <w:pPr>
        <w:pStyle w:val="ListParagraph"/>
        <w:numPr>
          <w:ilvl w:val="1"/>
          <w:numId w:val="1"/>
        </w:numPr>
        <w:spacing w:before="240" w:beforeAutospacing="off" w:after="240" w:afterAutospacing="off"/>
        <w:rPr/>
      </w:pPr>
      <w:r w:rsidRPr="1BD7FA06" w:rsidR="03965CB4">
        <w:rPr>
          <w:noProof w:val="0"/>
          <w:lang w:val="en-US"/>
        </w:rPr>
        <w:t>#### III. Key Insight 2: Climatic Conditions Strongly Influence Crop Suitability</w:t>
      </w:r>
    </w:p>
    <w:p w:rsidR="03965CB4" w:rsidP="1BD7FA06" w:rsidRDefault="03965CB4" w14:paraId="1200EEB7" w14:textId="0E7BC61C">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647AA106" w14:textId="5E464A62">
      <w:pPr>
        <w:pStyle w:val="ListParagraph"/>
        <w:numPr>
          <w:ilvl w:val="1"/>
          <w:numId w:val="1"/>
        </w:numPr>
        <w:spacing w:before="240" w:beforeAutospacing="off" w:after="240" w:afterAutospacing="off"/>
        <w:rPr/>
      </w:pPr>
      <w:r w:rsidRPr="1BD7FA06" w:rsidR="03965CB4">
        <w:rPr>
          <w:noProof w:val="0"/>
          <w:lang w:val="en-US"/>
        </w:rPr>
        <w:t>**A. Insight Description**</w:t>
      </w:r>
    </w:p>
    <w:p w:rsidR="03965CB4" w:rsidP="1BD7FA06" w:rsidRDefault="03965CB4" w14:paraId="2599F7B3" w14:textId="22EA17C7">
      <w:pPr>
        <w:pStyle w:val="ListParagraph"/>
        <w:numPr>
          <w:ilvl w:val="1"/>
          <w:numId w:val="1"/>
        </w:numPr>
        <w:spacing w:before="240" w:beforeAutospacing="off" w:after="240" w:afterAutospacing="off"/>
        <w:rPr/>
      </w:pPr>
      <w:r w:rsidRPr="1BD7FA06" w:rsidR="03965CB4">
        <w:rPr>
          <w:noProof w:val="0"/>
          <w:lang w:val="en-US"/>
        </w:rPr>
        <w:t>Climatic factors such as temperature, humidity, and rainfall are critical determinants of crop performance. Specific crops thrive under particular climatic conditions. For example, wheat performs best in cooler temperatures (15-22°C), while maize thrives in warmer conditions (25-30°C). High humidity levels can increase disease pressure, affecting crops like rice, whereas drought-resistant crops like sorghum perform well in low humidity and arid conditions.</w:t>
      </w:r>
    </w:p>
    <w:p w:rsidR="03965CB4" w:rsidP="1BD7FA06" w:rsidRDefault="03965CB4" w14:paraId="3596F63E" w14:textId="6296BCDE">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7EB6C8AB" w14:textId="55EAA0E1">
      <w:pPr>
        <w:pStyle w:val="ListParagraph"/>
        <w:numPr>
          <w:ilvl w:val="1"/>
          <w:numId w:val="1"/>
        </w:numPr>
        <w:spacing w:before="240" w:beforeAutospacing="off" w:after="240" w:afterAutospacing="off"/>
        <w:rPr/>
      </w:pPr>
      <w:r w:rsidRPr="1BD7FA06" w:rsidR="03965CB4">
        <w:rPr>
          <w:noProof w:val="0"/>
          <w:lang w:val="en-US"/>
        </w:rPr>
        <w:t>**B. Significance**</w:t>
      </w:r>
    </w:p>
    <w:p w:rsidR="03965CB4" w:rsidP="1BD7FA06" w:rsidRDefault="03965CB4" w14:paraId="5E3092F8" w14:textId="6ED08146">
      <w:pPr>
        <w:pStyle w:val="ListParagraph"/>
        <w:numPr>
          <w:ilvl w:val="1"/>
          <w:numId w:val="1"/>
        </w:numPr>
        <w:spacing w:before="240" w:beforeAutospacing="off" w:after="240" w:afterAutospacing="off"/>
        <w:rPr/>
      </w:pPr>
      <w:r w:rsidRPr="1BD7FA06" w:rsidR="03965CB4">
        <w:rPr>
          <w:noProof w:val="0"/>
          <w:lang w:val="en-US"/>
        </w:rPr>
        <w:t>Selecting crops that are best suited to local climatic conditions can optimize yields and ensure sustainable agricultural practices. Understanding these climatic preferences helps in making informed decisions about crop selection and management.</w:t>
      </w:r>
    </w:p>
    <w:p w:rsidR="03965CB4" w:rsidP="1BD7FA06" w:rsidRDefault="03965CB4" w14:paraId="4B4CDD5E" w14:textId="05AC2E53">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62C7159E" w14:textId="7A0C55E9">
      <w:pPr>
        <w:pStyle w:val="ListParagraph"/>
        <w:numPr>
          <w:ilvl w:val="1"/>
          <w:numId w:val="1"/>
        </w:numPr>
        <w:spacing w:before="240" w:beforeAutospacing="off" w:after="240" w:afterAutospacing="off"/>
        <w:rPr/>
      </w:pPr>
      <w:r w:rsidRPr="1BD7FA06" w:rsidR="03965CB4">
        <w:rPr>
          <w:noProof w:val="0"/>
          <w:lang w:val="en-US"/>
        </w:rPr>
        <w:t>**C. Actions**</w:t>
      </w:r>
    </w:p>
    <w:p w:rsidR="03965CB4" w:rsidP="1BD7FA06" w:rsidRDefault="03965CB4" w14:paraId="5BCE6E6D" w14:textId="2AC6F58C">
      <w:pPr>
        <w:pStyle w:val="ListParagraph"/>
        <w:numPr>
          <w:ilvl w:val="1"/>
          <w:numId w:val="1"/>
        </w:numPr>
        <w:spacing w:before="240" w:beforeAutospacing="off" w:after="240" w:afterAutospacing="off"/>
        <w:rPr/>
      </w:pPr>
      <w:r w:rsidRPr="1BD7FA06" w:rsidR="03965CB4">
        <w:rPr>
          <w:noProof w:val="0"/>
          <w:lang w:val="en-US"/>
        </w:rPr>
        <w:t>1. **Crop Selection**: Choose crops that are best suited to the local climatic conditions to maximize yields.</w:t>
      </w:r>
    </w:p>
    <w:p w:rsidR="03965CB4" w:rsidP="1BD7FA06" w:rsidRDefault="03965CB4" w14:paraId="4EECA879" w14:textId="3D8C56E8">
      <w:pPr>
        <w:pStyle w:val="ListParagraph"/>
        <w:numPr>
          <w:ilvl w:val="1"/>
          <w:numId w:val="1"/>
        </w:numPr>
        <w:spacing w:before="240" w:beforeAutospacing="off" w:after="240" w:afterAutospacing="off"/>
        <w:rPr/>
      </w:pPr>
      <w:r w:rsidRPr="1BD7FA06" w:rsidR="03965CB4">
        <w:rPr>
          <w:noProof w:val="0"/>
          <w:lang w:val="en-US"/>
        </w:rPr>
        <w:t>2. **Climate Monitoring**: Implement climate monitoring systems to track weather patterns and make informed decisions about planting and harvesting times.</w:t>
      </w:r>
    </w:p>
    <w:p w:rsidR="03965CB4" w:rsidP="1BD7FA06" w:rsidRDefault="03965CB4" w14:paraId="26B44E68" w14:textId="047F1003">
      <w:pPr>
        <w:pStyle w:val="ListParagraph"/>
        <w:numPr>
          <w:ilvl w:val="1"/>
          <w:numId w:val="1"/>
        </w:numPr>
        <w:spacing w:before="240" w:beforeAutospacing="off" w:after="240" w:afterAutospacing="off"/>
        <w:rPr/>
      </w:pPr>
      <w:r w:rsidRPr="1BD7FA06" w:rsidR="03965CB4">
        <w:rPr>
          <w:noProof w:val="0"/>
          <w:lang w:val="en-US"/>
        </w:rPr>
        <w:t>3. **Adaptation Strategies**: Develop and implement strategies to mitigate the impacts of adverse climatic conditions, such as drought-resistant crop varieties or irrigation systems.</w:t>
      </w:r>
    </w:p>
    <w:p w:rsidR="03965CB4" w:rsidP="1BD7FA06" w:rsidRDefault="03965CB4" w14:paraId="2469BD37" w14:textId="2B25CFAA">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73135577" w14:textId="16C07311">
      <w:pPr>
        <w:pStyle w:val="ListParagraph"/>
        <w:numPr>
          <w:ilvl w:val="1"/>
          <w:numId w:val="1"/>
        </w:numPr>
        <w:spacing w:before="240" w:beforeAutospacing="off" w:after="240" w:afterAutospacing="off"/>
        <w:rPr/>
      </w:pPr>
      <w:r w:rsidRPr="1BD7FA06" w:rsidR="03965CB4">
        <w:rPr>
          <w:noProof w:val="0"/>
          <w:lang w:val="en-US"/>
        </w:rPr>
        <w:t>**D. Further Questions**</w:t>
      </w:r>
    </w:p>
    <w:p w:rsidR="03965CB4" w:rsidP="1BD7FA06" w:rsidRDefault="03965CB4" w14:paraId="752922DC" w14:textId="7A905461">
      <w:pPr>
        <w:pStyle w:val="ListParagraph"/>
        <w:numPr>
          <w:ilvl w:val="1"/>
          <w:numId w:val="1"/>
        </w:numPr>
        <w:spacing w:before="240" w:beforeAutospacing="off" w:after="240" w:afterAutospacing="off"/>
        <w:rPr/>
      </w:pPr>
      <w:r w:rsidRPr="1BD7FA06" w:rsidR="03965CB4">
        <w:rPr>
          <w:noProof w:val="0"/>
          <w:lang w:val="en-US"/>
        </w:rPr>
        <w:t>1. How will climate change impact the suitability of current crops in specific regions?</w:t>
      </w:r>
    </w:p>
    <w:p w:rsidR="03965CB4" w:rsidP="1BD7FA06" w:rsidRDefault="03965CB4" w14:paraId="656205D4" w14:textId="44E614E0">
      <w:pPr>
        <w:pStyle w:val="ListParagraph"/>
        <w:numPr>
          <w:ilvl w:val="1"/>
          <w:numId w:val="1"/>
        </w:numPr>
        <w:spacing w:before="240" w:beforeAutospacing="off" w:after="240" w:afterAutospacing="off"/>
        <w:rPr/>
      </w:pPr>
      <w:r w:rsidRPr="1BD7FA06" w:rsidR="03965CB4">
        <w:rPr>
          <w:noProof w:val="0"/>
          <w:lang w:val="en-US"/>
        </w:rPr>
        <w:t>2. What are the best practices for managing crops under changing climatic conditions?</w:t>
      </w:r>
    </w:p>
    <w:p w:rsidR="03965CB4" w:rsidP="1BD7FA06" w:rsidRDefault="03965CB4" w14:paraId="7F57F67A" w14:textId="251452EE">
      <w:pPr>
        <w:pStyle w:val="ListParagraph"/>
        <w:numPr>
          <w:ilvl w:val="1"/>
          <w:numId w:val="1"/>
        </w:numPr>
        <w:spacing w:before="240" w:beforeAutospacing="off" w:after="240" w:afterAutospacing="off"/>
        <w:rPr/>
      </w:pPr>
      <w:r w:rsidRPr="1BD7FA06" w:rsidR="03965CB4">
        <w:rPr>
          <w:noProof w:val="0"/>
          <w:lang w:val="en-US"/>
        </w:rPr>
        <w:t>3. How can farmers be supported in transitioning to more climate-resilient crops?</w:t>
      </w:r>
    </w:p>
    <w:p w:rsidR="03965CB4" w:rsidP="1BD7FA06" w:rsidRDefault="03965CB4" w14:paraId="4AD346BE" w14:textId="3CA578F7">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2A984891" w14:textId="38BC1919">
      <w:pPr>
        <w:pStyle w:val="ListParagraph"/>
        <w:numPr>
          <w:ilvl w:val="1"/>
          <w:numId w:val="1"/>
        </w:numPr>
        <w:spacing w:before="240" w:beforeAutospacing="off" w:after="240" w:afterAutospacing="off"/>
        <w:rPr/>
      </w:pPr>
      <w:r w:rsidRPr="1BD7FA06" w:rsidR="03965CB4">
        <w:rPr>
          <w:noProof w:val="0"/>
          <w:lang w:val="en-US"/>
        </w:rPr>
        <w:t>#### IV. Key Insight 3: Soil pH and Crop Performance</w:t>
      </w:r>
    </w:p>
    <w:p w:rsidR="03965CB4" w:rsidP="1BD7FA06" w:rsidRDefault="03965CB4" w14:paraId="5100ED6D" w14:textId="05827725">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726B72D8" w14:textId="36CCB406">
      <w:pPr>
        <w:pStyle w:val="ListParagraph"/>
        <w:numPr>
          <w:ilvl w:val="1"/>
          <w:numId w:val="1"/>
        </w:numPr>
        <w:spacing w:before="240" w:beforeAutospacing="off" w:after="240" w:afterAutospacing="off"/>
        <w:rPr/>
      </w:pPr>
      <w:r w:rsidRPr="1BD7FA06" w:rsidR="03965CB4">
        <w:rPr>
          <w:noProof w:val="0"/>
          <w:lang w:val="en-US"/>
        </w:rPr>
        <w:t>**A. Insight Description**</w:t>
      </w:r>
    </w:p>
    <w:p w:rsidR="03965CB4" w:rsidP="1BD7FA06" w:rsidRDefault="03965CB4" w14:paraId="3AA7C032" w14:textId="38ADC992">
      <w:pPr>
        <w:pStyle w:val="ListParagraph"/>
        <w:numPr>
          <w:ilvl w:val="1"/>
          <w:numId w:val="1"/>
        </w:numPr>
        <w:spacing w:before="240" w:beforeAutospacing="off" w:after="240" w:afterAutospacing="off"/>
        <w:rPr/>
      </w:pPr>
      <w:r w:rsidRPr="1BD7FA06" w:rsidR="03965CB4">
        <w:rPr>
          <w:noProof w:val="0"/>
          <w:lang w:val="en-US"/>
        </w:rPr>
        <w:t>Soil pH affects nutrient availability and microbial activity, which in turn influences crop performance. Most crops perform best in neutral pH ranges (6.0-7.0), where nutrient availability is optimal. However, certain crops like blueberries and potatoes can tolerate and even prefer slightly acidic soils (pH 5.0-6.0), while crops like asparagus and some legumes can perform well in slightly alkaline soils (pH 7.0-8.0).</w:t>
      </w:r>
    </w:p>
    <w:p w:rsidR="03965CB4" w:rsidP="1BD7FA06" w:rsidRDefault="03965CB4" w14:paraId="5F985659" w14:textId="07BFAA1D">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79A42653" w14:textId="029C1145">
      <w:pPr>
        <w:pStyle w:val="ListParagraph"/>
        <w:numPr>
          <w:ilvl w:val="1"/>
          <w:numId w:val="1"/>
        </w:numPr>
        <w:spacing w:before="240" w:beforeAutospacing="off" w:after="240" w:afterAutospacing="off"/>
        <w:rPr/>
      </w:pPr>
      <w:r w:rsidRPr="1BD7FA06" w:rsidR="03965CB4">
        <w:rPr>
          <w:noProof w:val="0"/>
          <w:lang w:val="en-US"/>
        </w:rPr>
        <w:t>**B. Significance**</w:t>
      </w:r>
    </w:p>
    <w:p w:rsidR="03965CB4" w:rsidP="1BD7FA06" w:rsidRDefault="03965CB4" w14:paraId="071262F5" w14:textId="119D970D">
      <w:pPr>
        <w:pStyle w:val="ListParagraph"/>
        <w:numPr>
          <w:ilvl w:val="1"/>
          <w:numId w:val="1"/>
        </w:numPr>
        <w:spacing w:before="240" w:beforeAutospacing="off" w:after="240" w:afterAutospacing="off"/>
        <w:rPr/>
      </w:pPr>
      <w:r w:rsidRPr="1BD7FA06" w:rsidR="03965CB4">
        <w:rPr>
          <w:noProof w:val="0"/>
          <w:lang w:val="en-US"/>
        </w:rPr>
        <w:t>Managing soil pH to match crop preferences is essential for optimizing nutrient uptake and improving yields. Regular pH testing and adjustments can ensure that soil conditions remain conducive to the specific crops being cultivated.</w:t>
      </w:r>
    </w:p>
    <w:p w:rsidR="03965CB4" w:rsidP="1BD7FA06" w:rsidRDefault="03965CB4" w14:paraId="0265CBFB" w14:textId="7269BF52">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7A3EAB38" w14:textId="2CB29F09">
      <w:pPr>
        <w:pStyle w:val="ListParagraph"/>
        <w:numPr>
          <w:ilvl w:val="1"/>
          <w:numId w:val="1"/>
        </w:numPr>
        <w:spacing w:before="240" w:beforeAutospacing="off" w:after="240" w:afterAutospacing="off"/>
        <w:rPr/>
      </w:pPr>
      <w:r w:rsidRPr="1BD7FA06" w:rsidR="03965CB4">
        <w:rPr>
          <w:noProof w:val="0"/>
          <w:lang w:val="en-US"/>
        </w:rPr>
        <w:t>**C. Actions**</w:t>
      </w:r>
    </w:p>
    <w:p w:rsidR="03965CB4" w:rsidP="1BD7FA06" w:rsidRDefault="03965CB4" w14:paraId="4D42974A" w14:textId="18021173">
      <w:pPr>
        <w:pStyle w:val="ListParagraph"/>
        <w:numPr>
          <w:ilvl w:val="1"/>
          <w:numId w:val="1"/>
        </w:numPr>
        <w:spacing w:before="240" w:beforeAutospacing="off" w:after="240" w:afterAutospacing="off"/>
        <w:rPr/>
      </w:pPr>
      <w:r w:rsidRPr="1BD7FA06" w:rsidR="03965CB4">
        <w:rPr>
          <w:noProof w:val="0"/>
          <w:lang w:val="en-US"/>
        </w:rPr>
        <w:t>1. **Soil pH Management**: Regularly test soil pH and apply lime or sulfur to adjust pH levels as needed.</w:t>
      </w:r>
    </w:p>
    <w:p w:rsidR="03965CB4" w:rsidP="1BD7FA06" w:rsidRDefault="03965CB4" w14:paraId="56DEE4EC" w14:textId="5BA21A21">
      <w:pPr>
        <w:pStyle w:val="ListParagraph"/>
        <w:numPr>
          <w:ilvl w:val="1"/>
          <w:numId w:val="1"/>
        </w:numPr>
        <w:spacing w:before="240" w:beforeAutospacing="off" w:after="240" w:afterAutospacing="off"/>
        <w:rPr/>
      </w:pPr>
      <w:r w:rsidRPr="1BD7FA06" w:rsidR="03965CB4">
        <w:rPr>
          <w:noProof w:val="0"/>
          <w:lang w:val="en-US"/>
        </w:rPr>
        <w:t>2. **Crop Rotation**: Implement crop rotation practices that include crops with different pH preferences to maintain soil health.</w:t>
      </w:r>
    </w:p>
    <w:p w:rsidR="03965CB4" w:rsidP="1BD7FA06" w:rsidRDefault="03965CB4" w14:paraId="70AE17A8" w14:textId="77E5FD02">
      <w:pPr>
        <w:pStyle w:val="ListParagraph"/>
        <w:numPr>
          <w:ilvl w:val="1"/>
          <w:numId w:val="1"/>
        </w:numPr>
        <w:spacing w:before="240" w:beforeAutospacing="off" w:after="240" w:afterAutospacing="off"/>
        <w:rPr/>
      </w:pPr>
      <w:r w:rsidRPr="1BD7FA06" w:rsidR="03965CB4">
        <w:rPr>
          <w:noProof w:val="0"/>
          <w:lang w:val="en-US"/>
        </w:rPr>
        <w:t>3. **Soil Amendments**: Use organic matter and other soil amendments to buffer soil pH and improve overall soil health.</w:t>
      </w:r>
    </w:p>
    <w:p w:rsidR="03965CB4" w:rsidP="1BD7FA06" w:rsidRDefault="03965CB4" w14:paraId="60B40B28" w14:textId="3505ECAC">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130B8F49" w14:textId="609E7A7B">
      <w:pPr>
        <w:pStyle w:val="ListParagraph"/>
        <w:numPr>
          <w:ilvl w:val="1"/>
          <w:numId w:val="1"/>
        </w:numPr>
        <w:spacing w:before="240" w:beforeAutospacing="off" w:after="240" w:afterAutospacing="off"/>
        <w:rPr/>
      </w:pPr>
      <w:r w:rsidRPr="1BD7FA06" w:rsidR="03965CB4">
        <w:rPr>
          <w:noProof w:val="0"/>
          <w:lang w:val="en-US"/>
        </w:rPr>
        <w:t>**D. Further Questions**</w:t>
      </w:r>
    </w:p>
    <w:p w:rsidR="03965CB4" w:rsidP="1BD7FA06" w:rsidRDefault="03965CB4" w14:paraId="540D81C0" w14:textId="20ECDBFA">
      <w:pPr>
        <w:pStyle w:val="ListParagraph"/>
        <w:numPr>
          <w:ilvl w:val="1"/>
          <w:numId w:val="1"/>
        </w:numPr>
        <w:spacing w:before="240" w:beforeAutospacing="off" w:after="240" w:afterAutospacing="off"/>
        <w:rPr/>
      </w:pPr>
      <w:r w:rsidRPr="1BD7FA06" w:rsidR="03965CB4">
        <w:rPr>
          <w:noProof w:val="0"/>
          <w:lang w:val="en-US"/>
        </w:rPr>
        <w:t>1. How do different soil amendments affect soil pH and crop performance over time?</w:t>
      </w:r>
    </w:p>
    <w:p w:rsidR="03965CB4" w:rsidP="1BD7FA06" w:rsidRDefault="03965CB4" w14:paraId="46B77625" w14:textId="52990891">
      <w:pPr>
        <w:pStyle w:val="ListParagraph"/>
        <w:numPr>
          <w:ilvl w:val="1"/>
          <w:numId w:val="1"/>
        </w:numPr>
        <w:spacing w:before="240" w:beforeAutospacing="off" w:after="240" w:afterAutospacing="off"/>
        <w:rPr/>
      </w:pPr>
      <w:r w:rsidRPr="1BD7FA06" w:rsidR="03965CB4">
        <w:rPr>
          <w:noProof w:val="0"/>
          <w:lang w:val="en-US"/>
        </w:rPr>
        <w:t>2. What are the best practices for managing soil pH in regions with naturally acidic or alkaline soils?</w:t>
      </w:r>
    </w:p>
    <w:p w:rsidR="03965CB4" w:rsidP="1BD7FA06" w:rsidRDefault="03965CB4" w14:paraId="3EF3C32F" w14:textId="3E2A74F0">
      <w:pPr>
        <w:pStyle w:val="ListParagraph"/>
        <w:numPr>
          <w:ilvl w:val="1"/>
          <w:numId w:val="1"/>
        </w:numPr>
        <w:spacing w:before="240" w:beforeAutospacing="off" w:after="240" w:afterAutospacing="off"/>
        <w:rPr/>
      </w:pPr>
      <w:r w:rsidRPr="1BD7FA06" w:rsidR="03965CB4">
        <w:rPr>
          <w:noProof w:val="0"/>
          <w:lang w:val="en-US"/>
        </w:rPr>
        <w:t>3. How can soil pH management be integrated with other soil health practices to achieve sustainable agriculture?</w:t>
      </w:r>
    </w:p>
    <w:p w:rsidR="03965CB4" w:rsidP="1BD7FA06" w:rsidRDefault="03965CB4" w14:paraId="1D97B5CE" w14:textId="0D2A5727">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4462EA05" w14:textId="27E2966A">
      <w:pPr>
        <w:pStyle w:val="ListParagraph"/>
        <w:numPr>
          <w:ilvl w:val="1"/>
          <w:numId w:val="1"/>
        </w:numPr>
        <w:spacing w:before="240" w:beforeAutospacing="off" w:after="240" w:afterAutospacing="off"/>
        <w:rPr/>
      </w:pPr>
      <w:r w:rsidRPr="1BD7FA06" w:rsidR="03965CB4">
        <w:rPr>
          <w:noProof w:val="0"/>
          <w:lang w:val="en-US"/>
        </w:rPr>
        <w:t>#### V. Conclusion</w:t>
      </w:r>
    </w:p>
    <w:p w:rsidR="03965CB4" w:rsidP="1BD7FA06" w:rsidRDefault="03965CB4" w14:paraId="5BAE6592" w14:textId="20DEE78B">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2EFD471B" w14:textId="0594070E">
      <w:pPr>
        <w:pStyle w:val="ListParagraph"/>
        <w:numPr>
          <w:ilvl w:val="1"/>
          <w:numId w:val="1"/>
        </w:numPr>
        <w:spacing w:before="240" w:beforeAutospacing="off" w:after="240" w:afterAutospacing="off"/>
        <w:rPr/>
      </w:pPr>
      <w:r w:rsidRPr="1BD7FA06" w:rsidR="03965CB4">
        <w:rPr>
          <w:noProof w:val="0"/>
          <w:lang w:val="en-US"/>
        </w:rPr>
        <w:t>**A. Summary of Insights**</w:t>
      </w:r>
    </w:p>
    <w:p w:rsidR="03965CB4" w:rsidP="1BD7FA06" w:rsidRDefault="03965CB4" w14:paraId="07A30FDC" w14:textId="28EE51E9">
      <w:pPr>
        <w:pStyle w:val="ListParagraph"/>
        <w:numPr>
          <w:ilvl w:val="1"/>
          <w:numId w:val="1"/>
        </w:numPr>
        <w:spacing w:before="240" w:beforeAutospacing="off" w:after="240" w:afterAutospacing="off"/>
        <w:rPr/>
      </w:pPr>
      <w:r w:rsidRPr="1BD7FA06" w:rsidR="03965CB4">
        <w:rPr>
          <w:noProof w:val="0"/>
          <w:lang w:val="en-US"/>
        </w:rPr>
        <w:t>The analysis provided valuable insights into optimizing agricultural practices by understanding the specific needs of different crops and the conditions under which they perform best. Key insights include the importance of tailored soil nutrient management, the significant influence of climatic conditions on crop suitability, and the critical role of soil pH in nutrient availability and crop performance.</w:t>
      </w:r>
    </w:p>
    <w:p w:rsidR="03965CB4" w:rsidP="1BD7FA06" w:rsidRDefault="03965CB4" w14:paraId="3EF09C23" w14:textId="4BB35461">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248F59E9" w14:textId="109AE637">
      <w:pPr>
        <w:pStyle w:val="ListParagraph"/>
        <w:numPr>
          <w:ilvl w:val="1"/>
          <w:numId w:val="1"/>
        </w:numPr>
        <w:spacing w:before="240" w:beforeAutospacing="off" w:after="240" w:afterAutospacing="off"/>
        <w:rPr/>
      </w:pPr>
      <w:r w:rsidRPr="1BD7FA06" w:rsidR="03965CB4">
        <w:rPr>
          <w:noProof w:val="0"/>
          <w:lang w:val="en-US"/>
        </w:rPr>
        <w:t>**B. Connection to Objectives**</w:t>
      </w:r>
    </w:p>
    <w:p w:rsidR="03965CB4" w:rsidP="1BD7FA06" w:rsidRDefault="03965CB4" w14:paraId="7A9AD77E" w14:textId="78F13BCE">
      <w:pPr>
        <w:pStyle w:val="ListParagraph"/>
        <w:numPr>
          <w:ilvl w:val="1"/>
          <w:numId w:val="1"/>
        </w:numPr>
        <w:spacing w:before="240" w:beforeAutospacing="off" w:after="240" w:afterAutospacing="off"/>
        <w:rPr/>
      </w:pPr>
      <w:r w:rsidRPr="1BD7FA06" w:rsidR="03965CB4">
        <w:rPr>
          <w:noProof w:val="0"/>
          <w:lang w:val="en-US"/>
        </w:rPr>
        <w:t>These insights address the initial objectives by identifying general trends, understanding nutrient requirements, and determining historical crop performance in specific regions. They provide a foundation for making informed decisions to enhance crop yields and ensure sustainable agricultural practices.</w:t>
      </w:r>
    </w:p>
    <w:p w:rsidR="03965CB4" w:rsidP="1BD7FA06" w:rsidRDefault="03965CB4" w14:paraId="783301F6" w14:textId="0386F857">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37E06D0E" w14:textId="6EB031CC">
      <w:pPr>
        <w:pStyle w:val="ListParagraph"/>
        <w:numPr>
          <w:ilvl w:val="1"/>
          <w:numId w:val="1"/>
        </w:numPr>
        <w:spacing w:before="240" w:beforeAutospacing="off" w:after="240" w:afterAutospacing="off"/>
        <w:rPr/>
      </w:pPr>
      <w:r w:rsidRPr="1BD7FA06" w:rsidR="03965CB4">
        <w:rPr>
          <w:noProof w:val="0"/>
          <w:lang w:val="en-US"/>
        </w:rPr>
        <w:t>**C. Practical Actions and Future Directions**</w:t>
      </w:r>
    </w:p>
    <w:p w:rsidR="03965CB4" w:rsidP="1BD7FA06" w:rsidRDefault="03965CB4" w14:paraId="3ABE19BF" w14:textId="6BCECF6A">
      <w:pPr>
        <w:pStyle w:val="ListParagraph"/>
        <w:numPr>
          <w:ilvl w:val="1"/>
          <w:numId w:val="1"/>
        </w:numPr>
        <w:spacing w:before="240" w:beforeAutospacing="off" w:after="240" w:afterAutospacing="off"/>
        <w:rPr/>
      </w:pPr>
      <w:r w:rsidRPr="1BD7FA06" w:rsidR="03965CB4">
        <w:rPr>
          <w:noProof w:val="0"/>
          <w:lang w:val="en-US"/>
        </w:rPr>
        <w:t>Practical actions derived from the insights include developing customized fertilization plans, implementing climate monitoring systems, and managing soil pH. Continuous monitoring and further research are essential to refine these strategies and adapt to changing environmental conditions.</w:t>
      </w:r>
    </w:p>
    <w:p w:rsidR="03965CB4" w:rsidP="1BD7FA06" w:rsidRDefault="03965CB4" w14:paraId="487D23BA" w14:textId="1161AB7B">
      <w:pPr>
        <w:pStyle w:val="ListParagraph"/>
        <w:numPr>
          <w:ilvl w:val="1"/>
          <w:numId w:val="1"/>
        </w:numPr>
        <w:spacing w:before="240" w:beforeAutospacing="off" w:after="240" w:afterAutospacing="off"/>
        <w:rPr/>
      </w:pPr>
      <w:r w:rsidRPr="1BD7FA06" w:rsidR="03965CB4">
        <w:rPr>
          <w:noProof w:val="0"/>
          <w:lang w:val="en-US"/>
        </w:rPr>
        <w:t xml:space="preserve"> </w:t>
      </w:r>
    </w:p>
    <w:p w:rsidR="03965CB4" w:rsidP="1BD7FA06" w:rsidRDefault="03965CB4" w14:paraId="4148EFA6" w14:textId="7ECE1C8B">
      <w:pPr>
        <w:pStyle w:val="ListParagraph"/>
        <w:numPr>
          <w:ilvl w:val="1"/>
          <w:numId w:val="1"/>
        </w:numPr>
        <w:spacing w:before="240" w:beforeAutospacing="off" w:after="240" w:afterAutospacing="off"/>
        <w:rPr/>
      </w:pPr>
      <w:r w:rsidRPr="1BD7FA06" w:rsidR="03965CB4">
        <w:rPr>
          <w:noProof w:val="0"/>
          <w:lang w:val="en-US"/>
        </w:rPr>
        <w:t>**D. Final Thoughts**</w:t>
      </w:r>
    </w:p>
    <w:p w:rsidR="03965CB4" w:rsidP="1BD7FA06" w:rsidRDefault="03965CB4" w14:paraId="42462C84" w14:textId="2CEFC09B">
      <w:pPr>
        <w:pStyle w:val="ListParagraph"/>
        <w:numPr>
          <w:ilvl w:val="1"/>
          <w:numId w:val="1"/>
        </w:numPr>
        <w:rPr>
          <w:noProof w:val="0"/>
          <w:lang w:val="en-US"/>
        </w:rPr>
      </w:pPr>
      <w:r w:rsidRPr="1BD7FA06" w:rsidR="03965CB4">
        <w:rPr>
          <w:noProof w:val="0"/>
          <w:lang w:val="en-US"/>
        </w:rPr>
        <w:t>By acting on these insights, farmers and agricultural planners can enhance productivity, improve soil health, and ensure sustainable agriculture. The potential for these insights to drive more efficient and resilient agricultural practices underscores the importance of ongoing research and adaptive management in the face of evolving challenges.</w:t>
      </w:r>
    </w:p>
    <w:p w:rsidR="03965CB4" w:rsidP="1BD7FA06" w:rsidRDefault="03965CB4" w14:paraId="14A82772" w14:textId="49ACCDE4">
      <w:pPr>
        <w:pStyle w:val="ListParagraph"/>
        <w:numPr>
          <w:ilvl w:val="0"/>
          <w:numId w:val="1"/>
        </w:numPr>
        <w:rPr>
          <w:noProof w:val="0"/>
          <w:lang w:val="en-US"/>
        </w:rPr>
      </w:pPr>
      <w:r w:rsidRPr="1BD7FA06" w:rsidR="03965CB4">
        <w:rPr>
          <w:noProof w:val="0"/>
          <w:lang w:val="en-US"/>
        </w:rPr>
        <w:t>Reflection</w:t>
      </w:r>
    </w:p>
    <w:p w:rsidR="03965CB4" w:rsidP="1BD7FA06" w:rsidRDefault="03965CB4" w14:paraId="4CBA00E9" w14:textId="0292430D">
      <w:pPr>
        <w:pStyle w:val="ListParagraph"/>
        <w:numPr>
          <w:ilvl w:val="1"/>
          <w:numId w:val="1"/>
        </w:numPr>
        <w:rPr>
          <w:noProof w:val="0"/>
          <w:lang w:val="en-US"/>
        </w:rPr>
      </w:pPr>
      <w:r w:rsidRPr="1BD7FA06" w:rsidR="03965CB4">
        <w:rPr>
          <w:noProof w:val="0"/>
          <w:lang w:val="en-US"/>
        </w:rPr>
        <w:t xml:space="preserve">The key skills that I have developed while working on this project is how to analyze data, </w:t>
      </w:r>
      <w:r w:rsidRPr="1BD7FA06" w:rsidR="03965CB4">
        <w:rPr>
          <w:noProof w:val="0"/>
          <w:lang w:val="en-US"/>
        </w:rPr>
        <w:t>identifying</w:t>
      </w:r>
      <w:r w:rsidRPr="1BD7FA06" w:rsidR="03965CB4">
        <w:rPr>
          <w:noProof w:val="0"/>
          <w:lang w:val="en-US"/>
        </w:rPr>
        <w:t xml:space="preserve"> </w:t>
      </w:r>
      <w:r w:rsidRPr="1BD7FA06" w:rsidR="391BB832">
        <w:rPr>
          <w:noProof w:val="0"/>
          <w:lang w:val="en-US"/>
        </w:rPr>
        <w:t xml:space="preserve">and analyzing </w:t>
      </w:r>
      <w:r w:rsidRPr="1BD7FA06" w:rsidR="03965CB4">
        <w:rPr>
          <w:noProof w:val="0"/>
          <w:lang w:val="en-US"/>
        </w:rPr>
        <w:t>key insights</w:t>
      </w:r>
      <w:r w:rsidRPr="1BD7FA06" w:rsidR="25F7C3E0">
        <w:rPr>
          <w:noProof w:val="0"/>
          <w:lang w:val="en-US"/>
        </w:rPr>
        <w:t>, choosing key and sequential questions and how to use the data to answer</w:t>
      </w:r>
      <w:r w:rsidRPr="1BD7FA06" w:rsidR="0F9560E4">
        <w:rPr>
          <w:noProof w:val="0"/>
          <w:lang w:val="en-US"/>
        </w:rPr>
        <w:t xml:space="preserve"> them, along with understanding how ChatGPT works.</w:t>
      </w:r>
    </w:p>
    <w:p w:rsidR="1BD7FA06" w:rsidP="1BD7FA06" w:rsidRDefault="1BD7FA06" w14:paraId="532F9C6F" w14:textId="2EE49F65">
      <w:pPr>
        <w:pStyle w:val="Normal"/>
        <w:ind w:left="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f57ce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2B8119"/>
    <w:rsid w:val="00027020"/>
    <w:rsid w:val="013DC722"/>
    <w:rsid w:val="01E9D599"/>
    <w:rsid w:val="03965CB4"/>
    <w:rsid w:val="040A187F"/>
    <w:rsid w:val="04AEB801"/>
    <w:rsid w:val="0586C87B"/>
    <w:rsid w:val="06768EAE"/>
    <w:rsid w:val="07D6833D"/>
    <w:rsid w:val="08F6639B"/>
    <w:rsid w:val="096722F3"/>
    <w:rsid w:val="0BF0B3DB"/>
    <w:rsid w:val="0C4D1174"/>
    <w:rsid w:val="0D474D21"/>
    <w:rsid w:val="0DC6C490"/>
    <w:rsid w:val="0F9560E4"/>
    <w:rsid w:val="104F81E6"/>
    <w:rsid w:val="11C3C01F"/>
    <w:rsid w:val="12981E52"/>
    <w:rsid w:val="12B1F3C5"/>
    <w:rsid w:val="13270514"/>
    <w:rsid w:val="13B49FA6"/>
    <w:rsid w:val="15D0C1EB"/>
    <w:rsid w:val="15D8D4D8"/>
    <w:rsid w:val="1894DE65"/>
    <w:rsid w:val="18B57A93"/>
    <w:rsid w:val="1B6FED9F"/>
    <w:rsid w:val="1BD7FA06"/>
    <w:rsid w:val="1D554DDE"/>
    <w:rsid w:val="1E5731C1"/>
    <w:rsid w:val="1F32E26C"/>
    <w:rsid w:val="21B1E564"/>
    <w:rsid w:val="21B708DF"/>
    <w:rsid w:val="228C55D0"/>
    <w:rsid w:val="23B67B69"/>
    <w:rsid w:val="24EEF5F4"/>
    <w:rsid w:val="24FD9FAE"/>
    <w:rsid w:val="25F7C3E0"/>
    <w:rsid w:val="266F5C78"/>
    <w:rsid w:val="26916ECF"/>
    <w:rsid w:val="2714670C"/>
    <w:rsid w:val="27F08EE7"/>
    <w:rsid w:val="2806CF39"/>
    <w:rsid w:val="2876B538"/>
    <w:rsid w:val="29FB095F"/>
    <w:rsid w:val="2A688B5E"/>
    <w:rsid w:val="2ADC53F5"/>
    <w:rsid w:val="2B134102"/>
    <w:rsid w:val="2DF42A78"/>
    <w:rsid w:val="2F9E70FD"/>
    <w:rsid w:val="31995F20"/>
    <w:rsid w:val="31EBEE56"/>
    <w:rsid w:val="32AB8DDF"/>
    <w:rsid w:val="32E8BE6F"/>
    <w:rsid w:val="333A320E"/>
    <w:rsid w:val="3362580A"/>
    <w:rsid w:val="33C20837"/>
    <w:rsid w:val="34314689"/>
    <w:rsid w:val="34409180"/>
    <w:rsid w:val="34437E12"/>
    <w:rsid w:val="3459680E"/>
    <w:rsid w:val="3508E7BB"/>
    <w:rsid w:val="3528831A"/>
    <w:rsid w:val="357DA4C5"/>
    <w:rsid w:val="35C16047"/>
    <w:rsid w:val="35CDEFCB"/>
    <w:rsid w:val="35EFD9E7"/>
    <w:rsid w:val="3676307F"/>
    <w:rsid w:val="378F3F87"/>
    <w:rsid w:val="37F810FF"/>
    <w:rsid w:val="391BB832"/>
    <w:rsid w:val="3A1B7AC2"/>
    <w:rsid w:val="3AA3FB59"/>
    <w:rsid w:val="3BB12D73"/>
    <w:rsid w:val="3CEE3D02"/>
    <w:rsid w:val="3D05B714"/>
    <w:rsid w:val="3F2B854B"/>
    <w:rsid w:val="4089B0D4"/>
    <w:rsid w:val="40D10C9B"/>
    <w:rsid w:val="40F5F961"/>
    <w:rsid w:val="41242759"/>
    <w:rsid w:val="42D7EF8A"/>
    <w:rsid w:val="4320FFD4"/>
    <w:rsid w:val="438C6C6E"/>
    <w:rsid w:val="44FE68E7"/>
    <w:rsid w:val="455AF991"/>
    <w:rsid w:val="4605BBA4"/>
    <w:rsid w:val="467E0D13"/>
    <w:rsid w:val="475851CE"/>
    <w:rsid w:val="48A25626"/>
    <w:rsid w:val="49D42585"/>
    <w:rsid w:val="4A0A757A"/>
    <w:rsid w:val="4A12DAB4"/>
    <w:rsid w:val="4C31E0DB"/>
    <w:rsid w:val="4C77ACA5"/>
    <w:rsid w:val="4CBD5670"/>
    <w:rsid w:val="4ECC4E99"/>
    <w:rsid w:val="4F39DC2A"/>
    <w:rsid w:val="4F6782C3"/>
    <w:rsid w:val="4FA79084"/>
    <w:rsid w:val="4FABCEB6"/>
    <w:rsid w:val="52389653"/>
    <w:rsid w:val="5565CF73"/>
    <w:rsid w:val="563A5779"/>
    <w:rsid w:val="56727D09"/>
    <w:rsid w:val="5696D735"/>
    <w:rsid w:val="57F9F973"/>
    <w:rsid w:val="593E5E87"/>
    <w:rsid w:val="5A2D830B"/>
    <w:rsid w:val="5B232611"/>
    <w:rsid w:val="5BC46041"/>
    <w:rsid w:val="5E18EF6C"/>
    <w:rsid w:val="5E2B8119"/>
    <w:rsid w:val="5F1AD4F6"/>
    <w:rsid w:val="5F45E947"/>
    <w:rsid w:val="60ACDF79"/>
    <w:rsid w:val="60C324B7"/>
    <w:rsid w:val="61D10D11"/>
    <w:rsid w:val="6211F5BF"/>
    <w:rsid w:val="627D5E0C"/>
    <w:rsid w:val="6303D65B"/>
    <w:rsid w:val="631EE145"/>
    <w:rsid w:val="64B95A6E"/>
    <w:rsid w:val="64FDFC80"/>
    <w:rsid w:val="6620583A"/>
    <w:rsid w:val="66B63458"/>
    <w:rsid w:val="683F1551"/>
    <w:rsid w:val="68B43389"/>
    <w:rsid w:val="68CA7226"/>
    <w:rsid w:val="698C3B5C"/>
    <w:rsid w:val="69B4CB8D"/>
    <w:rsid w:val="6C13B999"/>
    <w:rsid w:val="6C498990"/>
    <w:rsid w:val="6DB92873"/>
    <w:rsid w:val="6E44E3F0"/>
    <w:rsid w:val="6FBB29DB"/>
    <w:rsid w:val="6FC3DABC"/>
    <w:rsid w:val="6FFF163E"/>
    <w:rsid w:val="70888824"/>
    <w:rsid w:val="72A5E766"/>
    <w:rsid w:val="74BB43DB"/>
    <w:rsid w:val="74ED92A1"/>
    <w:rsid w:val="755033DC"/>
    <w:rsid w:val="766D7FDD"/>
    <w:rsid w:val="773A2767"/>
    <w:rsid w:val="779437D7"/>
    <w:rsid w:val="78938B77"/>
    <w:rsid w:val="7A19F52D"/>
    <w:rsid w:val="7C4C7E7E"/>
    <w:rsid w:val="7D2B96DA"/>
    <w:rsid w:val="7D8218F2"/>
    <w:rsid w:val="7E18E2FC"/>
    <w:rsid w:val="7E6D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8119"/>
  <w15:chartTrackingRefBased/>
  <w15:docId w15:val="{0E882D89-53D0-4ECC-915C-29532BC125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atharvaingle/crop-recommendation-dataset" TargetMode="External" Id="R3316f1e00ad84961" /><Relationship Type="http://schemas.openxmlformats.org/officeDocument/2006/relationships/numbering" Target="numbering.xml" Id="R1b7fbf5ce02d43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2024-08-02T20:41:13.2839324Z</dcterms:created>
  <dcterms:modified xsi:type="dcterms:W3CDTF">2024-08-02T22:41:23.1144818Z</dcterms:modified>
  <dc:creator>Porter, Sydney</dc:creator>
  <lastModifiedBy>Porter, Sydney</lastModifiedBy>
</coreProperties>
</file>