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7D00F" w14:textId="77777777" w:rsidR="00B9621B" w:rsidRDefault="00B9621B">
      <w:r>
        <w:t>LAW FIRM MANAGEMENT &amp; CLIENT SERVICE PLATFORM</w:t>
      </w:r>
    </w:p>
    <w:p w14:paraId="28E588EC" w14:textId="77777777" w:rsidR="00B9621B" w:rsidRDefault="00B9621B"/>
    <w:p w14:paraId="08C2856D" w14:textId="087684EE" w:rsidR="00B9621B" w:rsidRDefault="00B9621B" w:rsidP="00B9621B">
      <w:pPr>
        <w:pStyle w:val="ListParagraph"/>
        <w:numPr>
          <w:ilvl w:val="0"/>
          <w:numId w:val="1"/>
        </w:numPr>
      </w:pPr>
      <w:r>
        <w:t>Project Objective</w:t>
      </w:r>
    </w:p>
    <w:p w14:paraId="29856936" w14:textId="77777777" w:rsidR="00B9621B" w:rsidRDefault="00B9621B"/>
    <w:p w14:paraId="7E220272" w14:textId="5BA9EE6A" w:rsidR="00B9621B" w:rsidRDefault="00B9621B">
      <w:r>
        <w:t>Create and integrate a complete Law Firm Management &amp; Client Service Platform into the law firm’s existing website.</w:t>
      </w:r>
    </w:p>
    <w:p w14:paraId="79C4DAB4" w14:textId="77777777" w:rsidR="00B9621B" w:rsidRDefault="00B9621B"/>
    <w:p w14:paraId="10071F02" w14:textId="77777777" w:rsidR="00B9621B" w:rsidRDefault="00B9621B">
      <w:r>
        <w:t>The platform should function as a centralized digital operating system for the firm, connecting:</w:t>
      </w:r>
    </w:p>
    <w:p w14:paraId="7C3D4DB0" w14:textId="77777777" w:rsidR="00B9621B" w:rsidRDefault="00B9621B"/>
    <w:p w14:paraId="56DA6175" w14:textId="77777777" w:rsidR="00B9621B" w:rsidRDefault="00B9621B">
      <w:r>
        <w:t>Client Acquisition → Consultation → Matter/Case Creation → Document Collection → Legal Work → Task Management → Deadlines → Court/Authority Dates → Billing → Communication → Document Management → Reporting → Matter Closure</w:t>
      </w:r>
    </w:p>
    <w:p w14:paraId="12D99D66" w14:textId="77777777" w:rsidR="00B9621B" w:rsidRDefault="00B9621B"/>
    <w:p w14:paraId="41780801" w14:textId="77777777" w:rsidR="00B9621B" w:rsidRDefault="00B9621B">
      <w:r>
        <w:t>The system must be:</w:t>
      </w:r>
    </w:p>
    <w:p w14:paraId="34D7DFD0" w14:textId="77777777" w:rsidR="00B9621B" w:rsidRDefault="00B9621B"/>
    <w:p w14:paraId="58B1F30C" w14:textId="77777777" w:rsidR="00B9621B" w:rsidRDefault="00B9621B">
      <w:r>
        <w:t>- Simple</w:t>
      </w:r>
    </w:p>
    <w:p w14:paraId="3DC5EDF3" w14:textId="77777777" w:rsidR="00B9621B" w:rsidRDefault="00B9621B">
      <w:r>
        <w:t>- Secure</w:t>
      </w:r>
    </w:p>
    <w:p w14:paraId="6D464DE7" w14:textId="77777777" w:rsidR="00B9621B" w:rsidRDefault="00B9621B">
      <w:r>
        <w:t>- Mobile-friendly</w:t>
      </w:r>
    </w:p>
    <w:p w14:paraId="3D2793D3" w14:textId="77777777" w:rsidR="00B9621B" w:rsidRDefault="00B9621B">
      <w:r>
        <w:t>- Professional</w:t>
      </w:r>
    </w:p>
    <w:p w14:paraId="325ED7B3" w14:textId="77777777" w:rsidR="00B9621B" w:rsidRDefault="00B9621B">
      <w:r>
        <w:t>- Easy for lawyers and staff to use</w:t>
      </w:r>
    </w:p>
    <w:p w14:paraId="7B85C3E4" w14:textId="77777777" w:rsidR="00B9621B" w:rsidRDefault="00B9621B">
      <w:r>
        <w:t>- Easy for clients to understand</w:t>
      </w:r>
    </w:p>
    <w:p w14:paraId="55B9082C" w14:textId="77777777" w:rsidR="00B9621B" w:rsidRDefault="00B9621B">
      <w:r>
        <w:t>- Scalable as the firm grows</w:t>
      </w:r>
    </w:p>
    <w:p w14:paraId="367B740D" w14:textId="394EFE17" w:rsidR="00B9621B" w:rsidRDefault="00B9621B">
      <w:r>
        <w:t>- Consistent with the firm’s existing website branding</w:t>
      </w:r>
    </w:p>
    <w:p w14:paraId="391FD810" w14:textId="77777777" w:rsidR="00B9621B" w:rsidRDefault="00B9621B"/>
    <w:p w14:paraId="15B0A047" w14:textId="77777777" w:rsidR="00B9621B" w:rsidRDefault="00B9621B">
      <w:r>
        <w:t>Do not build a complicated application unnecessarily. Prioritize features that save lawyers and staff time and reduce missed deadlines, scattered WhatsApp conversations, and manual follow-ups.</w:t>
      </w:r>
    </w:p>
    <w:p w14:paraId="34017BB1" w14:textId="77777777" w:rsidR="00B9621B" w:rsidRDefault="00B9621B">
      <w:pPr>
        <w:pBdr>
          <w:bottom w:val="single" w:sz="6" w:space="1" w:color="auto"/>
        </w:pBdr>
      </w:pPr>
    </w:p>
    <w:p w14:paraId="7FBE8A98" w14:textId="77777777" w:rsidR="00B9621B" w:rsidRDefault="00B9621B"/>
    <w:p w14:paraId="4BD7F3E9" w14:textId="0E30515F" w:rsidR="00B9621B" w:rsidRDefault="00B9621B" w:rsidP="00B9621B">
      <w:pPr>
        <w:pStyle w:val="ListParagraph"/>
        <w:numPr>
          <w:ilvl w:val="0"/>
          <w:numId w:val="1"/>
        </w:numPr>
      </w:pPr>
      <w:r>
        <w:t>USER ROLES</w:t>
      </w:r>
    </w:p>
    <w:p w14:paraId="36B513E0" w14:textId="77777777" w:rsidR="00B9621B" w:rsidRDefault="00B9621B"/>
    <w:p w14:paraId="5BC8573C" w14:textId="77777777" w:rsidR="00B9621B" w:rsidRDefault="00B9621B">
      <w:r>
        <w:t>Create role-based access.</w:t>
      </w:r>
    </w:p>
    <w:p w14:paraId="2FC770FD" w14:textId="77777777" w:rsidR="00B9621B" w:rsidRDefault="00B9621B"/>
    <w:p w14:paraId="11466BBC" w14:textId="7C9F210F" w:rsidR="00B9621B" w:rsidRDefault="00B9621B" w:rsidP="00B9621B">
      <w:pPr>
        <w:pStyle w:val="ListParagraph"/>
        <w:numPr>
          <w:ilvl w:val="1"/>
          <w:numId w:val="1"/>
        </w:numPr>
      </w:pPr>
      <w:r>
        <w:t>Super Admin / Managing Partner</w:t>
      </w:r>
    </w:p>
    <w:p w14:paraId="559FCC42" w14:textId="77777777" w:rsidR="00B9621B" w:rsidRDefault="00B9621B"/>
    <w:p w14:paraId="6E6BEC52" w14:textId="77777777" w:rsidR="00B9621B" w:rsidRDefault="00B9621B">
      <w:r>
        <w:t>Complete access to:</w:t>
      </w:r>
    </w:p>
    <w:p w14:paraId="3D55F8A8" w14:textId="77777777" w:rsidR="00B9621B" w:rsidRDefault="00B9621B"/>
    <w:p w14:paraId="26310A0B" w14:textId="77777777" w:rsidR="00B9621B" w:rsidRDefault="00B9621B">
      <w:r>
        <w:t>- Lawyers</w:t>
      </w:r>
    </w:p>
    <w:p w14:paraId="425B06A3" w14:textId="77777777" w:rsidR="00B9621B" w:rsidRDefault="00B9621B">
      <w:r>
        <w:t>- Associates</w:t>
      </w:r>
    </w:p>
    <w:p w14:paraId="391A6F5C" w14:textId="77777777" w:rsidR="00B9621B" w:rsidRDefault="00B9621B">
      <w:r>
        <w:t>- Paralegals</w:t>
      </w:r>
    </w:p>
    <w:p w14:paraId="462EF596" w14:textId="77777777" w:rsidR="00B9621B" w:rsidRDefault="00B9621B">
      <w:r>
        <w:t>- Staff</w:t>
      </w:r>
    </w:p>
    <w:p w14:paraId="12905B2E" w14:textId="77777777" w:rsidR="00B9621B" w:rsidRDefault="00B9621B">
      <w:r>
        <w:t>- Clients</w:t>
      </w:r>
    </w:p>
    <w:p w14:paraId="4706A577" w14:textId="77777777" w:rsidR="00B9621B" w:rsidRDefault="00B9621B">
      <w:r>
        <w:t>- Matters</w:t>
      </w:r>
    </w:p>
    <w:p w14:paraId="65069115" w14:textId="77777777" w:rsidR="00B9621B" w:rsidRDefault="00B9621B">
      <w:r>
        <w:t>- Cases</w:t>
      </w:r>
    </w:p>
    <w:p w14:paraId="47F8BE13" w14:textId="77777777" w:rsidR="00B9621B" w:rsidRDefault="00B9621B">
      <w:r>
        <w:t>- Tasks</w:t>
      </w:r>
    </w:p>
    <w:p w14:paraId="2CA0CAE0" w14:textId="77777777" w:rsidR="00B9621B" w:rsidRDefault="00B9621B">
      <w:r>
        <w:t>- Deadlines</w:t>
      </w:r>
    </w:p>
    <w:p w14:paraId="2F93C366" w14:textId="77777777" w:rsidR="00B9621B" w:rsidRDefault="00B9621B">
      <w:r>
        <w:t>- Documents</w:t>
      </w:r>
    </w:p>
    <w:p w14:paraId="52BBF998" w14:textId="77777777" w:rsidR="00B9621B" w:rsidRDefault="00B9621B">
      <w:r>
        <w:t>- Billing</w:t>
      </w:r>
    </w:p>
    <w:p w14:paraId="10631862" w14:textId="77777777" w:rsidR="00B9621B" w:rsidRDefault="00B9621B">
      <w:r>
        <w:t>- Reports</w:t>
      </w:r>
    </w:p>
    <w:p w14:paraId="44AB2B1D" w14:textId="77777777" w:rsidR="00B9621B" w:rsidRDefault="00B9621B">
      <w:r>
        <w:t>- Website enquiries</w:t>
      </w:r>
    </w:p>
    <w:p w14:paraId="75A1C442" w14:textId="77777777" w:rsidR="00B9621B" w:rsidRDefault="00B9621B">
      <w:r>
        <w:t>- Notifications</w:t>
      </w:r>
    </w:p>
    <w:p w14:paraId="59F3182D" w14:textId="77777777" w:rsidR="00B9621B" w:rsidRDefault="00B9621B">
      <w:r>
        <w:t>- Settings</w:t>
      </w:r>
    </w:p>
    <w:p w14:paraId="5DF36E75" w14:textId="77777777" w:rsidR="00B9621B" w:rsidRDefault="00B9621B"/>
    <w:p w14:paraId="5EE15EDC" w14:textId="2E0B27B2" w:rsidR="00B9621B" w:rsidRDefault="00B9621B" w:rsidP="00B9621B">
      <w:pPr>
        <w:pStyle w:val="ListParagraph"/>
        <w:numPr>
          <w:ilvl w:val="1"/>
          <w:numId w:val="1"/>
        </w:numPr>
      </w:pPr>
      <w:r>
        <w:t>Lawyer / Associate</w:t>
      </w:r>
    </w:p>
    <w:p w14:paraId="07010E65" w14:textId="77777777" w:rsidR="00B9621B" w:rsidRDefault="00B9621B"/>
    <w:p w14:paraId="4E91DE74" w14:textId="77777777" w:rsidR="00B9621B" w:rsidRDefault="00B9621B">
      <w:r>
        <w:t>Access to:</w:t>
      </w:r>
    </w:p>
    <w:p w14:paraId="4D0FF6F6" w14:textId="77777777" w:rsidR="00B9621B" w:rsidRDefault="00B9621B"/>
    <w:p w14:paraId="788207A4" w14:textId="77777777" w:rsidR="00B9621B" w:rsidRDefault="00B9621B">
      <w:r>
        <w:t>- Assigned matters</w:t>
      </w:r>
    </w:p>
    <w:p w14:paraId="2F6C1B56" w14:textId="77777777" w:rsidR="00B9621B" w:rsidRDefault="00B9621B">
      <w:r>
        <w:t>- Clients</w:t>
      </w:r>
    </w:p>
    <w:p w14:paraId="6161765A" w14:textId="77777777" w:rsidR="00B9621B" w:rsidRDefault="00B9621B">
      <w:r>
        <w:t>- Tasks</w:t>
      </w:r>
    </w:p>
    <w:p w14:paraId="730638CD" w14:textId="77777777" w:rsidR="00B9621B" w:rsidRDefault="00B9621B">
      <w:r>
        <w:t>- Deadlines</w:t>
      </w:r>
    </w:p>
    <w:p w14:paraId="50BE1612" w14:textId="77777777" w:rsidR="00B9621B" w:rsidRDefault="00B9621B">
      <w:r>
        <w:t>- Documents</w:t>
      </w:r>
    </w:p>
    <w:p w14:paraId="27618549" w14:textId="77777777" w:rsidR="00B9621B" w:rsidRDefault="00B9621B">
      <w:r>
        <w:t>- Case notes</w:t>
      </w:r>
    </w:p>
    <w:p w14:paraId="634305B4" w14:textId="77777777" w:rsidR="00B9621B" w:rsidRDefault="00B9621B">
      <w:r>
        <w:t>- Hearings</w:t>
      </w:r>
    </w:p>
    <w:p w14:paraId="1D3EAF79" w14:textId="77777777" w:rsidR="00B9621B" w:rsidRDefault="00B9621B">
      <w:r>
        <w:t>- Research</w:t>
      </w:r>
    </w:p>
    <w:p w14:paraId="08DE69B6" w14:textId="77777777" w:rsidR="00B9621B" w:rsidRDefault="00B9621B">
      <w:r>
        <w:t>- Work updates</w:t>
      </w:r>
    </w:p>
    <w:p w14:paraId="578A19CC" w14:textId="77777777" w:rsidR="00B9621B" w:rsidRDefault="00B9621B">
      <w:r>
        <w:t>- Time tracking</w:t>
      </w:r>
    </w:p>
    <w:p w14:paraId="680C872A" w14:textId="77777777" w:rsidR="00B9621B" w:rsidRDefault="00B9621B">
      <w:r>
        <w:t>- Client communication</w:t>
      </w:r>
    </w:p>
    <w:p w14:paraId="43AA5137" w14:textId="77777777" w:rsidR="00B9621B" w:rsidRDefault="00B9621B">
      <w:r>
        <w:t>- Matter status</w:t>
      </w:r>
    </w:p>
    <w:p w14:paraId="77FA8797" w14:textId="77777777" w:rsidR="00B9621B" w:rsidRDefault="00B9621B"/>
    <w:p w14:paraId="6130992D" w14:textId="6626BA58" w:rsidR="00B9621B" w:rsidRDefault="00B9621B" w:rsidP="00B9621B">
      <w:pPr>
        <w:pStyle w:val="ListParagraph"/>
        <w:numPr>
          <w:ilvl w:val="1"/>
          <w:numId w:val="1"/>
        </w:numPr>
      </w:pPr>
      <w:r>
        <w:t>Paralegal / Legal Executive</w:t>
      </w:r>
    </w:p>
    <w:p w14:paraId="20712DCA" w14:textId="77777777" w:rsidR="00B9621B" w:rsidRDefault="00B9621B"/>
    <w:p w14:paraId="30F65B13" w14:textId="77777777" w:rsidR="00B9621B" w:rsidRDefault="00B9621B">
      <w:r>
        <w:t>Access to assigned:</w:t>
      </w:r>
    </w:p>
    <w:p w14:paraId="7610C6AF" w14:textId="77777777" w:rsidR="00B9621B" w:rsidRDefault="00B9621B"/>
    <w:p w14:paraId="7CA31F28" w14:textId="77777777" w:rsidR="00B9621B" w:rsidRDefault="00B9621B">
      <w:r>
        <w:t>- Documents</w:t>
      </w:r>
    </w:p>
    <w:p w14:paraId="18EF3DD7" w14:textId="77777777" w:rsidR="00B9621B" w:rsidRDefault="00B9621B">
      <w:r>
        <w:t>- Research tasks</w:t>
      </w:r>
    </w:p>
    <w:p w14:paraId="2D2421C5" w14:textId="77777777" w:rsidR="00B9621B" w:rsidRDefault="00B9621B">
      <w:r>
        <w:t>- Compliance tasks</w:t>
      </w:r>
    </w:p>
    <w:p w14:paraId="5E30530A" w14:textId="77777777" w:rsidR="00B9621B" w:rsidRDefault="00B9621B">
      <w:r>
        <w:t>- Filing preparation</w:t>
      </w:r>
    </w:p>
    <w:p w14:paraId="7EEE839E" w14:textId="77777777" w:rsidR="00B9621B" w:rsidRDefault="00B9621B">
      <w:r>
        <w:t>- Client information</w:t>
      </w:r>
    </w:p>
    <w:p w14:paraId="1F3C2E33" w14:textId="77777777" w:rsidR="00B9621B" w:rsidRDefault="00B9621B">
      <w:r>
        <w:t>- Deadlines</w:t>
      </w:r>
    </w:p>
    <w:p w14:paraId="62C52049" w14:textId="77777777" w:rsidR="00B9621B" w:rsidRDefault="00B9621B">
      <w:r>
        <w:t>- Matter updates</w:t>
      </w:r>
    </w:p>
    <w:p w14:paraId="3F746E7B" w14:textId="77777777" w:rsidR="00B9621B" w:rsidRDefault="00B9621B"/>
    <w:p w14:paraId="70BF35FA" w14:textId="5FB7F760" w:rsidR="00B9621B" w:rsidRDefault="00B9621B" w:rsidP="00B9621B">
      <w:pPr>
        <w:pStyle w:val="ListParagraph"/>
        <w:numPr>
          <w:ilvl w:val="1"/>
          <w:numId w:val="1"/>
        </w:numPr>
      </w:pPr>
      <w:r>
        <w:t>Client</w:t>
      </w:r>
    </w:p>
    <w:p w14:paraId="7286BB18" w14:textId="77777777" w:rsidR="00B9621B" w:rsidRDefault="00B9621B"/>
    <w:p w14:paraId="35C46A8D" w14:textId="77777777" w:rsidR="00B9621B" w:rsidRDefault="00B9621B">
      <w:r>
        <w:t>Each client gets a secure login.</w:t>
      </w:r>
    </w:p>
    <w:p w14:paraId="4B386D2D" w14:textId="77777777" w:rsidR="00B9621B" w:rsidRDefault="00B9621B"/>
    <w:p w14:paraId="4EC13BE7" w14:textId="77777777" w:rsidR="00B9621B" w:rsidRDefault="00B9621B">
      <w:r>
        <w:t>The client can:</w:t>
      </w:r>
    </w:p>
    <w:p w14:paraId="6623DD9D" w14:textId="77777777" w:rsidR="00B9621B" w:rsidRDefault="00B9621B"/>
    <w:p w14:paraId="08F9C1EE" w14:textId="77777777" w:rsidR="00B9621B" w:rsidRDefault="00B9621B">
      <w:r>
        <w:t>- View their matters</w:t>
      </w:r>
    </w:p>
    <w:p w14:paraId="70917E88" w14:textId="77777777" w:rsidR="00B9621B" w:rsidRDefault="00B9621B">
      <w:r>
        <w:t>- View matter status</w:t>
      </w:r>
    </w:p>
    <w:p w14:paraId="18B014A8" w14:textId="77777777" w:rsidR="00B9621B" w:rsidRDefault="00B9621B">
      <w:r>
        <w:t>- Upload documents</w:t>
      </w:r>
    </w:p>
    <w:p w14:paraId="36151E10" w14:textId="77777777" w:rsidR="00B9621B" w:rsidRDefault="00B9621B">
      <w:r>
        <w:t>- Download documents</w:t>
      </w:r>
    </w:p>
    <w:p w14:paraId="632F2C05" w14:textId="77777777" w:rsidR="00B9621B" w:rsidRDefault="00B9621B">
      <w:r>
        <w:t>- View upcoming dates</w:t>
      </w:r>
    </w:p>
    <w:p w14:paraId="23B89E59" w14:textId="77777777" w:rsidR="00B9621B" w:rsidRDefault="00B9621B">
      <w:r>
        <w:t>- View assigned lawyer</w:t>
      </w:r>
    </w:p>
    <w:p w14:paraId="7C9F90B3" w14:textId="77777777" w:rsidR="00B9621B" w:rsidRDefault="00B9621B">
      <w:r>
        <w:t>- Submit queries</w:t>
      </w:r>
    </w:p>
    <w:p w14:paraId="107F111A" w14:textId="77777777" w:rsidR="00B9621B" w:rsidRDefault="00B9621B">
      <w:r>
        <w:t>- Request consultation</w:t>
      </w:r>
    </w:p>
    <w:p w14:paraId="75BFBF79" w14:textId="77777777" w:rsidR="00B9621B" w:rsidRDefault="00B9621B">
      <w:r>
        <w:t>- View invoices</w:t>
      </w:r>
    </w:p>
    <w:p w14:paraId="58218B87" w14:textId="77777777" w:rsidR="00B9621B" w:rsidRDefault="00B9621B">
      <w:r>
        <w:t>- View payment status</w:t>
      </w:r>
    </w:p>
    <w:p w14:paraId="19F29C94" w14:textId="77777777" w:rsidR="00B9621B" w:rsidRDefault="00B9621B">
      <w:r>
        <w:t>- Receive notifications</w:t>
      </w:r>
    </w:p>
    <w:p w14:paraId="0B6D87C6" w14:textId="77777777" w:rsidR="00B9621B" w:rsidRDefault="00B9621B">
      <w:r>
        <w:t>- Communicate with the firm</w:t>
      </w:r>
    </w:p>
    <w:p w14:paraId="03FE7EA4" w14:textId="77777777" w:rsidR="00B9621B" w:rsidRDefault="00B9621B"/>
    <w:p w14:paraId="554D0689" w14:textId="480CDE4D" w:rsidR="00B9621B" w:rsidRDefault="00B9621B" w:rsidP="00B9621B">
      <w:pPr>
        <w:pStyle w:val="ListParagraph"/>
        <w:numPr>
          <w:ilvl w:val="1"/>
          <w:numId w:val="1"/>
        </w:numPr>
      </w:pPr>
      <w:r>
        <w:t>Intern</w:t>
      </w:r>
    </w:p>
    <w:p w14:paraId="07008F03" w14:textId="77777777" w:rsidR="00B9621B" w:rsidRDefault="00B9621B"/>
    <w:p w14:paraId="3B7B2661" w14:textId="77777777" w:rsidR="00B9621B" w:rsidRDefault="00B9621B">
      <w:r>
        <w:t>Interns receive limited access to:</w:t>
      </w:r>
    </w:p>
    <w:p w14:paraId="7E7C2B3B" w14:textId="77777777" w:rsidR="00B9621B" w:rsidRDefault="00B9621B"/>
    <w:p w14:paraId="7C936806" w14:textId="77777777" w:rsidR="00B9621B" w:rsidRDefault="00B9621B">
      <w:r>
        <w:t>- Assigned projects</w:t>
      </w:r>
    </w:p>
    <w:p w14:paraId="3E0A961B" w14:textId="77777777" w:rsidR="00B9621B" w:rsidRDefault="00B9621B">
      <w:r>
        <w:t>- Legal research tasks</w:t>
      </w:r>
    </w:p>
    <w:p w14:paraId="372D6140" w14:textId="77777777" w:rsidR="00B9621B" w:rsidRDefault="00B9621B">
      <w:r>
        <w:t>- Assignments</w:t>
      </w:r>
    </w:p>
    <w:p w14:paraId="62F8AD1D" w14:textId="77777777" w:rsidR="00B9621B" w:rsidRDefault="00B9621B">
      <w:r>
        <w:t>- Deadlines</w:t>
      </w:r>
    </w:p>
    <w:p w14:paraId="79161BB5" w14:textId="77777777" w:rsidR="00B9621B" w:rsidRDefault="00B9621B">
      <w:r>
        <w:t>- Documents specifically shared with them</w:t>
      </w:r>
    </w:p>
    <w:p w14:paraId="6031D75A" w14:textId="77777777" w:rsidR="00B9621B" w:rsidRDefault="00B9621B">
      <w:r>
        <w:t>- Work updates</w:t>
      </w:r>
    </w:p>
    <w:p w14:paraId="731F8769" w14:textId="77777777" w:rsidR="00B9621B" w:rsidRDefault="00B9621B">
      <w:r>
        <w:t>- Attendance, if applicable</w:t>
      </w:r>
    </w:p>
    <w:p w14:paraId="1B9AC0AE" w14:textId="77777777" w:rsidR="00B9621B" w:rsidRDefault="00B9621B">
      <w:r>
        <w:t>- Performance</w:t>
      </w:r>
    </w:p>
    <w:p w14:paraId="1ADE9E84" w14:textId="77777777" w:rsidR="00B9621B" w:rsidRDefault="00B9621B"/>
    <w:p w14:paraId="6973F67B" w14:textId="77777777" w:rsidR="00B9621B" w:rsidRDefault="00B9621B">
      <w:r>
        <w:t>Interns must never access confidential information belonging to unrelated clients.</w:t>
      </w:r>
    </w:p>
    <w:p w14:paraId="20C3C64B" w14:textId="77777777" w:rsidR="00B9621B" w:rsidRDefault="00B9621B">
      <w:pPr>
        <w:pBdr>
          <w:bottom w:val="single" w:sz="6" w:space="1" w:color="auto"/>
        </w:pBdr>
      </w:pPr>
    </w:p>
    <w:p w14:paraId="01FC9BBB" w14:textId="77777777" w:rsidR="00B9621B" w:rsidRDefault="00B9621B"/>
    <w:p w14:paraId="52EF0231" w14:textId="7C807A65" w:rsidR="00B9621B" w:rsidRDefault="00B9621B" w:rsidP="00B9621B">
      <w:pPr>
        <w:pStyle w:val="ListParagraph"/>
        <w:numPr>
          <w:ilvl w:val="0"/>
          <w:numId w:val="1"/>
        </w:numPr>
      </w:pPr>
      <w:r>
        <w:t>CLIENT MANAGEMENT / CRM</w:t>
      </w:r>
    </w:p>
    <w:p w14:paraId="3633E08E" w14:textId="77777777" w:rsidR="00B9621B" w:rsidRDefault="00B9621B"/>
    <w:p w14:paraId="7F3A6E64" w14:textId="77777777" w:rsidR="00B9621B" w:rsidRDefault="00B9621B">
      <w:r>
        <w:t>Create a centralized Client Management module.</w:t>
      </w:r>
    </w:p>
    <w:p w14:paraId="7FA9E51D" w14:textId="77777777" w:rsidR="00B9621B" w:rsidRDefault="00B9621B"/>
    <w:p w14:paraId="33C7943A" w14:textId="77777777" w:rsidR="00B9621B" w:rsidRDefault="00B9621B">
      <w:r>
        <w:t>Each client profile should contain:</w:t>
      </w:r>
    </w:p>
    <w:p w14:paraId="0A8E574E" w14:textId="77777777" w:rsidR="00B9621B" w:rsidRDefault="00B9621B"/>
    <w:p w14:paraId="11B803D6" w14:textId="77777777" w:rsidR="00B9621B" w:rsidRDefault="00B9621B">
      <w:r>
        <w:t>- Client name</w:t>
      </w:r>
    </w:p>
    <w:p w14:paraId="5B77DA91" w14:textId="77777777" w:rsidR="00B9621B" w:rsidRDefault="00B9621B">
      <w:r>
        <w:t>- Individual / Company</w:t>
      </w:r>
    </w:p>
    <w:p w14:paraId="2008E4DD" w14:textId="77777777" w:rsidR="00B9621B" w:rsidRDefault="00B9621B">
      <w:r>
        <w:t>- Email</w:t>
      </w:r>
    </w:p>
    <w:p w14:paraId="1040B340" w14:textId="77777777" w:rsidR="00B9621B" w:rsidRDefault="00B9621B">
      <w:r>
        <w:t>- Phone</w:t>
      </w:r>
    </w:p>
    <w:p w14:paraId="1D29643C" w14:textId="77777777" w:rsidR="00B9621B" w:rsidRDefault="00B9621B">
      <w:r>
        <w:t>- WhatsApp number</w:t>
      </w:r>
    </w:p>
    <w:p w14:paraId="57F71E4C" w14:textId="77777777" w:rsidR="00B9621B" w:rsidRDefault="00B9621B">
      <w:r>
        <w:t>- Address</w:t>
      </w:r>
    </w:p>
    <w:p w14:paraId="3E5234E8" w14:textId="77777777" w:rsidR="00B9621B" w:rsidRDefault="00B9621B">
      <w:r>
        <w:t>- Company details</w:t>
      </w:r>
    </w:p>
    <w:p w14:paraId="72C48650" w14:textId="77777777" w:rsidR="00B9621B" w:rsidRDefault="00B9621B">
      <w:r>
        <w:t>- Industry</w:t>
      </w:r>
    </w:p>
    <w:p w14:paraId="7861A9B0" w14:textId="77777777" w:rsidR="00B9621B" w:rsidRDefault="00B9621B">
      <w:r>
        <w:t>- GST details where relevant</w:t>
      </w:r>
    </w:p>
    <w:p w14:paraId="55B7C417" w14:textId="77777777" w:rsidR="00B9621B" w:rsidRDefault="00B9621B">
      <w:r>
        <w:t>- PAN details where legally appropriate</w:t>
      </w:r>
    </w:p>
    <w:p w14:paraId="05EA89A4" w14:textId="77777777" w:rsidR="00B9621B" w:rsidRDefault="00B9621B">
      <w:r>
        <w:t>- Contact person</w:t>
      </w:r>
    </w:p>
    <w:p w14:paraId="11AEFF8B" w14:textId="77777777" w:rsidR="00B9621B" w:rsidRDefault="00B9621B">
      <w:r>
        <w:t>- Assigned lawyer</w:t>
      </w:r>
    </w:p>
    <w:p w14:paraId="018E3C5C" w14:textId="77777777" w:rsidR="00B9621B" w:rsidRDefault="00B9621B">
      <w:r>
        <w:t>- Client source</w:t>
      </w:r>
    </w:p>
    <w:p w14:paraId="48AE4620" w14:textId="77777777" w:rsidR="00B9621B" w:rsidRDefault="00B9621B">
      <w:r>
        <w:t xml:space="preserve">- Date </w:t>
      </w:r>
      <w:proofErr w:type="spellStart"/>
      <w:r>
        <w:t>onboarded</w:t>
      </w:r>
      <w:proofErr w:type="spellEnd"/>
    </w:p>
    <w:p w14:paraId="60C51603" w14:textId="77777777" w:rsidR="00B9621B" w:rsidRDefault="00B9621B">
      <w:r>
        <w:t>- Client status</w:t>
      </w:r>
    </w:p>
    <w:p w14:paraId="03EA54F9" w14:textId="77777777" w:rsidR="00B9621B" w:rsidRDefault="00B9621B"/>
    <w:p w14:paraId="4FCA8CCD" w14:textId="77777777" w:rsidR="00B9621B" w:rsidRDefault="00B9621B">
      <w:r>
        <w:t>Client status:</w:t>
      </w:r>
    </w:p>
    <w:p w14:paraId="28888517" w14:textId="77777777" w:rsidR="00B9621B" w:rsidRDefault="00B9621B"/>
    <w:p w14:paraId="18669D6C" w14:textId="77777777" w:rsidR="00B9621B" w:rsidRDefault="00B9621B">
      <w:r>
        <w:t>- New Enquiry</w:t>
      </w:r>
    </w:p>
    <w:p w14:paraId="33B1F873" w14:textId="77777777" w:rsidR="00B9621B" w:rsidRDefault="00B9621B">
      <w:r>
        <w:t>- Consultation Scheduled</w:t>
      </w:r>
    </w:p>
    <w:p w14:paraId="4D9520CE" w14:textId="77777777" w:rsidR="00B9621B" w:rsidRDefault="00B9621B">
      <w:r>
        <w:t>- Consultation Completed</w:t>
      </w:r>
    </w:p>
    <w:p w14:paraId="6D184E2F" w14:textId="77777777" w:rsidR="00B9621B" w:rsidRDefault="00B9621B">
      <w:r>
        <w:t>- Proposal Sent</w:t>
      </w:r>
    </w:p>
    <w:p w14:paraId="587C48A0" w14:textId="77777777" w:rsidR="00B9621B" w:rsidRDefault="00B9621B">
      <w:r>
        <w:t xml:space="preserve">- </w:t>
      </w:r>
      <w:proofErr w:type="spellStart"/>
      <w:r>
        <w:t>Onboarding</w:t>
      </w:r>
      <w:proofErr w:type="spellEnd"/>
      <w:r>
        <w:t xml:space="preserve"> Pending</w:t>
      </w:r>
    </w:p>
    <w:p w14:paraId="32FAFD04" w14:textId="77777777" w:rsidR="00B9621B" w:rsidRDefault="00B9621B">
      <w:r>
        <w:t>- Active Client</w:t>
      </w:r>
    </w:p>
    <w:p w14:paraId="61C94297" w14:textId="77777777" w:rsidR="00B9621B" w:rsidRDefault="00B9621B">
      <w:r>
        <w:t>- Inactive</w:t>
      </w:r>
    </w:p>
    <w:p w14:paraId="010C8748" w14:textId="77777777" w:rsidR="00B9621B" w:rsidRDefault="00B9621B">
      <w:r>
        <w:t>- Matter Closed</w:t>
      </w:r>
    </w:p>
    <w:p w14:paraId="58AE8243" w14:textId="77777777" w:rsidR="00B9621B" w:rsidRDefault="00B9621B"/>
    <w:p w14:paraId="39C82B85" w14:textId="77777777" w:rsidR="00B9621B" w:rsidRDefault="00B9621B">
      <w:r>
        <w:t>Add search and filters.</w:t>
      </w:r>
    </w:p>
    <w:p w14:paraId="4F3A50D4" w14:textId="77777777" w:rsidR="00B9621B" w:rsidRDefault="00B9621B">
      <w:pPr>
        <w:pBdr>
          <w:bottom w:val="single" w:sz="6" w:space="1" w:color="auto"/>
        </w:pBdr>
      </w:pPr>
    </w:p>
    <w:p w14:paraId="09B8CFDE" w14:textId="77777777" w:rsidR="00B9621B" w:rsidRDefault="00B9621B"/>
    <w:p w14:paraId="120B22F6" w14:textId="758B38C2" w:rsidR="00B9621B" w:rsidRDefault="00B9621B" w:rsidP="00B9621B">
      <w:pPr>
        <w:pStyle w:val="ListParagraph"/>
        <w:numPr>
          <w:ilvl w:val="0"/>
          <w:numId w:val="1"/>
        </w:numPr>
      </w:pPr>
      <w:r>
        <w:t>LEAD &amp; ENQUIRY MANAGEMENT</w:t>
      </w:r>
    </w:p>
    <w:p w14:paraId="5048EA65" w14:textId="77777777" w:rsidR="00B9621B" w:rsidRDefault="00B9621B"/>
    <w:p w14:paraId="1854F2EB" w14:textId="77777777" w:rsidR="00B9621B" w:rsidRDefault="00B9621B">
      <w:r>
        <w:t>Website enquiries should automatically enter the CRM.</w:t>
      </w:r>
    </w:p>
    <w:p w14:paraId="0DF7ED21" w14:textId="77777777" w:rsidR="00B9621B" w:rsidRDefault="00B9621B"/>
    <w:p w14:paraId="7B50B099" w14:textId="77777777" w:rsidR="00B9621B" w:rsidRDefault="00B9621B">
      <w:r>
        <w:t>Create a Lead Dashboard.</w:t>
      </w:r>
    </w:p>
    <w:p w14:paraId="6193E4D3" w14:textId="77777777" w:rsidR="00B9621B" w:rsidRDefault="00B9621B"/>
    <w:p w14:paraId="01BE6D9D" w14:textId="77777777" w:rsidR="00B9621B" w:rsidRDefault="00B9621B">
      <w:r>
        <w:t>Capture:</w:t>
      </w:r>
    </w:p>
    <w:p w14:paraId="017FD64A" w14:textId="77777777" w:rsidR="00B9621B" w:rsidRDefault="00B9621B"/>
    <w:p w14:paraId="204C757B" w14:textId="77777777" w:rsidR="00B9621B" w:rsidRDefault="00B9621B">
      <w:r>
        <w:t>- Name</w:t>
      </w:r>
    </w:p>
    <w:p w14:paraId="3043BAAF" w14:textId="77777777" w:rsidR="00B9621B" w:rsidRDefault="00B9621B">
      <w:r>
        <w:t>- Contact details</w:t>
      </w:r>
    </w:p>
    <w:p w14:paraId="315D8B7D" w14:textId="77777777" w:rsidR="00B9621B" w:rsidRDefault="00B9621B">
      <w:r>
        <w:t>- Legal requirement</w:t>
      </w:r>
    </w:p>
    <w:p w14:paraId="6CBD11ED" w14:textId="77777777" w:rsidR="00B9621B" w:rsidRDefault="00B9621B">
      <w:r>
        <w:t>- Service required</w:t>
      </w:r>
    </w:p>
    <w:p w14:paraId="2C6590EF" w14:textId="77777777" w:rsidR="00B9621B" w:rsidRDefault="00B9621B">
      <w:r>
        <w:t>- Source</w:t>
      </w:r>
    </w:p>
    <w:p w14:paraId="4F75E096" w14:textId="77777777" w:rsidR="00B9621B" w:rsidRDefault="00B9621B">
      <w:r>
        <w:t>- Date</w:t>
      </w:r>
    </w:p>
    <w:p w14:paraId="7835CA6F" w14:textId="77777777" w:rsidR="00B9621B" w:rsidRDefault="00B9621B">
      <w:r>
        <w:t>- Assigned lawyer</w:t>
      </w:r>
    </w:p>
    <w:p w14:paraId="42A3EC66" w14:textId="77777777" w:rsidR="00B9621B" w:rsidRDefault="00B9621B">
      <w:r>
        <w:t>- Priority</w:t>
      </w:r>
    </w:p>
    <w:p w14:paraId="25B0EA6F" w14:textId="77777777" w:rsidR="00B9621B" w:rsidRDefault="00B9621B">
      <w:r>
        <w:t>- Follow-up date</w:t>
      </w:r>
    </w:p>
    <w:p w14:paraId="0F1E74F3" w14:textId="77777777" w:rsidR="00B9621B" w:rsidRDefault="00B9621B">
      <w:r>
        <w:t>- Lead status</w:t>
      </w:r>
    </w:p>
    <w:p w14:paraId="1E7952D7" w14:textId="77777777" w:rsidR="00B9621B" w:rsidRDefault="00B9621B"/>
    <w:p w14:paraId="2F6BBD4D" w14:textId="77777777" w:rsidR="00B9621B" w:rsidRDefault="00B9621B">
      <w:r>
        <w:t>Lead statuses:</w:t>
      </w:r>
    </w:p>
    <w:p w14:paraId="5349F97B" w14:textId="77777777" w:rsidR="00B9621B" w:rsidRDefault="00B9621B"/>
    <w:p w14:paraId="57F4BA99" w14:textId="77777777" w:rsidR="00B9621B" w:rsidRDefault="00B9621B">
      <w:r>
        <w:t>- New</w:t>
      </w:r>
    </w:p>
    <w:p w14:paraId="62A77465" w14:textId="77777777" w:rsidR="00B9621B" w:rsidRDefault="00B9621B">
      <w:r>
        <w:t>- Contacted</w:t>
      </w:r>
    </w:p>
    <w:p w14:paraId="4D292759" w14:textId="77777777" w:rsidR="00B9621B" w:rsidRDefault="00B9621B">
      <w:r>
        <w:t>- Consultation Scheduled</w:t>
      </w:r>
    </w:p>
    <w:p w14:paraId="3ED7674F" w14:textId="77777777" w:rsidR="00B9621B" w:rsidRDefault="00B9621B">
      <w:r>
        <w:t>- Proposal Sent</w:t>
      </w:r>
    </w:p>
    <w:p w14:paraId="68A323B4" w14:textId="77777777" w:rsidR="00B9621B" w:rsidRDefault="00B9621B">
      <w:r>
        <w:t>- Converted</w:t>
      </w:r>
    </w:p>
    <w:p w14:paraId="559DA0B5" w14:textId="77777777" w:rsidR="00B9621B" w:rsidRDefault="00B9621B">
      <w:r>
        <w:t>- Not Interested</w:t>
      </w:r>
    </w:p>
    <w:p w14:paraId="1B2B244F" w14:textId="77777777" w:rsidR="00B9621B" w:rsidRDefault="00B9621B">
      <w:r>
        <w:t>- Lost</w:t>
      </w:r>
    </w:p>
    <w:p w14:paraId="611CBB65" w14:textId="77777777" w:rsidR="00B9621B" w:rsidRDefault="00B9621B"/>
    <w:p w14:paraId="264E0396" w14:textId="77777777" w:rsidR="00B9621B" w:rsidRDefault="00B9621B">
      <w:r>
        <w:t>The system should remind staff about pending follow-ups.</w:t>
      </w:r>
    </w:p>
    <w:p w14:paraId="19EC4891" w14:textId="77777777" w:rsidR="00B9621B" w:rsidRDefault="00B9621B">
      <w:pPr>
        <w:pBdr>
          <w:bottom w:val="single" w:sz="6" w:space="1" w:color="auto"/>
        </w:pBdr>
      </w:pPr>
    </w:p>
    <w:p w14:paraId="197DA659" w14:textId="77777777" w:rsidR="00B9621B" w:rsidRDefault="00B9621B"/>
    <w:p w14:paraId="04635E2E" w14:textId="550C84A5" w:rsidR="00B9621B" w:rsidRDefault="00B9621B" w:rsidP="00B9621B">
      <w:pPr>
        <w:pStyle w:val="ListParagraph"/>
        <w:numPr>
          <w:ilvl w:val="0"/>
          <w:numId w:val="1"/>
        </w:numPr>
      </w:pPr>
      <w:r>
        <w:t>ONLINE CONSULTATION BOOKING</w:t>
      </w:r>
    </w:p>
    <w:p w14:paraId="7320C6E0" w14:textId="77777777" w:rsidR="00B9621B" w:rsidRDefault="00B9621B"/>
    <w:p w14:paraId="4B7A7A1B" w14:textId="77777777" w:rsidR="00B9621B" w:rsidRDefault="00B9621B">
      <w:r>
        <w:t>Add a consultation booking feature.</w:t>
      </w:r>
    </w:p>
    <w:p w14:paraId="34AB4BE1" w14:textId="77777777" w:rsidR="00B9621B" w:rsidRDefault="00B9621B"/>
    <w:p w14:paraId="2A8ACA0F" w14:textId="77777777" w:rsidR="00B9621B" w:rsidRDefault="00B9621B">
      <w:r>
        <w:t>Clients can select:</w:t>
      </w:r>
    </w:p>
    <w:p w14:paraId="29767AB1" w14:textId="77777777" w:rsidR="00B9621B" w:rsidRDefault="00B9621B"/>
    <w:p w14:paraId="414D9897" w14:textId="77777777" w:rsidR="00B9621B" w:rsidRDefault="00B9621B">
      <w:r>
        <w:t>- Legal service</w:t>
      </w:r>
    </w:p>
    <w:p w14:paraId="58E3ACD9" w14:textId="77777777" w:rsidR="00B9621B" w:rsidRDefault="00B9621B">
      <w:r>
        <w:t>- Lawyer/consultant where applicable</w:t>
      </w:r>
    </w:p>
    <w:p w14:paraId="316AF26D" w14:textId="77777777" w:rsidR="00B9621B" w:rsidRDefault="00B9621B">
      <w:r>
        <w:t>- Preferred date</w:t>
      </w:r>
    </w:p>
    <w:p w14:paraId="6EE30128" w14:textId="77777777" w:rsidR="00B9621B" w:rsidRDefault="00B9621B">
      <w:r>
        <w:t>- Available time slot</w:t>
      </w:r>
    </w:p>
    <w:p w14:paraId="15B05944" w14:textId="77777777" w:rsidR="00B9621B" w:rsidRDefault="00B9621B">
      <w:r>
        <w:t>- Consultation mode</w:t>
      </w:r>
    </w:p>
    <w:p w14:paraId="295D313D" w14:textId="77777777" w:rsidR="00B9621B" w:rsidRDefault="00B9621B">
      <w:r>
        <w:t xml:space="preserve">  - Online</w:t>
      </w:r>
    </w:p>
    <w:p w14:paraId="7736B917" w14:textId="77777777" w:rsidR="00B9621B" w:rsidRDefault="00B9621B">
      <w:r>
        <w:t xml:space="preserve">  - Phone</w:t>
      </w:r>
    </w:p>
    <w:p w14:paraId="09678F96" w14:textId="77777777" w:rsidR="00B9621B" w:rsidRDefault="00B9621B">
      <w:r>
        <w:t xml:space="preserve">  - In-person</w:t>
      </w:r>
    </w:p>
    <w:p w14:paraId="64FC1414" w14:textId="77777777" w:rsidR="00B9621B" w:rsidRDefault="00B9621B"/>
    <w:p w14:paraId="359B3203" w14:textId="77777777" w:rsidR="00B9621B" w:rsidRDefault="00B9621B">
      <w:r>
        <w:t>After booking:</w:t>
      </w:r>
    </w:p>
    <w:p w14:paraId="1DDA6267" w14:textId="77777777" w:rsidR="00B9621B" w:rsidRDefault="00B9621B"/>
    <w:p w14:paraId="5DFDBD91" w14:textId="77777777" w:rsidR="00B9621B" w:rsidRDefault="00B9621B">
      <w:r>
        <w:t>- Confirmation notification</w:t>
      </w:r>
    </w:p>
    <w:p w14:paraId="6A5E4DB2" w14:textId="77777777" w:rsidR="00B9621B" w:rsidRDefault="00B9621B">
      <w:r>
        <w:t>- Calendar entry</w:t>
      </w:r>
    </w:p>
    <w:p w14:paraId="3ED7A6B1" w14:textId="77777777" w:rsidR="00B9621B" w:rsidRDefault="00B9621B">
      <w:r>
        <w:t>- Internal notification</w:t>
      </w:r>
    </w:p>
    <w:p w14:paraId="7222A5E5" w14:textId="77777777" w:rsidR="00B9621B" w:rsidRDefault="00B9621B">
      <w:r>
        <w:t>- Reminder before consultation</w:t>
      </w:r>
    </w:p>
    <w:p w14:paraId="36433AFA" w14:textId="77777777" w:rsidR="00B9621B" w:rsidRDefault="00B9621B"/>
    <w:p w14:paraId="4C3A5B2B" w14:textId="77777777" w:rsidR="00B9621B" w:rsidRDefault="00B9621B">
      <w:r>
        <w:t>Avoid double-booking.</w:t>
      </w:r>
    </w:p>
    <w:p w14:paraId="75C84BFF" w14:textId="77777777" w:rsidR="00B9621B" w:rsidRDefault="00B9621B">
      <w:pPr>
        <w:pBdr>
          <w:bottom w:val="single" w:sz="6" w:space="1" w:color="auto"/>
        </w:pBdr>
      </w:pPr>
    </w:p>
    <w:p w14:paraId="63E0DCB3" w14:textId="77777777" w:rsidR="00B9621B" w:rsidRDefault="00B9621B"/>
    <w:p w14:paraId="447F98A4" w14:textId="58E3206E" w:rsidR="00B9621B" w:rsidRDefault="00B9621B" w:rsidP="00B9621B">
      <w:pPr>
        <w:pStyle w:val="ListParagraph"/>
        <w:numPr>
          <w:ilvl w:val="0"/>
          <w:numId w:val="1"/>
        </w:numPr>
      </w:pPr>
      <w:r>
        <w:t>MATTER / CASE MANAGEMENT</w:t>
      </w:r>
    </w:p>
    <w:p w14:paraId="6E0FAEB5" w14:textId="77777777" w:rsidR="00B9621B" w:rsidRDefault="00B9621B"/>
    <w:p w14:paraId="6AAE3B81" w14:textId="77777777" w:rsidR="00B9621B" w:rsidRDefault="00B9621B">
      <w:r>
        <w:t>Create a central Matter Management system.</w:t>
      </w:r>
    </w:p>
    <w:p w14:paraId="392DB754" w14:textId="77777777" w:rsidR="00B9621B" w:rsidRDefault="00B9621B"/>
    <w:p w14:paraId="29DEE7D6" w14:textId="77777777" w:rsidR="00B9621B" w:rsidRDefault="00B9621B">
      <w:r>
        <w:t>Every legal matter should have a unique Matter ID.</w:t>
      </w:r>
    </w:p>
    <w:p w14:paraId="6770B9CF" w14:textId="77777777" w:rsidR="00B9621B" w:rsidRDefault="00B9621B"/>
    <w:p w14:paraId="6A951576" w14:textId="77777777" w:rsidR="00B9621B" w:rsidRDefault="00B9621B">
      <w:r>
        <w:t>Example:</w:t>
      </w:r>
    </w:p>
    <w:p w14:paraId="746532D8" w14:textId="77777777" w:rsidR="00B9621B" w:rsidRDefault="00B9621B"/>
    <w:p w14:paraId="695C86A5" w14:textId="77777777" w:rsidR="00B9621B" w:rsidRDefault="00B9621B">
      <w:r>
        <w:t>EVL-2026-0001</w:t>
      </w:r>
    </w:p>
    <w:p w14:paraId="1DA663A7" w14:textId="77777777" w:rsidR="00B9621B" w:rsidRDefault="00B9621B"/>
    <w:p w14:paraId="1349ACE0" w14:textId="77777777" w:rsidR="00B9621B" w:rsidRDefault="00B9621B">
      <w:r>
        <w:t>Each matter should contain:</w:t>
      </w:r>
    </w:p>
    <w:p w14:paraId="0C79D17D" w14:textId="77777777" w:rsidR="00B9621B" w:rsidRDefault="00B9621B"/>
    <w:p w14:paraId="38666028" w14:textId="77777777" w:rsidR="00B9621B" w:rsidRDefault="00B9621B">
      <w:r>
        <w:t>- Matter ID</w:t>
      </w:r>
    </w:p>
    <w:p w14:paraId="4A83BDC4" w14:textId="77777777" w:rsidR="00B9621B" w:rsidRDefault="00B9621B">
      <w:r>
        <w:t>- Client</w:t>
      </w:r>
    </w:p>
    <w:p w14:paraId="3B13DCDF" w14:textId="77777777" w:rsidR="00B9621B" w:rsidRDefault="00B9621B">
      <w:r>
        <w:t>- Matter title</w:t>
      </w:r>
    </w:p>
    <w:p w14:paraId="040D3A98" w14:textId="77777777" w:rsidR="00B9621B" w:rsidRDefault="00B9621B">
      <w:r>
        <w:t>- Legal category</w:t>
      </w:r>
    </w:p>
    <w:p w14:paraId="0A8D9C0F" w14:textId="77777777" w:rsidR="00B9621B" w:rsidRDefault="00B9621B">
      <w:r>
        <w:t>- Assigned lawyer</w:t>
      </w:r>
    </w:p>
    <w:p w14:paraId="75A89FD2" w14:textId="77777777" w:rsidR="00B9621B" w:rsidRDefault="00B9621B">
      <w:r>
        <w:t>- Supporting team</w:t>
      </w:r>
    </w:p>
    <w:p w14:paraId="61083A37" w14:textId="77777777" w:rsidR="00B9621B" w:rsidRDefault="00B9621B">
      <w:r>
        <w:t>- Matter description</w:t>
      </w:r>
    </w:p>
    <w:p w14:paraId="13AE44A6" w14:textId="77777777" w:rsidR="00B9621B" w:rsidRDefault="00B9621B">
      <w:r>
        <w:t>- Opening date</w:t>
      </w:r>
    </w:p>
    <w:p w14:paraId="1F8C40AA" w14:textId="77777777" w:rsidR="00B9621B" w:rsidRDefault="00B9621B">
      <w:r>
        <w:t>- Expected completion date</w:t>
      </w:r>
    </w:p>
    <w:p w14:paraId="6299819D" w14:textId="77777777" w:rsidR="00B9621B" w:rsidRDefault="00B9621B">
      <w:r>
        <w:t>- Priority</w:t>
      </w:r>
    </w:p>
    <w:p w14:paraId="360E454B" w14:textId="77777777" w:rsidR="00B9621B" w:rsidRDefault="00B9621B">
      <w:r>
        <w:t>- Current status</w:t>
      </w:r>
    </w:p>
    <w:p w14:paraId="5C851F3E" w14:textId="77777777" w:rsidR="00B9621B" w:rsidRDefault="00B9621B">
      <w:r>
        <w:t>- Documents</w:t>
      </w:r>
    </w:p>
    <w:p w14:paraId="7A0C74EC" w14:textId="77777777" w:rsidR="00B9621B" w:rsidRDefault="00B9621B">
      <w:r>
        <w:t>- Tasks</w:t>
      </w:r>
    </w:p>
    <w:p w14:paraId="4AEE750C" w14:textId="77777777" w:rsidR="00B9621B" w:rsidRDefault="00B9621B">
      <w:r>
        <w:t>- Deadlines</w:t>
      </w:r>
    </w:p>
    <w:p w14:paraId="390D3C2E" w14:textId="77777777" w:rsidR="00B9621B" w:rsidRDefault="00B9621B">
      <w:r>
        <w:t>- Hearings</w:t>
      </w:r>
    </w:p>
    <w:p w14:paraId="4BCA7CFD" w14:textId="77777777" w:rsidR="00B9621B" w:rsidRDefault="00B9621B">
      <w:r>
        <w:t>- Notes</w:t>
      </w:r>
    </w:p>
    <w:p w14:paraId="3229CC4E" w14:textId="77777777" w:rsidR="00B9621B" w:rsidRDefault="00B9621B">
      <w:r>
        <w:t>- Billing</w:t>
      </w:r>
    </w:p>
    <w:p w14:paraId="088F9060" w14:textId="77777777" w:rsidR="00B9621B" w:rsidRDefault="00B9621B">
      <w:r>
        <w:t>- Communication history</w:t>
      </w:r>
    </w:p>
    <w:p w14:paraId="06A263A8" w14:textId="77777777" w:rsidR="00B9621B" w:rsidRDefault="00B9621B"/>
    <w:p w14:paraId="1ED5E106" w14:textId="77777777" w:rsidR="00B9621B" w:rsidRDefault="00B9621B">
      <w:r>
        <w:t>Matter statuses:</w:t>
      </w:r>
    </w:p>
    <w:p w14:paraId="0E26777A" w14:textId="77777777" w:rsidR="00B9621B" w:rsidRDefault="00B9621B"/>
    <w:p w14:paraId="74C2440E" w14:textId="77777777" w:rsidR="00B9621B" w:rsidRDefault="00B9621B">
      <w:r>
        <w:t>- New</w:t>
      </w:r>
    </w:p>
    <w:p w14:paraId="5BB9CAE4" w14:textId="77777777" w:rsidR="00B9621B" w:rsidRDefault="00B9621B">
      <w:r>
        <w:t>- Under Review</w:t>
      </w:r>
    </w:p>
    <w:p w14:paraId="01A965C6" w14:textId="77777777" w:rsidR="00B9621B" w:rsidRDefault="00B9621B">
      <w:r>
        <w:t>- Active</w:t>
      </w:r>
    </w:p>
    <w:p w14:paraId="5AB20158" w14:textId="77777777" w:rsidR="00B9621B" w:rsidRDefault="00B9621B">
      <w:r>
        <w:t>- Waiting for Client</w:t>
      </w:r>
    </w:p>
    <w:p w14:paraId="79EA7172" w14:textId="77777777" w:rsidR="00B9621B" w:rsidRDefault="00B9621B">
      <w:r>
        <w:t>- Waiting for Authority</w:t>
      </w:r>
    </w:p>
    <w:p w14:paraId="320F1DF9" w14:textId="77777777" w:rsidR="00B9621B" w:rsidRDefault="00B9621B">
      <w:r>
        <w:t>- On Hold</w:t>
      </w:r>
    </w:p>
    <w:p w14:paraId="08FDA12B" w14:textId="77777777" w:rsidR="00B9621B" w:rsidRDefault="00B9621B">
      <w:r>
        <w:t>- Completed</w:t>
      </w:r>
    </w:p>
    <w:p w14:paraId="051C9B95" w14:textId="77777777" w:rsidR="00B9621B" w:rsidRDefault="00B9621B">
      <w:r>
        <w:t>- Closed</w:t>
      </w:r>
    </w:p>
    <w:p w14:paraId="35895602" w14:textId="77777777" w:rsidR="00B9621B" w:rsidRDefault="00B9621B">
      <w:pPr>
        <w:pBdr>
          <w:bottom w:val="single" w:sz="6" w:space="1" w:color="auto"/>
        </w:pBdr>
      </w:pPr>
    </w:p>
    <w:p w14:paraId="760BAC72" w14:textId="77777777" w:rsidR="00B9621B" w:rsidRDefault="00B9621B"/>
    <w:p w14:paraId="38E38315" w14:textId="29321DE0" w:rsidR="00B9621B" w:rsidRDefault="00B9621B" w:rsidP="00B9621B">
      <w:pPr>
        <w:pStyle w:val="ListParagraph"/>
        <w:numPr>
          <w:ilvl w:val="0"/>
          <w:numId w:val="1"/>
        </w:numPr>
      </w:pPr>
      <w:r>
        <w:t>PRACTICE AREA MANAGEMENT</w:t>
      </w:r>
    </w:p>
    <w:p w14:paraId="0B28853D" w14:textId="77777777" w:rsidR="00B9621B" w:rsidRDefault="00B9621B"/>
    <w:p w14:paraId="2C8C2903" w14:textId="77777777" w:rsidR="00B9621B" w:rsidRDefault="00B9621B">
      <w:r>
        <w:t>Allow the firm to configure practice areas.</w:t>
      </w:r>
    </w:p>
    <w:p w14:paraId="180E263E" w14:textId="77777777" w:rsidR="00B9621B" w:rsidRDefault="00B9621B"/>
    <w:p w14:paraId="71DDDD4E" w14:textId="77777777" w:rsidR="00B9621B" w:rsidRDefault="00B9621B">
      <w:r>
        <w:t>Examples:</w:t>
      </w:r>
    </w:p>
    <w:p w14:paraId="677FEFCC" w14:textId="77777777" w:rsidR="00B9621B" w:rsidRDefault="00B9621B"/>
    <w:p w14:paraId="321F45B1" w14:textId="77777777" w:rsidR="00B9621B" w:rsidRDefault="00B9621B">
      <w:r>
        <w:t>- Corporate Law</w:t>
      </w:r>
    </w:p>
    <w:p w14:paraId="74C1764F" w14:textId="77777777" w:rsidR="00B9621B" w:rsidRDefault="00B9621B">
      <w:r>
        <w:t>- Commercial Contracts</w:t>
      </w:r>
    </w:p>
    <w:p w14:paraId="3CE49AD4" w14:textId="77777777" w:rsidR="00B9621B" w:rsidRDefault="00B9621B">
      <w:r>
        <w:t>- Intellectual Property</w:t>
      </w:r>
    </w:p>
    <w:p w14:paraId="291480AC" w14:textId="77777777" w:rsidR="00B9621B" w:rsidRDefault="00B9621B">
      <w:r>
        <w:t>- Employment &amp; Labour Law</w:t>
      </w:r>
    </w:p>
    <w:p w14:paraId="12990F2B" w14:textId="77777777" w:rsidR="00B9621B" w:rsidRDefault="00B9621B">
      <w:r>
        <w:t>- Environmental Law</w:t>
      </w:r>
    </w:p>
    <w:p w14:paraId="14E79F71" w14:textId="77777777" w:rsidR="00B9621B" w:rsidRDefault="00B9621B">
      <w:r>
        <w:t>- EPR &amp; Sustainability Compliance</w:t>
      </w:r>
    </w:p>
    <w:p w14:paraId="14DC7C15" w14:textId="77777777" w:rsidR="00B9621B" w:rsidRDefault="00B9621B">
      <w:r>
        <w:t>- Regulatory Compliance</w:t>
      </w:r>
    </w:p>
    <w:p w14:paraId="6990F6C9" w14:textId="77777777" w:rsidR="00B9621B" w:rsidRDefault="00B9621B">
      <w:r>
        <w:t>- Consumer Law</w:t>
      </w:r>
    </w:p>
    <w:p w14:paraId="79586FF5" w14:textId="77777777" w:rsidR="00B9621B" w:rsidRDefault="00B9621B">
      <w:r>
        <w:t>- Real Estate</w:t>
      </w:r>
    </w:p>
    <w:p w14:paraId="50CBFC45" w14:textId="77777777" w:rsidR="00B9621B" w:rsidRDefault="00B9621B">
      <w:r>
        <w:t>- Litigation</w:t>
      </w:r>
    </w:p>
    <w:p w14:paraId="3C99BD0E" w14:textId="77777777" w:rsidR="00B9621B" w:rsidRDefault="00B9621B">
      <w:r>
        <w:t>- Arbitration</w:t>
      </w:r>
    </w:p>
    <w:p w14:paraId="70F6A1B1" w14:textId="77777777" w:rsidR="00B9621B" w:rsidRDefault="00B9621B">
      <w:r>
        <w:t>- Data Protection &amp; Privacy</w:t>
      </w:r>
    </w:p>
    <w:p w14:paraId="40A5FAD0" w14:textId="77777777" w:rsidR="00B9621B" w:rsidRDefault="00B9621B">
      <w:r>
        <w:t>- Cyber Law</w:t>
      </w:r>
    </w:p>
    <w:p w14:paraId="3A93CC9D" w14:textId="77777777" w:rsidR="00B9621B" w:rsidRDefault="00B9621B">
      <w:r>
        <w:t>- Legal Research</w:t>
      </w:r>
    </w:p>
    <w:p w14:paraId="531D6EB6" w14:textId="77777777" w:rsidR="00B9621B" w:rsidRDefault="00B9621B">
      <w:r>
        <w:t>- Documentation</w:t>
      </w:r>
    </w:p>
    <w:p w14:paraId="2B2D277E" w14:textId="77777777" w:rsidR="00B9621B" w:rsidRDefault="00B9621B">
      <w:r>
        <w:t>- Due Diligence</w:t>
      </w:r>
    </w:p>
    <w:p w14:paraId="7E50CB69" w14:textId="77777777" w:rsidR="00B9621B" w:rsidRDefault="00B9621B"/>
    <w:p w14:paraId="7C9875A6" w14:textId="77777777" w:rsidR="00B9621B" w:rsidRDefault="00B9621B">
      <w:r>
        <w:t>Admins should be able to add new practice areas without changing the code.</w:t>
      </w:r>
    </w:p>
    <w:p w14:paraId="7FE660E7" w14:textId="77777777" w:rsidR="00B9621B" w:rsidRDefault="00B9621B">
      <w:pPr>
        <w:pBdr>
          <w:bottom w:val="single" w:sz="6" w:space="1" w:color="auto"/>
        </w:pBdr>
      </w:pPr>
    </w:p>
    <w:p w14:paraId="2F81A6C4" w14:textId="77777777" w:rsidR="00B9621B" w:rsidRDefault="00B9621B"/>
    <w:p w14:paraId="1BE77B48" w14:textId="006ACF4E" w:rsidR="00B9621B" w:rsidRDefault="00B9621B" w:rsidP="00B9621B">
      <w:pPr>
        <w:pStyle w:val="ListParagraph"/>
        <w:numPr>
          <w:ilvl w:val="0"/>
          <w:numId w:val="1"/>
        </w:numPr>
      </w:pPr>
      <w:r>
        <w:t>TASK MANAGEMENT</w:t>
      </w:r>
    </w:p>
    <w:p w14:paraId="1A7136FA" w14:textId="77777777" w:rsidR="00B9621B" w:rsidRDefault="00B9621B"/>
    <w:p w14:paraId="0456C2AE" w14:textId="77777777" w:rsidR="00B9621B" w:rsidRDefault="00B9621B">
      <w:r>
        <w:t>Create a simple task management system.</w:t>
      </w:r>
    </w:p>
    <w:p w14:paraId="0F7746FC" w14:textId="77777777" w:rsidR="00B9621B" w:rsidRDefault="00B9621B"/>
    <w:p w14:paraId="6DEAE6BE" w14:textId="77777777" w:rsidR="00B9621B" w:rsidRDefault="00B9621B">
      <w:r>
        <w:t>Lawyers/admins can assign tasks to:</w:t>
      </w:r>
    </w:p>
    <w:p w14:paraId="67A305E0" w14:textId="77777777" w:rsidR="00B9621B" w:rsidRDefault="00B9621B"/>
    <w:p w14:paraId="74255024" w14:textId="77777777" w:rsidR="00B9621B" w:rsidRDefault="00B9621B">
      <w:r>
        <w:t>- Lawyers</w:t>
      </w:r>
    </w:p>
    <w:p w14:paraId="56807940" w14:textId="77777777" w:rsidR="00B9621B" w:rsidRDefault="00B9621B">
      <w:r>
        <w:t>- Associates</w:t>
      </w:r>
    </w:p>
    <w:p w14:paraId="19B875FA" w14:textId="77777777" w:rsidR="00B9621B" w:rsidRDefault="00B9621B">
      <w:r>
        <w:t>- Paralegals</w:t>
      </w:r>
    </w:p>
    <w:p w14:paraId="5492B69C" w14:textId="77777777" w:rsidR="00B9621B" w:rsidRDefault="00B9621B">
      <w:r>
        <w:t>- Legal Executives</w:t>
      </w:r>
    </w:p>
    <w:p w14:paraId="1B7460C1" w14:textId="77777777" w:rsidR="00B9621B" w:rsidRDefault="00B9621B">
      <w:r>
        <w:t>- Interns</w:t>
      </w:r>
    </w:p>
    <w:p w14:paraId="5AB09D09" w14:textId="77777777" w:rsidR="00B9621B" w:rsidRDefault="00B9621B"/>
    <w:p w14:paraId="448542B4" w14:textId="77777777" w:rsidR="00B9621B" w:rsidRDefault="00B9621B">
      <w:r>
        <w:t>Task fields:</w:t>
      </w:r>
    </w:p>
    <w:p w14:paraId="475CC477" w14:textId="77777777" w:rsidR="00B9621B" w:rsidRDefault="00B9621B"/>
    <w:p w14:paraId="4CE9D13C" w14:textId="77777777" w:rsidR="00B9621B" w:rsidRDefault="00B9621B">
      <w:r>
        <w:t>- Task title</w:t>
      </w:r>
    </w:p>
    <w:p w14:paraId="410CD9FE" w14:textId="77777777" w:rsidR="00B9621B" w:rsidRDefault="00B9621B">
      <w:r>
        <w:t>- Description</w:t>
      </w:r>
    </w:p>
    <w:p w14:paraId="2513AE08" w14:textId="77777777" w:rsidR="00B9621B" w:rsidRDefault="00B9621B">
      <w:r>
        <w:t>- Matter</w:t>
      </w:r>
    </w:p>
    <w:p w14:paraId="7F082AB1" w14:textId="77777777" w:rsidR="00B9621B" w:rsidRDefault="00B9621B">
      <w:r>
        <w:t>- Client</w:t>
      </w:r>
    </w:p>
    <w:p w14:paraId="775AB492" w14:textId="77777777" w:rsidR="00B9621B" w:rsidRDefault="00B9621B">
      <w:r>
        <w:t>- Assigned person</w:t>
      </w:r>
    </w:p>
    <w:p w14:paraId="6DCE3102" w14:textId="77777777" w:rsidR="00B9621B" w:rsidRDefault="00B9621B">
      <w:r>
        <w:t>- Priority</w:t>
      </w:r>
    </w:p>
    <w:p w14:paraId="1A3B1031" w14:textId="77777777" w:rsidR="00B9621B" w:rsidRDefault="00B9621B">
      <w:r>
        <w:t>- Start date</w:t>
      </w:r>
    </w:p>
    <w:p w14:paraId="66E8E205" w14:textId="77777777" w:rsidR="00B9621B" w:rsidRDefault="00B9621B">
      <w:r>
        <w:t>- Deadline</w:t>
      </w:r>
    </w:p>
    <w:p w14:paraId="0F33B8D4" w14:textId="77777777" w:rsidR="00B9621B" w:rsidRDefault="00B9621B">
      <w:r>
        <w:t>- Status</w:t>
      </w:r>
    </w:p>
    <w:p w14:paraId="4E465CC7" w14:textId="77777777" w:rsidR="00B9621B" w:rsidRDefault="00B9621B">
      <w:r>
        <w:t>- Supporting documents</w:t>
      </w:r>
    </w:p>
    <w:p w14:paraId="7C622E3C" w14:textId="77777777" w:rsidR="00B9621B" w:rsidRDefault="00B9621B">
      <w:r>
        <w:t>- Instructions</w:t>
      </w:r>
    </w:p>
    <w:p w14:paraId="5D949BDF" w14:textId="77777777" w:rsidR="00B9621B" w:rsidRDefault="00B9621B">
      <w:r>
        <w:t>- Reviewer</w:t>
      </w:r>
    </w:p>
    <w:p w14:paraId="292C9F64" w14:textId="77777777" w:rsidR="00B9621B" w:rsidRDefault="00B9621B">
      <w:r>
        <w:t>- Remarks</w:t>
      </w:r>
    </w:p>
    <w:p w14:paraId="2FEB8FF4" w14:textId="77777777" w:rsidR="00B9621B" w:rsidRDefault="00B9621B"/>
    <w:p w14:paraId="7AFE4832" w14:textId="77777777" w:rsidR="00B9621B" w:rsidRDefault="00B9621B">
      <w:r>
        <w:t>Statuses:</w:t>
      </w:r>
    </w:p>
    <w:p w14:paraId="0824AE16" w14:textId="77777777" w:rsidR="00B9621B" w:rsidRDefault="00B9621B"/>
    <w:p w14:paraId="02374881" w14:textId="77777777" w:rsidR="00B9621B" w:rsidRDefault="00B9621B">
      <w:r>
        <w:t>- New</w:t>
      </w:r>
    </w:p>
    <w:p w14:paraId="1DE52D6B" w14:textId="77777777" w:rsidR="00B9621B" w:rsidRDefault="00B9621B">
      <w:r>
        <w:t>- Assigned</w:t>
      </w:r>
    </w:p>
    <w:p w14:paraId="7C0C3052" w14:textId="77777777" w:rsidR="00B9621B" w:rsidRDefault="00B9621B">
      <w:r>
        <w:t>- In Progress</w:t>
      </w:r>
    </w:p>
    <w:p w14:paraId="7AA6B172" w14:textId="77777777" w:rsidR="00B9621B" w:rsidRDefault="00B9621B">
      <w:r>
        <w:t>- Submitted</w:t>
      </w:r>
    </w:p>
    <w:p w14:paraId="67F265C3" w14:textId="77777777" w:rsidR="00B9621B" w:rsidRDefault="00B9621B">
      <w:r>
        <w:t>- Under Review</w:t>
      </w:r>
    </w:p>
    <w:p w14:paraId="5936D3B6" w14:textId="77777777" w:rsidR="00B9621B" w:rsidRDefault="00B9621B">
      <w:r>
        <w:t>- Revision Required</w:t>
      </w:r>
    </w:p>
    <w:p w14:paraId="2764E035" w14:textId="77777777" w:rsidR="00B9621B" w:rsidRDefault="00B9621B">
      <w:r>
        <w:t>- Completed</w:t>
      </w:r>
    </w:p>
    <w:p w14:paraId="63FA2B17" w14:textId="77777777" w:rsidR="00B9621B" w:rsidRDefault="00B9621B">
      <w:r>
        <w:t>- Overdue</w:t>
      </w:r>
    </w:p>
    <w:p w14:paraId="0F540965" w14:textId="77777777" w:rsidR="00B9621B" w:rsidRDefault="00B9621B">
      <w:r>
        <w:t>- Cancelled</w:t>
      </w:r>
    </w:p>
    <w:p w14:paraId="25F91AB8" w14:textId="77777777" w:rsidR="00B9621B" w:rsidRDefault="00B9621B"/>
    <w:p w14:paraId="6082D311" w14:textId="77777777" w:rsidR="00B9621B" w:rsidRDefault="00B9621B">
      <w:r>
        <w:t>Support:</w:t>
      </w:r>
    </w:p>
    <w:p w14:paraId="15E8254B" w14:textId="77777777" w:rsidR="00B9621B" w:rsidRDefault="00B9621B"/>
    <w:p w14:paraId="05EB7A3A" w14:textId="77777777" w:rsidR="00B9621B" w:rsidRDefault="00B9621B">
      <w:r>
        <w:t>- One-time tasks</w:t>
      </w:r>
    </w:p>
    <w:p w14:paraId="35BCBD97" w14:textId="77777777" w:rsidR="00B9621B" w:rsidRDefault="00B9621B">
      <w:r>
        <w:t>- Recurring tasks</w:t>
      </w:r>
    </w:p>
    <w:p w14:paraId="24C21E60" w14:textId="77777777" w:rsidR="00B9621B" w:rsidRDefault="00B9621B">
      <w:r>
        <w:t>- Daily tasks</w:t>
      </w:r>
    </w:p>
    <w:p w14:paraId="46141E85" w14:textId="77777777" w:rsidR="00B9621B" w:rsidRDefault="00B9621B">
      <w:r>
        <w:t>- Weekly tasks</w:t>
      </w:r>
    </w:p>
    <w:p w14:paraId="0CE39F66" w14:textId="77777777" w:rsidR="00B9621B" w:rsidRDefault="00B9621B">
      <w:r>
        <w:t>- Matter-based tasks</w:t>
      </w:r>
    </w:p>
    <w:p w14:paraId="1366BFAF" w14:textId="77777777" w:rsidR="00B9621B" w:rsidRDefault="00B9621B">
      <w:pPr>
        <w:pBdr>
          <w:bottom w:val="single" w:sz="6" w:space="1" w:color="auto"/>
        </w:pBdr>
      </w:pPr>
    </w:p>
    <w:p w14:paraId="57ED2A6F" w14:textId="77777777" w:rsidR="00B9621B" w:rsidRDefault="00B9621B"/>
    <w:p w14:paraId="4081D9AA" w14:textId="77CF7DAE" w:rsidR="00B9621B" w:rsidRDefault="00B9621B" w:rsidP="00B9621B">
      <w:pPr>
        <w:pStyle w:val="ListParagraph"/>
        <w:numPr>
          <w:ilvl w:val="0"/>
          <w:numId w:val="1"/>
        </w:numPr>
      </w:pPr>
      <w:r>
        <w:t>LEGAL DEADLINE &amp; CALENDAR MANAGEMENT</w:t>
      </w:r>
    </w:p>
    <w:p w14:paraId="50881377" w14:textId="77777777" w:rsidR="00B9621B" w:rsidRDefault="00B9621B"/>
    <w:p w14:paraId="0F5FABBA" w14:textId="77777777" w:rsidR="00B9621B" w:rsidRDefault="00B9621B">
      <w:r>
        <w:t>This should be one of the most important features.</w:t>
      </w:r>
    </w:p>
    <w:p w14:paraId="644BBCD5" w14:textId="77777777" w:rsidR="00B9621B" w:rsidRDefault="00B9621B"/>
    <w:p w14:paraId="48983568" w14:textId="77777777" w:rsidR="00B9621B" w:rsidRDefault="00B9621B">
      <w:r>
        <w:t>Create a centralized Legal Calendar.</w:t>
      </w:r>
    </w:p>
    <w:p w14:paraId="1245C48E" w14:textId="77777777" w:rsidR="00B9621B" w:rsidRDefault="00B9621B"/>
    <w:p w14:paraId="19923309" w14:textId="77777777" w:rsidR="00B9621B" w:rsidRDefault="00B9621B">
      <w:r>
        <w:t>Track:</w:t>
      </w:r>
    </w:p>
    <w:p w14:paraId="18BCA3A2" w14:textId="77777777" w:rsidR="00B9621B" w:rsidRDefault="00B9621B"/>
    <w:p w14:paraId="17DE3CA5" w14:textId="77777777" w:rsidR="00B9621B" w:rsidRDefault="00B9621B">
      <w:r>
        <w:t>- Court hearings</w:t>
      </w:r>
    </w:p>
    <w:p w14:paraId="43C941A9" w14:textId="77777777" w:rsidR="00B9621B" w:rsidRDefault="00B9621B">
      <w:r>
        <w:t>- Filing deadlines</w:t>
      </w:r>
    </w:p>
    <w:p w14:paraId="1AE8C152" w14:textId="77777777" w:rsidR="00B9621B" w:rsidRDefault="00B9621B">
      <w:r>
        <w:t>- Renewal dates</w:t>
      </w:r>
    </w:p>
    <w:p w14:paraId="6E4D20DB" w14:textId="77777777" w:rsidR="00B9621B" w:rsidRDefault="00B9621B">
      <w:r>
        <w:t>- Compliance deadlines</w:t>
      </w:r>
    </w:p>
    <w:p w14:paraId="1FF268FF" w14:textId="77777777" w:rsidR="00B9621B" w:rsidRDefault="00B9621B">
      <w:r>
        <w:t>- Contract expiry dates</w:t>
      </w:r>
    </w:p>
    <w:p w14:paraId="31B2C6A5" w14:textId="77777777" w:rsidR="00B9621B" w:rsidRDefault="00B9621B">
      <w:r>
        <w:t>- Client meetings</w:t>
      </w:r>
    </w:p>
    <w:p w14:paraId="327B70C6" w14:textId="77777777" w:rsidR="00B9621B" w:rsidRDefault="00B9621B">
      <w:r>
        <w:t>- Consultation dates</w:t>
      </w:r>
    </w:p>
    <w:p w14:paraId="44A224AF" w14:textId="77777777" w:rsidR="00B9621B" w:rsidRDefault="00B9621B">
      <w:r>
        <w:t>- Internal deadlines</w:t>
      </w:r>
    </w:p>
    <w:p w14:paraId="1B6635BA" w14:textId="77777777" w:rsidR="00B9621B" w:rsidRDefault="00B9621B">
      <w:r>
        <w:t>- Government/authority deadlines</w:t>
      </w:r>
    </w:p>
    <w:p w14:paraId="3B27E67B" w14:textId="77777777" w:rsidR="00B9621B" w:rsidRDefault="00B9621B">
      <w:r>
        <w:t>- Follow-up dates</w:t>
      </w:r>
    </w:p>
    <w:p w14:paraId="04C1C239" w14:textId="77777777" w:rsidR="00B9621B" w:rsidRDefault="00B9621B"/>
    <w:p w14:paraId="1844A767" w14:textId="77777777" w:rsidR="00B9621B" w:rsidRDefault="00B9621B">
      <w:r>
        <w:t>Display:</w:t>
      </w:r>
    </w:p>
    <w:p w14:paraId="1CD6D1B8" w14:textId="77777777" w:rsidR="00B9621B" w:rsidRDefault="00B9621B"/>
    <w:p w14:paraId="78383544" w14:textId="77777777" w:rsidR="00B9621B" w:rsidRDefault="00B9621B">
      <w:r>
        <w:t>Today | Tomorrow | This Week | This Month | Overdue</w:t>
      </w:r>
    </w:p>
    <w:p w14:paraId="1F605F1A" w14:textId="77777777" w:rsidR="00B9621B" w:rsidRDefault="00B9621B"/>
    <w:p w14:paraId="4F2D236A" w14:textId="77777777" w:rsidR="00B9621B" w:rsidRDefault="00B9621B">
      <w:r>
        <w:t>Send reminders before important deadlines.</w:t>
      </w:r>
    </w:p>
    <w:p w14:paraId="11B4717A" w14:textId="77777777" w:rsidR="00B9621B" w:rsidRDefault="00B9621B"/>
    <w:p w14:paraId="5272123C" w14:textId="77777777" w:rsidR="00B9621B" w:rsidRDefault="00B9621B">
      <w:r>
        <w:t>Provide configurable reminders such as:</w:t>
      </w:r>
    </w:p>
    <w:p w14:paraId="7D327B7C" w14:textId="77777777" w:rsidR="00B9621B" w:rsidRDefault="00B9621B"/>
    <w:p w14:paraId="14B82F46" w14:textId="77777777" w:rsidR="00B9621B" w:rsidRDefault="00B9621B">
      <w:r>
        <w:t>- 7 days before</w:t>
      </w:r>
    </w:p>
    <w:p w14:paraId="78FA4134" w14:textId="77777777" w:rsidR="00B9621B" w:rsidRDefault="00B9621B">
      <w:r>
        <w:t>- 3 days before</w:t>
      </w:r>
    </w:p>
    <w:p w14:paraId="33A4719C" w14:textId="77777777" w:rsidR="00B9621B" w:rsidRDefault="00B9621B">
      <w:r>
        <w:t>- 1 day before</w:t>
      </w:r>
    </w:p>
    <w:p w14:paraId="46A741F7" w14:textId="77777777" w:rsidR="00B9621B" w:rsidRDefault="00B9621B">
      <w:r>
        <w:t>- Same day</w:t>
      </w:r>
    </w:p>
    <w:p w14:paraId="199A87D6" w14:textId="77777777" w:rsidR="00B9621B" w:rsidRDefault="00B9621B"/>
    <w:p w14:paraId="5859CDD2" w14:textId="77777777" w:rsidR="00B9621B" w:rsidRDefault="00B9621B">
      <w:r>
        <w:t>The system must clearly identify overdue deadlines.</w:t>
      </w:r>
    </w:p>
    <w:p w14:paraId="0839CA28" w14:textId="77777777" w:rsidR="00B9621B" w:rsidRDefault="00B9621B">
      <w:pPr>
        <w:pBdr>
          <w:bottom w:val="single" w:sz="6" w:space="1" w:color="auto"/>
        </w:pBdr>
      </w:pPr>
    </w:p>
    <w:p w14:paraId="0F380635" w14:textId="77777777" w:rsidR="00B9621B" w:rsidRDefault="00B9621B"/>
    <w:p w14:paraId="7352E89B" w14:textId="7FB4D53A" w:rsidR="00B9621B" w:rsidRDefault="00B9621B" w:rsidP="00B9621B">
      <w:pPr>
        <w:pStyle w:val="ListParagraph"/>
        <w:numPr>
          <w:ilvl w:val="0"/>
          <w:numId w:val="1"/>
        </w:numPr>
      </w:pPr>
      <w:r>
        <w:t>COURT / LITIGATION MANAGEMENT</w:t>
      </w:r>
    </w:p>
    <w:p w14:paraId="4EB27BD7" w14:textId="77777777" w:rsidR="00B9621B" w:rsidRDefault="00B9621B"/>
    <w:p w14:paraId="3045D8C6" w14:textId="77777777" w:rsidR="00B9621B" w:rsidRDefault="00B9621B">
      <w:r>
        <w:t>For litigation matters, allow:</w:t>
      </w:r>
    </w:p>
    <w:p w14:paraId="0299EC77" w14:textId="77777777" w:rsidR="00B9621B" w:rsidRDefault="00B9621B"/>
    <w:p w14:paraId="66113E1C" w14:textId="77777777" w:rsidR="00B9621B" w:rsidRDefault="00B9621B">
      <w:r>
        <w:t>- Court name</w:t>
      </w:r>
    </w:p>
    <w:p w14:paraId="3E88B0CF" w14:textId="77777777" w:rsidR="00B9621B" w:rsidRDefault="00B9621B">
      <w:r>
        <w:t>- Case number</w:t>
      </w:r>
    </w:p>
    <w:p w14:paraId="1CF3D09D" w14:textId="77777777" w:rsidR="00B9621B" w:rsidRDefault="00B9621B">
      <w:r>
        <w:t>- Case type</w:t>
      </w:r>
    </w:p>
    <w:p w14:paraId="5096E197" w14:textId="77777777" w:rsidR="00B9621B" w:rsidRDefault="00B9621B">
      <w:r>
        <w:t>- Bench</w:t>
      </w:r>
    </w:p>
    <w:p w14:paraId="47592D6E" w14:textId="77777777" w:rsidR="00B9621B" w:rsidRDefault="00B9621B">
      <w:r>
        <w:t>- Opposite party</w:t>
      </w:r>
    </w:p>
    <w:p w14:paraId="4330AB0E" w14:textId="77777777" w:rsidR="00B9621B" w:rsidRDefault="00B9621B">
      <w:r>
        <w:t>- Advocate</w:t>
      </w:r>
    </w:p>
    <w:p w14:paraId="3D1F069C" w14:textId="77777777" w:rsidR="00B9621B" w:rsidRDefault="00B9621B">
      <w:r>
        <w:t>- Filing date</w:t>
      </w:r>
    </w:p>
    <w:p w14:paraId="6A4D764C" w14:textId="77777777" w:rsidR="00B9621B" w:rsidRDefault="00B9621B">
      <w:r>
        <w:t>- Next hearing</w:t>
      </w:r>
    </w:p>
    <w:p w14:paraId="38C02377" w14:textId="77777777" w:rsidR="00B9621B" w:rsidRDefault="00B9621B">
      <w:r>
        <w:t>- Previous hearing</w:t>
      </w:r>
    </w:p>
    <w:p w14:paraId="3E1D6E9D" w14:textId="77777777" w:rsidR="00B9621B" w:rsidRDefault="00B9621B">
      <w:r>
        <w:t>- Case stage</w:t>
      </w:r>
    </w:p>
    <w:p w14:paraId="0A294379" w14:textId="77777777" w:rsidR="00B9621B" w:rsidRDefault="00B9621B">
      <w:r>
        <w:t>- Orders/documents</w:t>
      </w:r>
    </w:p>
    <w:p w14:paraId="6C0E228A" w14:textId="77777777" w:rsidR="00B9621B" w:rsidRDefault="00B9621B">
      <w:r>
        <w:t>- Hearing notes</w:t>
      </w:r>
    </w:p>
    <w:p w14:paraId="75500110" w14:textId="77777777" w:rsidR="00B9621B" w:rsidRDefault="00B9621B"/>
    <w:p w14:paraId="1945C976" w14:textId="77777777" w:rsidR="00B9621B" w:rsidRDefault="00B9621B">
      <w:r>
        <w:t>Create a hearing timeline.</w:t>
      </w:r>
    </w:p>
    <w:p w14:paraId="254E7714" w14:textId="77777777" w:rsidR="00B9621B" w:rsidRDefault="00B9621B"/>
    <w:p w14:paraId="4E3B117B" w14:textId="77777777" w:rsidR="00B9621B" w:rsidRDefault="00B9621B">
      <w:r>
        <w:t>Do not depend on automatic court-data scraping unless an official/reliable integration is available.</w:t>
      </w:r>
    </w:p>
    <w:p w14:paraId="4B1A8602" w14:textId="77777777" w:rsidR="00B9621B" w:rsidRDefault="00B9621B">
      <w:pPr>
        <w:pBdr>
          <w:bottom w:val="single" w:sz="6" w:space="1" w:color="auto"/>
        </w:pBdr>
      </w:pPr>
    </w:p>
    <w:p w14:paraId="67DBC107" w14:textId="77777777" w:rsidR="00B9621B" w:rsidRDefault="00B9621B"/>
    <w:p w14:paraId="748923D3" w14:textId="45A9AF23" w:rsidR="00B9621B" w:rsidRDefault="00B9621B" w:rsidP="00B9621B">
      <w:pPr>
        <w:pStyle w:val="ListParagraph"/>
        <w:numPr>
          <w:ilvl w:val="0"/>
          <w:numId w:val="1"/>
        </w:numPr>
      </w:pPr>
      <w:r>
        <w:t>DOCUMENT MANAGEMENT</w:t>
      </w:r>
    </w:p>
    <w:p w14:paraId="4C304046" w14:textId="77777777" w:rsidR="00B9621B" w:rsidRDefault="00B9621B"/>
    <w:p w14:paraId="721EA98C" w14:textId="77777777" w:rsidR="00B9621B" w:rsidRDefault="00B9621B">
      <w:r>
        <w:t>Create a secure document vault.</w:t>
      </w:r>
    </w:p>
    <w:p w14:paraId="1D5B642F" w14:textId="77777777" w:rsidR="00B9621B" w:rsidRDefault="00B9621B"/>
    <w:p w14:paraId="561F305F" w14:textId="77777777" w:rsidR="00B9621B" w:rsidRDefault="00B9621B">
      <w:r>
        <w:t>Documents can be connected to:</w:t>
      </w:r>
    </w:p>
    <w:p w14:paraId="058F896D" w14:textId="77777777" w:rsidR="00B9621B" w:rsidRDefault="00B9621B"/>
    <w:p w14:paraId="6E97D710" w14:textId="77777777" w:rsidR="00B9621B" w:rsidRDefault="00B9621B">
      <w:r>
        <w:t>- Client</w:t>
      </w:r>
    </w:p>
    <w:p w14:paraId="5222710E" w14:textId="77777777" w:rsidR="00B9621B" w:rsidRDefault="00B9621B">
      <w:r>
        <w:t>- Matter</w:t>
      </w:r>
    </w:p>
    <w:p w14:paraId="0E5803AD" w14:textId="77777777" w:rsidR="00B9621B" w:rsidRDefault="00B9621B">
      <w:r>
        <w:t>- Task</w:t>
      </w:r>
    </w:p>
    <w:p w14:paraId="6191B24D" w14:textId="77777777" w:rsidR="00B9621B" w:rsidRDefault="00B9621B">
      <w:r>
        <w:t>- Case</w:t>
      </w:r>
    </w:p>
    <w:p w14:paraId="2D72257E" w14:textId="77777777" w:rsidR="00B9621B" w:rsidRDefault="00B9621B">
      <w:r>
        <w:t>- Invoice</w:t>
      </w:r>
    </w:p>
    <w:p w14:paraId="0F150D5F" w14:textId="77777777" w:rsidR="00B9621B" w:rsidRDefault="00B9621B"/>
    <w:p w14:paraId="35AEAAA3" w14:textId="77777777" w:rsidR="00B9621B" w:rsidRDefault="00B9621B">
      <w:r>
        <w:t>Document categories:</w:t>
      </w:r>
    </w:p>
    <w:p w14:paraId="08D500BE" w14:textId="77777777" w:rsidR="00B9621B" w:rsidRDefault="00B9621B"/>
    <w:p w14:paraId="6E8A1E1C" w14:textId="77777777" w:rsidR="00B9621B" w:rsidRDefault="00B9621B">
      <w:r>
        <w:t>- Client Documents</w:t>
      </w:r>
    </w:p>
    <w:p w14:paraId="43B21501" w14:textId="77777777" w:rsidR="00B9621B" w:rsidRDefault="00B9621B">
      <w:r>
        <w:t>- Agreements</w:t>
      </w:r>
    </w:p>
    <w:p w14:paraId="21DC925E" w14:textId="77777777" w:rsidR="00B9621B" w:rsidRDefault="00B9621B">
      <w:r>
        <w:t>- Contracts</w:t>
      </w:r>
    </w:p>
    <w:p w14:paraId="25E7F32C" w14:textId="77777777" w:rsidR="00B9621B" w:rsidRDefault="00B9621B">
      <w:r>
        <w:t>- Legal Notices</w:t>
      </w:r>
    </w:p>
    <w:p w14:paraId="4E689C5A" w14:textId="77777777" w:rsidR="00B9621B" w:rsidRDefault="00B9621B">
      <w:r>
        <w:t>- Court Documents</w:t>
      </w:r>
    </w:p>
    <w:p w14:paraId="1E42F978" w14:textId="77777777" w:rsidR="00B9621B" w:rsidRDefault="00B9621B">
      <w:r>
        <w:t>- Orders</w:t>
      </w:r>
    </w:p>
    <w:p w14:paraId="0A694318" w14:textId="77777777" w:rsidR="00B9621B" w:rsidRDefault="00B9621B">
      <w:r>
        <w:t>- Applications</w:t>
      </w:r>
    </w:p>
    <w:p w14:paraId="033FA2AD" w14:textId="77777777" w:rsidR="00B9621B" w:rsidRDefault="00B9621B">
      <w:r>
        <w:t>- Certificates</w:t>
      </w:r>
    </w:p>
    <w:p w14:paraId="3B5067BE" w14:textId="77777777" w:rsidR="00B9621B" w:rsidRDefault="00B9621B">
      <w:r>
        <w:t>- Identity/Business Documents</w:t>
      </w:r>
    </w:p>
    <w:p w14:paraId="16A8B3E7" w14:textId="77777777" w:rsidR="00B9621B" w:rsidRDefault="00B9621B">
      <w:r>
        <w:t>- Research Documents</w:t>
      </w:r>
    </w:p>
    <w:p w14:paraId="610A6129" w14:textId="77777777" w:rsidR="00B9621B" w:rsidRDefault="00B9621B">
      <w:r>
        <w:t>- Drafts</w:t>
      </w:r>
    </w:p>
    <w:p w14:paraId="663E3D3B" w14:textId="77777777" w:rsidR="00B9621B" w:rsidRDefault="00B9621B">
      <w:r>
        <w:t>- Final Documents</w:t>
      </w:r>
    </w:p>
    <w:p w14:paraId="7CBFEA61" w14:textId="77777777" w:rsidR="00B9621B" w:rsidRDefault="00B9621B"/>
    <w:p w14:paraId="698F854B" w14:textId="77777777" w:rsidR="00B9621B" w:rsidRDefault="00B9621B">
      <w:r>
        <w:t>Features:</w:t>
      </w:r>
    </w:p>
    <w:p w14:paraId="41F98A67" w14:textId="77777777" w:rsidR="00B9621B" w:rsidRDefault="00B9621B"/>
    <w:p w14:paraId="1D3F6A6F" w14:textId="77777777" w:rsidR="00B9621B" w:rsidRDefault="00B9621B">
      <w:r>
        <w:t>- Upload</w:t>
      </w:r>
    </w:p>
    <w:p w14:paraId="24E2F613" w14:textId="77777777" w:rsidR="00B9621B" w:rsidRDefault="00B9621B">
      <w:r>
        <w:t>- Download</w:t>
      </w:r>
    </w:p>
    <w:p w14:paraId="3206F0E6" w14:textId="77777777" w:rsidR="00B9621B" w:rsidRDefault="00B9621B">
      <w:r>
        <w:t>- Preview where supported</w:t>
      </w:r>
    </w:p>
    <w:p w14:paraId="4F5471A8" w14:textId="77777777" w:rsidR="00B9621B" w:rsidRDefault="00B9621B">
      <w:r>
        <w:t>- Replace</w:t>
      </w:r>
    </w:p>
    <w:p w14:paraId="75992C85" w14:textId="77777777" w:rsidR="00B9621B" w:rsidRDefault="00B9621B">
      <w:r>
        <w:t>- Version history</w:t>
      </w:r>
    </w:p>
    <w:p w14:paraId="104DD923" w14:textId="77777777" w:rsidR="00B9621B" w:rsidRDefault="00B9621B">
      <w:r>
        <w:t>- Search</w:t>
      </w:r>
    </w:p>
    <w:p w14:paraId="158FE012" w14:textId="77777777" w:rsidR="00B9621B" w:rsidRDefault="00B9621B">
      <w:r>
        <w:t>- Categorize</w:t>
      </w:r>
    </w:p>
    <w:p w14:paraId="4B93C989" w14:textId="77777777" w:rsidR="00B9621B" w:rsidRDefault="00B9621B">
      <w:r>
        <w:t>- Share with client</w:t>
      </w:r>
    </w:p>
    <w:p w14:paraId="7FA7730B" w14:textId="77777777" w:rsidR="00B9621B" w:rsidRDefault="00B9621B">
      <w:r>
        <w:t>- Restrict access</w:t>
      </w:r>
    </w:p>
    <w:p w14:paraId="55F56AE0" w14:textId="77777777" w:rsidR="00B9621B" w:rsidRDefault="00B9621B"/>
    <w:p w14:paraId="4311F335" w14:textId="24C38986" w:rsidR="00B9621B" w:rsidRDefault="00B9621B">
      <w:r>
        <w:t>Never allow one client to access another client’s documents.</w:t>
      </w:r>
    </w:p>
    <w:p w14:paraId="22AC1E4F" w14:textId="77777777" w:rsidR="00B9621B" w:rsidRDefault="00B9621B">
      <w:pPr>
        <w:pBdr>
          <w:bottom w:val="single" w:sz="6" w:space="1" w:color="auto"/>
        </w:pBdr>
      </w:pPr>
    </w:p>
    <w:p w14:paraId="4707E5E5" w14:textId="77777777" w:rsidR="00B9621B" w:rsidRDefault="00B9621B"/>
    <w:p w14:paraId="150B671F" w14:textId="02D36A73" w:rsidR="00B9621B" w:rsidRDefault="00B9621B" w:rsidP="00B9621B">
      <w:pPr>
        <w:pStyle w:val="ListParagraph"/>
        <w:numPr>
          <w:ilvl w:val="0"/>
          <w:numId w:val="1"/>
        </w:numPr>
      </w:pPr>
      <w:r>
        <w:t>CLIENT DOCUMENT REQUESTS</w:t>
      </w:r>
    </w:p>
    <w:p w14:paraId="717FDD6F" w14:textId="77777777" w:rsidR="00B9621B" w:rsidRDefault="00B9621B"/>
    <w:p w14:paraId="515EEEF9" w14:textId="77777777" w:rsidR="00B9621B" w:rsidRDefault="00B9621B">
      <w:r>
        <w:t>Lawyers/staff should be able to request specific documents from clients.</w:t>
      </w:r>
    </w:p>
    <w:p w14:paraId="4202A5D7" w14:textId="77777777" w:rsidR="00B9621B" w:rsidRDefault="00B9621B"/>
    <w:p w14:paraId="7AA10BB5" w14:textId="77777777" w:rsidR="00B9621B" w:rsidRDefault="00B9621B">
      <w:r>
        <w:t>Example:</w:t>
      </w:r>
    </w:p>
    <w:p w14:paraId="0F4B2075" w14:textId="77777777" w:rsidR="00B9621B" w:rsidRDefault="00B9621B"/>
    <w:p w14:paraId="5028EC2A" w14:textId="77777777" w:rsidR="00B9621B" w:rsidRDefault="00B9621B">
      <w:r>
        <w:t>Documents Required</w:t>
      </w:r>
    </w:p>
    <w:p w14:paraId="4CF8E1EC" w14:textId="77777777" w:rsidR="00B9621B" w:rsidRDefault="00B9621B"/>
    <w:p w14:paraId="02FFEC56" w14:textId="77777777" w:rsidR="00B9621B" w:rsidRDefault="00B9621B">
      <w:r>
        <w:t>- Company registration certificate</w:t>
      </w:r>
    </w:p>
    <w:p w14:paraId="2F1A4B4D" w14:textId="77777777" w:rsidR="00B9621B" w:rsidRDefault="00B9621B">
      <w:r>
        <w:t>- GST certificate</w:t>
      </w:r>
    </w:p>
    <w:p w14:paraId="1EC79B53" w14:textId="77777777" w:rsidR="00B9621B" w:rsidRDefault="00B9621B">
      <w:r>
        <w:t>- Previous agreement</w:t>
      </w:r>
    </w:p>
    <w:p w14:paraId="6A9E7B2B" w14:textId="77777777" w:rsidR="00B9621B" w:rsidRDefault="00B9621B">
      <w:r>
        <w:t>- Authorization letter</w:t>
      </w:r>
    </w:p>
    <w:p w14:paraId="5CE80D6A" w14:textId="77777777" w:rsidR="00B9621B" w:rsidRDefault="00B9621B"/>
    <w:p w14:paraId="4D5791D2" w14:textId="77777777" w:rsidR="00B9621B" w:rsidRDefault="00B9621B">
      <w:r>
        <w:t>Client sees:</w:t>
      </w:r>
    </w:p>
    <w:p w14:paraId="3381F7DC" w14:textId="77777777" w:rsidR="00B9621B" w:rsidRDefault="00B9621B"/>
    <w:p w14:paraId="1C0E9335" w14:textId="77777777" w:rsidR="00B9621B" w:rsidRDefault="00B9621B">
      <w:r>
        <w:t>Pending Documents: 2</w:t>
      </w:r>
    </w:p>
    <w:p w14:paraId="76321B63" w14:textId="77777777" w:rsidR="00B9621B" w:rsidRDefault="00B9621B"/>
    <w:p w14:paraId="7B519B93" w14:textId="77777777" w:rsidR="00B9621B" w:rsidRDefault="00B9621B">
      <w:r>
        <w:t>Client uploads documents directly through the portal.</w:t>
      </w:r>
    </w:p>
    <w:p w14:paraId="04CA44ED" w14:textId="77777777" w:rsidR="00B9621B" w:rsidRDefault="00B9621B"/>
    <w:p w14:paraId="5EC2E893" w14:textId="77777777" w:rsidR="00B9621B" w:rsidRDefault="00B9621B">
      <w:r>
        <w:t>Staff can mark each document:</w:t>
      </w:r>
    </w:p>
    <w:p w14:paraId="76613D3F" w14:textId="77777777" w:rsidR="00B9621B" w:rsidRDefault="00B9621B"/>
    <w:p w14:paraId="0B777EAB" w14:textId="77777777" w:rsidR="00B9621B" w:rsidRDefault="00B9621B">
      <w:r>
        <w:t>- Requested</w:t>
      </w:r>
    </w:p>
    <w:p w14:paraId="02432571" w14:textId="77777777" w:rsidR="00B9621B" w:rsidRDefault="00B9621B">
      <w:r>
        <w:t>- Received</w:t>
      </w:r>
    </w:p>
    <w:p w14:paraId="64FFFFD2" w14:textId="77777777" w:rsidR="00B9621B" w:rsidRDefault="00B9621B">
      <w:r>
        <w:t>- Under Review</w:t>
      </w:r>
    </w:p>
    <w:p w14:paraId="4C05F5BB" w14:textId="77777777" w:rsidR="00B9621B" w:rsidRDefault="00B9621B">
      <w:r>
        <w:t>- Accepted</w:t>
      </w:r>
    </w:p>
    <w:p w14:paraId="1BB0DAA2" w14:textId="77777777" w:rsidR="00B9621B" w:rsidRDefault="00B9621B">
      <w:r>
        <w:t>- Rejected / Replacement Required</w:t>
      </w:r>
    </w:p>
    <w:p w14:paraId="6AC02834" w14:textId="77777777" w:rsidR="00B9621B" w:rsidRDefault="00B9621B"/>
    <w:p w14:paraId="68D34B4C" w14:textId="77777777" w:rsidR="00B9621B" w:rsidRDefault="00B9621B">
      <w:r>
        <w:t>This should reduce document collection through scattered WhatsApp messages.</w:t>
      </w:r>
    </w:p>
    <w:p w14:paraId="0CFC9ED8" w14:textId="77777777" w:rsidR="00B9621B" w:rsidRDefault="00B9621B">
      <w:pPr>
        <w:pBdr>
          <w:bottom w:val="single" w:sz="6" w:space="1" w:color="auto"/>
        </w:pBdr>
      </w:pPr>
    </w:p>
    <w:p w14:paraId="410005FB" w14:textId="77777777" w:rsidR="00B9621B" w:rsidRDefault="00B9621B"/>
    <w:p w14:paraId="38F24EEB" w14:textId="7291F87A" w:rsidR="00B9621B" w:rsidRDefault="00B9621B" w:rsidP="00B9621B">
      <w:pPr>
        <w:pStyle w:val="ListParagraph"/>
        <w:numPr>
          <w:ilvl w:val="0"/>
          <w:numId w:val="1"/>
        </w:numPr>
      </w:pPr>
      <w:r>
        <w:t>LEGAL RESEARCH MANAGEMENT</w:t>
      </w:r>
    </w:p>
    <w:p w14:paraId="42CA53F4" w14:textId="77777777" w:rsidR="00B9621B" w:rsidRDefault="00B9621B"/>
    <w:p w14:paraId="67039586" w14:textId="77777777" w:rsidR="00B9621B" w:rsidRDefault="00B9621B">
      <w:r>
        <w:t>Create a Legal Research module.</w:t>
      </w:r>
    </w:p>
    <w:p w14:paraId="0F8C2660" w14:textId="77777777" w:rsidR="00B9621B" w:rsidRDefault="00B9621B"/>
    <w:p w14:paraId="0EA8EB8C" w14:textId="77777777" w:rsidR="00B9621B" w:rsidRDefault="00B9621B">
      <w:r>
        <w:t>Lawyers can assign research tasks to associates/interns.</w:t>
      </w:r>
    </w:p>
    <w:p w14:paraId="016115F5" w14:textId="77777777" w:rsidR="00B9621B" w:rsidRDefault="00B9621B"/>
    <w:p w14:paraId="0493FF0C" w14:textId="77777777" w:rsidR="00B9621B" w:rsidRDefault="00B9621B">
      <w:r>
        <w:t>Each research task should contain:</w:t>
      </w:r>
    </w:p>
    <w:p w14:paraId="3CAC14D3" w14:textId="77777777" w:rsidR="00B9621B" w:rsidRDefault="00B9621B"/>
    <w:p w14:paraId="30A7C11A" w14:textId="77777777" w:rsidR="00B9621B" w:rsidRDefault="00B9621B">
      <w:r>
        <w:t>- Research question</w:t>
      </w:r>
    </w:p>
    <w:p w14:paraId="2EA7C788" w14:textId="77777777" w:rsidR="00B9621B" w:rsidRDefault="00B9621B">
      <w:r>
        <w:t>- Matter</w:t>
      </w:r>
    </w:p>
    <w:p w14:paraId="759E7203" w14:textId="77777777" w:rsidR="00B9621B" w:rsidRDefault="00B9621B">
      <w:r>
        <w:t>- Assigned researcher</w:t>
      </w:r>
    </w:p>
    <w:p w14:paraId="5A88D37A" w14:textId="77777777" w:rsidR="00B9621B" w:rsidRDefault="00B9621B">
      <w:r>
        <w:t>- Deadline</w:t>
      </w:r>
    </w:p>
    <w:p w14:paraId="4E25C8DC" w14:textId="77777777" w:rsidR="00B9621B" w:rsidRDefault="00B9621B">
      <w:r>
        <w:t>- Jurisdiction</w:t>
      </w:r>
    </w:p>
    <w:p w14:paraId="1A977C16" w14:textId="77777777" w:rsidR="00B9621B" w:rsidRDefault="00B9621B">
      <w:r>
        <w:t>- Relevant legislation</w:t>
      </w:r>
    </w:p>
    <w:p w14:paraId="40801B81" w14:textId="77777777" w:rsidR="00B9621B" w:rsidRDefault="00B9621B">
      <w:r>
        <w:t>- Required authorities</w:t>
      </w:r>
    </w:p>
    <w:p w14:paraId="0DABF098" w14:textId="77777777" w:rsidR="00B9621B" w:rsidRDefault="00B9621B">
      <w:r>
        <w:t>- Research notes</w:t>
      </w:r>
    </w:p>
    <w:p w14:paraId="1839AAB2" w14:textId="77777777" w:rsidR="00B9621B" w:rsidRDefault="00B9621B">
      <w:r>
        <w:t>- Uploaded research</w:t>
      </w:r>
    </w:p>
    <w:p w14:paraId="77564055" w14:textId="77777777" w:rsidR="00B9621B" w:rsidRDefault="00B9621B">
      <w:r>
        <w:t>- Reviewer</w:t>
      </w:r>
    </w:p>
    <w:p w14:paraId="42EEFCA2" w14:textId="77777777" w:rsidR="00B9621B" w:rsidRDefault="00B9621B">
      <w:r>
        <w:t>- Status</w:t>
      </w:r>
    </w:p>
    <w:p w14:paraId="655EA126" w14:textId="77777777" w:rsidR="00B9621B" w:rsidRDefault="00B9621B"/>
    <w:p w14:paraId="7A5927E3" w14:textId="77777777" w:rsidR="00B9621B" w:rsidRDefault="00B9621B">
      <w:r>
        <w:t>Interns should submit research through the platform.</w:t>
      </w:r>
    </w:p>
    <w:p w14:paraId="495C1DAF" w14:textId="77777777" w:rsidR="00B9621B" w:rsidRDefault="00B9621B"/>
    <w:p w14:paraId="6DEBA3E7" w14:textId="77777777" w:rsidR="00B9621B" w:rsidRDefault="00B9621B">
      <w:r>
        <w:t>Lawyers can review and mark:</w:t>
      </w:r>
    </w:p>
    <w:p w14:paraId="03FBD340" w14:textId="77777777" w:rsidR="00B9621B" w:rsidRDefault="00B9621B"/>
    <w:p w14:paraId="6EE3FB2A" w14:textId="77777777" w:rsidR="00B9621B" w:rsidRDefault="00B9621B">
      <w:r>
        <w:t>- Approved</w:t>
      </w:r>
    </w:p>
    <w:p w14:paraId="3B276DF3" w14:textId="77777777" w:rsidR="00B9621B" w:rsidRDefault="00B9621B">
      <w:r>
        <w:t>- Revision Required</w:t>
      </w:r>
    </w:p>
    <w:p w14:paraId="72B1C822" w14:textId="77777777" w:rsidR="00B9621B" w:rsidRDefault="00B9621B">
      <w:r>
        <w:t>- Completed</w:t>
      </w:r>
    </w:p>
    <w:p w14:paraId="2957BDC9" w14:textId="77777777" w:rsidR="00B9621B" w:rsidRDefault="00B9621B">
      <w:pPr>
        <w:pBdr>
          <w:bottom w:val="single" w:sz="6" w:space="1" w:color="auto"/>
        </w:pBdr>
      </w:pPr>
    </w:p>
    <w:p w14:paraId="14A8446A" w14:textId="77777777" w:rsidR="00B9621B" w:rsidRDefault="00B9621B"/>
    <w:p w14:paraId="165556E0" w14:textId="75732F6E" w:rsidR="00B9621B" w:rsidRDefault="00B9621B" w:rsidP="00B9621B">
      <w:pPr>
        <w:pStyle w:val="ListParagraph"/>
        <w:numPr>
          <w:ilvl w:val="0"/>
          <w:numId w:val="1"/>
        </w:numPr>
      </w:pPr>
      <w:r>
        <w:t>LEGAL KNOWLEDGE BASE</w:t>
      </w:r>
    </w:p>
    <w:p w14:paraId="62F283F9" w14:textId="77777777" w:rsidR="00B9621B" w:rsidRDefault="00B9621B"/>
    <w:p w14:paraId="0CBDD4EE" w14:textId="77777777" w:rsidR="00B9621B" w:rsidRDefault="00B9621B">
      <w:r>
        <w:t>Create an internal knowledge library.</w:t>
      </w:r>
    </w:p>
    <w:p w14:paraId="699E7065" w14:textId="77777777" w:rsidR="00B9621B" w:rsidRDefault="00B9621B"/>
    <w:p w14:paraId="7E4ACCE5" w14:textId="77777777" w:rsidR="00B9621B" w:rsidRDefault="00B9621B">
      <w:r>
        <w:t>Store:</w:t>
      </w:r>
    </w:p>
    <w:p w14:paraId="16A37736" w14:textId="77777777" w:rsidR="00B9621B" w:rsidRDefault="00B9621B"/>
    <w:p w14:paraId="18211C6D" w14:textId="77777777" w:rsidR="00B9621B" w:rsidRDefault="00B9621B">
      <w:r>
        <w:t>- Acts</w:t>
      </w:r>
    </w:p>
    <w:p w14:paraId="494C31DA" w14:textId="77777777" w:rsidR="00B9621B" w:rsidRDefault="00B9621B">
      <w:r>
        <w:t>- Rules</w:t>
      </w:r>
    </w:p>
    <w:p w14:paraId="0B215124" w14:textId="77777777" w:rsidR="00B9621B" w:rsidRDefault="00B9621B">
      <w:r>
        <w:t>- Regulations</w:t>
      </w:r>
    </w:p>
    <w:p w14:paraId="1832767F" w14:textId="77777777" w:rsidR="00B9621B" w:rsidRDefault="00B9621B">
      <w:r>
        <w:t>- Notifications</w:t>
      </w:r>
    </w:p>
    <w:p w14:paraId="62F8A440" w14:textId="77777777" w:rsidR="00B9621B" w:rsidRDefault="00B9621B">
      <w:r>
        <w:t>- Circulars</w:t>
      </w:r>
    </w:p>
    <w:p w14:paraId="77C21B57" w14:textId="77777777" w:rsidR="00B9621B" w:rsidRDefault="00B9621B">
      <w:r>
        <w:t>- Case law references</w:t>
      </w:r>
    </w:p>
    <w:p w14:paraId="6C9FCE9D" w14:textId="77777777" w:rsidR="00B9621B" w:rsidRDefault="00B9621B">
      <w:r>
        <w:t>- Templates</w:t>
      </w:r>
    </w:p>
    <w:p w14:paraId="49C66089" w14:textId="77777777" w:rsidR="00B9621B" w:rsidRDefault="00B9621B">
      <w:r>
        <w:t>- Checklists</w:t>
      </w:r>
    </w:p>
    <w:p w14:paraId="5A723937" w14:textId="77777777" w:rsidR="00B9621B" w:rsidRDefault="00B9621B">
      <w:r>
        <w:t>- Internal precedents</w:t>
      </w:r>
    </w:p>
    <w:p w14:paraId="6B09DDD3" w14:textId="77777777" w:rsidR="00B9621B" w:rsidRDefault="00B9621B">
      <w:r>
        <w:t>- Research notes</w:t>
      </w:r>
    </w:p>
    <w:p w14:paraId="748FE89A" w14:textId="77777777" w:rsidR="00B9621B" w:rsidRDefault="00B9621B">
      <w:r>
        <w:t>- Standard operating procedures</w:t>
      </w:r>
    </w:p>
    <w:p w14:paraId="4FDB4D03" w14:textId="77777777" w:rsidR="00B9621B" w:rsidRDefault="00B9621B"/>
    <w:p w14:paraId="2B2649AD" w14:textId="77777777" w:rsidR="00B9621B" w:rsidRDefault="00B9621B">
      <w:r>
        <w:t>Add:</w:t>
      </w:r>
    </w:p>
    <w:p w14:paraId="76E546AA" w14:textId="77777777" w:rsidR="00B9621B" w:rsidRDefault="00B9621B"/>
    <w:p w14:paraId="54D4D946" w14:textId="77777777" w:rsidR="00B9621B" w:rsidRDefault="00B9621B">
      <w:r>
        <w:t>- Categories</w:t>
      </w:r>
    </w:p>
    <w:p w14:paraId="04A03377" w14:textId="77777777" w:rsidR="00B9621B" w:rsidRDefault="00B9621B">
      <w:r>
        <w:t>- Tags</w:t>
      </w:r>
    </w:p>
    <w:p w14:paraId="10E31853" w14:textId="77777777" w:rsidR="00B9621B" w:rsidRDefault="00B9621B">
      <w:r>
        <w:t>- Search</w:t>
      </w:r>
    </w:p>
    <w:p w14:paraId="7328F58D" w14:textId="77777777" w:rsidR="00B9621B" w:rsidRDefault="00B9621B">
      <w:r>
        <w:t>- Access permissions</w:t>
      </w:r>
    </w:p>
    <w:p w14:paraId="0561146B" w14:textId="77777777" w:rsidR="00B9621B" w:rsidRDefault="00B9621B">
      <w:r>
        <w:t>- Upload date</w:t>
      </w:r>
    </w:p>
    <w:p w14:paraId="7858F973" w14:textId="77777777" w:rsidR="00B9621B" w:rsidRDefault="00B9621B">
      <w:r>
        <w:t>- Author</w:t>
      </w:r>
    </w:p>
    <w:p w14:paraId="0866B3E8" w14:textId="77777777" w:rsidR="00B9621B" w:rsidRDefault="00B9621B"/>
    <w:p w14:paraId="671079CF" w14:textId="4E232B09" w:rsidR="00B9621B" w:rsidRDefault="00B9621B">
      <w:r>
        <w:t>This becomes the firm’s internal knowledge base.</w:t>
      </w:r>
    </w:p>
    <w:p w14:paraId="7E1DF2AE" w14:textId="77777777" w:rsidR="00B9621B" w:rsidRDefault="00B9621B">
      <w:pPr>
        <w:pBdr>
          <w:bottom w:val="single" w:sz="6" w:space="1" w:color="auto"/>
        </w:pBdr>
      </w:pPr>
    </w:p>
    <w:p w14:paraId="74C09814" w14:textId="77777777" w:rsidR="00B9621B" w:rsidRDefault="00B9621B"/>
    <w:p w14:paraId="1B97329A" w14:textId="2CFB4CCC" w:rsidR="00B9621B" w:rsidRDefault="00B9621B" w:rsidP="00B9621B">
      <w:pPr>
        <w:pStyle w:val="ListParagraph"/>
        <w:numPr>
          <w:ilvl w:val="0"/>
          <w:numId w:val="1"/>
        </w:numPr>
      </w:pPr>
      <w:r>
        <w:t>TEMPLATE LIBRARY</w:t>
      </w:r>
    </w:p>
    <w:p w14:paraId="127CF0AD" w14:textId="77777777" w:rsidR="00B9621B" w:rsidRDefault="00B9621B"/>
    <w:p w14:paraId="5E29CF33" w14:textId="77777777" w:rsidR="00B9621B" w:rsidRDefault="00B9621B">
      <w:r>
        <w:t>Create reusable legal templates.</w:t>
      </w:r>
    </w:p>
    <w:p w14:paraId="04FEB3C5" w14:textId="77777777" w:rsidR="00B9621B" w:rsidRDefault="00B9621B"/>
    <w:p w14:paraId="3A4330AF" w14:textId="77777777" w:rsidR="00B9621B" w:rsidRDefault="00B9621B">
      <w:r>
        <w:t>Examples:</w:t>
      </w:r>
    </w:p>
    <w:p w14:paraId="3EAF722E" w14:textId="77777777" w:rsidR="00B9621B" w:rsidRDefault="00B9621B"/>
    <w:p w14:paraId="6BBC28EC" w14:textId="77777777" w:rsidR="00B9621B" w:rsidRDefault="00B9621B">
      <w:r>
        <w:t>- Engagement Letter</w:t>
      </w:r>
    </w:p>
    <w:p w14:paraId="2C7ADA40" w14:textId="77777777" w:rsidR="00B9621B" w:rsidRDefault="00B9621B">
      <w:r>
        <w:t>- NDA</w:t>
      </w:r>
    </w:p>
    <w:p w14:paraId="00138E1D" w14:textId="77777777" w:rsidR="00B9621B" w:rsidRDefault="00B9621B">
      <w:r>
        <w:t>- Legal Notice</w:t>
      </w:r>
    </w:p>
    <w:p w14:paraId="093F9F3E" w14:textId="77777777" w:rsidR="00B9621B" w:rsidRDefault="00B9621B">
      <w:r>
        <w:t>- Client Information Form</w:t>
      </w:r>
    </w:p>
    <w:p w14:paraId="68CCC38C" w14:textId="77777777" w:rsidR="00B9621B" w:rsidRDefault="00B9621B">
      <w:r>
        <w:t>- Consultation Form</w:t>
      </w:r>
    </w:p>
    <w:p w14:paraId="1276B7EF" w14:textId="77777777" w:rsidR="00B9621B" w:rsidRDefault="00B9621B">
      <w:r>
        <w:t>- Agreement Templates</w:t>
      </w:r>
    </w:p>
    <w:p w14:paraId="6F7B0691" w14:textId="77777777" w:rsidR="00B9621B" w:rsidRDefault="00B9621B">
      <w:r>
        <w:t>- Compliance Checklists</w:t>
      </w:r>
    </w:p>
    <w:p w14:paraId="5DB7D219" w14:textId="77777777" w:rsidR="00B9621B" w:rsidRDefault="00B9621B">
      <w:r>
        <w:t>- Due Diligence Checklist</w:t>
      </w:r>
    </w:p>
    <w:p w14:paraId="7003F8CC" w14:textId="77777777" w:rsidR="00B9621B" w:rsidRDefault="00B9621B">
      <w:r>
        <w:t>- Legal Research Template</w:t>
      </w:r>
    </w:p>
    <w:p w14:paraId="636CA3A4" w14:textId="77777777" w:rsidR="00B9621B" w:rsidRDefault="00B9621B">
      <w:r>
        <w:t>- Internship Documents</w:t>
      </w:r>
    </w:p>
    <w:p w14:paraId="59CEBC3E" w14:textId="77777777" w:rsidR="00B9621B" w:rsidRDefault="00B9621B">
      <w:r>
        <w:t>- Internal HR Documents</w:t>
      </w:r>
    </w:p>
    <w:p w14:paraId="6B18856A" w14:textId="77777777" w:rsidR="00B9621B" w:rsidRDefault="00B9621B"/>
    <w:p w14:paraId="26C32D1E" w14:textId="77777777" w:rsidR="00B9621B" w:rsidRDefault="00B9621B">
      <w:r>
        <w:t>Admins can create and manage templates.</w:t>
      </w:r>
    </w:p>
    <w:p w14:paraId="28A6AA3F" w14:textId="77777777" w:rsidR="00B9621B" w:rsidRDefault="00B9621B">
      <w:pPr>
        <w:pBdr>
          <w:bottom w:val="single" w:sz="6" w:space="1" w:color="auto"/>
        </w:pBdr>
      </w:pPr>
    </w:p>
    <w:p w14:paraId="0B704635" w14:textId="77777777" w:rsidR="00B9621B" w:rsidRDefault="00B9621B"/>
    <w:p w14:paraId="6D420803" w14:textId="7F410C73" w:rsidR="00B9621B" w:rsidRDefault="00B9621B" w:rsidP="00B9621B">
      <w:pPr>
        <w:pStyle w:val="ListParagraph"/>
        <w:numPr>
          <w:ilvl w:val="0"/>
          <w:numId w:val="1"/>
        </w:numPr>
      </w:pPr>
      <w:r>
        <w:t>DOCUMENT GENERATOR</w:t>
      </w:r>
    </w:p>
    <w:p w14:paraId="193A541A" w14:textId="77777777" w:rsidR="00B9621B" w:rsidRDefault="00B9621B"/>
    <w:p w14:paraId="6DB92A68" w14:textId="77777777" w:rsidR="00B9621B" w:rsidRDefault="00B9621B">
      <w:r>
        <w:t>Create a template-based document generator.</w:t>
      </w:r>
    </w:p>
    <w:p w14:paraId="739CC420" w14:textId="77777777" w:rsidR="00B9621B" w:rsidRDefault="00B9621B"/>
    <w:p w14:paraId="601CF27D" w14:textId="77777777" w:rsidR="00B9621B" w:rsidRDefault="00B9621B">
      <w:r>
        <w:t>The lawyer selects:</w:t>
      </w:r>
    </w:p>
    <w:p w14:paraId="518F90C8" w14:textId="77777777" w:rsidR="00B9621B" w:rsidRDefault="00B9621B"/>
    <w:p w14:paraId="0BB22DAA" w14:textId="77777777" w:rsidR="00B9621B" w:rsidRDefault="00B9621B">
      <w:r>
        <w:t>Template → Client → Matter → Required Information → Generate</w:t>
      </w:r>
    </w:p>
    <w:p w14:paraId="4D8E808A" w14:textId="77777777" w:rsidR="00B9621B" w:rsidRDefault="00B9621B"/>
    <w:p w14:paraId="6EE6074C" w14:textId="77777777" w:rsidR="00B9621B" w:rsidRDefault="00B9621B">
      <w:r>
        <w:t>Automatically populate approved fields.</w:t>
      </w:r>
    </w:p>
    <w:p w14:paraId="09B2CE4C" w14:textId="77777777" w:rsidR="00B9621B" w:rsidRDefault="00B9621B"/>
    <w:p w14:paraId="2BA0EB70" w14:textId="77777777" w:rsidR="00B9621B" w:rsidRDefault="00B9621B">
      <w:r>
        <w:t>The generated document should be saved under the relevant matter.</w:t>
      </w:r>
    </w:p>
    <w:p w14:paraId="5774F982" w14:textId="77777777" w:rsidR="00B9621B" w:rsidRDefault="00B9621B"/>
    <w:p w14:paraId="3D94D78E" w14:textId="77777777" w:rsidR="00B9621B" w:rsidRDefault="00B9621B">
      <w:r>
        <w:t>Maintain version history.</w:t>
      </w:r>
    </w:p>
    <w:p w14:paraId="121E2892" w14:textId="77777777" w:rsidR="00B9621B" w:rsidRDefault="00B9621B"/>
    <w:p w14:paraId="2A07358B" w14:textId="77777777" w:rsidR="00B9621B" w:rsidRDefault="00B9621B">
      <w:r>
        <w:t>Important:</w:t>
      </w:r>
    </w:p>
    <w:p w14:paraId="719DDA6D" w14:textId="77777777" w:rsidR="00B9621B" w:rsidRDefault="00B9621B"/>
    <w:p w14:paraId="4FD18BFF" w14:textId="77777777" w:rsidR="00B9621B" w:rsidRDefault="00B9621B">
      <w:r>
        <w:t>The system must not automatically provide legal conclusions or final legal advice without lawyer review.</w:t>
      </w:r>
    </w:p>
    <w:p w14:paraId="34F48DFA" w14:textId="77777777" w:rsidR="00B9621B" w:rsidRDefault="00B9621B">
      <w:pPr>
        <w:pBdr>
          <w:bottom w:val="single" w:sz="6" w:space="1" w:color="auto"/>
        </w:pBdr>
      </w:pPr>
    </w:p>
    <w:p w14:paraId="484BFFD9" w14:textId="77777777" w:rsidR="00B9621B" w:rsidRDefault="00B9621B"/>
    <w:p w14:paraId="26A314EE" w14:textId="2E6E5420" w:rsidR="00B9621B" w:rsidRDefault="00B9621B" w:rsidP="00B9621B">
      <w:pPr>
        <w:pStyle w:val="ListParagraph"/>
        <w:numPr>
          <w:ilvl w:val="0"/>
          <w:numId w:val="1"/>
        </w:numPr>
      </w:pPr>
      <w:r>
        <w:t>CLIENT PORTAL</w:t>
      </w:r>
    </w:p>
    <w:p w14:paraId="5966B3EB" w14:textId="77777777" w:rsidR="00B9621B" w:rsidRDefault="00B9621B"/>
    <w:p w14:paraId="541126D2" w14:textId="77777777" w:rsidR="00B9621B" w:rsidRDefault="00B9621B">
      <w:r>
        <w:t>Create a dedicated client dashboard.</w:t>
      </w:r>
    </w:p>
    <w:p w14:paraId="310B2812" w14:textId="77777777" w:rsidR="00B9621B" w:rsidRDefault="00B9621B"/>
    <w:p w14:paraId="140D15F4" w14:textId="77777777" w:rsidR="00B9621B" w:rsidRDefault="00B9621B">
      <w:r>
        <w:t>Show:</w:t>
      </w:r>
    </w:p>
    <w:p w14:paraId="550FFC31" w14:textId="77777777" w:rsidR="00B9621B" w:rsidRDefault="00B9621B"/>
    <w:p w14:paraId="614AD9BC" w14:textId="77777777" w:rsidR="00B9621B" w:rsidRDefault="00B9621B">
      <w:r>
        <w:t>My Matters</w:t>
      </w:r>
    </w:p>
    <w:p w14:paraId="0F8FFDC2" w14:textId="77777777" w:rsidR="00B9621B" w:rsidRDefault="00B9621B"/>
    <w:p w14:paraId="2206A3A4" w14:textId="77777777" w:rsidR="00B9621B" w:rsidRDefault="00B9621B">
      <w:r>
        <w:t>- Matter name</w:t>
      </w:r>
    </w:p>
    <w:p w14:paraId="73C08BD6" w14:textId="77777777" w:rsidR="00B9621B" w:rsidRDefault="00B9621B">
      <w:r>
        <w:t>- Lawyer</w:t>
      </w:r>
    </w:p>
    <w:p w14:paraId="3CC198F6" w14:textId="77777777" w:rsidR="00B9621B" w:rsidRDefault="00B9621B">
      <w:r>
        <w:t>- Status</w:t>
      </w:r>
    </w:p>
    <w:p w14:paraId="6A15F7BF" w14:textId="77777777" w:rsidR="00B9621B" w:rsidRDefault="00B9621B">
      <w:r>
        <w:t>- Last update</w:t>
      </w:r>
    </w:p>
    <w:p w14:paraId="67CE472E" w14:textId="77777777" w:rsidR="00B9621B" w:rsidRDefault="00B9621B"/>
    <w:p w14:paraId="6F8DA605" w14:textId="77777777" w:rsidR="00B9621B" w:rsidRDefault="00B9621B">
      <w:r>
        <w:t>Upcoming Dates</w:t>
      </w:r>
    </w:p>
    <w:p w14:paraId="282706C1" w14:textId="77777777" w:rsidR="00B9621B" w:rsidRDefault="00B9621B"/>
    <w:p w14:paraId="7C3AD408" w14:textId="77777777" w:rsidR="00B9621B" w:rsidRDefault="00B9621B">
      <w:r>
        <w:t>- Hearings</w:t>
      </w:r>
    </w:p>
    <w:p w14:paraId="77E52067" w14:textId="77777777" w:rsidR="00B9621B" w:rsidRDefault="00B9621B">
      <w:r>
        <w:t>- Meetings</w:t>
      </w:r>
    </w:p>
    <w:p w14:paraId="2C190608" w14:textId="77777777" w:rsidR="00B9621B" w:rsidRDefault="00B9621B">
      <w:r>
        <w:t>- Deadlines</w:t>
      </w:r>
    </w:p>
    <w:p w14:paraId="57092910" w14:textId="77777777" w:rsidR="00B9621B" w:rsidRDefault="00B9621B"/>
    <w:p w14:paraId="15792195" w14:textId="77777777" w:rsidR="00B9621B" w:rsidRDefault="00B9621B">
      <w:r>
        <w:t>Documents</w:t>
      </w:r>
    </w:p>
    <w:p w14:paraId="630A11A4" w14:textId="77777777" w:rsidR="00B9621B" w:rsidRDefault="00B9621B"/>
    <w:p w14:paraId="1453A97B" w14:textId="77777777" w:rsidR="00B9621B" w:rsidRDefault="00B9621B">
      <w:r>
        <w:t>- Requested documents</w:t>
      </w:r>
    </w:p>
    <w:p w14:paraId="6899928C" w14:textId="77777777" w:rsidR="00B9621B" w:rsidRDefault="00B9621B">
      <w:r>
        <w:t>- Uploaded documents</w:t>
      </w:r>
    </w:p>
    <w:p w14:paraId="6697EDE8" w14:textId="77777777" w:rsidR="00B9621B" w:rsidRDefault="00B9621B">
      <w:r>
        <w:t>- Shared documents</w:t>
      </w:r>
    </w:p>
    <w:p w14:paraId="6D8ED072" w14:textId="77777777" w:rsidR="00B9621B" w:rsidRDefault="00B9621B"/>
    <w:p w14:paraId="1ADF8639" w14:textId="77777777" w:rsidR="00B9621B" w:rsidRDefault="00B9621B">
      <w:r>
        <w:t>Payments</w:t>
      </w:r>
    </w:p>
    <w:p w14:paraId="0C2D0643" w14:textId="77777777" w:rsidR="00B9621B" w:rsidRDefault="00B9621B"/>
    <w:p w14:paraId="3655EBBE" w14:textId="77777777" w:rsidR="00B9621B" w:rsidRDefault="00B9621B">
      <w:r>
        <w:t>- Outstanding amount</w:t>
      </w:r>
    </w:p>
    <w:p w14:paraId="1941A2BB" w14:textId="77777777" w:rsidR="00B9621B" w:rsidRDefault="00B9621B">
      <w:r>
        <w:t>- Paid amount</w:t>
      </w:r>
    </w:p>
    <w:p w14:paraId="060C9716" w14:textId="77777777" w:rsidR="00B9621B" w:rsidRDefault="00B9621B">
      <w:r>
        <w:t>- Invoice history</w:t>
      </w:r>
    </w:p>
    <w:p w14:paraId="2C0CCE7B" w14:textId="77777777" w:rsidR="00B9621B" w:rsidRDefault="00B9621B"/>
    <w:p w14:paraId="025A13F6" w14:textId="77777777" w:rsidR="00B9621B" w:rsidRDefault="00B9621B">
      <w:r>
        <w:t>Messages</w:t>
      </w:r>
    </w:p>
    <w:p w14:paraId="54BC7E96" w14:textId="77777777" w:rsidR="00B9621B" w:rsidRDefault="00B9621B"/>
    <w:p w14:paraId="5E511F81" w14:textId="4BE4F6D0" w:rsidR="00B9621B" w:rsidRDefault="00B9621B" w:rsidP="00B9621B">
      <w:pPr>
        <w:pStyle w:val="ListParagraph"/>
        <w:numPr>
          <w:ilvl w:val="0"/>
          <w:numId w:val="2"/>
        </w:numPr>
      </w:pPr>
      <w:r>
        <w:t>Firm communications</w:t>
      </w:r>
    </w:p>
    <w:p w14:paraId="69326EA1" w14:textId="77777777" w:rsidR="00B9621B" w:rsidRDefault="00B9621B"/>
    <w:p w14:paraId="4ECAFD5D" w14:textId="77777777" w:rsidR="00B9621B" w:rsidRDefault="00B9621B">
      <w:r>
        <w:t>Requests</w:t>
      </w:r>
    </w:p>
    <w:p w14:paraId="5C66C1AF" w14:textId="77777777" w:rsidR="00B9621B" w:rsidRDefault="00B9621B"/>
    <w:p w14:paraId="6D213BCD" w14:textId="77777777" w:rsidR="00B9621B" w:rsidRDefault="00B9621B">
      <w:r>
        <w:t>- New consultation</w:t>
      </w:r>
    </w:p>
    <w:p w14:paraId="2F001086" w14:textId="77777777" w:rsidR="00B9621B" w:rsidRDefault="00B9621B">
      <w:r>
        <w:t>- Document request</w:t>
      </w:r>
    </w:p>
    <w:p w14:paraId="3086B17C" w14:textId="77777777" w:rsidR="00B9621B" w:rsidRDefault="00B9621B">
      <w:r>
        <w:t>- General query</w:t>
      </w:r>
    </w:p>
    <w:p w14:paraId="3A539C7E" w14:textId="77777777" w:rsidR="00B9621B" w:rsidRDefault="00B9621B">
      <w:pPr>
        <w:pBdr>
          <w:bottom w:val="single" w:sz="6" w:space="1" w:color="auto"/>
        </w:pBdr>
      </w:pPr>
    </w:p>
    <w:p w14:paraId="136758EB" w14:textId="77777777" w:rsidR="00B9621B" w:rsidRDefault="00B9621B"/>
    <w:p w14:paraId="7ECAFA12" w14:textId="41BF2F7B" w:rsidR="00B9621B" w:rsidRDefault="00B9621B" w:rsidP="00B9621B">
      <w:pPr>
        <w:pStyle w:val="ListParagraph"/>
        <w:numPr>
          <w:ilvl w:val="0"/>
          <w:numId w:val="1"/>
        </w:numPr>
      </w:pPr>
      <w:r>
        <w:t>CLIENT MATTER STATUS</w:t>
      </w:r>
    </w:p>
    <w:p w14:paraId="4BE8886A" w14:textId="77777777" w:rsidR="00B9621B" w:rsidRDefault="00B9621B"/>
    <w:p w14:paraId="32C6185C" w14:textId="77777777" w:rsidR="00B9621B" w:rsidRDefault="00B9621B">
      <w:r>
        <w:t>Clients should see simple non-technical status updates.</w:t>
      </w:r>
    </w:p>
    <w:p w14:paraId="74A150B1" w14:textId="77777777" w:rsidR="00B9621B" w:rsidRDefault="00B9621B"/>
    <w:p w14:paraId="6BA19D3F" w14:textId="77777777" w:rsidR="00B9621B" w:rsidRDefault="00B9621B">
      <w:r>
        <w:t>Example:</w:t>
      </w:r>
    </w:p>
    <w:p w14:paraId="321A58F9" w14:textId="77777777" w:rsidR="00B9621B" w:rsidRDefault="00B9621B"/>
    <w:p w14:paraId="37D40F44" w14:textId="77777777" w:rsidR="00B9621B" w:rsidRDefault="00B9621B">
      <w:r>
        <w:t>Trademark Application</w:t>
      </w:r>
    </w:p>
    <w:p w14:paraId="5D5A7021" w14:textId="77777777" w:rsidR="00B9621B" w:rsidRDefault="00B9621B"/>
    <w:p w14:paraId="718C8651" w14:textId="77777777" w:rsidR="00B9621B" w:rsidRDefault="00B9621B">
      <w:r>
        <w:t>✓ Documents Received</w:t>
      </w:r>
    </w:p>
    <w:p w14:paraId="3709B395" w14:textId="77777777" w:rsidR="00B9621B" w:rsidRDefault="00B9621B">
      <w:r>
        <w:t>✓ Application Prepared</w:t>
      </w:r>
    </w:p>
    <w:p w14:paraId="0A3B3306" w14:textId="77777777" w:rsidR="00B9621B" w:rsidRDefault="00B9621B">
      <w:r>
        <w:t>✓ Application Filed</w:t>
      </w:r>
    </w:p>
    <w:p w14:paraId="1C212321" w14:textId="77777777" w:rsidR="00B9621B" w:rsidRDefault="00B9621B">
      <w:r>
        <w:t>→ Examination Pending</w:t>
      </w:r>
    </w:p>
    <w:p w14:paraId="3E4D7A70" w14:textId="77777777" w:rsidR="00B9621B" w:rsidRDefault="00B9621B">
      <w:r>
        <w:t>○ Final Outcome</w:t>
      </w:r>
    </w:p>
    <w:p w14:paraId="3D5EDF2C" w14:textId="77777777" w:rsidR="00B9621B" w:rsidRDefault="00B9621B"/>
    <w:p w14:paraId="7BA47592" w14:textId="77777777" w:rsidR="00B9621B" w:rsidRDefault="00B9621B">
      <w:r>
        <w:t>Do not expose internal confidential notes.</w:t>
      </w:r>
    </w:p>
    <w:p w14:paraId="6F3F5307" w14:textId="77777777" w:rsidR="00B9621B" w:rsidRDefault="00B9621B">
      <w:pPr>
        <w:pBdr>
          <w:bottom w:val="single" w:sz="6" w:space="1" w:color="auto"/>
        </w:pBdr>
      </w:pPr>
    </w:p>
    <w:p w14:paraId="0A8C7DD4" w14:textId="77777777" w:rsidR="00B9621B" w:rsidRDefault="00B9621B"/>
    <w:p w14:paraId="4AC3DD98" w14:textId="096395DC" w:rsidR="00B9621B" w:rsidRDefault="00B9621B" w:rsidP="00B9621B">
      <w:pPr>
        <w:pStyle w:val="ListParagraph"/>
        <w:numPr>
          <w:ilvl w:val="0"/>
          <w:numId w:val="1"/>
        </w:numPr>
      </w:pPr>
      <w:r>
        <w:t>CLIENT COMMUNICATION</w:t>
      </w:r>
    </w:p>
    <w:p w14:paraId="5718F72B" w14:textId="77777777" w:rsidR="00B9621B" w:rsidRDefault="00B9621B"/>
    <w:p w14:paraId="73CF1C7C" w14:textId="77777777" w:rsidR="00B9621B" w:rsidRDefault="00B9621B">
      <w:r>
        <w:t>Create centralized communication records.</w:t>
      </w:r>
    </w:p>
    <w:p w14:paraId="6B84C884" w14:textId="77777777" w:rsidR="00B9621B" w:rsidRDefault="00B9621B"/>
    <w:p w14:paraId="600D5960" w14:textId="77777777" w:rsidR="00B9621B" w:rsidRDefault="00B9621B">
      <w:r>
        <w:t>Record:</w:t>
      </w:r>
    </w:p>
    <w:p w14:paraId="7B2AA797" w14:textId="77777777" w:rsidR="00B9621B" w:rsidRDefault="00B9621B"/>
    <w:p w14:paraId="2E6C4564" w14:textId="77777777" w:rsidR="00B9621B" w:rsidRDefault="00B9621B">
      <w:r>
        <w:t>- Email communication</w:t>
      </w:r>
    </w:p>
    <w:p w14:paraId="0AAED8A2" w14:textId="77777777" w:rsidR="00B9621B" w:rsidRDefault="00B9621B">
      <w:r>
        <w:t>- Internal messages</w:t>
      </w:r>
    </w:p>
    <w:p w14:paraId="70B98761" w14:textId="77777777" w:rsidR="00B9621B" w:rsidRDefault="00B9621B">
      <w:r>
        <w:t>- Client messages</w:t>
      </w:r>
    </w:p>
    <w:p w14:paraId="188B8DDA" w14:textId="77777777" w:rsidR="00B9621B" w:rsidRDefault="00B9621B">
      <w:r>
        <w:t>- Matter-related notes</w:t>
      </w:r>
    </w:p>
    <w:p w14:paraId="3CCD902E" w14:textId="77777777" w:rsidR="00B9621B" w:rsidRDefault="00B9621B">
      <w:r>
        <w:t>- Important communication dates</w:t>
      </w:r>
    </w:p>
    <w:p w14:paraId="35210017" w14:textId="77777777" w:rsidR="00B9621B" w:rsidRDefault="00B9621B"/>
    <w:p w14:paraId="4E0D41DB" w14:textId="77777777" w:rsidR="00B9621B" w:rsidRDefault="00B9621B">
      <w:r>
        <w:t>WhatsApp integration should be optional and implemented through an approved WhatsApp Business/API provider.</w:t>
      </w:r>
    </w:p>
    <w:p w14:paraId="6DA43DAE" w14:textId="77777777" w:rsidR="00B9621B" w:rsidRDefault="00B9621B"/>
    <w:p w14:paraId="50DF3538" w14:textId="77777777" w:rsidR="00B9621B" w:rsidRDefault="00B9621B">
      <w:r>
        <w:t>Do not expose API credentials in frontend code.</w:t>
      </w:r>
    </w:p>
    <w:p w14:paraId="1E098CAC" w14:textId="77777777" w:rsidR="00B9621B" w:rsidRDefault="00B9621B">
      <w:pPr>
        <w:pBdr>
          <w:bottom w:val="single" w:sz="6" w:space="1" w:color="auto"/>
        </w:pBdr>
      </w:pPr>
    </w:p>
    <w:p w14:paraId="46C29018" w14:textId="77777777" w:rsidR="00B9621B" w:rsidRDefault="00B9621B"/>
    <w:p w14:paraId="311ED418" w14:textId="66B805A8" w:rsidR="00B9621B" w:rsidRDefault="00B9621B" w:rsidP="00B9621B">
      <w:pPr>
        <w:pStyle w:val="ListParagraph"/>
        <w:numPr>
          <w:ilvl w:val="0"/>
          <w:numId w:val="1"/>
        </w:numPr>
      </w:pPr>
      <w:r>
        <w:t>WHATSAPP NOTIFICATIONS</w:t>
      </w:r>
    </w:p>
    <w:p w14:paraId="06BB5B5D" w14:textId="77777777" w:rsidR="00B9621B" w:rsidRDefault="00B9621B"/>
    <w:p w14:paraId="5CACAC91" w14:textId="77777777" w:rsidR="00B9621B" w:rsidRDefault="00B9621B">
      <w:r>
        <w:t>Where configured, send automated WhatsApp notifications for:</w:t>
      </w:r>
    </w:p>
    <w:p w14:paraId="67650FD7" w14:textId="77777777" w:rsidR="00B9621B" w:rsidRDefault="00B9621B"/>
    <w:p w14:paraId="2B1D8ACA" w14:textId="77777777" w:rsidR="00B9621B" w:rsidRDefault="00B9621B">
      <w:r>
        <w:t>- Consultation confirmation</w:t>
      </w:r>
    </w:p>
    <w:p w14:paraId="27623F80" w14:textId="77777777" w:rsidR="00B9621B" w:rsidRDefault="00B9621B">
      <w:r>
        <w:t>- Meeting reminder</w:t>
      </w:r>
    </w:p>
    <w:p w14:paraId="7F2ADC5A" w14:textId="77777777" w:rsidR="00B9621B" w:rsidRDefault="00B9621B">
      <w:r>
        <w:t>- Document request</w:t>
      </w:r>
    </w:p>
    <w:p w14:paraId="2A545425" w14:textId="77777777" w:rsidR="00B9621B" w:rsidRDefault="00B9621B">
      <w:r>
        <w:t>- Document received</w:t>
      </w:r>
    </w:p>
    <w:p w14:paraId="002CD50E" w14:textId="77777777" w:rsidR="00B9621B" w:rsidRDefault="00B9621B">
      <w:r>
        <w:t>- Deadline reminder</w:t>
      </w:r>
    </w:p>
    <w:p w14:paraId="52F623BF" w14:textId="77777777" w:rsidR="00B9621B" w:rsidRDefault="00B9621B">
      <w:r>
        <w:t>- Hearing reminder</w:t>
      </w:r>
    </w:p>
    <w:p w14:paraId="47C62FED" w14:textId="77777777" w:rsidR="00B9621B" w:rsidRDefault="00B9621B">
      <w:r>
        <w:t>- Matter status update</w:t>
      </w:r>
    </w:p>
    <w:p w14:paraId="192981A6" w14:textId="77777777" w:rsidR="00B9621B" w:rsidRDefault="00B9621B">
      <w:r>
        <w:t>- Invoice notification</w:t>
      </w:r>
    </w:p>
    <w:p w14:paraId="685F7C04" w14:textId="77777777" w:rsidR="00B9621B" w:rsidRDefault="00B9621B">
      <w:r>
        <w:t>- Payment confirmation</w:t>
      </w:r>
    </w:p>
    <w:p w14:paraId="3225A6EE" w14:textId="77777777" w:rsidR="00B9621B" w:rsidRDefault="00B9621B">
      <w:r>
        <w:t>- General announcement</w:t>
      </w:r>
    </w:p>
    <w:p w14:paraId="6981CD81" w14:textId="77777777" w:rsidR="00B9621B" w:rsidRDefault="00B9621B"/>
    <w:p w14:paraId="33B5ADEC" w14:textId="77777777" w:rsidR="00B9621B" w:rsidRDefault="00B9621B">
      <w:r>
        <w:t>Provide an admin setting to enable/disable each notification type.</w:t>
      </w:r>
    </w:p>
    <w:p w14:paraId="5BDE0B54" w14:textId="77777777" w:rsidR="00B9621B" w:rsidRDefault="00B9621B"/>
    <w:p w14:paraId="70657220" w14:textId="77777777" w:rsidR="00B9621B" w:rsidRDefault="00B9621B">
      <w:r>
        <w:t>Use approved WhatsApp Business/API mechanisms.</w:t>
      </w:r>
    </w:p>
    <w:p w14:paraId="7ED822F1" w14:textId="77777777" w:rsidR="00B9621B" w:rsidRDefault="00B9621B">
      <w:pPr>
        <w:pBdr>
          <w:bottom w:val="single" w:sz="6" w:space="1" w:color="auto"/>
        </w:pBdr>
      </w:pPr>
    </w:p>
    <w:p w14:paraId="4D32F7D3" w14:textId="77777777" w:rsidR="00B9621B" w:rsidRDefault="00B9621B"/>
    <w:p w14:paraId="375A3F68" w14:textId="689CD0DD" w:rsidR="00B9621B" w:rsidRDefault="00B9621B" w:rsidP="00B9621B">
      <w:pPr>
        <w:pStyle w:val="ListParagraph"/>
        <w:numPr>
          <w:ilvl w:val="0"/>
          <w:numId w:val="1"/>
        </w:numPr>
      </w:pPr>
      <w:r>
        <w:t>EMAIL NOTIFICATIONS</w:t>
      </w:r>
    </w:p>
    <w:p w14:paraId="1C3F45E3" w14:textId="77777777" w:rsidR="00B9621B" w:rsidRDefault="00B9621B"/>
    <w:p w14:paraId="4268C56B" w14:textId="77777777" w:rsidR="00B9621B" w:rsidRDefault="00B9621B">
      <w:r>
        <w:t>Support automatic email notifications for:</w:t>
      </w:r>
    </w:p>
    <w:p w14:paraId="486A7D4D" w14:textId="77777777" w:rsidR="00B9621B" w:rsidRDefault="00B9621B"/>
    <w:p w14:paraId="3855CE3C" w14:textId="77777777" w:rsidR="00B9621B" w:rsidRDefault="00B9621B">
      <w:r>
        <w:t>- Consultation</w:t>
      </w:r>
    </w:p>
    <w:p w14:paraId="4ED5B6C7" w14:textId="77777777" w:rsidR="00B9621B" w:rsidRDefault="00B9621B">
      <w:r>
        <w:t>- New matter</w:t>
      </w:r>
    </w:p>
    <w:p w14:paraId="77D1C81B" w14:textId="77777777" w:rsidR="00B9621B" w:rsidRDefault="00B9621B">
      <w:r>
        <w:t>- Document request</w:t>
      </w:r>
    </w:p>
    <w:p w14:paraId="45F6AF84" w14:textId="77777777" w:rsidR="00B9621B" w:rsidRDefault="00B9621B">
      <w:r>
        <w:t>- Task assignment</w:t>
      </w:r>
    </w:p>
    <w:p w14:paraId="23B83099" w14:textId="77777777" w:rsidR="00B9621B" w:rsidRDefault="00B9621B">
      <w:r>
        <w:t>- Deadline</w:t>
      </w:r>
    </w:p>
    <w:p w14:paraId="6C2D28A8" w14:textId="77777777" w:rsidR="00B9621B" w:rsidRDefault="00B9621B">
      <w:r>
        <w:t>- Hearing</w:t>
      </w:r>
    </w:p>
    <w:p w14:paraId="1B7DB563" w14:textId="77777777" w:rsidR="00B9621B" w:rsidRDefault="00B9621B">
      <w:r>
        <w:t>- Invoice</w:t>
      </w:r>
    </w:p>
    <w:p w14:paraId="40A45049" w14:textId="77777777" w:rsidR="00B9621B" w:rsidRDefault="00B9621B">
      <w:r>
        <w:t>- Payment</w:t>
      </w:r>
    </w:p>
    <w:p w14:paraId="7AA8D8A2" w14:textId="77777777" w:rsidR="00B9621B" w:rsidRDefault="00B9621B">
      <w:r>
        <w:t>- Matter updates</w:t>
      </w:r>
    </w:p>
    <w:p w14:paraId="3A8BB012" w14:textId="77777777" w:rsidR="00B9621B" w:rsidRDefault="00B9621B"/>
    <w:p w14:paraId="1BEE67B3" w14:textId="77777777" w:rsidR="00B9621B" w:rsidRDefault="00B9621B">
      <w:r>
        <w:t>Maintain email logs against the relevant client/matter where appropriate.</w:t>
      </w:r>
    </w:p>
    <w:p w14:paraId="240D0A9B" w14:textId="77777777" w:rsidR="00B9621B" w:rsidRDefault="00B9621B">
      <w:pPr>
        <w:pBdr>
          <w:bottom w:val="single" w:sz="6" w:space="1" w:color="auto"/>
        </w:pBdr>
      </w:pPr>
    </w:p>
    <w:p w14:paraId="34ADF988" w14:textId="77777777" w:rsidR="00B9621B" w:rsidRDefault="00B9621B"/>
    <w:p w14:paraId="114AAF0D" w14:textId="592D7095" w:rsidR="00B9621B" w:rsidRDefault="00B9621B" w:rsidP="00B9621B">
      <w:pPr>
        <w:pStyle w:val="ListParagraph"/>
        <w:numPr>
          <w:ilvl w:val="0"/>
          <w:numId w:val="1"/>
        </w:numPr>
      </w:pPr>
      <w:r>
        <w:t>BILLING &amp; INVOICING</w:t>
      </w:r>
    </w:p>
    <w:p w14:paraId="792A34A0" w14:textId="77777777" w:rsidR="00B9621B" w:rsidRDefault="00B9621B"/>
    <w:p w14:paraId="6331D316" w14:textId="77777777" w:rsidR="00B9621B" w:rsidRDefault="00B9621B">
      <w:r>
        <w:t>Create a simple billing system.</w:t>
      </w:r>
    </w:p>
    <w:p w14:paraId="097BE1AA" w14:textId="77777777" w:rsidR="00B9621B" w:rsidRDefault="00B9621B"/>
    <w:p w14:paraId="708CF518" w14:textId="77777777" w:rsidR="00B9621B" w:rsidRDefault="00B9621B">
      <w:r>
        <w:t>Track:</w:t>
      </w:r>
    </w:p>
    <w:p w14:paraId="6AA39EB7" w14:textId="77777777" w:rsidR="00B9621B" w:rsidRDefault="00B9621B"/>
    <w:p w14:paraId="220CBC35" w14:textId="77777777" w:rsidR="00B9621B" w:rsidRDefault="00B9621B">
      <w:r>
        <w:t>- Client</w:t>
      </w:r>
    </w:p>
    <w:p w14:paraId="5D9CFC0B" w14:textId="77777777" w:rsidR="00B9621B" w:rsidRDefault="00B9621B">
      <w:r>
        <w:t>- Matter</w:t>
      </w:r>
    </w:p>
    <w:p w14:paraId="6A7E1413" w14:textId="77777777" w:rsidR="00B9621B" w:rsidRDefault="00B9621B">
      <w:r>
        <w:t>- Service</w:t>
      </w:r>
    </w:p>
    <w:p w14:paraId="01D51431" w14:textId="77777777" w:rsidR="00B9621B" w:rsidRDefault="00B9621B">
      <w:r>
        <w:t>- Professional fee</w:t>
      </w:r>
    </w:p>
    <w:p w14:paraId="667455DE" w14:textId="77777777" w:rsidR="00B9621B" w:rsidRDefault="00B9621B">
      <w:r>
        <w:t>- Consultation fee</w:t>
      </w:r>
    </w:p>
    <w:p w14:paraId="180F1D17" w14:textId="77777777" w:rsidR="00B9621B" w:rsidRDefault="00B9621B">
      <w:r>
        <w:t>- Expenses</w:t>
      </w:r>
    </w:p>
    <w:p w14:paraId="16DBB401" w14:textId="77777777" w:rsidR="00B9621B" w:rsidRDefault="00B9621B">
      <w:r>
        <w:t>- Taxes where applicable</w:t>
      </w:r>
    </w:p>
    <w:p w14:paraId="05954A22" w14:textId="77777777" w:rsidR="00B9621B" w:rsidRDefault="00B9621B">
      <w:r>
        <w:t>- Discount</w:t>
      </w:r>
    </w:p>
    <w:p w14:paraId="4B499D91" w14:textId="77777777" w:rsidR="00B9621B" w:rsidRDefault="00B9621B">
      <w:r>
        <w:t>- Total</w:t>
      </w:r>
    </w:p>
    <w:p w14:paraId="622EABC0" w14:textId="77777777" w:rsidR="00B9621B" w:rsidRDefault="00B9621B">
      <w:r>
        <w:t>- Amount received</w:t>
      </w:r>
    </w:p>
    <w:p w14:paraId="337FCA0E" w14:textId="77777777" w:rsidR="00B9621B" w:rsidRDefault="00B9621B">
      <w:r>
        <w:t>- Outstanding amount</w:t>
      </w:r>
    </w:p>
    <w:p w14:paraId="487744BE" w14:textId="77777777" w:rsidR="00B9621B" w:rsidRDefault="00B9621B">
      <w:r>
        <w:t>- Due date</w:t>
      </w:r>
    </w:p>
    <w:p w14:paraId="2294F5B5" w14:textId="77777777" w:rsidR="00B9621B" w:rsidRDefault="00B9621B"/>
    <w:p w14:paraId="47A2DB93" w14:textId="77777777" w:rsidR="00B9621B" w:rsidRDefault="00B9621B">
      <w:r>
        <w:t>Invoice statuses:</w:t>
      </w:r>
    </w:p>
    <w:p w14:paraId="4DCE606E" w14:textId="77777777" w:rsidR="00B9621B" w:rsidRDefault="00B9621B"/>
    <w:p w14:paraId="0156477D" w14:textId="77777777" w:rsidR="00B9621B" w:rsidRDefault="00B9621B">
      <w:r>
        <w:t>- Draft</w:t>
      </w:r>
    </w:p>
    <w:p w14:paraId="66012C9F" w14:textId="77777777" w:rsidR="00B9621B" w:rsidRDefault="00B9621B">
      <w:r>
        <w:t>- Sent</w:t>
      </w:r>
    </w:p>
    <w:p w14:paraId="5619C207" w14:textId="77777777" w:rsidR="00B9621B" w:rsidRDefault="00B9621B">
      <w:r>
        <w:t>- Partially Paid</w:t>
      </w:r>
    </w:p>
    <w:p w14:paraId="35356BEC" w14:textId="77777777" w:rsidR="00B9621B" w:rsidRDefault="00B9621B">
      <w:r>
        <w:t>- Paid</w:t>
      </w:r>
    </w:p>
    <w:p w14:paraId="5D7A0D5B" w14:textId="77777777" w:rsidR="00B9621B" w:rsidRDefault="00B9621B">
      <w:r>
        <w:t>- Overdue</w:t>
      </w:r>
    </w:p>
    <w:p w14:paraId="2E5F46FC" w14:textId="77777777" w:rsidR="00B9621B" w:rsidRDefault="00B9621B">
      <w:r>
        <w:t>- Cancelled</w:t>
      </w:r>
    </w:p>
    <w:p w14:paraId="1832ECBE" w14:textId="77777777" w:rsidR="00B9621B" w:rsidRDefault="00B9621B"/>
    <w:p w14:paraId="74B0FB87" w14:textId="77777777" w:rsidR="00B9621B" w:rsidRDefault="00B9621B">
      <w:r>
        <w:t>Generate professional invoices.</w:t>
      </w:r>
    </w:p>
    <w:p w14:paraId="44AE6753" w14:textId="77777777" w:rsidR="00B9621B" w:rsidRDefault="00B9621B">
      <w:pPr>
        <w:pBdr>
          <w:bottom w:val="single" w:sz="6" w:space="1" w:color="auto"/>
        </w:pBdr>
      </w:pPr>
    </w:p>
    <w:p w14:paraId="3A7D599A" w14:textId="77777777" w:rsidR="00B9621B" w:rsidRDefault="00B9621B"/>
    <w:p w14:paraId="75E34EEB" w14:textId="725C84D4" w:rsidR="00B9621B" w:rsidRDefault="00B9621B" w:rsidP="00B9621B">
      <w:pPr>
        <w:pStyle w:val="ListParagraph"/>
        <w:numPr>
          <w:ilvl w:val="0"/>
          <w:numId w:val="1"/>
        </w:numPr>
      </w:pPr>
      <w:r>
        <w:t>PAYMENT INTEGRATION</w:t>
      </w:r>
    </w:p>
    <w:p w14:paraId="2C5795BE" w14:textId="77777777" w:rsidR="00B9621B" w:rsidRDefault="00B9621B"/>
    <w:p w14:paraId="371863FB" w14:textId="77777777" w:rsidR="00B9621B" w:rsidRDefault="00B9621B">
      <w:r>
        <w:t>If required, integrate a suitable Indian payment gateway.</w:t>
      </w:r>
    </w:p>
    <w:p w14:paraId="3DC05260" w14:textId="77777777" w:rsidR="00B9621B" w:rsidRDefault="00B9621B"/>
    <w:p w14:paraId="1624FD93" w14:textId="77777777" w:rsidR="00B9621B" w:rsidRDefault="00B9621B">
      <w:r>
        <w:t>Allow clients to:</w:t>
      </w:r>
    </w:p>
    <w:p w14:paraId="2420BBEF" w14:textId="77777777" w:rsidR="00B9621B" w:rsidRDefault="00B9621B"/>
    <w:p w14:paraId="16D676E6" w14:textId="77777777" w:rsidR="00B9621B" w:rsidRDefault="00B9621B">
      <w:r>
        <w:t>- View invoice</w:t>
      </w:r>
    </w:p>
    <w:p w14:paraId="3C9C1C70" w14:textId="77777777" w:rsidR="00B9621B" w:rsidRDefault="00B9621B">
      <w:r>
        <w:t>- Pay online</w:t>
      </w:r>
    </w:p>
    <w:p w14:paraId="4BFBC815" w14:textId="77777777" w:rsidR="00B9621B" w:rsidRDefault="00B9621B">
      <w:r>
        <w:t>- Receive payment confirmation</w:t>
      </w:r>
    </w:p>
    <w:p w14:paraId="1537ADD7" w14:textId="77777777" w:rsidR="00B9621B" w:rsidRDefault="00B9621B"/>
    <w:p w14:paraId="1414CD47" w14:textId="77777777" w:rsidR="00B9621B" w:rsidRDefault="00B9621B">
      <w:r>
        <w:t>Do not store card/bank credentials directly.</w:t>
      </w:r>
    </w:p>
    <w:p w14:paraId="7D13CACC" w14:textId="77777777" w:rsidR="00B9621B" w:rsidRDefault="00B9621B"/>
    <w:p w14:paraId="7B57E22D" w14:textId="284BE96A" w:rsidR="00B9621B" w:rsidRDefault="00B9621B">
      <w:r>
        <w:t>Use the payment provider’s secure checkout.</w:t>
      </w:r>
    </w:p>
    <w:p w14:paraId="758CD21A" w14:textId="77777777" w:rsidR="00B9621B" w:rsidRDefault="00B9621B">
      <w:pPr>
        <w:pBdr>
          <w:bottom w:val="single" w:sz="6" w:space="1" w:color="auto"/>
        </w:pBdr>
      </w:pPr>
    </w:p>
    <w:p w14:paraId="63D8F9ED" w14:textId="77777777" w:rsidR="00B9621B" w:rsidRDefault="00B9621B"/>
    <w:p w14:paraId="15F8F6AE" w14:textId="779B7698" w:rsidR="00B9621B" w:rsidRDefault="00B9621B" w:rsidP="00B9621B">
      <w:pPr>
        <w:pStyle w:val="ListParagraph"/>
        <w:numPr>
          <w:ilvl w:val="0"/>
          <w:numId w:val="1"/>
        </w:numPr>
      </w:pPr>
      <w:r>
        <w:t>TIME &amp; WORK TRACKING</w:t>
      </w:r>
    </w:p>
    <w:p w14:paraId="0B1C352D" w14:textId="77777777" w:rsidR="00B9621B" w:rsidRDefault="00B9621B"/>
    <w:p w14:paraId="5430A928" w14:textId="77777777" w:rsidR="00B9621B" w:rsidRDefault="00B9621B">
      <w:r>
        <w:t>Lawyers/associates can optionally track time spent on matters.</w:t>
      </w:r>
    </w:p>
    <w:p w14:paraId="69D64B01" w14:textId="77777777" w:rsidR="00B9621B" w:rsidRDefault="00B9621B"/>
    <w:p w14:paraId="5D085FA5" w14:textId="77777777" w:rsidR="00B9621B" w:rsidRDefault="00B9621B">
      <w:r>
        <w:t>Example:</w:t>
      </w:r>
    </w:p>
    <w:p w14:paraId="254A2791" w14:textId="77777777" w:rsidR="00B9621B" w:rsidRDefault="00B9621B"/>
    <w:p w14:paraId="28DCAB5C" w14:textId="77777777" w:rsidR="00B9621B" w:rsidRDefault="00B9621B">
      <w:r>
        <w:t>Matter: ABC Pvt Ltd Contract Review</w:t>
      </w:r>
    </w:p>
    <w:p w14:paraId="34A6BF6A" w14:textId="77777777" w:rsidR="00B9621B" w:rsidRDefault="00B9621B"/>
    <w:p w14:paraId="7C0A1AEC" w14:textId="77777777" w:rsidR="00B9621B" w:rsidRDefault="00B9621B">
      <w:r>
        <w:t>Time:</w:t>
      </w:r>
    </w:p>
    <w:p w14:paraId="2AB7D2A3" w14:textId="77777777" w:rsidR="00B9621B" w:rsidRDefault="00B9621B"/>
    <w:p w14:paraId="69187747" w14:textId="77777777" w:rsidR="00B9621B" w:rsidRDefault="00B9621B">
      <w:r>
        <w:t>Research — 1.5 hours</w:t>
      </w:r>
    </w:p>
    <w:p w14:paraId="6AA4C43E" w14:textId="77777777" w:rsidR="00B9621B" w:rsidRDefault="00B9621B">
      <w:r>
        <w:t>Drafting — 2 hours</w:t>
      </w:r>
    </w:p>
    <w:p w14:paraId="4E097C7A" w14:textId="77777777" w:rsidR="00B9621B" w:rsidRDefault="00B9621B">
      <w:r>
        <w:t>Review — 1 hour</w:t>
      </w:r>
    </w:p>
    <w:p w14:paraId="5CF93B1F" w14:textId="77777777" w:rsidR="00B9621B" w:rsidRDefault="00B9621B"/>
    <w:p w14:paraId="605DF631" w14:textId="77777777" w:rsidR="00B9621B" w:rsidRDefault="00B9621B">
      <w:r>
        <w:t>Total: 4.5 hours</w:t>
      </w:r>
    </w:p>
    <w:p w14:paraId="0FBA9F27" w14:textId="77777777" w:rsidR="00B9621B" w:rsidRDefault="00B9621B"/>
    <w:p w14:paraId="05785D7C" w14:textId="77777777" w:rsidR="00B9621B" w:rsidRDefault="00B9621B">
      <w:r>
        <w:t>This feature should be optional because not every firm uses hourly billing.</w:t>
      </w:r>
    </w:p>
    <w:p w14:paraId="75A70801" w14:textId="77777777" w:rsidR="00B9621B" w:rsidRDefault="00B9621B">
      <w:pPr>
        <w:pBdr>
          <w:bottom w:val="single" w:sz="6" w:space="1" w:color="auto"/>
        </w:pBdr>
      </w:pPr>
    </w:p>
    <w:p w14:paraId="09FCB50D" w14:textId="77777777" w:rsidR="00B9621B" w:rsidRDefault="00B9621B"/>
    <w:p w14:paraId="3EBA5956" w14:textId="6DA8306B" w:rsidR="00B9621B" w:rsidRDefault="00B9621B" w:rsidP="00B9621B">
      <w:pPr>
        <w:pStyle w:val="ListParagraph"/>
        <w:numPr>
          <w:ilvl w:val="0"/>
          <w:numId w:val="1"/>
        </w:numPr>
      </w:pPr>
      <w:r>
        <w:t>STAFF / LAWYER DASHBOARD</w:t>
      </w:r>
    </w:p>
    <w:p w14:paraId="0E021921" w14:textId="77777777" w:rsidR="00B9621B" w:rsidRDefault="00B9621B"/>
    <w:p w14:paraId="018AB526" w14:textId="77777777" w:rsidR="00B9621B" w:rsidRDefault="00B9621B">
      <w:r>
        <w:t>Show:</w:t>
      </w:r>
    </w:p>
    <w:p w14:paraId="41542216" w14:textId="77777777" w:rsidR="00B9621B" w:rsidRDefault="00B9621B"/>
    <w:p w14:paraId="53AC7112" w14:textId="77777777" w:rsidR="00B9621B" w:rsidRDefault="00B9621B">
      <w:r>
        <w:t>- My Matters</w:t>
      </w:r>
    </w:p>
    <w:p w14:paraId="197AA4FF" w14:textId="77777777" w:rsidR="00B9621B" w:rsidRDefault="00B9621B">
      <w:r>
        <w:t>- My Tasks</w:t>
      </w:r>
    </w:p>
    <w:p w14:paraId="11187BDE" w14:textId="016A61AB" w:rsidR="00B9621B" w:rsidRDefault="00B9621B">
      <w:r>
        <w:t>- Today’s Deadlines</w:t>
      </w:r>
    </w:p>
    <w:p w14:paraId="7354B415" w14:textId="77777777" w:rsidR="00B9621B" w:rsidRDefault="00B9621B">
      <w:r>
        <w:t>- Upcoming Hearings</w:t>
      </w:r>
    </w:p>
    <w:p w14:paraId="138D91ED" w14:textId="77777777" w:rsidR="00B9621B" w:rsidRDefault="00B9621B">
      <w:r>
        <w:t>- Pending Reviews</w:t>
      </w:r>
    </w:p>
    <w:p w14:paraId="3923F429" w14:textId="77777777" w:rsidR="00B9621B" w:rsidRDefault="00B9621B">
      <w:r>
        <w:t>- Documents Awaiting Review</w:t>
      </w:r>
    </w:p>
    <w:p w14:paraId="335A922D" w14:textId="77777777" w:rsidR="00B9621B" w:rsidRDefault="00B9621B">
      <w:r>
        <w:t>- Client Follow-ups</w:t>
      </w:r>
    </w:p>
    <w:p w14:paraId="34A6948D" w14:textId="77777777" w:rsidR="00B9621B" w:rsidRDefault="00B9621B">
      <w:r>
        <w:t>- Pending Invoices</w:t>
      </w:r>
    </w:p>
    <w:p w14:paraId="759DB4A5" w14:textId="77777777" w:rsidR="00B9621B" w:rsidRDefault="00B9621B">
      <w:r>
        <w:t>- Recent Client Messages</w:t>
      </w:r>
    </w:p>
    <w:p w14:paraId="3E280C76" w14:textId="77777777" w:rsidR="00B9621B" w:rsidRDefault="00B9621B"/>
    <w:p w14:paraId="2172E1B6" w14:textId="77777777" w:rsidR="00B9621B" w:rsidRDefault="00B9621B">
      <w:r>
        <w:t>Keep this dashboard simple.</w:t>
      </w:r>
    </w:p>
    <w:p w14:paraId="4F49CA99" w14:textId="77777777" w:rsidR="00B9621B" w:rsidRDefault="00B9621B">
      <w:pPr>
        <w:pBdr>
          <w:bottom w:val="single" w:sz="6" w:space="1" w:color="auto"/>
        </w:pBdr>
      </w:pPr>
    </w:p>
    <w:p w14:paraId="395B9306" w14:textId="77777777" w:rsidR="00B9621B" w:rsidRDefault="00B9621B"/>
    <w:p w14:paraId="092432B6" w14:textId="17707F4E" w:rsidR="00B9621B" w:rsidRDefault="00B9621B" w:rsidP="00B9621B">
      <w:pPr>
        <w:pStyle w:val="ListParagraph"/>
        <w:numPr>
          <w:ilvl w:val="0"/>
          <w:numId w:val="1"/>
        </w:numPr>
      </w:pPr>
      <w:r>
        <w:t>ADMIN DASHBOARD</w:t>
      </w:r>
    </w:p>
    <w:p w14:paraId="4CBA2850" w14:textId="77777777" w:rsidR="00B9621B" w:rsidRDefault="00B9621B"/>
    <w:p w14:paraId="1CA967BF" w14:textId="77777777" w:rsidR="00B9621B" w:rsidRDefault="00B9621B">
      <w:r>
        <w:t>Show:</w:t>
      </w:r>
    </w:p>
    <w:p w14:paraId="29FDC655" w14:textId="77777777" w:rsidR="00B9621B" w:rsidRDefault="00B9621B"/>
    <w:p w14:paraId="07AE6A59" w14:textId="77777777" w:rsidR="00B9621B" w:rsidRDefault="00B9621B">
      <w:r>
        <w:t>- Total Clients</w:t>
      </w:r>
    </w:p>
    <w:p w14:paraId="4932860A" w14:textId="77777777" w:rsidR="00B9621B" w:rsidRDefault="00B9621B">
      <w:r>
        <w:t>- New Leads</w:t>
      </w:r>
    </w:p>
    <w:p w14:paraId="324CFFD5" w14:textId="77777777" w:rsidR="00B9621B" w:rsidRDefault="00B9621B">
      <w:r>
        <w:t>- Active Matters</w:t>
      </w:r>
    </w:p>
    <w:p w14:paraId="4EFF4BD2" w14:textId="77777777" w:rsidR="00B9621B" w:rsidRDefault="00B9621B">
      <w:r>
        <w:t>- Matters Closed</w:t>
      </w:r>
    </w:p>
    <w:p w14:paraId="330C8F08" w14:textId="77777777" w:rsidR="00B9621B" w:rsidRDefault="00B9621B">
      <w:r>
        <w:t>- Pending Tasks</w:t>
      </w:r>
    </w:p>
    <w:p w14:paraId="03D7F449" w14:textId="77777777" w:rsidR="00B9621B" w:rsidRDefault="00B9621B">
      <w:r>
        <w:t>- Overdue Tasks</w:t>
      </w:r>
    </w:p>
    <w:p w14:paraId="0EC347D9" w14:textId="46061B2F" w:rsidR="00B9621B" w:rsidRDefault="00B9621B">
      <w:r>
        <w:t>- Today’s Hearings</w:t>
      </w:r>
    </w:p>
    <w:p w14:paraId="74A81390" w14:textId="77777777" w:rsidR="00B9621B" w:rsidRDefault="00B9621B">
      <w:r>
        <w:t>- Upcoming Deadlines</w:t>
      </w:r>
    </w:p>
    <w:p w14:paraId="6F03834E" w14:textId="77777777" w:rsidR="00B9621B" w:rsidRDefault="00B9621B">
      <w:r>
        <w:t>- Pending Documents</w:t>
      </w:r>
    </w:p>
    <w:p w14:paraId="74D13B3F" w14:textId="77777777" w:rsidR="00B9621B" w:rsidRDefault="00B9621B">
      <w:r>
        <w:t>- Pending Client Requests</w:t>
      </w:r>
    </w:p>
    <w:p w14:paraId="19DAE017" w14:textId="77777777" w:rsidR="00B9621B" w:rsidRDefault="00B9621B">
      <w:r>
        <w:t>- Outstanding Invoices</w:t>
      </w:r>
    </w:p>
    <w:p w14:paraId="7CD3A419" w14:textId="77777777" w:rsidR="00B9621B" w:rsidRDefault="00B9621B">
      <w:r>
        <w:t>- Revenue summary</w:t>
      </w:r>
    </w:p>
    <w:p w14:paraId="5E4B59CD" w14:textId="77777777" w:rsidR="00B9621B" w:rsidRDefault="00B9621B">
      <w:r>
        <w:t>- Team workload</w:t>
      </w:r>
    </w:p>
    <w:p w14:paraId="0BC0FDF2" w14:textId="77777777" w:rsidR="00B9621B" w:rsidRDefault="00B9621B"/>
    <w:p w14:paraId="05DAD2AF" w14:textId="77777777" w:rsidR="00B9621B" w:rsidRDefault="00B9621B">
      <w:r>
        <w:t>Use simple cards and filters rather than an overly complicated analytics dashboard.</w:t>
      </w:r>
    </w:p>
    <w:p w14:paraId="36D125AB" w14:textId="77777777" w:rsidR="00B9621B" w:rsidRDefault="00B9621B">
      <w:pPr>
        <w:pBdr>
          <w:bottom w:val="single" w:sz="6" w:space="1" w:color="auto"/>
        </w:pBdr>
      </w:pPr>
    </w:p>
    <w:p w14:paraId="39A06873" w14:textId="77777777" w:rsidR="00B9621B" w:rsidRDefault="00B9621B"/>
    <w:p w14:paraId="59D3C7D0" w14:textId="44BD91A8" w:rsidR="00B9621B" w:rsidRDefault="00B9621B" w:rsidP="00B9621B">
      <w:pPr>
        <w:pStyle w:val="ListParagraph"/>
        <w:numPr>
          <w:ilvl w:val="0"/>
          <w:numId w:val="1"/>
        </w:numPr>
      </w:pPr>
      <w:r>
        <w:t>PERFORMANCE MANAGEMENT</w:t>
      </w:r>
    </w:p>
    <w:p w14:paraId="2CA54DB5" w14:textId="77777777" w:rsidR="00B9621B" w:rsidRDefault="00B9621B"/>
    <w:p w14:paraId="5CA2D5BE" w14:textId="77777777" w:rsidR="00B9621B" w:rsidRDefault="00B9621B">
      <w:r>
        <w:t>Create internal performance tracking for:</w:t>
      </w:r>
    </w:p>
    <w:p w14:paraId="6DEED4AE" w14:textId="77777777" w:rsidR="00B9621B" w:rsidRDefault="00B9621B"/>
    <w:p w14:paraId="7E61FE4F" w14:textId="77777777" w:rsidR="00B9621B" w:rsidRDefault="00B9621B">
      <w:r>
        <w:t>- Lawyers</w:t>
      </w:r>
    </w:p>
    <w:p w14:paraId="10661A82" w14:textId="77777777" w:rsidR="00B9621B" w:rsidRDefault="00B9621B">
      <w:r>
        <w:t>- Associates</w:t>
      </w:r>
    </w:p>
    <w:p w14:paraId="38139FCE" w14:textId="77777777" w:rsidR="00B9621B" w:rsidRDefault="00B9621B">
      <w:r>
        <w:t>- Paralegals</w:t>
      </w:r>
    </w:p>
    <w:p w14:paraId="63E66C9D" w14:textId="77777777" w:rsidR="00B9621B" w:rsidRDefault="00B9621B">
      <w:r>
        <w:t>- Legal Executives</w:t>
      </w:r>
    </w:p>
    <w:p w14:paraId="19E1A784" w14:textId="77777777" w:rsidR="00B9621B" w:rsidRDefault="00B9621B">
      <w:r>
        <w:t>- Interns</w:t>
      </w:r>
    </w:p>
    <w:p w14:paraId="00E43CB0" w14:textId="77777777" w:rsidR="00B9621B" w:rsidRDefault="00B9621B"/>
    <w:p w14:paraId="4EF8D539" w14:textId="77777777" w:rsidR="00B9621B" w:rsidRDefault="00B9621B">
      <w:r>
        <w:t>Possible parameters:</w:t>
      </w:r>
    </w:p>
    <w:p w14:paraId="3B18C8C5" w14:textId="77777777" w:rsidR="00B9621B" w:rsidRDefault="00B9621B"/>
    <w:p w14:paraId="40DB036F" w14:textId="77777777" w:rsidR="00B9621B" w:rsidRDefault="00B9621B">
      <w:r>
        <w:t>- Task completion</w:t>
      </w:r>
    </w:p>
    <w:p w14:paraId="2D1F994F" w14:textId="77777777" w:rsidR="00B9621B" w:rsidRDefault="00B9621B">
      <w:r>
        <w:t>- Deadline adherence</w:t>
      </w:r>
    </w:p>
    <w:p w14:paraId="30493954" w14:textId="77777777" w:rsidR="00B9621B" w:rsidRDefault="00B9621B">
      <w:r>
        <w:t>- Matter contribution</w:t>
      </w:r>
    </w:p>
    <w:p w14:paraId="042905E4" w14:textId="77777777" w:rsidR="00B9621B" w:rsidRDefault="00B9621B">
      <w:r>
        <w:t>- Research quality</w:t>
      </w:r>
    </w:p>
    <w:p w14:paraId="34D39C0C" w14:textId="77777777" w:rsidR="00B9621B" w:rsidRDefault="00B9621B">
      <w:r>
        <w:t>- Client responsiveness</w:t>
      </w:r>
    </w:p>
    <w:p w14:paraId="3516563F" w14:textId="77777777" w:rsidR="00B9621B" w:rsidRDefault="00B9621B">
      <w:r>
        <w:t>- Workload</w:t>
      </w:r>
    </w:p>
    <w:p w14:paraId="34F77937" w14:textId="77777777" w:rsidR="00B9621B" w:rsidRDefault="00B9621B">
      <w:r>
        <w:t>- Review ratings</w:t>
      </w:r>
    </w:p>
    <w:p w14:paraId="14F21404" w14:textId="77777777" w:rsidR="00B9621B" w:rsidRDefault="00B9621B"/>
    <w:p w14:paraId="25F6998C" w14:textId="77777777" w:rsidR="00B9621B" w:rsidRDefault="00B9621B">
      <w:r>
        <w:t>Performance data should remain private and role-restricted.</w:t>
      </w:r>
    </w:p>
    <w:p w14:paraId="006D5D44" w14:textId="77777777" w:rsidR="00B9621B" w:rsidRDefault="00B9621B">
      <w:pPr>
        <w:pBdr>
          <w:bottom w:val="single" w:sz="6" w:space="1" w:color="auto"/>
        </w:pBdr>
      </w:pPr>
    </w:p>
    <w:p w14:paraId="4CAA0791" w14:textId="77777777" w:rsidR="00B9621B" w:rsidRDefault="00B9621B"/>
    <w:p w14:paraId="31F12DE7" w14:textId="429D4F4B" w:rsidR="00B9621B" w:rsidRDefault="00B9621B" w:rsidP="00B9621B">
      <w:pPr>
        <w:pStyle w:val="ListParagraph"/>
        <w:numPr>
          <w:ilvl w:val="0"/>
          <w:numId w:val="1"/>
        </w:numPr>
      </w:pPr>
      <w:r>
        <w:t>INTERNSHIP MANAGEMENT</w:t>
      </w:r>
    </w:p>
    <w:p w14:paraId="0C7AC3CC" w14:textId="77777777" w:rsidR="00B9621B" w:rsidRDefault="00B9621B"/>
    <w:p w14:paraId="5CB62A85" w14:textId="77777777" w:rsidR="00B9621B" w:rsidRDefault="00B9621B">
      <w:r>
        <w:t>Include the intern-management system as a separate module.</w:t>
      </w:r>
    </w:p>
    <w:p w14:paraId="538A201C" w14:textId="77777777" w:rsidR="00B9621B" w:rsidRDefault="00B9621B"/>
    <w:p w14:paraId="74FEAC4F" w14:textId="77777777" w:rsidR="00B9621B" w:rsidRDefault="00B9621B">
      <w:r>
        <w:t>Support:</w:t>
      </w:r>
    </w:p>
    <w:p w14:paraId="6925403E" w14:textId="77777777" w:rsidR="00B9621B" w:rsidRDefault="00B9621B"/>
    <w:p w14:paraId="551E79CA" w14:textId="77777777" w:rsidR="00B9621B" w:rsidRDefault="00B9621B">
      <w:r>
        <w:t>- Intern profiles</w:t>
      </w:r>
    </w:p>
    <w:p w14:paraId="0D333079" w14:textId="77777777" w:rsidR="00B9621B" w:rsidRDefault="00B9621B">
      <w:r>
        <w:t>- Internship tracks</w:t>
      </w:r>
    </w:p>
    <w:p w14:paraId="7FD74F9F" w14:textId="77777777" w:rsidR="00B9621B" w:rsidRDefault="00B9621B">
      <w:r>
        <w:t>- Projects</w:t>
      </w:r>
    </w:p>
    <w:p w14:paraId="02167369" w14:textId="77777777" w:rsidR="00B9621B" w:rsidRDefault="00B9621B">
      <w:r>
        <w:t>- Groups</w:t>
      </w:r>
    </w:p>
    <w:p w14:paraId="32564528" w14:textId="77777777" w:rsidR="00B9621B" w:rsidRDefault="00B9621B">
      <w:r>
        <w:t>- Team leaders</w:t>
      </w:r>
    </w:p>
    <w:p w14:paraId="32A7EA59" w14:textId="77777777" w:rsidR="00B9621B" w:rsidRDefault="00B9621B">
      <w:r>
        <w:t>- Tasks</w:t>
      </w:r>
    </w:p>
    <w:p w14:paraId="6ED62881" w14:textId="77777777" w:rsidR="00B9621B" w:rsidRDefault="00B9621B">
      <w:r>
        <w:t>- Assignments</w:t>
      </w:r>
    </w:p>
    <w:p w14:paraId="28DCC457" w14:textId="77777777" w:rsidR="00B9621B" w:rsidRDefault="00B9621B">
      <w:r>
        <w:t>- Daily work updates</w:t>
      </w:r>
    </w:p>
    <w:p w14:paraId="3865119A" w14:textId="77777777" w:rsidR="00B9621B" w:rsidRDefault="00B9621B">
      <w:r>
        <w:t>- Attendance</w:t>
      </w:r>
    </w:p>
    <w:p w14:paraId="18610C2D" w14:textId="77777777" w:rsidR="00B9621B" w:rsidRDefault="00B9621B">
      <w:r>
        <w:t>- Performance</w:t>
      </w:r>
    </w:p>
    <w:p w14:paraId="5E1CDBE9" w14:textId="77777777" w:rsidR="00B9621B" w:rsidRDefault="00B9621B">
      <w:r>
        <w:t>- Documents</w:t>
      </w:r>
    </w:p>
    <w:p w14:paraId="142D5104" w14:textId="77777777" w:rsidR="00B9621B" w:rsidRDefault="00B9621B">
      <w:r>
        <w:t>- Offer letters</w:t>
      </w:r>
    </w:p>
    <w:p w14:paraId="2989B1FD" w14:textId="77777777" w:rsidR="00B9621B" w:rsidRDefault="00B9621B"/>
    <w:p w14:paraId="227DFED8" w14:textId="77777777" w:rsidR="00B9621B" w:rsidRDefault="00B9621B">
      <w:r>
        <w:t>Interns should only see information explicitly assigned to them.</w:t>
      </w:r>
    </w:p>
    <w:p w14:paraId="56A66654" w14:textId="77777777" w:rsidR="00B9621B" w:rsidRDefault="00B9621B">
      <w:pPr>
        <w:pBdr>
          <w:bottom w:val="single" w:sz="6" w:space="1" w:color="auto"/>
        </w:pBdr>
      </w:pPr>
    </w:p>
    <w:p w14:paraId="39BAAEE4" w14:textId="77777777" w:rsidR="00B9621B" w:rsidRDefault="00B9621B"/>
    <w:p w14:paraId="49D42A42" w14:textId="27A5DDDD" w:rsidR="00B9621B" w:rsidRDefault="00B9621B" w:rsidP="00B9621B">
      <w:pPr>
        <w:pStyle w:val="ListParagraph"/>
        <w:numPr>
          <w:ilvl w:val="0"/>
          <w:numId w:val="1"/>
        </w:numPr>
      </w:pPr>
      <w:r>
        <w:t>LEGAL COMPLIANCE / RENEWAL REMINDERS</w:t>
      </w:r>
    </w:p>
    <w:p w14:paraId="6B66001D" w14:textId="77777777" w:rsidR="00B9621B" w:rsidRDefault="00B9621B"/>
    <w:p w14:paraId="431F4615" w14:textId="77777777" w:rsidR="00B9621B" w:rsidRDefault="00B9621B">
      <w:r>
        <w:t>Create a reminder system for recurring client requirements.</w:t>
      </w:r>
    </w:p>
    <w:p w14:paraId="21D05C89" w14:textId="77777777" w:rsidR="00B9621B" w:rsidRDefault="00B9621B"/>
    <w:p w14:paraId="517AC37E" w14:textId="77777777" w:rsidR="00B9621B" w:rsidRDefault="00B9621B">
      <w:r>
        <w:t>Examples:</w:t>
      </w:r>
    </w:p>
    <w:p w14:paraId="6DAA9CCD" w14:textId="77777777" w:rsidR="00B9621B" w:rsidRDefault="00B9621B"/>
    <w:p w14:paraId="454E511E" w14:textId="77777777" w:rsidR="00B9621B" w:rsidRDefault="00B9621B">
      <w:r>
        <w:t>- License renewal</w:t>
      </w:r>
    </w:p>
    <w:p w14:paraId="688AD445" w14:textId="77777777" w:rsidR="00B9621B" w:rsidRDefault="00B9621B">
      <w:r>
        <w:t>- Registration renewal</w:t>
      </w:r>
    </w:p>
    <w:p w14:paraId="30FE5C3E" w14:textId="77777777" w:rsidR="00B9621B" w:rsidRDefault="00B9621B">
      <w:r>
        <w:t>- Contract renewal</w:t>
      </w:r>
    </w:p>
    <w:p w14:paraId="2925960F" w14:textId="77777777" w:rsidR="00B9621B" w:rsidRDefault="00B9621B">
      <w:r>
        <w:t>- Regulatory filing</w:t>
      </w:r>
    </w:p>
    <w:p w14:paraId="21FA87A1" w14:textId="77777777" w:rsidR="00B9621B" w:rsidRDefault="00B9621B">
      <w:r>
        <w:t>- Compliance submission</w:t>
      </w:r>
    </w:p>
    <w:p w14:paraId="2331FE96" w14:textId="77777777" w:rsidR="00B9621B" w:rsidRDefault="00B9621B">
      <w:r>
        <w:t>- Certificate renewal</w:t>
      </w:r>
    </w:p>
    <w:p w14:paraId="500084D3" w14:textId="77777777" w:rsidR="00B9621B" w:rsidRDefault="00B9621B"/>
    <w:p w14:paraId="3EF485AB" w14:textId="77777777" w:rsidR="00B9621B" w:rsidRDefault="00B9621B">
      <w:r>
        <w:t>Allow recurring reminders.</w:t>
      </w:r>
    </w:p>
    <w:p w14:paraId="45B8C3FE" w14:textId="77777777" w:rsidR="00B9621B" w:rsidRDefault="00B9621B"/>
    <w:p w14:paraId="5C43BD11" w14:textId="77777777" w:rsidR="00B9621B" w:rsidRDefault="00B9621B">
      <w:r>
        <w:t>This can later become a Legal Compliance Calendar service for clients.</w:t>
      </w:r>
    </w:p>
    <w:p w14:paraId="2DB90E31" w14:textId="77777777" w:rsidR="00B9621B" w:rsidRDefault="00B9621B">
      <w:pPr>
        <w:pBdr>
          <w:bottom w:val="single" w:sz="6" w:space="1" w:color="auto"/>
        </w:pBdr>
      </w:pPr>
    </w:p>
    <w:p w14:paraId="672CBE37" w14:textId="77777777" w:rsidR="00B9621B" w:rsidRDefault="00B9621B"/>
    <w:p w14:paraId="3A8A3473" w14:textId="676D6207" w:rsidR="00B9621B" w:rsidRDefault="00B9621B" w:rsidP="00B9621B">
      <w:pPr>
        <w:pStyle w:val="ListParagraph"/>
        <w:numPr>
          <w:ilvl w:val="0"/>
          <w:numId w:val="1"/>
        </w:numPr>
      </w:pPr>
      <w:r>
        <w:t>CLIENT SERVICE REQUESTS</w:t>
      </w:r>
    </w:p>
    <w:p w14:paraId="630AEBE7" w14:textId="77777777" w:rsidR="00B9621B" w:rsidRDefault="00B9621B"/>
    <w:p w14:paraId="3508EBBD" w14:textId="43B0C155" w:rsidR="00B9621B" w:rsidRDefault="00B9621B">
      <w:r>
        <w:t>Add a simple “Request a Service” button.</w:t>
      </w:r>
    </w:p>
    <w:p w14:paraId="32487DF0" w14:textId="77777777" w:rsidR="00B9621B" w:rsidRDefault="00B9621B"/>
    <w:p w14:paraId="22143695" w14:textId="77777777" w:rsidR="00B9621B" w:rsidRDefault="00B9621B">
      <w:r>
        <w:t>Clients can select:</w:t>
      </w:r>
    </w:p>
    <w:p w14:paraId="7C7EB629" w14:textId="77777777" w:rsidR="00B9621B" w:rsidRDefault="00B9621B"/>
    <w:p w14:paraId="241F4067" w14:textId="77777777" w:rsidR="00B9621B" w:rsidRDefault="00B9621B">
      <w:r>
        <w:t>- New legal matter</w:t>
      </w:r>
    </w:p>
    <w:p w14:paraId="5DF66C7C" w14:textId="77777777" w:rsidR="00B9621B" w:rsidRDefault="00B9621B">
      <w:r>
        <w:t>- Contract review</w:t>
      </w:r>
    </w:p>
    <w:p w14:paraId="51ACAC4F" w14:textId="77777777" w:rsidR="00B9621B" w:rsidRDefault="00B9621B">
      <w:r>
        <w:t>- Legal notice</w:t>
      </w:r>
    </w:p>
    <w:p w14:paraId="685B35AD" w14:textId="77777777" w:rsidR="00B9621B" w:rsidRDefault="00B9621B">
      <w:r>
        <w:t>- Compliance assistance</w:t>
      </w:r>
    </w:p>
    <w:p w14:paraId="0E272C08" w14:textId="77777777" w:rsidR="00B9621B" w:rsidRDefault="00B9621B">
      <w:r>
        <w:t>- Consultation</w:t>
      </w:r>
    </w:p>
    <w:p w14:paraId="0FD0DDE4" w14:textId="77777777" w:rsidR="00B9621B" w:rsidRDefault="00B9621B">
      <w:r>
        <w:t>- Document drafting</w:t>
      </w:r>
    </w:p>
    <w:p w14:paraId="5ADD2308" w14:textId="77777777" w:rsidR="00B9621B" w:rsidRDefault="00B9621B">
      <w:r>
        <w:t>- Trademark/IP service</w:t>
      </w:r>
    </w:p>
    <w:p w14:paraId="7095D460" w14:textId="77777777" w:rsidR="00B9621B" w:rsidRDefault="00B9621B">
      <w:r>
        <w:t>- Corporate service</w:t>
      </w:r>
    </w:p>
    <w:p w14:paraId="3F016B59" w14:textId="77777777" w:rsidR="00B9621B" w:rsidRDefault="00B9621B">
      <w:r>
        <w:t>- Other</w:t>
      </w:r>
    </w:p>
    <w:p w14:paraId="34801491" w14:textId="77777777" w:rsidR="00B9621B" w:rsidRDefault="00B9621B"/>
    <w:p w14:paraId="30A1D359" w14:textId="77777777" w:rsidR="00B9621B" w:rsidRDefault="00B9621B">
      <w:r>
        <w:t>The request automatically creates a lead/service request for the firm.</w:t>
      </w:r>
    </w:p>
    <w:p w14:paraId="4B35BA8C" w14:textId="77777777" w:rsidR="00B9621B" w:rsidRDefault="00B9621B">
      <w:pPr>
        <w:pBdr>
          <w:bottom w:val="single" w:sz="6" w:space="1" w:color="auto"/>
        </w:pBdr>
      </w:pPr>
    </w:p>
    <w:p w14:paraId="7BB7F82F" w14:textId="77777777" w:rsidR="00B9621B" w:rsidRDefault="00B9621B"/>
    <w:p w14:paraId="5BB92200" w14:textId="57184C01" w:rsidR="00B9621B" w:rsidRDefault="00B9621B" w:rsidP="00B9621B">
      <w:pPr>
        <w:pStyle w:val="ListParagraph"/>
        <w:numPr>
          <w:ilvl w:val="0"/>
          <w:numId w:val="1"/>
        </w:numPr>
      </w:pPr>
      <w:r>
        <w:t>SEARCH</w:t>
      </w:r>
    </w:p>
    <w:p w14:paraId="685A4EA9" w14:textId="77777777" w:rsidR="00B9621B" w:rsidRDefault="00B9621B"/>
    <w:p w14:paraId="6B88A27A" w14:textId="77777777" w:rsidR="00B9621B" w:rsidRDefault="00B9621B">
      <w:r>
        <w:t>Create global search.</w:t>
      </w:r>
    </w:p>
    <w:p w14:paraId="73CE1089" w14:textId="77777777" w:rsidR="00B9621B" w:rsidRDefault="00B9621B"/>
    <w:p w14:paraId="435D5F77" w14:textId="77777777" w:rsidR="00B9621B" w:rsidRDefault="00B9621B">
      <w:r>
        <w:t>Search across:</w:t>
      </w:r>
    </w:p>
    <w:p w14:paraId="70243045" w14:textId="77777777" w:rsidR="00B9621B" w:rsidRDefault="00B9621B"/>
    <w:p w14:paraId="375CB151" w14:textId="77777777" w:rsidR="00B9621B" w:rsidRDefault="00B9621B">
      <w:r>
        <w:t>- Clients</w:t>
      </w:r>
    </w:p>
    <w:p w14:paraId="7A0B39A1" w14:textId="77777777" w:rsidR="00B9621B" w:rsidRDefault="00B9621B">
      <w:r>
        <w:t>- Matters</w:t>
      </w:r>
    </w:p>
    <w:p w14:paraId="1BAEC116" w14:textId="77777777" w:rsidR="00B9621B" w:rsidRDefault="00B9621B">
      <w:r>
        <w:t>- Tasks</w:t>
      </w:r>
    </w:p>
    <w:p w14:paraId="1A323C8A" w14:textId="77777777" w:rsidR="00B9621B" w:rsidRDefault="00B9621B">
      <w:r>
        <w:t>- Documents</w:t>
      </w:r>
    </w:p>
    <w:p w14:paraId="144941EB" w14:textId="77777777" w:rsidR="00B9621B" w:rsidRDefault="00B9621B">
      <w:r>
        <w:t>- Lawyers</w:t>
      </w:r>
    </w:p>
    <w:p w14:paraId="5972884C" w14:textId="77777777" w:rsidR="00B9621B" w:rsidRDefault="00B9621B">
      <w:r>
        <w:t>- Projects</w:t>
      </w:r>
    </w:p>
    <w:p w14:paraId="19E3A0BB" w14:textId="77777777" w:rsidR="00B9621B" w:rsidRDefault="00B9621B">
      <w:r>
        <w:t>- Invoices</w:t>
      </w:r>
    </w:p>
    <w:p w14:paraId="4C99E699" w14:textId="77777777" w:rsidR="00B9621B" w:rsidRDefault="00B9621B">
      <w:r>
        <w:t>- Deadlines</w:t>
      </w:r>
    </w:p>
    <w:p w14:paraId="47304C0E" w14:textId="77777777" w:rsidR="00B9621B" w:rsidRDefault="00B9621B"/>
    <w:p w14:paraId="22E29213" w14:textId="77777777" w:rsidR="00B9621B" w:rsidRDefault="00B9621B">
      <w:r>
        <w:t>Results must respect user permissions.</w:t>
      </w:r>
    </w:p>
    <w:p w14:paraId="690AA656" w14:textId="77777777" w:rsidR="00B9621B" w:rsidRDefault="00B9621B">
      <w:pPr>
        <w:pBdr>
          <w:bottom w:val="single" w:sz="6" w:space="1" w:color="auto"/>
        </w:pBdr>
      </w:pPr>
    </w:p>
    <w:p w14:paraId="781F56BE" w14:textId="77777777" w:rsidR="00B9621B" w:rsidRDefault="00B9621B"/>
    <w:p w14:paraId="654FAEAF" w14:textId="7CF0A56A" w:rsidR="00B9621B" w:rsidRDefault="00B9621B" w:rsidP="00B9621B">
      <w:pPr>
        <w:pStyle w:val="ListParagraph"/>
        <w:numPr>
          <w:ilvl w:val="0"/>
          <w:numId w:val="1"/>
        </w:numPr>
      </w:pPr>
      <w:r>
        <w:t>NOTIFICATION CENTER</w:t>
      </w:r>
    </w:p>
    <w:p w14:paraId="3CED4C90" w14:textId="77777777" w:rsidR="00B9621B" w:rsidRDefault="00B9621B"/>
    <w:p w14:paraId="769EF3BF" w14:textId="77777777" w:rsidR="00B9621B" w:rsidRDefault="00B9621B">
      <w:r>
        <w:t xml:space="preserve">Create one notification </w:t>
      </w:r>
      <w:proofErr w:type="spellStart"/>
      <w:r>
        <w:t>center</w:t>
      </w:r>
      <w:proofErr w:type="spellEnd"/>
      <w:r>
        <w:t>.</w:t>
      </w:r>
    </w:p>
    <w:p w14:paraId="4AF9D282" w14:textId="77777777" w:rsidR="00B9621B" w:rsidRDefault="00B9621B"/>
    <w:p w14:paraId="6D0DA342" w14:textId="77777777" w:rsidR="00B9621B" w:rsidRDefault="00B9621B">
      <w:r>
        <w:t>Show:</w:t>
      </w:r>
    </w:p>
    <w:p w14:paraId="3F3D199B" w14:textId="77777777" w:rsidR="00B9621B" w:rsidRDefault="00B9621B"/>
    <w:p w14:paraId="260C281A" w14:textId="77777777" w:rsidR="00B9621B" w:rsidRDefault="00B9621B">
      <w:r>
        <w:t>- New task</w:t>
      </w:r>
    </w:p>
    <w:p w14:paraId="3B6B2A4A" w14:textId="77777777" w:rsidR="00B9621B" w:rsidRDefault="00B9621B">
      <w:r>
        <w:t>- Deadline</w:t>
      </w:r>
    </w:p>
    <w:p w14:paraId="19421F3E" w14:textId="77777777" w:rsidR="00B9621B" w:rsidRDefault="00B9621B">
      <w:r>
        <w:t>- Hearing</w:t>
      </w:r>
    </w:p>
    <w:p w14:paraId="18B55682" w14:textId="77777777" w:rsidR="00B9621B" w:rsidRDefault="00B9621B">
      <w:r>
        <w:t>- Document request</w:t>
      </w:r>
    </w:p>
    <w:p w14:paraId="7FC4698D" w14:textId="77777777" w:rsidR="00B9621B" w:rsidRDefault="00B9621B">
      <w:r>
        <w:t>- Client message</w:t>
      </w:r>
    </w:p>
    <w:p w14:paraId="2D124C7F" w14:textId="77777777" w:rsidR="00B9621B" w:rsidRDefault="00B9621B">
      <w:r>
        <w:t>- Payment</w:t>
      </w:r>
    </w:p>
    <w:p w14:paraId="320D6ACC" w14:textId="77777777" w:rsidR="00B9621B" w:rsidRDefault="00B9621B">
      <w:r>
        <w:t>- Matter update</w:t>
      </w:r>
    </w:p>
    <w:p w14:paraId="47C6D299" w14:textId="77777777" w:rsidR="00B9621B" w:rsidRDefault="00B9621B">
      <w:r>
        <w:t>- Internal announcement</w:t>
      </w:r>
    </w:p>
    <w:p w14:paraId="318A2428" w14:textId="77777777" w:rsidR="00B9621B" w:rsidRDefault="00B9621B"/>
    <w:p w14:paraId="1B99CD94" w14:textId="77777777" w:rsidR="00B9621B" w:rsidRDefault="00B9621B">
      <w:r>
        <w:t>Allow:</w:t>
      </w:r>
    </w:p>
    <w:p w14:paraId="76705F55" w14:textId="77777777" w:rsidR="00B9621B" w:rsidRDefault="00B9621B"/>
    <w:p w14:paraId="50064567" w14:textId="77777777" w:rsidR="00B9621B" w:rsidRDefault="00B9621B">
      <w:r>
        <w:t>- Read</w:t>
      </w:r>
    </w:p>
    <w:p w14:paraId="1BA14E1F" w14:textId="77777777" w:rsidR="00B9621B" w:rsidRDefault="00B9621B">
      <w:r>
        <w:t>- Unread</w:t>
      </w:r>
    </w:p>
    <w:p w14:paraId="163EBC9A" w14:textId="77777777" w:rsidR="00B9621B" w:rsidRDefault="00B9621B">
      <w:r>
        <w:t>- Mark all as read</w:t>
      </w:r>
    </w:p>
    <w:p w14:paraId="7FD62267" w14:textId="77777777" w:rsidR="00B9621B" w:rsidRDefault="00B9621B">
      <w:pPr>
        <w:pBdr>
          <w:bottom w:val="single" w:sz="6" w:space="1" w:color="auto"/>
        </w:pBdr>
      </w:pPr>
    </w:p>
    <w:p w14:paraId="01D742CF" w14:textId="77777777" w:rsidR="00B9621B" w:rsidRDefault="00B9621B"/>
    <w:p w14:paraId="3A2AA543" w14:textId="75F97450" w:rsidR="00B9621B" w:rsidRDefault="00B9621B" w:rsidP="00B9621B">
      <w:pPr>
        <w:pStyle w:val="ListParagraph"/>
        <w:numPr>
          <w:ilvl w:val="0"/>
          <w:numId w:val="1"/>
        </w:numPr>
      </w:pPr>
      <w:r>
        <w:t>AUDIT LOG</w:t>
      </w:r>
    </w:p>
    <w:p w14:paraId="1112DFAD" w14:textId="77777777" w:rsidR="00B9621B" w:rsidRDefault="00B9621B"/>
    <w:p w14:paraId="1C1B9C48" w14:textId="77777777" w:rsidR="00B9621B" w:rsidRDefault="00B9621B">
      <w:r>
        <w:t>Maintain an audit trail for important actions.</w:t>
      </w:r>
    </w:p>
    <w:p w14:paraId="6A4744FB" w14:textId="77777777" w:rsidR="00B9621B" w:rsidRDefault="00B9621B"/>
    <w:p w14:paraId="4B2E2E52" w14:textId="77777777" w:rsidR="00B9621B" w:rsidRDefault="00B9621B">
      <w:r>
        <w:t>Record:</w:t>
      </w:r>
    </w:p>
    <w:p w14:paraId="45B3D129" w14:textId="77777777" w:rsidR="00B9621B" w:rsidRDefault="00B9621B"/>
    <w:p w14:paraId="1E6BF5C7" w14:textId="77777777" w:rsidR="00B9621B" w:rsidRDefault="00B9621B">
      <w:r>
        <w:t>- Who performed the action</w:t>
      </w:r>
    </w:p>
    <w:p w14:paraId="2EC08BA4" w14:textId="77777777" w:rsidR="00B9621B" w:rsidRDefault="00B9621B">
      <w:r>
        <w:t>- What was changed</w:t>
      </w:r>
    </w:p>
    <w:p w14:paraId="2BB9DCD5" w14:textId="77777777" w:rsidR="00B9621B" w:rsidRDefault="00B9621B">
      <w:r>
        <w:t>- Date/time</w:t>
      </w:r>
    </w:p>
    <w:p w14:paraId="1459B172" w14:textId="77777777" w:rsidR="00B9621B" w:rsidRDefault="00B9621B">
      <w:r>
        <w:t>- Relevant client/matter</w:t>
      </w:r>
    </w:p>
    <w:p w14:paraId="4FF922A1" w14:textId="77777777" w:rsidR="00B9621B" w:rsidRDefault="00B9621B">
      <w:r>
        <w:t>- Previous value where appropriate</w:t>
      </w:r>
    </w:p>
    <w:p w14:paraId="23B24784" w14:textId="77777777" w:rsidR="00B9621B" w:rsidRDefault="00B9621B">
      <w:r>
        <w:t>- New value where appropriate</w:t>
      </w:r>
    </w:p>
    <w:p w14:paraId="096E624E" w14:textId="77777777" w:rsidR="00B9621B" w:rsidRDefault="00B9621B"/>
    <w:p w14:paraId="6ABE0B85" w14:textId="77777777" w:rsidR="00B9621B" w:rsidRDefault="00B9621B">
      <w:r>
        <w:t>This is particularly important for confidential legal information.</w:t>
      </w:r>
    </w:p>
    <w:p w14:paraId="17CCEE92" w14:textId="77777777" w:rsidR="00B9621B" w:rsidRDefault="00B9621B">
      <w:pPr>
        <w:pBdr>
          <w:bottom w:val="single" w:sz="6" w:space="1" w:color="auto"/>
        </w:pBdr>
      </w:pPr>
    </w:p>
    <w:p w14:paraId="282B05C5" w14:textId="77777777" w:rsidR="00B9621B" w:rsidRDefault="00B9621B"/>
    <w:p w14:paraId="15892A0A" w14:textId="70CC28D6" w:rsidR="00B9621B" w:rsidRDefault="00B9621B" w:rsidP="00B9621B">
      <w:pPr>
        <w:pStyle w:val="ListParagraph"/>
        <w:numPr>
          <w:ilvl w:val="0"/>
          <w:numId w:val="1"/>
        </w:numPr>
      </w:pPr>
      <w:r>
        <w:t>SECURITY &amp; PRIVACY</w:t>
      </w:r>
    </w:p>
    <w:p w14:paraId="4A1E8272" w14:textId="77777777" w:rsidR="00B9621B" w:rsidRDefault="00B9621B"/>
    <w:p w14:paraId="0F7F2DD4" w14:textId="77777777" w:rsidR="00B9621B" w:rsidRDefault="00B9621B">
      <w:r>
        <w:t>Security is a core requirement.</w:t>
      </w:r>
    </w:p>
    <w:p w14:paraId="1D0DCC66" w14:textId="77777777" w:rsidR="00B9621B" w:rsidRDefault="00B9621B"/>
    <w:p w14:paraId="3567293E" w14:textId="77777777" w:rsidR="00B9621B" w:rsidRDefault="00B9621B">
      <w:r>
        <w:t>Implement:</w:t>
      </w:r>
    </w:p>
    <w:p w14:paraId="51A5EE3D" w14:textId="77777777" w:rsidR="00B9621B" w:rsidRDefault="00B9621B"/>
    <w:p w14:paraId="65B17545" w14:textId="77777777" w:rsidR="00B9621B" w:rsidRDefault="00B9621B">
      <w:r>
        <w:t>- Secure authentication</w:t>
      </w:r>
    </w:p>
    <w:p w14:paraId="63ECD379" w14:textId="77777777" w:rsidR="00B9621B" w:rsidRDefault="00B9621B">
      <w:r>
        <w:t>- Password hashing</w:t>
      </w:r>
    </w:p>
    <w:p w14:paraId="0F79A905" w14:textId="77777777" w:rsidR="00B9621B" w:rsidRDefault="00B9621B">
      <w:r>
        <w:t>- Role-based access control</w:t>
      </w:r>
    </w:p>
    <w:p w14:paraId="4955D30C" w14:textId="77777777" w:rsidR="00B9621B" w:rsidRDefault="00B9621B">
      <w:r>
        <w:t>- Session management</w:t>
      </w:r>
    </w:p>
    <w:p w14:paraId="7C8E4FF8" w14:textId="77777777" w:rsidR="00B9621B" w:rsidRDefault="00B9621B">
      <w:r>
        <w:t>- Secure API endpoints</w:t>
      </w:r>
    </w:p>
    <w:p w14:paraId="7A9ECA69" w14:textId="77777777" w:rsidR="00B9621B" w:rsidRDefault="00B9621B">
      <w:r>
        <w:t>- Input validation</w:t>
      </w:r>
    </w:p>
    <w:p w14:paraId="38C81EF2" w14:textId="77777777" w:rsidR="00B9621B" w:rsidRDefault="00B9621B">
      <w:r>
        <w:t>- File validation</w:t>
      </w:r>
    </w:p>
    <w:p w14:paraId="70580D0B" w14:textId="77777777" w:rsidR="00B9621B" w:rsidRDefault="00B9621B">
      <w:r>
        <w:t>- Access-controlled documents</w:t>
      </w:r>
    </w:p>
    <w:p w14:paraId="7CF944BF" w14:textId="77777777" w:rsidR="00B9621B" w:rsidRDefault="00B9621B">
      <w:r>
        <w:t>- Audit logs</w:t>
      </w:r>
    </w:p>
    <w:p w14:paraId="01CF46DB" w14:textId="77777777" w:rsidR="00B9621B" w:rsidRDefault="00B9621B">
      <w:r>
        <w:t>- Secure environment variables</w:t>
      </w:r>
    </w:p>
    <w:p w14:paraId="07DDEF97" w14:textId="77777777" w:rsidR="00B9621B" w:rsidRDefault="00B9621B">
      <w:r>
        <w:t>- Encryption where appropriate</w:t>
      </w:r>
    </w:p>
    <w:p w14:paraId="683D37E4" w14:textId="77777777" w:rsidR="00B9621B" w:rsidRDefault="00B9621B">
      <w:r>
        <w:t>- Regular backups</w:t>
      </w:r>
    </w:p>
    <w:p w14:paraId="0F9613F7" w14:textId="77777777" w:rsidR="00B9621B" w:rsidRDefault="00B9621B">
      <w:r>
        <w:t>- Protection against unauthorized access</w:t>
      </w:r>
    </w:p>
    <w:p w14:paraId="0B88B5BD" w14:textId="77777777" w:rsidR="00B9621B" w:rsidRDefault="00B9621B"/>
    <w:p w14:paraId="16B0C052" w14:textId="37A9BBB4" w:rsidR="00B9621B" w:rsidRDefault="00B9621B">
      <w:r>
        <w:t>A client must never access another client’s information.</w:t>
      </w:r>
    </w:p>
    <w:p w14:paraId="15CEC729" w14:textId="77777777" w:rsidR="00B9621B" w:rsidRDefault="00B9621B"/>
    <w:p w14:paraId="38BB1A4E" w14:textId="77777777" w:rsidR="00B9621B" w:rsidRDefault="00B9621B">
      <w:r>
        <w:t>An intern must never access confidential client information unless specifically authorized.</w:t>
      </w:r>
    </w:p>
    <w:p w14:paraId="7CECF4D4" w14:textId="77777777" w:rsidR="00B9621B" w:rsidRDefault="00B9621B">
      <w:pPr>
        <w:pBdr>
          <w:bottom w:val="single" w:sz="6" w:space="1" w:color="auto"/>
        </w:pBdr>
      </w:pPr>
    </w:p>
    <w:p w14:paraId="31B23BEC" w14:textId="77777777" w:rsidR="00B9621B" w:rsidRDefault="00B9621B"/>
    <w:p w14:paraId="1DB19C9C" w14:textId="3BD4C3BC" w:rsidR="00B9621B" w:rsidRDefault="00B9621B" w:rsidP="00B9621B">
      <w:pPr>
        <w:pStyle w:val="ListParagraph"/>
        <w:numPr>
          <w:ilvl w:val="0"/>
          <w:numId w:val="1"/>
        </w:numPr>
      </w:pPr>
      <w:r>
        <w:t>MOBILE-FIRST DESIGN</w:t>
      </w:r>
    </w:p>
    <w:p w14:paraId="41D1D846" w14:textId="77777777" w:rsidR="00B9621B" w:rsidRDefault="00B9621B"/>
    <w:p w14:paraId="2A62D9D6" w14:textId="77777777" w:rsidR="00B9621B" w:rsidRDefault="00B9621B">
      <w:r>
        <w:t>The system must work properly on:</w:t>
      </w:r>
    </w:p>
    <w:p w14:paraId="2D4BA981" w14:textId="77777777" w:rsidR="00B9621B" w:rsidRDefault="00B9621B"/>
    <w:p w14:paraId="4AB28DA2" w14:textId="77777777" w:rsidR="00B9621B" w:rsidRDefault="00B9621B">
      <w:r>
        <w:t>- Android</w:t>
      </w:r>
    </w:p>
    <w:p w14:paraId="3EF05C8A" w14:textId="77777777" w:rsidR="00B9621B" w:rsidRDefault="00B9621B">
      <w:r>
        <w:t>- iPhone</w:t>
      </w:r>
    </w:p>
    <w:p w14:paraId="261AE80F" w14:textId="77777777" w:rsidR="00B9621B" w:rsidRDefault="00B9621B">
      <w:r>
        <w:t>- Tablet</w:t>
      </w:r>
    </w:p>
    <w:p w14:paraId="71455DB0" w14:textId="77777777" w:rsidR="00B9621B" w:rsidRDefault="00B9621B">
      <w:r>
        <w:t>- Laptop</w:t>
      </w:r>
    </w:p>
    <w:p w14:paraId="0D282BC4" w14:textId="77777777" w:rsidR="00B9621B" w:rsidRDefault="00B9621B">
      <w:r>
        <w:t>- Desktop</w:t>
      </w:r>
    </w:p>
    <w:p w14:paraId="5923B739" w14:textId="77777777" w:rsidR="00B9621B" w:rsidRDefault="00B9621B"/>
    <w:p w14:paraId="4A38E850" w14:textId="77777777" w:rsidR="00B9621B" w:rsidRDefault="00B9621B">
      <w:r>
        <w:t>Mobile users should be able to quickly:</w:t>
      </w:r>
    </w:p>
    <w:p w14:paraId="04352067" w14:textId="77777777" w:rsidR="00B9621B" w:rsidRDefault="00B9621B"/>
    <w:p w14:paraId="0528D302" w14:textId="77777777" w:rsidR="00B9621B" w:rsidRDefault="00B9621B">
      <w:r>
        <w:t>- Check tasks</w:t>
      </w:r>
    </w:p>
    <w:p w14:paraId="0A33A110" w14:textId="77777777" w:rsidR="00B9621B" w:rsidRDefault="00B9621B">
      <w:r>
        <w:t>- View deadlines</w:t>
      </w:r>
    </w:p>
    <w:p w14:paraId="79B6922A" w14:textId="77777777" w:rsidR="00B9621B" w:rsidRDefault="00B9621B">
      <w:r>
        <w:t>- Upload documents</w:t>
      </w:r>
    </w:p>
    <w:p w14:paraId="6C124DAA" w14:textId="77777777" w:rsidR="00B9621B" w:rsidRDefault="00B9621B">
      <w:r>
        <w:t>- View matter status</w:t>
      </w:r>
    </w:p>
    <w:p w14:paraId="153A6F11" w14:textId="77777777" w:rsidR="00B9621B" w:rsidRDefault="00B9621B">
      <w:r>
        <w:t>- Receive notifications</w:t>
      </w:r>
    </w:p>
    <w:p w14:paraId="7DC39FD6" w14:textId="77777777" w:rsidR="00B9621B" w:rsidRDefault="00B9621B">
      <w:r>
        <w:t>- Respond to requests</w:t>
      </w:r>
    </w:p>
    <w:p w14:paraId="54D7CB94" w14:textId="77777777" w:rsidR="00B9621B" w:rsidRDefault="00B9621B">
      <w:r>
        <w:t>- Check appointments</w:t>
      </w:r>
    </w:p>
    <w:p w14:paraId="75A9C9C0" w14:textId="77777777" w:rsidR="00B9621B" w:rsidRDefault="00B9621B">
      <w:pPr>
        <w:pBdr>
          <w:bottom w:val="single" w:sz="6" w:space="1" w:color="auto"/>
        </w:pBdr>
      </w:pPr>
    </w:p>
    <w:p w14:paraId="5BF44AFB" w14:textId="77777777" w:rsidR="00B9621B" w:rsidRDefault="00B9621B"/>
    <w:p w14:paraId="45ED5D25" w14:textId="3D0AB3F4" w:rsidR="00B9621B" w:rsidRDefault="00B9621B" w:rsidP="00B9621B">
      <w:pPr>
        <w:pStyle w:val="ListParagraph"/>
        <w:numPr>
          <w:ilvl w:val="0"/>
          <w:numId w:val="1"/>
        </w:numPr>
      </w:pPr>
      <w:r>
        <w:t>WEBSITE INTEGRATION</w:t>
      </w:r>
    </w:p>
    <w:p w14:paraId="3E1B25BD" w14:textId="77777777" w:rsidR="00B9621B" w:rsidRDefault="00B9621B"/>
    <w:p w14:paraId="3283A093" w14:textId="77777777" w:rsidR="00B9621B" w:rsidRDefault="00B9621B">
      <w:r>
        <w:t>Do not build a completely separate-looking product.</w:t>
      </w:r>
    </w:p>
    <w:p w14:paraId="7EB3E3DE" w14:textId="77777777" w:rsidR="00B9621B" w:rsidRDefault="00B9621B"/>
    <w:p w14:paraId="5639ABE4" w14:textId="0421E1FD" w:rsidR="00B9621B" w:rsidRDefault="00B9621B">
      <w:r>
        <w:t>Integrate the platform into the existing law firm’s website.</w:t>
      </w:r>
    </w:p>
    <w:p w14:paraId="7D842769" w14:textId="77777777" w:rsidR="00B9621B" w:rsidRDefault="00B9621B"/>
    <w:p w14:paraId="51E8E253" w14:textId="77777777" w:rsidR="00B9621B" w:rsidRDefault="00B9621B">
      <w:r>
        <w:t>Maintain:</w:t>
      </w:r>
    </w:p>
    <w:p w14:paraId="6E3F7BAB" w14:textId="77777777" w:rsidR="00B9621B" w:rsidRDefault="00B9621B"/>
    <w:p w14:paraId="14783015" w14:textId="77777777" w:rsidR="00B9621B" w:rsidRDefault="00B9621B">
      <w:r>
        <w:t>- Logo</w:t>
      </w:r>
    </w:p>
    <w:p w14:paraId="61D94AC0" w14:textId="77777777" w:rsidR="00B9621B" w:rsidRDefault="00B9621B">
      <w:r>
        <w:t>- Branding</w:t>
      </w:r>
    </w:p>
    <w:p w14:paraId="68159FA2" w14:textId="77777777" w:rsidR="00B9621B" w:rsidRDefault="00B9621B">
      <w:r>
        <w:t>- Typography</w:t>
      </w:r>
    </w:p>
    <w:p w14:paraId="2099FBAB" w14:textId="77777777" w:rsidR="00B9621B" w:rsidRDefault="00B9621B">
      <w:r>
        <w:t xml:space="preserve">- </w:t>
      </w:r>
      <w:proofErr w:type="spellStart"/>
      <w:r>
        <w:t>Colors</w:t>
      </w:r>
      <w:proofErr w:type="spellEnd"/>
    </w:p>
    <w:p w14:paraId="4E58A596" w14:textId="77777777" w:rsidR="00B9621B" w:rsidRDefault="00B9621B">
      <w:r>
        <w:t>- Navigation</w:t>
      </w:r>
    </w:p>
    <w:p w14:paraId="39D55CDC" w14:textId="77777777" w:rsidR="00B9621B" w:rsidRDefault="00B9621B">
      <w:r>
        <w:t>- Design language</w:t>
      </w:r>
    </w:p>
    <w:p w14:paraId="495836F1" w14:textId="77777777" w:rsidR="00B9621B" w:rsidRDefault="00B9621B">
      <w:r>
        <w:t>- Responsive behaviour</w:t>
      </w:r>
    </w:p>
    <w:p w14:paraId="58409F47" w14:textId="77777777" w:rsidR="00B9621B" w:rsidRDefault="00B9621B"/>
    <w:p w14:paraId="422B5DEE" w14:textId="77777777" w:rsidR="00B9621B" w:rsidRDefault="00B9621B">
      <w:r>
        <w:t>Add:</w:t>
      </w:r>
    </w:p>
    <w:p w14:paraId="14BF45F6" w14:textId="77777777" w:rsidR="00B9621B" w:rsidRDefault="00B9621B"/>
    <w:p w14:paraId="08EBA152" w14:textId="77777777" w:rsidR="00B9621B" w:rsidRDefault="00B9621B">
      <w:r>
        <w:t>Client Login</w:t>
      </w:r>
    </w:p>
    <w:p w14:paraId="52988E0C" w14:textId="77777777" w:rsidR="00B9621B" w:rsidRDefault="00B9621B"/>
    <w:p w14:paraId="418E323C" w14:textId="77777777" w:rsidR="00B9621B" w:rsidRDefault="00B9621B">
      <w:r>
        <w:t>Lawyer/Staff Login</w:t>
      </w:r>
    </w:p>
    <w:p w14:paraId="0729F367" w14:textId="77777777" w:rsidR="00B9621B" w:rsidRDefault="00B9621B"/>
    <w:p w14:paraId="6F6B7475" w14:textId="77777777" w:rsidR="00B9621B" w:rsidRDefault="00B9621B">
      <w:r>
        <w:t>Intern Login</w:t>
      </w:r>
    </w:p>
    <w:p w14:paraId="085F95A2" w14:textId="77777777" w:rsidR="00B9621B" w:rsidRDefault="00B9621B"/>
    <w:p w14:paraId="55FC1555" w14:textId="77777777" w:rsidR="00B9621B" w:rsidRDefault="00B9621B">
      <w:r>
        <w:t>Admin Login</w:t>
      </w:r>
    </w:p>
    <w:p w14:paraId="42CB4189" w14:textId="77777777" w:rsidR="00B9621B" w:rsidRDefault="00B9621B">
      <w:pPr>
        <w:pBdr>
          <w:bottom w:val="single" w:sz="6" w:space="1" w:color="auto"/>
        </w:pBdr>
      </w:pPr>
    </w:p>
    <w:p w14:paraId="67D65404" w14:textId="77777777" w:rsidR="00B9621B" w:rsidRDefault="00B9621B"/>
    <w:p w14:paraId="24621CC2" w14:textId="70249F1D" w:rsidR="00B9621B" w:rsidRDefault="00B9621B" w:rsidP="00B9621B">
      <w:pPr>
        <w:pStyle w:val="ListParagraph"/>
        <w:numPr>
          <w:ilvl w:val="0"/>
          <w:numId w:val="1"/>
        </w:numPr>
      </w:pPr>
      <w:r>
        <w:t>PRACTICAL AUTOMATION</w:t>
      </w:r>
    </w:p>
    <w:p w14:paraId="62F60941" w14:textId="77777777" w:rsidR="00B9621B" w:rsidRDefault="00B9621B"/>
    <w:p w14:paraId="13CDE718" w14:textId="77777777" w:rsidR="00B9621B" w:rsidRDefault="00B9621B">
      <w:r>
        <w:t>Prioritize useful automation.</w:t>
      </w:r>
    </w:p>
    <w:p w14:paraId="5D274D72" w14:textId="77777777" w:rsidR="00B9621B" w:rsidRDefault="00B9621B"/>
    <w:p w14:paraId="47D3046D" w14:textId="77777777" w:rsidR="00B9621B" w:rsidRDefault="00B9621B">
      <w:r>
        <w:t>Examples:</w:t>
      </w:r>
    </w:p>
    <w:p w14:paraId="055DA6AA" w14:textId="77777777" w:rsidR="00B9621B" w:rsidRDefault="00B9621B"/>
    <w:p w14:paraId="74CF6BCC" w14:textId="77777777" w:rsidR="00B9621B" w:rsidRDefault="00B9621B">
      <w:r>
        <w:t>New Client</w:t>
      </w:r>
    </w:p>
    <w:p w14:paraId="5467591C" w14:textId="77777777" w:rsidR="00B9621B" w:rsidRDefault="00B9621B"/>
    <w:p w14:paraId="1BD26582" w14:textId="77777777" w:rsidR="00B9621B" w:rsidRDefault="00B9621B">
      <w:r>
        <w:t>Enquiry → CRM → Assigned Lawyer → Consultation → Client Created → Matter Created</w:t>
      </w:r>
    </w:p>
    <w:p w14:paraId="718CFA00" w14:textId="77777777" w:rsidR="00B9621B" w:rsidRDefault="00B9621B"/>
    <w:p w14:paraId="485FC0AB" w14:textId="77777777" w:rsidR="00B9621B" w:rsidRDefault="00B9621B">
      <w:r>
        <w:t>New Matter</w:t>
      </w:r>
    </w:p>
    <w:p w14:paraId="1C6F44E7" w14:textId="77777777" w:rsidR="00B9621B" w:rsidRDefault="00B9621B"/>
    <w:p w14:paraId="73B31128" w14:textId="77777777" w:rsidR="00B9621B" w:rsidRDefault="00B9621B">
      <w:r>
        <w:t>Matter Created → Documents Requested → Task Assigned → Deadline Added → Lawyer Notification</w:t>
      </w:r>
    </w:p>
    <w:p w14:paraId="37A6110F" w14:textId="77777777" w:rsidR="00B9621B" w:rsidRDefault="00B9621B"/>
    <w:p w14:paraId="78E94B15" w14:textId="77777777" w:rsidR="00B9621B" w:rsidRDefault="00B9621B">
      <w:r>
        <w:t>Document Request</w:t>
      </w:r>
    </w:p>
    <w:p w14:paraId="28F24E48" w14:textId="77777777" w:rsidR="00B9621B" w:rsidRDefault="00B9621B"/>
    <w:p w14:paraId="72B1D7FA" w14:textId="77777777" w:rsidR="00B9621B" w:rsidRDefault="00B9621B">
      <w:r>
        <w:t>Request Sent → Client Uploads → Staff Review → Approved/Replacement Requested</w:t>
      </w:r>
    </w:p>
    <w:p w14:paraId="2BB77806" w14:textId="77777777" w:rsidR="00B9621B" w:rsidRDefault="00B9621B"/>
    <w:p w14:paraId="38844EBA" w14:textId="77777777" w:rsidR="00B9621B" w:rsidRDefault="00B9621B">
      <w:r>
        <w:t>Deadline</w:t>
      </w:r>
    </w:p>
    <w:p w14:paraId="46CD1986" w14:textId="77777777" w:rsidR="00B9621B" w:rsidRDefault="00B9621B"/>
    <w:p w14:paraId="45590F5B" w14:textId="77777777" w:rsidR="00B9621B" w:rsidRDefault="00B9621B">
      <w:r>
        <w:t>Deadline Created → Reminder → Lawyer Notification → Client Notification where appropriate</w:t>
      </w:r>
    </w:p>
    <w:p w14:paraId="04AF028F" w14:textId="77777777" w:rsidR="00B9621B" w:rsidRDefault="00B9621B"/>
    <w:p w14:paraId="4901DC06" w14:textId="77777777" w:rsidR="00B9621B" w:rsidRDefault="00B9621B">
      <w:r>
        <w:t>Invoice</w:t>
      </w:r>
    </w:p>
    <w:p w14:paraId="6762B53C" w14:textId="77777777" w:rsidR="00B9621B" w:rsidRDefault="00B9621B"/>
    <w:p w14:paraId="50CF9D95" w14:textId="77777777" w:rsidR="00B9621B" w:rsidRDefault="00B9621B">
      <w:r>
        <w:t>Invoice Created → Sent → Payment → Payment Confirmation</w:t>
      </w:r>
    </w:p>
    <w:p w14:paraId="47DD2E5A" w14:textId="77777777" w:rsidR="00B9621B" w:rsidRDefault="00B9621B"/>
    <w:p w14:paraId="0B4808A4" w14:textId="77777777" w:rsidR="00B9621B" w:rsidRDefault="00B9621B">
      <w:r>
        <w:t>Matter Completion</w:t>
      </w:r>
    </w:p>
    <w:p w14:paraId="65803C2A" w14:textId="77777777" w:rsidR="00B9621B" w:rsidRDefault="00B9621B"/>
    <w:p w14:paraId="03910721" w14:textId="77777777" w:rsidR="00B9621B" w:rsidRDefault="00B9621B">
      <w:r>
        <w:t>Matter Completed → Final Documents → Billing Check → Client Notification → Archive</w:t>
      </w:r>
    </w:p>
    <w:p w14:paraId="6DCB37BB" w14:textId="77777777" w:rsidR="00B9621B" w:rsidRDefault="00B9621B">
      <w:pPr>
        <w:pBdr>
          <w:bottom w:val="single" w:sz="6" w:space="1" w:color="auto"/>
        </w:pBdr>
      </w:pPr>
    </w:p>
    <w:p w14:paraId="519C94C7" w14:textId="77777777" w:rsidR="00B9621B" w:rsidRDefault="00B9621B"/>
    <w:p w14:paraId="7F046976" w14:textId="318BA8C0" w:rsidR="00B9621B" w:rsidRDefault="00B9621B" w:rsidP="00B9621B">
      <w:pPr>
        <w:pStyle w:val="ListParagraph"/>
        <w:numPr>
          <w:ilvl w:val="0"/>
          <w:numId w:val="1"/>
        </w:numPr>
      </w:pPr>
      <w:r>
        <w:t>REPORTING</w:t>
      </w:r>
    </w:p>
    <w:p w14:paraId="674EC588" w14:textId="77777777" w:rsidR="00B9621B" w:rsidRDefault="00B9621B"/>
    <w:p w14:paraId="53FCE160" w14:textId="77777777" w:rsidR="00B9621B" w:rsidRDefault="00B9621B">
      <w:r>
        <w:t>Create basic reports:</w:t>
      </w:r>
    </w:p>
    <w:p w14:paraId="275EFA17" w14:textId="77777777" w:rsidR="00B9621B" w:rsidRDefault="00B9621B"/>
    <w:p w14:paraId="01AD1283" w14:textId="77777777" w:rsidR="00B9621B" w:rsidRDefault="00B9621B">
      <w:r>
        <w:t>- Client report</w:t>
      </w:r>
    </w:p>
    <w:p w14:paraId="67ABCA02" w14:textId="77777777" w:rsidR="00B9621B" w:rsidRDefault="00B9621B">
      <w:r>
        <w:t>- Matter report</w:t>
      </w:r>
    </w:p>
    <w:p w14:paraId="4471A531" w14:textId="77777777" w:rsidR="00B9621B" w:rsidRDefault="00B9621B">
      <w:r>
        <w:t>- Lawyer workload</w:t>
      </w:r>
    </w:p>
    <w:p w14:paraId="56DB19F2" w14:textId="77777777" w:rsidR="00B9621B" w:rsidRDefault="00B9621B">
      <w:r>
        <w:t>- Task report</w:t>
      </w:r>
    </w:p>
    <w:p w14:paraId="2E7F4E41" w14:textId="77777777" w:rsidR="00B9621B" w:rsidRDefault="00B9621B">
      <w:r>
        <w:t>- Deadline report</w:t>
      </w:r>
    </w:p>
    <w:p w14:paraId="64E9D852" w14:textId="77777777" w:rsidR="00B9621B" w:rsidRDefault="00B9621B">
      <w:r>
        <w:t>- Billing report</w:t>
      </w:r>
    </w:p>
    <w:p w14:paraId="7A1CB147" w14:textId="77777777" w:rsidR="00B9621B" w:rsidRDefault="00B9621B">
      <w:r>
        <w:t>- Outstanding payment report</w:t>
      </w:r>
    </w:p>
    <w:p w14:paraId="39C9FBC9" w14:textId="77777777" w:rsidR="00B9621B" w:rsidRDefault="00B9621B">
      <w:r>
        <w:t>- Lead conversion report</w:t>
      </w:r>
    </w:p>
    <w:p w14:paraId="14CD25C3" w14:textId="77777777" w:rsidR="00B9621B" w:rsidRDefault="00B9621B">
      <w:r>
        <w:t>- Internship report</w:t>
      </w:r>
    </w:p>
    <w:p w14:paraId="1D2E7838" w14:textId="77777777" w:rsidR="00B9621B" w:rsidRDefault="00B9621B">
      <w:r>
        <w:t>- Document pending report</w:t>
      </w:r>
    </w:p>
    <w:p w14:paraId="1AC6AFAC" w14:textId="77777777" w:rsidR="00B9621B" w:rsidRDefault="00B9621B"/>
    <w:p w14:paraId="534E1D38" w14:textId="77777777" w:rsidR="00B9621B" w:rsidRDefault="00B9621B">
      <w:r>
        <w:t>Allow export where appropriate.</w:t>
      </w:r>
    </w:p>
    <w:p w14:paraId="76C3CEF9" w14:textId="77777777" w:rsidR="00B9621B" w:rsidRDefault="00B9621B">
      <w:pPr>
        <w:pBdr>
          <w:bottom w:val="single" w:sz="6" w:space="1" w:color="auto"/>
        </w:pBdr>
      </w:pPr>
    </w:p>
    <w:p w14:paraId="7345A867" w14:textId="77777777" w:rsidR="00B9621B" w:rsidRDefault="00B9621B"/>
    <w:p w14:paraId="525A6C9B" w14:textId="3804D06F" w:rsidR="00B9621B" w:rsidRDefault="00B9621B" w:rsidP="00B9621B">
      <w:pPr>
        <w:pStyle w:val="ListParagraph"/>
        <w:numPr>
          <w:ilvl w:val="0"/>
          <w:numId w:val="1"/>
        </w:numPr>
      </w:pPr>
      <w:r>
        <w:t>CONFIGURATION</w:t>
      </w:r>
    </w:p>
    <w:p w14:paraId="72055371" w14:textId="77777777" w:rsidR="00B9621B" w:rsidRDefault="00B9621B"/>
    <w:p w14:paraId="515F0DC9" w14:textId="77777777" w:rsidR="00B9621B" w:rsidRDefault="00B9621B">
      <w:r>
        <w:t>Avoid hard-coding business rules.</w:t>
      </w:r>
    </w:p>
    <w:p w14:paraId="46A0BBE6" w14:textId="77777777" w:rsidR="00B9621B" w:rsidRDefault="00B9621B"/>
    <w:p w14:paraId="1F554544" w14:textId="77777777" w:rsidR="00B9621B" w:rsidRDefault="00B9621B">
      <w:r>
        <w:t>Admin should be able to configure:</w:t>
      </w:r>
    </w:p>
    <w:p w14:paraId="254F0BF6" w14:textId="77777777" w:rsidR="00B9621B" w:rsidRDefault="00B9621B"/>
    <w:p w14:paraId="648A9011" w14:textId="77777777" w:rsidR="00B9621B" w:rsidRDefault="00B9621B">
      <w:r>
        <w:t>- Practice areas</w:t>
      </w:r>
    </w:p>
    <w:p w14:paraId="32C5C2C1" w14:textId="77777777" w:rsidR="00B9621B" w:rsidRDefault="00B9621B">
      <w:r>
        <w:t>- Matter statuses</w:t>
      </w:r>
    </w:p>
    <w:p w14:paraId="67CD3323" w14:textId="77777777" w:rsidR="00B9621B" w:rsidRDefault="00B9621B">
      <w:r>
        <w:t>- Task statuses</w:t>
      </w:r>
    </w:p>
    <w:p w14:paraId="462FBB6D" w14:textId="77777777" w:rsidR="00B9621B" w:rsidRDefault="00B9621B">
      <w:r>
        <w:t>- User roles</w:t>
      </w:r>
    </w:p>
    <w:p w14:paraId="30362C26" w14:textId="77777777" w:rsidR="00B9621B" w:rsidRDefault="00B9621B">
      <w:r>
        <w:t>- Reminder intervals</w:t>
      </w:r>
    </w:p>
    <w:p w14:paraId="294888B2" w14:textId="77777777" w:rsidR="00B9621B" w:rsidRDefault="00B9621B">
      <w:r>
        <w:t>- Notification settings</w:t>
      </w:r>
    </w:p>
    <w:p w14:paraId="5EB0D4CD" w14:textId="77777777" w:rsidR="00B9621B" w:rsidRDefault="00B9621B">
      <w:r>
        <w:t>- Document categories</w:t>
      </w:r>
    </w:p>
    <w:p w14:paraId="40E0A8E5" w14:textId="77777777" w:rsidR="00B9621B" w:rsidRDefault="00B9621B">
      <w:r>
        <w:t>- Service categories</w:t>
      </w:r>
    </w:p>
    <w:p w14:paraId="05BC2CAA" w14:textId="77777777" w:rsidR="00B9621B" w:rsidRDefault="00B9621B">
      <w:r>
        <w:t>- Billing settings</w:t>
      </w:r>
    </w:p>
    <w:p w14:paraId="1F0A3693" w14:textId="77777777" w:rsidR="00B9621B" w:rsidRDefault="00B9621B">
      <w:r>
        <w:t>- Internship tracks</w:t>
      </w:r>
    </w:p>
    <w:p w14:paraId="65DC5D72" w14:textId="77777777" w:rsidR="00B9621B" w:rsidRDefault="00B9621B">
      <w:pPr>
        <w:pBdr>
          <w:bottom w:val="single" w:sz="6" w:space="1" w:color="auto"/>
        </w:pBdr>
      </w:pPr>
    </w:p>
    <w:p w14:paraId="791AADDC" w14:textId="77777777" w:rsidR="00B9621B" w:rsidRDefault="00B9621B"/>
    <w:p w14:paraId="0F8CDC5E" w14:textId="0BB964D1" w:rsidR="00B9621B" w:rsidRDefault="00B9621B" w:rsidP="00B9621B">
      <w:pPr>
        <w:pStyle w:val="ListParagraph"/>
        <w:numPr>
          <w:ilvl w:val="0"/>
          <w:numId w:val="1"/>
        </w:numPr>
      </w:pPr>
      <w:r>
        <w:t>DEVELOPMENT REQUIREMENT</w:t>
      </w:r>
    </w:p>
    <w:p w14:paraId="29EEB6F9" w14:textId="77777777" w:rsidR="00B9621B" w:rsidRDefault="00B9621B"/>
    <w:p w14:paraId="45EE4A78" w14:textId="77777777" w:rsidR="00B9621B" w:rsidRDefault="00B9621B">
      <w:r>
        <w:t>Before making changes, inspect the existing website codebase.</w:t>
      </w:r>
    </w:p>
    <w:p w14:paraId="61ABB987" w14:textId="77777777" w:rsidR="00B9621B" w:rsidRDefault="00B9621B"/>
    <w:p w14:paraId="13F96B61" w14:textId="77777777" w:rsidR="00B9621B" w:rsidRDefault="00B9621B">
      <w:r>
        <w:t>Understand:</w:t>
      </w:r>
    </w:p>
    <w:p w14:paraId="62991AF7" w14:textId="77777777" w:rsidR="00B9621B" w:rsidRDefault="00B9621B"/>
    <w:p w14:paraId="26AC4E73" w14:textId="77777777" w:rsidR="00B9621B" w:rsidRDefault="00B9621B">
      <w:r>
        <w:t>- Framework</w:t>
      </w:r>
    </w:p>
    <w:p w14:paraId="3B4A47A7" w14:textId="77777777" w:rsidR="00B9621B" w:rsidRDefault="00B9621B">
      <w:r>
        <w:t>- Database</w:t>
      </w:r>
    </w:p>
    <w:p w14:paraId="2BAB9C26" w14:textId="77777777" w:rsidR="00B9621B" w:rsidRDefault="00B9621B">
      <w:r>
        <w:t>- Authentication</w:t>
      </w:r>
    </w:p>
    <w:p w14:paraId="71922668" w14:textId="77777777" w:rsidR="00B9621B" w:rsidRDefault="00B9621B">
      <w:r>
        <w:t>- Existing admin panel</w:t>
      </w:r>
    </w:p>
    <w:p w14:paraId="0ED8645D" w14:textId="77777777" w:rsidR="00B9621B" w:rsidRDefault="00B9621B">
      <w:r>
        <w:t>- Existing user model</w:t>
      </w:r>
    </w:p>
    <w:p w14:paraId="1E8EEB93" w14:textId="77777777" w:rsidR="00B9621B" w:rsidRDefault="00B9621B">
      <w:r>
        <w:t>- Existing APIs</w:t>
      </w:r>
    </w:p>
    <w:p w14:paraId="6BF02B2F" w14:textId="77777777" w:rsidR="00B9621B" w:rsidRDefault="00B9621B">
      <w:r>
        <w:t>- Existing components</w:t>
      </w:r>
    </w:p>
    <w:p w14:paraId="77B5A088" w14:textId="77777777" w:rsidR="00B9621B" w:rsidRDefault="00B9621B">
      <w:r>
        <w:t>- Existing design system</w:t>
      </w:r>
    </w:p>
    <w:p w14:paraId="0DDC885B" w14:textId="77777777" w:rsidR="00B9621B" w:rsidRDefault="00B9621B">
      <w:r>
        <w:t>- Deployment configuration</w:t>
      </w:r>
    </w:p>
    <w:p w14:paraId="6067C3C7" w14:textId="77777777" w:rsidR="00B9621B" w:rsidRDefault="00B9621B"/>
    <w:p w14:paraId="07CE9664" w14:textId="77777777" w:rsidR="00B9621B" w:rsidRDefault="00B9621B">
      <w:r>
        <w:t>Do not replace existing functionality unnecessarily.</w:t>
      </w:r>
    </w:p>
    <w:p w14:paraId="1B6C3FCA" w14:textId="77777777" w:rsidR="00B9621B" w:rsidRDefault="00B9621B"/>
    <w:p w14:paraId="22D7EA79" w14:textId="77777777" w:rsidR="00B9621B" w:rsidRDefault="00B9621B">
      <w:r>
        <w:t>Build the platform as modular components that integrate with the existing architecture.</w:t>
      </w:r>
    </w:p>
    <w:p w14:paraId="504ADF60" w14:textId="77777777" w:rsidR="00B9621B" w:rsidRDefault="00B9621B"/>
    <w:p w14:paraId="63684149" w14:textId="77777777" w:rsidR="00B9621B" w:rsidRDefault="00B9621B">
      <w:r>
        <w:t>Use reusable components and maintainable code.</w:t>
      </w:r>
    </w:p>
    <w:p w14:paraId="319D7E70" w14:textId="77777777" w:rsidR="00B9621B" w:rsidRDefault="00B9621B"/>
    <w:p w14:paraId="02085E44" w14:textId="77777777" w:rsidR="00B9621B" w:rsidRDefault="00B9621B">
      <w:r>
        <w:t>External integrations such as:</w:t>
      </w:r>
    </w:p>
    <w:p w14:paraId="1615066F" w14:textId="77777777" w:rsidR="00B9621B" w:rsidRDefault="00B9621B"/>
    <w:p w14:paraId="3FA49EDA" w14:textId="77777777" w:rsidR="00B9621B" w:rsidRDefault="00B9621B">
      <w:r>
        <w:t>- WhatsApp</w:t>
      </w:r>
    </w:p>
    <w:p w14:paraId="296EE976" w14:textId="77777777" w:rsidR="00B9621B" w:rsidRDefault="00B9621B">
      <w:r>
        <w:t>- Email</w:t>
      </w:r>
    </w:p>
    <w:p w14:paraId="1EFF2CA9" w14:textId="77777777" w:rsidR="00B9621B" w:rsidRDefault="00B9621B">
      <w:r>
        <w:t>- Payment gateway</w:t>
      </w:r>
    </w:p>
    <w:p w14:paraId="3E610C3D" w14:textId="77777777" w:rsidR="00B9621B" w:rsidRDefault="00B9621B">
      <w:r>
        <w:t>- Calendar</w:t>
      </w:r>
    </w:p>
    <w:p w14:paraId="2C1F4685" w14:textId="77777777" w:rsidR="00B9621B" w:rsidRDefault="00B9621B">
      <w:r>
        <w:t>- Any external legal data service</w:t>
      </w:r>
    </w:p>
    <w:p w14:paraId="46E1254C" w14:textId="77777777" w:rsidR="00B9621B" w:rsidRDefault="00B9621B"/>
    <w:p w14:paraId="4660AB4D" w14:textId="7E254951" w:rsidR="00B9621B" w:rsidRDefault="00B9621B">
      <w:r>
        <w:t>Must use secure backend/API layers.</w:t>
      </w:r>
    </w:p>
    <w:p w14:paraId="059888E2" w14:textId="77777777" w:rsidR="00B9621B" w:rsidRDefault="00B9621B"/>
    <w:p w14:paraId="47C80CC2" w14:textId="77777777" w:rsidR="00B9621B" w:rsidRDefault="00B9621B">
      <w:r>
        <w:t>Never expose API keys, access tokens, passwords, or secrets in frontend code.</w:t>
      </w:r>
    </w:p>
    <w:p w14:paraId="609E5354" w14:textId="77777777" w:rsidR="00B9621B" w:rsidRDefault="00B9621B">
      <w:pPr>
        <w:pBdr>
          <w:bottom w:val="single" w:sz="6" w:space="1" w:color="auto"/>
        </w:pBdr>
      </w:pPr>
    </w:p>
    <w:p w14:paraId="695CEF66" w14:textId="77777777" w:rsidR="00B9621B" w:rsidRDefault="00B9621B"/>
    <w:p w14:paraId="2D58FAFE" w14:textId="5E6A071D" w:rsidR="00B9621B" w:rsidRDefault="00B9621B" w:rsidP="00B9621B">
      <w:pPr>
        <w:pStyle w:val="ListParagraph"/>
        <w:numPr>
          <w:ilvl w:val="0"/>
          <w:numId w:val="1"/>
        </w:numPr>
      </w:pPr>
      <w:r>
        <w:t>IMPORTANT PRODUCT PRINCIPLE</w:t>
      </w:r>
    </w:p>
    <w:p w14:paraId="49A19B12" w14:textId="77777777" w:rsidR="00B9621B" w:rsidRDefault="00B9621B"/>
    <w:p w14:paraId="57C6CF3D" w14:textId="77777777" w:rsidR="00B9621B" w:rsidRDefault="00B9621B">
      <w:r>
        <w:t>The platform should not feel like a complicated ERP.</w:t>
      </w:r>
    </w:p>
    <w:p w14:paraId="01093EDD" w14:textId="77777777" w:rsidR="00B9621B" w:rsidRDefault="00B9621B"/>
    <w:p w14:paraId="5ABD66BF" w14:textId="77777777" w:rsidR="00B9621B" w:rsidRDefault="00B9621B">
      <w:r>
        <w:t>The objective is:</w:t>
      </w:r>
    </w:p>
    <w:p w14:paraId="2F1B8BA6" w14:textId="77777777" w:rsidR="00B9621B" w:rsidRDefault="00B9621B"/>
    <w:p w14:paraId="4EC93193" w14:textId="77777777" w:rsidR="00B9621B" w:rsidRDefault="00B9621B">
      <w:r>
        <w:t>LESS ADMIN WORK → BETTER CLIENT SERVICE → FEWER MISSED DEADLINES → BETTER TEAM PRODUCTIVITY → CENTRALIZED LEGAL RECORDS</w:t>
      </w:r>
    </w:p>
    <w:p w14:paraId="177FBF2E" w14:textId="77777777" w:rsidR="00B9621B" w:rsidRDefault="00B9621B"/>
    <w:p w14:paraId="1AD5F4F8" w14:textId="77777777" w:rsidR="00B9621B" w:rsidRDefault="00B9621B">
      <w:r>
        <w:t>Every feature should be evaluated against this principle.</w:t>
      </w:r>
    </w:p>
    <w:p w14:paraId="1D239CD9" w14:textId="77777777" w:rsidR="00B9621B" w:rsidRDefault="00B9621B"/>
    <w:p w14:paraId="7A44E0A2" w14:textId="77777777" w:rsidR="00B9621B" w:rsidRDefault="00B9621B">
      <w:r>
        <w:t>Prioritize simplicity over unnecessary features.</w:t>
      </w:r>
    </w:p>
    <w:p w14:paraId="3F6AA2B5" w14:textId="77777777" w:rsidR="00B9621B" w:rsidRDefault="00B9621B">
      <w:pPr>
        <w:pBdr>
          <w:bottom w:val="single" w:sz="6" w:space="1" w:color="auto"/>
        </w:pBdr>
      </w:pPr>
    </w:p>
    <w:p w14:paraId="4B67EF14" w14:textId="77777777" w:rsidR="00B9621B" w:rsidRDefault="00B9621B"/>
    <w:p w14:paraId="6D4BAD00" w14:textId="442693AC" w:rsidR="00B9621B" w:rsidRDefault="00B9621B" w:rsidP="00B9621B">
      <w:pPr>
        <w:pStyle w:val="ListParagraph"/>
        <w:numPr>
          <w:ilvl w:val="0"/>
          <w:numId w:val="1"/>
        </w:numPr>
      </w:pPr>
      <w:r>
        <w:t>PHASED DEVELOPMENT</w:t>
      </w:r>
    </w:p>
    <w:p w14:paraId="0B38D7EF" w14:textId="77777777" w:rsidR="00B9621B" w:rsidRDefault="00B9621B"/>
    <w:p w14:paraId="1EC093C3" w14:textId="77777777" w:rsidR="00B9621B" w:rsidRDefault="00B9621B">
      <w:r>
        <w:t>PHASE 1 — MUST HAVE</w:t>
      </w:r>
    </w:p>
    <w:p w14:paraId="5CF1728F" w14:textId="77777777" w:rsidR="00B9621B" w:rsidRDefault="00B9621B"/>
    <w:p w14:paraId="35C4C62B" w14:textId="77777777" w:rsidR="00B9621B" w:rsidRDefault="00B9621B">
      <w:r>
        <w:t>Build first:</w:t>
      </w:r>
    </w:p>
    <w:p w14:paraId="58F340E0" w14:textId="77777777" w:rsidR="00B9621B" w:rsidRDefault="00B9621B"/>
    <w:p w14:paraId="070CC8BD" w14:textId="77777777" w:rsidR="00B9621B" w:rsidRDefault="00B9621B">
      <w:r>
        <w:t>1. Login &amp; roles</w:t>
      </w:r>
    </w:p>
    <w:p w14:paraId="107DBBB3" w14:textId="77777777" w:rsidR="00B9621B" w:rsidRDefault="00B9621B">
      <w:r>
        <w:t>2. Client CRM</w:t>
      </w:r>
    </w:p>
    <w:p w14:paraId="42968EFB" w14:textId="77777777" w:rsidR="00B9621B" w:rsidRDefault="00B9621B">
      <w:r>
        <w:t>3. Matter management</w:t>
      </w:r>
    </w:p>
    <w:p w14:paraId="24F7FB91" w14:textId="77777777" w:rsidR="00B9621B" w:rsidRDefault="00B9621B">
      <w:r>
        <w:t>4. Task management</w:t>
      </w:r>
    </w:p>
    <w:p w14:paraId="587AAEFC" w14:textId="77777777" w:rsidR="00B9621B" w:rsidRDefault="00B9621B">
      <w:r>
        <w:t>5. Legal calendar/deadlines</w:t>
      </w:r>
    </w:p>
    <w:p w14:paraId="7597D40F" w14:textId="77777777" w:rsidR="00B9621B" w:rsidRDefault="00B9621B">
      <w:r>
        <w:t>6. Document management</w:t>
      </w:r>
    </w:p>
    <w:p w14:paraId="5CAF2D79" w14:textId="77777777" w:rsidR="00B9621B" w:rsidRDefault="00B9621B">
      <w:r>
        <w:t>7. Client portal</w:t>
      </w:r>
    </w:p>
    <w:p w14:paraId="477055B2" w14:textId="77777777" w:rsidR="00B9621B" w:rsidRDefault="00B9621B">
      <w:r>
        <w:t>8. Lawyer dashboard</w:t>
      </w:r>
    </w:p>
    <w:p w14:paraId="3B94663B" w14:textId="77777777" w:rsidR="00B9621B" w:rsidRDefault="00B9621B">
      <w:r>
        <w:t>9. Admin dashboard</w:t>
      </w:r>
    </w:p>
    <w:p w14:paraId="4722B3BC" w14:textId="77777777" w:rsidR="00B9621B" w:rsidRDefault="00B9621B">
      <w:r>
        <w:t>10. Basic notifications</w:t>
      </w:r>
    </w:p>
    <w:p w14:paraId="19560605" w14:textId="77777777" w:rsidR="00B9621B" w:rsidRDefault="00B9621B">
      <w:r>
        <w:t>11. Client document requests</w:t>
      </w:r>
    </w:p>
    <w:p w14:paraId="1431B5AD" w14:textId="77777777" w:rsidR="00B9621B" w:rsidRDefault="00B9621B">
      <w:r>
        <w:t>12. Basic billing/invoices</w:t>
      </w:r>
    </w:p>
    <w:p w14:paraId="521368BE" w14:textId="77777777" w:rsidR="00B9621B" w:rsidRDefault="00B9621B">
      <w:r>
        <w:t>13. Search</w:t>
      </w:r>
    </w:p>
    <w:p w14:paraId="4DA61205" w14:textId="77777777" w:rsidR="00B9621B" w:rsidRDefault="00B9621B">
      <w:r>
        <w:t>14. Audit logs</w:t>
      </w:r>
    </w:p>
    <w:p w14:paraId="770E3137" w14:textId="77777777" w:rsidR="00B9621B" w:rsidRDefault="00B9621B"/>
    <w:p w14:paraId="7682FE4B" w14:textId="77777777" w:rsidR="00B9621B" w:rsidRDefault="00B9621B">
      <w:r>
        <w:t>PHASE 2 — HIGH VALUE</w:t>
      </w:r>
    </w:p>
    <w:p w14:paraId="1A627211" w14:textId="77777777" w:rsidR="00B9621B" w:rsidRDefault="00B9621B"/>
    <w:p w14:paraId="4DBEC287" w14:textId="77777777" w:rsidR="00B9621B" w:rsidRDefault="00B9621B">
      <w:r>
        <w:t>Add:</w:t>
      </w:r>
    </w:p>
    <w:p w14:paraId="2A399268" w14:textId="77777777" w:rsidR="00B9621B" w:rsidRDefault="00B9621B"/>
    <w:p w14:paraId="7DB25FB1" w14:textId="77777777" w:rsidR="00B9621B" w:rsidRDefault="00B9621B">
      <w:r>
        <w:t>1. WhatsApp notifications</w:t>
      </w:r>
    </w:p>
    <w:p w14:paraId="3F0E072E" w14:textId="77777777" w:rsidR="00B9621B" w:rsidRDefault="00B9621B">
      <w:r>
        <w:t>2. Consultation booking</w:t>
      </w:r>
    </w:p>
    <w:p w14:paraId="18364F8C" w14:textId="77777777" w:rsidR="00B9621B" w:rsidRDefault="00B9621B">
      <w:r>
        <w:t>3. Legal research management</w:t>
      </w:r>
    </w:p>
    <w:p w14:paraId="76966D8C" w14:textId="77777777" w:rsidR="00B9621B" w:rsidRDefault="00B9621B">
      <w:r>
        <w:t>4. Template library</w:t>
      </w:r>
    </w:p>
    <w:p w14:paraId="03F57CD7" w14:textId="77777777" w:rsidR="00B9621B" w:rsidRDefault="00B9621B">
      <w:r>
        <w:t>5. Document generator</w:t>
      </w:r>
    </w:p>
    <w:p w14:paraId="7BC2E3A6" w14:textId="77777777" w:rsidR="00B9621B" w:rsidRDefault="00B9621B">
      <w:r>
        <w:t>6. Client service requests</w:t>
      </w:r>
    </w:p>
    <w:p w14:paraId="7EA44333" w14:textId="77777777" w:rsidR="00B9621B" w:rsidRDefault="00B9621B">
      <w:r>
        <w:t>7. Compliance/renewal reminders</w:t>
      </w:r>
    </w:p>
    <w:p w14:paraId="7EB2EAF1" w14:textId="77777777" w:rsidR="00B9621B" w:rsidRDefault="00B9621B">
      <w:r>
        <w:t>8. Team workload dashboard</w:t>
      </w:r>
    </w:p>
    <w:p w14:paraId="30EC23A7" w14:textId="77777777" w:rsidR="00B9621B" w:rsidRDefault="00B9621B">
      <w:r>
        <w:t>9. Performance management</w:t>
      </w:r>
    </w:p>
    <w:p w14:paraId="6E207A22" w14:textId="77777777" w:rsidR="00B9621B" w:rsidRDefault="00B9621B">
      <w:r>
        <w:t>10. Online payments</w:t>
      </w:r>
    </w:p>
    <w:p w14:paraId="6EFA5A97" w14:textId="77777777" w:rsidR="00B9621B" w:rsidRDefault="00B9621B"/>
    <w:p w14:paraId="157256CF" w14:textId="77777777" w:rsidR="00B9621B" w:rsidRDefault="00B9621B">
      <w:r>
        <w:t>PHASE 3 — ADVANCED</w:t>
      </w:r>
    </w:p>
    <w:p w14:paraId="5E78F1BA" w14:textId="77777777" w:rsidR="00B9621B" w:rsidRDefault="00B9621B"/>
    <w:p w14:paraId="60DE650E" w14:textId="77777777" w:rsidR="00B9621B" w:rsidRDefault="00B9621B">
      <w:r>
        <w:t>Add only after the core platform is stable:</w:t>
      </w:r>
    </w:p>
    <w:p w14:paraId="4ED7A6EC" w14:textId="77777777" w:rsidR="00B9621B" w:rsidRDefault="00B9621B"/>
    <w:p w14:paraId="422B8799" w14:textId="77777777" w:rsidR="00B9621B" w:rsidRDefault="00B9621B">
      <w:r>
        <w:t>1. Advanced analytics</w:t>
      </w:r>
    </w:p>
    <w:p w14:paraId="1AFDC696" w14:textId="77777777" w:rsidR="00B9621B" w:rsidRDefault="00B9621B">
      <w:r>
        <w:t>2. AI-assisted document summarization</w:t>
      </w:r>
    </w:p>
    <w:p w14:paraId="14B81F58" w14:textId="77777777" w:rsidR="00B9621B" w:rsidRDefault="00B9621B">
      <w:r>
        <w:t>3. AI-assisted legal research workflows</w:t>
      </w:r>
    </w:p>
    <w:p w14:paraId="769724F1" w14:textId="77777777" w:rsidR="00B9621B" w:rsidRDefault="00B9621B">
      <w:r>
        <w:t>4. AI document classification</w:t>
      </w:r>
    </w:p>
    <w:p w14:paraId="1F7137AD" w14:textId="77777777" w:rsidR="00B9621B" w:rsidRDefault="00B9621B">
      <w:r>
        <w:t>5. Automated matter summaries</w:t>
      </w:r>
    </w:p>
    <w:p w14:paraId="5571A091" w14:textId="77777777" w:rsidR="00B9621B" w:rsidRDefault="00B9621B">
      <w:r>
        <w:t>6. Advanced workflow automation</w:t>
      </w:r>
    </w:p>
    <w:p w14:paraId="0329C7C7" w14:textId="77777777" w:rsidR="00B9621B" w:rsidRDefault="00B9621B">
      <w:r>
        <w:t>7. External calendar integrations</w:t>
      </w:r>
    </w:p>
    <w:p w14:paraId="74E1BC63" w14:textId="77777777" w:rsidR="00B9621B" w:rsidRDefault="00B9621B">
      <w:r>
        <w:t>8. Advanced reporting</w:t>
      </w:r>
    </w:p>
    <w:p w14:paraId="13050A6C" w14:textId="77777777" w:rsidR="00B9621B" w:rsidRDefault="00B9621B">
      <w:r>
        <w:t>9. Additional third-party legal/regulatory integrations</w:t>
      </w:r>
    </w:p>
    <w:p w14:paraId="436D7D38" w14:textId="77777777" w:rsidR="00B9621B" w:rsidRDefault="00B9621B"/>
    <w:p w14:paraId="5A6998B8" w14:textId="77777777" w:rsidR="00B9621B" w:rsidRDefault="00B9621B">
      <w:r>
        <w:t>AI-generated content must always be presented as assistance and remain subject to lawyer review.</w:t>
      </w:r>
    </w:p>
    <w:p w14:paraId="2014C0B5" w14:textId="77777777" w:rsidR="00B9621B" w:rsidRDefault="00B9621B">
      <w:pPr>
        <w:pBdr>
          <w:bottom w:val="single" w:sz="6" w:space="1" w:color="auto"/>
        </w:pBdr>
      </w:pPr>
    </w:p>
    <w:p w14:paraId="280EC063" w14:textId="77777777" w:rsidR="00B9621B" w:rsidRDefault="00B9621B"/>
    <w:p w14:paraId="58F756DA" w14:textId="44D941C6" w:rsidR="00B9621B" w:rsidRDefault="00B9621B" w:rsidP="00B9621B">
      <w:pPr>
        <w:pStyle w:val="ListParagraph"/>
        <w:numPr>
          <w:ilvl w:val="0"/>
          <w:numId w:val="1"/>
        </w:numPr>
      </w:pPr>
      <w:r>
        <w:t>FINAL USER EXPERIENCE</w:t>
      </w:r>
    </w:p>
    <w:p w14:paraId="23CBCE93" w14:textId="77777777" w:rsidR="00B9621B" w:rsidRDefault="00B9621B"/>
    <w:p w14:paraId="5CC0AE06" w14:textId="77777777" w:rsidR="00B9621B" w:rsidRDefault="00B9621B">
      <w:r>
        <w:t>The final platform should provide three simple experiences:</w:t>
      </w:r>
    </w:p>
    <w:p w14:paraId="66E1071A" w14:textId="77777777" w:rsidR="00B9621B" w:rsidRDefault="00B9621B"/>
    <w:p w14:paraId="61DA5200" w14:textId="77777777" w:rsidR="00B9621B" w:rsidRDefault="00B9621B">
      <w:r>
        <w:t>ADMIN</w:t>
      </w:r>
    </w:p>
    <w:p w14:paraId="0F88B6E0" w14:textId="77777777" w:rsidR="00B9621B" w:rsidRDefault="00B9621B"/>
    <w:p w14:paraId="0ADC5FEF" w14:textId="77777777" w:rsidR="00B9621B" w:rsidRDefault="00B9621B">
      <w:r>
        <w:t>Manage the Firm</w:t>
      </w:r>
    </w:p>
    <w:p w14:paraId="4358FBE9" w14:textId="77777777" w:rsidR="00B9621B" w:rsidRDefault="00B9621B"/>
    <w:p w14:paraId="47C4FA4D" w14:textId="77777777" w:rsidR="00B9621B" w:rsidRDefault="00B9621B">
      <w:r>
        <w:t>Clients → Matters → Team → Tasks → Deadlines → Documents → Billing → Reports</w:t>
      </w:r>
    </w:p>
    <w:p w14:paraId="6AC341F3" w14:textId="77777777" w:rsidR="00B9621B" w:rsidRDefault="00B9621B"/>
    <w:p w14:paraId="5FC5E948" w14:textId="77777777" w:rsidR="00B9621B" w:rsidRDefault="00B9621B">
      <w:r>
        <w:t>LAWYER</w:t>
      </w:r>
    </w:p>
    <w:p w14:paraId="46935F79" w14:textId="77777777" w:rsidR="00B9621B" w:rsidRDefault="00B9621B"/>
    <w:p w14:paraId="1EC28983" w14:textId="77777777" w:rsidR="00B9621B" w:rsidRDefault="00B9621B">
      <w:r>
        <w:t>Manage Legal Work</w:t>
      </w:r>
    </w:p>
    <w:p w14:paraId="2822374A" w14:textId="77777777" w:rsidR="00B9621B" w:rsidRDefault="00B9621B"/>
    <w:p w14:paraId="43AFDD69" w14:textId="77777777" w:rsidR="00B9621B" w:rsidRDefault="00B9621B">
      <w:r>
        <w:t>My Clients → My Matters → My Tasks → Deadlines → Documents → Updates</w:t>
      </w:r>
    </w:p>
    <w:p w14:paraId="4CCDE294" w14:textId="77777777" w:rsidR="00B9621B" w:rsidRDefault="00B9621B"/>
    <w:p w14:paraId="117A3504" w14:textId="77777777" w:rsidR="00B9621B" w:rsidRDefault="00B9621B">
      <w:r>
        <w:t>CLIENT</w:t>
      </w:r>
    </w:p>
    <w:p w14:paraId="1850877D" w14:textId="77777777" w:rsidR="00B9621B" w:rsidRDefault="00B9621B"/>
    <w:p w14:paraId="646A8041" w14:textId="77777777" w:rsidR="00B9621B" w:rsidRDefault="00B9621B">
      <w:r>
        <w:t>Track My Legal Work</w:t>
      </w:r>
    </w:p>
    <w:p w14:paraId="64C72024" w14:textId="77777777" w:rsidR="00B9621B" w:rsidRDefault="00B9621B"/>
    <w:p w14:paraId="4628FFD0" w14:textId="77777777" w:rsidR="00B9621B" w:rsidRDefault="00B9621B">
      <w:r>
        <w:t>My Matters → Status → Documents → Upcoming Dates → Requests → Payments → Communication</w:t>
      </w:r>
    </w:p>
    <w:p w14:paraId="2DEA9645" w14:textId="77777777" w:rsidR="00B9621B" w:rsidRDefault="00B9621B"/>
    <w:p w14:paraId="1B93A864" w14:textId="77777777" w:rsidR="00B9621B" w:rsidRDefault="00B9621B">
      <w:r>
        <w:t>The entire system should feel like one connected platform rather than multiple disconnected modules.</w:t>
      </w:r>
    </w:p>
    <w:p w14:paraId="0AAFB735" w14:textId="77777777" w:rsidR="00B9621B" w:rsidRDefault="00B9621B"/>
    <w:p w14:paraId="12142C8C" w14:textId="77777777" w:rsidR="00B9621B" w:rsidRDefault="00B9621B">
      <w:r>
        <w:t>Final goal:</w:t>
      </w:r>
    </w:p>
    <w:p w14:paraId="2AFDA47E" w14:textId="77777777" w:rsidR="00B9621B" w:rsidRDefault="00B9621B"/>
    <w:p w14:paraId="5F9C4100" w14:textId="77777777" w:rsidR="00B9621B" w:rsidRDefault="00B9621B">
      <w:r>
        <w:t>A modern, secure, mobile-first Law Firm Operating System that helps the firm manage clients, legal matters, people, documents, deadlines, communication and billing from one centralized platform.</w:t>
      </w:r>
    </w:p>
    <w:p w14:paraId="7D837964" w14:textId="77777777" w:rsidR="00B9621B" w:rsidRDefault="00B9621B"/>
    <w:sectPr w:rsidR="00B962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F58"/>
    <w:multiLevelType w:val="hybridMultilevel"/>
    <w:tmpl w:val="FB12AA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7DA5AC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85622D"/>
    <w:multiLevelType w:val="hybridMultilevel"/>
    <w:tmpl w:val="390CF46A"/>
    <w:lvl w:ilvl="0" w:tplc="FFFFFFFF">
      <w:start w:val="17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004963">
    <w:abstractNumId w:val="0"/>
  </w:num>
  <w:num w:numId="2" w16cid:durableId="905187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1B"/>
    <w:rsid w:val="009766BA"/>
    <w:rsid w:val="00B9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3CB64F"/>
  <w15:chartTrackingRefBased/>
  <w15:docId w15:val="{8EECF471-8942-FE42-B182-196A9D9B9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2852</Words>
  <Characters>16263</Characters>
  <Application>Microsoft Office Word</Application>
  <DocSecurity>0</DocSecurity>
  <Lines>135</Lines>
  <Paragraphs>38</Paragraphs>
  <ScaleCrop>false</ScaleCrop>
  <Company/>
  <LinksUpToDate>false</LinksUpToDate>
  <CharactersWithSpaces>19077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Raghuwanshi</dc:creator>
  <cp:keywords/>
  <dc:description/>
  <cp:lastModifiedBy>Pooja Raghuwanshi</cp:lastModifiedBy>
  <cp:revision>2</cp:revision>
  <dcterms:created xsi:type="dcterms:W3CDTF">2026-09-16T16:40:00Z</dcterms:created>
  <dcterms:modified xsi:type="dcterms:W3CDTF">2026-09-16T16:40:00Z</dcterms:modified>
</cp:coreProperties>
</file>