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469E" w14:textId="79805FDF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300C7D9D" w14:textId="3C6AD4E1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592B46" w:rsidRPr="00592B46">
          <w:rPr>
            <w:rStyle w:val="Hyperlink"/>
          </w:rPr>
          <w:t>https://judge.softuni.org/Contests/4416/Nested-Loops-Lab</w:t>
        </w:r>
      </w:hyperlink>
    </w:p>
    <w:p w14:paraId="7145E6CD" w14:textId="7E4B493B" w:rsidR="00EF14B9" w:rsidRPr="007028D1" w:rsidRDefault="00EF14B9" w:rsidP="00EF14B9">
      <w:pPr>
        <w:pStyle w:val="Heading2"/>
        <w:spacing w:before="0"/>
      </w:pPr>
      <w:r w:rsidRPr="007028D1">
        <w:t xml:space="preserve">Numbers From </w:t>
      </w:r>
      <w:r>
        <w:t>N</w:t>
      </w:r>
      <w:r w:rsidRPr="007028D1">
        <w:t xml:space="preserve"> </w:t>
      </w:r>
      <w:r>
        <w:t>t</w:t>
      </w:r>
      <w:r w:rsidRPr="007028D1">
        <w:t xml:space="preserve">o </w:t>
      </w:r>
      <w:r>
        <w:t>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ListParagraph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0306FC12" w14:textId="70F70EF7" w:rsidR="00EF14B9" w:rsidRPr="007028D1" w:rsidRDefault="00EF14B9" w:rsidP="002C2926">
      <w:pPr>
        <w:pStyle w:val="ListParagraph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>, each on separate line</w:t>
      </w:r>
    </w:p>
    <w:p w14:paraId="20777F7B" w14:textId="73D02A01" w:rsidR="00350A77" w:rsidRPr="00A53C79" w:rsidRDefault="00350A77" w:rsidP="00A53C79">
      <w:pPr>
        <w:pStyle w:val="Heading3"/>
        <w:spacing w:before="120" w:after="40"/>
        <w:rPr>
          <w:sz w:val="32"/>
          <w:szCs w:val="32"/>
          <w:lang w:val="bg-BG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7028D1" w:rsidRDefault="00F73992" w:rsidP="00F73992">
      <w:pPr>
        <w:pStyle w:val="Heading2"/>
      </w:pPr>
      <w:r w:rsidRPr="007028D1">
        <w:t xml:space="preserve">Even </w:t>
      </w:r>
      <w:r>
        <w:t>P</w:t>
      </w:r>
      <w:r w:rsidRPr="007028D1">
        <w:t>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console </w:t>
      </w:r>
    </w:p>
    <w:p w14:paraId="00A4255E" w14:textId="4822E162" w:rsidR="00F73992" w:rsidRP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proofErr w:type="gramStart"/>
      <w:r w:rsidR="00F0764B">
        <w:rPr>
          <w:b/>
          <w:bCs/>
        </w:rPr>
        <w:t>0</w:t>
      </w:r>
      <w:r w:rsidRPr="00F73992">
        <w:rPr>
          <w:b/>
          <w:bCs/>
        </w:rPr>
        <w:t>;</w:t>
      </w:r>
      <w:proofErr w:type="gramEnd"/>
      <w:r w:rsidRPr="00F73992">
        <w:rPr>
          <w:b/>
          <w:bCs/>
        </w:rPr>
        <w:t xml:space="preserve"> n] </w:t>
      </w:r>
    </w:p>
    <w:p w14:paraId="0D6451D1" w14:textId="202D3056" w:rsidR="00F73992" w:rsidRPr="007028D1" w:rsidRDefault="00F73992" w:rsidP="00F73992">
      <w:pPr>
        <w:pStyle w:val="ListParagraph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0CB0ECAA" w:rsidR="00F73992" w:rsidRPr="00A53C79" w:rsidRDefault="00F73992" w:rsidP="00A53C79">
      <w:pPr>
        <w:pStyle w:val="Heading3"/>
        <w:spacing w:before="120" w:after="40"/>
        <w:rPr>
          <w:sz w:val="32"/>
          <w:szCs w:val="32"/>
          <w:lang w:val="bg-BG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Heading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console</w:t>
      </w:r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>triangle of stars</w:t>
      </w:r>
    </w:p>
    <w:p w14:paraId="3E08E4EF" w14:textId="7A73DD9E" w:rsidR="00556D75" w:rsidRPr="000237A0" w:rsidRDefault="00556D75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Heading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ListParagraph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>floors count</w:t>
      </w:r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ListParagraph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e.g.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e.g.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e.g.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929DC01" w:rsidR="00264C8E" w:rsidRPr="000237A0" w:rsidRDefault="00264C8E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2227"/>
        <w:gridCol w:w="218"/>
        <w:gridCol w:w="1148"/>
        <w:gridCol w:w="1753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Heading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ListParagraph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>from the console</w:t>
      </w:r>
      <w:r w:rsidRPr="00A90CF6">
        <w:t xml:space="preserve"> </w:t>
      </w:r>
    </w:p>
    <w:p w14:paraId="5166E389" w14:textId="425902D7" w:rsidR="005E16DE" w:rsidRPr="00A90CF6" w:rsidRDefault="005E16DE" w:rsidP="005E16DE">
      <w:pPr>
        <w:pStyle w:val="ListParagraph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examples</w:t>
      </w:r>
    </w:p>
    <w:p w14:paraId="3AD9691A" w14:textId="4A09E884" w:rsidR="005E16DE" w:rsidRPr="000237A0" w:rsidRDefault="005E16DE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Heading2"/>
        <w:spacing w:before="360"/>
        <w:ind w:left="357" w:hanging="357"/>
      </w:pPr>
      <w:r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lastRenderedPageBreak/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r w:rsidRPr="00E15709">
        <w:t>destination</w:t>
      </w:r>
    </w:p>
    <w:p w14:paraId="30BD33FE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ListParagraph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digit</w:t>
      </w:r>
    </w:p>
    <w:p w14:paraId="154291C0" w14:textId="46858BCD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4E2828AA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="008F0276">
        <w:rPr>
          <w:rFonts w:ascii="Consolas" w:hAnsi="Consolas"/>
          <w:b/>
          <w:bCs/>
        </w:rPr>
        <w:t>!</w:t>
      </w:r>
      <w:r w:rsidRPr="00E15709">
        <w:t>"</w:t>
      </w:r>
    </w:p>
    <w:p w14:paraId="09E249D5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Read another destination and budget and collect money again</w:t>
      </w:r>
    </w:p>
    <w:p w14:paraId="74ABD879" w14:textId="483AE23E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>" ends the program</w:t>
      </w:r>
    </w:p>
    <w:p w14:paraId="0928BFCC" w14:textId="55E9FA37" w:rsidR="00E15709" w:rsidRPr="000237A0" w:rsidRDefault="00E15709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3078"/>
        <w:gridCol w:w="218"/>
        <w:gridCol w:w="1148"/>
        <w:gridCol w:w="2461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Heading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console</w:t>
      </w:r>
    </w:p>
    <w:p w14:paraId="7C2DA432" w14:textId="77777777" w:rsidR="00AE17B7" w:rsidRPr="00AE17B7" w:rsidRDefault="00AE17B7" w:rsidP="00AE17B7">
      <w:pPr>
        <w:pStyle w:val="ListParagraph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ListParagraph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0C30E088" w:rsidR="00AE17B7" w:rsidRPr="000237A0" w:rsidRDefault="00AE17B7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Default="00B11EBD" w:rsidP="00B11EBD">
      <w:pPr>
        <w:pStyle w:val="Heading2"/>
      </w:pPr>
      <w:r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r>
        <w:rPr>
          <w:b/>
          <w:bCs/>
        </w:rPr>
        <w:t>range</w:t>
      </w:r>
    </w:p>
    <w:p w14:paraId="06E89DCC" w14:textId="5CCFEA7C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 w:rsidRPr="00B11EBD">
        <w:lastRenderedPageBreak/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range</w:t>
      </w:r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4A227EFF" w:rsidR="00B11EBD" w:rsidRPr="000237A0" w:rsidRDefault="00B11EBD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 w:rsidSect="00381D6B"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9CAB6" w14:textId="77777777" w:rsidR="00AF2094" w:rsidRDefault="00AF2094" w:rsidP="00573D09">
      <w:pPr>
        <w:spacing w:before="0" w:after="0" w:line="240" w:lineRule="auto"/>
      </w:pPr>
      <w:r>
        <w:separator/>
      </w:r>
    </w:p>
  </w:endnote>
  <w:endnote w:type="continuationSeparator" w:id="0">
    <w:p w14:paraId="0DE8AA05" w14:textId="77777777" w:rsidR="00AF2094" w:rsidRDefault="00AF2094" w:rsidP="00573D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AC94" w14:textId="77777777" w:rsidR="00573D09" w:rsidRDefault="00573D09" w:rsidP="00573D09">
    <w:pPr>
      <w:pStyle w:val="Footer"/>
      <w:ind w:left="-567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0CE6F" wp14:editId="394C555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7A3E" w14:textId="77777777" w:rsidR="00573D09" w:rsidRPr="002C539D" w:rsidRDefault="00573D09" w:rsidP="00573D0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0CE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12C7A3E" w14:textId="77777777" w:rsidR="00573D09" w:rsidRPr="002C539D" w:rsidRDefault="00573D09" w:rsidP="00573D0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1A180" wp14:editId="624D714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70CE05" w14:textId="77777777" w:rsidR="00573D09" w:rsidRPr="002C539D" w:rsidRDefault="00573D09" w:rsidP="00573D0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9C3C67" w14:textId="77777777" w:rsidR="00573D09" w:rsidRPr="00596AA5" w:rsidRDefault="00573D09" w:rsidP="00573D0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C52B8" wp14:editId="710E1EEE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C5723E" wp14:editId="42BC9003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ED949C" wp14:editId="736B167C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A8FE0" wp14:editId="3D7E75E4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D8CDC" wp14:editId="6691B660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0E74A3" wp14:editId="689D8367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6FFB9" wp14:editId="564D5F55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4F14EB" wp14:editId="01E281CC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A1D7D" wp14:editId="586A2EF6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1A180" id="Text Box 16" o:spid="_x0000_s1027" type="#_x0000_t202" style="position:absolute;left:0;text-align:left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F70CE05" w14:textId="77777777" w:rsidR="00573D09" w:rsidRPr="002C539D" w:rsidRDefault="00573D09" w:rsidP="00573D0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9C3C67" w14:textId="77777777" w:rsidR="00573D09" w:rsidRPr="00596AA5" w:rsidRDefault="00573D09" w:rsidP="00573D0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C52B8" wp14:editId="710E1EEE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C5723E" wp14:editId="42BC9003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ED949C" wp14:editId="736B167C">
                          <wp:extent cx="180000" cy="180000"/>
                          <wp:effectExtent l="0" t="0" r="0" b="0"/>
                          <wp:docPr id="11" name="Picture 11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A8FE0" wp14:editId="3D7E75E4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D8CDC" wp14:editId="6691B660">
                          <wp:extent cx="180000" cy="180000"/>
                          <wp:effectExtent l="0" t="0" r="0" b="0"/>
                          <wp:docPr id="13" name="Picture 13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0E74A3" wp14:editId="689D8367">
                          <wp:extent cx="180000" cy="18000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6FFB9" wp14:editId="564D5F55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4F14EB" wp14:editId="01E281CC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A1D7D" wp14:editId="586A2EF6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FFECEF0" wp14:editId="7D559E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DD7F5" wp14:editId="2042B4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F84E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03F9F" wp14:editId="023594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86915" w14:textId="77777777" w:rsidR="00573D09" w:rsidRPr="00596AA5" w:rsidRDefault="00573D09" w:rsidP="00573D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03F9F" id="Text Box 4" o:spid="_x0000_s1028" type="#_x0000_t202" style="position:absolute;left:0;text-align:left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986915" w14:textId="77777777" w:rsidR="00573D09" w:rsidRPr="00596AA5" w:rsidRDefault="00573D09" w:rsidP="00573D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C56A6E" w14:textId="77777777" w:rsidR="00573D09" w:rsidRDefault="00573D09" w:rsidP="00573D09">
    <w:pPr>
      <w:pStyle w:val="Footer"/>
    </w:pPr>
  </w:p>
  <w:p w14:paraId="3D7E5DBE" w14:textId="77777777" w:rsidR="00573D09" w:rsidRDefault="00573D09" w:rsidP="00573D09">
    <w:pPr>
      <w:pStyle w:val="Footer"/>
      <w:ind w:left="-567" w:firstLine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2105B" w14:textId="77777777" w:rsidR="00AF2094" w:rsidRDefault="00AF2094" w:rsidP="00573D09">
      <w:pPr>
        <w:spacing w:before="0" w:after="0" w:line="240" w:lineRule="auto"/>
      </w:pPr>
      <w:r>
        <w:separator/>
      </w:r>
    </w:p>
  </w:footnote>
  <w:footnote w:type="continuationSeparator" w:id="0">
    <w:p w14:paraId="6EC7E1F3" w14:textId="77777777" w:rsidR="00AF2094" w:rsidRDefault="00AF2094" w:rsidP="00573D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wUAT9uAUiwAAAA="/>
  </w:docVars>
  <w:rsids>
    <w:rsidRoot w:val="00637A04"/>
    <w:rsid w:val="000237A0"/>
    <w:rsid w:val="000F2506"/>
    <w:rsid w:val="00122964"/>
    <w:rsid w:val="00264C8E"/>
    <w:rsid w:val="00265DF4"/>
    <w:rsid w:val="00286374"/>
    <w:rsid w:val="00292082"/>
    <w:rsid w:val="002C2926"/>
    <w:rsid w:val="00350A77"/>
    <w:rsid w:val="00381D6B"/>
    <w:rsid w:val="003A1523"/>
    <w:rsid w:val="003B6574"/>
    <w:rsid w:val="003D11A9"/>
    <w:rsid w:val="00486079"/>
    <w:rsid w:val="0048644D"/>
    <w:rsid w:val="004B6310"/>
    <w:rsid w:val="00512285"/>
    <w:rsid w:val="005519AF"/>
    <w:rsid w:val="00556D75"/>
    <w:rsid w:val="00573D09"/>
    <w:rsid w:val="00592B46"/>
    <w:rsid w:val="005E16DE"/>
    <w:rsid w:val="00622EF5"/>
    <w:rsid w:val="00635A5B"/>
    <w:rsid w:val="00637A04"/>
    <w:rsid w:val="00654354"/>
    <w:rsid w:val="006C11A6"/>
    <w:rsid w:val="007372C8"/>
    <w:rsid w:val="007B4EB8"/>
    <w:rsid w:val="007D09D0"/>
    <w:rsid w:val="0081243A"/>
    <w:rsid w:val="008551F0"/>
    <w:rsid w:val="008675FB"/>
    <w:rsid w:val="00873A41"/>
    <w:rsid w:val="00887E3F"/>
    <w:rsid w:val="00897FF1"/>
    <w:rsid w:val="008C64DA"/>
    <w:rsid w:val="008F0276"/>
    <w:rsid w:val="0093494B"/>
    <w:rsid w:val="0099038B"/>
    <w:rsid w:val="00A53C79"/>
    <w:rsid w:val="00A95303"/>
    <w:rsid w:val="00AE17B7"/>
    <w:rsid w:val="00AF2094"/>
    <w:rsid w:val="00B11EBD"/>
    <w:rsid w:val="00C42D6A"/>
    <w:rsid w:val="00C440F9"/>
    <w:rsid w:val="00D24B78"/>
    <w:rsid w:val="00E15709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0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6/Nested-Loops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47</cp:revision>
  <dcterms:created xsi:type="dcterms:W3CDTF">2023-09-30T15:11:00Z</dcterms:created>
  <dcterms:modified xsi:type="dcterms:W3CDTF">2024-09-07T10:23:00Z</dcterms:modified>
</cp:coreProperties>
</file>