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2F7AE" w14:textId="68329807" w:rsidR="008C3EE2" w:rsidRDefault="00067824">
      <w:r>
        <w:t>11/30:</w:t>
      </w:r>
    </w:p>
    <w:p w14:paraId="77FF299E" w14:textId="2C2BAF04" w:rsidR="00067824" w:rsidRDefault="00624C53">
      <w:r>
        <w:t>Goals for course:</w:t>
      </w:r>
    </w:p>
    <w:p w14:paraId="22E5E58D" w14:textId="35C1FAD6" w:rsidR="00624C53" w:rsidRDefault="00624C53">
      <w:r>
        <w:tab/>
        <w:t>Create Entity/Relation models form application descriptions</w:t>
      </w:r>
    </w:p>
    <w:p w14:paraId="6DC0B9FB" w14:textId="096BACCC" w:rsidR="00624C53" w:rsidRDefault="00624C53">
      <w:r>
        <w:tab/>
        <w:t>Build relational models.</w:t>
      </w:r>
    </w:p>
    <w:p w14:paraId="02D0D718" w14:textId="1D76878F" w:rsidR="00624C53" w:rsidRDefault="00624C53">
      <w:r>
        <w:tab/>
        <w:t>Identify redundancies in design and remove them using normalization techniques.</w:t>
      </w:r>
    </w:p>
    <w:p w14:paraId="673B4872" w14:textId="1934BFF2" w:rsidR="00624C53" w:rsidRDefault="00624C53">
      <w:r>
        <w:tab/>
        <w:t>Create databases in an RDBMS and enforce data integrity constraints using SQL.</w:t>
      </w:r>
    </w:p>
    <w:p w14:paraId="259581F7" w14:textId="529EF719" w:rsidR="00624C53" w:rsidRDefault="00624C53">
      <w:r>
        <w:tab/>
        <w:t>Write database queries using SQL.</w:t>
      </w:r>
    </w:p>
    <w:p w14:paraId="377A5A84" w14:textId="472221F0" w:rsidR="00624C53" w:rsidRDefault="00624C53">
      <w:r>
        <w:t>Objectives:</w:t>
      </w:r>
    </w:p>
    <w:p w14:paraId="037CD2C0" w14:textId="00B8FA19" w:rsidR="00624C53" w:rsidRDefault="00624C53" w:rsidP="00624C53">
      <w:pPr>
        <w:pStyle w:val="ListParagraph"/>
        <w:numPr>
          <w:ilvl w:val="0"/>
          <w:numId w:val="1"/>
        </w:numPr>
      </w:pPr>
      <w:r>
        <w:t>Knowledge of various database modeling techniques</w:t>
      </w:r>
    </w:p>
    <w:p w14:paraId="535F47B4" w14:textId="42ECDB3D" w:rsidR="00624C53" w:rsidRDefault="00624C53" w:rsidP="00624C53">
      <w:pPr>
        <w:pStyle w:val="ListParagraph"/>
        <w:numPr>
          <w:ilvl w:val="0"/>
          <w:numId w:val="1"/>
        </w:numPr>
      </w:pPr>
      <w:r>
        <w:t>Understand the difference between logical and physical modeling</w:t>
      </w:r>
    </w:p>
    <w:p w14:paraId="13A3849C" w14:textId="6804620A" w:rsidR="00624C53" w:rsidRDefault="00624C53" w:rsidP="00624C53">
      <w:pPr>
        <w:pStyle w:val="ListParagraph"/>
        <w:numPr>
          <w:ilvl w:val="0"/>
          <w:numId w:val="1"/>
        </w:numPr>
      </w:pPr>
      <w:r>
        <w:t>Understand and implement both data definition and data management queries</w:t>
      </w:r>
    </w:p>
    <w:p w14:paraId="0B31FDAA" w14:textId="20BAEE9B" w:rsidR="00624C53" w:rsidRDefault="00624C53" w:rsidP="00624C53">
      <w:pPr>
        <w:pStyle w:val="ListParagraph"/>
        <w:numPr>
          <w:ilvl w:val="0"/>
          <w:numId w:val="1"/>
        </w:numPr>
      </w:pPr>
      <w:r>
        <w:t>Understand the use of relational alg</w:t>
      </w:r>
      <w:r w:rsidR="00055434">
        <w:t>e</w:t>
      </w:r>
      <w:r>
        <w:t>bra and writing queries</w:t>
      </w:r>
    </w:p>
    <w:p w14:paraId="1297C396" w14:textId="1B7F0EC4" w:rsidR="00624C53" w:rsidRDefault="00624C53" w:rsidP="00624C53">
      <w:pPr>
        <w:pStyle w:val="ListParagraph"/>
        <w:numPr>
          <w:ilvl w:val="0"/>
          <w:numId w:val="1"/>
        </w:numPr>
      </w:pPr>
      <w:r>
        <w:t>Understand entity relationship models, design, and functional dependencies</w:t>
      </w:r>
    </w:p>
    <w:p w14:paraId="74664766" w14:textId="1DC2135B" w:rsidR="00624C53" w:rsidRDefault="00624C53" w:rsidP="00624C53">
      <w:pPr>
        <w:pStyle w:val="ListParagraph"/>
        <w:numPr>
          <w:ilvl w:val="0"/>
          <w:numId w:val="1"/>
        </w:numPr>
      </w:pPr>
      <w:r>
        <w:t>Apply the Boyce-Codd Normalization and Multivalued dependencies</w:t>
      </w:r>
    </w:p>
    <w:p w14:paraId="396D3C56" w14:textId="3DC8180D" w:rsidR="00624C53" w:rsidRDefault="00624C53" w:rsidP="00624C53">
      <w:pPr>
        <w:pStyle w:val="ListParagraph"/>
        <w:numPr>
          <w:ilvl w:val="0"/>
          <w:numId w:val="1"/>
        </w:numPr>
      </w:pPr>
      <w:r>
        <w:t>Differentiate between database constraints and database triggers</w:t>
      </w:r>
    </w:p>
    <w:p w14:paraId="404F8F0D" w14:textId="074CB321" w:rsidR="00624C53" w:rsidRDefault="00624C53" w:rsidP="00624C53">
      <w:pPr>
        <w:pStyle w:val="ListParagraph"/>
        <w:numPr>
          <w:ilvl w:val="0"/>
          <w:numId w:val="1"/>
        </w:numPr>
      </w:pPr>
      <w:r>
        <w:t>Understand indexes and its applications</w:t>
      </w:r>
    </w:p>
    <w:p w14:paraId="2480BF6C" w14:textId="3E60735F" w:rsidR="00624C53" w:rsidRDefault="00624C53" w:rsidP="00624C53">
      <w:pPr>
        <w:pStyle w:val="ListParagraph"/>
        <w:numPr>
          <w:ilvl w:val="0"/>
          <w:numId w:val="1"/>
        </w:numPr>
      </w:pPr>
      <w:r>
        <w:t>Understand views in relational databases, view modification.</w:t>
      </w:r>
    </w:p>
    <w:p w14:paraId="34B060B4" w14:textId="34B14CE4" w:rsidR="00055434" w:rsidRDefault="00055434" w:rsidP="00055434">
      <w:r>
        <w:t>Class policy</w:t>
      </w:r>
    </w:p>
    <w:p w14:paraId="10DF962E" w14:textId="39EB04BE" w:rsidR="00055434" w:rsidRDefault="00055434" w:rsidP="00055434">
      <w:pPr>
        <w:pStyle w:val="ListParagraph"/>
        <w:numPr>
          <w:ilvl w:val="0"/>
          <w:numId w:val="2"/>
        </w:numPr>
      </w:pPr>
      <w:r>
        <w:t>Don’t seek perfection, just get an answer</w:t>
      </w:r>
    </w:p>
    <w:p w14:paraId="0821C4EB" w14:textId="30B403AE" w:rsidR="00055434" w:rsidRDefault="00055434" w:rsidP="00055434">
      <w:pPr>
        <w:pStyle w:val="ListParagraph"/>
        <w:numPr>
          <w:ilvl w:val="0"/>
          <w:numId w:val="2"/>
        </w:numPr>
      </w:pPr>
      <w:r>
        <w:t>Show up early, which should not be too hard, he likes to start as early as possible</w:t>
      </w:r>
    </w:p>
    <w:p w14:paraId="07DA3CDE" w14:textId="04FDE6C2" w:rsidR="00055434" w:rsidRDefault="00055434" w:rsidP="00055434">
      <w:pPr>
        <w:pStyle w:val="ListParagraph"/>
        <w:numPr>
          <w:ilvl w:val="0"/>
          <w:numId w:val="2"/>
        </w:numPr>
      </w:pPr>
      <w:r>
        <w:t>Missed deadline = -100%, unless genuine excuse = -20%</w:t>
      </w:r>
    </w:p>
    <w:p w14:paraId="1B8A4AF7" w14:textId="55285955" w:rsidR="00055434" w:rsidRDefault="00055434" w:rsidP="00055434">
      <w:pPr>
        <w:pStyle w:val="ListParagraph"/>
        <w:numPr>
          <w:ilvl w:val="0"/>
          <w:numId w:val="2"/>
        </w:numPr>
      </w:pPr>
      <w:r>
        <w:t>A, B, C are reasonable. D go to him privately. F don’t come back.</w:t>
      </w:r>
    </w:p>
    <w:p w14:paraId="07F7F370" w14:textId="4C6FF103" w:rsidR="00055434" w:rsidRDefault="00055434" w:rsidP="00055434">
      <w:r>
        <w:t>What will I learn?</w:t>
      </w:r>
    </w:p>
    <w:p w14:paraId="7D7DF07B" w14:textId="207F5A14" w:rsidR="00055434" w:rsidRDefault="00055434" w:rsidP="00036D12"/>
    <w:p w14:paraId="50AF7A05" w14:textId="00C59F05" w:rsidR="00036D12" w:rsidRDefault="00036D12" w:rsidP="00036D12">
      <w:r>
        <w:t>Course Project</w:t>
      </w:r>
    </w:p>
    <w:p w14:paraId="38723146" w14:textId="304ED3B2" w:rsidR="00036D12" w:rsidRDefault="00036D12" w:rsidP="00036D12">
      <w:pPr>
        <w:pStyle w:val="ListParagraph"/>
        <w:numPr>
          <w:ilvl w:val="0"/>
          <w:numId w:val="4"/>
        </w:numPr>
      </w:pPr>
      <w:r>
        <w:t>Project will be defined by group by mid of Jan 2023</w:t>
      </w:r>
    </w:p>
    <w:p w14:paraId="5B1C20D7" w14:textId="7ABF8AE4" w:rsidR="00036D12" w:rsidRDefault="00036D12" w:rsidP="00036D12">
      <w:pPr>
        <w:pStyle w:val="ListParagraph"/>
        <w:numPr>
          <w:ilvl w:val="0"/>
          <w:numId w:val="4"/>
        </w:numPr>
      </w:pPr>
      <w:r>
        <w:t>At the end of quarter each group turns in report of project</w:t>
      </w:r>
    </w:p>
    <w:p w14:paraId="21404AEF" w14:textId="0E98314D" w:rsidR="00036D12" w:rsidRDefault="00036D12" w:rsidP="00036D12">
      <w:pPr>
        <w:pStyle w:val="ListParagraph"/>
        <w:numPr>
          <w:ilvl w:val="0"/>
          <w:numId w:val="4"/>
        </w:numPr>
      </w:pPr>
      <w:r>
        <w:t>2-3 people per group</w:t>
      </w:r>
    </w:p>
    <w:p w14:paraId="7FA81B61" w14:textId="69167095" w:rsidR="00036D12" w:rsidRDefault="00036D12" w:rsidP="00036D12"/>
    <w:p w14:paraId="1CEA05D5" w14:textId="6A6E1530" w:rsidR="00036D12" w:rsidRDefault="00036D12" w:rsidP="00036D12">
      <w:r>
        <w:t>Approached to storing data</w:t>
      </w:r>
    </w:p>
    <w:p w14:paraId="1C2FD0B2" w14:textId="7D0C8196" w:rsidR="00036D12" w:rsidRDefault="00036D12" w:rsidP="00036D12">
      <w:pPr>
        <w:pStyle w:val="ListParagraph"/>
        <w:numPr>
          <w:ilvl w:val="0"/>
          <w:numId w:val="5"/>
        </w:numPr>
      </w:pPr>
      <w:r>
        <w:t>File processing</w:t>
      </w:r>
    </w:p>
    <w:p w14:paraId="086545C8" w14:textId="1DF5F8DF" w:rsidR="00036D12" w:rsidRDefault="00036D12" w:rsidP="00036D12">
      <w:pPr>
        <w:pStyle w:val="ListParagraph"/>
        <w:numPr>
          <w:ilvl w:val="1"/>
          <w:numId w:val="5"/>
        </w:numPr>
      </w:pPr>
      <w:r>
        <w:t>Older approach to storing data</w:t>
      </w:r>
    </w:p>
    <w:p w14:paraId="00593D4F" w14:textId="50C32E6F" w:rsidR="00036D12" w:rsidRDefault="00036D12" w:rsidP="00036D12">
      <w:pPr>
        <w:pStyle w:val="ListParagraph"/>
        <w:numPr>
          <w:ilvl w:val="1"/>
          <w:numId w:val="5"/>
        </w:numPr>
      </w:pPr>
      <w:r>
        <w:t>Each user defines and implements the files needed for a specific software application is free to name data elements</w:t>
      </w:r>
    </w:p>
    <w:p w14:paraId="6AD92F8A" w14:textId="7AB3EE84" w:rsidR="00036D12" w:rsidRDefault="00036D12" w:rsidP="00036D12">
      <w:pPr>
        <w:pStyle w:val="ListParagraph"/>
        <w:numPr>
          <w:ilvl w:val="1"/>
          <w:numId w:val="5"/>
        </w:numPr>
      </w:pPr>
      <w:r>
        <w:lastRenderedPageBreak/>
        <w:t>Here each application is free to name data elements independently</w:t>
      </w:r>
    </w:p>
    <w:p w14:paraId="1A9800A8" w14:textId="6EBE9F3A" w:rsidR="00036D12" w:rsidRDefault="00036D12" w:rsidP="00036D12">
      <w:pPr>
        <w:pStyle w:val="ListParagraph"/>
        <w:numPr>
          <w:ilvl w:val="1"/>
          <w:numId w:val="5"/>
        </w:numPr>
      </w:pPr>
      <w:r>
        <w:t>Ancient ‘Boss’ is an example of this.</w:t>
      </w:r>
    </w:p>
    <w:p w14:paraId="6F4BA2C4" w14:textId="1EF26BA8" w:rsidR="00036D12" w:rsidRDefault="00036D12" w:rsidP="00036D12">
      <w:pPr>
        <w:pStyle w:val="ListParagraph"/>
        <w:numPr>
          <w:ilvl w:val="0"/>
          <w:numId w:val="5"/>
        </w:numPr>
      </w:pPr>
      <w:r>
        <w:t>Database Approach</w:t>
      </w:r>
    </w:p>
    <w:p w14:paraId="5518D5D6" w14:textId="42C11613" w:rsidR="00036D12" w:rsidRDefault="00036D12" w:rsidP="00036D12">
      <w:pPr>
        <w:pStyle w:val="ListParagraph"/>
        <w:numPr>
          <w:ilvl w:val="1"/>
          <w:numId w:val="5"/>
        </w:numPr>
      </w:pPr>
      <w:r>
        <w:t>Self-describing nature of a database system using meta data (data about data)</w:t>
      </w:r>
    </w:p>
    <w:p w14:paraId="0F755994" w14:textId="49966B0B" w:rsidR="00036D12" w:rsidRDefault="00036D12" w:rsidP="00036D12">
      <w:pPr>
        <w:pStyle w:val="ListParagraph"/>
        <w:numPr>
          <w:ilvl w:val="1"/>
          <w:numId w:val="5"/>
        </w:numPr>
      </w:pPr>
      <w:r>
        <w:t>Insulation between programs and data and data abstraction using data modeling</w:t>
      </w:r>
    </w:p>
    <w:p w14:paraId="2A954E5A" w14:textId="7BBE0533" w:rsidR="00036D12" w:rsidRDefault="00036D12" w:rsidP="00036D12">
      <w:pPr>
        <w:pStyle w:val="ListParagraph"/>
        <w:numPr>
          <w:ilvl w:val="1"/>
          <w:numId w:val="5"/>
        </w:numPr>
      </w:pPr>
      <w:r>
        <w:t>Support of multiple views of the data using queries and views (allows you to abstract data about certain things, restricts certain things for certain users.)</w:t>
      </w:r>
    </w:p>
    <w:p w14:paraId="54F6D4C4" w14:textId="3B73C36B" w:rsidR="00036D12" w:rsidRDefault="00036D12" w:rsidP="00295C6C">
      <w:pPr>
        <w:pStyle w:val="ListParagraph"/>
        <w:numPr>
          <w:ilvl w:val="1"/>
          <w:numId w:val="5"/>
        </w:numPr>
      </w:pPr>
      <w:r>
        <w:t xml:space="preserve">Sharing data and multi-user transaction processing using access control and concurrency control (concurrency control updates the system so everyone is on the same </w:t>
      </w:r>
      <w:r w:rsidR="00295C6C">
        <w:t>page at the same time</w:t>
      </w:r>
      <w:r>
        <w:t>)</w:t>
      </w:r>
    </w:p>
    <w:p w14:paraId="631CC120" w14:textId="6C7B6D3F" w:rsidR="00295C6C" w:rsidRDefault="00295C6C" w:rsidP="00295C6C">
      <w:r>
        <w:t>What is a database</w:t>
      </w:r>
    </w:p>
    <w:p w14:paraId="561B0957" w14:textId="65F14067" w:rsidR="00295C6C" w:rsidRDefault="00295C6C" w:rsidP="00295C6C">
      <w:pPr>
        <w:pStyle w:val="ListParagraph"/>
        <w:numPr>
          <w:ilvl w:val="0"/>
          <w:numId w:val="6"/>
        </w:numPr>
      </w:pPr>
      <w:r>
        <w:t>Database is commonly used to refer to any of the following</w:t>
      </w:r>
    </w:p>
    <w:p w14:paraId="7340A9A0" w14:textId="28F4D59E" w:rsidR="00295C6C" w:rsidRDefault="00295C6C" w:rsidP="00295C6C">
      <w:pPr>
        <w:pStyle w:val="ListParagraph"/>
        <w:numPr>
          <w:ilvl w:val="1"/>
          <w:numId w:val="6"/>
        </w:numPr>
      </w:pPr>
      <w:r>
        <w:t>Personal address book</w:t>
      </w:r>
    </w:p>
    <w:p w14:paraId="53B3C7F1" w14:textId="54E14DC5" w:rsidR="00295C6C" w:rsidRDefault="00295C6C" w:rsidP="00295C6C">
      <w:pPr>
        <w:pStyle w:val="ListParagraph"/>
        <w:numPr>
          <w:ilvl w:val="1"/>
          <w:numId w:val="6"/>
        </w:numPr>
      </w:pPr>
      <w:proofErr w:type="spellStart"/>
      <w:r>
        <w:t>Colletion</w:t>
      </w:r>
      <w:proofErr w:type="spellEnd"/>
      <w:r>
        <w:t xml:space="preserve"> of word documents</w:t>
      </w:r>
    </w:p>
    <w:p w14:paraId="62714FDD" w14:textId="268C40B1" w:rsidR="00295C6C" w:rsidRDefault="00295C6C" w:rsidP="00295C6C">
      <w:pPr>
        <w:pStyle w:val="ListParagraph"/>
        <w:numPr>
          <w:ilvl w:val="1"/>
          <w:numId w:val="6"/>
        </w:numPr>
      </w:pPr>
      <w:r>
        <w:t>Collection of excel spreadsheets</w:t>
      </w:r>
    </w:p>
    <w:p w14:paraId="6D9A95DF" w14:textId="03803A4A" w:rsidR="00295C6C" w:rsidRDefault="00295C6C" w:rsidP="00295C6C">
      <w:pPr>
        <w:pStyle w:val="ListParagraph"/>
        <w:numPr>
          <w:ilvl w:val="1"/>
          <w:numId w:val="6"/>
        </w:numPr>
      </w:pPr>
      <w:r>
        <w:t xml:space="preserve">Very large flat file on which you run some statistical analysis </w:t>
      </w:r>
      <w:proofErr w:type="spellStart"/>
      <w:r>
        <w:t>funtions</w:t>
      </w:r>
      <w:proofErr w:type="spellEnd"/>
    </w:p>
    <w:p w14:paraId="6948E68C" w14:textId="38A24C2E" w:rsidR="00295C6C" w:rsidRDefault="00295C6C" w:rsidP="00295C6C">
      <w:pPr>
        <w:pStyle w:val="ListParagraph"/>
        <w:numPr>
          <w:ilvl w:val="1"/>
          <w:numId w:val="6"/>
        </w:numPr>
      </w:pPr>
      <w:r>
        <w:t>Data collected, maintained, and used in airline reservation</w:t>
      </w:r>
    </w:p>
    <w:p w14:paraId="455152AF" w14:textId="6451DA60" w:rsidR="00295C6C" w:rsidRDefault="00295C6C" w:rsidP="00295C6C">
      <w:r>
        <w:t>What is a system</w:t>
      </w:r>
    </w:p>
    <w:p w14:paraId="33337875" w14:textId="0FD57033" w:rsidR="00295C6C" w:rsidRDefault="00295C6C" w:rsidP="00295C6C">
      <w:pPr>
        <w:pStyle w:val="ListParagraph"/>
        <w:numPr>
          <w:ilvl w:val="0"/>
          <w:numId w:val="6"/>
        </w:numPr>
      </w:pPr>
      <w:r>
        <w:t>System- a group of interacting or interrelating elements that act according to a set of rules to form a unified whole</w:t>
      </w:r>
    </w:p>
    <w:p w14:paraId="0A3E06A8" w14:textId="579B1B29" w:rsidR="00295C6C" w:rsidRDefault="00295C6C" w:rsidP="00295C6C">
      <w:pPr>
        <w:pStyle w:val="ListParagraph"/>
        <w:numPr>
          <w:ilvl w:val="0"/>
          <w:numId w:val="6"/>
        </w:numPr>
      </w:pPr>
      <w:r>
        <w:t>Systems model:</w:t>
      </w:r>
    </w:p>
    <w:p w14:paraId="746DCD48" w14:textId="5B17430D" w:rsidR="00295C6C" w:rsidRDefault="00295C6C" w:rsidP="00295C6C">
      <w:pPr>
        <w:pStyle w:val="ListParagraph"/>
        <w:numPr>
          <w:ilvl w:val="1"/>
          <w:numId w:val="6"/>
        </w:numPr>
      </w:pPr>
      <w:r>
        <w:t>System comprises multiple views</w:t>
      </w:r>
    </w:p>
    <w:p w14:paraId="6D2F671B" w14:textId="6FBF85F0" w:rsidR="00295C6C" w:rsidRDefault="00295C6C" w:rsidP="00295C6C">
      <w:pPr>
        <w:pStyle w:val="ListParagraph"/>
        <w:numPr>
          <w:ilvl w:val="1"/>
          <w:numId w:val="6"/>
        </w:numPr>
      </w:pPr>
      <w:r>
        <w:t>Man-made systems may have views such as concept, analysis, design, implementation, deployment, structure, behavior, input data, and output data views</w:t>
      </w:r>
    </w:p>
    <w:p w14:paraId="21823AFB" w14:textId="5442ABC0" w:rsidR="00295C6C" w:rsidRDefault="00295C6C" w:rsidP="00295C6C">
      <w:r>
        <w:t>DBMS</w:t>
      </w:r>
    </w:p>
    <w:p w14:paraId="1CC3DA2A" w14:textId="7EDD52E0" w:rsidR="00295C6C" w:rsidRDefault="00295C6C" w:rsidP="00295C6C">
      <w:pPr>
        <w:pStyle w:val="ListParagraph"/>
        <w:numPr>
          <w:ilvl w:val="0"/>
          <w:numId w:val="7"/>
        </w:numPr>
      </w:pPr>
      <w:r>
        <w:t xml:space="preserve">A general-purpose software system that facilitates the process of defining, constructing, manipulating, and searching databases among various users and applications </w:t>
      </w:r>
    </w:p>
    <w:sectPr w:rsidR="00295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7600"/>
    <w:multiLevelType w:val="hybridMultilevel"/>
    <w:tmpl w:val="2E04C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7401E"/>
    <w:multiLevelType w:val="hybridMultilevel"/>
    <w:tmpl w:val="E05E0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474FE"/>
    <w:multiLevelType w:val="hybridMultilevel"/>
    <w:tmpl w:val="E9B8F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616EE"/>
    <w:multiLevelType w:val="hybridMultilevel"/>
    <w:tmpl w:val="9670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F5226"/>
    <w:multiLevelType w:val="hybridMultilevel"/>
    <w:tmpl w:val="8438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003DF"/>
    <w:multiLevelType w:val="hybridMultilevel"/>
    <w:tmpl w:val="7BEA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25186"/>
    <w:multiLevelType w:val="hybridMultilevel"/>
    <w:tmpl w:val="81180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485841">
    <w:abstractNumId w:val="4"/>
  </w:num>
  <w:num w:numId="2" w16cid:durableId="54932343">
    <w:abstractNumId w:val="2"/>
  </w:num>
  <w:num w:numId="3" w16cid:durableId="674647258">
    <w:abstractNumId w:val="1"/>
  </w:num>
  <w:num w:numId="4" w16cid:durableId="43216857">
    <w:abstractNumId w:val="3"/>
  </w:num>
  <w:num w:numId="5" w16cid:durableId="1879272651">
    <w:abstractNumId w:val="6"/>
  </w:num>
  <w:num w:numId="6" w16cid:durableId="1997145258">
    <w:abstractNumId w:val="0"/>
  </w:num>
  <w:num w:numId="7" w16cid:durableId="9451902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71A"/>
    <w:rsid w:val="00036D12"/>
    <w:rsid w:val="00055434"/>
    <w:rsid w:val="00067824"/>
    <w:rsid w:val="00295C6C"/>
    <w:rsid w:val="00624C53"/>
    <w:rsid w:val="008C3EE2"/>
    <w:rsid w:val="00A4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9C0E"/>
  <w15:chartTrackingRefBased/>
  <w15:docId w15:val="{D3D62740-E036-42F9-BB98-A7C7EE72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Weinreber</dc:creator>
  <cp:keywords/>
  <dc:description/>
  <cp:lastModifiedBy>Aidan Weinreber</cp:lastModifiedBy>
  <cp:revision>2</cp:revision>
  <dcterms:created xsi:type="dcterms:W3CDTF">2022-11-30T16:57:00Z</dcterms:created>
  <dcterms:modified xsi:type="dcterms:W3CDTF">2022-11-30T17:57:00Z</dcterms:modified>
</cp:coreProperties>
</file>