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F7AE" w14:textId="4A216300" w:rsidR="008C3EE2" w:rsidRDefault="00067824">
      <w:r>
        <w:t>11/30:</w:t>
      </w:r>
    </w:p>
    <w:p w14:paraId="77FF299E" w14:textId="2C2BAF04" w:rsidR="00067824" w:rsidRDefault="00624C53">
      <w:r>
        <w:t>Goals for course:</w:t>
      </w:r>
    </w:p>
    <w:p w14:paraId="22E5E58D" w14:textId="35C1FAD6" w:rsidR="00624C53" w:rsidRDefault="00624C53">
      <w:r>
        <w:tab/>
        <w:t>Create Entity/Relation models form application descriptions</w:t>
      </w:r>
    </w:p>
    <w:p w14:paraId="6DC0B9FB" w14:textId="096BACCC" w:rsidR="00624C53" w:rsidRDefault="00624C53">
      <w:r>
        <w:tab/>
        <w:t>Build relational models.</w:t>
      </w:r>
    </w:p>
    <w:p w14:paraId="02D0D718" w14:textId="1D76878F" w:rsidR="00624C53" w:rsidRDefault="00624C53">
      <w:r>
        <w:tab/>
        <w:t>Identify redundancies in design and remove them using normalization techniques.</w:t>
      </w:r>
    </w:p>
    <w:p w14:paraId="673B4872" w14:textId="1934BFF2" w:rsidR="00624C53" w:rsidRDefault="00624C53">
      <w:r>
        <w:tab/>
        <w:t>Create databases in an RDBMS and enforce data integrity constraints using SQL.</w:t>
      </w:r>
    </w:p>
    <w:p w14:paraId="259581F7" w14:textId="529EF719" w:rsidR="00624C53" w:rsidRDefault="00624C53">
      <w:r>
        <w:tab/>
        <w:t>Write database queries using SQL.</w:t>
      </w:r>
    </w:p>
    <w:p w14:paraId="377A5A84" w14:textId="472221F0" w:rsidR="00624C53" w:rsidRDefault="00624C53">
      <w:r>
        <w:t>Objectives:</w:t>
      </w:r>
    </w:p>
    <w:p w14:paraId="037CD2C0" w14:textId="00B8FA19" w:rsidR="00624C53" w:rsidRDefault="00624C53" w:rsidP="00624C53">
      <w:pPr>
        <w:pStyle w:val="ListParagraph"/>
        <w:numPr>
          <w:ilvl w:val="0"/>
          <w:numId w:val="1"/>
        </w:numPr>
      </w:pPr>
      <w:r>
        <w:t>Knowledge of various database modeling techniques</w:t>
      </w:r>
    </w:p>
    <w:p w14:paraId="535F47B4" w14:textId="42ECDB3D" w:rsidR="00624C53" w:rsidRDefault="00624C53" w:rsidP="00624C53">
      <w:pPr>
        <w:pStyle w:val="ListParagraph"/>
        <w:numPr>
          <w:ilvl w:val="0"/>
          <w:numId w:val="1"/>
        </w:numPr>
      </w:pPr>
      <w:r>
        <w:t>Understand the difference between logical and physical modeling</w:t>
      </w:r>
    </w:p>
    <w:p w14:paraId="13A3849C" w14:textId="6804620A" w:rsidR="00624C53" w:rsidRDefault="00624C53" w:rsidP="00624C53">
      <w:pPr>
        <w:pStyle w:val="ListParagraph"/>
        <w:numPr>
          <w:ilvl w:val="0"/>
          <w:numId w:val="1"/>
        </w:numPr>
      </w:pPr>
      <w:r>
        <w:t>Understand and implement both data definition and data management queries</w:t>
      </w:r>
    </w:p>
    <w:p w14:paraId="0B31FDAA" w14:textId="20BAEE9B" w:rsidR="00624C53" w:rsidRDefault="00624C53" w:rsidP="00624C53">
      <w:pPr>
        <w:pStyle w:val="ListParagraph"/>
        <w:numPr>
          <w:ilvl w:val="0"/>
          <w:numId w:val="1"/>
        </w:numPr>
      </w:pPr>
      <w:r>
        <w:t>Understand the use of relational alg</w:t>
      </w:r>
      <w:r w:rsidR="00055434">
        <w:t>e</w:t>
      </w:r>
      <w:r>
        <w:t>bra and writing queries</w:t>
      </w:r>
    </w:p>
    <w:p w14:paraId="1297C396" w14:textId="1B7F0EC4" w:rsidR="00624C53" w:rsidRDefault="00624C53" w:rsidP="00624C53">
      <w:pPr>
        <w:pStyle w:val="ListParagraph"/>
        <w:numPr>
          <w:ilvl w:val="0"/>
          <w:numId w:val="1"/>
        </w:numPr>
      </w:pPr>
      <w:r>
        <w:t>Understand entity relationship models, design, and functional dependencies</w:t>
      </w:r>
    </w:p>
    <w:p w14:paraId="74664766" w14:textId="1DC2135B" w:rsidR="00624C53" w:rsidRDefault="00624C53" w:rsidP="00624C53">
      <w:pPr>
        <w:pStyle w:val="ListParagraph"/>
        <w:numPr>
          <w:ilvl w:val="0"/>
          <w:numId w:val="1"/>
        </w:numPr>
      </w:pPr>
      <w:r>
        <w:t>Apply the Boyce-Codd Normalization and Multivalued dependencies</w:t>
      </w:r>
    </w:p>
    <w:p w14:paraId="396D3C56" w14:textId="3DC8180D" w:rsidR="00624C53" w:rsidRDefault="00624C53" w:rsidP="00624C53">
      <w:pPr>
        <w:pStyle w:val="ListParagraph"/>
        <w:numPr>
          <w:ilvl w:val="0"/>
          <w:numId w:val="1"/>
        </w:numPr>
      </w:pPr>
      <w:r>
        <w:t>Differentiate between database constraints and database triggers</w:t>
      </w:r>
    </w:p>
    <w:p w14:paraId="404F8F0D" w14:textId="074CB321" w:rsidR="00624C53" w:rsidRDefault="00624C53" w:rsidP="00624C53">
      <w:pPr>
        <w:pStyle w:val="ListParagraph"/>
        <w:numPr>
          <w:ilvl w:val="0"/>
          <w:numId w:val="1"/>
        </w:numPr>
      </w:pPr>
      <w:r>
        <w:t>Understand indexes and its applications</w:t>
      </w:r>
    </w:p>
    <w:p w14:paraId="2480BF6C" w14:textId="3E60735F" w:rsidR="00624C53" w:rsidRDefault="00624C53" w:rsidP="00624C53">
      <w:pPr>
        <w:pStyle w:val="ListParagraph"/>
        <w:numPr>
          <w:ilvl w:val="0"/>
          <w:numId w:val="1"/>
        </w:numPr>
      </w:pPr>
      <w:r>
        <w:t>Understand views in relational databases, view modification.</w:t>
      </w:r>
    </w:p>
    <w:p w14:paraId="34B060B4" w14:textId="34B14CE4" w:rsidR="00055434" w:rsidRDefault="00055434" w:rsidP="00055434">
      <w:r>
        <w:t>Class policy</w:t>
      </w:r>
    </w:p>
    <w:p w14:paraId="10DF962E" w14:textId="39EB04BE" w:rsidR="00055434" w:rsidRDefault="00055434" w:rsidP="00055434">
      <w:pPr>
        <w:pStyle w:val="ListParagraph"/>
        <w:numPr>
          <w:ilvl w:val="0"/>
          <w:numId w:val="2"/>
        </w:numPr>
      </w:pPr>
      <w:r>
        <w:t>Don’t seek perfection, just get an answer</w:t>
      </w:r>
    </w:p>
    <w:p w14:paraId="0821C4EB" w14:textId="30B403AE" w:rsidR="00055434" w:rsidRDefault="00055434" w:rsidP="00055434">
      <w:pPr>
        <w:pStyle w:val="ListParagraph"/>
        <w:numPr>
          <w:ilvl w:val="0"/>
          <w:numId w:val="2"/>
        </w:numPr>
      </w:pPr>
      <w:r>
        <w:t>Show up early, which should not be too hard, he likes to start as early as possible</w:t>
      </w:r>
    </w:p>
    <w:p w14:paraId="07DA3CDE" w14:textId="04FDE6C2" w:rsidR="00055434" w:rsidRDefault="00055434" w:rsidP="00055434">
      <w:pPr>
        <w:pStyle w:val="ListParagraph"/>
        <w:numPr>
          <w:ilvl w:val="0"/>
          <w:numId w:val="2"/>
        </w:numPr>
      </w:pPr>
      <w:r>
        <w:t>Missed deadline = -100%, unless genuine excuse = -20%</w:t>
      </w:r>
    </w:p>
    <w:p w14:paraId="1B8A4AF7" w14:textId="55285955" w:rsidR="00055434" w:rsidRDefault="00055434" w:rsidP="00055434">
      <w:pPr>
        <w:pStyle w:val="ListParagraph"/>
        <w:numPr>
          <w:ilvl w:val="0"/>
          <w:numId w:val="2"/>
        </w:numPr>
      </w:pPr>
      <w:r>
        <w:t>A, B, C are reasonable. D go to him privately. F don’t come back.</w:t>
      </w:r>
    </w:p>
    <w:p w14:paraId="07F7F370" w14:textId="4C6FF103" w:rsidR="00055434" w:rsidRDefault="00055434" w:rsidP="00055434">
      <w:r>
        <w:t>What will I learn?</w:t>
      </w:r>
    </w:p>
    <w:p w14:paraId="7D7DF07B" w14:textId="207F5A14" w:rsidR="00055434" w:rsidRDefault="00055434" w:rsidP="00036D12"/>
    <w:p w14:paraId="50AF7A05" w14:textId="00C59F05" w:rsidR="00036D12" w:rsidRDefault="00036D12" w:rsidP="00036D12">
      <w:r>
        <w:t>Course Project</w:t>
      </w:r>
    </w:p>
    <w:p w14:paraId="38723146" w14:textId="304ED3B2" w:rsidR="00036D12" w:rsidRDefault="00036D12" w:rsidP="00036D12">
      <w:pPr>
        <w:pStyle w:val="ListParagraph"/>
        <w:numPr>
          <w:ilvl w:val="0"/>
          <w:numId w:val="4"/>
        </w:numPr>
      </w:pPr>
      <w:r>
        <w:t>Project will be defined by group by mid of Jan 2023</w:t>
      </w:r>
    </w:p>
    <w:p w14:paraId="5B1C20D7" w14:textId="7ABF8AE4" w:rsidR="00036D12" w:rsidRDefault="00036D12" w:rsidP="00036D12">
      <w:pPr>
        <w:pStyle w:val="ListParagraph"/>
        <w:numPr>
          <w:ilvl w:val="0"/>
          <w:numId w:val="4"/>
        </w:numPr>
      </w:pPr>
      <w:r>
        <w:t>At the end of quarter each group turns in report of project</w:t>
      </w:r>
    </w:p>
    <w:p w14:paraId="21404AEF" w14:textId="0E98314D" w:rsidR="00036D12" w:rsidRDefault="00036D12" w:rsidP="00036D12">
      <w:pPr>
        <w:pStyle w:val="ListParagraph"/>
        <w:numPr>
          <w:ilvl w:val="0"/>
          <w:numId w:val="4"/>
        </w:numPr>
      </w:pPr>
      <w:r>
        <w:t>2-3 people per group</w:t>
      </w:r>
    </w:p>
    <w:p w14:paraId="7FA81B61" w14:textId="69167095" w:rsidR="00036D12" w:rsidRDefault="00036D12" w:rsidP="00036D12"/>
    <w:p w14:paraId="1CEA05D5" w14:textId="6A6E1530" w:rsidR="00036D12" w:rsidRDefault="00036D12" w:rsidP="00036D12">
      <w:r>
        <w:t>Approached to storing data</w:t>
      </w:r>
    </w:p>
    <w:p w14:paraId="1C2FD0B2" w14:textId="7D0C8196" w:rsidR="00036D12" w:rsidRDefault="00036D12" w:rsidP="00036D12">
      <w:pPr>
        <w:pStyle w:val="ListParagraph"/>
        <w:numPr>
          <w:ilvl w:val="0"/>
          <w:numId w:val="5"/>
        </w:numPr>
      </w:pPr>
      <w:r>
        <w:t>File processing</w:t>
      </w:r>
    </w:p>
    <w:p w14:paraId="086545C8" w14:textId="1DF5F8DF" w:rsidR="00036D12" w:rsidRDefault="00036D12" w:rsidP="00036D12">
      <w:pPr>
        <w:pStyle w:val="ListParagraph"/>
        <w:numPr>
          <w:ilvl w:val="1"/>
          <w:numId w:val="5"/>
        </w:numPr>
      </w:pPr>
      <w:r>
        <w:t>Older approach to storing data</w:t>
      </w:r>
    </w:p>
    <w:p w14:paraId="00593D4F" w14:textId="50C32E6F" w:rsidR="00036D12" w:rsidRDefault="00036D12" w:rsidP="00036D12">
      <w:pPr>
        <w:pStyle w:val="ListParagraph"/>
        <w:numPr>
          <w:ilvl w:val="1"/>
          <w:numId w:val="5"/>
        </w:numPr>
      </w:pPr>
      <w:r>
        <w:t>Each user defines and implements the files needed for a specific software application is free to name data elements</w:t>
      </w:r>
    </w:p>
    <w:p w14:paraId="6AD92F8A" w14:textId="7AB3EE84" w:rsidR="00036D12" w:rsidRDefault="00036D12" w:rsidP="00036D12">
      <w:pPr>
        <w:pStyle w:val="ListParagraph"/>
        <w:numPr>
          <w:ilvl w:val="1"/>
          <w:numId w:val="5"/>
        </w:numPr>
      </w:pPr>
      <w:r>
        <w:lastRenderedPageBreak/>
        <w:t>Here each application is free to name data elements independently</w:t>
      </w:r>
    </w:p>
    <w:p w14:paraId="1A9800A8" w14:textId="6EBE9F3A" w:rsidR="00036D12" w:rsidRDefault="00036D12" w:rsidP="00036D12">
      <w:pPr>
        <w:pStyle w:val="ListParagraph"/>
        <w:numPr>
          <w:ilvl w:val="1"/>
          <w:numId w:val="5"/>
        </w:numPr>
      </w:pPr>
      <w:r>
        <w:t>Ancient ‘Boss’ is an example of this.</w:t>
      </w:r>
    </w:p>
    <w:p w14:paraId="6F4BA2C4" w14:textId="1EF26BA8" w:rsidR="00036D12" w:rsidRDefault="00036D12" w:rsidP="00036D12">
      <w:pPr>
        <w:pStyle w:val="ListParagraph"/>
        <w:numPr>
          <w:ilvl w:val="0"/>
          <w:numId w:val="5"/>
        </w:numPr>
      </w:pPr>
      <w:r>
        <w:t>Database Approach</w:t>
      </w:r>
    </w:p>
    <w:p w14:paraId="5518D5D6" w14:textId="42C11613" w:rsidR="00036D12" w:rsidRDefault="00036D12" w:rsidP="00036D12">
      <w:pPr>
        <w:pStyle w:val="ListParagraph"/>
        <w:numPr>
          <w:ilvl w:val="1"/>
          <w:numId w:val="5"/>
        </w:numPr>
      </w:pPr>
      <w:r>
        <w:t>Self-describing nature of a database system using meta data (data about data)</w:t>
      </w:r>
    </w:p>
    <w:p w14:paraId="0F755994" w14:textId="49966B0B" w:rsidR="00036D12" w:rsidRDefault="00036D12" w:rsidP="00036D12">
      <w:pPr>
        <w:pStyle w:val="ListParagraph"/>
        <w:numPr>
          <w:ilvl w:val="1"/>
          <w:numId w:val="5"/>
        </w:numPr>
      </w:pPr>
      <w:r>
        <w:t>Insulation between programs and data and data abstraction using data modeling</w:t>
      </w:r>
    </w:p>
    <w:p w14:paraId="2A954E5A" w14:textId="7BBE0533" w:rsidR="00036D12" w:rsidRDefault="00036D12" w:rsidP="00036D12">
      <w:pPr>
        <w:pStyle w:val="ListParagraph"/>
        <w:numPr>
          <w:ilvl w:val="1"/>
          <w:numId w:val="5"/>
        </w:numPr>
      </w:pPr>
      <w:r>
        <w:t>Support of multiple views of the data using queries and views (allows you to abstract data about certain things, restricts certain things for certain users.)</w:t>
      </w:r>
    </w:p>
    <w:p w14:paraId="54F6D4C4" w14:textId="3B73C36B" w:rsidR="00036D12" w:rsidRDefault="00036D12" w:rsidP="00295C6C">
      <w:pPr>
        <w:pStyle w:val="ListParagraph"/>
        <w:numPr>
          <w:ilvl w:val="1"/>
          <w:numId w:val="5"/>
        </w:numPr>
      </w:pPr>
      <w:r>
        <w:t xml:space="preserve">Sharing data and multi-user transaction processing using access control and concurrency control (concurrency control updates the system so everyone is on the same </w:t>
      </w:r>
      <w:r w:rsidR="00295C6C">
        <w:t>page at the same time</w:t>
      </w:r>
      <w:r>
        <w:t>)</w:t>
      </w:r>
    </w:p>
    <w:p w14:paraId="631CC120" w14:textId="6C7B6D3F" w:rsidR="00295C6C" w:rsidRDefault="00295C6C" w:rsidP="00295C6C">
      <w:r>
        <w:t>What is a database</w:t>
      </w:r>
    </w:p>
    <w:p w14:paraId="561B0957" w14:textId="65F14067" w:rsidR="00295C6C" w:rsidRDefault="00295C6C" w:rsidP="00295C6C">
      <w:pPr>
        <w:pStyle w:val="ListParagraph"/>
        <w:numPr>
          <w:ilvl w:val="0"/>
          <w:numId w:val="6"/>
        </w:numPr>
      </w:pPr>
      <w:r>
        <w:t>Database is commonly used to refer to any of the following</w:t>
      </w:r>
    </w:p>
    <w:p w14:paraId="7340A9A0" w14:textId="28F4D59E" w:rsidR="00295C6C" w:rsidRDefault="00295C6C" w:rsidP="00295C6C">
      <w:pPr>
        <w:pStyle w:val="ListParagraph"/>
        <w:numPr>
          <w:ilvl w:val="1"/>
          <w:numId w:val="6"/>
        </w:numPr>
      </w:pPr>
      <w:r>
        <w:t>Personal address book</w:t>
      </w:r>
    </w:p>
    <w:p w14:paraId="53B3C7F1" w14:textId="54E14DC5" w:rsidR="00295C6C" w:rsidRDefault="00295C6C" w:rsidP="00295C6C">
      <w:pPr>
        <w:pStyle w:val="ListParagraph"/>
        <w:numPr>
          <w:ilvl w:val="1"/>
          <w:numId w:val="6"/>
        </w:numPr>
      </w:pPr>
      <w:proofErr w:type="spellStart"/>
      <w:r>
        <w:t>Colletion</w:t>
      </w:r>
      <w:proofErr w:type="spellEnd"/>
      <w:r>
        <w:t xml:space="preserve"> of word documents</w:t>
      </w:r>
    </w:p>
    <w:p w14:paraId="62714FDD" w14:textId="268C40B1" w:rsidR="00295C6C" w:rsidRDefault="00295C6C" w:rsidP="00295C6C">
      <w:pPr>
        <w:pStyle w:val="ListParagraph"/>
        <w:numPr>
          <w:ilvl w:val="1"/>
          <w:numId w:val="6"/>
        </w:numPr>
      </w:pPr>
      <w:r>
        <w:t>Collection of excel spreadsheets</w:t>
      </w:r>
    </w:p>
    <w:p w14:paraId="6D9A95DF" w14:textId="75D92E3D" w:rsidR="00295C6C" w:rsidRDefault="00295C6C" w:rsidP="00295C6C">
      <w:pPr>
        <w:pStyle w:val="ListParagraph"/>
        <w:numPr>
          <w:ilvl w:val="1"/>
          <w:numId w:val="6"/>
        </w:numPr>
      </w:pPr>
      <w:r>
        <w:t xml:space="preserve">Very large flat file on which you run some statistical analysis </w:t>
      </w:r>
      <w:r w:rsidR="000F2EC6">
        <w:t>functions</w:t>
      </w:r>
    </w:p>
    <w:p w14:paraId="6948E68C" w14:textId="38A24C2E" w:rsidR="00295C6C" w:rsidRDefault="00295C6C" w:rsidP="00295C6C">
      <w:pPr>
        <w:pStyle w:val="ListParagraph"/>
        <w:numPr>
          <w:ilvl w:val="1"/>
          <w:numId w:val="6"/>
        </w:numPr>
      </w:pPr>
      <w:r>
        <w:t>Data collected, maintained, and used in airline reservation</w:t>
      </w:r>
    </w:p>
    <w:p w14:paraId="455152AF" w14:textId="6451DA60" w:rsidR="00295C6C" w:rsidRDefault="00295C6C" w:rsidP="00295C6C">
      <w:r>
        <w:t>What is a system</w:t>
      </w:r>
    </w:p>
    <w:p w14:paraId="33337875" w14:textId="0FD57033" w:rsidR="00295C6C" w:rsidRDefault="00295C6C" w:rsidP="00295C6C">
      <w:pPr>
        <w:pStyle w:val="ListParagraph"/>
        <w:numPr>
          <w:ilvl w:val="0"/>
          <w:numId w:val="6"/>
        </w:numPr>
      </w:pPr>
      <w:r>
        <w:t>System- a group of interacting or interrelating elements that act according to a set of rules to form a unified whole</w:t>
      </w:r>
    </w:p>
    <w:p w14:paraId="0A3E06A8" w14:textId="579B1B29" w:rsidR="00295C6C" w:rsidRDefault="00295C6C" w:rsidP="00295C6C">
      <w:pPr>
        <w:pStyle w:val="ListParagraph"/>
        <w:numPr>
          <w:ilvl w:val="0"/>
          <w:numId w:val="6"/>
        </w:numPr>
      </w:pPr>
      <w:r>
        <w:t>Systems model:</w:t>
      </w:r>
    </w:p>
    <w:p w14:paraId="746DCD48" w14:textId="5B17430D" w:rsidR="00295C6C" w:rsidRDefault="00295C6C" w:rsidP="00295C6C">
      <w:pPr>
        <w:pStyle w:val="ListParagraph"/>
        <w:numPr>
          <w:ilvl w:val="1"/>
          <w:numId w:val="6"/>
        </w:numPr>
      </w:pPr>
      <w:r>
        <w:t>System comprises multiple views</w:t>
      </w:r>
    </w:p>
    <w:p w14:paraId="6D2F671B" w14:textId="6FBF85F0" w:rsidR="00295C6C" w:rsidRDefault="00295C6C" w:rsidP="00295C6C">
      <w:pPr>
        <w:pStyle w:val="ListParagraph"/>
        <w:numPr>
          <w:ilvl w:val="1"/>
          <w:numId w:val="6"/>
        </w:numPr>
      </w:pPr>
      <w:r>
        <w:t>Man-made systems may have views such as concept, analysis, design, implementation, deployment, structure, behavior, input data, and output data views</w:t>
      </w:r>
    </w:p>
    <w:p w14:paraId="21823AFB" w14:textId="5442ABC0" w:rsidR="00295C6C" w:rsidRDefault="00295C6C" w:rsidP="00295C6C">
      <w:r>
        <w:t>DBMS</w:t>
      </w:r>
    </w:p>
    <w:p w14:paraId="1CC3DA2A" w14:textId="5B3E9A8D" w:rsidR="00295C6C" w:rsidRDefault="00295C6C" w:rsidP="00295C6C">
      <w:pPr>
        <w:pStyle w:val="ListParagraph"/>
        <w:numPr>
          <w:ilvl w:val="0"/>
          <w:numId w:val="7"/>
        </w:numPr>
      </w:pPr>
      <w:r>
        <w:t xml:space="preserve">A general-purpose software system that facilitates the process of defining, constructing, manipulating, and searching databases among various users and applications </w:t>
      </w:r>
    </w:p>
    <w:p w14:paraId="0BBBE8CB" w14:textId="4B1EF125" w:rsidR="00E05027" w:rsidRDefault="00E05027" w:rsidP="00E05027">
      <w:r>
        <w:t>12/2</w:t>
      </w:r>
    </w:p>
    <w:p w14:paraId="7D15EE02" w14:textId="13ECDD63" w:rsidR="00E05027" w:rsidRDefault="00E05027" w:rsidP="00E05027">
      <w:r>
        <w:t>History of Databases</w:t>
      </w:r>
    </w:p>
    <w:p w14:paraId="3C16509A" w14:textId="72905684" w:rsidR="00E05027" w:rsidRDefault="00E05027" w:rsidP="00E05027">
      <w:r>
        <w:t xml:space="preserve">File processing, is the older approach to storing data. Each user </w:t>
      </w:r>
      <w:r w:rsidR="000F2EC6">
        <w:t>denies</w:t>
      </w:r>
      <w:r>
        <w:t xml:space="preserve"> and implements the files needed for a specific software application as part of programming the application. Here each application is free to name data elements </w:t>
      </w:r>
      <w:r w:rsidR="000F2EC6">
        <w:t>independently</w:t>
      </w:r>
      <w:r>
        <w:t>.</w:t>
      </w:r>
    </w:p>
    <w:p w14:paraId="04BFD77D" w14:textId="17B5EB2A" w:rsidR="00E05027" w:rsidRDefault="00E05027" w:rsidP="00E05027">
      <w:r>
        <w:t>The main characteristics of a database approach versus a file-processing approach are the following:</w:t>
      </w:r>
    </w:p>
    <w:p w14:paraId="390B775C" w14:textId="465FCB24" w:rsidR="00E05027" w:rsidRDefault="00E05027" w:rsidP="00E05027">
      <w:pPr>
        <w:pStyle w:val="ListParagraph"/>
        <w:numPr>
          <w:ilvl w:val="0"/>
          <w:numId w:val="7"/>
        </w:numPr>
      </w:pPr>
      <w:r>
        <w:t>Self-describing nature of a database system – using Meta data</w:t>
      </w:r>
    </w:p>
    <w:p w14:paraId="6400F872" w14:textId="6FD495F4" w:rsidR="00E05027" w:rsidRDefault="00E05027" w:rsidP="00E05027">
      <w:pPr>
        <w:pStyle w:val="ListParagraph"/>
        <w:numPr>
          <w:ilvl w:val="0"/>
          <w:numId w:val="7"/>
        </w:numPr>
      </w:pPr>
      <w:r>
        <w:t>Insulation between programs and data, and data abstraction – using data modeling</w:t>
      </w:r>
    </w:p>
    <w:p w14:paraId="49899645" w14:textId="2D409AFF" w:rsidR="00E05027" w:rsidRDefault="00E05027" w:rsidP="00E05027">
      <w:pPr>
        <w:pStyle w:val="ListParagraph"/>
        <w:numPr>
          <w:ilvl w:val="0"/>
          <w:numId w:val="7"/>
        </w:numPr>
      </w:pPr>
      <w:r>
        <w:t>Support of multiple views of the data = using queries and views.</w:t>
      </w:r>
    </w:p>
    <w:p w14:paraId="2286E7A7" w14:textId="4E4F8A77" w:rsidR="00E05027" w:rsidRDefault="00E05027" w:rsidP="00E05027">
      <w:pPr>
        <w:pStyle w:val="ListParagraph"/>
        <w:numPr>
          <w:ilvl w:val="0"/>
          <w:numId w:val="7"/>
        </w:numPr>
      </w:pPr>
      <w:r>
        <w:t>Sharing of data and multi-user transaction processing – using access control and concurrency control.</w:t>
      </w:r>
    </w:p>
    <w:p w14:paraId="5C7FCC7F" w14:textId="3FB86639" w:rsidR="00E05027" w:rsidRDefault="00E05027" w:rsidP="00E05027">
      <w:r>
        <w:lastRenderedPageBreak/>
        <w:t>A database management system (DBMS) is a collection of programs that enable users to create and maintain a database</w:t>
      </w:r>
    </w:p>
    <w:p w14:paraId="424E4FD8" w14:textId="5496B991" w:rsidR="00EE55E0" w:rsidRDefault="00EE55E0" w:rsidP="00E05027">
      <w:r>
        <w:t>IDS – integrated data store. Developed internally at GE in the early 1960s</w:t>
      </w:r>
    </w:p>
    <w:p w14:paraId="3559C505" w14:textId="5205301B" w:rsidR="00EE55E0" w:rsidRDefault="00EE55E0" w:rsidP="00E05027">
      <w:r>
        <w:t>GE sold their computing division to Honeywell in 1969.</w:t>
      </w:r>
    </w:p>
    <w:p w14:paraId="1ED4651D" w14:textId="7335252A" w:rsidR="00EE55E0" w:rsidRDefault="00EE55E0" w:rsidP="00E05027">
      <w:r>
        <w:t>One of the first DBMSs: Network data model. Tuple-at-a-time queries. (</w:t>
      </w:r>
      <w:r w:rsidR="000F2EC6">
        <w:t>Row</w:t>
      </w:r>
      <w:r>
        <w:t xml:space="preserve"> or tuple)</w:t>
      </w:r>
    </w:p>
    <w:p w14:paraId="1BDDF2E0" w14:textId="3125294C" w:rsidR="00EE55E0" w:rsidRDefault="00EE55E0" w:rsidP="00E05027">
      <w:r>
        <w:t>COBASYL – COBOL people got to g</w:t>
      </w:r>
      <w:r w:rsidR="000F2EC6">
        <w:t>a</w:t>
      </w:r>
      <w:r>
        <w:t>ther and proposed a standard for how programs will access a database. Lead by Charles Backman</w:t>
      </w:r>
    </w:p>
    <w:p w14:paraId="0C38AE9E" w14:textId="758FA050" w:rsidR="00EE55E0" w:rsidRDefault="00EE55E0" w:rsidP="00E05027"/>
    <w:p w14:paraId="220610C1" w14:textId="4A08AC66" w:rsidR="00EE55E0" w:rsidRDefault="00EE55E0" w:rsidP="00E05027">
      <w:r>
        <w:t>Schema – network model</w:t>
      </w:r>
    </w:p>
    <w:p w14:paraId="49CAAAA8" w14:textId="7F01D48E" w:rsidR="00785208" w:rsidRDefault="00785208" w:rsidP="00E05027"/>
    <w:p w14:paraId="04445083" w14:textId="018B0EDC" w:rsidR="00785208" w:rsidRDefault="00785208" w:rsidP="00E05027">
      <w:r>
        <w:t>Information Management System</w:t>
      </w:r>
    </w:p>
    <w:p w14:paraId="4E954D0E" w14:textId="4EC5C9B7" w:rsidR="00785208" w:rsidRDefault="00785208" w:rsidP="00E05027">
      <w:r>
        <w:t>Early database system developed to keep track of purchase orders for Apollo moon mission. Hierarchical data model. Programmer-defined physical storage format.</w:t>
      </w:r>
    </w:p>
    <w:p w14:paraId="14D84960" w14:textId="5CE808D4" w:rsidR="00785208" w:rsidRDefault="00785208" w:rsidP="00E05027">
      <w:r>
        <w:t>Edgar Ted Codd was a mathematician working at IBM Research. He saw developers spending their time rewriting IMS and COVASYL programs every time the database’s schema or layout changed.</w:t>
      </w:r>
    </w:p>
    <w:p w14:paraId="4CA78834" w14:textId="27CFD545" w:rsidR="00785208" w:rsidRDefault="00785208" w:rsidP="00E05027">
      <w:r>
        <w:t>Database abstraction to avoid this maintenance: Store data base in simple data structures. Access data through high=level languages. Physical storage left up to implementation.</w:t>
      </w:r>
    </w:p>
    <w:p w14:paraId="6B357C53" w14:textId="7DEF6832" w:rsidR="000F2EC6" w:rsidRDefault="000F2EC6" w:rsidP="00E05027"/>
    <w:p w14:paraId="70BAE20B" w14:textId="1E4F5C87" w:rsidR="000F2EC6" w:rsidRDefault="000F2EC6" w:rsidP="00E05027">
      <w:r>
        <w:t>Early implementations of relational DBMS:</w:t>
      </w:r>
    </w:p>
    <w:p w14:paraId="659D623C" w14:textId="7814510C" w:rsidR="000F2EC6" w:rsidRDefault="000F2EC6" w:rsidP="00E05027">
      <w:r>
        <w:t>System R – IBM research</w:t>
      </w:r>
    </w:p>
    <w:p w14:paraId="3E7624CC" w14:textId="7FC3D0C8" w:rsidR="000F2EC6" w:rsidRDefault="000F2EC6" w:rsidP="00E05027">
      <w:r>
        <w:t xml:space="preserve">INGRES – </w:t>
      </w:r>
      <w:proofErr w:type="spellStart"/>
      <w:r>
        <w:t>Sonebarker</w:t>
      </w:r>
      <w:proofErr w:type="spellEnd"/>
      <w:r>
        <w:t xml:space="preserve"> Berkley</w:t>
      </w:r>
    </w:p>
    <w:p w14:paraId="1CCCAB3D" w14:textId="110F3636" w:rsidR="000F2EC6" w:rsidRDefault="000F2EC6" w:rsidP="00E05027">
      <w:r>
        <w:t xml:space="preserve">Oracle – </w:t>
      </w:r>
      <w:proofErr w:type="spellStart"/>
      <w:r>
        <w:t>larry</w:t>
      </w:r>
      <w:proofErr w:type="spellEnd"/>
      <w:r>
        <w:t xml:space="preserve"> Ellison</w:t>
      </w:r>
    </w:p>
    <w:p w14:paraId="0F9F6054" w14:textId="703F3E85" w:rsidR="000F2EC6" w:rsidRDefault="000F2EC6" w:rsidP="00E05027"/>
    <w:p w14:paraId="454E6383" w14:textId="04DEC2EE" w:rsidR="000F2EC6" w:rsidRDefault="000F2EC6" w:rsidP="00E05027">
      <w:r>
        <w:t>Object-oriented databases</w:t>
      </w:r>
    </w:p>
    <w:p w14:paraId="70E8DB91" w14:textId="4C10DAED" w:rsidR="000F2EC6" w:rsidRDefault="000F2EC6" w:rsidP="00E05027">
      <w:proofErr w:type="spellStart"/>
      <w:r>
        <w:t>Aboid</w:t>
      </w:r>
      <w:proofErr w:type="spellEnd"/>
      <w:r>
        <w:t xml:space="preserve"> relational-object impedance mismatch by tightly coupling objects and databases</w:t>
      </w:r>
    </w:p>
    <w:p w14:paraId="3DAB86CC" w14:textId="62989F56" w:rsidR="000F2EC6" w:rsidRDefault="000F2EC6" w:rsidP="00E05027">
      <w:r>
        <w:t>Few of these original DBMSs from the 1980s still exist today but many of these technologies exist in other forms (JSON, XML)</w:t>
      </w:r>
    </w:p>
    <w:p w14:paraId="142594B1" w14:textId="7C03A3F9" w:rsidR="000F2EC6" w:rsidRDefault="009F1908" w:rsidP="00E05027">
      <w:r>
        <w:t>1990s</w:t>
      </w:r>
    </w:p>
    <w:p w14:paraId="32B69393" w14:textId="28F507C0" w:rsidR="009F1908" w:rsidRDefault="009F1908" w:rsidP="00E05027">
      <w:r>
        <w:t>No major advancements in database systems or application workloads</w:t>
      </w:r>
    </w:p>
    <w:p w14:paraId="5B371D8D" w14:textId="2B0FF0DE" w:rsidR="009F1908" w:rsidRDefault="009F1908" w:rsidP="00E05027">
      <w:r>
        <w:t>Microsoft creates SQL server</w:t>
      </w:r>
    </w:p>
    <w:p w14:paraId="1D9842A7" w14:textId="55D452C7" w:rsidR="009F1908" w:rsidRDefault="009F1908" w:rsidP="00E05027">
      <w:r>
        <w:t xml:space="preserve">MySQL is written as a replacement of </w:t>
      </w:r>
      <w:proofErr w:type="spellStart"/>
      <w:r>
        <w:t>mSQL</w:t>
      </w:r>
      <w:proofErr w:type="spellEnd"/>
    </w:p>
    <w:p w14:paraId="4D78880A" w14:textId="390818C0" w:rsidR="009F1908" w:rsidRDefault="009F1908" w:rsidP="00E05027">
      <w:r>
        <w:lastRenderedPageBreak/>
        <w:t>Postgres gets SQL support</w:t>
      </w:r>
    </w:p>
    <w:p w14:paraId="06AA47EF" w14:textId="32A478F0" w:rsidR="009F1908" w:rsidRDefault="009F1908" w:rsidP="00E05027">
      <w:r>
        <w:t>SQLite is started in early 2000s</w:t>
      </w:r>
    </w:p>
    <w:p w14:paraId="6AC051F2" w14:textId="372C68A0" w:rsidR="009F1908" w:rsidRDefault="009F1908" w:rsidP="00E05027">
      <w:r>
        <w:t>Internet boom – everything became publicly available.</w:t>
      </w:r>
    </w:p>
    <w:p w14:paraId="3DB69AC4" w14:textId="59268129" w:rsidR="009F1908" w:rsidRDefault="009F1908" w:rsidP="00E05027">
      <w:r>
        <w:t>All the big players were heavyweight and expensive.</w:t>
      </w:r>
    </w:p>
    <w:p w14:paraId="3535DFA1" w14:textId="1399BDC9" w:rsidR="009F1908" w:rsidRDefault="009F1908" w:rsidP="00E05027">
      <w:r>
        <w:t>Rise of Data Warehouse</w:t>
      </w:r>
    </w:p>
    <w:p w14:paraId="0C127C66" w14:textId="64210E43" w:rsidR="009F1908" w:rsidRDefault="009F1908" w:rsidP="00E05027">
      <w:r>
        <w:t xml:space="preserve">Rise of the special purpose OLAP DBMSs. Distributed / shared – nothing. Relational / SQL. Usually closed-source. </w:t>
      </w:r>
      <w:proofErr w:type="spellStart"/>
      <w:r>
        <w:t>Signficant</w:t>
      </w:r>
      <w:proofErr w:type="spellEnd"/>
      <w:r>
        <w:t xml:space="preserve"> performance benefits from using columnar data storage model.</w:t>
      </w:r>
    </w:p>
    <w:p w14:paraId="632D075D" w14:textId="5180719F" w:rsidR="00581044" w:rsidRDefault="00581044" w:rsidP="00E05027"/>
    <w:p w14:paraId="4793BDBF" w14:textId="3638C8B7" w:rsidR="00581044" w:rsidRDefault="00581044" w:rsidP="00E05027">
      <w:r>
        <w:t>12/5/2022</w:t>
      </w:r>
    </w:p>
    <w:p w14:paraId="3B78EC72" w14:textId="32A35313" w:rsidR="00581044" w:rsidRDefault="00581044" w:rsidP="00581044">
      <w:pPr>
        <w:pStyle w:val="ListParagraph"/>
        <w:numPr>
          <w:ilvl w:val="0"/>
          <w:numId w:val="8"/>
        </w:numPr>
      </w:pPr>
      <w:r>
        <w:t>Databases and how they are helpful</w:t>
      </w:r>
    </w:p>
    <w:p w14:paraId="3EB6BF71" w14:textId="38535646" w:rsidR="00581044" w:rsidRDefault="00581044" w:rsidP="00581044">
      <w:pPr>
        <w:pStyle w:val="ListParagraph"/>
        <w:numPr>
          <w:ilvl w:val="1"/>
          <w:numId w:val="8"/>
        </w:numPr>
      </w:pPr>
      <w:r>
        <w:t>Academic</w:t>
      </w:r>
    </w:p>
    <w:p w14:paraId="01BAEAB1" w14:textId="78C80989" w:rsidR="00581044" w:rsidRDefault="00581044" w:rsidP="00581044">
      <w:pPr>
        <w:pStyle w:val="ListParagraph"/>
        <w:numPr>
          <w:ilvl w:val="2"/>
          <w:numId w:val="8"/>
        </w:numPr>
      </w:pPr>
      <w:r>
        <w:t>Active research, constantly changing</w:t>
      </w:r>
    </w:p>
    <w:p w14:paraId="2D22D72A" w14:textId="046421E6" w:rsidR="00581044" w:rsidRDefault="00581044" w:rsidP="00581044">
      <w:pPr>
        <w:pStyle w:val="ListParagraph"/>
        <w:numPr>
          <w:ilvl w:val="1"/>
          <w:numId w:val="8"/>
        </w:numPr>
      </w:pPr>
      <w:r>
        <w:t>Programmer</w:t>
      </w:r>
    </w:p>
    <w:p w14:paraId="21CE3A5E" w14:textId="345160CA" w:rsidR="00581044" w:rsidRDefault="00581044" w:rsidP="00581044">
      <w:pPr>
        <w:pStyle w:val="ListParagraph"/>
        <w:numPr>
          <w:ilvl w:val="2"/>
          <w:numId w:val="8"/>
        </w:numPr>
      </w:pPr>
      <w:r>
        <w:t xml:space="preserve">Wide array of application </w:t>
      </w:r>
      <w:proofErr w:type="gramStart"/>
      <w:r>
        <w:t>involve</w:t>
      </w:r>
      <w:proofErr w:type="gramEnd"/>
      <w:r>
        <w:t xml:space="preserve"> using or accessing databases</w:t>
      </w:r>
    </w:p>
    <w:p w14:paraId="30FAF5A2" w14:textId="6AF8328A" w:rsidR="00581044" w:rsidRDefault="00581044" w:rsidP="00581044">
      <w:pPr>
        <w:pStyle w:val="ListParagraph"/>
        <w:numPr>
          <w:ilvl w:val="1"/>
          <w:numId w:val="8"/>
        </w:numPr>
      </w:pPr>
      <w:r>
        <w:t>Business</w:t>
      </w:r>
    </w:p>
    <w:p w14:paraId="55D545BD" w14:textId="62D69CD6" w:rsidR="00581044" w:rsidRDefault="00581044" w:rsidP="00581044">
      <w:pPr>
        <w:pStyle w:val="ListParagraph"/>
        <w:numPr>
          <w:ilvl w:val="2"/>
          <w:numId w:val="8"/>
        </w:numPr>
      </w:pPr>
      <w:r>
        <w:t xml:space="preserve">Many businesses need </w:t>
      </w:r>
      <w:proofErr w:type="spellStart"/>
      <w:r>
        <w:t>datbases</w:t>
      </w:r>
      <w:proofErr w:type="spellEnd"/>
    </w:p>
    <w:p w14:paraId="5E4BA418" w14:textId="3C557191" w:rsidR="00581044" w:rsidRDefault="00581044" w:rsidP="00581044">
      <w:pPr>
        <w:pStyle w:val="ListParagraph"/>
        <w:numPr>
          <w:ilvl w:val="1"/>
          <w:numId w:val="8"/>
        </w:numPr>
      </w:pPr>
      <w:r>
        <w:t>Student</w:t>
      </w:r>
      <w:r>
        <w:tab/>
      </w:r>
    </w:p>
    <w:p w14:paraId="34F29D78" w14:textId="6A9B38E8" w:rsidR="00581044" w:rsidRDefault="00581044" w:rsidP="00581044">
      <w:pPr>
        <w:pStyle w:val="ListParagraph"/>
        <w:numPr>
          <w:ilvl w:val="2"/>
          <w:numId w:val="8"/>
        </w:numPr>
      </w:pPr>
      <w:r>
        <w:t>Easier to get hired</w:t>
      </w:r>
    </w:p>
    <w:p w14:paraId="5FE30567" w14:textId="118938ED" w:rsidR="00581044" w:rsidRDefault="00581044" w:rsidP="00581044">
      <w:pPr>
        <w:pStyle w:val="ListParagraph"/>
        <w:numPr>
          <w:ilvl w:val="0"/>
          <w:numId w:val="8"/>
        </w:numPr>
      </w:pPr>
      <w:r>
        <w:t>What is the goal</w:t>
      </w:r>
    </w:p>
    <w:p w14:paraId="5859933E" w14:textId="00F9AF2B" w:rsidR="00581044" w:rsidRDefault="00581044" w:rsidP="00581044">
      <w:pPr>
        <w:pStyle w:val="ListParagraph"/>
        <w:numPr>
          <w:ilvl w:val="1"/>
          <w:numId w:val="8"/>
        </w:numPr>
      </w:pPr>
      <w:r>
        <w:t>Fast and convenient access of information</w:t>
      </w:r>
    </w:p>
    <w:p w14:paraId="05C1B661" w14:textId="62371081" w:rsidR="00581044" w:rsidRDefault="00581044" w:rsidP="00581044">
      <w:pPr>
        <w:pStyle w:val="ListParagraph"/>
        <w:numPr>
          <w:ilvl w:val="1"/>
          <w:numId w:val="8"/>
        </w:numPr>
      </w:pPr>
      <w:r>
        <w:t>RDMS</w:t>
      </w:r>
    </w:p>
    <w:p w14:paraId="7580FDE0" w14:textId="08780C8D" w:rsidR="00581044" w:rsidRDefault="00581044" w:rsidP="00581044">
      <w:pPr>
        <w:pStyle w:val="ListParagraph"/>
        <w:numPr>
          <w:ilvl w:val="2"/>
          <w:numId w:val="8"/>
        </w:numPr>
      </w:pPr>
      <w:r>
        <w:t>Relational database management system</w:t>
      </w:r>
    </w:p>
    <w:p w14:paraId="00861F65" w14:textId="282D147B" w:rsidR="00581044" w:rsidRDefault="00581044" w:rsidP="00581044">
      <w:pPr>
        <w:pStyle w:val="ListParagraph"/>
        <w:numPr>
          <w:ilvl w:val="1"/>
          <w:numId w:val="8"/>
        </w:numPr>
      </w:pPr>
      <w:r>
        <w:t>Data and set of instruction to access / manipulate data</w:t>
      </w:r>
    </w:p>
    <w:p w14:paraId="6477817D" w14:textId="58F0F939" w:rsidR="00581044" w:rsidRDefault="00581044" w:rsidP="00581044">
      <w:pPr>
        <w:pStyle w:val="ListParagraph"/>
        <w:numPr>
          <w:ilvl w:val="0"/>
          <w:numId w:val="8"/>
        </w:numPr>
      </w:pPr>
      <w:r>
        <w:t>When to use DBMS</w:t>
      </w:r>
    </w:p>
    <w:p w14:paraId="2F95EF20" w14:textId="7B6C8828" w:rsidR="00581044" w:rsidRDefault="00581044" w:rsidP="00581044">
      <w:pPr>
        <w:pStyle w:val="ListParagraph"/>
        <w:numPr>
          <w:ilvl w:val="1"/>
          <w:numId w:val="8"/>
        </w:numPr>
      </w:pPr>
      <w:r>
        <w:t>Persistent storage of data</w:t>
      </w:r>
    </w:p>
    <w:p w14:paraId="7EDC9390" w14:textId="49D3D932" w:rsidR="00B83BA8" w:rsidRDefault="00581044" w:rsidP="00B83BA8">
      <w:pPr>
        <w:pStyle w:val="ListParagraph"/>
        <w:numPr>
          <w:ilvl w:val="2"/>
          <w:numId w:val="8"/>
        </w:numPr>
      </w:pPr>
      <w:r>
        <w:t>Data documentatio</w:t>
      </w:r>
      <w:r w:rsidR="00B83BA8">
        <w:t>n</w:t>
      </w:r>
    </w:p>
    <w:p w14:paraId="261B13C1" w14:textId="77AAE318" w:rsidR="00581044" w:rsidRDefault="00581044" w:rsidP="00581044">
      <w:pPr>
        <w:pStyle w:val="ListParagraph"/>
        <w:numPr>
          <w:ilvl w:val="1"/>
          <w:numId w:val="8"/>
        </w:numPr>
      </w:pPr>
      <w:r>
        <w:t>Consistency multiple user support</w:t>
      </w:r>
    </w:p>
    <w:p w14:paraId="71D70700" w14:textId="40ACD60F" w:rsidR="00581044" w:rsidRDefault="00581044" w:rsidP="00581044">
      <w:pPr>
        <w:pStyle w:val="ListParagraph"/>
        <w:numPr>
          <w:ilvl w:val="2"/>
          <w:numId w:val="8"/>
        </w:numPr>
      </w:pPr>
      <w:r>
        <w:t>security</w:t>
      </w:r>
    </w:p>
    <w:p w14:paraId="7D36ED29" w14:textId="419CDB42" w:rsidR="00581044" w:rsidRDefault="00581044" w:rsidP="00581044">
      <w:pPr>
        <w:pStyle w:val="ListParagraph"/>
        <w:numPr>
          <w:ilvl w:val="1"/>
          <w:numId w:val="8"/>
        </w:numPr>
      </w:pPr>
      <w:r>
        <w:t>Centralized control of data</w:t>
      </w:r>
    </w:p>
    <w:p w14:paraId="39945CB3" w14:textId="5F40243C" w:rsidR="00581044" w:rsidRDefault="00581044" w:rsidP="00581044">
      <w:pPr>
        <w:pStyle w:val="ListParagraph"/>
        <w:numPr>
          <w:ilvl w:val="2"/>
          <w:numId w:val="8"/>
        </w:numPr>
      </w:pPr>
      <w:r>
        <w:t>Control of redundancy, consistency and integrity</w:t>
      </w:r>
    </w:p>
    <w:p w14:paraId="3ABB002B" w14:textId="4652C232" w:rsidR="00B83BA8" w:rsidRDefault="00B83BA8" w:rsidP="00B83BA8">
      <w:pPr>
        <w:pStyle w:val="ListParagraph"/>
        <w:numPr>
          <w:ilvl w:val="0"/>
          <w:numId w:val="8"/>
        </w:numPr>
      </w:pPr>
      <w:r>
        <w:t>Database approached</w:t>
      </w:r>
    </w:p>
    <w:p w14:paraId="6FF0DD8A" w14:textId="355278A8" w:rsidR="00B83BA8" w:rsidRDefault="00B83BA8" w:rsidP="00B83BA8">
      <w:pPr>
        <w:pStyle w:val="ListParagraph"/>
        <w:numPr>
          <w:ilvl w:val="0"/>
          <w:numId w:val="8"/>
        </w:numPr>
      </w:pPr>
      <w:r>
        <w:t>Focusing on maps</w:t>
      </w:r>
    </w:p>
    <w:p w14:paraId="37EB8CBD" w14:textId="1D2BE9CA" w:rsidR="00B83BA8" w:rsidRDefault="00B83BA8" w:rsidP="00B83BA8">
      <w:pPr>
        <w:pStyle w:val="ListParagraph"/>
        <w:numPr>
          <w:ilvl w:val="0"/>
          <w:numId w:val="8"/>
        </w:numPr>
      </w:pPr>
      <w:r>
        <w:t xml:space="preserve">A </w:t>
      </w:r>
      <w:r w:rsidR="00A14234">
        <w:t>model is</w:t>
      </w:r>
      <w:r>
        <w:t xml:space="preserve"> a means of communication</w:t>
      </w:r>
    </w:p>
    <w:p w14:paraId="56898781" w14:textId="61C3E336" w:rsidR="00B83BA8" w:rsidRDefault="00B83BA8" w:rsidP="00B83BA8">
      <w:pPr>
        <w:pStyle w:val="ListParagraph"/>
        <w:numPr>
          <w:ilvl w:val="0"/>
          <w:numId w:val="8"/>
        </w:numPr>
      </w:pPr>
      <w:r>
        <w:t>Emphasized selected aspects</w:t>
      </w:r>
    </w:p>
    <w:p w14:paraId="32F06CCE" w14:textId="4F01D482" w:rsidR="00B83BA8" w:rsidRDefault="00B83BA8" w:rsidP="00B83BA8">
      <w:pPr>
        <w:pStyle w:val="ListParagraph"/>
        <w:numPr>
          <w:ilvl w:val="0"/>
          <w:numId w:val="8"/>
        </w:numPr>
      </w:pPr>
      <w:r>
        <w:t>Described in some language/standardized notation</w:t>
      </w:r>
    </w:p>
    <w:p w14:paraId="1442509A" w14:textId="19075170" w:rsidR="00B83BA8" w:rsidRDefault="00B83BA8" w:rsidP="00B83BA8">
      <w:pPr>
        <w:pStyle w:val="ListParagraph"/>
        <w:numPr>
          <w:ilvl w:val="0"/>
          <w:numId w:val="8"/>
        </w:numPr>
      </w:pPr>
      <w:r>
        <w:t>Can be erroneous</w:t>
      </w:r>
    </w:p>
    <w:p w14:paraId="48CBE4E4" w14:textId="7764B626" w:rsidR="00B83BA8" w:rsidRDefault="00F71972" w:rsidP="00F71972">
      <w:r>
        <w:t>12/9/2022</w:t>
      </w:r>
    </w:p>
    <w:p w14:paraId="18645DAF" w14:textId="6DA4EFA2" w:rsidR="00F71972" w:rsidRDefault="0043585F" w:rsidP="00F71972">
      <w:pPr>
        <w:pStyle w:val="ListParagraph"/>
        <w:numPr>
          <w:ilvl w:val="0"/>
          <w:numId w:val="9"/>
        </w:numPr>
      </w:pPr>
      <w:r>
        <w:t>Homogeneous DD</w:t>
      </w:r>
      <w:r w:rsidR="00E46EBD">
        <w:t>BMS</w:t>
      </w:r>
    </w:p>
    <w:p w14:paraId="2B52E5A1" w14:textId="2B823F93" w:rsidR="00E46EBD" w:rsidRDefault="00E46EBD" w:rsidP="00E46EBD">
      <w:pPr>
        <w:pStyle w:val="ListParagraph"/>
        <w:numPr>
          <w:ilvl w:val="1"/>
          <w:numId w:val="9"/>
        </w:numPr>
      </w:pPr>
      <w:r>
        <w:lastRenderedPageBreak/>
        <w:t>You have the same software across all databases you have.</w:t>
      </w:r>
    </w:p>
    <w:p w14:paraId="516A08E4" w14:textId="35164BC4" w:rsidR="00596AD5" w:rsidRDefault="00596AD5" w:rsidP="00596AD5">
      <w:pPr>
        <w:pStyle w:val="ListParagraph"/>
        <w:numPr>
          <w:ilvl w:val="0"/>
          <w:numId w:val="9"/>
        </w:numPr>
      </w:pPr>
      <w:r>
        <w:t>Heterogeneous DDBMS</w:t>
      </w:r>
    </w:p>
    <w:p w14:paraId="547389EC" w14:textId="096DC189" w:rsidR="00596AD5" w:rsidRDefault="00596AD5" w:rsidP="00596AD5">
      <w:pPr>
        <w:pStyle w:val="ListParagraph"/>
        <w:numPr>
          <w:ilvl w:val="1"/>
          <w:numId w:val="9"/>
        </w:numPr>
      </w:pPr>
      <w:r>
        <w:t>You have different software across databases.</w:t>
      </w:r>
    </w:p>
    <w:p w14:paraId="2DDD9B44" w14:textId="216D40BF" w:rsidR="00086541" w:rsidRDefault="00086541" w:rsidP="00086541">
      <w:pPr>
        <w:pStyle w:val="ListParagraph"/>
        <w:numPr>
          <w:ilvl w:val="0"/>
          <w:numId w:val="9"/>
        </w:numPr>
      </w:pPr>
      <w:r>
        <w:t>Federated</w:t>
      </w:r>
    </w:p>
    <w:p w14:paraId="4796DE14" w14:textId="256CB4DC" w:rsidR="00086541" w:rsidRDefault="00086541" w:rsidP="00086541">
      <w:pPr>
        <w:pStyle w:val="ListParagraph"/>
        <w:numPr>
          <w:ilvl w:val="1"/>
          <w:numId w:val="9"/>
        </w:numPr>
      </w:pPr>
      <w:r>
        <w:t>Each site may run different database</w:t>
      </w:r>
      <w:r w:rsidR="004F1AA8">
        <w:t xml:space="preserve"> systems</w:t>
      </w:r>
    </w:p>
    <w:p w14:paraId="31750C2D" w14:textId="54EE44B9" w:rsidR="004F1AA8" w:rsidRDefault="004F1AA8" w:rsidP="004F1AA8">
      <w:pPr>
        <w:pStyle w:val="ListParagraph"/>
        <w:numPr>
          <w:ilvl w:val="1"/>
          <w:numId w:val="9"/>
        </w:numPr>
      </w:pPr>
      <w:r>
        <w:t>Data access if managed through a sing conceptual schema</w:t>
      </w:r>
    </w:p>
    <w:p w14:paraId="54832AE6" w14:textId="40B415D0" w:rsidR="004F1AA8" w:rsidRDefault="004F1AA8" w:rsidP="004F1AA8">
      <w:pPr>
        <w:pStyle w:val="ListParagraph"/>
        <w:numPr>
          <w:ilvl w:val="2"/>
          <w:numId w:val="9"/>
        </w:numPr>
      </w:pPr>
      <w:r>
        <w:t>The use of wrappers to ensure consistency across the environment</w:t>
      </w:r>
    </w:p>
    <w:p w14:paraId="6CC685B8" w14:textId="567ABABB" w:rsidR="004F1AA8" w:rsidRDefault="004F1AA8" w:rsidP="004F1AA8">
      <w:pPr>
        <w:pStyle w:val="ListParagraph"/>
        <w:numPr>
          <w:ilvl w:val="2"/>
          <w:numId w:val="9"/>
        </w:numPr>
      </w:pPr>
      <w:r>
        <w:t>Each site must adhere to a centralized access policy</w:t>
      </w:r>
    </w:p>
    <w:p w14:paraId="1B02AC88" w14:textId="06D33064" w:rsidR="004F1AA8" w:rsidRDefault="004F1AA8" w:rsidP="004F1AA8">
      <w:pPr>
        <w:pStyle w:val="ListParagraph"/>
        <w:numPr>
          <w:ilvl w:val="2"/>
          <w:numId w:val="9"/>
        </w:numPr>
      </w:pPr>
      <w:r>
        <w:t>There may be a global schema.</w:t>
      </w:r>
    </w:p>
    <w:p w14:paraId="1163BAAE" w14:textId="3996ADAF" w:rsidR="00CE6203" w:rsidRDefault="00CE6203" w:rsidP="008E18D6">
      <w:pPr>
        <w:pStyle w:val="ListParagraph"/>
        <w:numPr>
          <w:ilvl w:val="0"/>
          <w:numId w:val="9"/>
        </w:numPr>
      </w:pPr>
      <w:r>
        <w:t>Data Modeling</w:t>
      </w:r>
      <w:r w:rsidR="008E18D6">
        <w:t>: the design process</w:t>
      </w:r>
    </w:p>
    <w:p w14:paraId="4C5B595D" w14:textId="2DFBAE83" w:rsidR="008E18D6" w:rsidRDefault="005B5B2D" w:rsidP="005B5B2D">
      <w:r>
        <w:t>12/12/2022</w:t>
      </w:r>
    </w:p>
    <w:p w14:paraId="02690FB8" w14:textId="3A05878D" w:rsidR="005B5B2D" w:rsidRDefault="00967896" w:rsidP="00967896">
      <w:r>
        <w:t>Lecture 5: Design: Entities and Constraints</w:t>
      </w:r>
    </w:p>
    <w:p w14:paraId="5A138EDE" w14:textId="799A0A0F" w:rsidR="00967896" w:rsidRDefault="000C6DF6" w:rsidP="00967896">
      <w:pPr>
        <w:pStyle w:val="ListParagraph"/>
        <w:numPr>
          <w:ilvl w:val="0"/>
          <w:numId w:val="11"/>
        </w:numPr>
      </w:pPr>
      <w:r>
        <w:t>Only think of tables and tuples</w:t>
      </w:r>
      <w:r w:rsidR="008C0E01">
        <w:t>. Not data structures</w:t>
      </w:r>
    </w:p>
    <w:p w14:paraId="01E5D076" w14:textId="33D8D083" w:rsidR="00E2575E" w:rsidRDefault="00E2575E" w:rsidP="00967896">
      <w:pPr>
        <w:pStyle w:val="ListParagraph"/>
        <w:numPr>
          <w:ilvl w:val="0"/>
          <w:numId w:val="11"/>
        </w:numPr>
      </w:pPr>
      <w:r>
        <w:t>A key attribute can be composite in nature</w:t>
      </w:r>
    </w:p>
    <w:p w14:paraId="3C342C73" w14:textId="7A21CA99" w:rsidR="00E2575E" w:rsidRDefault="00AA0B6B" w:rsidP="00E2575E">
      <w:pPr>
        <w:pStyle w:val="ListParagraph"/>
        <w:numPr>
          <w:ilvl w:val="1"/>
          <w:numId w:val="11"/>
        </w:numPr>
      </w:pPr>
      <w:r>
        <w:t>Vehicle tag/plate – unique to car, includes car, state, number</w:t>
      </w:r>
    </w:p>
    <w:p w14:paraId="56A2BFB3" w14:textId="08772422" w:rsidR="00AA0B6B" w:rsidRDefault="00AA0B6B" w:rsidP="00AA0B6B">
      <w:pPr>
        <w:pStyle w:val="ListParagraph"/>
        <w:numPr>
          <w:ilvl w:val="0"/>
          <w:numId w:val="11"/>
        </w:numPr>
      </w:pPr>
      <w:r>
        <w:t>An entity type may have more than one key</w:t>
      </w:r>
    </w:p>
    <w:p w14:paraId="0CFE4D04" w14:textId="79810926" w:rsidR="00AA0B6B" w:rsidRDefault="00AA0B6B" w:rsidP="00AA0B6B">
      <w:pPr>
        <w:pStyle w:val="ListParagraph"/>
        <w:numPr>
          <w:ilvl w:val="1"/>
          <w:numId w:val="11"/>
        </w:numPr>
      </w:pPr>
      <w:r>
        <w:t>The car entity type</w:t>
      </w:r>
      <w:r w:rsidR="00AA6E09">
        <w:t xml:space="preserve"> may have two keys:</w:t>
      </w:r>
    </w:p>
    <w:p w14:paraId="18F970E3" w14:textId="5138C375" w:rsidR="00AA6E09" w:rsidRDefault="00AA6E09" w:rsidP="00AA6E09">
      <w:pPr>
        <w:pStyle w:val="ListParagraph"/>
        <w:numPr>
          <w:ilvl w:val="2"/>
          <w:numId w:val="11"/>
        </w:numPr>
      </w:pPr>
      <w:r>
        <w:t>VIN</w:t>
      </w:r>
    </w:p>
    <w:p w14:paraId="24E9979B" w14:textId="2EF4D334" w:rsidR="00AA6E09" w:rsidRDefault="00AA6E09" w:rsidP="00AA6E09">
      <w:pPr>
        <w:pStyle w:val="ListParagraph"/>
        <w:numPr>
          <w:ilvl w:val="2"/>
          <w:numId w:val="11"/>
        </w:numPr>
      </w:pPr>
      <w:r>
        <w:t>Vehicle tag number, license plate number</w:t>
      </w:r>
    </w:p>
    <w:p w14:paraId="0FA13071" w14:textId="63D62889" w:rsidR="00C951C8" w:rsidRDefault="00C951C8" w:rsidP="00C951C8">
      <w:pPr>
        <w:pStyle w:val="ListParagraph"/>
        <w:numPr>
          <w:ilvl w:val="0"/>
          <w:numId w:val="11"/>
        </w:numPr>
      </w:pPr>
      <w:r>
        <w:t>Each key is underlined</w:t>
      </w:r>
    </w:p>
    <w:p w14:paraId="77B1AD4B" w14:textId="7B713032" w:rsidR="00C75F25" w:rsidRDefault="007649D9" w:rsidP="00C951C8">
      <w:pPr>
        <w:pStyle w:val="ListParagraph"/>
        <w:numPr>
          <w:ilvl w:val="0"/>
          <w:numId w:val="11"/>
        </w:numPr>
      </w:pPr>
      <w:r>
        <w:t>In ER diagram, an entity type is displayed in a rectangular box</w:t>
      </w:r>
    </w:p>
    <w:p w14:paraId="46C37296" w14:textId="761E82C7" w:rsidR="007649D9" w:rsidRDefault="007649D9" w:rsidP="00C951C8">
      <w:pPr>
        <w:pStyle w:val="ListParagraph"/>
        <w:numPr>
          <w:ilvl w:val="0"/>
          <w:numId w:val="11"/>
        </w:numPr>
      </w:pPr>
      <w:r>
        <w:t>Attributes are displayed in ovals</w:t>
      </w:r>
    </w:p>
    <w:p w14:paraId="15DC807E" w14:textId="35D6458D" w:rsidR="007649D9" w:rsidRDefault="007649D9" w:rsidP="007649D9">
      <w:pPr>
        <w:pStyle w:val="ListParagraph"/>
        <w:numPr>
          <w:ilvl w:val="1"/>
          <w:numId w:val="11"/>
        </w:numPr>
      </w:pPr>
      <w:r>
        <w:t>Each attribute is connected to its entity type</w:t>
      </w:r>
    </w:p>
    <w:p w14:paraId="73BC8923" w14:textId="74218EC2" w:rsidR="007649D9" w:rsidRDefault="007649D9" w:rsidP="007649D9">
      <w:pPr>
        <w:pStyle w:val="ListParagraph"/>
        <w:numPr>
          <w:ilvl w:val="1"/>
          <w:numId w:val="11"/>
        </w:numPr>
      </w:pPr>
      <w:r>
        <w:t xml:space="preserve">Components of a composite attribute are connected to the over </w:t>
      </w:r>
      <w:r w:rsidR="00A14234">
        <w:t>representing</w:t>
      </w:r>
      <w:r>
        <w:t xml:space="preserve"> the composite attribute</w:t>
      </w:r>
    </w:p>
    <w:p w14:paraId="1FC840A3" w14:textId="6FED353B" w:rsidR="007649D9" w:rsidRPr="004928B2" w:rsidRDefault="007649D9" w:rsidP="007649D9">
      <w:pPr>
        <w:pStyle w:val="ListParagraph"/>
        <w:numPr>
          <w:ilvl w:val="1"/>
          <w:numId w:val="11"/>
        </w:numPr>
        <w:rPr>
          <w:u w:val="single"/>
        </w:rPr>
      </w:pPr>
      <w:r w:rsidRPr="004928B2">
        <w:rPr>
          <w:u w:val="single"/>
        </w:rPr>
        <w:t>Each key attribute in underlined</w:t>
      </w:r>
    </w:p>
    <w:p w14:paraId="382AE755" w14:textId="6F7BE640" w:rsidR="007649D9" w:rsidRDefault="007649D9" w:rsidP="007649D9">
      <w:pPr>
        <w:pStyle w:val="ListParagraph"/>
        <w:numPr>
          <w:ilvl w:val="1"/>
          <w:numId w:val="11"/>
        </w:numPr>
      </w:pPr>
      <w:r>
        <w:t>Multivalued attributes displayed in double ovals</w:t>
      </w:r>
    </w:p>
    <w:p w14:paraId="320B8A9C" w14:textId="6FFBD82B" w:rsidR="0041417F" w:rsidRDefault="007649D9" w:rsidP="0041417F">
      <w:pPr>
        <w:pStyle w:val="ListParagraph"/>
        <w:numPr>
          <w:ilvl w:val="0"/>
          <w:numId w:val="11"/>
        </w:numPr>
      </w:pPr>
      <w:r>
        <w:t>See car exampl</w:t>
      </w:r>
      <w:r w:rsidR="00E83986">
        <w:t>e notes</w:t>
      </w:r>
    </w:p>
    <w:p w14:paraId="55E104B7" w14:textId="4747E343" w:rsidR="007B52CA" w:rsidRDefault="007B52CA" w:rsidP="0041417F">
      <w:pPr>
        <w:pStyle w:val="ListParagraph"/>
        <w:numPr>
          <w:ilvl w:val="0"/>
          <w:numId w:val="11"/>
        </w:numPr>
      </w:pPr>
      <w:r>
        <w:t>Constraints</w:t>
      </w:r>
    </w:p>
    <w:p w14:paraId="3D4DBC04" w14:textId="7B73C882" w:rsidR="007B52CA" w:rsidRDefault="007B52CA" w:rsidP="007B52CA">
      <w:pPr>
        <w:pStyle w:val="ListParagraph"/>
        <w:numPr>
          <w:ilvl w:val="1"/>
          <w:numId w:val="11"/>
        </w:numPr>
      </w:pPr>
      <w:r>
        <w:t>Domain of attributes</w:t>
      </w:r>
    </w:p>
    <w:p w14:paraId="6854895C" w14:textId="61CC7D7D" w:rsidR="007B52CA" w:rsidRDefault="007B52CA" w:rsidP="007B52CA">
      <w:pPr>
        <w:pStyle w:val="ListParagraph"/>
        <w:numPr>
          <w:ilvl w:val="2"/>
          <w:numId w:val="11"/>
        </w:numPr>
      </w:pPr>
      <w:r>
        <w:t>Domain constraints</w:t>
      </w:r>
    </w:p>
    <w:p w14:paraId="2CE5DE1C" w14:textId="05D33147" w:rsidR="0080604E" w:rsidRDefault="0080604E" w:rsidP="007B52CA">
      <w:pPr>
        <w:pStyle w:val="ListParagraph"/>
        <w:numPr>
          <w:ilvl w:val="2"/>
          <w:numId w:val="11"/>
        </w:numPr>
      </w:pPr>
      <w:r>
        <w:t xml:space="preserve">The set of allowed </w:t>
      </w:r>
      <w:r w:rsidR="00A14234">
        <w:t>values</w:t>
      </w:r>
      <w:r>
        <w:t xml:space="preserve"> for each attribute</w:t>
      </w:r>
    </w:p>
    <w:p w14:paraId="0461EAE7" w14:textId="70969856" w:rsidR="0080604E" w:rsidRDefault="00CC30E1" w:rsidP="007B52CA">
      <w:pPr>
        <w:pStyle w:val="ListParagraph"/>
        <w:numPr>
          <w:ilvl w:val="2"/>
          <w:numId w:val="11"/>
        </w:numPr>
      </w:pPr>
      <w:r>
        <w:t>Tech example</w:t>
      </w:r>
    </w:p>
    <w:p w14:paraId="43F26119" w14:textId="2FCDF934" w:rsidR="00CC30E1" w:rsidRDefault="00CC30E1" w:rsidP="00CC30E1">
      <w:pPr>
        <w:pStyle w:val="ListParagraph"/>
        <w:numPr>
          <w:ilvl w:val="3"/>
          <w:numId w:val="11"/>
        </w:numPr>
      </w:pPr>
      <w:r>
        <w:t xml:space="preserve">CWID: </w:t>
      </w:r>
      <w:proofErr w:type="gramStart"/>
      <w:r>
        <w:t>8 digit</w:t>
      </w:r>
      <w:proofErr w:type="gramEnd"/>
      <w:r>
        <w:t xml:space="preserve"> number</w:t>
      </w:r>
    </w:p>
    <w:p w14:paraId="5E88DAE7" w14:textId="1E0D90FA" w:rsidR="00CC30E1" w:rsidRDefault="00CC30E1" w:rsidP="00CC30E1">
      <w:pPr>
        <w:pStyle w:val="ListParagraph"/>
        <w:numPr>
          <w:ilvl w:val="3"/>
          <w:numId w:val="11"/>
        </w:numPr>
      </w:pPr>
      <w:r>
        <w:t>First, last name: alpha string</w:t>
      </w:r>
    </w:p>
    <w:p w14:paraId="7DA2A353" w14:textId="34F21D2F" w:rsidR="00CC30E1" w:rsidRDefault="00CC30E1" w:rsidP="00CC30E1">
      <w:pPr>
        <w:pStyle w:val="ListParagraph"/>
        <w:numPr>
          <w:ilvl w:val="3"/>
          <w:numId w:val="11"/>
        </w:numPr>
      </w:pPr>
      <w:proofErr w:type="spellStart"/>
      <w:r>
        <w:t>DoB</w:t>
      </w:r>
      <w:proofErr w:type="spellEnd"/>
      <w:r>
        <w:t>: Data</w:t>
      </w:r>
    </w:p>
    <w:p w14:paraId="59E31A41" w14:textId="32269CE6" w:rsidR="00CC30E1" w:rsidRDefault="00CC30E1" w:rsidP="00CC30E1">
      <w:pPr>
        <w:pStyle w:val="ListParagraph"/>
        <w:numPr>
          <w:ilvl w:val="3"/>
          <w:numId w:val="11"/>
        </w:numPr>
      </w:pPr>
      <w:proofErr w:type="spellStart"/>
      <w:r>
        <w:t>Ssn</w:t>
      </w:r>
      <w:proofErr w:type="spellEnd"/>
      <w:r>
        <w:t xml:space="preserve">: </w:t>
      </w:r>
      <w:r w:rsidR="00997C96">
        <w:t>9-digit number</w:t>
      </w:r>
    </w:p>
    <w:p w14:paraId="445C398E" w14:textId="034E5885" w:rsidR="00997C96" w:rsidRDefault="00997C96" w:rsidP="00997C96">
      <w:pPr>
        <w:pStyle w:val="ListParagraph"/>
        <w:numPr>
          <w:ilvl w:val="3"/>
          <w:numId w:val="11"/>
        </w:numPr>
      </w:pPr>
      <w:r>
        <w:t>Passport: String (letter followed by 7 digits)</w:t>
      </w:r>
    </w:p>
    <w:p w14:paraId="67F07531" w14:textId="1FC85DE7" w:rsidR="00997C96" w:rsidRDefault="00997C96" w:rsidP="00997C96">
      <w:pPr>
        <w:pStyle w:val="ListParagraph"/>
        <w:numPr>
          <w:ilvl w:val="3"/>
          <w:numId w:val="11"/>
        </w:numPr>
      </w:pPr>
      <w:r>
        <w:t>Program: Alpha string</w:t>
      </w:r>
    </w:p>
    <w:p w14:paraId="5FA28702" w14:textId="13A9AFD0" w:rsidR="005363F2" w:rsidRDefault="00901A61" w:rsidP="005363F2">
      <w:pPr>
        <w:pStyle w:val="ListParagraph"/>
        <w:numPr>
          <w:ilvl w:val="2"/>
          <w:numId w:val="11"/>
        </w:numPr>
      </w:pPr>
      <w:r>
        <w:t>Normally databases will require a value, not allowing NULL</w:t>
      </w:r>
    </w:p>
    <w:p w14:paraId="47099E56" w14:textId="1CEC0A80" w:rsidR="00901A61" w:rsidRDefault="00901A61" w:rsidP="005363F2">
      <w:pPr>
        <w:pStyle w:val="ListParagraph"/>
        <w:numPr>
          <w:ilvl w:val="2"/>
          <w:numId w:val="11"/>
        </w:numPr>
      </w:pPr>
      <w:r>
        <w:t>NULL indicated that the value is “unknown”</w:t>
      </w:r>
    </w:p>
    <w:p w14:paraId="2E7B6145" w14:textId="257C30A2" w:rsidR="007B52CA" w:rsidRDefault="007B52CA" w:rsidP="007B52CA">
      <w:pPr>
        <w:pStyle w:val="ListParagraph"/>
        <w:numPr>
          <w:ilvl w:val="1"/>
          <w:numId w:val="11"/>
        </w:numPr>
      </w:pPr>
      <w:r>
        <w:t>Key</w:t>
      </w:r>
    </w:p>
    <w:p w14:paraId="6403AA63" w14:textId="0FF2EBA3" w:rsidR="007B52CA" w:rsidRDefault="007B52CA" w:rsidP="007B52CA">
      <w:pPr>
        <w:pStyle w:val="ListParagraph"/>
        <w:numPr>
          <w:ilvl w:val="2"/>
          <w:numId w:val="11"/>
        </w:numPr>
      </w:pPr>
      <w:r>
        <w:lastRenderedPageBreak/>
        <w:t>Foreign key constraint</w:t>
      </w:r>
    </w:p>
    <w:p w14:paraId="65DF6292" w14:textId="47A5F54D" w:rsidR="00B91507" w:rsidRDefault="005E697F" w:rsidP="007B52CA">
      <w:pPr>
        <w:pStyle w:val="ListParagraph"/>
        <w:numPr>
          <w:ilvl w:val="2"/>
          <w:numId w:val="11"/>
        </w:numPr>
      </w:pPr>
      <w:r>
        <w:t>K is a subset of R attributes</w:t>
      </w:r>
    </w:p>
    <w:p w14:paraId="26F62E0F" w14:textId="4ABBF7EB" w:rsidR="005E697F" w:rsidRDefault="005E697F" w:rsidP="007B52CA">
      <w:pPr>
        <w:pStyle w:val="ListParagraph"/>
        <w:numPr>
          <w:ilvl w:val="2"/>
          <w:numId w:val="11"/>
        </w:numPr>
      </w:pPr>
      <w:r>
        <w:t xml:space="preserve">K is a </w:t>
      </w:r>
      <w:proofErr w:type="spellStart"/>
      <w:r>
        <w:t>superkey</w:t>
      </w:r>
      <w:proofErr w:type="spellEnd"/>
      <w:r>
        <w:t>, such that K can sufficiently identify a unique tuple</w:t>
      </w:r>
    </w:p>
    <w:p w14:paraId="5CB2E640" w14:textId="0B545D3E" w:rsidR="005E697F" w:rsidRDefault="00C10235" w:rsidP="007B52CA">
      <w:pPr>
        <w:pStyle w:val="ListParagraph"/>
        <w:numPr>
          <w:ilvl w:val="2"/>
          <w:numId w:val="11"/>
        </w:numPr>
      </w:pPr>
      <w:r>
        <w:t xml:space="preserve">Multiple </w:t>
      </w:r>
      <w:proofErr w:type="spellStart"/>
      <w:r>
        <w:t>superkeys</w:t>
      </w:r>
      <w:proofErr w:type="spellEnd"/>
      <w:r>
        <w:t xml:space="preserve"> and keys can exist.</w:t>
      </w:r>
    </w:p>
    <w:p w14:paraId="46569728" w14:textId="26CEEAC3" w:rsidR="00C10235" w:rsidRDefault="00C10235" w:rsidP="007B52CA">
      <w:pPr>
        <w:pStyle w:val="ListParagraph"/>
        <w:numPr>
          <w:ilvl w:val="2"/>
          <w:numId w:val="11"/>
        </w:numPr>
      </w:pPr>
      <w:proofErr w:type="spellStart"/>
      <w:r>
        <w:t>Superkey</w:t>
      </w:r>
      <w:proofErr w:type="spellEnd"/>
      <w:r>
        <w:t xml:space="preserve"> K is a candidate key if K is minimal</w:t>
      </w:r>
    </w:p>
    <w:p w14:paraId="2FCAF660" w14:textId="559912B1" w:rsidR="007B52CA" w:rsidRDefault="00C54A17" w:rsidP="007B52CA">
      <w:pPr>
        <w:pStyle w:val="ListParagraph"/>
        <w:numPr>
          <w:ilvl w:val="1"/>
          <w:numId w:val="11"/>
        </w:numPr>
      </w:pPr>
      <w:r>
        <w:t>Relation</w:t>
      </w:r>
    </w:p>
    <w:p w14:paraId="5FCF7BA3" w14:textId="5383B4FC" w:rsidR="00066C20" w:rsidRDefault="00C54A17" w:rsidP="00066C20">
      <w:pPr>
        <w:pStyle w:val="ListParagraph"/>
        <w:numPr>
          <w:ilvl w:val="2"/>
          <w:numId w:val="11"/>
        </w:numPr>
      </w:pPr>
      <w:r>
        <w:t xml:space="preserve">It is a tuple. Is shown in </w:t>
      </w:r>
      <w:r w:rsidR="00066C20">
        <w:t>table format</w:t>
      </w:r>
    </w:p>
    <w:p w14:paraId="1CC245FD" w14:textId="63AA9F08" w:rsidR="00066C20" w:rsidRDefault="00066C20" w:rsidP="00066C20">
      <w:pPr>
        <w:pStyle w:val="ListParagraph"/>
        <w:numPr>
          <w:ilvl w:val="2"/>
          <w:numId w:val="11"/>
        </w:numPr>
      </w:pPr>
      <w:r>
        <w:t>Programming example can</w:t>
      </w:r>
      <w:r w:rsidR="00E66DB7">
        <w:t xml:space="preserve"> be</w:t>
      </w:r>
      <w:r w:rsidR="00C340D5">
        <w:t xml:space="preserve"> like a python dictionary</w:t>
      </w:r>
    </w:p>
    <w:p w14:paraId="3EA323CD" w14:textId="60290050" w:rsidR="00E66DB7" w:rsidRDefault="00E66DB7" w:rsidP="00E66DB7">
      <w:pPr>
        <w:pStyle w:val="ListParagraph"/>
        <w:numPr>
          <w:ilvl w:val="3"/>
          <w:numId w:val="11"/>
        </w:numPr>
      </w:pPr>
      <w:proofErr w:type="gramStart"/>
      <w:r>
        <w:t>ID :</w:t>
      </w:r>
      <w:proofErr w:type="gramEnd"/>
      <w:r>
        <w:t xml:space="preserve"> (</w:t>
      </w:r>
      <w:r w:rsidR="00C340D5">
        <w:t xml:space="preserve">name, </w:t>
      </w:r>
      <w:proofErr w:type="spellStart"/>
      <w:r w:rsidR="00C340D5">
        <w:t>deptname</w:t>
      </w:r>
      <w:proofErr w:type="spellEnd"/>
      <w:r w:rsidR="00C340D5">
        <w:t>, salary</w:t>
      </w:r>
      <w:r>
        <w:t>)</w:t>
      </w:r>
    </w:p>
    <w:p w14:paraId="61879FFA" w14:textId="17A1E857" w:rsidR="00C340D5" w:rsidRDefault="00C340D5" w:rsidP="00C340D5">
      <w:pPr>
        <w:pStyle w:val="ListParagraph"/>
        <w:numPr>
          <w:ilvl w:val="2"/>
          <w:numId w:val="11"/>
        </w:numPr>
      </w:pPr>
      <w:r>
        <w:t>Unique ID gives a name, department name, and salary</w:t>
      </w:r>
    </w:p>
    <w:p w14:paraId="395B1B69" w14:textId="5599C2AB" w:rsidR="00381F7F" w:rsidRDefault="00381F7F" w:rsidP="00381F7F">
      <w:r>
        <w:t>12/14/22</w:t>
      </w:r>
    </w:p>
    <w:p w14:paraId="06CE0A84" w14:textId="75399998" w:rsidR="00381F7F" w:rsidRDefault="00381F7F" w:rsidP="00381F7F">
      <w:r>
        <w:t>Lecture 6: design: keys, foreign keys, relational algebra</w:t>
      </w:r>
    </w:p>
    <w:p w14:paraId="3DC6584D" w14:textId="753CF25B" w:rsidR="00381F7F" w:rsidRDefault="00381F7F" w:rsidP="00381F7F">
      <w:r>
        <w:t>We’re in the realm of queues</w:t>
      </w:r>
    </w:p>
    <w:p w14:paraId="23A76EFC" w14:textId="321E3F15" w:rsidR="00381F7F" w:rsidRDefault="00744C25" w:rsidP="00381F7F">
      <w:pPr>
        <w:pStyle w:val="ListParagraph"/>
        <w:numPr>
          <w:ilvl w:val="0"/>
          <w:numId w:val="13"/>
        </w:numPr>
      </w:pPr>
      <w:r>
        <w:t>Foreign key is when you break a larger table into two</w:t>
      </w:r>
    </w:p>
    <w:p w14:paraId="4D66D7D4" w14:textId="25E93B4B" w:rsidR="00744C25" w:rsidRDefault="00744C25" w:rsidP="00744C25">
      <w:pPr>
        <w:pStyle w:val="ListParagraph"/>
        <w:numPr>
          <w:ilvl w:val="1"/>
          <w:numId w:val="13"/>
        </w:numPr>
      </w:pPr>
      <w:r>
        <w:t>Foreign key constrain: Value is on relation must appear in another</w:t>
      </w:r>
    </w:p>
    <w:p w14:paraId="159A7C93" w14:textId="30DDF226" w:rsidR="00744C25" w:rsidRDefault="00744C25" w:rsidP="00744C25">
      <w:pPr>
        <w:pStyle w:val="ListParagraph"/>
        <w:numPr>
          <w:ilvl w:val="2"/>
          <w:numId w:val="13"/>
        </w:numPr>
      </w:pPr>
      <w:r>
        <w:t>Referencing relation</w:t>
      </w:r>
    </w:p>
    <w:p w14:paraId="4D9F581F" w14:textId="66B6F0CF" w:rsidR="00744C25" w:rsidRDefault="00744C25" w:rsidP="00744C25">
      <w:pPr>
        <w:pStyle w:val="ListParagraph"/>
        <w:numPr>
          <w:ilvl w:val="2"/>
          <w:numId w:val="13"/>
        </w:numPr>
      </w:pPr>
      <w:r>
        <w:t>Referenced relation</w:t>
      </w:r>
    </w:p>
    <w:p w14:paraId="13411B8E" w14:textId="1C7C5BFB" w:rsidR="00744C25" w:rsidRDefault="00744C25" w:rsidP="00744C25">
      <w:pPr>
        <w:pStyle w:val="ListParagraph"/>
        <w:numPr>
          <w:ilvl w:val="2"/>
          <w:numId w:val="13"/>
        </w:numPr>
      </w:pPr>
      <w:r>
        <w:t>Ex.: dept_name in INSTRUCTOR is a foreign key from INSTRUCTOR referencing DEPARTMENT</w:t>
      </w:r>
    </w:p>
    <w:p w14:paraId="69E15DC9" w14:textId="62158DA1" w:rsidR="00744C25" w:rsidRDefault="00744C25" w:rsidP="00744C25">
      <w:pPr>
        <w:pStyle w:val="ListParagraph"/>
        <w:numPr>
          <w:ilvl w:val="0"/>
          <w:numId w:val="13"/>
        </w:numPr>
      </w:pPr>
      <w:r>
        <w:t>Remember, it is a set of tuples, not a list of tuples</w:t>
      </w:r>
    </w:p>
    <w:p w14:paraId="6FE73174" w14:textId="020B3246" w:rsidR="00744C25" w:rsidRDefault="00744C25" w:rsidP="00744C25">
      <w:pPr>
        <w:pStyle w:val="ListParagraph"/>
        <w:numPr>
          <w:ilvl w:val="0"/>
          <w:numId w:val="13"/>
        </w:numPr>
      </w:pPr>
      <w:r>
        <w:t>Schema is the same irrespective of order of attributes</w:t>
      </w:r>
    </w:p>
    <w:p w14:paraId="0294549E" w14:textId="67322E12" w:rsidR="00744C25" w:rsidRDefault="00744C25" w:rsidP="00744C25">
      <w:pPr>
        <w:pStyle w:val="ListParagraph"/>
        <w:numPr>
          <w:ilvl w:val="1"/>
          <w:numId w:val="13"/>
        </w:numPr>
      </w:pPr>
      <w:r>
        <w:t>Attributes can be ordered however we want</w:t>
      </w:r>
    </w:p>
    <w:p w14:paraId="0B1E5E7B" w14:textId="6359B4A1" w:rsidR="00744C25" w:rsidRDefault="00744C25" w:rsidP="00744C25">
      <w:pPr>
        <w:pStyle w:val="ListParagraph"/>
        <w:numPr>
          <w:ilvl w:val="0"/>
          <w:numId w:val="13"/>
        </w:numPr>
      </w:pPr>
      <w:r>
        <w:t>Degree of relation: number of attributes</w:t>
      </w:r>
    </w:p>
    <w:p w14:paraId="0373818C" w14:textId="2D1C2F7D" w:rsidR="00744C25" w:rsidRDefault="00744C25" w:rsidP="00744C25">
      <w:pPr>
        <w:pStyle w:val="ListParagraph"/>
        <w:numPr>
          <w:ilvl w:val="0"/>
          <w:numId w:val="13"/>
        </w:numPr>
      </w:pPr>
      <w:r>
        <w:t xml:space="preserve">Degree of </w:t>
      </w:r>
      <w:r w:rsidR="00F1495E">
        <w:t>CARINALITY</w:t>
      </w:r>
      <w:proofErr w:type="gramStart"/>
      <w:r>
        <w:t>? :</w:t>
      </w:r>
      <w:proofErr w:type="gramEnd"/>
      <w:r>
        <w:t xml:space="preserve"> number of tuples or entries</w:t>
      </w:r>
    </w:p>
    <w:p w14:paraId="28D9ADCC" w14:textId="46C9A455" w:rsidR="00744C25" w:rsidRDefault="00744C25" w:rsidP="00744C25">
      <w:r>
        <w:t>QUEUES and RELATIONAL ALGEBRA</w:t>
      </w:r>
    </w:p>
    <w:p w14:paraId="40B22E04" w14:textId="16504187" w:rsidR="00744C25" w:rsidRDefault="00F1495E" w:rsidP="00744C25">
      <w:pPr>
        <w:pStyle w:val="ListParagraph"/>
        <w:numPr>
          <w:ilvl w:val="0"/>
          <w:numId w:val="14"/>
        </w:numPr>
      </w:pPr>
      <w:r>
        <w:t>Procedural vs non-procedural, or declarative</w:t>
      </w:r>
    </w:p>
    <w:p w14:paraId="1FEE8860" w14:textId="2EA95B1C" w:rsidR="00F1495E" w:rsidRDefault="00F1495E" w:rsidP="00744C25">
      <w:pPr>
        <w:pStyle w:val="ListParagraph"/>
        <w:numPr>
          <w:ilvl w:val="0"/>
          <w:numId w:val="14"/>
        </w:numPr>
      </w:pPr>
      <w:r>
        <w:t>“Pure” languages</w:t>
      </w:r>
    </w:p>
    <w:p w14:paraId="321902A9" w14:textId="26B5DBDE" w:rsidR="00F1495E" w:rsidRDefault="00F1495E" w:rsidP="00F1495E">
      <w:pPr>
        <w:pStyle w:val="ListParagraph"/>
        <w:numPr>
          <w:ilvl w:val="1"/>
          <w:numId w:val="14"/>
        </w:numPr>
      </w:pPr>
      <w:r>
        <w:t>Relational algebra</w:t>
      </w:r>
    </w:p>
    <w:p w14:paraId="29C08B2C" w14:textId="5402598E" w:rsidR="00F1495E" w:rsidRDefault="00F1495E" w:rsidP="00F1495E">
      <w:pPr>
        <w:pStyle w:val="ListParagraph"/>
        <w:numPr>
          <w:ilvl w:val="1"/>
          <w:numId w:val="14"/>
        </w:numPr>
      </w:pPr>
      <w:r>
        <w:t>Tuple relational calculus</w:t>
      </w:r>
    </w:p>
    <w:p w14:paraId="37B3A689" w14:textId="3C80C6DC" w:rsidR="00F1495E" w:rsidRDefault="00F1495E" w:rsidP="00F1495E">
      <w:pPr>
        <w:pStyle w:val="ListParagraph"/>
        <w:numPr>
          <w:ilvl w:val="1"/>
          <w:numId w:val="14"/>
        </w:numPr>
      </w:pPr>
      <w:proofErr w:type="spellStart"/>
      <w:r>
        <w:t>Bomain</w:t>
      </w:r>
      <w:proofErr w:type="spellEnd"/>
      <w:r>
        <w:t xml:space="preserve"> relational calculus</w:t>
      </w:r>
    </w:p>
    <w:p w14:paraId="3359CD53" w14:textId="759C781F" w:rsidR="00F1495E" w:rsidRDefault="00F1495E" w:rsidP="00F1495E">
      <w:pPr>
        <w:pStyle w:val="ListParagraph"/>
        <w:numPr>
          <w:ilvl w:val="0"/>
          <w:numId w:val="14"/>
        </w:numPr>
      </w:pPr>
      <w:r>
        <w:t>Query input is a table or set of tables</w:t>
      </w:r>
    </w:p>
    <w:p w14:paraId="0CB99EC7" w14:textId="0EB93EBE" w:rsidR="00F1495E" w:rsidRDefault="00F1495E" w:rsidP="00F1495E">
      <w:pPr>
        <w:pStyle w:val="ListParagraph"/>
        <w:numPr>
          <w:ilvl w:val="0"/>
          <w:numId w:val="14"/>
        </w:numPr>
      </w:pPr>
      <w:r>
        <w:t>Query output is a table</w:t>
      </w:r>
    </w:p>
    <w:p w14:paraId="73A8ADB3" w14:textId="413DCCC5" w:rsidR="00F1495E" w:rsidRDefault="00F1495E" w:rsidP="00F1495E">
      <w:pPr>
        <w:pStyle w:val="ListParagraph"/>
        <w:numPr>
          <w:ilvl w:val="0"/>
          <w:numId w:val="14"/>
        </w:numPr>
      </w:pPr>
      <w:r>
        <w:t>All data in the output table appears in one of the input tables</w:t>
      </w:r>
    </w:p>
    <w:p w14:paraId="7AE584D8" w14:textId="6CE74E00" w:rsidR="00F1495E" w:rsidRDefault="00F1495E" w:rsidP="00F1495E">
      <w:pPr>
        <w:pStyle w:val="ListParagraph"/>
        <w:numPr>
          <w:ilvl w:val="0"/>
          <w:numId w:val="14"/>
        </w:numPr>
      </w:pPr>
      <w:r>
        <w:t>Relational algebra supports operations like:</w:t>
      </w:r>
    </w:p>
    <w:p w14:paraId="00A85203" w14:textId="36C69AE7" w:rsidR="00F1495E" w:rsidRDefault="00F1495E" w:rsidP="00F1495E">
      <w:pPr>
        <w:pStyle w:val="ListParagraph"/>
        <w:numPr>
          <w:ilvl w:val="1"/>
          <w:numId w:val="14"/>
        </w:numPr>
      </w:pPr>
      <w:r>
        <w:t>SUM</w:t>
      </w:r>
    </w:p>
    <w:p w14:paraId="7C317106" w14:textId="20B0B8C4" w:rsidR="00F1495E" w:rsidRDefault="00F1495E" w:rsidP="00F1495E">
      <w:pPr>
        <w:pStyle w:val="ListParagraph"/>
        <w:numPr>
          <w:ilvl w:val="1"/>
          <w:numId w:val="14"/>
        </w:numPr>
      </w:pPr>
      <w:r>
        <w:t>AVG</w:t>
      </w:r>
    </w:p>
    <w:p w14:paraId="36ACFFBC" w14:textId="1DD6A889" w:rsidR="00F1495E" w:rsidRDefault="00F1495E" w:rsidP="00F1495E">
      <w:pPr>
        <w:pStyle w:val="ListParagraph"/>
        <w:numPr>
          <w:ilvl w:val="1"/>
          <w:numId w:val="14"/>
        </w:numPr>
      </w:pPr>
      <w:r>
        <w:t>MAX</w:t>
      </w:r>
    </w:p>
    <w:p w14:paraId="4F0C3F46" w14:textId="03180137" w:rsidR="00F1495E" w:rsidRDefault="00F1495E" w:rsidP="00F1495E">
      <w:pPr>
        <w:pStyle w:val="ListParagraph"/>
        <w:numPr>
          <w:ilvl w:val="1"/>
          <w:numId w:val="14"/>
        </w:numPr>
      </w:pPr>
      <w:r>
        <w:t>MIN</w:t>
      </w:r>
    </w:p>
    <w:p w14:paraId="4AF355A6" w14:textId="350E80D3" w:rsidR="00F1495E" w:rsidRDefault="00F1495E" w:rsidP="00F1495E">
      <w:pPr>
        <w:pStyle w:val="ListParagraph"/>
        <w:numPr>
          <w:ilvl w:val="1"/>
          <w:numId w:val="14"/>
        </w:numPr>
      </w:pPr>
      <w:r>
        <w:t>UNION</w:t>
      </w:r>
    </w:p>
    <w:p w14:paraId="0870DCD9" w14:textId="510A9CCE" w:rsidR="00F1495E" w:rsidRDefault="00F1495E" w:rsidP="00F1495E">
      <w:pPr>
        <w:pStyle w:val="ListParagraph"/>
        <w:numPr>
          <w:ilvl w:val="1"/>
          <w:numId w:val="14"/>
        </w:numPr>
      </w:pPr>
      <w:r>
        <w:t>INTERSECTION</w:t>
      </w:r>
    </w:p>
    <w:p w14:paraId="1F2E7C6E" w14:textId="2BE7932A" w:rsidR="00F1495E" w:rsidRDefault="00F1495E" w:rsidP="00F1495E">
      <w:pPr>
        <w:pStyle w:val="ListParagraph"/>
        <w:numPr>
          <w:ilvl w:val="0"/>
          <w:numId w:val="14"/>
        </w:numPr>
      </w:pPr>
      <w:r>
        <w:lastRenderedPageBreak/>
        <w:t xml:space="preserve">Relational Algebra is a formal query </w:t>
      </w:r>
      <w:proofErr w:type="spellStart"/>
      <w:r>
        <w:t>languagebased</w:t>
      </w:r>
      <w:proofErr w:type="spellEnd"/>
      <w:r>
        <w:t xml:space="preserve"> on a set of operations on relations</w:t>
      </w:r>
    </w:p>
    <w:p w14:paraId="6E0571B8" w14:textId="3E7731D8" w:rsidR="00F1495E" w:rsidRDefault="00F1495E" w:rsidP="00F1495E">
      <w:pPr>
        <w:pStyle w:val="ListParagraph"/>
        <w:numPr>
          <w:ilvl w:val="0"/>
          <w:numId w:val="14"/>
        </w:numPr>
      </w:pPr>
      <w:r>
        <w:t>Fundamental operators</w:t>
      </w:r>
    </w:p>
    <w:p w14:paraId="7DBFEFBA" w14:textId="2386252E" w:rsidR="00F1495E" w:rsidRDefault="00F1495E" w:rsidP="00F1495E">
      <w:pPr>
        <w:pStyle w:val="ListParagraph"/>
        <w:numPr>
          <w:ilvl w:val="1"/>
          <w:numId w:val="14"/>
        </w:numPr>
      </w:pPr>
      <w:r>
        <w:t xml:space="preserve">SELECT </w:t>
      </w:r>
      <w:r>
        <w:rPr>
          <w:rFonts w:cstheme="minorHAnsi"/>
        </w:rPr>
        <w:t>σ</w:t>
      </w:r>
    </w:p>
    <w:p w14:paraId="6C4D1F10" w14:textId="7B72C8D8" w:rsidR="00F1495E" w:rsidRDefault="00F1495E" w:rsidP="00F1495E">
      <w:pPr>
        <w:pStyle w:val="ListParagraph"/>
        <w:numPr>
          <w:ilvl w:val="1"/>
          <w:numId w:val="14"/>
        </w:numPr>
      </w:pPr>
      <w:r>
        <w:t>PROJECT</w:t>
      </w:r>
      <w:r>
        <w:rPr>
          <w:rFonts w:cstheme="minorHAnsi"/>
        </w:rPr>
        <w:t>π</w:t>
      </w:r>
    </w:p>
    <w:p w14:paraId="4F3A04FE" w14:textId="16ED025F" w:rsidR="00F1495E" w:rsidRDefault="00F1495E" w:rsidP="00F1495E">
      <w:pPr>
        <w:pStyle w:val="ListParagraph"/>
        <w:numPr>
          <w:ilvl w:val="1"/>
          <w:numId w:val="14"/>
        </w:numPr>
      </w:pPr>
      <w:r>
        <w:t xml:space="preserve">RENAME </w:t>
      </w:r>
      <w:r>
        <w:rPr>
          <w:rFonts w:cstheme="minorHAnsi"/>
        </w:rPr>
        <w:t>ρ</w:t>
      </w:r>
    </w:p>
    <w:p w14:paraId="247172D1" w14:textId="29B2A20B" w:rsidR="00F1495E" w:rsidRDefault="00F1495E" w:rsidP="00F1495E">
      <w:pPr>
        <w:pStyle w:val="ListParagraph"/>
        <w:numPr>
          <w:ilvl w:val="1"/>
          <w:numId w:val="14"/>
        </w:numPr>
      </w:pPr>
      <w:r>
        <w:t>CARTESIAN PRODUCT X</w:t>
      </w:r>
    </w:p>
    <w:p w14:paraId="676C2BDB" w14:textId="09E05D44" w:rsidR="00F1495E" w:rsidRDefault="00F1495E" w:rsidP="00F1495E">
      <w:pPr>
        <w:pStyle w:val="ListParagraph"/>
        <w:numPr>
          <w:ilvl w:val="1"/>
          <w:numId w:val="14"/>
        </w:numPr>
      </w:pPr>
      <w:r>
        <w:t>UNION U</w:t>
      </w:r>
    </w:p>
    <w:p w14:paraId="7F66B2F2" w14:textId="475FBA8F" w:rsidR="00F1495E" w:rsidRDefault="00F1495E" w:rsidP="00F1495E">
      <w:pPr>
        <w:pStyle w:val="ListParagraph"/>
        <w:numPr>
          <w:ilvl w:val="1"/>
          <w:numId w:val="14"/>
        </w:numPr>
      </w:pPr>
      <w:r>
        <w:t>SET DIFFERENCE –</w:t>
      </w:r>
    </w:p>
    <w:p w14:paraId="6FD7749C" w14:textId="2F73DB41" w:rsidR="00F1495E" w:rsidRDefault="00F1495E" w:rsidP="00F1495E">
      <w:pPr>
        <w:pStyle w:val="ListParagraph"/>
        <w:numPr>
          <w:ilvl w:val="1"/>
          <w:numId w:val="14"/>
        </w:numPr>
      </w:pPr>
      <w:r>
        <w:t xml:space="preserve">NATURAL JOIN </w:t>
      </w:r>
    </w:p>
    <w:p w14:paraId="5DBE5C77" w14:textId="1A7EA8ED" w:rsidR="00F1495E" w:rsidRDefault="00F1495E" w:rsidP="00F1495E">
      <w:pPr>
        <w:pStyle w:val="ListParagraph"/>
        <w:numPr>
          <w:ilvl w:val="1"/>
          <w:numId w:val="14"/>
        </w:numPr>
      </w:pPr>
      <w:r>
        <w:t>INTERSECTION</w:t>
      </w:r>
    </w:p>
    <w:p w14:paraId="08233C0E" w14:textId="51831EC3" w:rsidR="00F1495E" w:rsidRDefault="00F1495E" w:rsidP="00F1495E">
      <w:pPr>
        <w:pStyle w:val="ListParagraph"/>
        <w:numPr>
          <w:ilvl w:val="1"/>
          <w:numId w:val="14"/>
        </w:numPr>
      </w:pPr>
      <w:r>
        <w:t xml:space="preserve">ASSIGNMENT = </w:t>
      </w:r>
    </w:p>
    <w:p w14:paraId="2E3FF41C" w14:textId="48B6668F" w:rsidR="00F1495E" w:rsidRDefault="00F1495E" w:rsidP="00F1495E">
      <w:pPr>
        <w:pStyle w:val="ListParagraph"/>
        <w:numPr>
          <w:ilvl w:val="1"/>
          <w:numId w:val="14"/>
        </w:numPr>
      </w:pPr>
      <w:r>
        <w:t>DIVISOIN/QUOTIENT %</w:t>
      </w:r>
    </w:p>
    <w:p w14:paraId="1889666D" w14:textId="5D926A02" w:rsidR="00F1495E" w:rsidRPr="00A339DD" w:rsidRDefault="00F1495E" w:rsidP="00F1495E">
      <w:pPr>
        <w:pStyle w:val="ListParagraph"/>
        <w:numPr>
          <w:ilvl w:val="1"/>
          <w:numId w:val="14"/>
        </w:numPr>
      </w:pPr>
      <w:r>
        <w:t xml:space="preserve">THETA JOIN </w:t>
      </w:r>
      <w:r>
        <w:rPr>
          <w:rFonts w:cstheme="minorHAnsi"/>
        </w:rPr>
        <w:t>θ</w:t>
      </w:r>
    </w:p>
    <w:p w14:paraId="54F9A68B" w14:textId="56FF81FE" w:rsidR="00A339DD" w:rsidRDefault="00A339DD" w:rsidP="00A339DD">
      <w:r>
        <w:t>12/16/22: looking at relationships</w:t>
      </w:r>
    </w:p>
    <w:p w14:paraId="232AD31A" w14:textId="7C7E48AD" w:rsidR="00A339DD" w:rsidRDefault="00632B66" w:rsidP="00632B66">
      <w:pPr>
        <w:pStyle w:val="ListParagraph"/>
        <w:numPr>
          <w:ilvl w:val="0"/>
          <w:numId w:val="15"/>
        </w:numPr>
      </w:pPr>
      <w:r>
        <w:t>Joining two relations</w:t>
      </w:r>
    </w:p>
    <w:p w14:paraId="13B70B63" w14:textId="4279D07C" w:rsidR="00632B66" w:rsidRDefault="00632B66" w:rsidP="00632B66">
      <w:pPr>
        <w:pStyle w:val="ListParagraph"/>
        <w:numPr>
          <w:ilvl w:val="1"/>
          <w:numId w:val="15"/>
        </w:numPr>
      </w:pPr>
      <w:r>
        <w:t xml:space="preserve">Let r and s be </w:t>
      </w:r>
      <w:proofErr w:type="spellStart"/>
      <w:r>
        <w:t>realtions</w:t>
      </w:r>
      <w:proofErr w:type="spellEnd"/>
      <w:r>
        <w:t xml:space="preserve"> on schemas Rand S respectively</w:t>
      </w:r>
    </w:p>
    <w:p w14:paraId="563FFAEA" w14:textId="368CAB62" w:rsidR="00632B66" w:rsidRDefault="00632B66" w:rsidP="00632B66">
      <w:pPr>
        <w:pStyle w:val="ListParagraph"/>
        <w:numPr>
          <w:ilvl w:val="1"/>
          <w:numId w:val="15"/>
        </w:numPr>
      </w:pPr>
      <w:r>
        <w:t>The operation of a joins strives to merge the contents of the two relations into one relation based on attributes that are common to both relations</w:t>
      </w:r>
    </w:p>
    <w:p w14:paraId="4D97A96A" w14:textId="7D1A1BB8" w:rsidR="00632B66" w:rsidRDefault="00632B66" w:rsidP="00632B66">
      <w:pPr>
        <w:pStyle w:val="ListParagraph"/>
        <w:numPr>
          <w:ilvl w:val="2"/>
          <w:numId w:val="15"/>
        </w:numPr>
      </w:pPr>
      <w:r>
        <w:t>Implicit -&gt; natural join</w:t>
      </w:r>
    </w:p>
    <w:p w14:paraId="6DA66BEF" w14:textId="157F9C45" w:rsidR="00632B66" w:rsidRDefault="00632B66" w:rsidP="00632B66">
      <w:pPr>
        <w:pStyle w:val="ListParagraph"/>
        <w:numPr>
          <w:ilvl w:val="2"/>
          <w:numId w:val="15"/>
        </w:numPr>
      </w:pPr>
      <w:proofErr w:type="spellStart"/>
      <w:r>
        <w:t>Eplicit</w:t>
      </w:r>
      <w:proofErr w:type="spellEnd"/>
      <w:r>
        <w:t xml:space="preserve"> -&gt; </w:t>
      </w:r>
      <w:proofErr w:type="spellStart"/>
      <w:r>
        <w:t>equi</w:t>
      </w:r>
      <w:proofErr w:type="spellEnd"/>
      <w:r>
        <w:t>-join</w:t>
      </w:r>
    </w:p>
    <w:p w14:paraId="5B9AAEF9" w14:textId="2E90AD40" w:rsidR="00632B66" w:rsidRDefault="00632B66" w:rsidP="00632B66">
      <w:pPr>
        <w:pStyle w:val="ListParagraph"/>
        <w:numPr>
          <w:ilvl w:val="1"/>
          <w:numId w:val="15"/>
        </w:numPr>
      </w:pPr>
      <w:r>
        <w:t>This is different from the union operator</w:t>
      </w:r>
    </w:p>
    <w:p w14:paraId="7F5334A8" w14:textId="7A67363B" w:rsidR="009104F4" w:rsidRDefault="009104F4" w:rsidP="009104F4">
      <w:pPr>
        <w:pStyle w:val="ListParagraph"/>
        <w:numPr>
          <w:ilvl w:val="0"/>
          <w:numId w:val="15"/>
        </w:numPr>
      </w:pPr>
      <w:r>
        <w:t>Relationships</w:t>
      </w:r>
    </w:p>
    <w:p w14:paraId="34991BFD" w14:textId="143B5185" w:rsidR="00B82348" w:rsidRDefault="00B82348" w:rsidP="0080604E"/>
    <w:sectPr w:rsidR="00B8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45F"/>
    <w:multiLevelType w:val="hybridMultilevel"/>
    <w:tmpl w:val="7A84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2888"/>
    <w:multiLevelType w:val="hybridMultilevel"/>
    <w:tmpl w:val="4736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7600"/>
    <w:multiLevelType w:val="hybridMultilevel"/>
    <w:tmpl w:val="2E0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942"/>
    <w:multiLevelType w:val="hybridMultilevel"/>
    <w:tmpl w:val="3458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7401E"/>
    <w:multiLevelType w:val="hybridMultilevel"/>
    <w:tmpl w:val="E0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474FE"/>
    <w:multiLevelType w:val="hybridMultilevel"/>
    <w:tmpl w:val="E9B8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616EE"/>
    <w:multiLevelType w:val="hybridMultilevel"/>
    <w:tmpl w:val="9670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E0EE0"/>
    <w:multiLevelType w:val="hybridMultilevel"/>
    <w:tmpl w:val="A2D4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A611C"/>
    <w:multiLevelType w:val="hybridMultilevel"/>
    <w:tmpl w:val="78B0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F17F7"/>
    <w:multiLevelType w:val="hybridMultilevel"/>
    <w:tmpl w:val="4D74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F5226"/>
    <w:multiLevelType w:val="hybridMultilevel"/>
    <w:tmpl w:val="843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003DF"/>
    <w:multiLevelType w:val="hybridMultilevel"/>
    <w:tmpl w:val="776E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25186"/>
    <w:multiLevelType w:val="hybridMultilevel"/>
    <w:tmpl w:val="8118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F0D4D"/>
    <w:multiLevelType w:val="hybridMultilevel"/>
    <w:tmpl w:val="CFEC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05492"/>
    <w:multiLevelType w:val="hybridMultilevel"/>
    <w:tmpl w:val="3B8E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485841">
    <w:abstractNumId w:val="10"/>
  </w:num>
  <w:num w:numId="2" w16cid:durableId="54932343">
    <w:abstractNumId w:val="5"/>
  </w:num>
  <w:num w:numId="3" w16cid:durableId="674647258">
    <w:abstractNumId w:val="4"/>
  </w:num>
  <w:num w:numId="4" w16cid:durableId="43216857">
    <w:abstractNumId w:val="6"/>
  </w:num>
  <w:num w:numId="5" w16cid:durableId="1879272651">
    <w:abstractNumId w:val="12"/>
  </w:num>
  <w:num w:numId="6" w16cid:durableId="1997145258">
    <w:abstractNumId w:val="2"/>
  </w:num>
  <w:num w:numId="7" w16cid:durableId="945190238">
    <w:abstractNumId w:val="11"/>
  </w:num>
  <w:num w:numId="8" w16cid:durableId="784468526">
    <w:abstractNumId w:val="7"/>
  </w:num>
  <w:num w:numId="9" w16cid:durableId="1369909493">
    <w:abstractNumId w:val="1"/>
  </w:num>
  <w:num w:numId="10" w16cid:durableId="1687780115">
    <w:abstractNumId w:val="9"/>
  </w:num>
  <w:num w:numId="11" w16cid:durableId="1514757770">
    <w:abstractNumId w:val="3"/>
  </w:num>
  <w:num w:numId="12" w16cid:durableId="1619920171">
    <w:abstractNumId w:val="14"/>
  </w:num>
  <w:num w:numId="13" w16cid:durableId="2074310712">
    <w:abstractNumId w:val="8"/>
  </w:num>
  <w:num w:numId="14" w16cid:durableId="1731347943">
    <w:abstractNumId w:val="13"/>
  </w:num>
  <w:num w:numId="15" w16cid:durableId="190244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1A"/>
    <w:rsid w:val="00036D12"/>
    <w:rsid w:val="00055434"/>
    <w:rsid w:val="00066C20"/>
    <w:rsid w:val="00067824"/>
    <w:rsid w:val="00086541"/>
    <w:rsid w:val="000C6DF6"/>
    <w:rsid w:val="000F2EC6"/>
    <w:rsid w:val="00295C6C"/>
    <w:rsid w:val="00381F7F"/>
    <w:rsid w:val="0041417F"/>
    <w:rsid w:val="0043585F"/>
    <w:rsid w:val="004928B2"/>
    <w:rsid w:val="004F1AA8"/>
    <w:rsid w:val="005363F2"/>
    <w:rsid w:val="00581044"/>
    <w:rsid w:val="00596AD5"/>
    <w:rsid w:val="005B5B2D"/>
    <w:rsid w:val="005E697F"/>
    <w:rsid w:val="00624C53"/>
    <w:rsid w:val="00632B66"/>
    <w:rsid w:val="00744C25"/>
    <w:rsid w:val="007649D9"/>
    <w:rsid w:val="00785208"/>
    <w:rsid w:val="007B52CA"/>
    <w:rsid w:val="0080604E"/>
    <w:rsid w:val="008937DD"/>
    <w:rsid w:val="008C0E01"/>
    <w:rsid w:val="008C3EE2"/>
    <w:rsid w:val="008D46D5"/>
    <w:rsid w:val="008E18D6"/>
    <w:rsid w:val="00901A61"/>
    <w:rsid w:val="009104F4"/>
    <w:rsid w:val="0091578E"/>
    <w:rsid w:val="00967896"/>
    <w:rsid w:val="00997C96"/>
    <w:rsid w:val="009F1908"/>
    <w:rsid w:val="00A14234"/>
    <w:rsid w:val="00A339DD"/>
    <w:rsid w:val="00A4171A"/>
    <w:rsid w:val="00AA0B6B"/>
    <w:rsid w:val="00AA6E09"/>
    <w:rsid w:val="00AB74C8"/>
    <w:rsid w:val="00B82348"/>
    <w:rsid w:val="00B83BA8"/>
    <w:rsid w:val="00B91507"/>
    <w:rsid w:val="00C10235"/>
    <w:rsid w:val="00C340D5"/>
    <w:rsid w:val="00C54A17"/>
    <w:rsid w:val="00C75F25"/>
    <w:rsid w:val="00C951C8"/>
    <w:rsid w:val="00CC30E1"/>
    <w:rsid w:val="00CE6203"/>
    <w:rsid w:val="00D91556"/>
    <w:rsid w:val="00E05027"/>
    <w:rsid w:val="00E2575E"/>
    <w:rsid w:val="00E46EBD"/>
    <w:rsid w:val="00E66DB7"/>
    <w:rsid w:val="00E83986"/>
    <w:rsid w:val="00EE55E0"/>
    <w:rsid w:val="00F1495E"/>
    <w:rsid w:val="00F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9C0E"/>
  <w15:chartTrackingRefBased/>
  <w15:docId w15:val="{D3D62740-E036-42F9-BB98-A7C7EE72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7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Weinreber</dc:creator>
  <cp:keywords/>
  <dc:description/>
  <cp:lastModifiedBy>Aidan Weinreber</cp:lastModifiedBy>
  <cp:revision>45</cp:revision>
  <dcterms:created xsi:type="dcterms:W3CDTF">2022-11-30T16:57:00Z</dcterms:created>
  <dcterms:modified xsi:type="dcterms:W3CDTF">2023-01-04T18:52:00Z</dcterms:modified>
</cp:coreProperties>
</file>