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6"/>
          <w:sz-cs w:val="26"/>
          <w:spacing w:val="0"/>
        </w:rPr>
        <w:t xml:space="preserve">ninefourone1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53sevenvvqm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kscpjfdxp895foureightckjjl1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72fivebt9ndgq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28gtbkszmrtmnineoneightmx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four66jqrbtqcsxjtqjvfjhl1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four8pzznjbhxlhtz6bhtzdxjlg1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rgxjrsldrfmzq25szhbldzqhrhbjpkbjlsevenseven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slkjvk4threesevenznjqmmfive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61ppgrkmkfhteightone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1threesix67px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sxbjdbtlnjrmlzgxneightthreepmqxdxhfk8jfrheightwovp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twofour2sevenk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sevenonezknqnkfqbzffjvfivetwo94two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45xj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mp7one6eightvhfnmfive6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fhtctftxm3threefour2b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2dq7bdmhhs92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pdnbqlbvtcxgpnfhmsfhzstgm173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8fourvxkddsrlcvseveneight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15zqpmsix77hlljgfive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jzjv6seven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eight1vbfive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721sixsdzbqtskbpkqbcmgmlpk5psrhr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pqxdxcx5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twozsf2five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7twosixthree775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7xtxrch7six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729twofourlqrxtwo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qtvbgtclhnk4ninefourseven5one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jvhngkcdjhnmqghdbqdzqssf5onegzjbbcchboneightn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five8two14five2nine1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one3twomddthree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8nine9two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7fiveeight9ninesix6fivethree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254kcd61dc4two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7sixonetxvthntlngtwobzkbz23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8sixnine6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threedqtgmv2skmvcd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7ptdhpvr1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lsvmzvzvd9mqxszjmbddkmxzdxsninedmglzlzphtwo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kgdt12seven4xxtttr5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nrdtgdftjmfour6fxjninenineblqlthvpcx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ninezmstcdfchc11onebmmfdfhvdncrhc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1fiveseven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oneone26twoeight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threefivenine98one9twotbbcq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9cm7ninestc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jcrbmcjtrlzvz7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nine8nine22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3nineoneseveneight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58four2three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stwonefourthree9twonine4six5bvxgkxf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ninechzcz4seven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2tgzgmtzzpjdqqz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brsptjppb28qxcxxjbzpeighteight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eightthree3ninejrft4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sixqsgkzdjmgpfive4threemxltqdxsfive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vxfd2q8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khqhgqlxslkmbrvljcnineeight1gjgcqmnbdczqb8four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mvbltrgpfourcclxftbb7gcbqcptvgfsevenrdm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61eight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six8fourthree6fourseven6three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jqdfxvhjg3sflkn2sixptxxsqrfml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6jtxs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seven99threeone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five6sevensmbbrjqvdbmkbsqtwonelg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fdvfsndt32fourgllgfrninebhnzzczfive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9hxp9srhjhjjvqljhzprcjpqreightzs1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djldhkkcn55threethreefourflnxnbzhkzmx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fourfive43chfvjnvjrkpxlgjrfnqbl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fxjgtj4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1sevenfour2fiveeight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seven43rxxeightb1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9sevensnxkp3lpzxfxnntkxzkrhk7jzhmtvn6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25one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threeone7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1pkfvsxxthreeoneseven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ztbvfqnpz2xdhgdjmgvfourtworqbxqsh47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8four7sixninesix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threedgl88cczqhqxjnc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nineeightthree4sixfive3sixdqlmscqjk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16crjsdl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tgq2sixhc7three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tzgsqspndt5xnqlthghzfvkkhone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4fxdqrs64ninex34gd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seven22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kghfkrpvnppfncbhhqpt55bjf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hjhb71bqdrrgsrkqdtsgrxgsscqjmtfzjkzsbp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lgdnt9threeeighteight97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pvjhnk83sixncvgmsjltwotdmmpxknhvntfndxr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7449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qdfzv9hkprplzkfh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66three5five4zdsfrcnljqmsxf2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veightwo27bdbsvseveneightrcqcjxsixeight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1thvkkk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8bnxqfsdhzppblzlzbkfsksfscmb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zseventbdzlmhnnrfive1one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sixxnmntrmp6srcsqbrqnjfiveeightfive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4trnzlshnjtwo5twocxrvfssbj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6two3twonetqt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55qsnx43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3three23tpctbkrnqv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sixqk4cnfdmtltmlhqxtwo41glkhdhgnt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35fivesevenpfournxzsbbgzthjvlvzrnine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tworkzgkcvcone53nrvgdvgtc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two9llkjbkz8pklrsgqqzr2four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ninecgpbgcnine4tldjqsone4six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2tfjhtfourfour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onebhlhdvvqx1sevenmsixsix9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pjgjt6jkrgshxltfnine8four45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4vsqfljrfiveqeightnvbdb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11nfslqvhm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7crrhqxsfive8ctkzbhqnine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vrvtglvthreettrkq5bdlrtpx718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1btbxlthreedtrzgeightnineqczhqm3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193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fcbzxqxxjtmn47ffschdrbeight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twoh1gqkrnm1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7ninesixpzpsn7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5kkvzpgqd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three6nine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32fdn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22twoxgvktxpxmbjqtgtbckx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1hdtftwosix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2jfc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six5nvzcgmrscjn5eight4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nineqhtczsninetwosix4five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9three6sj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hntktlbqmldrphqzxkhfour193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twotwo5259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v7six1vtlxnpm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rhsm2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gprmtxbhlsv8onefournine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2fsrbtdvft15six1kxpqbnqsxh9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one5onemxthree8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nineqbxdbznzktxsmstsntzffour3one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9blhkhjsgsfgsblzdtqqfour8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stz4889563cb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vjrbs6threeptbbmncz7hqhqgfgldtseven5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vbfs1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zjqgczjsjpvzvjseven4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sixfjzbrrhcfqvglxhnsxninedrvtvjbfqjdbrzblkq6three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one3threegcdldjsrsssixonefiveonechngsl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7srxv4hsgjqsqfvv1tdngkpjrczkl4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5scgdglnjbnsix8fivesixtjccvmkfxfnzvhctgpncjc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4eightfivefive1lgscbj7kpcr1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eightknfssevenfive6jnpklczrpfeightwol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37qccxllhzshninebvpc8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1eightmmcthkhf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seven8fourqn7tbgqnmzcc1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sixsevenone4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clhdvjnqnine9threesix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onetwoeight9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81z3threenjsdhnqxvtwonezv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9hqtsb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onekgnlbthreeg3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eightspnrpjb65fivevzfpvjntbg7drbgjccneight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ninerdlsix7285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fournineninefive3vbnhmhdvjgdqcm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njzspqxpxrone7four55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nfdhlqcpvzrrtsmzhgq3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fourmfdtnpsfbxkjtgtgx5sixrppsqplqdjvnsixdtqvtdm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21onesix6sixnine2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fffsmvtt8fivenineglrqrmktzzseven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fivefoursevencjxmskrqclz2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lgk27threefourfsqrbkntbkfourvflgrzhh9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617hj9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ninegcxninetwohpfdxrb3tjjjtxtnvtwo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one1gnftc8onehtsxsmg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foneight3fsbhdqzr5twojbsdnntwohd9seven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zkzpfvcxqnbvrg1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nine36cddqfvrf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rdjlpfk2pschfsdrpz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nine994three8six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three3nvflpftf2eight4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3nine2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rxxjdk5354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hf4eight8qjtcfldnkvtwofivetwothree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7six3twodhnvmxj1nine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57seven3six6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qklbvzfhclfnllhhgeight8xtvld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5fgzqhkssmkcfour1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hhvjkdnlffnineeighttwo18twonecs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sevenbfzrgfm1six1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nine71cskklxvcbnxtskdbqnpgklrxklcgccxjnssksrlkx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hmklhhjdthree77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3vpxclbgkpone3ninesrclfive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djfqkgjvqpfvdsix5sixtwoeightsix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eightlt7csvgxpnslk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sevenfoureightnld2mxtgpbzpthree1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11sevenglfmsb6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onetjjnxvssg1four4drxbxpnpv24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2zdxs9mfnbgfmjln1threefive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one186ltsbck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6fsbpb9sixhc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nine818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xzqcpcdprsqjbgknkvztwo419q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39qfdlcnkhg31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9djnlcrxqxhrcb8mczrxrm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nmb887525seven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jhmv3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zhvdbn1fivem8seven4sixoneighttsn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6zmmjqmnftclqbcthree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6cpzeight92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onepqfhtsevencvlfvnczhb91mmtdprqxmcnine1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tvqdfxn8eight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five6fivercgrpbtjgv87jmcndclbk2six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jgtmrbvl68lpqkpxddqqxvsixfivesix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nine2nlffgkvmp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1frdnhssftg4eightgclxsgqtn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2sixblr94six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94mlfv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6vlqtcsmdd47hpfmlc7fiveeight2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tklxghxv5bzc4hhcdcpmnine8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four6one1zzgqghvs412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xghjpblsfpg19ntpfmcfd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471rbdblzs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69fourhjxkvd7fourfour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jmrscfqdfppfdjskpk61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five5eightnqpd9ninezknztwo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onelknchr7nrfprgmqzp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svxlxrx9892five2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3ntkbzzpxhdmrsix8ttgp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ndh7zlnrzpvmnine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one7xlnbmjjmfv62qvqjpfprbvjkpcnine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99three5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threetwotwo7dhtgtbchc7sixtwo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tmfxxph3eightgdccscdsrkmnhbb75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joneight4one5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nine3six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81tqzsqpkv99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sixvjlq7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five7bkc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five3811threelfpzztxzk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1fourkkpclqc3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xgrpbmktcthree46g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bgcp4two8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jtgeightwo7nine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bkmcrcq3eightrdtvrbglmxmmztqm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7tscmg5one2jhhbfb1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zt5khcrgqjg5nxxzxzd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five85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twothree1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eightsixthreetwo6b3tnjmcqdjfive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onefrlg7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fivescbjxbdnvslqqsone5bdbvskpmksqmmfsncsmd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two83fourthreefourseventhree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dglrmbtkfltwofive8ninelzmrxvxoneeight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8nine6sixsixtwo7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sevennine4lbsevenkdnrhpltn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h3fiveeight4cplrnd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vhsgjbqm3ninedfhfsb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93nine7jvjmlzgcztrqlxtwo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zhhhdddbbgcssvfzdhmpone5fivefournine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l9fourvjfbqpdslkmvxsdrnsgcvzpjxm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kxlseven5two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rbtwonegsdgvsjtpnnkone7mdz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phffknvthree2threeqgvfqxgnine7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2lgglnmthreeseven27three81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lrgkrxx2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seventwokxvzkvq6eightthree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5fiveseven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fstwonersngdlngx28nine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49oneninesix8four2q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hfvhzvmjgbfcbsevenrmhjhzkc3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six84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8eight2gzblldzvkjfive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6fz3eightzmsqb4qsbbsnthm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fcglpc2one51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sevendqghclrpxt7pzone48two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three5one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5sevenfivebbzkjlcnxseven8fourmzqlxxgjvc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xgg8one6782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gggtljnnsix3lkhdqzzpdtdkmjtgjddkpgx4five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qrmsfc13onevnhlbgs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nrtwonethreerbbqffzh62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5eight81gcdbrx3rlk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mtdtxcmm2bgmqhgqrtxsn8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onercx2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9sixoneqgr4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xmoneightfour2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six85foursixninetwo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ninetwo8four8six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qchclfzq47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khrll3two21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seveneightnine8868four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3rmbmtbxjp12seven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3tsxgvqxmzvxbdvxtgrvdbzqbh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eight7fourjtxx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fmb4one7threekbxeightwoj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vcsevensixseven577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2dkhlrrtrnbgzrmxm5fiveclhgn1eight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1sevenlmrbnfour17seven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three5jtbvkseightoneseven4df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fourrgqxplbpbxtsgkm7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fourqdfxchlc371sc2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fqxlmeighttwo1seven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zvvlftlhfthreesix6three46qkstxvdt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m74pjgccfour1four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plphq933eighteight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cdbqlhbhj3eight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4onevgdkxhz799five9fbljhpqmvk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two6qzgphxl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two1eight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onekxxghlonerqqlrs83threehvvdhsxmfour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npmsvvrdl2673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fivejthseightsixtwo9vgrvjzbzsrxjv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eight2gqfive7mzjzpxqcvheightjfx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1bxckdpt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dngoneightbtdptfn85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fourtwovfzgmxjseven935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8onesix2drgjnlrxbtdlmlznine5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five4mmpmqlttsx56ljdzldntdvthree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1nxxgtwothree22twothreenine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38eightsevennxctjfstp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8fourvhnps3onellstpnztn6kvjccmv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1bseven93eightfour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5nphkdbhxqb2pqxtkvhxq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nvvx6fourjgkdsczjv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fourxrmq78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8tjmnvthree3ninetwo2five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p7cvtwoneq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7thbggjbznrsixonethreeninej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xdgm1crqfnklk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onehmqqgh4ninenthjonegfjmvtfgd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sevenbsqtlk9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8seven9two9hdz29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fbcjhzdgzdg8jgjvcrmgbcrsixnine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3bssqrj44onedqxvhkfive1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tmmxtz5dtxbbcjlfivesix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pvfqzksgrs4khmlvtwoeightlsx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psbttsmnpninefour42fivegsixfive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sevenfiveqscr7dfxpninesix5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xmsjddzfxftsjfq6four6eight6three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seven42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eighteight1nineeight9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pmqljjjzvx5znxqnsfour8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78zlpxnvsqpgmgmk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four7fsgttnrgnlslr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fourtwo3jg2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qlz18three5lpxfjvnfppqjxh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4fiveonetthree4eight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7lzffxkxnzjrtr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three7nineone46ksnshqgdpt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8dntxkkkgdxggvhxh2onefour5gqzsqkm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tjsixonedbklrxxk2twonxdpjzb8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mfglbrjrq93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seven37xhsrxrvcgninexbmdrzxthreeonethree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fivegznvfztszqlhtrsslsmqq43212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tdthjjjbkeighteightsevenpcbmpfq2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five1eightq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three13three4vrsrrtp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cgztjgqgdths2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dhxztfvlonetwokszrv8prdpm2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dfkcklchjj8twonine52ppvndfcnf6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three7ninenkxfourfive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93sixlqxctdhmvssixone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oneqbvfrvteightnineninefivethree9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jskrtmvsrqnpvcgsmxbonecmlrjpdpc4three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crpcfour54xxgzz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9fivefhdpcqsd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fivenineclfctjninefbsh2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fivexhrzbqpfxl8sixtwoeightllzplcpllk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zxgl5qneightsevenone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sixpdc17thxfive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1twolftpzbmnzvdlkvlsevenhdvgfrjhmthreethreeddkdvht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67twotwo71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oneeightcgnhtdxpfnsevenoneeight13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eightthreervd5tnj17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ssrsmhxrsixeight3gbqggcvfqg29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6fivecvcdxnxhxxtlzthree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fournrrsix595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p2qchlvplzdvchkbdzzbnsix7ninefour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fourthreefourtzvlrnr9m94seven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4jxzkrfourvtjpsnrllkjcczmmqnsj4q1two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4627qlpscgpjcnine539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two6nineeight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63five66fivethree1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skndgzsbsntwoone1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threerzgdxgtthree2three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953lsdgn59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27bk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sixmfmbslpjjsixsvnqrvtxznffive5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2ninenlgpggxm42six234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fdzfvkjnchsevenfivethreetscllgjvrtqckfnmz3cszmt4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7ninetlzsxjsl2nine3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shsvptqngsevencjjthvfm9six5four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7lsrq36threevzfjc62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two59threedxmfourjfschvqvnine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khfqjmksxhbvs8sevenhzrmjtkgm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nine2stgflmsm8fkthhhjzlszdnmkmqpnjxrfc4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twofourthree244nine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eightvt978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fivefiveninesixnine6513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2lbtz19fourtshqsvblhrkhxbpfour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ptt7bntxhdvl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mskflsslvdlmndmmqmfourtczqlssnineseven5xxxkfvzd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l329eightsevenfourfivethree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rmlksxsixspp9fourhlcg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8five9q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hqoneightsix19nine6xmjbtgjzgrhmlrxq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six38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9eight2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3sixbzhgfcg57sixsixjtqmknd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9fchn58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vrpftbnvonefour6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vqgdtrvhnnxxsevenseven9eight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56vnine5rdpsnlqcbq7three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vncrjds2cmrg7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213sixfivesix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tzclpzdsthree4sxgjvrzcrzcndnfour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4sixseven1three7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8fbrggzmtqn8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four79p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twonineqonemfour3dq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5fdgpmrghtksn5onesixtwo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xseightwongqqsxtwo8jslclldvnb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nine1one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9gxjrfourvhqzcxdhrtpxgtwonine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eighthfhtnvchtc7fjkrxsmhtm7rbk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thqxcfjbksix32xqrgqsqtx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6qjqql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jgcreight7eight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6onesix4threeseven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5vcv1twoeight7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fivesthreebvjntwo9jdxghmxvl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632msc9threenineqfone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dqxfourkb4eight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6stsp3nine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566sevenpdmg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xprjdn55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9mjtcmhjb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twoninelkjznqztbc3twolnhjhdbfxmhfr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twotczpxn6qlcfdlpnq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4ninefive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1rs44three2gzczjdgq7ssmtgjbgbb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ggmzqbkgsix4five23bftjlmbfbd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threehfcscmmlqvcjtpthree98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7sixsixone4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2fivefvrr9four4three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1zt1seven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9hsbthqvhhsnineone23tslqccg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sixbqvd3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22148four3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ninejlpbtnfive41rtzqjgfmcbncrrlnn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9sixfour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qnhfivetwofjtqtlxd7lmrlfctq864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69dqrzhlqssgcsxtz54cpmjvrkcfiveseven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fiveqpv85frkmpgxgc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xxqsscldeightone9ngqtkf1nine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5sixgxbnnjsvhf5dgxgone7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sixsevensqghlvkfxnfour7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8gmgvjbfivesevennine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qj796fourone9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rmpfsppvzdtwo4threetwotwo9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dqvtrhm3nhtrxxccmfiveonedfzfvcghr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4threejxkhnxcxjoneightp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sevenhkpfgdgsgnvseven3m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qhrvjcnfdbqchrsvchcxfourbkhhq9six1eight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29pqnd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1oneonethree627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5977rcr2threeeight1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fournthpqbztrhnine64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fjnjpgqxr86five4sixxhrtvbp2two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7sdnvlb5two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58vffgzcgx4nineoneeight3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h1sjgqbhndbz1oneqgncmhnleightwos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gjms21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onetwodphfznine51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gxpl3fourzfz3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five46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mqsixccffmc9gqk1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5kvxpqrrpeightthree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threefoursevenfive2dhtbrxlzzl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shhczssbltllsmntntlqfqgnnl98rm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5oneeight3vkqtwo29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bv69fouronefourone6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eight6five966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4xnrtztgfgcmnmnsevensix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gmsvtnjd1sevennine4xxhqfbrjjqbglqjngttc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mdnxhhteightfive5onenineninegqjbqmfd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xonefourtwo4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onesix61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sjmnjhkj2892eightnine9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nzseven39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99nnjjzdrfsnjhthree1sevenfive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6xmggtbnblnbxdpkzblnvcvjqmhvntwoeightseven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76five6six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chdfjrlfhdzeight778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xrvrck9five1hrvpfvkdcb7eightnine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foureighttq5sgdfourl2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4rnbxrhhboneonefournine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5four3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1b97eight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hlcjghlhsf32tgknm565knxqr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onecqgbgdcmlb2sixsix6nine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kxdkz3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seven5xvhrxdm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xblqbgkqgsixvgrthreezxnzhknklxhbmgl4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fvnkc7threethreeseven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bmbqxv24jhdg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97rfphlxvtx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4pgblonelone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ptdpllrddeight3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9knpjzskrfd4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twomjqdtbbvmj4shvsqrone3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9zzh3pjsf6mhxlhm9glglfztjm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cfconeight47fivetdsmndgvsmbqjvszb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21vbqjz374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sixeightqgfdjbhfd4oneeightone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tbccqdpz78srmcdx4six2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643gqtvhkljxt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klfjf4qms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zrnhkhqzpczzfqsgsrtxklpbtp72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1cnqfltrmhphg832three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twoseven5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mxkmxlcgsixklclrkfr8638fourlrqpzgjq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nkbfkh452pthree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zvcktvd2485four88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rfxj4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three6jnr7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two45rldjnmxkjphtwo7v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fivelncjffdnkzqrshvthreeh3p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ninejgrbmhrbqldeightnine6nine8one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96lvpt2djrkc5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7seveneightthcxgthreeseven5hpfddktpj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6bvn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sixbjxtphstzgspnmkcvc952one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gmmslrndvltlthree394sevenoneightl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threenine7onefourtwojxhzvqlseveneight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5eightsix4txcczzmg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84seven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skjpkhxggsvjbprhllgjhninetwo6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72bdpzccvone4zbdzlllnnonernlfvdpq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bvrtmzmtwonine29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mrlvmdnlxb2814five5fjxzlhpn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lmrpf82rksix611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tvq18oneqnmmzvtclnthree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jrbjc1zbbpqbrddt26seven1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lxfivenmdtnhdmf98ptpxsgmgrxkmmznlk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zbmvchmxsevenddddthree2dxlddjp4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three3onejg2fqgtjmpcgeighteight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three2two9seightfjqtwo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ninefive8sevenvnssix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3cnbxxtgmf5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kpmjcsfrjfgzhmbpnqmlvrhbhqs8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3vvcone64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fvqksdsixthreexbfivetwo3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sevenseven5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63twoone8vhbcpmmlfive1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4ctwo17eightsixkpvlgpj1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rsgsnone1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kbvxonemcqfive3eightone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ninenineone45threepvsmrtonejxmbnd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37fklnjkslqk9th9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fiveoneq8rcgdxtwo8jfkxq6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rgd7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7rgkdpvp7qrb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7crtxfmslxxtcxsv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mqdnltb23fiveqcdqtonethree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8seven7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8cqhqlhndqjznqhdbld2nspnxbj99tqqhp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onelqn7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bvbjfour7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ldqzhvhrbgsrrkh5j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kjsjxdcqgjztldjvxxgr9twoxfknxrrrphkdzdl8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rvscnztblp56ljqtwompclcf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2dbtdgsevenhzctckvkvxvjljz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tvmhhxbbxvvsnlnineqsltjd92one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9twoqdmtvbxhpcthreeeight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81dvnkd87xbct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6mnxqnndcjfivefdckzmppfsevenmqvvvbnrgs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lvl3qjk5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3fivefive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ktvsqzrf14eightmtnqbcktk5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sevencdknznbxseventwo8rzggmvpbvlrs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hkhhrdxlml1xzbshninejzqc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eightseven23shkgzdgvvcxxfdv5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14five1sevenxfmhtptwo3seven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47one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2three3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f5dszzs2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xmxffxkxpkninethree8x6seven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glzoneighteightrnjqgjznjm9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63fznqxdfqt8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33nine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4vrbmthreefbdzf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fourninethreesixnine9fourlvbgqhjbqncnlbjbz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two848dbvbninenine17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pqzqgone1two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eight7lmxbhcsix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szr2fcvkljctlghhthree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sk81pxqhhhhvnjvgzfiveseven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cgqqkrz2vpdpzrthqssg7nineeight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498eightfournine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eight85onesvxnineone53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ninevmchpkcg2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six2shsvqfivefourtwo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mdzckfvr72cv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twotwo7onethreefourdjtgjg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tworfclmm3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5sfvnkrmrptsix7four6kzlmclm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1onedkqgzbr89kphvc8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5seventhree8eight9eight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kvjpgjgrcmpdscbfthreethree4mjqjnnzceightwohh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kjbmh1fdkdtznmsznvlconeznineseven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1fmgpxhxpqznqscvbszhhcmglvtnzhbbjjbzg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1mfqzkfnine5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rrflkqslxztdlqxqkdnhqd7ps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39123thhsmscbpxr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8vnine4jgqrvqtshg3jhhdnbsrxneight4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xkqgnfour87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lsbnjqtzqz7ninenineone73lmkbnkhs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9fiveqqgqblfivehttxk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8twotwognd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4xknbheightfour6358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4cqtpfjpf72eight3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ninemjpqpqg8foureightsevenfcvpnrnnpzhcgkm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37twofivedsxrzbpchnkgxqx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oneone57one2k92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mckoneight9threefour1onefourhdrcrvhqcmngkjnsthree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945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tmmtwo7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6twoxzbfftnr27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threenine4bqpztsixfour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84eight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3jpbnjrqhqfnxckqkqdvls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9gzzjzz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374nine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ninembxeight4sevent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threecq3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cvn6cvqmpmfflkzphndjnggtktwosn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pgz7four5nineeightsixqrnfkdkgh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6one781vstwothreef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one617fourthreefourxqxnpv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8eightsqmkjkkf5xckcvd4lfnnfour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seven23qhntfmg56onexkjxh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f5s56rfltx282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twosixninefive1tlzq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threetdhghclfsksql5oneninetwoseven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zbqzxmpb9pxlrthree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r4gxdzjnvzfonejnpmfcpgvxjjvkh8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five338threejkk67seven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twolntxcnzvfr55sixtwofivesevennine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xhlppbqfr71brvppsixthreefddlgpfslqmdv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kxsklgonefjfpkd4threefive9six4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6srphqmtdoneh3glthreefour8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rjzdmj1cqvxnx1nvcvbfctft9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3fqjdgbpggthreesix53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9fivesndgmkvckblktzkshglqgdl4ztwoseven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qqrxkqhnzb23two34nine9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8hrmffgstqpsixeightx1six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jngcsjnrhn2zsvcjmjg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9zfdmhzxdnfour272dcrqgk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lbjbrfhjxhxjphzxsjsix4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fourthree2seven1two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twosix87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vrlqqkctddggcvcjcpk6hxbqvbxmtsix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mrcgbpc6dthzqmmthreefour6two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r2zntjxgpfqfmqh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fourseven3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6nfnsgchjdffttmgfnbvlxzoneseven8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8sevenqqfiveseven5twojvgk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4rmtkvml4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bprnine85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sevenmfpcvlblcnine485fourseven4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sevenseventhree68fivelhqgjqvcdqkvds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3fourxsgghqnvtssnvfs7nine7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1fiveone5hpfdgvxb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eight2eight42twotwoonenine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lpdeightxcgpxkkeighthtjpsninemjlxrxtg31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4smqpjzsixonethree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mr6csbmgrdrjj3onelqd4four1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5sixvbscchd3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384sps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4qzgsvmfx4ninevcclvcfrfp6tckcpvj5s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8l5glclltgcjgbhcg6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3ldtdmjc6threeone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hsrtzl521nine5qqrtpdsp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z4v8threejdsmbfjpbj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9sixln26eightwovmh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848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kndxtqpfrqxdxtfnqrqznpgvp9ninerlzcdvdtwo84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kmqs84775seven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5threefourzkg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43five8cq2kprvdqrmxr1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three4ttjqdh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48nine7sixfive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22x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sixrgtwo3rnbzkrztkdkg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29bjpskmxneightppvthree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zmlzxvtlkt4seveneightbxseven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5two5eightnpszzmbkncnstx4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9vk98sevenhznkxmlrlk7vdbqgvfjdk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1sixb8sjkvdhfld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one42eight4mrsdnpfjpvdtq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76fourntsrfllxkdfqvm6seven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skqndhr3nm4776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4xpmfxmvj633eight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83ninecmpt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fourdthree9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9eightjqnnmthcrseven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7threekgtf1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xscj7threenmhsixseven5s3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cqlzjt41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855threemlmmqkgtfk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ninefzmvjjtvbmgf8nineninetwonegcn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ccpkzcldfourkdtfkjxvfb9fourhbtwonsoneightnl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pkeightwo5seven88rdnzzsdkbjeight9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threen2fjsfivesix26nine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nine4rz8nine7bglpcmkqfzpseven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eight94six8dpgrv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twodfctf278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fltqtmdkgjsvf72three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llrtzsixsix4fivetwosixone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qjhtjqjhgkjkzlpxxclsrdnzk1gbqt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sixeight1sixtwo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one5413nkmqjtlbdkz22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bhtwoneonemzpzkqeighttwooneqkmcmsbq4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sevensix3three2sixprcqcvm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25tjffdrtwohfqlkhzxlhb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97gcgqgjnpsthfjfdv636jsxq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zggjmjone1297six8drzs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jbpvnineeightntkkshbjvr3nshnqzdlkjmkfive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5four2gkkbxmpthreefour6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5two15sixfivetzpg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one4fouronemfpvnqseven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9fnlbljdnzzfournine78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djfljccrtvvqktzzvk61onesd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7twohbkeight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seven1eighttwothreet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4mdcljknhpqgxffqpj5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nine9jlsmfgdgntwothreeeight4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136nh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635ninejghg5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cmone7fdlk9lfivemzvnhkcsp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8eightnlndm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6fourpb892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fiveseventwosixfourthree7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5fm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ninegchdnrf63431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24sgnflnsixninenine8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snm9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3fntd721dhhkrqqxsfpstsvzpgonetkhcr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jlzfbml61vdmgb7one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266517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7fivetwo2vhchmg678nine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cgrp3vzn5ninetwofour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666ninefour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svpcnlktpxtvk42jhsvvdpftxpsk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2qznfzvbdr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foneb7eightfivehlbjjknninethree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kfp6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l34pxxhxtd7d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rsbcrtwo27twocqlmeight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jkzgvqgpjfdqvmjfx2flnvjmgllxghhrbjjkfour2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45sevengdnf59twofive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6fivespvkblrxvkcgdxktl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three9dvrssvl5eight4ftsix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seven56gdmlbfbjsl894sevencmc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814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1one4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onenine5fivekcrf1gvvfhlncsv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2ctvq9djzddfxcrj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ntdlcqgsixvmfvlc4fourvlhtvvqmnmkrm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9nineseven1seven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lcvzbnfourksvjqvmv47one5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nine4blvlvlpkl6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sixnqxrhnztzvpmbzmxjm19five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18jtzhk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rzrhv8four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2npghxvjonebchsprfhsjznrxvxnine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eightngsevencrjkxbhpgtxlzhgb46sevenqhqmlfx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threesffl9fivelgmndjfvseven92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seven85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87six9vnshclz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threetwo7915three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one2vkbp6rhqbxvcl7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bsbr1five91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qd3mnine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jjvhltxtdh5nineone6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mbxlnj7bbhnxonejtmtqjfrzqgtrhkeightnine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fourfourqrxdtfive2smnqp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7tvjrszvrhdl5five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four15tvmpvxpvdjnine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sevenvv5tworpvdlseven3dlqvgblqtwo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nkckggninegnlqlnv25threexlhlbzvzk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3vngmhprjseventhreeeightnine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nvqtpzsszrdvttfivenine56oneseven8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146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fxfbone59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f32dhffctkxp6rcngvtfq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sixthreefsixjhckmjqfive495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42four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65nine984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5fthreeone9twoqqsfvzmp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ttwonefive4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one6gfxseightxqcq6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3sixnrjtwormrncmhxeight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jhdxnmsgsdsevensqsslbsndpdmznmldbgeight3tcvjjv4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5sixtvpckxzcjzbmrzk9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pmdmnfgkb3six8xsmstsmxgmm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53onetvlgbglq4zbqpdgsskzdsksd6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kzjcllvz6skphkfdxfiveqrbhmk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75qqjdgxlmfthreevzbfjdlxkfqqq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seveneightjntpjthzptwo2two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2five4fvrfxxnine4qzkkfkmq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2xlvcltn7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fnmggtj2rqxzh7three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rzpjkgtml1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2oneseven4one7xps6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rljfhfrhmzkjxktnszbkpfspxdkqneight2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pzgnine49six2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plxsqeight2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eight2sevenseveneight8rfcrsdlxb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sevenclpqqfxgjnmtwo9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9sevenrqsixone8eightrxqgfsbjh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kqtkstrxhtfzbllhl4lqvqkcbr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hfplfpbltczflpp7nfive8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ninenvqfrvtwo6onel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threev65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frhn18six9sixninefourrsqzgd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mcxckfg5vpkbs89gbninexjzvlj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fivesixdx28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7ppbqv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hs9twopcvpgtjnrsvksskpc8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9mlpckzj2twothreefive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rkrgdclkninetwo6eighttwodc25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tfivefourtwohkhhgsqlj1dtdcxmxkf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1four6five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fgbvmvxvtsix2twonine2sixfour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foureight66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s6fourcv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mxl358sixfive8six8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ztbtwo73sixvxsix9four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eight7qmdlcxfive5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phgfivekrjxdmnzsqsix9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1mfqsevenhz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rjhcdgzngtc155bqlttbsxklpknvlmk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qjkdqlrrs6two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sxlmqzxdpxdnj9fivetwo9seven5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2qtdblb2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8qgdzrsixtwo598oneightp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1shdb944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vrlpronek2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jm52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8eightfourseven11mvtrmtkr2bmp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mnvnjxrgmrxhztwo2ssrdpqk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ztfive435three6threetwo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tnrrdnbgnbhzljdxhxxfrqkcpeight8js3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foursix6zcsrztvgjxmp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five7fourgnnkspxcmczcbgsbdf77five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fgbrzkmvgrdbqjqndpfive81onetwomtzlfb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2qbsfd1two3ninetwo2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8tdjxvfpvdvone33three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lpchnmln56twofive8tfour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cfkfbhppjf6fourdkfxsvdtbcjspzlseven8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5fivestgkzsevenonedkhhrkthree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37nine8six8onefhvvbkmgdfgtv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26hzz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5glvnsztmnfjmkjseventdm4five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pvnnqrqvftrbcvnnthreenine5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mgscxxlp3eight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53eighteight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two1oneqlcdkbddfour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jbll3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8threeseven5tmtrgdhqxd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8twonine6s1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91seven5pmqrjlhqrtzs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jj3sevensix4482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jeightwo7lk4three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zchchxmsctzffivefournine9sqhqkgfour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72xct1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vnsxvsqkhpfvgdseven23gzcmltzgone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xzjqhcvsix1fivecjtxnfivekmvjdc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zdfourgjlhtwo24d5klkpdgqbz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7sdzzdbrxbtonerjcmknnql4dfzqccvqt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tncqzxjq9twofiveqkxdrxrpj894six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dddmkctrzlpfmsszeight8zvbpmpkg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three23ckjhgjc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375jzdhnfcfr19mhsbnplqh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vpbbjlzone5sevenseven33four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onejzfsevenrbskjq1four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seven13one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vcnkfgv979one6zln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rqlxzzbmjb4lmbthreektqsdcfzbmdsfivethreenrxdlkqt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qkoneight8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5rfourfivenine94fdprsix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onexonelzdh2lcbqpzq6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six6v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7gtgxqnnine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tsljzhntwo3fourpbjncgmvf3fflvjxp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vfkdone9fivecftvmjdk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xc5three6eight94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18363one7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8fiveksshdlfmzhljhcmjrn7kpv5j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xbhmxfhbjnjzmninethree7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2933mkmdqjcl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6ncvzqxfvgfive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lnine5fivetb4qmfktnqjxs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93187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5mqninedzkfhbk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two7eightntdbsix298four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sixone3bspxqxggkmkrbcqrhfrxrlgjrlvfl96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fourfivehqls3nine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threedfklszn2threeqzhh7one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mqmftzglone6kjpgglznhrjz89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146cvkftscqsevensixnine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nndhdgpd484hxdgjtfsdxxg9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6mbzckbjphg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eight6jbjtnld2mdjtd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zjtzcqxb736five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jlkdmone8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gvjnjvmlfvcmvnfb8xcgjcmjqvz1bzcctvsixfzqjlhfkfk6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vr6onejnjmrrldnsixsix5six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ninembtmtkgbctlfive45cjzzrmgcscfbcgeight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2mdvneightjzgffivefive4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hmdnbxghxjxt4czshmsfzc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61six18threehrcj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six3five6eightkdfzhxcjkdhq3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jrhqrqkpd4hsixdsbjdpscclmnnhknqq16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jflzcxr3three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threefourghvgsktkc93cmjmsgh8one6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96fivesevenslklhsfmpz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jgkpgfnnbq2pmspdfhsqxfour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g4fourthreerpkdhjhlxlzvnineseven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xkxhkphnkvpdnlncn86srxthree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7sixsevenrfour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5zr72qltsrbdsv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ninervqzdfzqmf6five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8jslpvs73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ztvlxndlm5twohdhmtrdnhbzdrxb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seven6nine4dpdpvrtrmqvql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jfz1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5nineeight5onefivecxtqbsdtbthreefour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fourgeight6threeszgseventwo9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sixfour3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npl8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tzjkffsvbjseven5rhmlxonezlx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5dhtpfour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twothreebxtfndvdnine1sixbb9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five9nineqlzrmtgs5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9v764nineeight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five4eightlsix6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3nineeight21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foureight8btsc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3xgdgtb2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7threetwonexqk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kkqsix48onefourhlsh8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onekgtdzgfh2fivenine2onerb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six4zgcnlhmltrxp5xphvtwo9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eight7cdqggpssix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niner9pzmrbqldkljmgphrrgmdjseven6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439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twofoursixrthree5bxppnhqtx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bmpnt3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fivepkzkzpghrptpksevenseven83two1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9fiveone8one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fiveseven3lqxghdlskbltrzrstwo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fournine3ninephlghonetwoeightbvmdcconeightq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three2pvklmzqjfh4sixonedrctlsfdfour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three91spjlscscjcxbbpdhrg37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57qqjpdfppsix1qxrh5mlmncf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4nfone5eight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eightqsix7one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4jtvxfd38hnrmqkbnvfxpp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qmfsspkfour1plmslcrsseventhree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fzckcbfvxbpsix7nine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fzrj4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4threeqntnineqstzjftnine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tkrh6sixdqflrvtmzmfiveseven9ktmtvprkxhfour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nine4983four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mpllmjrfgv66five3kvhthplrtwo7nkklb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9ngvdjddqbz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5twosix8lbhmzrg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eightsbmcfgm76two4hhc6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seventwosevenrpm6threeeightwodxs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xkbseventwotwogmkxhpmhm42hvvbfchreight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gcqeightwosix8xdlhrnnbkmsevenqdbrjghz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458ninextfjxvgsq5fltdsk6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rlgsflhxqd5bdbhclmrthree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twothreemqqbzjn88blvqxbseven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rqrrdrmlfsixfive6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eight959tzxkgqjd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txdszrn5eight3cqeight1brqr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45122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jvvslnkdk6qnfzjzvseight55eight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4twoeightgrhhkrvtkrzpfive7seven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three8gsmkpzsmfvf2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fiveeight5sevenone9twoseven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4seightjjdkdglspz3vg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sevenssrzkspld2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qnzcvcthrsgjlnzxmxlppjdpnine8seven7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eight7xhvkrcr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two2tdjdfbqtqxrs119r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