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..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</Words>
  <Characters>4</Characters>
  <Application>WPS Office</Application>
  <Paragraphs>401</Paragraphs>
  <CharactersWithSpaces>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2021-03-18T11:39:56Z</dcterms:created>
  <dc:creator>Redmi Note 9S</dc:creator>
  <lastModifiedBy>Redmi Note 9S</lastModifiedBy>
  <dcterms:modified xsi:type="dcterms:W3CDTF">2021-03-18T11:39:56Z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