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C91F" w14:textId="62DDBED2" w:rsidR="00384406" w:rsidRDefault="00384406" w:rsidP="0080028A">
      <w:pPr>
        <w:spacing w:afterLines="120" w:after="288" w:line="240" w:lineRule="auto"/>
      </w:pPr>
    </w:p>
    <w:p w14:paraId="6FEE7BB7" w14:textId="2B0D1E3B" w:rsidR="00384406" w:rsidRDefault="00384406" w:rsidP="0080028A">
      <w:pPr>
        <w:spacing w:afterLines="120" w:after="288" w:line="240" w:lineRule="auto"/>
        <w:jc w:val="center"/>
      </w:pPr>
    </w:p>
    <w:p w14:paraId="314D95ED" w14:textId="087D6C6F" w:rsidR="00384406" w:rsidRDefault="00384406" w:rsidP="0080028A">
      <w:pPr>
        <w:spacing w:afterLines="120" w:after="288" w:line="240" w:lineRule="auto"/>
        <w:jc w:val="center"/>
      </w:pPr>
    </w:p>
    <w:p w14:paraId="3CFAD434" w14:textId="77777777" w:rsidR="00384406" w:rsidRDefault="00384406" w:rsidP="0080028A">
      <w:pPr>
        <w:spacing w:afterLines="120" w:after="288" w:line="240" w:lineRule="auto"/>
        <w:jc w:val="center"/>
      </w:pPr>
    </w:p>
    <w:p w14:paraId="62BF1E2F" w14:textId="77777777" w:rsidR="00384406" w:rsidRDefault="00384406" w:rsidP="0080028A">
      <w:pPr>
        <w:spacing w:afterLines="120" w:after="288" w:line="240" w:lineRule="auto"/>
        <w:jc w:val="center"/>
      </w:pPr>
    </w:p>
    <w:p w14:paraId="69E07462" w14:textId="77777777" w:rsidR="00384406" w:rsidRDefault="00384406" w:rsidP="0080028A">
      <w:pPr>
        <w:spacing w:afterLines="120" w:after="288" w:line="240" w:lineRule="auto"/>
        <w:jc w:val="center"/>
      </w:pPr>
    </w:p>
    <w:p w14:paraId="62055CFE" w14:textId="58F5D45A" w:rsidR="00384406" w:rsidRPr="00384406" w:rsidRDefault="00384406" w:rsidP="0080028A">
      <w:pPr>
        <w:spacing w:afterLines="120" w:after="288" w:line="240" w:lineRule="auto"/>
        <w:jc w:val="center"/>
        <w:rPr>
          <w:sz w:val="96"/>
          <w:szCs w:val="96"/>
        </w:rPr>
      </w:pPr>
      <w:r w:rsidRPr="00384406">
        <w:rPr>
          <w:sz w:val="96"/>
          <w:szCs w:val="96"/>
        </w:rPr>
        <w:t>JEGYZŐKÖNYV</w:t>
      </w:r>
    </w:p>
    <w:p w14:paraId="6975C253" w14:textId="0596AC7C" w:rsidR="00384406" w:rsidRPr="00384406" w:rsidRDefault="00384406" w:rsidP="0080028A">
      <w:pPr>
        <w:spacing w:afterLines="120" w:after="288" w:line="240" w:lineRule="auto"/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 xml:space="preserve">Operációs rendszerek </w:t>
      </w:r>
      <w:proofErr w:type="spellStart"/>
      <w:r w:rsidRPr="00384406">
        <w:rPr>
          <w:b/>
          <w:bCs/>
          <w:sz w:val="40"/>
          <w:szCs w:val="40"/>
        </w:rPr>
        <w:t>BSc</w:t>
      </w:r>
      <w:proofErr w:type="spellEnd"/>
    </w:p>
    <w:p w14:paraId="669DDA8F" w14:textId="77777777" w:rsidR="00384406" w:rsidRPr="00384406" w:rsidRDefault="00384406" w:rsidP="0080028A">
      <w:pPr>
        <w:spacing w:afterLines="120" w:after="288" w:line="240" w:lineRule="auto"/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>2022. tavasz</w:t>
      </w:r>
    </w:p>
    <w:p w14:paraId="0063C042" w14:textId="416F41C5" w:rsidR="00384406" w:rsidRPr="00384406" w:rsidRDefault="00384406" w:rsidP="0080028A">
      <w:pPr>
        <w:spacing w:afterLines="120" w:after="288" w:line="240" w:lineRule="auto"/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>Féléves feladat</w:t>
      </w:r>
    </w:p>
    <w:p w14:paraId="643AFE94" w14:textId="46454FB4" w:rsidR="00384406" w:rsidRDefault="00384406" w:rsidP="0080028A">
      <w:pPr>
        <w:spacing w:afterLines="120" w:after="288" w:line="240" w:lineRule="auto"/>
        <w:jc w:val="center"/>
      </w:pPr>
    </w:p>
    <w:p w14:paraId="6C0F815B" w14:textId="29E27F83" w:rsidR="00384406" w:rsidRDefault="00384406" w:rsidP="0080028A">
      <w:pPr>
        <w:spacing w:afterLines="120" w:after="288" w:line="240" w:lineRule="auto"/>
        <w:jc w:val="center"/>
      </w:pPr>
    </w:p>
    <w:p w14:paraId="71429D61" w14:textId="239C7572" w:rsidR="00384406" w:rsidRDefault="00384406" w:rsidP="0080028A">
      <w:pPr>
        <w:spacing w:afterLines="120" w:after="288" w:line="240" w:lineRule="auto"/>
        <w:jc w:val="center"/>
      </w:pPr>
    </w:p>
    <w:p w14:paraId="44525CC6" w14:textId="26BDE0E9" w:rsidR="00384406" w:rsidRDefault="00384406" w:rsidP="0080028A">
      <w:pPr>
        <w:spacing w:afterLines="120" w:after="288" w:line="240" w:lineRule="auto"/>
        <w:jc w:val="center"/>
      </w:pPr>
    </w:p>
    <w:p w14:paraId="5D6A2156" w14:textId="4B8DC026" w:rsidR="00384406" w:rsidRDefault="00384406" w:rsidP="0080028A">
      <w:pPr>
        <w:spacing w:afterLines="120" w:after="288" w:line="240" w:lineRule="auto"/>
        <w:jc w:val="center"/>
      </w:pPr>
    </w:p>
    <w:p w14:paraId="424AAEF5" w14:textId="167424C4" w:rsidR="00384406" w:rsidRDefault="00384406" w:rsidP="0080028A">
      <w:pPr>
        <w:spacing w:afterLines="120" w:after="288" w:line="240" w:lineRule="auto"/>
        <w:rPr>
          <w:sz w:val="24"/>
          <w:szCs w:val="24"/>
        </w:rPr>
      </w:pPr>
    </w:p>
    <w:p w14:paraId="00B3434E" w14:textId="77777777" w:rsidR="0080028A" w:rsidRDefault="0080028A" w:rsidP="0080028A">
      <w:pPr>
        <w:spacing w:afterLines="120" w:after="288" w:line="240" w:lineRule="auto"/>
        <w:rPr>
          <w:sz w:val="24"/>
          <w:szCs w:val="24"/>
        </w:rPr>
      </w:pPr>
    </w:p>
    <w:p w14:paraId="594DD6A3" w14:textId="1A302221" w:rsidR="00384406" w:rsidRDefault="00384406" w:rsidP="0080028A">
      <w:pPr>
        <w:spacing w:afterLines="120" w:after="288" w:line="240" w:lineRule="auto"/>
        <w:jc w:val="right"/>
        <w:rPr>
          <w:sz w:val="24"/>
          <w:szCs w:val="24"/>
        </w:rPr>
      </w:pPr>
    </w:p>
    <w:p w14:paraId="439A0994" w14:textId="076E5872" w:rsidR="00384406" w:rsidRPr="00384406" w:rsidRDefault="00384406" w:rsidP="0080028A">
      <w:pPr>
        <w:spacing w:afterLines="120" w:after="288" w:line="240" w:lineRule="auto"/>
        <w:jc w:val="right"/>
        <w:rPr>
          <w:b/>
          <w:bCs/>
          <w:sz w:val="24"/>
          <w:szCs w:val="24"/>
        </w:rPr>
      </w:pPr>
    </w:p>
    <w:p w14:paraId="180852AB" w14:textId="77777777" w:rsidR="00384406" w:rsidRPr="00384406" w:rsidRDefault="00384406" w:rsidP="0080028A">
      <w:pPr>
        <w:spacing w:afterLines="120" w:after="288" w:line="240" w:lineRule="auto"/>
        <w:jc w:val="right"/>
        <w:rPr>
          <w:b/>
          <w:bCs/>
          <w:sz w:val="24"/>
          <w:szCs w:val="24"/>
        </w:rPr>
      </w:pPr>
    </w:p>
    <w:p w14:paraId="5010A049" w14:textId="47258979" w:rsidR="00384406" w:rsidRPr="00384406" w:rsidRDefault="00384406" w:rsidP="0080028A">
      <w:pPr>
        <w:spacing w:afterLines="120" w:after="288" w:line="240" w:lineRule="auto"/>
        <w:jc w:val="right"/>
        <w:rPr>
          <w:b/>
          <w:bCs/>
          <w:sz w:val="28"/>
          <w:szCs w:val="28"/>
        </w:rPr>
      </w:pPr>
      <w:r w:rsidRPr="00384406">
        <w:rPr>
          <w:b/>
          <w:bCs/>
          <w:sz w:val="28"/>
          <w:szCs w:val="28"/>
        </w:rPr>
        <w:t>Készítette: Dávid Rebeka</w:t>
      </w:r>
    </w:p>
    <w:p w14:paraId="0617D183" w14:textId="1258228C" w:rsidR="00384406" w:rsidRDefault="00384406" w:rsidP="0080028A">
      <w:pPr>
        <w:spacing w:afterLines="120" w:after="288" w:line="240" w:lineRule="auto"/>
        <w:jc w:val="right"/>
        <w:rPr>
          <w:b/>
          <w:bCs/>
          <w:sz w:val="28"/>
          <w:szCs w:val="28"/>
        </w:rPr>
      </w:pPr>
      <w:proofErr w:type="spellStart"/>
      <w:r w:rsidRPr="00384406">
        <w:rPr>
          <w:b/>
          <w:bCs/>
          <w:sz w:val="28"/>
          <w:szCs w:val="28"/>
        </w:rPr>
        <w:t>Neptunkód</w:t>
      </w:r>
      <w:proofErr w:type="spellEnd"/>
      <w:r w:rsidRPr="00384406">
        <w:rPr>
          <w:b/>
          <w:bCs/>
          <w:sz w:val="28"/>
          <w:szCs w:val="28"/>
        </w:rPr>
        <w:t>: EQ4B3D</w:t>
      </w:r>
    </w:p>
    <w:p w14:paraId="5A31FFB8" w14:textId="3E409AA0" w:rsidR="00384406" w:rsidRDefault="00384406" w:rsidP="0080028A">
      <w:pPr>
        <w:pStyle w:val="Listaszerbekezds"/>
        <w:numPr>
          <w:ilvl w:val="0"/>
          <w:numId w:val="1"/>
        </w:numPr>
        <w:spacing w:afterLines="120" w:after="288" w:line="240" w:lineRule="auto"/>
        <w:ind w:left="0" w:firstLine="0"/>
        <w:jc w:val="both"/>
        <w:rPr>
          <w:b/>
          <w:bCs/>
        </w:rPr>
      </w:pPr>
      <w:r>
        <w:rPr>
          <w:b/>
          <w:bCs/>
        </w:rPr>
        <w:lastRenderedPageBreak/>
        <w:t>Feladat: IPC mechanizmus</w:t>
      </w:r>
    </w:p>
    <w:p w14:paraId="4F78B1E2" w14:textId="644D090F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7A617C1B" w14:textId="1D93E507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feladat leírása:</w:t>
      </w:r>
    </w:p>
    <w:p w14:paraId="4DC5FD9B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09386389" w14:textId="1F533FCB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Írjon egy olyan C programot, mely egy fájlból számpárokat kiolvasva meghatározza a legn</w:t>
      </w:r>
      <w:r w:rsidR="00010D50">
        <w:t>a</w:t>
      </w:r>
      <w:r>
        <w:t>gyobb közös osztóját. A feladat megoldása során használjon</w:t>
      </w:r>
      <w:r w:rsidR="00010D50"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</w:t>
      </w:r>
      <w:proofErr w:type="spellEnd"/>
      <w:r w:rsidR="00010D50">
        <w:t xml:space="preserve"> </w:t>
      </w:r>
      <w:r>
        <w:t>(üzenetsoros) IPC mechanizmust, valamint a kimenet kerüljön egy másik fájlba.</w:t>
      </w:r>
    </w:p>
    <w:p w14:paraId="57C32374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46E1CF4C" w14:textId="7433ED05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A kimeneti fájl struktúrája</w:t>
      </w:r>
      <w:r w:rsidR="00010D50">
        <w:t xml:space="preserve"> </w:t>
      </w:r>
      <w:r>
        <w:t>kötött!</w:t>
      </w:r>
    </w:p>
    <w:p w14:paraId="0718D31A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7FF37BBA" w14:textId="13C6BE15" w:rsidR="009E306B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Bemeneti fájl:</w:t>
      </w:r>
    </w:p>
    <w:p w14:paraId="4A76E4A6" w14:textId="0F53DD08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i (Ez jelenti a számpárok darabszámát)</w:t>
      </w:r>
    </w:p>
    <w:p w14:paraId="441969E5" w14:textId="5E6750B4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x y</w:t>
      </w:r>
    </w:p>
    <w:p w14:paraId="3C8FF570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31711F08" w14:textId="00A32F22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Kimeneti fájl (x, y jelzi a bemeneti adatokat, z pedig a kimeneti eredményt):</w:t>
      </w:r>
    </w:p>
    <w:p w14:paraId="1805BA24" w14:textId="79C7A0AD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x y z</w:t>
      </w:r>
    </w:p>
    <w:p w14:paraId="7A6C08A0" w14:textId="77777777" w:rsidR="00010D50" w:rsidRPr="009E306B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733B8EB5" w14:textId="0052FE3A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feladat elkészítése:</w:t>
      </w:r>
    </w:p>
    <w:p w14:paraId="0AEFAB26" w14:textId="27858D80" w:rsidR="00362811" w:rsidRDefault="00362811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49922E4C" w14:textId="3354F89E" w:rsidR="00362811" w:rsidRPr="00362811" w:rsidRDefault="00362811" w:rsidP="008002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362811">
        <w:rPr>
          <w:rFonts w:ascii="Courier New" w:eastAsia="Times New Roman" w:hAnsi="Courier New" w:cs="Courier New"/>
          <w:color w:val="BBB529"/>
          <w:sz w:val="20"/>
          <w:szCs w:val="20"/>
          <w:lang w:eastAsia="hu-HU"/>
        </w:rPr>
        <w:t>#include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&lt;stdio.h&gt;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BBB529"/>
          <w:sz w:val="20"/>
          <w:szCs w:val="20"/>
          <w:lang w:eastAsia="hu-HU"/>
        </w:rPr>
        <w:t>#include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&lt;stdlib.h&gt;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(a ==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(b % a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findGCD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 &lt; n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[i]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FILE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*file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(file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fopen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"input.txt"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while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fscanf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(file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"%d 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&amp;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[i]) != </w:t>
      </w:r>
      <w:r w:rsidRPr="00362811">
        <w:rPr>
          <w:rFonts w:ascii="Courier New" w:eastAsia="Times New Roman" w:hAnsi="Courier New" w:cs="Courier New"/>
          <w:color w:val="908B25"/>
          <w:sz w:val="20"/>
          <w:szCs w:val="20"/>
          <w:lang w:eastAsia="hu-HU"/>
        </w:rPr>
        <w:t>EOF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i++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fclose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(file)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lastRenderedPageBreak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"File </w:t>
      </w:r>
      <w:proofErr w:type="spellStart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Error</w:t>
      </w:r>
      <w:proofErr w:type="spellEnd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[i] =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\0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n =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sizeof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/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sizeof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findGCD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FILE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fopen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"output.txt"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"GCD is :%d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fclose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"File </w:t>
      </w:r>
      <w:proofErr w:type="spellStart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Error</w:t>
      </w:r>
      <w:proofErr w:type="spellEnd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</w:p>
    <w:p w14:paraId="531FF86E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2D306667" w14:textId="0C8A7AC4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futtatás eredménye:</w:t>
      </w:r>
    </w:p>
    <w:p w14:paraId="37946CC6" w14:textId="6B15CEBB" w:rsidR="00010D50" w:rsidRDefault="00362811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EA804CA" wp14:editId="3EA8DE76">
            <wp:simplePos x="0" y="0"/>
            <wp:positionH relativeFrom="margin">
              <wp:posOffset>-635</wp:posOffset>
            </wp:positionH>
            <wp:positionV relativeFrom="paragraph">
              <wp:posOffset>308610</wp:posOffset>
            </wp:positionV>
            <wp:extent cx="5753100" cy="6477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DD136" w14:textId="0B30D2DB" w:rsidR="00362811" w:rsidRDefault="00362811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27198123" w14:textId="77777777" w:rsidR="00384406" w:rsidRDefault="00384406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34567D90" w14:textId="413D15B5" w:rsidR="00384406" w:rsidRDefault="00384406" w:rsidP="0080028A">
      <w:pPr>
        <w:pStyle w:val="Listaszerbekezds"/>
        <w:numPr>
          <w:ilvl w:val="0"/>
          <w:numId w:val="1"/>
        </w:numPr>
        <w:spacing w:afterLines="120" w:after="288" w:line="240" w:lineRule="auto"/>
        <w:ind w:left="0" w:firstLine="0"/>
        <w:jc w:val="both"/>
        <w:rPr>
          <w:b/>
          <w:bCs/>
        </w:rPr>
      </w:pPr>
      <w:r>
        <w:rPr>
          <w:b/>
          <w:bCs/>
        </w:rPr>
        <w:t>Feladat: OS algoritmusok</w:t>
      </w:r>
    </w:p>
    <w:p w14:paraId="5F769186" w14:textId="62B9BA8A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587B1808" w14:textId="541DAAEA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feladat leírása:</w:t>
      </w:r>
    </w:p>
    <w:p w14:paraId="1132BBB0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749852CD" w14:textId="1ED9E20D" w:rsidR="00D779F4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 xml:space="preserve">Adott egy igény szerinti lapozást használó számítógépesrendszer, melynek futás közben egy </w:t>
      </w:r>
      <w:proofErr w:type="spellStart"/>
      <w:r>
        <w:t>processz</w:t>
      </w:r>
      <w:proofErr w:type="spellEnd"/>
      <w:r>
        <w:t xml:space="preserve"> számára a következő laphivatkozással lehet hivatkozni: </w:t>
      </w:r>
      <w:r w:rsidR="00D779F4">
        <w:t>6,8,3,8,6,0,3,6,3,5,3,6.</w:t>
      </w:r>
    </w:p>
    <w:p w14:paraId="0E454DEC" w14:textId="2909B603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3472EC85" w14:textId="13CB1574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 xml:space="preserve">Memóriakeret (igényelt lapok): 3, ill. 4 memóriakeret. </w:t>
      </w:r>
    </w:p>
    <w:p w14:paraId="7102B7E3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6D2B565F" w14:textId="10557AE0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Készítse el a laphivatkozások betöltését külön-külön táblázatba 3, ill. 4 memóriakeret esetén.</w:t>
      </w:r>
    </w:p>
    <w:p w14:paraId="3A579D25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3AF8AFDE" w14:textId="4E347001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Mennyi laphiba keletkezik az alábbi algoritmusok esetén: FIFO, SC?</w:t>
      </w:r>
    </w:p>
    <w:p w14:paraId="4CB9AEDA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0C2E172B" w14:textId="0A75CEE5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Hasonlítsa össze és magyarázza az eredményeket!</w:t>
      </w:r>
    </w:p>
    <w:p w14:paraId="648ED7AB" w14:textId="6F6B1886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7A98CDB4" w14:textId="2C8ACC90" w:rsidR="00362811" w:rsidRDefault="00362811" w:rsidP="0080028A">
      <w:pPr>
        <w:pStyle w:val="Listaszerbekezds"/>
        <w:spacing w:afterLines="120" w:after="288" w:line="240" w:lineRule="auto"/>
        <w:ind w:left="0"/>
        <w:jc w:val="both"/>
      </w:pPr>
    </w:p>
    <w:p w14:paraId="63D67924" w14:textId="35F24933" w:rsidR="00362811" w:rsidRDefault="00362811" w:rsidP="0080028A">
      <w:pPr>
        <w:pStyle w:val="Listaszerbekezds"/>
        <w:spacing w:afterLines="120" w:after="288" w:line="240" w:lineRule="auto"/>
        <w:ind w:left="0"/>
        <w:jc w:val="both"/>
      </w:pPr>
    </w:p>
    <w:p w14:paraId="2AEEEB51" w14:textId="2AC64856" w:rsidR="00362811" w:rsidRDefault="00362811" w:rsidP="0080028A">
      <w:pPr>
        <w:pStyle w:val="Listaszerbekezds"/>
        <w:spacing w:afterLines="120" w:after="288" w:line="240" w:lineRule="auto"/>
        <w:ind w:left="0"/>
        <w:jc w:val="both"/>
      </w:pPr>
    </w:p>
    <w:p w14:paraId="13D1D0C7" w14:textId="73432B58" w:rsidR="00362811" w:rsidRDefault="00362811" w:rsidP="0080028A">
      <w:pPr>
        <w:pStyle w:val="Listaszerbekezds"/>
        <w:spacing w:afterLines="120" w:after="288" w:line="240" w:lineRule="auto"/>
        <w:ind w:left="0"/>
        <w:jc w:val="both"/>
      </w:pPr>
    </w:p>
    <w:p w14:paraId="72E2D2FD" w14:textId="77777777" w:rsidR="00362811" w:rsidRPr="009E306B" w:rsidRDefault="00362811" w:rsidP="0080028A">
      <w:pPr>
        <w:pStyle w:val="Listaszerbekezds"/>
        <w:spacing w:afterLines="120" w:after="288" w:line="240" w:lineRule="auto"/>
        <w:ind w:left="0"/>
        <w:jc w:val="both"/>
      </w:pPr>
    </w:p>
    <w:p w14:paraId="74F063B9" w14:textId="77777777" w:rsidR="0080028A" w:rsidRDefault="0080028A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29A5CFBD" w14:textId="77777777" w:rsidR="0080028A" w:rsidRDefault="0080028A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330927F3" w14:textId="452EA612" w:rsidR="00884F91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lastRenderedPageBreak/>
        <w:t>A feladat elkészítése:</w:t>
      </w:r>
    </w:p>
    <w:p w14:paraId="717ED747" w14:textId="7C7DED52" w:rsidR="00884F91" w:rsidRDefault="00884F91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238D6FAD" w14:textId="2D019C4F" w:rsidR="00884F91" w:rsidRDefault="00B60338" w:rsidP="0080028A">
      <w:pPr>
        <w:pStyle w:val="Listaszerbekezds"/>
        <w:numPr>
          <w:ilvl w:val="0"/>
          <w:numId w:val="3"/>
        </w:numPr>
        <w:spacing w:afterLines="120" w:after="288" w:line="240" w:lineRule="auto"/>
        <w:ind w:left="0" w:firstLine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A8A1B8" wp14:editId="51CAD752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753100" cy="320802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F91" w:rsidRPr="00884F91">
        <w:rPr>
          <w:b/>
          <w:bCs/>
        </w:rPr>
        <w:t>FIFO:</w:t>
      </w:r>
      <w:r w:rsidR="00F91C37">
        <w:rPr>
          <w:b/>
          <w:bCs/>
        </w:rPr>
        <w:t xml:space="preserve"> </w:t>
      </w:r>
      <w:r w:rsidR="00F91C37">
        <w:t>Hibák szempontjából 4 memóriakeret esetén hatékonyabb</w:t>
      </w:r>
    </w:p>
    <w:p w14:paraId="3817ABE0" w14:textId="22ABD2A6" w:rsidR="00B60338" w:rsidRPr="007B6231" w:rsidRDefault="00B60338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5CADFA8B" w14:textId="3A028FDA" w:rsidR="00010D50" w:rsidRDefault="00F91C37" w:rsidP="0080028A">
      <w:pPr>
        <w:pStyle w:val="Listaszerbekezds"/>
        <w:numPr>
          <w:ilvl w:val="0"/>
          <w:numId w:val="3"/>
        </w:numPr>
        <w:spacing w:afterLines="120" w:after="288" w:line="240" w:lineRule="auto"/>
        <w:ind w:left="0" w:firstLine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68FBBD5" wp14:editId="0F55647B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5753100" cy="243840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F91">
        <w:rPr>
          <w:b/>
          <w:bCs/>
        </w:rPr>
        <w:t>SC:</w:t>
      </w:r>
      <w:r>
        <w:rPr>
          <w:b/>
          <w:bCs/>
        </w:rPr>
        <w:t xml:space="preserve"> </w:t>
      </w:r>
      <w:r>
        <w:t>Hibák szempontjából 4 memóriakeret esetén hatékonyabb</w:t>
      </w:r>
    </w:p>
    <w:p w14:paraId="38FC9413" w14:textId="72FBF5B1" w:rsidR="00F91C37" w:rsidRDefault="00F91C37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7E1053DB" w14:textId="13256798" w:rsidR="00B60338" w:rsidRPr="009E306B" w:rsidRDefault="00F91C37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 xml:space="preserve">A FIFO és </w:t>
      </w:r>
      <w:proofErr w:type="spellStart"/>
      <w:r>
        <w:rPr>
          <w:b/>
          <w:bCs/>
        </w:rPr>
        <w:t>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Chance</w:t>
      </w:r>
      <w:proofErr w:type="spellEnd"/>
      <w:r>
        <w:rPr>
          <w:b/>
          <w:bCs/>
        </w:rPr>
        <w:t xml:space="preserve"> algoritmust összehasonítva a legeredményesebb a </w:t>
      </w:r>
      <w:proofErr w:type="spellStart"/>
      <w:r>
        <w:rPr>
          <w:b/>
          <w:bCs/>
        </w:rPr>
        <w:t>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Chance</w:t>
      </w:r>
      <w:proofErr w:type="spellEnd"/>
      <w:r>
        <w:rPr>
          <w:b/>
          <w:bCs/>
        </w:rPr>
        <w:t xml:space="preserve"> algoritmus 4 memóriakeret esetén, </w:t>
      </w:r>
      <w:r w:rsidR="0080028A">
        <w:rPr>
          <w:b/>
          <w:bCs/>
        </w:rPr>
        <w:t xml:space="preserve">a legeredménytelenebb pedig a </w:t>
      </w:r>
      <w:proofErr w:type="spellStart"/>
      <w:r w:rsidR="0080028A">
        <w:rPr>
          <w:b/>
          <w:bCs/>
        </w:rPr>
        <w:t>Second</w:t>
      </w:r>
      <w:proofErr w:type="spellEnd"/>
      <w:r w:rsidR="0080028A">
        <w:rPr>
          <w:b/>
          <w:bCs/>
        </w:rPr>
        <w:t xml:space="preserve"> </w:t>
      </w:r>
      <w:proofErr w:type="spellStart"/>
      <w:r w:rsidR="0080028A">
        <w:rPr>
          <w:b/>
          <w:bCs/>
        </w:rPr>
        <w:t>Chance</w:t>
      </w:r>
      <w:proofErr w:type="spellEnd"/>
      <w:r w:rsidR="0080028A">
        <w:rPr>
          <w:b/>
          <w:bCs/>
        </w:rPr>
        <w:t xml:space="preserve"> 3 memóriakeret esetén.</w:t>
      </w:r>
    </w:p>
    <w:sectPr w:rsidR="00B60338" w:rsidRPr="009E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89F"/>
    <w:multiLevelType w:val="hybridMultilevel"/>
    <w:tmpl w:val="90F6A5C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8415D"/>
    <w:multiLevelType w:val="hybridMultilevel"/>
    <w:tmpl w:val="5608DB12"/>
    <w:lvl w:ilvl="0" w:tplc="0748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69B6"/>
    <w:multiLevelType w:val="hybridMultilevel"/>
    <w:tmpl w:val="FEA25938"/>
    <w:lvl w:ilvl="0" w:tplc="BFCA4A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6120518">
    <w:abstractNumId w:val="1"/>
  </w:num>
  <w:num w:numId="2" w16cid:durableId="1206984918">
    <w:abstractNumId w:val="2"/>
  </w:num>
  <w:num w:numId="3" w16cid:durableId="12647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84"/>
    <w:rsid w:val="00010D50"/>
    <w:rsid w:val="0032419D"/>
    <w:rsid w:val="00362811"/>
    <w:rsid w:val="00384406"/>
    <w:rsid w:val="007B6231"/>
    <w:rsid w:val="0080028A"/>
    <w:rsid w:val="00884F91"/>
    <w:rsid w:val="009E306B"/>
    <w:rsid w:val="00B60338"/>
    <w:rsid w:val="00BD0B84"/>
    <w:rsid w:val="00BE0BA8"/>
    <w:rsid w:val="00D779F4"/>
    <w:rsid w:val="00F9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7D8B"/>
  <w15:chartTrackingRefBased/>
  <w15:docId w15:val="{E21D73B3-5190-4CB6-8902-9A8E091C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4406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6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6281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306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8</cp:revision>
  <dcterms:created xsi:type="dcterms:W3CDTF">2022-04-27T12:04:00Z</dcterms:created>
  <dcterms:modified xsi:type="dcterms:W3CDTF">2022-05-05T13:43:00Z</dcterms:modified>
</cp:coreProperties>
</file>