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C91F" w14:textId="62DDBED2" w:rsidR="00384406" w:rsidRDefault="00384406" w:rsidP="0080028A">
      <w:pPr>
        <w:spacing w:afterLines="120" w:after="288" w:line="240" w:lineRule="auto"/>
      </w:pPr>
    </w:p>
    <w:p w14:paraId="6FEE7BB7" w14:textId="2B0D1E3B" w:rsidR="00384406" w:rsidRDefault="00384406" w:rsidP="0080028A">
      <w:pPr>
        <w:spacing w:afterLines="120" w:after="288" w:line="240" w:lineRule="auto"/>
        <w:jc w:val="center"/>
      </w:pPr>
    </w:p>
    <w:p w14:paraId="314D95ED" w14:textId="087D6C6F" w:rsidR="00384406" w:rsidRDefault="00384406" w:rsidP="0080028A">
      <w:pPr>
        <w:spacing w:afterLines="120" w:after="288" w:line="240" w:lineRule="auto"/>
        <w:jc w:val="center"/>
      </w:pPr>
    </w:p>
    <w:p w14:paraId="3CFAD434" w14:textId="77777777" w:rsidR="00384406" w:rsidRDefault="00384406" w:rsidP="0080028A">
      <w:pPr>
        <w:spacing w:afterLines="120" w:after="288" w:line="240" w:lineRule="auto"/>
        <w:jc w:val="center"/>
      </w:pPr>
    </w:p>
    <w:p w14:paraId="62BF1E2F" w14:textId="77777777" w:rsidR="00384406" w:rsidRDefault="00384406" w:rsidP="0080028A">
      <w:pPr>
        <w:spacing w:afterLines="120" w:after="288" w:line="240" w:lineRule="auto"/>
        <w:jc w:val="center"/>
      </w:pPr>
    </w:p>
    <w:p w14:paraId="69E07462" w14:textId="77777777" w:rsidR="00384406" w:rsidRDefault="00384406" w:rsidP="0080028A">
      <w:pPr>
        <w:spacing w:afterLines="120" w:after="288" w:line="240" w:lineRule="auto"/>
        <w:jc w:val="center"/>
      </w:pPr>
    </w:p>
    <w:p w14:paraId="62055CFE" w14:textId="58F5D45A" w:rsidR="00384406" w:rsidRPr="00384406" w:rsidRDefault="00384406" w:rsidP="0080028A">
      <w:pPr>
        <w:spacing w:afterLines="120" w:after="288" w:line="240" w:lineRule="auto"/>
        <w:jc w:val="center"/>
        <w:rPr>
          <w:sz w:val="96"/>
          <w:szCs w:val="96"/>
        </w:rPr>
      </w:pPr>
      <w:r w:rsidRPr="00384406">
        <w:rPr>
          <w:sz w:val="96"/>
          <w:szCs w:val="96"/>
        </w:rPr>
        <w:t>JEGYZŐKÖNYV</w:t>
      </w:r>
    </w:p>
    <w:p w14:paraId="6975C253" w14:textId="0596AC7C" w:rsidR="00384406" w:rsidRPr="00384406" w:rsidRDefault="00384406" w:rsidP="0080028A">
      <w:pPr>
        <w:spacing w:afterLines="120" w:after="288" w:line="240" w:lineRule="auto"/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 xml:space="preserve">Operációs rendszerek </w:t>
      </w:r>
      <w:proofErr w:type="spellStart"/>
      <w:r w:rsidRPr="00384406">
        <w:rPr>
          <w:b/>
          <w:bCs/>
          <w:sz w:val="40"/>
          <w:szCs w:val="40"/>
        </w:rPr>
        <w:t>BSc</w:t>
      </w:r>
      <w:proofErr w:type="spellEnd"/>
    </w:p>
    <w:p w14:paraId="669DDA8F" w14:textId="77777777" w:rsidR="00384406" w:rsidRPr="00384406" w:rsidRDefault="00384406" w:rsidP="0080028A">
      <w:pPr>
        <w:spacing w:afterLines="120" w:after="288" w:line="240" w:lineRule="auto"/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>2022. tavasz</w:t>
      </w:r>
    </w:p>
    <w:p w14:paraId="0063C042" w14:textId="416F41C5" w:rsidR="00384406" w:rsidRPr="00384406" w:rsidRDefault="00384406" w:rsidP="0080028A">
      <w:pPr>
        <w:spacing w:afterLines="120" w:after="288" w:line="240" w:lineRule="auto"/>
        <w:jc w:val="center"/>
        <w:rPr>
          <w:b/>
          <w:bCs/>
          <w:sz w:val="40"/>
          <w:szCs w:val="40"/>
        </w:rPr>
      </w:pPr>
      <w:r w:rsidRPr="00384406">
        <w:rPr>
          <w:b/>
          <w:bCs/>
          <w:sz w:val="40"/>
          <w:szCs w:val="40"/>
        </w:rPr>
        <w:t>Féléves feladat</w:t>
      </w:r>
    </w:p>
    <w:p w14:paraId="643AFE94" w14:textId="46454FB4" w:rsidR="00384406" w:rsidRDefault="00384406" w:rsidP="0080028A">
      <w:pPr>
        <w:spacing w:afterLines="120" w:after="288" w:line="240" w:lineRule="auto"/>
        <w:jc w:val="center"/>
      </w:pPr>
    </w:p>
    <w:p w14:paraId="6C0F815B" w14:textId="29E27F83" w:rsidR="00384406" w:rsidRDefault="00384406" w:rsidP="0080028A">
      <w:pPr>
        <w:spacing w:afterLines="120" w:after="288" w:line="240" w:lineRule="auto"/>
        <w:jc w:val="center"/>
      </w:pPr>
    </w:p>
    <w:p w14:paraId="71429D61" w14:textId="239C7572" w:rsidR="00384406" w:rsidRDefault="00384406" w:rsidP="0080028A">
      <w:pPr>
        <w:spacing w:afterLines="120" w:after="288" w:line="240" w:lineRule="auto"/>
        <w:jc w:val="center"/>
      </w:pPr>
    </w:p>
    <w:p w14:paraId="44525CC6" w14:textId="26BDE0E9" w:rsidR="00384406" w:rsidRDefault="00384406" w:rsidP="0080028A">
      <w:pPr>
        <w:spacing w:afterLines="120" w:after="288" w:line="240" w:lineRule="auto"/>
        <w:jc w:val="center"/>
      </w:pPr>
    </w:p>
    <w:p w14:paraId="5D6A2156" w14:textId="4B8DC026" w:rsidR="00384406" w:rsidRDefault="00384406" w:rsidP="0080028A">
      <w:pPr>
        <w:spacing w:afterLines="120" w:after="288" w:line="240" w:lineRule="auto"/>
        <w:jc w:val="center"/>
      </w:pPr>
    </w:p>
    <w:p w14:paraId="424AAEF5" w14:textId="167424C4" w:rsidR="00384406" w:rsidRDefault="00384406" w:rsidP="0080028A">
      <w:pPr>
        <w:spacing w:afterLines="120" w:after="288" w:line="240" w:lineRule="auto"/>
        <w:rPr>
          <w:sz w:val="24"/>
          <w:szCs w:val="24"/>
        </w:rPr>
      </w:pPr>
    </w:p>
    <w:p w14:paraId="00B3434E" w14:textId="77777777" w:rsidR="0080028A" w:rsidRDefault="0080028A" w:rsidP="0080028A">
      <w:pPr>
        <w:spacing w:afterLines="120" w:after="288" w:line="240" w:lineRule="auto"/>
        <w:rPr>
          <w:sz w:val="24"/>
          <w:szCs w:val="24"/>
        </w:rPr>
      </w:pPr>
    </w:p>
    <w:p w14:paraId="594DD6A3" w14:textId="1A302221" w:rsidR="00384406" w:rsidRDefault="00384406" w:rsidP="0080028A">
      <w:pPr>
        <w:spacing w:afterLines="120" w:after="288" w:line="240" w:lineRule="auto"/>
        <w:jc w:val="right"/>
        <w:rPr>
          <w:sz w:val="24"/>
          <w:szCs w:val="24"/>
        </w:rPr>
      </w:pPr>
    </w:p>
    <w:p w14:paraId="439A0994" w14:textId="076E5872" w:rsidR="00384406" w:rsidRPr="00384406" w:rsidRDefault="00384406" w:rsidP="0080028A">
      <w:pPr>
        <w:spacing w:afterLines="120" w:after="288" w:line="240" w:lineRule="auto"/>
        <w:jc w:val="right"/>
        <w:rPr>
          <w:b/>
          <w:bCs/>
          <w:sz w:val="24"/>
          <w:szCs w:val="24"/>
        </w:rPr>
      </w:pPr>
    </w:p>
    <w:p w14:paraId="180852AB" w14:textId="77777777" w:rsidR="00384406" w:rsidRPr="00384406" w:rsidRDefault="00384406" w:rsidP="0080028A">
      <w:pPr>
        <w:spacing w:afterLines="120" w:after="288" w:line="240" w:lineRule="auto"/>
        <w:jc w:val="right"/>
        <w:rPr>
          <w:b/>
          <w:bCs/>
          <w:sz w:val="24"/>
          <w:szCs w:val="24"/>
        </w:rPr>
      </w:pPr>
    </w:p>
    <w:p w14:paraId="5010A049" w14:textId="47258979" w:rsidR="00384406" w:rsidRPr="00384406" w:rsidRDefault="00384406" w:rsidP="0080028A">
      <w:pPr>
        <w:spacing w:afterLines="120" w:after="288" w:line="240" w:lineRule="auto"/>
        <w:jc w:val="right"/>
        <w:rPr>
          <w:b/>
          <w:bCs/>
          <w:sz w:val="28"/>
          <w:szCs w:val="28"/>
        </w:rPr>
      </w:pPr>
      <w:r w:rsidRPr="00384406">
        <w:rPr>
          <w:b/>
          <w:bCs/>
          <w:sz w:val="28"/>
          <w:szCs w:val="28"/>
        </w:rPr>
        <w:t>Készítette: Dávid Rebeka</w:t>
      </w:r>
    </w:p>
    <w:p w14:paraId="0617D183" w14:textId="1258228C" w:rsidR="00384406" w:rsidRDefault="00384406" w:rsidP="0080028A">
      <w:pPr>
        <w:spacing w:afterLines="120" w:after="288" w:line="240" w:lineRule="auto"/>
        <w:jc w:val="right"/>
        <w:rPr>
          <w:b/>
          <w:bCs/>
          <w:sz w:val="28"/>
          <w:szCs w:val="28"/>
        </w:rPr>
      </w:pPr>
      <w:proofErr w:type="spellStart"/>
      <w:r w:rsidRPr="00384406">
        <w:rPr>
          <w:b/>
          <w:bCs/>
          <w:sz w:val="28"/>
          <w:szCs w:val="28"/>
        </w:rPr>
        <w:t>Neptunkód</w:t>
      </w:r>
      <w:proofErr w:type="spellEnd"/>
      <w:r w:rsidRPr="00384406">
        <w:rPr>
          <w:b/>
          <w:bCs/>
          <w:sz w:val="28"/>
          <w:szCs w:val="28"/>
        </w:rPr>
        <w:t>: EQ4B3D</w:t>
      </w:r>
    </w:p>
    <w:p w14:paraId="5A31FFB8" w14:textId="3E409AA0" w:rsidR="00384406" w:rsidRDefault="00384406" w:rsidP="0080028A">
      <w:pPr>
        <w:pStyle w:val="Listaszerbekezds"/>
        <w:numPr>
          <w:ilvl w:val="0"/>
          <w:numId w:val="1"/>
        </w:numPr>
        <w:spacing w:afterLines="120" w:after="288" w:line="240" w:lineRule="auto"/>
        <w:ind w:left="0" w:firstLine="0"/>
        <w:jc w:val="both"/>
        <w:rPr>
          <w:b/>
          <w:bCs/>
        </w:rPr>
      </w:pPr>
      <w:r>
        <w:rPr>
          <w:b/>
          <w:bCs/>
        </w:rPr>
        <w:lastRenderedPageBreak/>
        <w:t>Feladat: IPC mechanizmus</w:t>
      </w:r>
    </w:p>
    <w:p w14:paraId="4F78B1E2" w14:textId="644D090F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7A617C1B" w14:textId="1D93E507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feladat leírása:</w:t>
      </w:r>
    </w:p>
    <w:p w14:paraId="4DC5FD9B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09386389" w14:textId="1F533FCB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Írjon egy olyan C programot, mely egy fájlból számpárokat kiolvasva meghatározza a legn</w:t>
      </w:r>
      <w:r w:rsidR="00010D50">
        <w:t>a</w:t>
      </w:r>
      <w:r>
        <w:t>gyobb közös osztóját. A feladat megoldása során használjon</w:t>
      </w:r>
      <w:r w:rsidR="00010D50"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</w:t>
      </w:r>
      <w:proofErr w:type="spellEnd"/>
      <w:r w:rsidR="00010D50">
        <w:t xml:space="preserve"> </w:t>
      </w:r>
      <w:r>
        <w:t>(üzenetsoros) IPC mechanizmust, valamint a kimenet kerüljön egy másik fájlba.</w:t>
      </w:r>
    </w:p>
    <w:p w14:paraId="57C32374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46E1CF4C" w14:textId="7433ED05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A kimeneti fájl struktúrája</w:t>
      </w:r>
      <w:r w:rsidR="00010D50">
        <w:t xml:space="preserve"> </w:t>
      </w:r>
      <w:r>
        <w:t>kötött!</w:t>
      </w:r>
    </w:p>
    <w:p w14:paraId="0718D31A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7FF37BBA" w14:textId="13C6BE15" w:rsidR="009E306B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Bemeneti fájl:</w:t>
      </w:r>
    </w:p>
    <w:p w14:paraId="4A76E4A6" w14:textId="0F53DD08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i (Ez jelenti a számpárok darabszámát)</w:t>
      </w:r>
    </w:p>
    <w:p w14:paraId="441969E5" w14:textId="5E6750B4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x y</w:t>
      </w:r>
    </w:p>
    <w:p w14:paraId="3C8FF570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31711F08" w14:textId="00A32F22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Kimeneti fájl (x, y jelzi a bemeneti adatokat, z pedig a kimeneti eredményt):</w:t>
      </w:r>
    </w:p>
    <w:p w14:paraId="1805BA24" w14:textId="79C7A0AD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  <w:r>
        <w:t>x y z</w:t>
      </w:r>
    </w:p>
    <w:p w14:paraId="7A6C08A0" w14:textId="77777777" w:rsidR="00010D50" w:rsidRPr="009E306B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733B8EB5" w14:textId="0052FE3A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feladat elkészítése:</w:t>
      </w:r>
    </w:p>
    <w:p w14:paraId="0AEFAB26" w14:textId="615C6005" w:rsidR="00362811" w:rsidRDefault="00362811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2FDC9262" w14:textId="3903F438" w:rsidR="00220FE1" w:rsidRDefault="00220FE1" w:rsidP="0080028A">
      <w:pPr>
        <w:pStyle w:val="Listaszerbekezds"/>
        <w:spacing w:afterLines="120" w:after="288" w:line="240" w:lineRule="auto"/>
        <w:ind w:left="0"/>
        <w:jc w:val="both"/>
      </w:pPr>
      <w:r>
        <w:t xml:space="preserve">A feladat elkészítéséhez 2 </w:t>
      </w:r>
      <w:proofErr w:type="spellStart"/>
      <w:r>
        <w:t>txt</w:t>
      </w:r>
      <w:proofErr w:type="spellEnd"/>
      <w:r>
        <w:t xml:space="preserve"> kiterjesztésű fájlra, illetve egy C programkódra les szükségünk. A kódunk az egyik </w:t>
      </w:r>
      <w:proofErr w:type="spellStart"/>
      <w:r>
        <w:t>txt</w:t>
      </w:r>
      <w:proofErr w:type="spellEnd"/>
      <w:r>
        <w:t xml:space="preserve"> fájlból beolvassa a szóközzel elválasztott számokat, majd ezekből a számokból kiválasztva kettőt, megkeresi azoknak a legnagyobb közös osztóját, amit a második </w:t>
      </w:r>
      <w:proofErr w:type="spellStart"/>
      <w:r>
        <w:t>txt</w:t>
      </w:r>
      <w:proofErr w:type="spellEnd"/>
      <w:r>
        <w:t xml:space="preserve"> fájlba ír ki.</w:t>
      </w:r>
    </w:p>
    <w:p w14:paraId="67BCD6CB" w14:textId="52890A67" w:rsidR="00C73977" w:rsidRDefault="00C73977" w:rsidP="0080028A">
      <w:pPr>
        <w:pStyle w:val="Listaszerbekezds"/>
        <w:spacing w:afterLines="120" w:after="288" w:line="240" w:lineRule="auto"/>
        <w:ind w:left="0"/>
        <w:jc w:val="both"/>
      </w:pPr>
    </w:p>
    <w:p w14:paraId="5EE792FC" w14:textId="77777777" w:rsidR="008D4D61" w:rsidRDefault="008D4D61" w:rsidP="0080028A">
      <w:pPr>
        <w:pStyle w:val="Listaszerbekezds"/>
        <w:spacing w:afterLines="120" w:after="288" w:line="240" w:lineRule="auto"/>
        <w:ind w:left="0"/>
        <w:jc w:val="both"/>
      </w:pPr>
      <w:r>
        <w:t xml:space="preserve">A </w:t>
      </w:r>
      <w:proofErr w:type="spellStart"/>
      <w:r>
        <w:t>gcd</w:t>
      </w:r>
      <w:proofErr w:type="spellEnd"/>
      <w:r>
        <w:t xml:space="preserve"> függvényben kiszámolom két szám legnagyobb közös osztóját, amit a későbbiekben felhasználok a fájlomba kiíratáshoz.</w:t>
      </w:r>
    </w:p>
    <w:p w14:paraId="6E60F765" w14:textId="6E2B55D2" w:rsidR="00C73977" w:rsidRDefault="008D4D61" w:rsidP="0080028A">
      <w:pPr>
        <w:pStyle w:val="Listaszerbekezds"/>
        <w:spacing w:afterLines="120" w:after="288" w:line="240" w:lineRule="auto"/>
        <w:ind w:left="0"/>
        <w:jc w:val="both"/>
      </w:pPr>
      <w:r>
        <w:t xml:space="preserve">A main függvényben először meghívom a fájlt, amiből a kért számokat olvasom be, ha ez nem sikerül a program hibát ír ki. Ha minden rendben működik a main függvény felhasználja a korábbi </w:t>
      </w:r>
      <w:proofErr w:type="spellStart"/>
      <w:r>
        <w:t>gcd</w:t>
      </w:r>
      <w:proofErr w:type="spellEnd"/>
      <w:r>
        <w:t xml:space="preserve"> függvényt és kiszámolja a két beolvasott szám legnagyobb közös osztóját.</w:t>
      </w:r>
    </w:p>
    <w:p w14:paraId="0F884EA1" w14:textId="77777777" w:rsidR="00FF179D" w:rsidRDefault="00FF179D" w:rsidP="0080028A">
      <w:pPr>
        <w:pStyle w:val="Listaszerbekezds"/>
        <w:spacing w:afterLines="120" w:after="288" w:line="240" w:lineRule="auto"/>
        <w:ind w:left="0"/>
        <w:jc w:val="both"/>
      </w:pPr>
    </w:p>
    <w:p w14:paraId="40D42A1D" w14:textId="5576C208" w:rsidR="008D4D61" w:rsidRDefault="008D4D61" w:rsidP="0080028A">
      <w:pPr>
        <w:pStyle w:val="Listaszerbekezds"/>
        <w:spacing w:afterLines="120" w:after="288" w:line="240" w:lineRule="auto"/>
        <w:ind w:left="0"/>
        <w:jc w:val="both"/>
      </w:pPr>
      <w:r>
        <w:t>Ha sikerült kiszámolnia a két változót az output.txt fájlba kiírja az eredményt</w:t>
      </w:r>
      <w:r w:rsidR="00FF179D">
        <w:t>. Amennyiben a két számnak van közös osztója kiírja, amennyiben nincs visszatér 1-gyel.</w:t>
      </w:r>
    </w:p>
    <w:p w14:paraId="37B4A15C" w14:textId="17CB5291" w:rsidR="00FF179D" w:rsidRPr="00220FE1" w:rsidRDefault="00FF179D" w:rsidP="0080028A">
      <w:pPr>
        <w:pStyle w:val="Listaszerbekezds"/>
        <w:spacing w:afterLines="120" w:after="288" w:line="240" w:lineRule="auto"/>
        <w:ind w:left="0"/>
        <w:jc w:val="both"/>
      </w:pPr>
      <w:r>
        <w:t>Amennyiben nem sikerül beolvasni az output fájlt szintén hibaüzenettel tér vissza.</w:t>
      </w:r>
    </w:p>
    <w:p w14:paraId="49922E4C" w14:textId="40D4733A" w:rsidR="00362811" w:rsidRPr="00362811" w:rsidRDefault="00362811" w:rsidP="008002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362811">
        <w:rPr>
          <w:rFonts w:ascii="Courier New" w:eastAsia="Times New Roman" w:hAnsi="Courier New" w:cs="Courier New"/>
          <w:color w:val="BBB529"/>
          <w:sz w:val="20"/>
          <w:szCs w:val="20"/>
          <w:lang w:eastAsia="hu-HU"/>
        </w:rPr>
        <w:t>#include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&lt;stdio.h&gt;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BBB529"/>
          <w:sz w:val="20"/>
          <w:szCs w:val="20"/>
          <w:lang w:eastAsia="hu-HU"/>
        </w:rPr>
        <w:t>#include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&lt;stdlib.h&gt;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b)</w:t>
      </w:r>
      <w:r w:rsidR="003661B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//algoritmus a legnagyobb közös osztó</w:t>
      </w:r>
      <w:r w:rsidR="003D020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meghatározására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(a ==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(b % a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findGCD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 &lt; n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arr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[i]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36281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FILE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*file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(file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fopen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"input.txt"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="003D020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//</w:t>
      </w:r>
      <w:r w:rsid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beolvassuk a fájlt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while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fscanf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(file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"%d 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&amp;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[i]) != </w:t>
      </w:r>
      <w:r w:rsidRPr="00362811">
        <w:rPr>
          <w:rFonts w:ascii="Courier New" w:eastAsia="Times New Roman" w:hAnsi="Courier New" w:cs="Courier New"/>
          <w:color w:val="908B25"/>
          <w:sz w:val="20"/>
          <w:szCs w:val="20"/>
          <w:lang w:eastAsia="hu-HU"/>
        </w:rPr>
        <w:t>EOF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i++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fclose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(file)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="004C5BA3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="004C5BA3" w:rsidRP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//bezárjuk a fájl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"File </w:t>
      </w:r>
      <w:proofErr w:type="spellStart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Error</w:t>
      </w:r>
      <w:proofErr w:type="spellEnd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="004C5BA3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="004C5BA3" w:rsidRP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// ha nem sikerül beolvasni</w:t>
      </w:r>
      <w:r w:rsid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a fájlt</w:t>
      </w:r>
      <w:r w:rsidR="004C5BA3" w:rsidRP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hibát ír </w:t>
      </w:r>
      <w:r w:rsid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kapunk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[i] =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\0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n =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sizeof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/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sizeof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int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findGCD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numbers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FILE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="004C5BA3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="004C5BA3" w:rsidRP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//létrehozza a </w:t>
      </w:r>
      <w:proofErr w:type="spellStart"/>
      <w:r w:rsidR="004C5BA3" w:rsidRP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fáljt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fopen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"output.txt"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//fájlba írja az eredményt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"GCD is :%d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="004C5BA3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="004C5BA3" w:rsidRP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// a megjelenítendő szöveg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fclose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="004C5BA3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="004C5BA3" w:rsidRP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//bezárja a fájlt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printf</w:t>
      </w:r>
      <w:proofErr w:type="spellEnd"/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"File </w:t>
      </w:r>
      <w:proofErr w:type="spellStart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Error</w:t>
      </w:r>
      <w:proofErr w:type="spellEnd"/>
      <w:r w:rsidRPr="0036281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="004C5BA3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="004C5BA3" w:rsidRPr="004C5BA3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// ha nem sikerül a fájlba írás hibaüzenetet       kapunk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6281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6281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6281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</w:p>
    <w:p w14:paraId="531FF86E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2D306667" w14:textId="0C8A7AC4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futtatás eredménye:</w:t>
      </w:r>
    </w:p>
    <w:p w14:paraId="37946CC6" w14:textId="6B15CEBB" w:rsidR="00010D50" w:rsidRDefault="00362811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EA804CA" wp14:editId="3EA8DE76">
            <wp:simplePos x="0" y="0"/>
            <wp:positionH relativeFrom="margin">
              <wp:posOffset>-635</wp:posOffset>
            </wp:positionH>
            <wp:positionV relativeFrom="paragraph">
              <wp:posOffset>308610</wp:posOffset>
            </wp:positionV>
            <wp:extent cx="5753100" cy="6477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DD136" w14:textId="0B30D2DB" w:rsidR="00362811" w:rsidRDefault="00362811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27198123" w14:textId="77777777" w:rsidR="00384406" w:rsidRDefault="00384406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34567D90" w14:textId="413D15B5" w:rsidR="00384406" w:rsidRDefault="00384406" w:rsidP="0080028A">
      <w:pPr>
        <w:pStyle w:val="Listaszerbekezds"/>
        <w:numPr>
          <w:ilvl w:val="0"/>
          <w:numId w:val="1"/>
        </w:numPr>
        <w:spacing w:afterLines="120" w:after="288" w:line="240" w:lineRule="auto"/>
        <w:ind w:left="0" w:firstLine="0"/>
        <w:jc w:val="both"/>
        <w:rPr>
          <w:b/>
          <w:bCs/>
        </w:rPr>
      </w:pPr>
      <w:r>
        <w:rPr>
          <w:b/>
          <w:bCs/>
        </w:rPr>
        <w:t>Feladat: OS algoritmusok</w:t>
      </w:r>
    </w:p>
    <w:p w14:paraId="5F769186" w14:textId="62B9BA8A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587B1808" w14:textId="541DAAEA" w:rsidR="009E306B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feladat leírása:</w:t>
      </w:r>
    </w:p>
    <w:p w14:paraId="1132BBB0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749852CD" w14:textId="1ED9E20D" w:rsidR="00D779F4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 xml:space="preserve">Adott egy igény szerinti lapozást használó számítógépesrendszer, melynek futás közben egy </w:t>
      </w:r>
      <w:proofErr w:type="spellStart"/>
      <w:r>
        <w:t>processz</w:t>
      </w:r>
      <w:proofErr w:type="spellEnd"/>
      <w:r>
        <w:t xml:space="preserve"> számára a következő laphivatkozással lehet hivatkozni: </w:t>
      </w:r>
      <w:r w:rsidR="00D779F4">
        <w:t>6,8,3,8,6,0,3,6,3,5,3,6.</w:t>
      </w:r>
    </w:p>
    <w:p w14:paraId="0E454DEC" w14:textId="2909B603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3472EC85" w14:textId="13CB1574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 xml:space="preserve">Memóriakeret (igényelt lapok): 3, ill. 4 memóriakeret. </w:t>
      </w:r>
    </w:p>
    <w:p w14:paraId="7102B7E3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6D2B565F" w14:textId="10557AE0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Készítse el a laphivatkozások betöltését külön-külön táblázatba 3, ill. 4 memóriakeret esetén.</w:t>
      </w:r>
    </w:p>
    <w:p w14:paraId="3A579D25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3AF8AFDE" w14:textId="4E347001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Mennyi laphiba keletkezik az alábbi algoritmusok esetén: FIFO, SC?</w:t>
      </w:r>
    </w:p>
    <w:p w14:paraId="4CB9AEDA" w14:textId="77777777" w:rsidR="00010D50" w:rsidRDefault="00010D50" w:rsidP="0080028A">
      <w:pPr>
        <w:pStyle w:val="Listaszerbekezds"/>
        <w:spacing w:afterLines="120" w:after="288" w:line="240" w:lineRule="auto"/>
        <w:ind w:left="0"/>
        <w:jc w:val="both"/>
      </w:pPr>
    </w:p>
    <w:p w14:paraId="0C2E172B" w14:textId="0A75CEE5" w:rsidR="009E306B" w:rsidRDefault="009E306B" w:rsidP="0080028A">
      <w:pPr>
        <w:pStyle w:val="Listaszerbekezds"/>
        <w:spacing w:afterLines="120" w:after="288" w:line="240" w:lineRule="auto"/>
        <w:ind w:left="0"/>
        <w:jc w:val="both"/>
      </w:pPr>
      <w:r>
        <w:t>Hasonlítsa össze és magyarázza az eredményeket!</w:t>
      </w:r>
    </w:p>
    <w:p w14:paraId="29A5CFBD" w14:textId="77777777" w:rsidR="0080028A" w:rsidRDefault="0080028A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330927F3" w14:textId="452EA612" w:rsidR="00884F91" w:rsidRDefault="009E306B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>A feladat elkészítése:</w:t>
      </w:r>
    </w:p>
    <w:p w14:paraId="717ED747" w14:textId="7C7DED52" w:rsidR="00884F91" w:rsidRDefault="00884F91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238D6FAD" w14:textId="2D019C4F" w:rsidR="00884F91" w:rsidRDefault="00B60338" w:rsidP="0080028A">
      <w:pPr>
        <w:pStyle w:val="Listaszerbekezds"/>
        <w:numPr>
          <w:ilvl w:val="0"/>
          <w:numId w:val="3"/>
        </w:numPr>
        <w:spacing w:afterLines="120" w:after="288" w:line="240" w:lineRule="auto"/>
        <w:ind w:left="0" w:firstLine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A8A1B8" wp14:editId="51CAD752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753100" cy="320802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F91" w:rsidRPr="00884F91">
        <w:rPr>
          <w:b/>
          <w:bCs/>
        </w:rPr>
        <w:t>FIFO:</w:t>
      </w:r>
      <w:r w:rsidR="00F91C37">
        <w:rPr>
          <w:b/>
          <w:bCs/>
        </w:rPr>
        <w:t xml:space="preserve"> </w:t>
      </w:r>
      <w:r w:rsidR="00F91C37">
        <w:t>Hibák szempontjából 4 memóriakeret esetén hatékonyabb</w:t>
      </w:r>
    </w:p>
    <w:p w14:paraId="3817ABE0" w14:textId="22ABD2A6" w:rsidR="00B60338" w:rsidRPr="007B6231" w:rsidRDefault="00B60338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5CADFA8B" w14:textId="3A028FDA" w:rsidR="00010D50" w:rsidRDefault="00F91C37" w:rsidP="0080028A">
      <w:pPr>
        <w:pStyle w:val="Listaszerbekezds"/>
        <w:numPr>
          <w:ilvl w:val="0"/>
          <w:numId w:val="3"/>
        </w:numPr>
        <w:spacing w:afterLines="120" w:after="288" w:line="240" w:lineRule="auto"/>
        <w:ind w:left="0" w:firstLine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68FBBD5" wp14:editId="0F55647B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5753100" cy="243840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F91">
        <w:rPr>
          <w:b/>
          <w:bCs/>
        </w:rPr>
        <w:t>SC:</w:t>
      </w:r>
      <w:r>
        <w:rPr>
          <w:b/>
          <w:bCs/>
        </w:rPr>
        <w:t xml:space="preserve"> </w:t>
      </w:r>
      <w:r>
        <w:t>Hibák szempontjából 4 memóriakeret esetén hatékonyabb</w:t>
      </w:r>
    </w:p>
    <w:p w14:paraId="38FC9413" w14:textId="72FBF5B1" w:rsidR="00F91C37" w:rsidRDefault="00F91C37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</w:p>
    <w:p w14:paraId="7E1053DB" w14:textId="13256798" w:rsidR="00B60338" w:rsidRPr="009E306B" w:rsidRDefault="00F91C37" w:rsidP="0080028A">
      <w:pPr>
        <w:pStyle w:val="Listaszerbekezds"/>
        <w:spacing w:afterLines="120" w:after="288" w:line="240" w:lineRule="auto"/>
        <w:ind w:left="0"/>
        <w:jc w:val="both"/>
        <w:rPr>
          <w:b/>
          <w:bCs/>
        </w:rPr>
      </w:pPr>
      <w:r>
        <w:rPr>
          <w:b/>
          <w:bCs/>
        </w:rPr>
        <w:t xml:space="preserve">A FIFO és </w:t>
      </w:r>
      <w:proofErr w:type="spellStart"/>
      <w:r>
        <w:rPr>
          <w:b/>
          <w:bCs/>
        </w:rPr>
        <w:t>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Chance</w:t>
      </w:r>
      <w:proofErr w:type="spellEnd"/>
      <w:r>
        <w:rPr>
          <w:b/>
          <w:bCs/>
        </w:rPr>
        <w:t xml:space="preserve"> algoritmust összehasonítva a legeredményesebb a </w:t>
      </w:r>
      <w:proofErr w:type="spellStart"/>
      <w:r>
        <w:rPr>
          <w:b/>
          <w:bCs/>
        </w:rPr>
        <w:t>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Chance</w:t>
      </w:r>
      <w:proofErr w:type="spellEnd"/>
      <w:r>
        <w:rPr>
          <w:b/>
          <w:bCs/>
        </w:rPr>
        <w:t xml:space="preserve"> algoritmus 4 memóriakeret esetén, </w:t>
      </w:r>
      <w:r w:rsidR="0080028A">
        <w:rPr>
          <w:b/>
          <w:bCs/>
        </w:rPr>
        <w:t xml:space="preserve">a legeredménytelenebb pedig a </w:t>
      </w:r>
      <w:proofErr w:type="spellStart"/>
      <w:r w:rsidR="0080028A">
        <w:rPr>
          <w:b/>
          <w:bCs/>
        </w:rPr>
        <w:t>Second</w:t>
      </w:r>
      <w:proofErr w:type="spellEnd"/>
      <w:r w:rsidR="0080028A">
        <w:rPr>
          <w:b/>
          <w:bCs/>
        </w:rPr>
        <w:t xml:space="preserve"> </w:t>
      </w:r>
      <w:proofErr w:type="spellStart"/>
      <w:r w:rsidR="0080028A">
        <w:rPr>
          <w:b/>
          <w:bCs/>
        </w:rPr>
        <w:t>Chance</w:t>
      </w:r>
      <w:proofErr w:type="spellEnd"/>
      <w:r w:rsidR="0080028A">
        <w:rPr>
          <w:b/>
          <w:bCs/>
        </w:rPr>
        <w:t xml:space="preserve"> 3 memóriakeret esetén.</w:t>
      </w:r>
    </w:p>
    <w:sectPr w:rsidR="00B60338" w:rsidRPr="009E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89F"/>
    <w:multiLevelType w:val="hybridMultilevel"/>
    <w:tmpl w:val="90F6A5C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8415D"/>
    <w:multiLevelType w:val="hybridMultilevel"/>
    <w:tmpl w:val="5608DB12"/>
    <w:lvl w:ilvl="0" w:tplc="0748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69B6"/>
    <w:multiLevelType w:val="hybridMultilevel"/>
    <w:tmpl w:val="FEA25938"/>
    <w:lvl w:ilvl="0" w:tplc="BFCA4A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6120518">
    <w:abstractNumId w:val="1"/>
  </w:num>
  <w:num w:numId="2" w16cid:durableId="1206984918">
    <w:abstractNumId w:val="2"/>
  </w:num>
  <w:num w:numId="3" w16cid:durableId="12647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84"/>
    <w:rsid w:val="00010D50"/>
    <w:rsid w:val="00220FE1"/>
    <w:rsid w:val="0032419D"/>
    <w:rsid w:val="00362811"/>
    <w:rsid w:val="003661BC"/>
    <w:rsid w:val="00384406"/>
    <w:rsid w:val="003D0203"/>
    <w:rsid w:val="004C5BA3"/>
    <w:rsid w:val="007B6231"/>
    <w:rsid w:val="0080028A"/>
    <w:rsid w:val="00880228"/>
    <w:rsid w:val="00884F91"/>
    <w:rsid w:val="008D4D61"/>
    <w:rsid w:val="009E306B"/>
    <w:rsid w:val="00B60338"/>
    <w:rsid w:val="00BD0B84"/>
    <w:rsid w:val="00BE0BA8"/>
    <w:rsid w:val="00C73977"/>
    <w:rsid w:val="00D779F4"/>
    <w:rsid w:val="00F91C37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7D8B"/>
  <w15:chartTrackingRefBased/>
  <w15:docId w15:val="{E21D73B3-5190-4CB6-8902-9A8E091C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4406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6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6281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461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10</cp:revision>
  <dcterms:created xsi:type="dcterms:W3CDTF">2022-04-27T12:04:00Z</dcterms:created>
  <dcterms:modified xsi:type="dcterms:W3CDTF">2022-05-11T18:25:00Z</dcterms:modified>
</cp:coreProperties>
</file>