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568E" w14:textId="77777777" w:rsidR="003C0EE1" w:rsidRDefault="003C0EE1" w:rsidP="003C0EE1">
      <w:pPr>
        <w:pStyle w:val="a8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供应商管理</w:t>
      </w:r>
    </w:p>
    <w:p w14:paraId="26664EA5" w14:textId="77777777" w:rsidR="003C0EE1" w:rsidRDefault="003C0EE1" w:rsidP="003C0E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进入【采购管理】-【供应商管理】中，添加供应商</w:t>
      </w:r>
    </w:p>
    <w:p w14:paraId="3DE3C73D" w14:textId="77777777" w:rsidR="003C0EE1" w:rsidRPr="009875E1" w:rsidRDefault="003C0EE1" w:rsidP="003C0E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输入供应商名称与联系人、联系方式，点击</w:t>
      </w:r>
      <w:r w:rsidRPr="009875E1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按钮保存供应商信息，供应商状态自动为“启用中”，表示此供应商可用</w:t>
      </w:r>
    </w:p>
    <w:p w14:paraId="665F4AF2" w14:textId="77777777" w:rsidR="003C0EE1" w:rsidRDefault="003C0EE1" w:rsidP="003C0EE1">
      <w:r>
        <w:rPr>
          <w:noProof/>
        </w:rPr>
        <w:drawing>
          <wp:inline distT="0" distB="0" distL="0" distR="0" wp14:anchorId="56D6A729" wp14:editId="03D7BF77">
            <wp:extent cx="5274310" cy="144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134F" w14:textId="77777777" w:rsidR="003C0EE1" w:rsidRDefault="003C0EE1" w:rsidP="003C0EE1">
      <w:pPr>
        <w:jc w:val="center"/>
      </w:pPr>
      <w:r>
        <w:rPr>
          <w:rFonts w:hint="eastAsia"/>
        </w:rPr>
        <w:t>图.供应商管理</w:t>
      </w:r>
    </w:p>
    <w:p w14:paraId="39B09F08" w14:textId="77777777" w:rsidR="003C0EE1" w:rsidRDefault="003C0EE1" w:rsidP="003C0EE1">
      <w:pPr>
        <w:jc w:val="center"/>
      </w:pPr>
      <w:r>
        <w:rPr>
          <w:noProof/>
        </w:rPr>
        <w:drawing>
          <wp:inline distT="0" distB="0" distL="0" distR="0" wp14:anchorId="06D8FD78" wp14:editId="4D8091C6">
            <wp:extent cx="5048509" cy="22035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CDF2" w14:textId="77777777" w:rsidR="003C0EE1" w:rsidRDefault="003C0EE1" w:rsidP="003C0EE1">
      <w:pPr>
        <w:jc w:val="center"/>
      </w:pPr>
      <w:r>
        <w:rPr>
          <w:rFonts w:hint="eastAsia"/>
        </w:rPr>
        <w:t>图.添加供应商</w:t>
      </w:r>
    </w:p>
    <w:p w14:paraId="083046DD" w14:textId="77777777" w:rsidR="00B74D7C" w:rsidRDefault="00B74D7C" w:rsidP="003C0EE1">
      <w:pPr>
        <w:rPr>
          <w:rFonts w:hint="eastAsia"/>
        </w:rPr>
      </w:pPr>
    </w:p>
    <w:p w14:paraId="2142C4A1" w14:textId="197E2291" w:rsidR="000038C7" w:rsidRPr="009875E1" w:rsidRDefault="000038C7" w:rsidP="000038C7">
      <w:pPr>
        <w:widowControl/>
        <w:jc w:val="left"/>
      </w:pPr>
      <w:r>
        <w:br w:type="page"/>
      </w:r>
    </w:p>
    <w:p w14:paraId="168AB98E" w14:textId="6529F0AF" w:rsidR="00185C6B" w:rsidRDefault="003C0EE1" w:rsidP="00185C6B">
      <w:pPr>
        <w:pStyle w:val="a8"/>
        <w:jc w:val="left"/>
      </w:pPr>
      <w:r>
        <w:rPr>
          <w:rFonts w:hint="eastAsia"/>
        </w:rPr>
        <w:lastRenderedPageBreak/>
        <w:t>产品分类</w:t>
      </w:r>
    </w:p>
    <w:p w14:paraId="4133BE19" w14:textId="06FE8C28" w:rsidR="006D7FD8" w:rsidRDefault="006D7FD8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505D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商品管理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505D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产品分类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 w:rsidR="000E7FA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本地产品的类目</w:t>
      </w:r>
    </w:p>
    <w:p w14:paraId="41B11307" w14:textId="35960A27" w:rsidR="006D7FD8" w:rsidRDefault="008A6AF2" w:rsidP="006D7FD8">
      <w:r>
        <w:rPr>
          <w:noProof/>
        </w:rPr>
        <w:drawing>
          <wp:inline distT="0" distB="0" distL="0" distR="0" wp14:anchorId="58104FE3" wp14:editId="554193F2">
            <wp:extent cx="5274310" cy="1698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68CD" w14:textId="6C23E4FA" w:rsidR="00DE35E3" w:rsidRDefault="000038C7" w:rsidP="00DE35E3">
      <w:pPr>
        <w:jc w:val="center"/>
      </w:pPr>
      <w:r>
        <w:rPr>
          <w:rFonts w:hint="eastAsia"/>
        </w:rPr>
        <w:t>图.</w:t>
      </w:r>
      <w:r w:rsidR="008A6AF2">
        <w:rPr>
          <w:rFonts w:hint="eastAsia"/>
        </w:rPr>
        <w:t>产品分类</w:t>
      </w:r>
    </w:p>
    <w:p w14:paraId="1BC07513" w14:textId="0D3DE75C" w:rsidR="000038C7" w:rsidRPr="006D7FD8" w:rsidRDefault="000038C7" w:rsidP="00DE35E3">
      <w:r>
        <w:br w:type="page"/>
      </w:r>
    </w:p>
    <w:p w14:paraId="74FA6025" w14:textId="77777777" w:rsidR="00B54A9F" w:rsidRDefault="00B54A9F" w:rsidP="00B54A9F">
      <w:pPr>
        <w:pStyle w:val="a8"/>
        <w:jc w:val="left"/>
      </w:pPr>
      <w:r>
        <w:rPr>
          <w:rFonts w:hint="eastAsia"/>
        </w:rPr>
        <w:lastRenderedPageBreak/>
        <w:t>本地产品</w:t>
      </w:r>
    </w:p>
    <w:p w14:paraId="44476C18" w14:textId="77777777" w:rsidR="00B54A9F" w:rsidRDefault="00B54A9F" w:rsidP="00B54A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</w:p>
    <w:p w14:paraId="030AA9EB" w14:textId="5B0AE8E8" w:rsidR="00B54A9F" w:rsidRDefault="00B54A9F" w:rsidP="00B54A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可通过添加单个本地产品与批量导入产品两种方式进行添加，输入本地产品信息后，提交审核后，此本地产品可</w:t>
      </w:r>
      <w:r w:rsidR="000E7FA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进行下一阶段操作</w:t>
      </w:r>
    </w:p>
    <w:p w14:paraId="4E85A08A" w14:textId="4CD699D8" w:rsidR="00B54A9F" w:rsidRPr="009875E1" w:rsidRDefault="00B54A9F" w:rsidP="00B54A9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再勾选已审核的，需要刊登的本地产品，点击</w:t>
      </w:r>
      <w:r w:rsidR="00E12A97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同步亚马逊草稿箱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，将本地产品的信息同步到亚马逊草稿箱，准备</w:t>
      </w:r>
      <w:r w:rsidR="00A124C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刊登</w:t>
      </w:r>
    </w:p>
    <w:p w14:paraId="4B253DA4" w14:textId="77777777" w:rsidR="00B54A9F" w:rsidRDefault="00B54A9F" w:rsidP="00B54A9F">
      <w:r>
        <w:rPr>
          <w:noProof/>
        </w:rPr>
        <w:drawing>
          <wp:inline distT="0" distB="0" distL="0" distR="0" wp14:anchorId="052406D4" wp14:editId="5226A9F0">
            <wp:extent cx="5274310" cy="1607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8EE" w14:textId="77777777" w:rsidR="00B54A9F" w:rsidRDefault="00B54A9F" w:rsidP="00B54A9F">
      <w:pPr>
        <w:jc w:val="center"/>
      </w:pPr>
      <w:r>
        <w:rPr>
          <w:rFonts w:hint="eastAsia"/>
        </w:rPr>
        <w:t>图.本地产品</w:t>
      </w:r>
    </w:p>
    <w:p w14:paraId="6D3D9175" w14:textId="17965C6A" w:rsidR="000038C7" w:rsidRDefault="000038C7" w:rsidP="000038C7">
      <w:pPr>
        <w:widowControl/>
        <w:jc w:val="left"/>
      </w:pPr>
      <w:r>
        <w:br w:type="page"/>
      </w:r>
    </w:p>
    <w:p w14:paraId="7E640F64" w14:textId="47236064" w:rsidR="00CD509C" w:rsidRDefault="00CD509C" w:rsidP="00CD509C">
      <w:pPr>
        <w:pStyle w:val="a8"/>
        <w:jc w:val="left"/>
      </w:pPr>
      <w:r>
        <w:lastRenderedPageBreak/>
        <w:t>UPC</w:t>
      </w:r>
    </w:p>
    <w:p w14:paraId="3335B7D1" w14:textId="5684E810" w:rsidR="009973DD" w:rsidRDefault="009973DD" w:rsidP="00ED395B">
      <w:pPr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亚马逊日本站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PC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导入U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PC</w:t>
      </w:r>
      <w:r w:rsidR="00ED395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，用于亚马逊平台商品刊登</w:t>
      </w:r>
    </w:p>
    <w:p w14:paraId="090B2464" w14:textId="6FCC2914" w:rsidR="009973DD" w:rsidRPr="009973DD" w:rsidRDefault="009973DD" w:rsidP="009973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8A5A37" wp14:editId="06394267">
            <wp:extent cx="5274310" cy="1605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图.</w:t>
      </w:r>
      <w:r>
        <w:t>UPC</w:t>
      </w:r>
    </w:p>
    <w:p w14:paraId="204BC8B1" w14:textId="165EEEE4" w:rsidR="00CD509C" w:rsidRPr="00CD509C" w:rsidRDefault="00CD509C" w:rsidP="00CD509C">
      <w:pPr>
        <w:widowControl/>
        <w:jc w:val="left"/>
        <w:rPr>
          <w:rFonts w:hint="eastAsia"/>
        </w:rPr>
      </w:pPr>
      <w:r>
        <w:br w:type="page"/>
      </w:r>
    </w:p>
    <w:p w14:paraId="6E1B4675" w14:textId="31A69CAE" w:rsidR="006A4B2D" w:rsidRDefault="00CD509C" w:rsidP="009875E1">
      <w:pPr>
        <w:pStyle w:val="a8"/>
        <w:jc w:val="left"/>
      </w:pPr>
      <w:r>
        <w:rPr>
          <w:rFonts w:hint="eastAsia"/>
        </w:rPr>
        <w:lastRenderedPageBreak/>
        <w:t>亚马逊草稿箱</w:t>
      </w:r>
    </w:p>
    <w:p w14:paraId="1A6B9A0C" w14:textId="0C920CDC" w:rsidR="000038C7" w:rsidRDefault="000038C7" w:rsidP="000038C7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【</w:t>
      </w:r>
      <w:r w:rsidR="00ED395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亚马逊日本站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CD425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亚马逊草稿箱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中，</w:t>
      </w:r>
      <w:r w:rsidR="00A0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添加草稿箱商品</w:t>
      </w:r>
    </w:p>
    <w:p w14:paraId="4B9E6DA0" w14:textId="583BB678" w:rsidR="00A04097" w:rsidRDefault="00A04097" w:rsidP="00A0409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可通过添加单个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草稿箱商品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与批量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同步本地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产品两种方式进行添加，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完善亚马逊平台所需商品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信息后，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保存并提交上架，进行刊登</w:t>
      </w:r>
    </w:p>
    <w:p w14:paraId="3C67014F" w14:textId="77777777" w:rsidR="00CD4252" w:rsidRPr="00A04097" w:rsidRDefault="00CD4252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7B3C58B9" w14:textId="37E2D49E" w:rsidR="000038C7" w:rsidRDefault="00A02894" w:rsidP="000038C7">
      <w:r>
        <w:rPr>
          <w:noProof/>
        </w:rPr>
        <w:drawing>
          <wp:inline distT="0" distB="0" distL="0" distR="0" wp14:anchorId="140387F2" wp14:editId="4C6D2A8E">
            <wp:extent cx="5274310" cy="1662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D79" w14:textId="0CDD6006" w:rsidR="000038C7" w:rsidRDefault="000038C7" w:rsidP="000038C7">
      <w:pPr>
        <w:jc w:val="center"/>
      </w:pPr>
      <w:r>
        <w:rPr>
          <w:rFonts w:hint="eastAsia"/>
        </w:rPr>
        <w:t>图.</w:t>
      </w:r>
      <w:r w:rsidR="00CD4252">
        <w:rPr>
          <w:rFonts w:hint="eastAsia"/>
        </w:rPr>
        <w:t>亚马逊草稿箱</w:t>
      </w:r>
    </w:p>
    <w:p w14:paraId="23B97769" w14:textId="77777777" w:rsidR="00CC7F9A" w:rsidRDefault="00CC7F9A" w:rsidP="000038C7">
      <w:pPr>
        <w:jc w:val="center"/>
        <w:rPr>
          <w:rFonts w:hint="eastAsia"/>
        </w:rPr>
      </w:pPr>
    </w:p>
    <w:p w14:paraId="7D85A5FE" w14:textId="2E84E1E8" w:rsidR="000038C7" w:rsidRDefault="00A02894" w:rsidP="000038C7">
      <w:pPr>
        <w:jc w:val="center"/>
      </w:pPr>
      <w:r>
        <w:rPr>
          <w:noProof/>
        </w:rPr>
        <w:drawing>
          <wp:inline distT="0" distB="0" distL="0" distR="0" wp14:anchorId="7D4D531C" wp14:editId="485636E6">
            <wp:extent cx="5274310" cy="31788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EA4" w14:textId="17EAE068" w:rsidR="00A02894" w:rsidRDefault="00A02894" w:rsidP="000038C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FAB5B" wp14:editId="5F5B8438">
            <wp:extent cx="5274310" cy="31381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3F7" w14:textId="545A4F8F" w:rsidR="00395F41" w:rsidRPr="00EA02C1" w:rsidRDefault="000038C7" w:rsidP="00EA02C1">
      <w:pPr>
        <w:jc w:val="center"/>
        <w:rPr>
          <w:rFonts w:hint="eastAsia"/>
        </w:rPr>
      </w:pPr>
      <w:r>
        <w:rPr>
          <w:rFonts w:hint="eastAsia"/>
        </w:rPr>
        <w:t>图.添加</w:t>
      </w:r>
      <w:r w:rsidR="00CC7F9A">
        <w:rPr>
          <w:rFonts w:hint="eastAsia"/>
        </w:rPr>
        <w:t>/编辑</w:t>
      </w:r>
      <w:r w:rsidR="00625F8C">
        <w:rPr>
          <w:rFonts w:hint="eastAsia"/>
        </w:rPr>
        <w:t>亚马逊</w:t>
      </w:r>
      <w:r w:rsidR="00CD4252">
        <w:rPr>
          <w:rFonts w:hint="eastAsia"/>
        </w:rPr>
        <w:t>草稿箱商品</w:t>
      </w:r>
    </w:p>
    <w:p w14:paraId="07718516" w14:textId="77777777" w:rsidR="009617E5" w:rsidRDefault="009617E5" w:rsidP="00A02894">
      <w:pPr>
        <w:rPr>
          <w:rFonts w:hint="eastAsia"/>
        </w:rPr>
      </w:pPr>
    </w:p>
    <w:p w14:paraId="42BD824B" w14:textId="099C5147" w:rsidR="00CD509C" w:rsidRDefault="00CD509C">
      <w:pPr>
        <w:widowControl/>
        <w:jc w:val="left"/>
      </w:pPr>
      <w:r>
        <w:br w:type="page"/>
      </w:r>
    </w:p>
    <w:p w14:paraId="4B9161E9" w14:textId="1F88A613" w:rsidR="00CD509C" w:rsidRDefault="00CD509C" w:rsidP="00CD509C">
      <w:pPr>
        <w:pStyle w:val="a8"/>
        <w:jc w:val="left"/>
      </w:pPr>
      <w:r>
        <w:rPr>
          <w:rFonts w:hint="eastAsia"/>
        </w:rPr>
        <w:lastRenderedPageBreak/>
        <w:t>亚马逊</w:t>
      </w:r>
      <w:r>
        <w:rPr>
          <w:rFonts w:hint="eastAsia"/>
        </w:rPr>
        <w:t>在线商品</w:t>
      </w:r>
    </w:p>
    <w:p w14:paraId="4CE6C145" w14:textId="1324525D" w:rsidR="00CD509C" w:rsidRDefault="00CD509C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【</w:t>
      </w:r>
      <w:r w:rsidR="00A0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亚马逊日本站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A0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亚马逊</w:t>
      </w:r>
      <w:r w:rsidR="0026644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在线商品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</w:p>
    <w:p w14:paraId="737879FF" w14:textId="61D35B06" w:rsidR="00266443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菜单分为三个页签：在线商品、下架商品、更新失败</w:t>
      </w:r>
    </w:p>
    <w:p w14:paraId="5C0A5FE2" w14:textId="4C1BFB0E" w:rsidR="000E12CA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通过本地产品进行刊登成功的鹅，属于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“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在线商品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</w:p>
    <w:p w14:paraId="0457CEF3" w14:textId="407EE2F3" w:rsidR="00266443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系统中的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在线商品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进行下架操作，请求成功后，商品记录变为“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下架商品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</w:p>
    <w:p w14:paraId="0B886048" w14:textId="15C54046" w:rsidR="000E12CA" w:rsidRPr="00CD509C" w:rsidRDefault="000E12CA" w:rsidP="00CD509C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若在对在线商品进行上下架操作或是更新商品信息操作时，请求失败，原在线商品记录保持不变，则会在“更新失败”页签中额外增加一笔改动后的商品记录，支持再次发起请求</w:t>
      </w:r>
      <w:bookmarkStart w:id="0" w:name="_GoBack"/>
      <w:bookmarkEnd w:id="0"/>
    </w:p>
    <w:p w14:paraId="1F3DE654" w14:textId="27AAFCD1" w:rsidR="000038C7" w:rsidRDefault="000038C7" w:rsidP="000038C7"/>
    <w:p w14:paraId="65B19C90" w14:textId="357E9C46" w:rsidR="00EA02C1" w:rsidRDefault="00EA02C1" w:rsidP="000038C7">
      <w:r>
        <w:rPr>
          <w:noProof/>
        </w:rPr>
        <w:drawing>
          <wp:inline distT="0" distB="0" distL="0" distR="0" wp14:anchorId="619C4127" wp14:editId="796F14D1">
            <wp:extent cx="5274310" cy="15614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F721" w14:textId="26E74EC7" w:rsidR="00EA02C1" w:rsidRPr="000038C7" w:rsidRDefault="00EA02C1" w:rsidP="00EA02C1">
      <w:pPr>
        <w:jc w:val="center"/>
        <w:rPr>
          <w:rFonts w:hint="eastAsia"/>
        </w:rPr>
      </w:pPr>
      <w:r>
        <w:rPr>
          <w:rFonts w:hint="eastAsia"/>
        </w:rPr>
        <w:t>图.亚马逊在线商品</w:t>
      </w:r>
    </w:p>
    <w:sectPr w:rsidR="00EA02C1" w:rsidRPr="0000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8D29" w14:textId="77777777" w:rsidR="005518B3" w:rsidRDefault="005518B3" w:rsidP="00872A6F">
      <w:r>
        <w:separator/>
      </w:r>
    </w:p>
  </w:endnote>
  <w:endnote w:type="continuationSeparator" w:id="0">
    <w:p w14:paraId="2F28AE5E" w14:textId="77777777" w:rsidR="005518B3" w:rsidRDefault="005518B3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856D" w14:textId="77777777" w:rsidR="005518B3" w:rsidRDefault="005518B3" w:rsidP="00872A6F">
      <w:r>
        <w:separator/>
      </w:r>
    </w:p>
  </w:footnote>
  <w:footnote w:type="continuationSeparator" w:id="0">
    <w:p w14:paraId="38F564F7" w14:textId="77777777" w:rsidR="005518B3" w:rsidRDefault="005518B3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0038C7"/>
    <w:rsid w:val="000D64E0"/>
    <w:rsid w:val="000E12CA"/>
    <w:rsid w:val="000E7FA7"/>
    <w:rsid w:val="000F0176"/>
    <w:rsid w:val="00185C6B"/>
    <w:rsid w:val="00266443"/>
    <w:rsid w:val="00395F41"/>
    <w:rsid w:val="003C0EE1"/>
    <w:rsid w:val="00505D05"/>
    <w:rsid w:val="005504F2"/>
    <w:rsid w:val="005518B3"/>
    <w:rsid w:val="00625F8C"/>
    <w:rsid w:val="00673BBD"/>
    <w:rsid w:val="006A4B2D"/>
    <w:rsid w:val="006B3F21"/>
    <w:rsid w:val="006D7FD8"/>
    <w:rsid w:val="0077494E"/>
    <w:rsid w:val="00872A6F"/>
    <w:rsid w:val="008A6AF2"/>
    <w:rsid w:val="008B2DC5"/>
    <w:rsid w:val="00951835"/>
    <w:rsid w:val="009617E5"/>
    <w:rsid w:val="009875E1"/>
    <w:rsid w:val="009973DD"/>
    <w:rsid w:val="00A02894"/>
    <w:rsid w:val="00A04097"/>
    <w:rsid w:val="00A124C7"/>
    <w:rsid w:val="00B54A9F"/>
    <w:rsid w:val="00B74D7C"/>
    <w:rsid w:val="00BA3A35"/>
    <w:rsid w:val="00C77F3D"/>
    <w:rsid w:val="00CC7F9A"/>
    <w:rsid w:val="00CD4252"/>
    <w:rsid w:val="00CD509C"/>
    <w:rsid w:val="00DE35E3"/>
    <w:rsid w:val="00E03A5B"/>
    <w:rsid w:val="00E12A97"/>
    <w:rsid w:val="00E34864"/>
    <w:rsid w:val="00EA02C1"/>
    <w:rsid w:val="00EA423E"/>
    <w:rsid w:val="00ED395B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6770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85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85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37</cp:revision>
  <dcterms:created xsi:type="dcterms:W3CDTF">2019-07-01T20:37:00Z</dcterms:created>
  <dcterms:modified xsi:type="dcterms:W3CDTF">2019-07-02T03:26:00Z</dcterms:modified>
</cp:coreProperties>
</file>