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공연 기획 제안서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808080"/>
          <w:sz w:val="24"/>
          <w:szCs w:val="24"/>
        </w:rPr>
        <w:t xml:space="preserve">Performance Planning Proposal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404040"/>
          <w:sz w:val="32"/>
          <w:szCs w:val="32"/>
        </w:rPr>
        <w:t xml:space="preserve">[ 공연명(가제) 입력 ]</w:t>
      </w:r>
    </w:p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수신: 대전예술의전당 음악감독 ○○○ 귀하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제출: [ 단체명 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제출일자: 2026년 ○○월 ○○일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요약(Executive Summary)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본 제안의 핵심을 5~7줄로 압축 기술합니다. 다음 요소가 한 페이지에 모두 보이도록 작성하시기 바랍니다.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제안 배경: 2026년 5월 5일 대전예술의전당 어린이날 가족음악회 「동물의 사육제」 관람 후 음악감독님의 제안에 따른 검토용 제안서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공연 한 줄 콘셉트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핵심 차별점 (음악감독님이 본 단체에 관심을 가지신 이유와 연결)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희망 시기 및 공연장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주요 출연진 1~2명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예상 관객 / 기대 효과 요약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제안 단체 소개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2.1 단체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단체명 / 대표자 / 설립연도 / 소재지 / 연락처 / 공식 홈페이지·SNS ]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2.2 단체 연혁 및 활동 이력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주요 정기연주회, 초청공연, 음반 발매, 위촉 작품 초연 등 시간순 기재 ]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2.3 단원 구성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편성, 단원 수, 평균 연주 경력, 대표 단원 약력 요약 ]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2.4 수상·언론 보도·기관 협력 실적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수상 내역, 주요 언론 보도, 협력 기관(공공·민간) 목록 ]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기획 의도 및 배경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3.1 기획 배경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왜 지금 이 공연을 대전예술의전당에서 제안하는가. 「동물의 사육제」와 같은 가족음악회 흐름과의 연결성 명시 ]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3.2 기획 의도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관객에게 전달하고자 하는 핵심 메시지, 음악적·사회적 가치 ]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3.3 대전 지역 관객 및 예술의전당 정체성과의 정합성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대전 지역 관객층 특성, 예당 기획 방향과의 부합 근거 ]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공연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공연명(가제)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입력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희망 일시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[ 1안 / 2안 / 3안 입력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희망 공연장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아트홀 / 앙상블홀 / 원형극장 중 선택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러닝타임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분 ] (인터미션 [ 유 / 무 ])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관람등급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전체 / 8세 이상 등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예상 객석 규모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좌석 수 / 회차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공연 콘셉트(1줄)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입력 ]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프로그램 구성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5.1 곡목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960"/>
        <w:gridCol w:w="1600"/>
        <w:gridCol w:w="10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순서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작곡가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작품명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편성/연주자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연주시간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5.2 연출 요소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해설·내레이션: [ 유 / 무 / 사회자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영상·시각 요소: [ 사용 여부 및 내용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관객 참여 요소: [ 어린이·가족 음악회 컨셉의 경우 인터랙션 설계 기술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앙코르 곡 계획: [ ]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출연진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약력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지휘 / 음악감독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협연자(솔리스트)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사회 / 내레이션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악장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단원 편성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상세 프로필(사진·약력 1쪽 분량)은 별첨 ①로 첨부합니다. ]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무대 및 기술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무대 배치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오케스트라 배치도 별첨 / 단상·피아노·하프 등 필요 사항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조명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일반 조명 / 특수 효과 / 무대 영상 연동 등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음향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마이크 수 / 모니터 스피커 / 영상 음향 연동 등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영상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배경 영상 / 자막 / 프로젝션 매핑 등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리허설 요구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무대 리허설 일수·시간 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기타 요구사항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[ 분장실 / 악기 보관 / 특수 장비 등 ]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홍보 및 마케팅 계획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8.1 타깃 관객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연령대·관심사 기준 주·부 타깃 정의 ]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8.2 홍보 채널 및 일정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보도자료 배포: [ 시점 / 채널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SNS(Instagram, YouTube, Blog): [ 계정 / 콘텐츠 계획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협력 매체·플랫폼: [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포스터·리플렛 디자인: [ 자체 / 외주 ]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8.3 예상 관객 동원 계획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예상 유료 객석 점유율 / 단체 관람 협력처 / 사전 예매 계획 ]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예산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세부 내역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금액(원)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출연료(지휘·솔리스트·단원)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편곡·악보 사용료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무대 제작·소품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조명·음향·영상 운영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홍보·디자인·인쇄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예술감독·기획·운영비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기타(보험·예비비 등)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합계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9.1 수익 구조 / 분담 방식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기획공연(예당 주관): 출연료·제작비 산정 근거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공동기획: 분담 비율 및 수익 배분 방식 제안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대관: 대관료 및 자체 부담 항목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추진 일정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808080"/>
        </w:rPr>
        <w:t xml:space="preserve">[ 제안 확정 → 계약 → 캐스팅 확정 → 악보·편곡 → 홍보 시작 → 리허설 → 본 공연 → 정산까지의 마일스톤 표 ]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기대 효과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관객 측면: [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대전예술의전당 측면: [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제안 단체 측면: [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지역 문화예술 측면: [ ]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12. 첨부자료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① 출연자 상세 프로필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② 단체 포트폴리오(과거 공연 사진·기록)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③ 과거 공연 영상 링크(YouTube 등) 및 공연 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④ 추천서·언론 보도 스크랩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⑤ 무대 배치도·기술 라이더(필요 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⑥ 사업자등록증·단체 등록증 사본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작성 안내(작성 후 삭제)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본 양식은 대전예술의전당의 공식 양식이 아닌, 일반적인 공연 기획 제안서 표준 구성을 바탕으로 제작된 권장 템플릿입니다.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음악감독실 또는 공연기획팀에 사전에 ① 지정 양식 유무 ② 제안 트랙(기획공연 / 공동기획 / 대관)을 확인한 뒤 본문 비중을 조정하시기 바랍니다.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본문 분량은 8~15쪽, 첨부 포함 20~25쪽이 적정합니다.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표지의 음악감독 성명, 단체명, 일자 등 [ ] 표기 부분을 모두 채워주시기 바랍니다.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공연 기획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맑은 고딕" w:cs="맑은 고딕" w:eastAsia="맑은 고딕" w:hAnsi="맑은 고딕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Planning Proposal</dc:title>
  <dc:creator>Performance Proposal Template</dc:creator>
  <cp:lastModifiedBy>Un-named</cp:lastModifiedBy>
  <cp:revision>1</cp:revision>
  <dcterms:created xsi:type="dcterms:W3CDTF">2026-05-16T07:39:05.148Z</dcterms:created>
  <dcterms:modified xsi:type="dcterms:W3CDTF">2026-05-16T07:39:05.148Z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