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470F" w14:textId="15AAA24C" w:rsidR="001940A0" w:rsidRPr="001940A0" w:rsidRDefault="001940A0" w:rsidP="001940A0">
      <w:pPr>
        <w:jc w:val="center"/>
        <w:rPr>
          <w:b/>
          <w:bCs/>
        </w:rPr>
      </w:pPr>
      <w:bookmarkStart w:id="0" w:name="_Hlk200540106"/>
      <w:r>
        <w:rPr>
          <w:b/>
          <w:bCs/>
        </w:rPr>
        <w:t>Figure 1:  Study Enrollment</w:t>
      </w:r>
    </w:p>
    <w:p w14:paraId="4183FED4" w14:textId="77777777" w:rsidR="001940A0" w:rsidRDefault="001940A0"/>
    <w:p w14:paraId="1F5780F1" w14:textId="5A77D06E" w:rsidR="006560BA" w:rsidRDefault="00F2693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BE3D8C" wp14:editId="36DE181D">
                <wp:simplePos x="0" y="0"/>
                <wp:positionH relativeFrom="column">
                  <wp:posOffset>-723900</wp:posOffset>
                </wp:positionH>
                <wp:positionV relativeFrom="paragraph">
                  <wp:posOffset>-133350</wp:posOffset>
                </wp:positionV>
                <wp:extent cx="7372350" cy="2200275"/>
                <wp:effectExtent l="0" t="0" r="19050" b="28575"/>
                <wp:wrapNone/>
                <wp:docPr id="150079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51A52" id="Rectangle 6" o:spid="_x0000_s1026" style="position:absolute;margin-left:-57pt;margin-top:-10.5pt;width:580.5pt;height:17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" filled="f" strokecolor="#030e13 [484]" strokeweight="1.5pt"/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9BE027" wp14:editId="014FECC7">
                <wp:simplePos x="0" y="0"/>
                <wp:positionH relativeFrom="column">
                  <wp:posOffset>-609600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943030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B30A4" w14:textId="1FEEDEA3" w:rsidR="00F26933" w:rsidRPr="00AE6336" w:rsidRDefault="00032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Patients Diagnosed with CTEPH with CT imag</w:t>
                            </w:r>
                            <w:r w:rsidR="009B0C2B" w:rsidRPr="00AE6336">
                              <w:rPr>
                                <w:sz w:val="20"/>
                                <w:szCs w:val="20"/>
                              </w:rPr>
                              <w:t>es and reports visible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AE6336" w:rsidRPr="00AE6336">
                              <w:rPr>
                                <w:sz w:val="20"/>
                                <w:szCs w:val="20"/>
                              </w:rPr>
                              <w:t>intermountain health medical records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 xml:space="preserve"> system</w:t>
                            </w:r>
                            <w:r w:rsidR="00F26933" w:rsidRPr="00AE6336">
                              <w:rPr>
                                <w:sz w:val="20"/>
                                <w:szCs w:val="20"/>
                              </w:rPr>
                              <w:t xml:space="preserve">.  1993-2022 </w:t>
                            </w:r>
                          </w:p>
                          <w:p w14:paraId="7F9E1B99" w14:textId="71281377" w:rsidR="006560BA" w:rsidRPr="00AE6336" w:rsidRDefault="00CF3B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032AF6" w:rsidRPr="00AE6336">
                              <w:rPr>
                                <w:sz w:val="20"/>
                                <w:szCs w:val="20"/>
                              </w:rPr>
                              <w:t>n=179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E0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33.75pt;width:133.2pt;height:11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">
                <v:textbox>
                  <w:txbxContent>
                    <w:p w14:paraId="303B30A4" w14:textId="1FEEDEA3" w:rsidR="00F26933" w:rsidRPr="00AE6336" w:rsidRDefault="00032AF6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Patients Diagnosed with CTEPH with CT imag</w:t>
                      </w:r>
                      <w:r w:rsidR="009B0C2B" w:rsidRPr="00AE6336">
                        <w:rPr>
                          <w:sz w:val="20"/>
                          <w:szCs w:val="20"/>
                        </w:rPr>
                        <w:t>es and reports visible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="00AE6336" w:rsidRPr="00AE6336">
                        <w:rPr>
                          <w:sz w:val="20"/>
                          <w:szCs w:val="20"/>
                        </w:rPr>
                        <w:t>intermountain health medical records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 xml:space="preserve"> system</w:t>
                      </w:r>
                      <w:r w:rsidR="00F26933" w:rsidRPr="00AE6336">
                        <w:rPr>
                          <w:sz w:val="20"/>
                          <w:szCs w:val="20"/>
                        </w:rPr>
                        <w:t xml:space="preserve">.  1993-2022 </w:t>
                      </w:r>
                    </w:p>
                    <w:p w14:paraId="7F9E1B99" w14:textId="71281377" w:rsidR="006560BA" w:rsidRPr="00AE6336" w:rsidRDefault="00CF3BA0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(</w:t>
                      </w:r>
                      <w:r w:rsidR="00032AF6" w:rsidRPr="00AE6336">
                        <w:rPr>
                          <w:sz w:val="20"/>
                          <w:szCs w:val="20"/>
                        </w:rPr>
                        <w:t>n=179</w:t>
                      </w:r>
                      <w:r w:rsidRPr="00AE633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EFA1F3" wp14:editId="723B3268">
                <wp:simplePos x="0" y="0"/>
                <wp:positionH relativeFrom="column">
                  <wp:posOffset>4829175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7777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944C" w14:textId="51B6AFAD" w:rsidR="00F26933" w:rsidRPr="00AE6336" w:rsidRDefault="00F26933" w:rsidP="00EC1E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Patients</w:t>
                            </w:r>
                            <w:r w:rsidR="000C0BB8" w:rsidRPr="00AE6336">
                              <w:rPr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 no</w:t>
                            </w:r>
                            <w:r w:rsidR="000C0BB8" w:rsidRPr="00AE6336">
                              <w:rPr>
                                <w:sz w:val="20"/>
                                <w:szCs w:val="20"/>
                              </w:rPr>
                              <w:t xml:space="preserve"> history of </w:t>
                            </w:r>
                            <w:r w:rsidR="004A135A" w:rsidRPr="00AE6336">
                              <w:rPr>
                                <w:sz w:val="20"/>
                                <w:szCs w:val="20"/>
                              </w:rPr>
                              <w:t xml:space="preserve">VTE who 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had</w:t>
                            </w:r>
                            <w:r w:rsidR="004A135A" w:rsidRPr="00AE6336">
                              <w:rPr>
                                <w:sz w:val="20"/>
                                <w:szCs w:val="20"/>
                              </w:rPr>
                              <w:t xml:space="preserve"> CTPA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0C2B" w:rsidRPr="00AE6336">
                              <w:rPr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AE6336" w:rsidRPr="00AE6336">
                              <w:rPr>
                                <w:sz w:val="20"/>
                                <w:szCs w:val="20"/>
                              </w:rPr>
                              <w:t>IMC or LDS</w:t>
                            </w:r>
                            <w:r w:rsidR="009B0C2B" w:rsidRPr="00AE6336">
                              <w:rPr>
                                <w:sz w:val="20"/>
                                <w:szCs w:val="20"/>
                              </w:rPr>
                              <w:t xml:space="preserve"> ER 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with no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 xml:space="preserve"> PE identified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.   </w:t>
                            </w:r>
                            <w:r w:rsidR="00AE633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E633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       2009</w:t>
                            </w:r>
                            <w:r w:rsidR="00AE6336" w:rsidRPr="00AE633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2010 </w:t>
                            </w:r>
                          </w:p>
                          <w:p w14:paraId="109AD2EB" w14:textId="553A5062" w:rsidR="00EC1E8A" w:rsidRPr="00AE6336" w:rsidRDefault="00CF3BA0" w:rsidP="00EC1E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n=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9E4A62" w:rsidRPr="00AE6336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A1F3" id="_x0000_s1027" type="#_x0000_t202" style="position:absolute;margin-left:380.25pt;margin-top:33.75pt;width:133.2pt;height:11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">
                <v:textbox>
                  <w:txbxContent>
                    <w:p w14:paraId="5523944C" w14:textId="51B6AFAD" w:rsidR="00F26933" w:rsidRPr="00AE6336" w:rsidRDefault="00F26933" w:rsidP="00EC1E8A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Patients</w:t>
                      </w:r>
                      <w:r w:rsidR="000C0BB8" w:rsidRPr="00AE6336">
                        <w:rPr>
                          <w:sz w:val="20"/>
                          <w:szCs w:val="20"/>
                        </w:rPr>
                        <w:t xml:space="preserve"> with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 no</w:t>
                      </w:r>
                      <w:r w:rsidR="000C0BB8" w:rsidRPr="00AE6336">
                        <w:rPr>
                          <w:sz w:val="20"/>
                          <w:szCs w:val="20"/>
                        </w:rPr>
                        <w:t xml:space="preserve"> history of </w:t>
                      </w:r>
                      <w:r w:rsidR="004A135A" w:rsidRPr="00AE6336">
                        <w:rPr>
                          <w:sz w:val="20"/>
                          <w:szCs w:val="20"/>
                        </w:rPr>
                        <w:t xml:space="preserve">VTE who </w:t>
                      </w:r>
                      <w:r w:rsidRPr="00AE6336">
                        <w:rPr>
                          <w:sz w:val="20"/>
                          <w:szCs w:val="20"/>
                        </w:rPr>
                        <w:t>had</w:t>
                      </w:r>
                      <w:r w:rsidR="004A135A" w:rsidRPr="00AE6336">
                        <w:rPr>
                          <w:sz w:val="20"/>
                          <w:szCs w:val="20"/>
                        </w:rPr>
                        <w:t xml:space="preserve"> CTPA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B0C2B" w:rsidRPr="00AE6336">
                        <w:rPr>
                          <w:sz w:val="20"/>
                          <w:szCs w:val="20"/>
                        </w:rPr>
                        <w:t xml:space="preserve">in </w:t>
                      </w:r>
                      <w:r w:rsidR="00AE6336" w:rsidRPr="00AE6336">
                        <w:rPr>
                          <w:sz w:val="20"/>
                          <w:szCs w:val="20"/>
                        </w:rPr>
                        <w:t>IMC or LDS</w:t>
                      </w:r>
                      <w:r w:rsidR="009B0C2B" w:rsidRPr="00AE6336">
                        <w:rPr>
                          <w:sz w:val="20"/>
                          <w:szCs w:val="20"/>
                        </w:rPr>
                        <w:t xml:space="preserve"> ER </w:t>
                      </w:r>
                      <w:r w:rsidRPr="00AE6336">
                        <w:rPr>
                          <w:sz w:val="20"/>
                          <w:szCs w:val="20"/>
                        </w:rPr>
                        <w:t>with no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 xml:space="preserve"> PE identified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.   </w:t>
                      </w:r>
                      <w:r w:rsidR="00AE6336">
                        <w:rPr>
                          <w:sz w:val="20"/>
                          <w:szCs w:val="20"/>
                        </w:rPr>
                        <w:tab/>
                      </w:r>
                      <w:r w:rsidR="00AE6336">
                        <w:rPr>
                          <w:sz w:val="20"/>
                          <w:szCs w:val="20"/>
                        </w:rPr>
                        <w:tab/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       2009</w:t>
                      </w:r>
                      <w:r w:rsidR="00AE6336" w:rsidRPr="00AE6336">
                        <w:rPr>
                          <w:sz w:val="20"/>
                          <w:szCs w:val="20"/>
                        </w:rPr>
                        <w:t>-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2010 </w:t>
                      </w:r>
                    </w:p>
                    <w:p w14:paraId="109AD2EB" w14:textId="553A5062" w:rsidR="00EC1E8A" w:rsidRPr="00AE6336" w:rsidRDefault="00CF3BA0" w:rsidP="00EC1E8A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(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n=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>8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3</w:t>
                      </w:r>
                      <w:r w:rsidR="009E4A62" w:rsidRPr="00AE6336">
                        <w:rPr>
                          <w:sz w:val="20"/>
                          <w:szCs w:val="20"/>
                        </w:rPr>
                        <w:t>9</w:t>
                      </w:r>
                      <w:r w:rsidRPr="00AE633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10DFD" wp14:editId="6409AEC0">
                <wp:simplePos x="0" y="0"/>
                <wp:positionH relativeFrom="column">
                  <wp:posOffset>3019425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1350946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2626" w14:textId="3A01F42A" w:rsidR="00F26933" w:rsidRPr="00AE6336" w:rsidRDefault="00F26933" w:rsidP="00EC1E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Patients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 xml:space="preserve"> hospitalized</w:t>
                            </w:r>
                            <w:r w:rsidR="00C328AB" w:rsidRPr="00AE6336">
                              <w:rPr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acute PE at IMC</w:t>
                            </w:r>
                            <w:r w:rsidR="000C0BB8" w:rsidRPr="00AE6336">
                              <w:rPr>
                                <w:sz w:val="20"/>
                                <w:szCs w:val="20"/>
                              </w:rPr>
                              <w:t xml:space="preserve"> hospital</w:t>
                            </w:r>
                            <w:r w:rsidR="00C328AB" w:rsidRPr="00AE6336">
                              <w:rPr>
                                <w:sz w:val="20"/>
                                <w:szCs w:val="20"/>
                              </w:rPr>
                              <w:t xml:space="preserve"> without provocation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E633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F3BA0" w:rsidRPr="00AE63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2014-2016</w:t>
                            </w:r>
                          </w:p>
                          <w:p w14:paraId="6D579236" w14:textId="237A3675" w:rsidR="00EC1E8A" w:rsidRPr="00AE6336" w:rsidRDefault="00CF3BA0" w:rsidP="00EC1E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n=3</w:t>
                            </w:r>
                            <w:r w:rsidR="000079C6" w:rsidRPr="00AE6336">
                              <w:rPr>
                                <w:sz w:val="20"/>
                                <w:szCs w:val="20"/>
                              </w:rPr>
                              <w:t>26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0DFD" id="_x0000_s1028" type="#_x0000_t202" style="position:absolute;margin-left:237.75pt;margin-top:33.75pt;width:133.2pt;height:11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">
                <v:textbox>
                  <w:txbxContent>
                    <w:p w14:paraId="6A9D2626" w14:textId="3A01F42A" w:rsidR="00F26933" w:rsidRPr="00AE6336" w:rsidRDefault="00F26933" w:rsidP="00EC1E8A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Patients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 xml:space="preserve"> hospitalized</w:t>
                      </w:r>
                      <w:r w:rsidR="00C328AB" w:rsidRPr="00AE6336">
                        <w:rPr>
                          <w:sz w:val="20"/>
                          <w:szCs w:val="20"/>
                        </w:rPr>
                        <w:t xml:space="preserve"> for 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acute PE at IMC</w:t>
                      </w:r>
                      <w:r w:rsidR="000C0BB8" w:rsidRPr="00AE6336">
                        <w:rPr>
                          <w:sz w:val="20"/>
                          <w:szCs w:val="20"/>
                        </w:rPr>
                        <w:t xml:space="preserve"> hospital</w:t>
                      </w:r>
                      <w:r w:rsidR="00C328AB" w:rsidRPr="00AE6336">
                        <w:rPr>
                          <w:sz w:val="20"/>
                          <w:szCs w:val="20"/>
                        </w:rPr>
                        <w:t xml:space="preserve"> without provocation</w:t>
                      </w:r>
                      <w:r w:rsidRPr="00AE6336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AE6336">
                        <w:rPr>
                          <w:sz w:val="20"/>
                          <w:szCs w:val="20"/>
                        </w:rPr>
                        <w:tab/>
                      </w:r>
                      <w:r w:rsidR="00CF3BA0" w:rsidRPr="00AE633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E6336">
                        <w:rPr>
                          <w:sz w:val="20"/>
                          <w:szCs w:val="20"/>
                        </w:rPr>
                        <w:t>2014-2016</w:t>
                      </w:r>
                    </w:p>
                    <w:p w14:paraId="6D579236" w14:textId="237A3675" w:rsidR="00EC1E8A" w:rsidRPr="00AE6336" w:rsidRDefault="00CF3BA0" w:rsidP="00EC1E8A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(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n=3</w:t>
                      </w:r>
                      <w:r w:rsidR="000079C6" w:rsidRPr="00AE6336">
                        <w:rPr>
                          <w:sz w:val="20"/>
                          <w:szCs w:val="20"/>
                        </w:rPr>
                        <w:t>26</w:t>
                      </w:r>
                      <w:r w:rsidRPr="00AE633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A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AC7E1E" wp14:editId="6281E193">
                <wp:simplePos x="0" y="0"/>
                <wp:positionH relativeFrom="column">
                  <wp:posOffset>1200150</wp:posOffset>
                </wp:positionH>
                <wp:positionV relativeFrom="paragraph">
                  <wp:posOffset>428625</wp:posOffset>
                </wp:positionV>
                <wp:extent cx="1691640" cy="1447800"/>
                <wp:effectExtent l="0" t="0" r="22860" b="19050"/>
                <wp:wrapSquare wrapText="bothSides"/>
                <wp:docPr id="1086663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EE1C6" w14:textId="102DA243" w:rsidR="00F26933" w:rsidRPr="00AE6336" w:rsidRDefault="00F26933" w:rsidP="00032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Patients</w:t>
                            </w:r>
                            <w:r w:rsidR="00032AF6" w:rsidRPr="00AE6336">
                              <w:rPr>
                                <w:sz w:val="20"/>
                                <w:szCs w:val="20"/>
                              </w:rPr>
                              <w:t xml:space="preserve"> diagnosed with acute 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PE</w:t>
                            </w:r>
                            <w:r w:rsidR="00032AF6" w:rsidRPr="00AE6336">
                              <w:rPr>
                                <w:sz w:val="20"/>
                                <w:szCs w:val="20"/>
                              </w:rPr>
                              <w:t xml:space="preserve"> by CT</w:t>
                            </w:r>
                            <w:r w:rsidR="004A135A" w:rsidRPr="00AE633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032AF6" w:rsidRPr="00AE6336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at IMC and LDS hospitals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.       2009</w:t>
                            </w:r>
                            <w:r w:rsidR="00AE6336" w:rsidRPr="00AE6336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14089C04" w14:textId="174F7F58" w:rsidR="00EC1E8A" w:rsidRPr="00AE6336" w:rsidRDefault="00CF3BA0" w:rsidP="00032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EC1E8A" w:rsidRPr="00AE6336">
                              <w:rPr>
                                <w:sz w:val="20"/>
                                <w:szCs w:val="20"/>
                              </w:rPr>
                              <w:t>n=333</w:t>
                            </w:r>
                            <w:r w:rsidRPr="00AE63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7E1E" id="_x0000_s1029" type="#_x0000_t202" style="position:absolute;margin-left:94.5pt;margin-top:33.75pt;width:133.2pt;height:11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">
                <v:textbox>
                  <w:txbxContent>
                    <w:p w14:paraId="361EE1C6" w14:textId="102DA243" w:rsidR="00F26933" w:rsidRPr="00AE6336" w:rsidRDefault="00F26933" w:rsidP="00032AF6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Patients</w:t>
                      </w:r>
                      <w:r w:rsidR="00032AF6" w:rsidRPr="00AE6336">
                        <w:rPr>
                          <w:sz w:val="20"/>
                          <w:szCs w:val="20"/>
                        </w:rPr>
                        <w:t xml:space="preserve"> diagnosed with acute 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PE</w:t>
                      </w:r>
                      <w:r w:rsidR="00032AF6" w:rsidRPr="00AE6336">
                        <w:rPr>
                          <w:sz w:val="20"/>
                          <w:szCs w:val="20"/>
                        </w:rPr>
                        <w:t xml:space="preserve"> by CT</w:t>
                      </w:r>
                      <w:r w:rsidR="004A135A" w:rsidRPr="00AE6336">
                        <w:rPr>
                          <w:sz w:val="20"/>
                          <w:szCs w:val="20"/>
                        </w:rPr>
                        <w:t>P</w:t>
                      </w:r>
                      <w:r w:rsidR="00032AF6" w:rsidRPr="00AE6336"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at IMC and LDS hospitals</w:t>
                      </w:r>
                      <w:r w:rsidRPr="00AE6336">
                        <w:rPr>
                          <w:sz w:val="20"/>
                          <w:szCs w:val="20"/>
                        </w:rPr>
                        <w:t>.       2009</w:t>
                      </w:r>
                      <w:r w:rsidR="00AE6336" w:rsidRPr="00AE6336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AE6336">
                        <w:rPr>
                          <w:sz w:val="20"/>
                          <w:szCs w:val="20"/>
                        </w:rPr>
                        <w:t>2010</w:t>
                      </w:r>
                    </w:p>
                    <w:p w14:paraId="14089C04" w14:textId="174F7F58" w:rsidR="00EC1E8A" w:rsidRPr="00AE6336" w:rsidRDefault="00CF3BA0" w:rsidP="00032AF6">
                      <w:pPr>
                        <w:rPr>
                          <w:sz w:val="20"/>
                          <w:szCs w:val="20"/>
                        </w:rPr>
                      </w:pPr>
                      <w:r w:rsidRPr="00AE6336">
                        <w:rPr>
                          <w:sz w:val="20"/>
                          <w:szCs w:val="20"/>
                        </w:rPr>
                        <w:t>(</w:t>
                      </w:r>
                      <w:r w:rsidR="00EC1E8A" w:rsidRPr="00AE6336">
                        <w:rPr>
                          <w:sz w:val="20"/>
                          <w:szCs w:val="20"/>
                        </w:rPr>
                        <w:t>n=333</w:t>
                      </w:r>
                      <w:r w:rsidRPr="00AE633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A6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F30D0E" wp14:editId="2BB7BED6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1504950" cy="352425"/>
                <wp:effectExtent l="0" t="0" r="19050" b="28575"/>
                <wp:wrapSquare wrapText="bothSides"/>
                <wp:docPr id="1184440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C8BFD" w14:textId="561A94EE" w:rsidR="009E4A62" w:rsidRDefault="009E4A62" w:rsidP="009E4A62">
                            <w:proofErr w:type="spellStart"/>
                            <w:r>
                              <w:t>Substudy</w:t>
                            </w:r>
                            <w:proofErr w:type="spellEnd"/>
                            <w:r>
                              <w:t xml:space="preserve"> 1 </w:t>
                            </w:r>
                            <w:r w:rsidR="00F26933">
                              <w:t>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0D0E" id="_x0000_s1030" type="#_x0000_t202" style="position:absolute;margin-left:171.75pt;margin-top:0;width:118.5pt;height:27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">
                <v:textbox>
                  <w:txbxContent>
                    <w:p w14:paraId="101C8BFD" w14:textId="561A94EE" w:rsidR="009E4A62" w:rsidRDefault="009E4A62" w:rsidP="009E4A62">
                      <w:proofErr w:type="spellStart"/>
                      <w:r>
                        <w:t>Substudy</w:t>
                      </w:r>
                      <w:proofErr w:type="spellEnd"/>
                      <w:r>
                        <w:t xml:space="preserve"> 1 </w:t>
                      </w:r>
                      <w:r w:rsidR="00F26933">
                        <w:t>Groups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7B506" w14:textId="5429089B" w:rsidR="006560BA" w:rsidRDefault="00F2693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260A06" wp14:editId="393A53ED">
                <wp:simplePos x="0" y="0"/>
                <wp:positionH relativeFrom="margin">
                  <wp:posOffset>-733425</wp:posOffset>
                </wp:positionH>
                <wp:positionV relativeFrom="paragraph">
                  <wp:posOffset>1846580</wp:posOffset>
                </wp:positionV>
                <wp:extent cx="7381875" cy="4543425"/>
                <wp:effectExtent l="0" t="0" r="28575" b="28575"/>
                <wp:wrapNone/>
                <wp:docPr id="20224716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543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CD918" id="Rectangle 5" o:spid="_x0000_s1026" style="position:absolute;margin-left:-57.75pt;margin-top:145.4pt;width:581.25pt;height:357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" filled="f" strokecolor="#030e13 [484]" strokeweight="1.5pt">
                <w10:wrap anchorx="margin"/>
              </v:rect>
            </w:pict>
          </mc:Fallback>
        </mc:AlternateContent>
      </w:r>
    </w:p>
    <w:p w14:paraId="1067A5AA" w14:textId="1CA465E6" w:rsidR="00F26933" w:rsidRDefault="00F269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3A3671" wp14:editId="69E5F8CD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360930" cy="1404620"/>
                <wp:effectExtent l="0" t="0" r="22860" b="22225"/>
                <wp:wrapSquare wrapText="bothSides"/>
                <wp:docPr id="1128916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B605D" w14:textId="13A4AF5A" w:rsidR="00F26933" w:rsidRDefault="00F26933" w:rsidP="00F26933">
                            <w:pPr>
                              <w:jc w:val="center"/>
                            </w:pPr>
                            <w:proofErr w:type="spellStart"/>
                            <w:r>
                              <w:t>Substudy</w:t>
                            </w:r>
                            <w:proofErr w:type="spellEnd"/>
                            <w:r>
                              <w:t xml:space="preserve"> 2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A3671" id="_x0000_s1031" type="#_x0000_t202" style="position:absolute;margin-left:0;margin-top:5.5pt;width:185.9pt;height:110.6pt;z-index:2516971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wGFwIAACk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">
                <v:textbox style="mso-fit-shape-to-text:t">
                  <w:txbxContent>
                    <w:p w14:paraId="058B605D" w14:textId="13A4AF5A" w:rsidR="00F26933" w:rsidRDefault="00F26933" w:rsidP="00F26933">
                      <w:pPr>
                        <w:jc w:val="center"/>
                      </w:pPr>
                      <w:proofErr w:type="spellStart"/>
                      <w:r>
                        <w:t>Substudy</w:t>
                      </w:r>
                      <w:proofErr w:type="spellEnd"/>
                      <w:r>
                        <w:t xml:space="preserve"> 2 Groups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0D6DA4" w14:textId="1ABFEFC1" w:rsidR="006560BA" w:rsidRDefault="00F269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9A7295" wp14:editId="372682A1">
                <wp:simplePos x="0" y="0"/>
                <wp:positionH relativeFrom="column">
                  <wp:posOffset>-641350</wp:posOffset>
                </wp:positionH>
                <wp:positionV relativeFrom="paragraph">
                  <wp:posOffset>325120</wp:posOffset>
                </wp:positionV>
                <wp:extent cx="3390265" cy="1404620"/>
                <wp:effectExtent l="0" t="0" r="1968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67CE" w14:textId="2B0674BB" w:rsidR="00FA4ED2" w:rsidRDefault="006560BA" w:rsidP="00F26933">
                            <w:pPr>
                              <w:jc w:val="center"/>
                            </w:pPr>
                            <w:r>
                              <w:t xml:space="preserve">PE following </w:t>
                            </w:r>
                            <w:r w:rsidR="00F26933">
                              <w:t>s</w:t>
                            </w:r>
                            <w:r w:rsidR="00FA4ED2">
                              <w:t xml:space="preserve">plenectomy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A7295" id="_x0000_s1032" type="#_x0000_t202" style="position:absolute;margin-left:-50.5pt;margin-top:25.6pt;width:266.9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UfFwIAACc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">
                <v:textbox style="mso-fit-shape-to-text:t">
                  <w:txbxContent>
                    <w:p w14:paraId="356E67CE" w14:textId="2B0674BB" w:rsidR="00FA4ED2" w:rsidRDefault="006560BA" w:rsidP="00F26933">
                      <w:pPr>
                        <w:jc w:val="center"/>
                      </w:pPr>
                      <w:r>
                        <w:t xml:space="preserve">PE following </w:t>
                      </w:r>
                      <w:r w:rsidR="00F26933">
                        <w:t>s</w:t>
                      </w:r>
                      <w:r w:rsidR="00FA4ED2">
                        <w:t xml:space="preserve">plenectomy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91F27" w14:textId="52FB5C3B" w:rsidR="00921521" w:rsidRDefault="00AE6336"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7301F" wp14:editId="632BADC3">
                <wp:simplePos x="0" y="0"/>
                <wp:positionH relativeFrom="margin">
                  <wp:posOffset>2933205</wp:posOffset>
                </wp:positionH>
                <wp:positionV relativeFrom="paragraph">
                  <wp:posOffset>490550</wp:posOffset>
                </wp:positionV>
                <wp:extent cx="3400425" cy="866305"/>
                <wp:effectExtent l="0" t="0" r="28575" b="10160"/>
                <wp:wrapNone/>
                <wp:docPr id="7551508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86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39293" w14:textId="1D99E4F1" w:rsidR="00AE6336" w:rsidRDefault="00AE6336" w:rsidP="00F2693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Random sample of </w:t>
                            </w:r>
                            <w:r w:rsidR="00962E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PE patients admitted</w:t>
                            </w:r>
                            <w:r w:rsidR="005B71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617F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to 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ntermountain Medical Center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20</w:t>
                            </w:r>
                            <w:r w:rsidR="00617F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14</w:t>
                            </w:r>
                            <w:r w:rsidR="00F269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-</w:t>
                            </w:r>
                            <w:r w:rsidR="00617F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2016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  <w:p w14:paraId="4153F636" w14:textId="36BDB858" w:rsidR="005B7177" w:rsidRPr="00F26933" w:rsidRDefault="00CF3BA0" w:rsidP="00F2693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5B71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n=</w:t>
                            </w:r>
                            <w:r w:rsidR="00AE633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100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7301F" id="Rectangle 2" o:spid="_x0000_s1033" style="position:absolute;margin-left:230.95pt;margin-top:38.65pt;width:267.75pt;height:68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">
                <v:textbox inset=",7.2pt,,7.2pt">
                  <w:txbxContent>
                    <w:p w14:paraId="74439293" w14:textId="1D99E4F1" w:rsidR="00AE6336" w:rsidRDefault="00AE6336" w:rsidP="00F2693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Random sample of </w:t>
                      </w:r>
                      <w:r w:rsidR="00962E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PE patients admitted</w:t>
                      </w:r>
                      <w:r w:rsidR="005B7177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617F6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to 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ntermountain Medical Center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20</w:t>
                      </w:r>
                      <w:r w:rsidR="00617F6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14</w:t>
                      </w:r>
                      <w:r w:rsidR="00F26933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-</w:t>
                      </w:r>
                      <w:r w:rsidR="00617F6D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2016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  <w:p w14:paraId="4153F636" w14:textId="36BDB858" w:rsidR="005B7177" w:rsidRPr="00F26933" w:rsidRDefault="00CF3BA0" w:rsidP="00F2693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5B7177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n=</w:t>
                      </w:r>
                      <w:r w:rsidR="00AE6336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100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933"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67FE7" wp14:editId="38F926E7">
                <wp:simplePos x="0" y="0"/>
                <wp:positionH relativeFrom="margin">
                  <wp:posOffset>-638175</wp:posOffset>
                </wp:positionH>
                <wp:positionV relativeFrom="paragraph">
                  <wp:posOffset>493395</wp:posOffset>
                </wp:positionV>
                <wp:extent cx="3390900" cy="866775"/>
                <wp:effectExtent l="0" t="0" r="19050" b="28575"/>
                <wp:wrapNone/>
                <wp:docPr id="14755405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730AF" w14:textId="359179A4" w:rsidR="00C76720" w:rsidRDefault="00AE6336" w:rsidP="00C767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63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Patients with “splenectomy” by natural language processing prior to a first diagnosis code for acute PE across the Intermountain Health system, 2003-2021</w:t>
                            </w:r>
                            <w:r w:rsidR="00C7672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C7672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n=134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67FE7" id="_x0000_s1034" style="position:absolute;margin-left:-50.25pt;margin-top:38.85pt;width:267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">
                <v:textbox inset=",7.2pt,,7.2pt">
                  <w:txbxContent>
                    <w:p w14:paraId="4C5730AF" w14:textId="359179A4" w:rsidR="00C76720" w:rsidRDefault="00AE6336" w:rsidP="00C7672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6336">
                        <w:rPr>
                          <w:rFonts w:ascii="Arial" w:hAnsi="Arial" w:cs="Arial"/>
                          <w:sz w:val="20"/>
                          <w:szCs w:val="20"/>
                        </w:rPr>
                        <w:t>Patients with “splenectomy” by natural language processing prior to a first diagnosis code for acute PE across the Intermountain Health system, 2003-2021</w:t>
                      </w:r>
                      <w:r w:rsidR="00C7672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C7672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n=134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93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E255E7" wp14:editId="33329A49">
                <wp:simplePos x="0" y="0"/>
                <wp:positionH relativeFrom="column">
                  <wp:posOffset>2933700</wp:posOffset>
                </wp:positionH>
                <wp:positionV relativeFrom="paragraph">
                  <wp:posOffset>7620</wp:posOffset>
                </wp:positionV>
                <wp:extent cx="3411855" cy="1404620"/>
                <wp:effectExtent l="0" t="0" r="17145" b="17780"/>
                <wp:wrapSquare wrapText="bothSides"/>
                <wp:docPr id="135522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867A" w14:textId="31B8F28A" w:rsidR="00696233" w:rsidRDefault="00696233" w:rsidP="00F26933">
                            <w:pPr>
                              <w:jc w:val="center"/>
                            </w:pPr>
                            <w:r>
                              <w:t xml:space="preserve">PE without </w:t>
                            </w:r>
                            <w:r w:rsidR="00F26933">
                              <w:t>s</w:t>
                            </w:r>
                            <w:r>
                              <w:t xml:space="preserve">plenectomy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255E7" id="_x0000_s1035" type="#_x0000_t202" style="position:absolute;margin-left:231pt;margin-top:.6pt;width:268.6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">
                <v:textbox style="mso-fit-shape-to-text:t">
                  <w:txbxContent>
                    <w:p w14:paraId="331E867A" w14:textId="31B8F28A" w:rsidR="00696233" w:rsidRDefault="00696233" w:rsidP="00F26933">
                      <w:pPr>
                        <w:jc w:val="center"/>
                      </w:pPr>
                      <w:r>
                        <w:t xml:space="preserve">PE without </w:t>
                      </w:r>
                      <w:r w:rsidR="00F26933">
                        <w:t>s</w:t>
                      </w:r>
                      <w:r>
                        <w:t xml:space="preserve">plenectomy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720">
        <w:t xml:space="preserve"> </w:t>
      </w:r>
    </w:p>
    <w:p w14:paraId="319E90C1" w14:textId="45B12D6F" w:rsidR="00C76720" w:rsidRDefault="00AE6336">
      <w:r>
        <w:rPr>
          <w:rFonts w:ascii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AE0739" wp14:editId="255D953B">
                <wp:simplePos x="0" y="0"/>
                <wp:positionH relativeFrom="column">
                  <wp:posOffset>4590109</wp:posOffset>
                </wp:positionH>
                <wp:positionV relativeFrom="paragraph">
                  <wp:posOffset>567462</wp:posOffset>
                </wp:positionV>
                <wp:extent cx="0" cy="1714500"/>
                <wp:effectExtent l="76200" t="0" r="57150" b="57150"/>
                <wp:wrapNone/>
                <wp:docPr id="12428794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5E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1.45pt;margin-top:44.7pt;width:0;height:1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40B81D" wp14:editId="375C2171">
                <wp:simplePos x="0" y="0"/>
                <wp:positionH relativeFrom="column">
                  <wp:posOffset>-47501</wp:posOffset>
                </wp:positionH>
                <wp:positionV relativeFrom="paragraph">
                  <wp:posOffset>1445458</wp:posOffset>
                </wp:positionV>
                <wp:extent cx="688769" cy="5938"/>
                <wp:effectExtent l="0" t="76200" r="16510" b="89535"/>
                <wp:wrapNone/>
                <wp:docPr id="7581995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69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E563C" id="Straight Arrow Connector 21" o:spid="_x0000_s1026" type="#_x0000_t32" style="position:absolute;margin-left:-3.75pt;margin-top:113.8pt;width:54.25pt;height:.4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CD7B7" wp14:editId="647BB0FC">
                <wp:simplePos x="0" y="0"/>
                <wp:positionH relativeFrom="column">
                  <wp:posOffset>638175</wp:posOffset>
                </wp:positionH>
                <wp:positionV relativeFrom="paragraph">
                  <wp:posOffset>815975</wp:posOffset>
                </wp:positionV>
                <wp:extent cx="1771650" cy="1238250"/>
                <wp:effectExtent l="0" t="0" r="19050" b="19050"/>
                <wp:wrapNone/>
                <wp:docPr id="6288135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B6583" w14:textId="0208B748" w:rsidR="00C76720" w:rsidRDefault="00C76720" w:rsidP="00C76720">
                            <w:pPr>
                              <w:spacing w:after="0"/>
                              <w:ind w:left="360" w:hanging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Excluded (n=84)</w:t>
                            </w:r>
                          </w:p>
                          <w:p w14:paraId="59FA006A" w14:textId="7E385B63" w:rsidR="00C76720" w:rsidRDefault="00C76720" w:rsidP="00C76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CT imaging from initial PE unavailable (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73)</w:t>
                            </w:r>
                          </w:p>
                          <w:p w14:paraId="78DE49A3" w14:textId="30A1B186" w:rsidR="00C76720" w:rsidRPr="00C76720" w:rsidRDefault="00C76720" w:rsidP="00C76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Not admitted inpatient (</w:t>
                            </w:r>
                            <w:r w:rsidR="00CF3B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n=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D7B7" id="Rectangle 1" o:spid="_x0000_s1036" style="position:absolute;margin-left:50.25pt;margin-top:64.25pt;width:13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">
                <v:textbox inset=",7.2pt,,7.2pt">
                  <w:txbxContent>
                    <w:p w14:paraId="3C2B6583" w14:textId="0208B748" w:rsidR="00C76720" w:rsidRDefault="00C76720" w:rsidP="00C76720">
                      <w:pPr>
                        <w:spacing w:after="0"/>
                        <w:ind w:left="360" w:hanging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Excluded (n=84)</w:t>
                      </w:r>
                    </w:p>
                    <w:p w14:paraId="59FA006A" w14:textId="7E385B63" w:rsidR="00C76720" w:rsidRDefault="00C76720" w:rsidP="00C767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CT imaging from initial PE unavailable (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73)</w:t>
                      </w:r>
                    </w:p>
                    <w:p w14:paraId="78DE49A3" w14:textId="30A1B186" w:rsidR="00C76720" w:rsidRPr="00C76720" w:rsidRDefault="00C76720" w:rsidP="00C767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Not admitted inpatient (</w:t>
                      </w:r>
                      <w:r w:rsidR="00CF3BA0">
                        <w:rPr>
                          <w:rFonts w:ascii="Arial" w:hAnsi="Arial" w:cs="Arial"/>
                          <w:sz w:val="20"/>
                          <w:szCs w:val="20"/>
                        </w:rPr>
                        <w:t>n=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ED8D5E" wp14:editId="78419194">
                <wp:simplePos x="0" y="0"/>
                <wp:positionH relativeFrom="column">
                  <wp:posOffset>-57150</wp:posOffset>
                </wp:positionH>
                <wp:positionV relativeFrom="paragraph">
                  <wp:posOffset>567055</wp:posOffset>
                </wp:positionV>
                <wp:extent cx="0" cy="1714500"/>
                <wp:effectExtent l="76200" t="0" r="57150" b="57150"/>
                <wp:wrapNone/>
                <wp:docPr id="119069869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672D" id="Straight Arrow Connector 19" o:spid="_x0000_s1026" type="#_x0000_t32" style="position:absolute;margin-left:-4.5pt;margin-top:44.65pt;width:0;height:1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F26933"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A445B" wp14:editId="76D55FD6">
                <wp:simplePos x="0" y="0"/>
                <wp:positionH relativeFrom="margin">
                  <wp:posOffset>2924175</wp:posOffset>
                </wp:positionH>
                <wp:positionV relativeFrom="paragraph">
                  <wp:posOffset>2300605</wp:posOffset>
                </wp:positionV>
                <wp:extent cx="3333750" cy="514350"/>
                <wp:effectExtent l="0" t="0" r="19050" b="19050"/>
                <wp:wrapNone/>
                <wp:docPr id="85782988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61893" w14:textId="30CF11F1" w:rsidR="00A36495" w:rsidRDefault="00A36495" w:rsidP="00A3649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 PE without Splenectomy Group (n=100)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A445B" id="_x0000_s1037" style="position:absolute;margin-left:230.25pt;margin-top:181.15pt;width:262.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">
                <v:textbox inset=",7.2pt,,7.2pt">
                  <w:txbxContent>
                    <w:p w14:paraId="68061893" w14:textId="30CF11F1" w:rsidR="00A36495" w:rsidRDefault="00A36495" w:rsidP="00A3649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 PE without Splenectomy Group (n=100)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6933"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5646D" wp14:editId="64483A8A">
                <wp:simplePos x="0" y="0"/>
                <wp:positionH relativeFrom="margin">
                  <wp:posOffset>-600075</wp:posOffset>
                </wp:positionH>
                <wp:positionV relativeFrom="paragraph">
                  <wp:posOffset>2291080</wp:posOffset>
                </wp:positionV>
                <wp:extent cx="3324225" cy="514350"/>
                <wp:effectExtent l="0" t="0" r="28575" b="19050"/>
                <wp:wrapNone/>
                <wp:docPr id="21063331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6883C" w14:textId="77777777" w:rsidR="00C76720" w:rsidRDefault="00C76720" w:rsidP="00C767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Final </w:t>
                            </w:r>
                            <w:r w:rsidR="00A3649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 xml:space="preserve">PE following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CA"/>
                              </w:rPr>
                              <w:t>Splenectomy Group (n=40)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646D" id="_x0000_s1038" style="position:absolute;margin-left:-47.25pt;margin-top:180.4pt;width:261.7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">
                <v:textbox inset=",7.2pt,,7.2pt">
                  <w:txbxContent>
                    <w:p w14:paraId="4236883C" w14:textId="77777777" w:rsidR="00C76720" w:rsidRDefault="00C76720" w:rsidP="00C7672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Final </w:t>
                      </w:r>
                      <w:r w:rsidR="00A36495"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 xml:space="preserve">PE following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CA"/>
                        </w:rPr>
                        <w:t>Splenectomy Group (n=40)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sectPr w:rsidR="00C7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C41B4"/>
    <w:multiLevelType w:val="hybridMultilevel"/>
    <w:tmpl w:val="9790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0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20"/>
    <w:rsid w:val="000079C6"/>
    <w:rsid w:val="00022D1D"/>
    <w:rsid w:val="00032AF6"/>
    <w:rsid w:val="00064FD7"/>
    <w:rsid w:val="000C0BB8"/>
    <w:rsid w:val="001940A0"/>
    <w:rsid w:val="001A6E41"/>
    <w:rsid w:val="0035224D"/>
    <w:rsid w:val="0038307C"/>
    <w:rsid w:val="004A135A"/>
    <w:rsid w:val="00546374"/>
    <w:rsid w:val="00566A23"/>
    <w:rsid w:val="005B7177"/>
    <w:rsid w:val="00603220"/>
    <w:rsid w:val="00617F6D"/>
    <w:rsid w:val="006560BA"/>
    <w:rsid w:val="00657A1A"/>
    <w:rsid w:val="00696233"/>
    <w:rsid w:val="00747D15"/>
    <w:rsid w:val="00921521"/>
    <w:rsid w:val="00942072"/>
    <w:rsid w:val="00962EA0"/>
    <w:rsid w:val="009B0C2B"/>
    <w:rsid w:val="009E4A62"/>
    <w:rsid w:val="00A36495"/>
    <w:rsid w:val="00AE6336"/>
    <w:rsid w:val="00C328AB"/>
    <w:rsid w:val="00C76720"/>
    <w:rsid w:val="00C81BD2"/>
    <w:rsid w:val="00CC7F57"/>
    <w:rsid w:val="00CF3BA0"/>
    <w:rsid w:val="00E8374D"/>
    <w:rsid w:val="00EC1E8A"/>
    <w:rsid w:val="00EE30A9"/>
    <w:rsid w:val="00F23114"/>
    <w:rsid w:val="00F26933"/>
    <w:rsid w:val="00F66859"/>
    <w:rsid w:val="00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FFB3"/>
  <w15:chartTrackingRefBased/>
  <w15:docId w15:val="{7061ED00-C975-4573-828F-41AC175B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720"/>
    <w:pPr>
      <w:spacing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7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2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20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20"/>
    <w:pPr>
      <w:spacing w:line="278" w:lineRule="auto"/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C76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White</dc:creator>
  <cp:keywords/>
  <dc:description/>
  <cp:lastModifiedBy>Brian Locke</cp:lastModifiedBy>
  <cp:revision>2</cp:revision>
  <dcterms:created xsi:type="dcterms:W3CDTF">2025-06-13T22:52:00Z</dcterms:created>
  <dcterms:modified xsi:type="dcterms:W3CDTF">2025-06-13T22:52:00Z</dcterms:modified>
</cp:coreProperties>
</file>