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780F1" w14:textId="41A9A6A8" w:rsidR="006560BA" w:rsidRDefault="00F2693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BE3D8C" wp14:editId="05E4F79B">
                <wp:simplePos x="0" y="0"/>
                <wp:positionH relativeFrom="column">
                  <wp:posOffset>-723900</wp:posOffset>
                </wp:positionH>
                <wp:positionV relativeFrom="paragraph">
                  <wp:posOffset>-133350</wp:posOffset>
                </wp:positionV>
                <wp:extent cx="7372350" cy="2200275"/>
                <wp:effectExtent l="0" t="0" r="19050" b="28575"/>
                <wp:wrapNone/>
                <wp:docPr id="150079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2200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B0D6" id="Rectangle 6" o:spid="_x0000_s1026" style="position:absolute;margin-left:-57pt;margin-top:-10.5pt;width:580.5pt;height:17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" filled="f" strokecolor="#030e13 [484]" strokeweight="1.5pt"/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9BE027" wp14:editId="71DDB1DD">
                <wp:simplePos x="0" y="0"/>
                <wp:positionH relativeFrom="column">
                  <wp:posOffset>-609600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943030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B30A4" w14:textId="4C8EDF9A" w:rsidR="00F26933" w:rsidRDefault="00032AF6">
                            <w:r>
                              <w:t>Patients Diagnosed with CTEPH with available CT imaging</w:t>
                            </w:r>
                            <w:r w:rsidR="009E4A62">
                              <w:t xml:space="preserve"> in our system</w:t>
                            </w:r>
                            <w:r w:rsidR="00F26933">
                              <w:t xml:space="preserve">.  1//1/1993-3/1/2022 </w:t>
                            </w:r>
                          </w:p>
                          <w:p w14:paraId="7F9E1B99" w14:textId="71281377" w:rsidR="006560BA" w:rsidRDefault="00CF3BA0">
                            <w:r>
                              <w:t>(</w:t>
                            </w:r>
                            <w:r w:rsidR="00032AF6">
                              <w:t>n=179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BE0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33.75pt;width:133.2pt;height:11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">
                <v:textbox>
                  <w:txbxContent>
                    <w:p w14:paraId="303B30A4" w14:textId="4C8EDF9A" w:rsidR="00F26933" w:rsidRDefault="00032AF6">
                      <w:r>
                        <w:t>Patients Diagnosed with CTEPH with available CT imaging</w:t>
                      </w:r>
                      <w:r w:rsidR="009E4A62">
                        <w:t xml:space="preserve"> in our system</w:t>
                      </w:r>
                      <w:r w:rsidR="00F26933">
                        <w:t xml:space="preserve">.  1//1/1993-3/1/2022 </w:t>
                      </w:r>
                    </w:p>
                    <w:p w14:paraId="7F9E1B99" w14:textId="71281377" w:rsidR="006560BA" w:rsidRDefault="00CF3BA0">
                      <w:r>
                        <w:t>(</w:t>
                      </w:r>
                      <w:r w:rsidR="00032AF6">
                        <w:t>n=179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EFA1F3" wp14:editId="59DF25CE">
                <wp:simplePos x="0" y="0"/>
                <wp:positionH relativeFrom="column">
                  <wp:posOffset>4829175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7777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3944C" w14:textId="0D8CD852" w:rsidR="00F26933" w:rsidRDefault="00F26933" w:rsidP="00EC1E8A">
                            <w:r>
                              <w:t>Patients</w:t>
                            </w:r>
                            <w:r w:rsidR="000C0BB8">
                              <w:t xml:space="preserve"> with</w:t>
                            </w:r>
                            <w:r>
                              <w:t xml:space="preserve"> no</w:t>
                            </w:r>
                            <w:r w:rsidR="000C0BB8">
                              <w:t xml:space="preserve"> history of </w:t>
                            </w:r>
                            <w:r w:rsidR="004A135A">
                              <w:t xml:space="preserve">VTE who </w:t>
                            </w:r>
                            <w:r>
                              <w:t>had</w:t>
                            </w:r>
                            <w:r w:rsidR="004A135A">
                              <w:t xml:space="preserve"> CTPA</w:t>
                            </w:r>
                            <w:r>
                              <w:t xml:space="preserve"> with no</w:t>
                            </w:r>
                            <w:r w:rsidR="009E4A62">
                              <w:t xml:space="preserve"> PE identified</w:t>
                            </w:r>
                            <w:r>
                              <w:t xml:space="preserve">.          1/1/2009-12/31/2010 </w:t>
                            </w:r>
                          </w:p>
                          <w:p w14:paraId="109AD2EB" w14:textId="553A5062" w:rsidR="00EC1E8A" w:rsidRDefault="00CF3BA0" w:rsidP="00EC1E8A">
                            <w:r>
                              <w:t>(</w:t>
                            </w:r>
                            <w:r w:rsidR="00EC1E8A">
                              <w:t>n=</w:t>
                            </w:r>
                            <w:r w:rsidR="009E4A62">
                              <w:t>8</w:t>
                            </w:r>
                            <w:r w:rsidR="00EC1E8A">
                              <w:t>3</w:t>
                            </w:r>
                            <w:r w:rsidR="009E4A62"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A1F3" id="_x0000_s1027" type="#_x0000_t202" style="position:absolute;margin-left:380.25pt;margin-top:33.75pt;width:133.2pt;height:11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">
                <v:textbox>
                  <w:txbxContent>
                    <w:p w14:paraId="5523944C" w14:textId="0D8CD852" w:rsidR="00F26933" w:rsidRDefault="00F26933" w:rsidP="00EC1E8A">
                      <w:r>
                        <w:t>Patients</w:t>
                      </w:r>
                      <w:r w:rsidR="000C0BB8">
                        <w:t xml:space="preserve"> with</w:t>
                      </w:r>
                      <w:r>
                        <w:t xml:space="preserve"> no</w:t>
                      </w:r>
                      <w:r w:rsidR="000C0BB8">
                        <w:t xml:space="preserve"> history of </w:t>
                      </w:r>
                      <w:r w:rsidR="004A135A">
                        <w:t xml:space="preserve">VTE who </w:t>
                      </w:r>
                      <w:r>
                        <w:t>had</w:t>
                      </w:r>
                      <w:r w:rsidR="004A135A">
                        <w:t xml:space="preserve"> CTPA</w:t>
                      </w:r>
                      <w:r>
                        <w:t xml:space="preserve"> with no</w:t>
                      </w:r>
                      <w:r w:rsidR="009E4A62">
                        <w:t xml:space="preserve"> PE identified</w:t>
                      </w:r>
                      <w:r>
                        <w:t xml:space="preserve">.          1/1/2009-12/31/2010 </w:t>
                      </w:r>
                    </w:p>
                    <w:p w14:paraId="109AD2EB" w14:textId="553A5062" w:rsidR="00EC1E8A" w:rsidRDefault="00CF3BA0" w:rsidP="00EC1E8A">
                      <w:r>
                        <w:t>(</w:t>
                      </w:r>
                      <w:r w:rsidR="00EC1E8A">
                        <w:t>n=</w:t>
                      </w:r>
                      <w:r w:rsidR="009E4A62">
                        <w:t>8</w:t>
                      </w:r>
                      <w:r w:rsidR="00EC1E8A">
                        <w:t>3</w:t>
                      </w:r>
                      <w:r w:rsidR="009E4A62">
                        <w:t>9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10DFD" wp14:editId="755F08BD">
                <wp:simplePos x="0" y="0"/>
                <wp:positionH relativeFrom="column">
                  <wp:posOffset>3019425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1350946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2626" w14:textId="71E990F0" w:rsidR="00F26933" w:rsidRDefault="00F26933" w:rsidP="00EC1E8A">
                            <w:r>
                              <w:t>Patients</w:t>
                            </w:r>
                            <w:r w:rsidR="00EC1E8A">
                              <w:t xml:space="preserve"> hospitalized</w:t>
                            </w:r>
                            <w:r w:rsidR="00C328AB">
                              <w:t xml:space="preserve"> for </w:t>
                            </w:r>
                            <w:r w:rsidR="00EC1E8A">
                              <w:t>acute PE at IMC</w:t>
                            </w:r>
                            <w:r w:rsidR="000C0BB8">
                              <w:t xml:space="preserve"> hospital</w:t>
                            </w:r>
                            <w:r w:rsidR="00C328AB">
                              <w:t xml:space="preserve"> without provocation</w:t>
                            </w:r>
                            <w:r>
                              <w:t xml:space="preserve">. </w:t>
                            </w:r>
                            <w:r w:rsidR="00CF3BA0">
                              <w:t xml:space="preserve"> </w:t>
                            </w:r>
                            <w:r>
                              <w:t>4/1/2014-4/1/2016</w:t>
                            </w:r>
                          </w:p>
                          <w:p w14:paraId="6D579236" w14:textId="237A3675" w:rsidR="00EC1E8A" w:rsidRDefault="00CF3BA0" w:rsidP="00EC1E8A">
                            <w:r>
                              <w:t>(</w:t>
                            </w:r>
                            <w:r w:rsidR="00EC1E8A">
                              <w:t>n=3</w:t>
                            </w:r>
                            <w:r w:rsidR="000079C6">
                              <w:t>26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0DFD" id="_x0000_s1028" type="#_x0000_t202" style="position:absolute;margin-left:237.75pt;margin-top:33.75pt;width:133.2pt;height:11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">
                <v:textbox>
                  <w:txbxContent>
                    <w:p w14:paraId="6A9D2626" w14:textId="71E990F0" w:rsidR="00F26933" w:rsidRDefault="00F26933" w:rsidP="00EC1E8A">
                      <w:r>
                        <w:t>Patients</w:t>
                      </w:r>
                      <w:r w:rsidR="00EC1E8A">
                        <w:t xml:space="preserve"> hospitalized</w:t>
                      </w:r>
                      <w:r w:rsidR="00C328AB">
                        <w:t xml:space="preserve"> for </w:t>
                      </w:r>
                      <w:r w:rsidR="00EC1E8A">
                        <w:t>acute PE at IMC</w:t>
                      </w:r>
                      <w:r w:rsidR="000C0BB8">
                        <w:t xml:space="preserve"> hospital</w:t>
                      </w:r>
                      <w:r w:rsidR="00C328AB">
                        <w:t xml:space="preserve"> without provocation</w:t>
                      </w:r>
                      <w:r>
                        <w:t xml:space="preserve">. </w:t>
                      </w:r>
                      <w:r w:rsidR="00CF3BA0">
                        <w:t xml:space="preserve"> </w:t>
                      </w:r>
                      <w:r>
                        <w:t>4/1/2014-4/1/2016</w:t>
                      </w:r>
                    </w:p>
                    <w:p w14:paraId="6D579236" w14:textId="237A3675" w:rsidR="00EC1E8A" w:rsidRDefault="00CF3BA0" w:rsidP="00EC1E8A">
                      <w:r>
                        <w:t>(</w:t>
                      </w:r>
                      <w:r w:rsidR="00EC1E8A">
                        <w:t>n=3</w:t>
                      </w:r>
                      <w:r w:rsidR="000079C6">
                        <w:t>26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AC7E1E" wp14:editId="60FD6D82">
                <wp:simplePos x="0" y="0"/>
                <wp:positionH relativeFrom="column">
                  <wp:posOffset>1200150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1086663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EE1C6" w14:textId="43F123CC" w:rsidR="00F26933" w:rsidRDefault="00F26933" w:rsidP="00032AF6">
                            <w:r>
                              <w:t>Patients</w:t>
                            </w:r>
                            <w:r w:rsidR="00032AF6">
                              <w:t xml:space="preserve"> diagnosed with acute </w:t>
                            </w:r>
                            <w:r w:rsidR="00EC1E8A">
                              <w:t>PE</w:t>
                            </w:r>
                            <w:r w:rsidR="00032AF6">
                              <w:t xml:space="preserve"> by CT</w:t>
                            </w:r>
                            <w:r w:rsidR="004A135A">
                              <w:t>P</w:t>
                            </w:r>
                            <w:r w:rsidR="00032AF6">
                              <w:t xml:space="preserve">A </w:t>
                            </w:r>
                            <w:r w:rsidR="00EC1E8A">
                              <w:t>at IMC and LDS hospitals</w:t>
                            </w:r>
                            <w:r>
                              <w:t>.       1/1/2009-12/31/2010</w:t>
                            </w:r>
                          </w:p>
                          <w:p w14:paraId="14089C04" w14:textId="23250ED1" w:rsidR="00EC1E8A" w:rsidRDefault="00CF3BA0" w:rsidP="00032AF6">
                            <w:r>
                              <w:t>(</w:t>
                            </w:r>
                            <w:r w:rsidR="00EC1E8A">
                              <w:t>n=333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7E1E" id="_x0000_s1029" type="#_x0000_t202" style="position:absolute;margin-left:94.5pt;margin-top:33.75pt;width:133.2pt;height:11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">
                <v:textbox>
                  <w:txbxContent>
                    <w:p w14:paraId="361EE1C6" w14:textId="43F123CC" w:rsidR="00F26933" w:rsidRDefault="00F26933" w:rsidP="00032AF6">
                      <w:r>
                        <w:t>Patients</w:t>
                      </w:r>
                      <w:r w:rsidR="00032AF6">
                        <w:t xml:space="preserve"> diagnosed with acute </w:t>
                      </w:r>
                      <w:r w:rsidR="00EC1E8A">
                        <w:t>PE</w:t>
                      </w:r>
                      <w:r w:rsidR="00032AF6">
                        <w:t xml:space="preserve"> by CT</w:t>
                      </w:r>
                      <w:r w:rsidR="004A135A">
                        <w:t>P</w:t>
                      </w:r>
                      <w:r w:rsidR="00032AF6">
                        <w:t xml:space="preserve">A </w:t>
                      </w:r>
                      <w:r w:rsidR="00EC1E8A">
                        <w:t>at IMC and LDS hospitals</w:t>
                      </w:r>
                      <w:r>
                        <w:t>.       1/1/2009-12/31/2010</w:t>
                      </w:r>
                    </w:p>
                    <w:p w14:paraId="14089C04" w14:textId="23250ED1" w:rsidR="00EC1E8A" w:rsidRDefault="00CF3BA0" w:rsidP="00032AF6">
                      <w:r>
                        <w:t>(</w:t>
                      </w:r>
                      <w:r w:rsidR="00EC1E8A">
                        <w:t>n=333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A6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F30D0E" wp14:editId="2F74BC11">
                <wp:simplePos x="0" y="0"/>
                <wp:positionH relativeFrom="column">
                  <wp:posOffset>2181225</wp:posOffset>
                </wp:positionH>
                <wp:positionV relativeFrom="paragraph">
                  <wp:posOffset>0</wp:posOffset>
                </wp:positionV>
                <wp:extent cx="1504950" cy="352425"/>
                <wp:effectExtent l="0" t="0" r="19050" b="28575"/>
                <wp:wrapSquare wrapText="bothSides"/>
                <wp:docPr id="1184440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C8BFD" w14:textId="561A94EE" w:rsidR="009E4A62" w:rsidRDefault="009E4A62" w:rsidP="009E4A62">
                            <w:r>
                              <w:t xml:space="preserve">Substudy 1 </w:t>
                            </w:r>
                            <w:r w:rsidR="00F26933">
                              <w:t>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0D0E" id="_x0000_s1030" type="#_x0000_t202" style="position:absolute;margin-left:171.75pt;margin-top:0;width:118.5pt;height:27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">
                <v:textbox>
                  <w:txbxContent>
                    <w:p w14:paraId="101C8BFD" w14:textId="561A94EE" w:rsidR="009E4A62" w:rsidRDefault="009E4A62" w:rsidP="009E4A62">
                      <w:proofErr w:type="spellStart"/>
                      <w:r>
                        <w:t>Substudy</w:t>
                      </w:r>
                      <w:proofErr w:type="spellEnd"/>
                      <w:r>
                        <w:t xml:space="preserve"> 1 </w:t>
                      </w:r>
                      <w:r w:rsidR="00F26933"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7B506" w14:textId="5429089B" w:rsidR="006560BA" w:rsidRDefault="00F2693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260A06" wp14:editId="393A53ED">
                <wp:simplePos x="0" y="0"/>
                <wp:positionH relativeFrom="margin">
                  <wp:posOffset>-733425</wp:posOffset>
                </wp:positionH>
                <wp:positionV relativeFrom="paragraph">
                  <wp:posOffset>1846580</wp:posOffset>
                </wp:positionV>
                <wp:extent cx="7381875" cy="4543425"/>
                <wp:effectExtent l="0" t="0" r="28575" b="28575"/>
                <wp:wrapNone/>
                <wp:docPr id="20224716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543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CD918" id="Rectangle 5" o:spid="_x0000_s1026" style="position:absolute;margin-left:-57.75pt;margin-top:145.4pt;width:581.25pt;height:357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" filled="f" strokecolor="#030e13 [484]" strokeweight="1.5pt">
                <w10:wrap anchorx="margin"/>
              </v:rect>
            </w:pict>
          </mc:Fallback>
        </mc:AlternateContent>
      </w:r>
    </w:p>
    <w:p w14:paraId="1067A5AA" w14:textId="1CA465E6" w:rsidR="00F26933" w:rsidRDefault="00F269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3A3671" wp14:editId="69E5F8CD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360930" cy="1404620"/>
                <wp:effectExtent l="0" t="0" r="22860" b="22225"/>
                <wp:wrapSquare wrapText="bothSides"/>
                <wp:docPr id="1128916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B605D" w14:textId="13A4AF5A" w:rsidR="00F26933" w:rsidRDefault="00F26933" w:rsidP="00F26933">
                            <w:pPr>
                              <w:jc w:val="center"/>
                            </w:pPr>
                            <w:r>
                              <w:t>Substudy 2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A3671" id="_x0000_s1031" type="#_x0000_t202" style="position:absolute;margin-left:0;margin-top:5.5pt;width:185.9pt;height:110.6pt;z-index:2516971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wGFwIAACk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">
                <v:textbox style="mso-fit-shape-to-text:t">
                  <w:txbxContent>
                    <w:p w14:paraId="058B605D" w14:textId="13A4AF5A" w:rsidR="00F26933" w:rsidRDefault="00F26933" w:rsidP="00F26933">
                      <w:pPr>
                        <w:jc w:val="center"/>
                      </w:pPr>
                      <w:proofErr w:type="spellStart"/>
                      <w:r>
                        <w:t>Substudy</w:t>
                      </w:r>
                      <w:proofErr w:type="spellEnd"/>
                      <w:r>
                        <w:t xml:space="preserve"> 2</w:t>
                      </w:r>
                      <w:r>
                        <w:t xml:space="preserve"> Groups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0D6DA4" w14:textId="1ABFEFC1" w:rsidR="006560BA" w:rsidRDefault="00F269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9A7295" wp14:editId="6A57F138">
                <wp:simplePos x="0" y="0"/>
                <wp:positionH relativeFrom="column">
                  <wp:posOffset>-638810</wp:posOffset>
                </wp:positionH>
                <wp:positionV relativeFrom="paragraph">
                  <wp:posOffset>323215</wp:posOffset>
                </wp:positionV>
                <wp:extent cx="3438525" cy="1404620"/>
                <wp:effectExtent l="0" t="0" r="285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67CE" w14:textId="2B0674BB" w:rsidR="00FA4ED2" w:rsidRDefault="006560BA" w:rsidP="00F26933">
                            <w:pPr>
                              <w:jc w:val="center"/>
                            </w:pPr>
                            <w:r>
                              <w:t xml:space="preserve">PE following </w:t>
                            </w:r>
                            <w:r w:rsidR="00F26933">
                              <w:t>s</w:t>
                            </w:r>
                            <w:r w:rsidR="00FA4ED2">
                              <w:t xml:space="preserve">plenectomy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A7295" id="_x0000_s1032" type="#_x0000_t202" style="position:absolute;margin-left:-50.3pt;margin-top:25.45pt;width:270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/mFAIAACcEAAAOAAAAZHJzL2Uyb0RvYy54bWysU81u2zAMvg/YOwi6L3bSJEu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">
                <v:textbox style="mso-fit-shape-to-text:t">
                  <w:txbxContent>
                    <w:p w14:paraId="356E67CE" w14:textId="2B0674BB" w:rsidR="00FA4ED2" w:rsidRDefault="006560BA" w:rsidP="00F26933">
                      <w:pPr>
                        <w:jc w:val="center"/>
                      </w:pPr>
                      <w:r>
                        <w:t xml:space="preserve">PE following </w:t>
                      </w:r>
                      <w:r w:rsidR="00F26933">
                        <w:t>s</w:t>
                      </w:r>
                      <w:r w:rsidR="00FA4ED2">
                        <w:t xml:space="preserve">plenectomy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91F27" w14:textId="0B47DEDA" w:rsidR="00921521" w:rsidRDefault="00F26933"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67FE7" wp14:editId="5CC3A9A7">
                <wp:simplePos x="0" y="0"/>
                <wp:positionH relativeFrom="margin">
                  <wp:posOffset>-609599</wp:posOffset>
                </wp:positionH>
                <wp:positionV relativeFrom="paragraph">
                  <wp:posOffset>579120</wp:posOffset>
                </wp:positionV>
                <wp:extent cx="3390900" cy="676275"/>
                <wp:effectExtent l="0" t="0" r="19050" b="28575"/>
                <wp:wrapNone/>
                <wp:docPr id="14755405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B6C62" w14:textId="37CD4057" w:rsidR="00F26933" w:rsidRDefault="00C76720" w:rsidP="00C767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Identified by EDW search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.</w:t>
                            </w:r>
                            <w:r w:rsidR="00F269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1/1/2003-12/31/2021</w:t>
                            </w:r>
                          </w:p>
                          <w:p w14:paraId="4C5730AF" w14:textId="26481EAB" w:rsidR="00C76720" w:rsidRDefault="00C76720" w:rsidP="00C767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n=134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67FE7" id="Rectangle 2" o:spid="_x0000_s1033" style="position:absolute;margin-left:-48pt;margin-top:45.6pt;width:267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">
                <v:textbox inset=",7.2pt,,7.2pt">
                  <w:txbxContent>
                    <w:p w14:paraId="754B6C62" w14:textId="37CD4057" w:rsidR="00F26933" w:rsidRDefault="00C76720" w:rsidP="00C7672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Identified by EDW search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.</w:t>
                      </w:r>
                      <w:r w:rsidR="00F26933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1/1/2003-12/31/2021</w:t>
                      </w:r>
                    </w:p>
                    <w:p w14:paraId="4C5730AF" w14:textId="26481EAB" w:rsidR="00C76720" w:rsidRDefault="00C76720" w:rsidP="00C7672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n=134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7301F" wp14:editId="4C8F9581">
                <wp:simplePos x="0" y="0"/>
                <wp:positionH relativeFrom="margin">
                  <wp:posOffset>2933700</wp:posOffset>
                </wp:positionH>
                <wp:positionV relativeFrom="paragraph">
                  <wp:posOffset>579120</wp:posOffset>
                </wp:positionV>
                <wp:extent cx="3400425" cy="685800"/>
                <wp:effectExtent l="0" t="0" r="28575" b="19050"/>
                <wp:wrapNone/>
                <wp:docPr id="7551508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6A3BC" w14:textId="7B728616" w:rsidR="00F26933" w:rsidRDefault="00962EA0" w:rsidP="00F2693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PE patients admitted</w:t>
                            </w:r>
                            <w:r w:rsidR="005B71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617F6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to IMC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. </w:t>
                            </w:r>
                            <w:r w:rsidR="00617F6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4/1/14</w:t>
                            </w:r>
                            <w:r w:rsidR="00F269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-</w:t>
                            </w:r>
                            <w:r w:rsidR="00617F6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4/1/2016</w:t>
                            </w:r>
                          </w:p>
                          <w:p w14:paraId="4153F636" w14:textId="75EF9BCA" w:rsidR="005B7177" w:rsidRPr="00F26933" w:rsidRDefault="00CF3BA0" w:rsidP="00F2693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="005B71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n=</w:t>
                            </w:r>
                            <w:r w:rsidR="00A3649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670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7301F" id="_x0000_s1034" style="position:absolute;margin-left:231pt;margin-top:45.6pt;width:267.7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">
                <v:textbox inset=",7.2pt,,7.2pt">
                  <w:txbxContent>
                    <w:p w14:paraId="78B6A3BC" w14:textId="7B728616" w:rsidR="00F26933" w:rsidRDefault="00962EA0" w:rsidP="00F2693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PE patients admitted</w:t>
                      </w:r>
                      <w:r w:rsidR="005B7177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617F6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to IMC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. </w:t>
                      </w:r>
                      <w:r w:rsidR="00617F6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4/1/14</w:t>
                      </w:r>
                      <w:r w:rsidR="00F26933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-</w:t>
                      </w:r>
                      <w:r w:rsidR="00617F6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4/1/2016</w:t>
                      </w:r>
                    </w:p>
                    <w:p w14:paraId="4153F636" w14:textId="75EF9BCA" w:rsidR="005B7177" w:rsidRPr="00F26933" w:rsidRDefault="00CF3BA0" w:rsidP="00F2693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(</w:t>
                      </w:r>
                      <w:r w:rsidR="005B7177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n=</w:t>
                      </w:r>
                      <w:r w:rsidR="00A36495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670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E255E7" wp14:editId="33329A49">
                <wp:simplePos x="0" y="0"/>
                <wp:positionH relativeFrom="column">
                  <wp:posOffset>2933700</wp:posOffset>
                </wp:positionH>
                <wp:positionV relativeFrom="paragraph">
                  <wp:posOffset>7620</wp:posOffset>
                </wp:positionV>
                <wp:extent cx="3411855" cy="1404620"/>
                <wp:effectExtent l="0" t="0" r="17145" b="17780"/>
                <wp:wrapSquare wrapText="bothSides"/>
                <wp:docPr id="135522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867A" w14:textId="31B8F28A" w:rsidR="00696233" w:rsidRDefault="00696233" w:rsidP="00F26933">
                            <w:pPr>
                              <w:jc w:val="center"/>
                            </w:pPr>
                            <w:r>
                              <w:t xml:space="preserve">PE without </w:t>
                            </w:r>
                            <w:r w:rsidR="00F26933">
                              <w:t>s</w:t>
                            </w:r>
                            <w:r>
                              <w:t xml:space="preserve">plenectomy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255E7" id="_x0000_s1035" type="#_x0000_t202" style="position:absolute;margin-left:231pt;margin-top:.6pt;width:268.6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">
                <v:textbox style="mso-fit-shape-to-text:t">
                  <w:txbxContent>
                    <w:p w14:paraId="331E867A" w14:textId="31B8F28A" w:rsidR="00696233" w:rsidRDefault="00696233" w:rsidP="00F26933">
                      <w:pPr>
                        <w:jc w:val="center"/>
                      </w:pPr>
                      <w:r>
                        <w:t xml:space="preserve">PE without </w:t>
                      </w:r>
                      <w:r w:rsidR="00F26933">
                        <w:t>s</w:t>
                      </w:r>
                      <w:r>
                        <w:t xml:space="preserve">plenectomy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720">
        <w:t xml:space="preserve"> </w:t>
      </w:r>
    </w:p>
    <w:p w14:paraId="319E90C1" w14:textId="5B9D240C" w:rsidR="00C76720" w:rsidRDefault="00F26933"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3A930865" wp14:editId="127CB8FB">
                <wp:simplePos x="0" y="0"/>
                <wp:positionH relativeFrom="column">
                  <wp:posOffset>3762375</wp:posOffset>
                </wp:positionH>
                <wp:positionV relativeFrom="paragraph">
                  <wp:posOffset>1321435</wp:posOffset>
                </wp:positionV>
                <wp:extent cx="656590" cy="635"/>
                <wp:effectExtent l="10160" t="56515" r="19050" b="57150"/>
                <wp:wrapNone/>
                <wp:docPr id="234077838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F3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6.25pt;margin-top:104.05pt;width:51.7pt;height:.0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">
                <v:stroke endarrow="block"/>
                <v:shadow color="#cc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1836F7" wp14:editId="782850ED">
                <wp:simplePos x="0" y="0"/>
                <wp:positionH relativeFrom="margin">
                  <wp:posOffset>4495800</wp:posOffset>
                </wp:positionH>
                <wp:positionV relativeFrom="paragraph">
                  <wp:posOffset>643255</wp:posOffset>
                </wp:positionV>
                <wp:extent cx="1695450" cy="1257300"/>
                <wp:effectExtent l="0" t="0" r="19050" b="19050"/>
                <wp:wrapNone/>
                <wp:docPr id="112445872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B1B25" w14:textId="77777777" w:rsidR="00CF3BA0" w:rsidRDefault="00CF3BA0" w:rsidP="00CF3BA0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9A70E54" w14:textId="0CE0167B" w:rsidR="00696233" w:rsidRDefault="00696233" w:rsidP="00CF3BA0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Excluded at random</w:t>
                            </w:r>
                            <w:r w:rsidR="003830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due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30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 time constraint</w:t>
                            </w:r>
                            <w:r w:rsidR="001A6E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830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power calculation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69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n=570</w:t>
                            </w:r>
                            <w:r w:rsidR="00F269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836F7" id="Rectangle 1" o:spid="_x0000_s1036" style="position:absolute;margin-left:354pt;margin-top:50.65pt;width:133.5pt;height:9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">
                <v:textbox inset=",7.2pt,,7.2pt">
                  <w:txbxContent>
                    <w:p w14:paraId="0BCB1B25" w14:textId="77777777" w:rsidR="00CF3BA0" w:rsidRDefault="00CF3BA0" w:rsidP="00CF3BA0">
                      <w:pPr>
                        <w:spacing w:after="0"/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9A70E54" w14:textId="0CE0167B" w:rsidR="00696233" w:rsidRDefault="00696233" w:rsidP="00CF3BA0">
                      <w:pPr>
                        <w:spacing w:after="0"/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Excluded at random</w:t>
                      </w:r>
                      <w:r w:rsidR="003830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due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38307C">
                        <w:rPr>
                          <w:rFonts w:ascii="Arial" w:hAnsi="Arial" w:cs="Arial"/>
                          <w:sz w:val="20"/>
                          <w:szCs w:val="20"/>
                        </w:rPr>
                        <w:t>to time constraint</w:t>
                      </w:r>
                      <w:r w:rsidR="001A6E4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</w:t>
                      </w:r>
                      <w:r w:rsidR="0038307C">
                        <w:rPr>
                          <w:rFonts w:ascii="Arial" w:hAnsi="Arial" w:cs="Arial"/>
                          <w:sz w:val="20"/>
                          <w:szCs w:val="20"/>
                        </w:rPr>
                        <w:t>power calculation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F26933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n=570</w:t>
                      </w:r>
                      <w:r w:rsidR="00F26933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A445B" wp14:editId="68611A1F">
                <wp:simplePos x="0" y="0"/>
                <wp:positionH relativeFrom="margin">
                  <wp:posOffset>2924175</wp:posOffset>
                </wp:positionH>
                <wp:positionV relativeFrom="paragraph">
                  <wp:posOffset>2300605</wp:posOffset>
                </wp:positionV>
                <wp:extent cx="3333750" cy="514350"/>
                <wp:effectExtent l="0" t="0" r="19050" b="19050"/>
                <wp:wrapNone/>
                <wp:docPr id="85782988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61893" w14:textId="77777777" w:rsidR="00A36495" w:rsidRDefault="00A36495" w:rsidP="00A3649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Final PE without Splenectomy Group (n=100)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A445B" id="_x0000_s1037" style="position:absolute;margin-left:230.25pt;margin-top:181.15pt;width:262.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">
                <v:textbox inset=",7.2pt,,7.2pt">
                  <w:txbxContent>
                    <w:p w14:paraId="68061893" w14:textId="77777777" w:rsidR="00A36495" w:rsidRDefault="00A36495" w:rsidP="00A3649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Final PE without Splenectomy Group (n=100)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1D0D9412" wp14:editId="2EA09308">
                <wp:simplePos x="0" y="0"/>
                <wp:positionH relativeFrom="margin">
                  <wp:posOffset>3752850</wp:posOffset>
                </wp:positionH>
                <wp:positionV relativeFrom="paragraph">
                  <wp:posOffset>521970</wp:posOffset>
                </wp:positionV>
                <wp:extent cx="635" cy="1732915"/>
                <wp:effectExtent l="76200" t="0" r="75565" b="57785"/>
                <wp:wrapNone/>
                <wp:docPr id="1970674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32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D7C6A" id="Straight Arrow Connector 3" o:spid="_x0000_s1026" type="#_x0000_t32" style="position:absolute;margin-left:295.5pt;margin-top:41.1pt;width:.05pt;height:136.4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">
                <v:stroke endarrow="block"/>
                <v:shadow color="#ccc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4FC81671" wp14:editId="6D9F963F">
                <wp:simplePos x="0" y="0"/>
                <wp:positionH relativeFrom="column">
                  <wp:posOffset>176530</wp:posOffset>
                </wp:positionH>
                <wp:positionV relativeFrom="paragraph">
                  <wp:posOffset>1310640</wp:posOffset>
                </wp:positionV>
                <wp:extent cx="656590" cy="635"/>
                <wp:effectExtent l="10160" t="56515" r="19050" b="57150"/>
                <wp:wrapNone/>
                <wp:docPr id="621955967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1AE3" id="Straight Arrow Connector 4" o:spid="_x0000_s1026" type="#_x0000_t32" style="position:absolute;margin-left:13.9pt;margin-top:103.2pt;width:51.7pt;height:.0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">
                <v:stroke endarrow="block"/>
                <v:shadow color="#cc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5B2D7323" wp14:editId="6D0ED8C9">
                <wp:simplePos x="0" y="0"/>
                <wp:positionH relativeFrom="margin">
                  <wp:posOffset>170815</wp:posOffset>
                </wp:positionH>
                <wp:positionV relativeFrom="paragraph">
                  <wp:posOffset>499110</wp:posOffset>
                </wp:positionV>
                <wp:extent cx="635" cy="1732915"/>
                <wp:effectExtent l="76200" t="0" r="75565" b="57785"/>
                <wp:wrapNone/>
                <wp:docPr id="51894190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32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53BF0" id="Straight Arrow Connector 3" o:spid="_x0000_s1026" type="#_x0000_t32" style="position:absolute;margin-left:13.45pt;margin-top:39.3pt;width:.05pt;height:136.4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">
                <v:stroke endarrow="block"/>
                <v:shadow color="#ccc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CD7B7" wp14:editId="4DFC1A34">
                <wp:simplePos x="0" y="0"/>
                <wp:positionH relativeFrom="column">
                  <wp:posOffset>885825</wp:posOffset>
                </wp:positionH>
                <wp:positionV relativeFrom="paragraph">
                  <wp:posOffset>606425</wp:posOffset>
                </wp:positionV>
                <wp:extent cx="1771650" cy="1238250"/>
                <wp:effectExtent l="0" t="0" r="19050" b="19050"/>
                <wp:wrapNone/>
                <wp:docPr id="6288135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B6583" w14:textId="0208B748" w:rsidR="00C76720" w:rsidRDefault="00C76720" w:rsidP="00C76720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Excluded (n=84)</w:t>
                            </w:r>
                          </w:p>
                          <w:p w14:paraId="59FA006A" w14:textId="7E385B63" w:rsidR="00C76720" w:rsidRDefault="00C76720" w:rsidP="00C76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CT imaging from initial PE unavailable (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73)</w:t>
                            </w:r>
                          </w:p>
                          <w:p w14:paraId="78DE49A3" w14:textId="30A1B186" w:rsidR="00C76720" w:rsidRPr="00C76720" w:rsidRDefault="00C76720" w:rsidP="00C76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Not admitted inpatient (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D7B7" id="_x0000_s1038" style="position:absolute;margin-left:69.75pt;margin-top:47.75pt;width:13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">
                <v:textbox inset=",7.2pt,,7.2pt">
                  <w:txbxContent>
                    <w:p w14:paraId="3C2B6583" w14:textId="0208B748" w:rsidR="00C76720" w:rsidRDefault="00C76720" w:rsidP="00C76720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Excluded (n=84)</w:t>
                      </w:r>
                    </w:p>
                    <w:p w14:paraId="59FA006A" w14:textId="7E385B63" w:rsidR="00C76720" w:rsidRDefault="00C76720" w:rsidP="00C767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CT imaging from initial PE unavailable (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73)</w:t>
                      </w:r>
                    </w:p>
                    <w:p w14:paraId="78DE49A3" w14:textId="30A1B186" w:rsidR="00C76720" w:rsidRPr="00C76720" w:rsidRDefault="00C76720" w:rsidP="00C767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Not admitted inpatient (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5646D" wp14:editId="64483A8A">
                <wp:simplePos x="0" y="0"/>
                <wp:positionH relativeFrom="margin">
                  <wp:posOffset>-600075</wp:posOffset>
                </wp:positionH>
                <wp:positionV relativeFrom="paragraph">
                  <wp:posOffset>2291080</wp:posOffset>
                </wp:positionV>
                <wp:extent cx="3324225" cy="514350"/>
                <wp:effectExtent l="0" t="0" r="28575" b="19050"/>
                <wp:wrapNone/>
                <wp:docPr id="21063331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2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6883C" w14:textId="77777777" w:rsidR="00C76720" w:rsidRDefault="00C76720" w:rsidP="00C767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Final </w:t>
                            </w:r>
                            <w:r w:rsidR="00A3649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PE following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Splenectomy Group (n=40)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646D" id="_x0000_s1039" style="position:absolute;margin-left:-47.25pt;margin-top:180.4pt;width:261.7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">
                <v:textbox inset=",7.2pt,,7.2pt">
                  <w:txbxContent>
                    <w:p w14:paraId="4236883C" w14:textId="77777777" w:rsidR="00C76720" w:rsidRDefault="00C76720" w:rsidP="00C7672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Final </w:t>
                      </w:r>
                      <w:r w:rsidR="00A36495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PE following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Splenectomy Group (n=40)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7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C41B4"/>
    <w:multiLevelType w:val="hybridMultilevel"/>
    <w:tmpl w:val="9790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0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20"/>
    <w:rsid w:val="000079C6"/>
    <w:rsid w:val="00022D1D"/>
    <w:rsid w:val="00032AF6"/>
    <w:rsid w:val="000C0BB8"/>
    <w:rsid w:val="001A6E41"/>
    <w:rsid w:val="0038307C"/>
    <w:rsid w:val="004A135A"/>
    <w:rsid w:val="0051117C"/>
    <w:rsid w:val="00566A23"/>
    <w:rsid w:val="005B7177"/>
    <w:rsid w:val="00603220"/>
    <w:rsid w:val="00617F6D"/>
    <w:rsid w:val="006560BA"/>
    <w:rsid w:val="00696233"/>
    <w:rsid w:val="00921521"/>
    <w:rsid w:val="00962EA0"/>
    <w:rsid w:val="009E4A62"/>
    <w:rsid w:val="00A36495"/>
    <w:rsid w:val="00C328AB"/>
    <w:rsid w:val="00C76720"/>
    <w:rsid w:val="00C81BD2"/>
    <w:rsid w:val="00CF3BA0"/>
    <w:rsid w:val="00EC1E8A"/>
    <w:rsid w:val="00F26933"/>
    <w:rsid w:val="00FA2E86"/>
    <w:rsid w:val="00F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FFB3"/>
  <w15:chartTrackingRefBased/>
  <w15:docId w15:val="{7061ED00-C975-4573-828F-41AC175B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720"/>
    <w:pPr>
      <w:spacing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7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2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2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2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2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2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2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2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2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20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20"/>
    <w:pPr>
      <w:spacing w:line="278" w:lineRule="auto"/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C76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White</dc:creator>
  <cp:keywords/>
  <dc:description/>
  <cp:lastModifiedBy>Brian Locke</cp:lastModifiedBy>
  <cp:revision>2</cp:revision>
  <dcterms:created xsi:type="dcterms:W3CDTF">2025-05-28T18:20:00Z</dcterms:created>
  <dcterms:modified xsi:type="dcterms:W3CDTF">2025-05-28T18:20:00Z</dcterms:modified>
</cp:coreProperties>
</file>