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A1DB" w14:textId="31D792BC" w:rsidR="008933E7" w:rsidRDefault="00584097">
      <w:r>
        <w:t>Macronuclear Cycle Volume Analysis Protocol</w:t>
      </w:r>
    </w:p>
    <w:p w14:paraId="258CFFB3" w14:textId="2D3A2A7B" w:rsidR="00584097" w:rsidRDefault="00584097"/>
    <w:p w14:paraId="2B7C69DB" w14:textId="1DE4561D" w:rsidR="00584097" w:rsidRDefault="00584097">
      <w:r>
        <w:t>Create the following folders:</w:t>
      </w:r>
    </w:p>
    <w:p w14:paraId="1680DCA4" w14:textId="692EE161" w:rsidR="00584097" w:rsidRDefault="00584097" w:rsidP="00584097">
      <w:pPr>
        <w:pStyle w:val="ListParagraph"/>
        <w:numPr>
          <w:ilvl w:val="0"/>
          <w:numId w:val="1"/>
        </w:numPr>
      </w:pPr>
      <w:r>
        <w:t>Original Images</w:t>
      </w:r>
    </w:p>
    <w:p w14:paraId="46892EB0" w14:textId="3E679F26" w:rsidR="00584097" w:rsidRDefault="00584097" w:rsidP="00584097">
      <w:pPr>
        <w:pStyle w:val="ListParagraph"/>
        <w:numPr>
          <w:ilvl w:val="0"/>
          <w:numId w:val="1"/>
        </w:numPr>
      </w:pPr>
      <w:r>
        <w:t>Outlines</w:t>
      </w:r>
    </w:p>
    <w:p w14:paraId="28513B3D" w14:textId="7D645E5A" w:rsidR="00584097" w:rsidRDefault="00584097" w:rsidP="00584097">
      <w:pPr>
        <w:pStyle w:val="ListParagraph"/>
        <w:numPr>
          <w:ilvl w:val="0"/>
          <w:numId w:val="1"/>
        </w:numPr>
      </w:pPr>
      <w:r>
        <w:t>Binary</w:t>
      </w:r>
    </w:p>
    <w:p w14:paraId="6BA0D1B0" w14:textId="7CA453B0" w:rsidR="00584097" w:rsidRDefault="00584097" w:rsidP="00584097">
      <w:pPr>
        <w:pStyle w:val="ListParagraph"/>
        <w:numPr>
          <w:ilvl w:val="0"/>
          <w:numId w:val="1"/>
        </w:numPr>
      </w:pPr>
      <w:r>
        <w:t>Horizontal</w:t>
      </w:r>
    </w:p>
    <w:p w14:paraId="472B74DB" w14:textId="072379C8" w:rsidR="00584097" w:rsidRDefault="00584097" w:rsidP="00584097">
      <w:pPr>
        <w:pStyle w:val="ListParagraph"/>
        <w:numPr>
          <w:ilvl w:val="0"/>
          <w:numId w:val="1"/>
        </w:numPr>
      </w:pPr>
      <w:r>
        <w:t>Python</w:t>
      </w:r>
    </w:p>
    <w:p w14:paraId="7703AD0B" w14:textId="054A745E" w:rsidR="00584097" w:rsidRDefault="00584097" w:rsidP="00584097"/>
    <w:p w14:paraId="74FC58ED" w14:textId="5CC4A726" w:rsidR="00584097" w:rsidRDefault="00584097" w:rsidP="00584097">
      <w:r>
        <w:t xml:space="preserve">Original Image </w:t>
      </w:r>
      <w:r>
        <w:sym w:font="Wingdings" w:char="F0E0"/>
      </w:r>
      <w:r>
        <w:t xml:space="preserve"> Outline</w:t>
      </w:r>
    </w:p>
    <w:p w14:paraId="714D1E7E" w14:textId="5C7B20EB" w:rsidR="00584097" w:rsidRDefault="00584097" w:rsidP="00584097">
      <w:pPr>
        <w:pStyle w:val="ListParagraph"/>
        <w:numPr>
          <w:ilvl w:val="0"/>
          <w:numId w:val="2"/>
        </w:numPr>
      </w:pPr>
      <w:r>
        <w:t xml:space="preserve">Load </w:t>
      </w:r>
      <w:r w:rsidR="008933E7">
        <w:t xml:space="preserve">original </w:t>
      </w:r>
      <w:r>
        <w:t>image</w:t>
      </w:r>
      <w:r w:rsidR="008933E7">
        <w:t xml:space="preserve"> into Affinity Designer</w:t>
      </w:r>
    </w:p>
    <w:p w14:paraId="319AD867" w14:textId="1CB3343F" w:rsidR="00584097" w:rsidRDefault="00584097" w:rsidP="00584097">
      <w:pPr>
        <w:pStyle w:val="ListParagraph"/>
        <w:numPr>
          <w:ilvl w:val="0"/>
          <w:numId w:val="2"/>
        </w:numPr>
      </w:pPr>
      <w:r>
        <w:t>Set to pixel mode</w:t>
      </w:r>
    </w:p>
    <w:p w14:paraId="21E80824" w14:textId="141D5B30" w:rsidR="00584097" w:rsidRDefault="00584097" w:rsidP="00584097">
      <w:pPr>
        <w:pStyle w:val="ListParagraph"/>
        <w:numPr>
          <w:ilvl w:val="0"/>
          <w:numId w:val="2"/>
        </w:numPr>
      </w:pPr>
      <w:r>
        <w:t>Create a new pixel layer</w:t>
      </w:r>
    </w:p>
    <w:p w14:paraId="453FED9F" w14:textId="779BE9F5" w:rsidR="00584097" w:rsidRDefault="00584097" w:rsidP="00584097">
      <w:pPr>
        <w:pStyle w:val="ListParagraph"/>
        <w:numPr>
          <w:ilvl w:val="0"/>
          <w:numId w:val="2"/>
        </w:numPr>
      </w:pPr>
      <w:r>
        <w:t>Set tool to paintbrush, set size to 4 pixels, set color to red</w:t>
      </w:r>
    </w:p>
    <w:p w14:paraId="336B61D4" w14:textId="0D408645" w:rsidR="00584097" w:rsidRDefault="00584097" w:rsidP="00584097">
      <w:pPr>
        <w:pStyle w:val="ListParagraph"/>
        <w:numPr>
          <w:ilvl w:val="0"/>
          <w:numId w:val="2"/>
        </w:numPr>
      </w:pPr>
      <w:r>
        <w:t>Zoom in twice to make tracing easier</w:t>
      </w:r>
    </w:p>
    <w:p w14:paraId="7F6BB026" w14:textId="2AA208AD" w:rsidR="00584097" w:rsidRDefault="00584097" w:rsidP="00584097">
      <w:pPr>
        <w:pStyle w:val="ListParagraph"/>
        <w:numPr>
          <w:ilvl w:val="0"/>
          <w:numId w:val="2"/>
        </w:numPr>
      </w:pPr>
      <w:r>
        <w:t>Trace the nucleus outline using the brush on the new pixel layer</w:t>
      </w:r>
    </w:p>
    <w:p w14:paraId="2533A6E5" w14:textId="247FC76D" w:rsidR="00584097" w:rsidRDefault="00584097" w:rsidP="00584097">
      <w:pPr>
        <w:pStyle w:val="ListParagraph"/>
        <w:numPr>
          <w:ilvl w:val="0"/>
          <w:numId w:val="2"/>
        </w:numPr>
      </w:pPr>
      <w:r>
        <w:t>Uncheck the background (original image) layer</w:t>
      </w:r>
    </w:p>
    <w:p w14:paraId="55127724" w14:textId="0F121EC1" w:rsidR="00584097" w:rsidRDefault="00584097" w:rsidP="00584097">
      <w:pPr>
        <w:pStyle w:val="ListParagraph"/>
        <w:numPr>
          <w:ilvl w:val="0"/>
          <w:numId w:val="2"/>
        </w:numPr>
      </w:pPr>
      <w:r>
        <w:t>Make sure there are no gaps in the outline</w:t>
      </w:r>
    </w:p>
    <w:p w14:paraId="45329853" w14:textId="33DE1962" w:rsidR="00584097" w:rsidRDefault="00584097" w:rsidP="00584097">
      <w:pPr>
        <w:pStyle w:val="ListParagraph"/>
        <w:numPr>
          <w:ilvl w:val="0"/>
          <w:numId w:val="2"/>
        </w:numPr>
      </w:pPr>
      <w:r>
        <w:t>Export the outline as a .</w:t>
      </w:r>
      <w:proofErr w:type="spellStart"/>
      <w:r>
        <w:t>png</w:t>
      </w:r>
      <w:proofErr w:type="spellEnd"/>
      <w:r>
        <w:t xml:space="preserve"> file with transparent background</w:t>
      </w:r>
    </w:p>
    <w:p w14:paraId="6A8080FE" w14:textId="09A21482" w:rsidR="00584097" w:rsidRDefault="00584097" w:rsidP="00584097">
      <w:pPr>
        <w:pStyle w:val="ListParagraph"/>
        <w:numPr>
          <w:ilvl w:val="0"/>
          <w:numId w:val="2"/>
        </w:numPr>
      </w:pPr>
      <w:r>
        <w:t>Save the outline file in the Outlines folder</w:t>
      </w:r>
    </w:p>
    <w:p w14:paraId="29F97FBE" w14:textId="23B7E2EA" w:rsidR="00584097" w:rsidRDefault="00584097" w:rsidP="00584097"/>
    <w:p w14:paraId="6088F410" w14:textId="28A9E433" w:rsidR="00584097" w:rsidRDefault="00584097" w:rsidP="00584097">
      <w:r>
        <w:t xml:space="preserve">Outline </w:t>
      </w:r>
      <w:r>
        <w:sym w:font="Wingdings" w:char="F0E0"/>
      </w:r>
      <w:r>
        <w:t xml:space="preserve"> Binary</w:t>
      </w:r>
    </w:p>
    <w:p w14:paraId="18A44E79" w14:textId="4389AC67" w:rsidR="00584097" w:rsidRDefault="00584097" w:rsidP="00584097">
      <w:pPr>
        <w:pStyle w:val="ListParagraph"/>
        <w:numPr>
          <w:ilvl w:val="0"/>
          <w:numId w:val="5"/>
        </w:numPr>
      </w:pPr>
      <w:r>
        <w:t xml:space="preserve">In FIJI, load the </w:t>
      </w:r>
      <w:proofErr w:type="spellStart"/>
      <w:r w:rsidRPr="00584097">
        <w:t>outline_to_binary.ijm</w:t>
      </w:r>
      <w:proofErr w:type="spellEnd"/>
      <w:r>
        <w:t xml:space="preserve"> macro</w:t>
      </w:r>
    </w:p>
    <w:p w14:paraId="13A7C64F" w14:textId="7A842111" w:rsidR="00584097" w:rsidRDefault="00584097" w:rsidP="00584097">
      <w:pPr>
        <w:pStyle w:val="ListParagraph"/>
        <w:numPr>
          <w:ilvl w:val="0"/>
          <w:numId w:val="5"/>
        </w:numPr>
      </w:pPr>
      <w:r>
        <w:t>Set the save path to save the resulting image into your Binary Folder</w:t>
      </w:r>
    </w:p>
    <w:p w14:paraId="5D3F927E" w14:textId="1F8C7FBF" w:rsidR="00584097" w:rsidRDefault="00584097" w:rsidP="00584097">
      <w:pPr>
        <w:pStyle w:val="ListParagraph"/>
        <w:numPr>
          <w:ilvl w:val="0"/>
          <w:numId w:val="5"/>
        </w:numPr>
      </w:pPr>
      <w:r>
        <w:t>Use the paint bucket to fill the background of the nucleus to black</w:t>
      </w:r>
    </w:p>
    <w:p w14:paraId="6C0D8718" w14:textId="24A9F509" w:rsidR="00584097" w:rsidRDefault="00584097" w:rsidP="00584097">
      <w:pPr>
        <w:pStyle w:val="ListParagraph"/>
        <w:numPr>
          <w:ilvl w:val="0"/>
          <w:numId w:val="5"/>
        </w:numPr>
      </w:pPr>
      <w:r>
        <w:t>Check for gaps in the outline, the goal is for all the nodes to be white on black background.</w:t>
      </w:r>
    </w:p>
    <w:p w14:paraId="272A1E02" w14:textId="2F3DC9F9" w:rsidR="00584097" w:rsidRDefault="00584097" w:rsidP="00584097">
      <w:pPr>
        <w:pStyle w:val="ListParagraph"/>
        <w:numPr>
          <w:ilvl w:val="0"/>
          <w:numId w:val="5"/>
        </w:numPr>
      </w:pPr>
      <w:r>
        <w:t>Run the macro</w:t>
      </w:r>
    </w:p>
    <w:p w14:paraId="707A1D29" w14:textId="3710A129" w:rsidR="00584097" w:rsidRDefault="00584097" w:rsidP="00584097"/>
    <w:p w14:paraId="14037525" w14:textId="36283DAC" w:rsidR="00584097" w:rsidRDefault="00584097" w:rsidP="00584097">
      <w:r>
        <w:t xml:space="preserve">Binary </w:t>
      </w:r>
      <w:r>
        <w:sym w:font="Wingdings" w:char="F0E0"/>
      </w:r>
      <w:r>
        <w:t xml:space="preserve"> Horizontal</w:t>
      </w:r>
    </w:p>
    <w:p w14:paraId="40D2CF78" w14:textId="593D1B47" w:rsidR="00584097" w:rsidRDefault="00584097" w:rsidP="00584097">
      <w:pPr>
        <w:pStyle w:val="ListParagraph"/>
        <w:numPr>
          <w:ilvl w:val="0"/>
          <w:numId w:val="6"/>
        </w:numPr>
      </w:pPr>
      <w:r>
        <w:t>Load the outline image into Affinity Designer</w:t>
      </w:r>
    </w:p>
    <w:p w14:paraId="184C4751" w14:textId="6A5735DC" w:rsidR="00584097" w:rsidRDefault="00584097" w:rsidP="00584097">
      <w:pPr>
        <w:pStyle w:val="ListParagraph"/>
        <w:numPr>
          <w:ilvl w:val="0"/>
          <w:numId w:val="6"/>
        </w:numPr>
      </w:pPr>
      <w:r>
        <w:t>Set to Pixel Mode</w:t>
      </w:r>
    </w:p>
    <w:p w14:paraId="2EBA27BF" w14:textId="03907EDA" w:rsidR="00584097" w:rsidRDefault="00584097" w:rsidP="00584097">
      <w:pPr>
        <w:pStyle w:val="ListParagraph"/>
        <w:numPr>
          <w:ilvl w:val="0"/>
          <w:numId w:val="6"/>
        </w:numPr>
      </w:pPr>
      <w:r>
        <w:t>Select the polygonal lasso tool</w:t>
      </w:r>
    </w:p>
    <w:p w14:paraId="595F2C76" w14:textId="40252C51" w:rsidR="00584097" w:rsidRDefault="00584097" w:rsidP="00584097">
      <w:pPr>
        <w:pStyle w:val="ListParagraph"/>
        <w:numPr>
          <w:ilvl w:val="0"/>
          <w:numId w:val="6"/>
        </w:numPr>
      </w:pPr>
      <w:r>
        <w:t>Use the lasso tool to select a macronuclear node</w:t>
      </w:r>
    </w:p>
    <w:p w14:paraId="676F5F86" w14:textId="552F75FC" w:rsidR="00584097" w:rsidRDefault="00584097" w:rsidP="00584097">
      <w:pPr>
        <w:pStyle w:val="ListParagraph"/>
        <w:numPr>
          <w:ilvl w:val="0"/>
          <w:numId w:val="6"/>
        </w:numPr>
      </w:pPr>
      <w:r>
        <w:t>Copy, delete, then paste the selection to make it into its own layer</w:t>
      </w:r>
    </w:p>
    <w:p w14:paraId="70B80731" w14:textId="21A47445" w:rsidR="00584097" w:rsidRDefault="00584097" w:rsidP="00584097">
      <w:pPr>
        <w:pStyle w:val="ListParagraph"/>
        <w:numPr>
          <w:ilvl w:val="0"/>
          <w:numId w:val="6"/>
        </w:numPr>
      </w:pPr>
      <w:r>
        <w:t>Rotate the selection so the long axis of the node is horizontal</w:t>
      </w:r>
    </w:p>
    <w:p w14:paraId="3D0D385C" w14:textId="4A37CDBE" w:rsidR="00584097" w:rsidRDefault="00584097" w:rsidP="00584097">
      <w:pPr>
        <w:pStyle w:val="ListParagraph"/>
        <w:numPr>
          <w:ilvl w:val="0"/>
          <w:numId w:val="6"/>
        </w:numPr>
      </w:pPr>
      <w:r>
        <w:t>Repeat for all the nodes in the image</w:t>
      </w:r>
    </w:p>
    <w:p w14:paraId="59DCC2A5" w14:textId="0AC7D130" w:rsidR="00584097" w:rsidRDefault="00584097" w:rsidP="00584097">
      <w:pPr>
        <w:pStyle w:val="ListParagraph"/>
        <w:numPr>
          <w:ilvl w:val="0"/>
          <w:numId w:val="6"/>
        </w:numPr>
      </w:pPr>
      <w:r>
        <w:t>Export the image as a .</w:t>
      </w:r>
      <w:proofErr w:type="spellStart"/>
      <w:r>
        <w:t>png</w:t>
      </w:r>
      <w:proofErr w:type="spellEnd"/>
      <w:r>
        <w:t xml:space="preserve"> file and save it into your Horizontal folder</w:t>
      </w:r>
    </w:p>
    <w:p w14:paraId="2EB0D7FC" w14:textId="5DC8749B" w:rsidR="00955AED" w:rsidRDefault="00955AED" w:rsidP="00955AED"/>
    <w:p w14:paraId="6E2E5285" w14:textId="2DE6FCAE" w:rsidR="00955AED" w:rsidRDefault="00955AED" w:rsidP="00955AED">
      <w:r>
        <w:t xml:space="preserve">Horizontal </w:t>
      </w:r>
      <w:r>
        <w:sym w:font="Wingdings" w:char="F0E0"/>
      </w:r>
      <w:r>
        <w:t xml:space="preserve"> Python</w:t>
      </w:r>
    </w:p>
    <w:p w14:paraId="11785E87" w14:textId="0E28DAA7" w:rsidR="00955AED" w:rsidRDefault="00955AED" w:rsidP="00955AED">
      <w:pPr>
        <w:pStyle w:val="ListParagraph"/>
        <w:numPr>
          <w:ilvl w:val="0"/>
          <w:numId w:val="7"/>
        </w:numPr>
      </w:pPr>
      <w:r>
        <w:t xml:space="preserve">In FIJI, load the </w:t>
      </w:r>
      <w:proofErr w:type="spellStart"/>
      <w:r w:rsidRPr="00955AED">
        <w:t>horizontal_to_python.ijm</w:t>
      </w:r>
      <w:proofErr w:type="spellEnd"/>
      <w:r>
        <w:t xml:space="preserve"> macro</w:t>
      </w:r>
    </w:p>
    <w:p w14:paraId="5058E7CC" w14:textId="7AC18173" w:rsidR="00955AED" w:rsidRDefault="00955AED" w:rsidP="00955AED">
      <w:pPr>
        <w:pStyle w:val="ListParagraph"/>
        <w:numPr>
          <w:ilvl w:val="0"/>
          <w:numId w:val="7"/>
        </w:numPr>
      </w:pPr>
      <w:r>
        <w:t>Alter the save path to your Python Folder</w:t>
      </w:r>
    </w:p>
    <w:p w14:paraId="6C90250A" w14:textId="49B7011E" w:rsidR="00955AED" w:rsidRDefault="00955AED" w:rsidP="00955AED">
      <w:pPr>
        <w:pStyle w:val="ListParagraph"/>
        <w:numPr>
          <w:ilvl w:val="0"/>
          <w:numId w:val="7"/>
        </w:numPr>
      </w:pPr>
      <w:r>
        <w:t>Load your Horizontal Image into FIJI</w:t>
      </w:r>
    </w:p>
    <w:p w14:paraId="0CB2B0A5" w14:textId="0D37B47A" w:rsidR="00955AED" w:rsidRDefault="00955AED" w:rsidP="00955AED">
      <w:pPr>
        <w:pStyle w:val="ListParagraph"/>
        <w:numPr>
          <w:ilvl w:val="0"/>
          <w:numId w:val="7"/>
        </w:numPr>
      </w:pPr>
      <w:r>
        <w:lastRenderedPageBreak/>
        <w:t xml:space="preserve">Use the rectangle tool to encompass the entire macronucleus – this will be used by the macro to crop excess empty space from the image </w:t>
      </w:r>
    </w:p>
    <w:p w14:paraId="2D1364E5" w14:textId="2429A4DE" w:rsidR="00955AED" w:rsidRDefault="00955AED" w:rsidP="00955AED">
      <w:pPr>
        <w:pStyle w:val="ListParagraph"/>
        <w:numPr>
          <w:ilvl w:val="0"/>
          <w:numId w:val="7"/>
        </w:numPr>
      </w:pPr>
      <w:r>
        <w:t>Run the macro</w:t>
      </w:r>
    </w:p>
    <w:p w14:paraId="6CA6AD77" w14:textId="3CD06741" w:rsidR="00955AED" w:rsidRDefault="00955AED" w:rsidP="00955AED"/>
    <w:p w14:paraId="22160633" w14:textId="53511D64" w:rsidR="00955AED" w:rsidRDefault="00955AED" w:rsidP="00955AED">
      <w:r>
        <w:t>Python Volume Analysis</w:t>
      </w:r>
    </w:p>
    <w:p w14:paraId="69E158DF" w14:textId="56D428AD" w:rsidR="00955AED" w:rsidRDefault="008933E7" w:rsidP="00955AED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jupyter</w:t>
      </w:r>
      <w:proofErr w:type="spellEnd"/>
      <w:r>
        <w:t xml:space="preserve"> notebook </w:t>
      </w:r>
      <w:r w:rsidRPr="008933E7">
        <w:t>2D_to_3D_macs_volume_</w:t>
      </w:r>
      <w:proofErr w:type="gramStart"/>
      <w:r w:rsidRPr="008933E7">
        <w:t>calculation.ipynb</w:t>
      </w:r>
      <w:proofErr w:type="gramEnd"/>
    </w:p>
    <w:p w14:paraId="242963F8" w14:textId="5066FE15" w:rsidR="008933E7" w:rsidRDefault="008933E7" w:rsidP="00955AED">
      <w:pPr>
        <w:pStyle w:val="ListParagraph"/>
        <w:numPr>
          <w:ilvl w:val="0"/>
          <w:numId w:val="8"/>
        </w:numPr>
      </w:pPr>
      <w:r>
        <w:t xml:space="preserve">Set the </w:t>
      </w:r>
      <w:proofErr w:type="spellStart"/>
      <w:r>
        <w:t>filepath</w:t>
      </w:r>
      <w:proofErr w:type="spellEnd"/>
      <w:r>
        <w:t xml:space="preserve"> to retrieve your image from your Python Folder</w:t>
      </w:r>
    </w:p>
    <w:p w14:paraId="1A2E5F05" w14:textId="46F44A66" w:rsidR="008933E7" w:rsidRDefault="008933E7" w:rsidP="00955AED">
      <w:pPr>
        <w:pStyle w:val="ListParagraph"/>
        <w:numPr>
          <w:ilvl w:val="0"/>
          <w:numId w:val="8"/>
        </w:numPr>
      </w:pPr>
      <w:r>
        <w:t xml:space="preserve">Set the pixel to </w:t>
      </w:r>
      <w:r w:rsidR="00FB0DFE">
        <w:t>micrometer</w:t>
      </w:r>
      <w:r>
        <w:t xml:space="preserve"> conversion factor</w:t>
      </w:r>
    </w:p>
    <w:p w14:paraId="31A98F00" w14:textId="31230676" w:rsidR="008933E7" w:rsidRDefault="008933E7" w:rsidP="00955AED">
      <w:pPr>
        <w:pStyle w:val="ListParagraph"/>
        <w:numPr>
          <w:ilvl w:val="0"/>
          <w:numId w:val="8"/>
        </w:numPr>
      </w:pPr>
      <w:r>
        <w:t>Run the notebook</w:t>
      </w:r>
    </w:p>
    <w:p w14:paraId="27BBA5D9" w14:textId="0C6CCCFD" w:rsidR="008933E7" w:rsidRDefault="008933E7" w:rsidP="008933E7"/>
    <w:p w14:paraId="4500BD36" w14:textId="7E33083E" w:rsidR="008933E7" w:rsidRDefault="008933E7" w:rsidP="008933E7">
      <w:r>
        <w:t>Repeat this procedure for each timepoint in your experiment.</w:t>
      </w:r>
    </w:p>
    <w:p w14:paraId="6DDE9320" w14:textId="4E6A3179" w:rsidR="00584097" w:rsidRDefault="00584097" w:rsidP="00584097"/>
    <w:p w14:paraId="5AF8BE3B" w14:textId="77777777" w:rsidR="00584097" w:rsidRDefault="00584097" w:rsidP="00584097"/>
    <w:sectPr w:rsidR="0058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8D4"/>
    <w:multiLevelType w:val="hybridMultilevel"/>
    <w:tmpl w:val="D79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D5B"/>
    <w:multiLevelType w:val="hybridMultilevel"/>
    <w:tmpl w:val="791E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0463"/>
    <w:multiLevelType w:val="hybridMultilevel"/>
    <w:tmpl w:val="094C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6FFE"/>
    <w:multiLevelType w:val="hybridMultilevel"/>
    <w:tmpl w:val="7B2C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1333"/>
    <w:multiLevelType w:val="hybridMultilevel"/>
    <w:tmpl w:val="91DAF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64ED"/>
    <w:multiLevelType w:val="hybridMultilevel"/>
    <w:tmpl w:val="67D6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58C2"/>
    <w:multiLevelType w:val="hybridMultilevel"/>
    <w:tmpl w:val="85BE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71A9"/>
    <w:multiLevelType w:val="hybridMultilevel"/>
    <w:tmpl w:val="3F02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023711">
    <w:abstractNumId w:val="7"/>
  </w:num>
  <w:num w:numId="2" w16cid:durableId="701906558">
    <w:abstractNumId w:val="3"/>
  </w:num>
  <w:num w:numId="3" w16cid:durableId="1466001627">
    <w:abstractNumId w:val="6"/>
  </w:num>
  <w:num w:numId="4" w16cid:durableId="174998390">
    <w:abstractNumId w:val="4"/>
  </w:num>
  <w:num w:numId="5" w16cid:durableId="499585268">
    <w:abstractNumId w:val="1"/>
  </w:num>
  <w:num w:numId="6" w16cid:durableId="1295792456">
    <w:abstractNumId w:val="5"/>
  </w:num>
  <w:num w:numId="7" w16cid:durableId="1486312977">
    <w:abstractNumId w:val="2"/>
  </w:num>
  <w:num w:numId="8" w16cid:durableId="6479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97"/>
    <w:rsid w:val="000B6117"/>
    <w:rsid w:val="000B723D"/>
    <w:rsid w:val="00584097"/>
    <w:rsid w:val="00851120"/>
    <w:rsid w:val="008933E7"/>
    <w:rsid w:val="00955AED"/>
    <w:rsid w:val="00F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E8ED"/>
  <w15:chartTrackingRefBased/>
  <w15:docId w15:val="{4B73E96A-08DB-7E4C-B4D2-0E9F313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1609</Characters>
  <Application>Microsoft Office Word</Application>
  <DocSecurity>0</DocSecurity>
  <Lines>19</Lines>
  <Paragraphs>5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Marianne Mcgillivary</dc:creator>
  <cp:keywords/>
  <dc:description/>
  <cp:lastModifiedBy>Rebecca Marianne Mcgillivary</cp:lastModifiedBy>
  <cp:revision>8</cp:revision>
  <dcterms:created xsi:type="dcterms:W3CDTF">2023-05-19T22:38:00Z</dcterms:created>
  <dcterms:modified xsi:type="dcterms:W3CDTF">2023-05-19T22:58:00Z</dcterms:modified>
</cp:coreProperties>
</file>