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8D7D" w14:textId="026B98E3" w:rsidR="000F0580" w:rsidRPr="00626B66" w:rsidRDefault="00C75AFD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Angular is a java script framework which allows us to create a reactive single page application.</w:t>
      </w:r>
    </w:p>
    <w:p w14:paraId="74D4DCFB" w14:textId="5B1791E8" w:rsidR="008D6AAB" w:rsidRPr="00626B66" w:rsidRDefault="008D6AAB">
      <w:pPr>
        <w:rPr>
          <w:rFonts w:asciiTheme="majorHAnsi" w:hAnsiTheme="majorHAnsi"/>
          <w:sz w:val="24"/>
          <w:szCs w:val="24"/>
        </w:rPr>
      </w:pPr>
    </w:p>
    <w:p w14:paraId="1F7C1511" w14:textId="4A724D9A" w:rsidR="00F41B27" w:rsidRPr="00626B66" w:rsidRDefault="00F41B27">
      <w:pPr>
        <w:rPr>
          <w:rFonts w:asciiTheme="majorHAnsi" w:hAnsiTheme="majorHAnsi"/>
          <w:b/>
          <w:bCs/>
          <w:sz w:val="24"/>
          <w:szCs w:val="24"/>
        </w:rPr>
      </w:pPr>
      <w:r w:rsidRPr="00626B66">
        <w:rPr>
          <w:rFonts w:asciiTheme="majorHAnsi" w:hAnsiTheme="majorHAnsi"/>
          <w:b/>
          <w:bCs/>
          <w:sz w:val="24"/>
          <w:szCs w:val="24"/>
        </w:rPr>
        <w:t>Install angular</w:t>
      </w:r>
    </w:p>
    <w:p w14:paraId="1E17DF12" w14:textId="548C89DF" w:rsidR="00F41B27" w:rsidRPr="00626B66" w:rsidRDefault="00F41B27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  <w:highlight w:val="yellow"/>
        </w:rPr>
        <w:t>npm install -g @angular/cli</w:t>
      </w:r>
    </w:p>
    <w:p w14:paraId="2E920BCD" w14:textId="33DB7E81" w:rsidR="00F41B27" w:rsidRPr="00626B66" w:rsidRDefault="00F41B27">
      <w:pPr>
        <w:rPr>
          <w:rFonts w:asciiTheme="majorHAnsi" w:hAnsiTheme="majorHAnsi"/>
          <w:sz w:val="24"/>
          <w:szCs w:val="24"/>
        </w:rPr>
      </w:pPr>
    </w:p>
    <w:p w14:paraId="0690FC33" w14:textId="4AD07B12" w:rsidR="00F41B27" w:rsidRPr="00626B66" w:rsidRDefault="00F41B27">
      <w:pPr>
        <w:rPr>
          <w:rFonts w:asciiTheme="majorHAnsi" w:hAnsiTheme="majorHAnsi"/>
          <w:b/>
          <w:bCs/>
          <w:sz w:val="24"/>
          <w:szCs w:val="24"/>
        </w:rPr>
      </w:pPr>
      <w:r w:rsidRPr="00626B66">
        <w:rPr>
          <w:rFonts w:asciiTheme="majorHAnsi" w:hAnsiTheme="majorHAnsi"/>
          <w:b/>
          <w:bCs/>
          <w:sz w:val="24"/>
          <w:szCs w:val="24"/>
        </w:rPr>
        <w:t>create angular project</w:t>
      </w:r>
    </w:p>
    <w:p w14:paraId="3B0E2BA5" w14:textId="1692965A" w:rsidR="00F41B27" w:rsidRPr="00626B66" w:rsidRDefault="00F41B27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  <w:highlight w:val="yellow"/>
        </w:rPr>
        <w:t>ng new app-name</w:t>
      </w:r>
    </w:p>
    <w:p w14:paraId="109EC52D" w14:textId="399FF4E6" w:rsidR="00F41B27" w:rsidRPr="00626B66" w:rsidRDefault="00F41B27">
      <w:pPr>
        <w:rPr>
          <w:rFonts w:asciiTheme="majorHAnsi" w:hAnsiTheme="majorHAnsi"/>
          <w:sz w:val="24"/>
          <w:szCs w:val="24"/>
        </w:rPr>
      </w:pPr>
    </w:p>
    <w:p w14:paraId="4882FC36" w14:textId="64128998" w:rsidR="004E5F17" w:rsidRPr="00626B66" w:rsidRDefault="004E5F17">
      <w:pPr>
        <w:rPr>
          <w:rFonts w:asciiTheme="majorHAnsi" w:hAnsiTheme="majorHAnsi"/>
          <w:sz w:val="24"/>
          <w:szCs w:val="24"/>
        </w:rPr>
      </w:pPr>
    </w:p>
    <w:p w14:paraId="36356E3A" w14:textId="33672DA0" w:rsidR="004E5F17" w:rsidRPr="00626B66" w:rsidRDefault="004E5F17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By default, ngModel is disable, so in order to enable it, it is required to add a module “FormsModule” from @angular/forms</w:t>
      </w:r>
      <w:r w:rsidR="007F4797" w:rsidRPr="00626B66">
        <w:rPr>
          <w:rFonts w:asciiTheme="majorHAnsi" w:hAnsiTheme="majorHAnsi"/>
          <w:sz w:val="24"/>
          <w:szCs w:val="24"/>
        </w:rPr>
        <w:t xml:space="preserve"> in “app.module.ts” file</w:t>
      </w:r>
      <w:r w:rsidRPr="00626B66">
        <w:rPr>
          <w:rFonts w:asciiTheme="majorHAnsi" w:hAnsiTheme="majorHAnsi"/>
          <w:sz w:val="24"/>
          <w:szCs w:val="24"/>
        </w:rPr>
        <w:t>.</w:t>
      </w:r>
    </w:p>
    <w:p w14:paraId="1646C5DB" w14:textId="44DDC5E7" w:rsidR="00F41B27" w:rsidRPr="00626B66" w:rsidRDefault="00F41B27">
      <w:pPr>
        <w:rPr>
          <w:rFonts w:asciiTheme="majorHAnsi" w:hAnsiTheme="majorHAnsi"/>
          <w:sz w:val="24"/>
          <w:szCs w:val="24"/>
        </w:rPr>
      </w:pPr>
    </w:p>
    <w:p w14:paraId="0AFE1187" w14:textId="1AA0109D" w:rsidR="003F15D2" w:rsidRPr="00626B66" w:rsidRDefault="003F15D2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EF2ABA3" wp14:editId="2EAF6AC7">
            <wp:extent cx="52197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12FB" w14:textId="3540A958" w:rsidR="003F15D2" w:rsidRPr="00626B66" w:rsidRDefault="003F15D2">
      <w:pPr>
        <w:rPr>
          <w:rFonts w:asciiTheme="majorHAnsi" w:hAnsiTheme="majorHAnsi"/>
          <w:sz w:val="24"/>
          <w:szCs w:val="24"/>
        </w:rPr>
      </w:pPr>
    </w:p>
    <w:p w14:paraId="0CAD6CB7" w14:textId="1DF6F21C" w:rsidR="003F15D2" w:rsidRPr="00626B66" w:rsidRDefault="003F15D2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252DFD80" wp14:editId="7062EBA4">
            <wp:extent cx="46101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D5A5" w14:textId="02F41A09" w:rsidR="003F15D2" w:rsidRPr="00626B66" w:rsidRDefault="003F15D2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C0C0919" wp14:editId="14C5CA71">
            <wp:extent cx="571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7B99" w14:textId="10750850" w:rsidR="003F15D2" w:rsidRPr="00626B66" w:rsidRDefault="003F15D2">
      <w:pPr>
        <w:rPr>
          <w:rFonts w:asciiTheme="majorHAnsi" w:hAnsiTheme="majorHAnsi"/>
          <w:sz w:val="24"/>
          <w:szCs w:val="24"/>
        </w:rPr>
      </w:pPr>
    </w:p>
    <w:p w14:paraId="74CC97C9" w14:textId="0FB19CEE" w:rsidR="003F15D2" w:rsidRPr="00626B66" w:rsidRDefault="003F15D2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96EC34E" wp14:editId="29477662">
            <wp:extent cx="49911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072A" w14:textId="7FC5B2A4" w:rsidR="007D5A39" w:rsidRPr="00626B66" w:rsidRDefault="007D5A39">
      <w:pPr>
        <w:rPr>
          <w:rFonts w:asciiTheme="majorHAnsi" w:hAnsiTheme="majorHAnsi"/>
          <w:sz w:val="24"/>
          <w:szCs w:val="24"/>
        </w:rPr>
      </w:pPr>
    </w:p>
    <w:p w14:paraId="5E633C5B" w14:textId="729AF500" w:rsidR="007D5A39" w:rsidRPr="00626B66" w:rsidRDefault="007D5A39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Course structure</w:t>
      </w:r>
    </w:p>
    <w:p w14:paraId="3DB5FA02" w14:textId="0945060E" w:rsidR="007D5A39" w:rsidRPr="00626B66" w:rsidRDefault="007D5A39">
      <w:pPr>
        <w:rPr>
          <w:rFonts w:asciiTheme="majorHAnsi" w:hAnsiTheme="majorHAnsi"/>
          <w:sz w:val="24"/>
          <w:szCs w:val="24"/>
        </w:rPr>
      </w:pPr>
    </w:p>
    <w:p w14:paraId="38060D12" w14:textId="0CD2106D" w:rsidR="007D5A39" w:rsidRPr="00626B66" w:rsidRDefault="007D5A39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0BF8A06B" wp14:editId="54E8453F">
            <wp:extent cx="5731510" cy="3296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DE3E" w14:textId="5B76D6A6" w:rsidR="006B5CF9" w:rsidRPr="00626B66" w:rsidRDefault="006B5CF9">
      <w:pPr>
        <w:rPr>
          <w:rFonts w:asciiTheme="majorHAnsi" w:hAnsiTheme="majorHAnsi"/>
          <w:sz w:val="24"/>
          <w:szCs w:val="24"/>
        </w:rPr>
      </w:pPr>
    </w:p>
    <w:p w14:paraId="79158E52" w14:textId="4B01CED5" w:rsidR="006B5CF9" w:rsidRPr="00626B66" w:rsidRDefault="006B5CF9">
      <w:pPr>
        <w:rPr>
          <w:rFonts w:asciiTheme="majorHAnsi" w:hAnsiTheme="majorHAnsi"/>
          <w:sz w:val="24"/>
          <w:szCs w:val="24"/>
        </w:rPr>
      </w:pPr>
    </w:p>
    <w:p w14:paraId="1F68A2B7" w14:textId="15B24A81" w:rsidR="006B5CF9" w:rsidRPr="00626B66" w:rsidRDefault="006B5CF9">
      <w:pPr>
        <w:rPr>
          <w:rFonts w:asciiTheme="majorHAnsi" w:hAnsiTheme="majorHAnsi"/>
          <w:b/>
          <w:bCs/>
          <w:sz w:val="24"/>
          <w:szCs w:val="24"/>
        </w:rPr>
      </w:pPr>
      <w:r w:rsidRPr="00626B66">
        <w:rPr>
          <w:rFonts w:asciiTheme="majorHAnsi" w:hAnsiTheme="majorHAnsi"/>
          <w:b/>
          <w:bCs/>
          <w:sz w:val="24"/>
          <w:szCs w:val="24"/>
        </w:rPr>
        <w:t>Typescript</w:t>
      </w:r>
    </w:p>
    <w:p w14:paraId="73E0E970" w14:textId="509C4913" w:rsidR="006B5CF9" w:rsidRPr="00626B66" w:rsidRDefault="006B5CF9">
      <w:pPr>
        <w:rPr>
          <w:rFonts w:asciiTheme="majorHAnsi" w:hAnsiTheme="majorHAnsi"/>
          <w:b/>
          <w:bCs/>
          <w:sz w:val="24"/>
          <w:szCs w:val="24"/>
        </w:rPr>
      </w:pPr>
    </w:p>
    <w:p w14:paraId="16AC47A1" w14:textId="6A44AA47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674547DF" w14:textId="67E32D4C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114D9D0C" w14:textId="698E8011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1AD3FA8C" w14:textId="513F95B0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0F5E700F" w14:textId="34FDB13D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03853713" w14:textId="289E7313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61B168F5" w14:textId="6E145CA9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1E33C18C" w14:textId="4294DEF7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643A9207" w14:textId="360110C0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61EC7967" w14:textId="47FA5496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698BD51B" w14:textId="347B6C1D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7DEF5F4F" w14:textId="6328648A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1FA5F24E" w14:textId="3C4D4A97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7C335BCB" w14:textId="59556BE3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3D18C818" w14:textId="7AC11862" w:rsidR="00CB649E" w:rsidRPr="00626B66" w:rsidRDefault="00CB649E">
      <w:pPr>
        <w:rPr>
          <w:rFonts w:asciiTheme="majorHAnsi" w:hAnsiTheme="majorHAnsi"/>
          <w:b/>
          <w:bCs/>
          <w:sz w:val="24"/>
          <w:szCs w:val="24"/>
        </w:rPr>
      </w:pPr>
    </w:p>
    <w:p w14:paraId="5CD1555F" w14:textId="2E21924C" w:rsidR="00CB649E" w:rsidRPr="00626B66" w:rsidRDefault="00CB649E" w:rsidP="00CB649E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626B66">
        <w:rPr>
          <w:rFonts w:asciiTheme="majorHAnsi" w:hAnsiTheme="majorHAnsi"/>
          <w:b/>
          <w:bCs/>
          <w:sz w:val="24"/>
          <w:szCs w:val="24"/>
        </w:rPr>
        <w:t>Section 2</w:t>
      </w:r>
    </w:p>
    <w:p w14:paraId="50ED4262" w14:textId="778F8A33" w:rsidR="00CB649E" w:rsidRPr="00626B66" w:rsidRDefault="00BF08FF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 xml:space="preserve">Index.html is the default loaded page. </w:t>
      </w:r>
    </w:p>
    <w:p w14:paraId="58B5C71A" w14:textId="50A424F5" w:rsidR="00BF08FF" w:rsidRPr="00626B66" w:rsidRDefault="00BF08FF">
      <w:pPr>
        <w:rPr>
          <w:rFonts w:asciiTheme="majorHAnsi" w:hAnsiTheme="majorHAnsi"/>
          <w:sz w:val="24"/>
          <w:szCs w:val="24"/>
        </w:rPr>
      </w:pPr>
    </w:p>
    <w:p w14:paraId="442AB627" w14:textId="73A972AC" w:rsidR="00BF08FF" w:rsidRPr="00626B66" w:rsidRDefault="00205CA8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6A12A3E" wp14:editId="5BC7D4DB">
            <wp:extent cx="5731510" cy="3059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B4E" w14:textId="63D4E319" w:rsidR="00CB649E" w:rsidRPr="00626B66" w:rsidRDefault="00CB649E">
      <w:pPr>
        <w:rPr>
          <w:rFonts w:asciiTheme="majorHAnsi" w:hAnsiTheme="majorHAnsi"/>
          <w:sz w:val="24"/>
          <w:szCs w:val="24"/>
        </w:rPr>
      </w:pPr>
    </w:p>
    <w:p w14:paraId="79192858" w14:textId="63A92A62" w:rsidR="00CB649E" w:rsidRPr="00626B66" w:rsidRDefault="00205CA8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Angular application is a container of components. In the above screenshot, there are three components. Component can have components inside. App component is at the top. “Home” can also be a component.</w:t>
      </w:r>
    </w:p>
    <w:p w14:paraId="6BCBDDF2" w14:textId="283326B7" w:rsidR="00205CA8" w:rsidRPr="00626B66" w:rsidRDefault="00205CA8">
      <w:pPr>
        <w:rPr>
          <w:rFonts w:asciiTheme="majorHAnsi" w:hAnsiTheme="majorHAnsi"/>
          <w:sz w:val="24"/>
          <w:szCs w:val="24"/>
        </w:rPr>
      </w:pPr>
    </w:p>
    <w:p w14:paraId="4D60F3CD" w14:textId="1B75D797" w:rsidR="00DF32A5" w:rsidRPr="00626B66" w:rsidRDefault="00DF32A5">
      <w:pPr>
        <w:rPr>
          <w:rFonts w:asciiTheme="majorHAnsi" w:hAnsiTheme="majorHAnsi"/>
          <w:sz w:val="24"/>
          <w:szCs w:val="24"/>
        </w:rPr>
      </w:pPr>
    </w:p>
    <w:p w14:paraId="12DC86B6" w14:textId="7F44D254" w:rsidR="00DF32A5" w:rsidRPr="00626B66" w:rsidRDefault="00DF32A5">
      <w:pPr>
        <w:rPr>
          <w:rFonts w:asciiTheme="majorHAnsi" w:hAnsiTheme="majorHAnsi"/>
          <w:b/>
          <w:bCs/>
          <w:sz w:val="24"/>
          <w:szCs w:val="24"/>
        </w:rPr>
      </w:pPr>
      <w:r w:rsidRPr="00626B66">
        <w:rPr>
          <w:rFonts w:asciiTheme="majorHAnsi" w:hAnsiTheme="majorHAnsi"/>
          <w:b/>
          <w:bCs/>
          <w:sz w:val="24"/>
          <w:szCs w:val="24"/>
        </w:rPr>
        <w:t>How to create a component</w:t>
      </w:r>
    </w:p>
    <w:p w14:paraId="7FF5E3FB" w14:textId="1192C7F6" w:rsidR="00523C92" w:rsidRPr="00626B66" w:rsidRDefault="00523C92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There are two ways to create a component.</w:t>
      </w:r>
    </w:p>
    <w:p w14:paraId="470DE12A" w14:textId="73493B96" w:rsidR="00523C92" w:rsidRPr="00626B66" w:rsidRDefault="0014445C" w:rsidP="00523C9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Create a folde</w:t>
      </w:r>
      <w:r w:rsidR="00C7100E" w:rsidRPr="00626B66">
        <w:rPr>
          <w:rFonts w:asciiTheme="majorHAnsi" w:hAnsiTheme="majorHAnsi"/>
          <w:sz w:val="24"/>
          <w:szCs w:val="24"/>
        </w:rPr>
        <w:t>r</w:t>
      </w:r>
      <w:r w:rsidR="009C3B85" w:rsidRPr="00626B66">
        <w:rPr>
          <w:rFonts w:asciiTheme="majorHAnsi" w:hAnsiTheme="majorHAnsi"/>
          <w:sz w:val="24"/>
          <w:szCs w:val="24"/>
        </w:rPr>
        <w:t xml:space="preserve"> </w:t>
      </w:r>
      <w:r w:rsidR="00C7100E" w:rsidRPr="00626B66">
        <w:rPr>
          <w:rFonts w:asciiTheme="majorHAnsi" w:hAnsiTheme="majorHAnsi"/>
          <w:sz w:val="24"/>
          <w:szCs w:val="24"/>
        </w:rPr>
        <w:t>(component name: server)</w:t>
      </w:r>
      <w:r w:rsidRPr="00626B66">
        <w:rPr>
          <w:rFonts w:asciiTheme="majorHAnsi" w:hAnsiTheme="majorHAnsi"/>
          <w:sz w:val="24"/>
          <w:szCs w:val="24"/>
        </w:rPr>
        <w:t xml:space="preserve"> in app folder. Create four files in this component.</w:t>
      </w:r>
    </w:p>
    <w:p w14:paraId="6C4E96D4" w14:textId="382642F7" w:rsidR="0014445C" w:rsidRPr="00626B66" w:rsidRDefault="00C7100E" w:rsidP="001444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server.component.ts</w:t>
      </w:r>
    </w:p>
    <w:p w14:paraId="627A0E94" w14:textId="3AC9F19E" w:rsidR="00C7100E" w:rsidRPr="00626B66" w:rsidRDefault="00C7100E" w:rsidP="001444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server.component.html</w:t>
      </w:r>
    </w:p>
    <w:p w14:paraId="70471954" w14:textId="39719CF5" w:rsidR="00C7100E" w:rsidRPr="00626B66" w:rsidRDefault="00C7100E" w:rsidP="001444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server.component.css</w:t>
      </w:r>
    </w:p>
    <w:p w14:paraId="569F393F" w14:textId="7F7232AE" w:rsidR="00C7100E" w:rsidRPr="00626B66" w:rsidRDefault="00C7100E" w:rsidP="0014445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server.component.spec.ts</w:t>
      </w:r>
    </w:p>
    <w:p w14:paraId="5B0F4069" w14:textId="6F5D28FA" w:rsidR="009C3B85" w:rsidRPr="00626B66" w:rsidRDefault="009C3B85" w:rsidP="009C3B85">
      <w:pPr>
        <w:rPr>
          <w:rFonts w:asciiTheme="majorHAnsi" w:hAnsiTheme="majorHAnsi"/>
          <w:sz w:val="24"/>
          <w:szCs w:val="24"/>
        </w:rPr>
      </w:pPr>
    </w:p>
    <w:p w14:paraId="63F9E5FF" w14:textId="524AFB0E" w:rsidR="006509C2" w:rsidRPr="00626B66" w:rsidRDefault="006509C2" w:rsidP="00622032">
      <w:pPr>
        <w:ind w:left="720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By adding the “@Component” decorator to class, it is declared as component.</w:t>
      </w:r>
      <w:r w:rsidR="00730154" w:rsidRPr="00626B66">
        <w:rPr>
          <w:rFonts w:asciiTheme="majorHAnsi" w:hAnsiTheme="majorHAnsi"/>
          <w:sz w:val="24"/>
          <w:szCs w:val="24"/>
        </w:rPr>
        <w:t xml:space="preserve"> </w:t>
      </w:r>
    </w:p>
    <w:p w14:paraId="218E2A82" w14:textId="79A0FFDD" w:rsidR="00730154" w:rsidRPr="00626B66" w:rsidRDefault="00730154" w:rsidP="00622032">
      <w:pPr>
        <w:ind w:left="720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Import { Component } from ‘@angular/core’</w:t>
      </w:r>
      <w:r w:rsidR="00622032" w:rsidRPr="00626B66">
        <w:rPr>
          <w:rFonts w:asciiTheme="majorHAnsi" w:hAnsiTheme="majorHAnsi"/>
          <w:sz w:val="24"/>
          <w:szCs w:val="24"/>
        </w:rPr>
        <w:t>.</w:t>
      </w:r>
    </w:p>
    <w:p w14:paraId="77F040C9" w14:textId="191C7A25" w:rsidR="009C3B85" w:rsidRPr="00626B66" w:rsidRDefault="009C3B85" w:rsidP="009C3B85">
      <w:pPr>
        <w:rPr>
          <w:rFonts w:asciiTheme="majorHAnsi" w:hAnsiTheme="majorHAnsi"/>
          <w:sz w:val="24"/>
          <w:szCs w:val="24"/>
        </w:rPr>
      </w:pPr>
    </w:p>
    <w:p w14:paraId="7486A838" w14:textId="7A311AE7" w:rsidR="00D82DD2" w:rsidRPr="00626B66" w:rsidRDefault="00102925" w:rsidP="00A7031A">
      <w:pPr>
        <w:ind w:firstLine="720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CB6DDFE" wp14:editId="2E6F2D7F">
            <wp:extent cx="466725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B66">
        <w:rPr>
          <w:rFonts w:asciiTheme="majorHAnsi" w:hAnsiTheme="majorHAnsi"/>
          <w:sz w:val="24"/>
          <w:szCs w:val="24"/>
        </w:rPr>
        <w:tab/>
      </w:r>
    </w:p>
    <w:p w14:paraId="0E45E91D" w14:textId="03052758" w:rsidR="00DF32A5" w:rsidRPr="00626B66" w:rsidRDefault="00523C92" w:rsidP="009C3B8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Component can be create</w:t>
      </w:r>
      <w:r w:rsidR="006509C2" w:rsidRPr="00626B66">
        <w:rPr>
          <w:rFonts w:asciiTheme="majorHAnsi" w:hAnsiTheme="majorHAnsi"/>
          <w:sz w:val="24"/>
          <w:szCs w:val="24"/>
        </w:rPr>
        <w:t>d</w:t>
      </w:r>
      <w:r w:rsidRPr="00626B66">
        <w:rPr>
          <w:rFonts w:asciiTheme="majorHAnsi" w:hAnsiTheme="majorHAnsi"/>
          <w:sz w:val="24"/>
          <w:szCs w:val="24"/>
        </w:rPr>
        <w:t xml:space="preserve"> through angular CLI</w:t>
      </w:r>
    </w:p>
    <w:p w14:paraId="56022187" w14:textId="510ED1C2" w:rsidR="00CB649E" w:rsidRPr="00626B66" w:rsidRDefault="006509C2" w:rsidP="006509C2">
      <w:pPr>
        <w:ind w:left="720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 xml:space="preserve">ng generate </w:t>
      </w:r>
      <w:r w:rsidR="006E7D0D" w:rsidRPr="00626B66">
        <w:rPr>
          <w:rFonts w:asciiTheme="majorHAnsi" w:hAnsiTheme="majorHAnsi"/>
          <w:sz w:val="24"/>
          <w:szCs w:val="24"/>
        </w:rPr>
        <w:t>component</w:t>
      </w:r>
      <w:r w:rsidRPr="00626B66">
        <w:rPr>
          <w:rFonts w:asciiTheme="majorHAnsi" w:hAnsiTheme="majorHAnsi"/>
          <w:sz w:val="24"/>
          <w:szCs w:val="24"/>
        </w:rPr>
        <w:t xml:space="preserve"> </w:t>
      </w:r>
      <w:r w:rsidR="006E7D0D" w:rsidRPr="00626B66">
        <w:rPr>
          <w:rFonts w:asciiTheme="majorHAnsi" w:hAnsiTheme="majorHAnsi"/>
          <w:sz w:val="24"/>
          <w:szCs w:val="24"/>
        </w:rPr>
        <w:t>component-name</w:t>
      </w:r>
    </w:p>
    <w:p w14:paraId="0E403EEB" w14:textId="709B7E7F" w:rsidR="006E7D0D" w:rsidRPr="00626B66" w:rsidRDefault="006E7D0D" w:rsidP="006509C2">
      <w:pPr>
        <w:ind w:left="720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ng g c component-name</w:t>
      </w:r>
    </w:p>
    <w:p w14:paraId="5504014A" w14:textId="124B83AE" w:rsidR="006B5CF9" w:rsidRPr="00626B66" w:rsidRDefault="006B5CF9">
      <w:pPr>
        <w:rPr>
          <w:rFonts w:asciiTheme="majorHAnsi" w:hAnsiTheme="majorHAnsi"/>
          <w:sz w:val="24"/>
          <w:szCs w:val="24"/>
        </w:rPr>
      </w:pPr>
    </w:p>
    <w:p w14:paraId="76076C98" w14:textId="5CAA357D" w:rsidR="003A2D21" w:rsidRPr="00626B66" w:rsidRDefault="003A2D21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ab/>
        <w:t>When component is created, it is added in “app.module.ts” file under declaration section.</w:t>
      </w:r>
    </w:p>
    <w:p w14:paraId="3B0B6662" w14:textId="7041D0BC" w:rsidR="00EB79A8" w:rsidRPr="00626B66" w:rsidRDefault="00EB79A8" w:rsidP="005979AD">
      <w:pPr>
        <w:ind w:firstLine="720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0FC4275D" wp14:editId="7326C438">
            <wp:extent cx="5295900" cy="618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985" w14:textId="68C2C6F9" w:rsidR="00985176" w:rsidRPr="00626B66" w:rsidRDefault="00985176" w:rsidP="00985176">
      <w:pPr>
        <w:rPr>
          <w:rFonts w:asciiTheme="majorHAnsi" w:hAnsiTheme="majorHAnsi"/>
          <w:sz w:val="24"/>
          <w:szCs w:val="24"/>
        </w:rPr>
      </w:pPr>
    </w:p>
    <w:p w14:paraId="13583F7D" w14:textId="56FCDCEF" w:rsidR="00985176" w:rsidRPr="00626B66" w:rsidRDefault="00985176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In order to use a component as an attribute, some changes are required in the component’s selector section.</w:t>
      </w:r>
    </w:p>
    <w:p w14:paraId="3DB4B3A9" w14:textId="52A1EB59" w:rsidR="00985176" w:rsidRPr="00626B66" w:rsidRDefault="00985176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lastRenderedPageBreak/>
        <w:tab/>
      </w: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44801F0" wp14:editId="697F45B4">
            <wp:extent cx="46577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90D2" w14:textId="46AB9DE2" w:rsidR="00985176" w:rsidRPr="00626B66" w:rsidRDefault="00985176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ab/>
      </w: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AEA145D" wp14:editId="011C28B7">
            <wp:extent cx="48387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CF07" w14:textId="0301BA4F" w:rsidR="00EB7881" w:rsidRPr="00626B66" w:rsidRDefault="00BF3464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Component can also be used as a class.</w:t>
      </w:r>
    </w:p>
    <w:p w14:paraId="74552490" w14:textId="2A5C7902" w:rsidR="00BF3464" w:rsidRPr="00626B66" w:rsidRDefault="00BF3464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lastRenderedPageBreak/>
        <w:tab/>
      </w: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A6253E0" wp14:editId="19389297">
            <wp:extent cx="477202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0683" w14:textId="0B4DABB3" w:rsidR="00BF3464" w:rsidRPr="00626B66" w:rsidRDefault="00BF3464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ab/>
      </w: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6BDF694" wp14:editId="30A950A0">
            <wp:extent cx="47434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922" w14:textId="258B35A7" w:rsidR="00264B75" w:rsidRPr="00626B66" w:rsidRDefault="00264B75" w:rsidP="00985176">
      <w:pPr>
        <w:rPr>
          <w:rFonts w:asciiTheme="majorHAnsi" w:hAnsiTheme="majorHAnsi"/>
          <w:sz w:val="24"/>
          <w:szCs w:val="24"/>
        </w:rPr>
      </w:pPr>
    </w:p>
    <w:p w14:paraId="68961B83" w14:textId="61AA543E" w:rsidR="00264B75" w:rsidRPr="00626B66" w:rsidRDefault="00264B75" w:rsidP="00985176">
      <w:pPr>
        <w:rPr>
          <w:rFonts w:asciiTheme="majorHAnsi" w:hAnsiTheme="majorHAnsi"/>
          <w:sz w:val="24"/>
          <w:szCs w:val="24"/>
        </w:rPr>
      </w:pPr>
    </w:p>
    <w:p w14:paraId="5E6EBEB1" w14:textId="7A7EAB67" w:rsidR="00264B75" w:rsidRPr="00626B66" w:rsidRDefault="00264B75" w:rsidP="00985176">
      <w:pPr>
        <w:rPr>
          <w:rFonts w:asciiTheme="majorHAnsi" w:hAnsiTheme="majorHAnsi"/>
          <w:b/>
          <w:bCs/>
          <w:sz w:val="24"/>
          <w:szCs w:val="24"/>
        </w:rPr>
      </w:pPr>
      <w:r w:rsidRPr="00626B66">
        <w:rPr>
          <w:rFonts w:asciiTheme="majorHAnsi" w:hAnsiTheme="majorHAnsi"/>
          <w:b/>
          <w:bCs/>
          <w:sz w:val="24"/>
          <w:szCs w:val="24"/>
        </w:rPr>
        <w:t xml:space="preserve">Databinding </w:t>
      </w:r>
    </w:p>
    <w:p w14:paraId="25E5BF98" w14:textId="14DF9E65" w:rsidR="002D25D8" w:rsidRPr="00626B66" w:rsidRDefault="00140E74" w:rsidP="00985176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 w:cs="Microsoft Sans Serif"/>
          <w:sz w:val="24"/>
          <w:szCs w:val="24"/>
        </w:rPr>
        <w:t>Data binding is the reflection of variable in a model to the view of an app. Whenever the variable changes the view must update the DOM to reflect the new changes</w:t>
      </w:r>
      <w:r w:rsidRPr="00626B66">
        <w:rPr>
          <w:rFonts w:asciiTheme="majorHAnsi" w:hAnsiTheme="majorHAnsi"/>
          <w:sz w:val="24"/>
          <w:szCs w:val="24"/>
        </w:rPr>
        <w:t>.</w:t>
      </w:r>
    </w:p>
    <w:p w14:paraId="214C8520" w14:textId="51C300F3" w:rsidR="002D25D8" w:rsidRPr="00626B66" w:rsidRDefault="00393CAD" w:rsidP="0018298D">
      <w:p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AFEC6D0" wp14:editId="07EDD882">
            <wp:extent cx="5731510" cy="2878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49A9" w14:textId="75FEBAFF" w:rsidR="00B132AD" w:rsidRPr="00626B66" w:rsidRDefault="00B132AD" w:rsidP="0018298D">
      <w:pPr>
        <w:rPr>
          <w:rFonts w:asciiTheme="majorHAnsi" w:hAnsiTheme="majorHAnsi"/>
          <w:sz w:val="24"/>
          <w:szCs w:val="24"/>
        </w:rPr>
      </w:pPr>
    </w:p>
    <w:p w14:paraId="4858CA56" w14:textId="1702116A" w:rsidR="00B132AD" w:rsidRPr="00626B66" w:rsidRDefault="00B132AD" w:rsidP="00A85D0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String interpolation</w:t>
      </w:r>
    </w:p>
    <w:p w14:paraId="4562DBDC" w14:textId="7728B721" w:rsidR="00A85D09" w:rsidRPr="00626B66" w:rsidRDefault="00A85D09" w:rsidP="00A85D09">
      <w:pPr>
        <w:pStyle w:val="ListParagraph"/>
        <w:rPr>
          <w:rFonts w:asciiTheme="majorHAnsi" w:hAnsiTheme="majorHAnsi"/>
          <w:sz w:val="24"/>
          <w:szCs w:val="24"/>
        </w:rPr>
      </w:pPr>
    </w:p>
    <w:p w14:paraId="70065656" w14:textId="246A1D25" w:rsidR="001B1882" w:rsidRPr="00626B66" w:rsidRDefault="000A238B" w:rsidP="00A85D09">
      <w:pPr>
        <w:pStyle w:val="ListParagraph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1409644" wp14:editId="670776EC">
            <wp:extent cx="5731510" cy="35369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D04" w14:textId="03D6C28D" w:rsidR="000A238B" w:rsidRPr="00626B66" w:rsidRDefault="000A238B" w:rsidP="00A85D09">
      <w:pPr>
        <w:pStyle w:val="ListParagraph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60CBA21E" wp14:editId="7F17429E">
            <wp:extent cx="4600575" cy="2552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2BD" w14:textId="0361DE9D" w:rsidR="00437F8C" w:rsidRPr="00626B66" w:rsidRDefault="00437F8C" w:rsidP="00437F8C">
      <w:pPr>
        <w:rPr>
          <w:rFonts w:asciiTheme="majorHAnsi" w:hAnsiTheme="majorHAnsi"/>
          <w:sz w:val="24"/>
          <w:szCs w:val="24"/>
        </w:rPr>
      </w:pPr>
    </w:p>
    <w:p w14:paraId="5CA5CFA7" w14:textId="635FAE60" w:rsidR="00437F8C" w:rsidRPr="00626B66" w:rsidRDefault="00437F8C" w:rsidP="00437F8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sz w:val="24"/>
          <w:szCs w:val="24"/>
        </w:rPr>
        <w:t>Property binding</w:t>
      </w:r>
    </w:p>
    <w:p w14:paraId="68B1904F" w14:textId="7EFA1511" w:rsidR="00437F8C" w:rsidRPr="00626B66" w:rsidRDefault="00437F8C" w:rsidP="00437F8C">
      <w:pPr>
        <w:pStyle w:val="ListParagraph"/>
        <w:rPr>
          <w:rFonts w:asciiTheme="majorHAnsi" w:hAnsiTheme="majorHAnsi"/>
          <w:sz w:val="24"/>
          <w:szCs w:val="24"/>
        </w:rPr>
      </w:pPr>
    </w:p>
    <w:p w14:paraId="5B071C5E" w14:textId="1D06763F" w:rsidR="00437F8C" w:rsidRPr="00626B66" w:rsidRDefault="00B71806" w:rsidP="00437F8C">
      <w:pPr>
        <w:pStyle w:val="ListParagraph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9540709" wp14:editId="279EE1B4">
            <wp:extent cx="5610225" cy="393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043D" w14:textId="5B4D4CEC" w:rsidR="00B71806" w:rsidRPr="00626B66" w:rsidRDefault="00B71806" w:rsidP="00437F8C">
      <w:pPr>
        <w:pStyle w:val="ListParagraph"/>
        <w:rPr>
          <w:rFonts w:asciiTheme="majorHAnsi" w:hAnsiTheme="majorHAnsi"/>
          <w:sz w:val="24"/>
          <w:szCs w:val="24"/>
        </w:rPr>
      </w:pPr>
      <w:r w:rsidRPr="00626B6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0EF07FC2" wp14:editId="3B61DB8B">
            <wp:extent cx="564832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E8B4" w14:textId="77777777" w:rsidR="00454A8A" w:rsidRPr="00626B66" w:rsidRDefault="00454A8A" w:rsidP="00437F8C">
      <w:pPr>
        <w:pStyle w:val="ListParagraph"/>
        <w:rPr>
          <w:rFonts w:asciiTheme="majorHAnsi" w:hAnsiTheme="majorHAnsi"/>
          <w:sz w:val="24"/>
          <w:szCs w:val="24"/>
        </w:rPr>
      </w:pPr>
    </w:p>
    <w:p w14:paraId="03EDB4EE" w14:textId="6CC45641" w:rsidR="007F3657" w:rsidRDefault="007F3657" w:rsidP="007F365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Event binding</w:t>
      </w:r>
    </w:p>
    <w:p w14:paraId="432DF9CB" w14:textId="6A208304" w:rsidR="009D6A0B" w:rsidRDefault="009D6A0B" w:rsidP="009D6A0B">
      <w:pPr>
        <w:pStyle w:val="ListParagraph"/>
        <w:rPr>
          <w:rFonts w:asciiTheme="majorHAnsi" w:hAnsiTheme="majorHAnsi"/>
          <w:sz w:val="24"/>
          <w:szCs w:val="24"/>
        </w:rPr>
      </w:pPr>
    </w:p>
    <w:p w14:paraId="7C4F2B7B" w14:textId="57F561A8" w:rsidR="000440D8" w:rsidRDefault="00934571" w:rsidP="009D6A0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6EE7168" wp14:editId="648185C2">
            <wp:extent cx="5448300" cy="4048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F5F" w14:textId="2787F22A" w:rsidR="00934571" w:rsidRDefault="00934571" w:rsidP="009D6A0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C4DE2" wp14:editId="1E74BD88">
            <wp:extent cx="5286375" cy="2771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F3D3" w14:textId="39D3B2D4" w:rsidR="006778F8" w:rsidRDefault="006778F8" w:rsidP="009D6A0B">
      <w:pPr>
        <w:pStyle w:val="ListParagraph"/>
        <w:rPr>
          <w:rFonts w:asciiTheme="majorHAnsi" w:hAnsiTheme="majorHAnsi"/>
          <w:sz w:val="24"/>
          <w:szCs w:val="24"/>
        </w:rPr>
      </w:pPr>
    </w:p>
    <w:p w14:paraId="28E7CC75" w14:textId="77777777" w:rsidR="00446FAE" w:rsidRDefault="00446FAE" w:rsidP="009D6A0B">
      <w:pPr>
        <w:pStyle w:val="ListParagraph"/>
        <w:rPr>
          <w:noProof/>
        </w:rPr>
      </w:pPr>
    </w:p>
    <w:p w14:paraId="09804C4E" w14:textId="0C9D34F9" w:rsidR="006778F8" w:rsidRDefault="00446FAE" w:rsidP="009D6A0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61F7380" wp14:editId="0FA99BC0">
            <wp:extent cx="5731510" cy="3906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E4F1" w14:textId="6B8DF328" w:rsidR="00446FAE" w:rsidRDefault="00446FAE" w:rsidP="009D6A0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62B0F" wp14:editId="4A9EBD15">
            <wp:extent cx="5591175" cy="441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FDA" w14:textId="66B4113A" w:rsidR="00446FAE" w:rsidRDefault="00446FAE" w:rsidP="009D6A0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85A4302" wp14:editId="5C20EC1D">
            <wp:extent cx="5731510" cy="28441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69A" w14:textId="1105AD43" w:rsidR="0084277F" w:rsidRDefault="0084277F" w:rsidP="0084277F">
      <w:pPr>
        <w:rPr>
          <w:rFonts w:asciiTheme="majorHAnsi" w:hAnsiTheme="majorHAnsi"/>
          <w:sz w:val="24"/>
          <w:szCs w:val="24"/>
        </w:rPr>
      </w:pPr>
    </w:p>
    <w:p w14:paraId="21D493E5" w14:textId="1704AD48" w:rsidR="0084277F" w:rsidRDefault="0084277F" w:rsidP="0084277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Two-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way binding</w:t>
      </w:r>
    </w:p>
    <w:p w14:paraId="7E14024D" w14:textId="60A948D2" w:rsidR="0084277F" w:rsidRDefault="0084277F" w:rsidP="0084277F">
      <w:pPr>
        <w:pStyle w:val="ListParagraph"/>
        <w:rPr>
          <w:rFonts w:asciiTheme="majorHAnsi" w:hAnsiTheme="majorHAnsi"/>
          <w:sz w:val="24"/>
          <w:szCs w:val="24"/>
        </w:rPr>
      </w:pPr>
    </w:p>
    <w:p w14:paraId="595B7C13" w14:textId="68D75143" w:rsidR="0084277F" w:rsidRPr="0084277F" w:rsidRDefault="0084277F" w:rsidP="0084277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55B72" wp14:editId="10A1F1AB">
            <wp:extent cx="5114925" cy="3838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7F" w:rsidRPr="0084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0510"/>
    <w:multiLevelType w:val="hybridMultilevel"/>
    <w:tmpl w:val="F7E803D4"/>
    <w:lvl w:ilvl="0" w:tplc="E24E7E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0E7E"/>
    <w:multiLevelType w:val="hybridMultilevel"/>
    <w:tmpl w:val="ADD8E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271B"/>
    <w:multiLevelType w:val="hybridMultilevel"/>
    <w:tmpl w:val="37644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62"/>
    <w:rsid w:val="000440D8"/>
    <w:rsid w:val="000A238B"/>
    <w:rsid w:val="000A55D2"/>
    <w:rsid w:val="000F0580"/>
    <w:rsid w:val="00102925"/>
    <w:rsid w:val="00140E74"/>
    <w:rsid w:val="0014445C"/>
    <w:rsid w:val="0018298D"/>
    <w:rsid w:val="001B1882"/>
    <w:rsid w:val="00205CA8"/>
    <w:rsid w:val="00264B75"/>
    <w:rsid w:val="00276A62"/>
    <w:rsid w:val="002D25D8"/>
    <w:rsid w:val="003514E4"/>
    <w:rsid w:val="00393CAD"/>
    <w:rsid w:val="003A2D21"/>
    <w:rsid w:val="003D1890"/>
    <w:rsid w:val="003F15D2"/>
    <w:rsid w:val="00437F8C"/>
    <w:rsid w:val="00446FAE"/>
    <w:rsid w:val="00454A8A"/>
    <w:rsid w:val="004E5F17"/>
    <w:rsid w:val="00523C92"/>
    <w:rsid w:val="005979AD"/>
    <w:rsid w:val="00622032"/>
    <w:rsid w:val="00626B66"/>
    <w:rsid w:val="006509C2"/>
    <w:rsid w:val="006778F8"/>
    <w:rsid w:val="00696A2F"/>
    <w:rsid w:val="006B0175"/>
    <w:rsid w:val="006B5CF9"/>
    <w:rsid w:val="006E7D0D"/>
    <w:rsid w:val="00712D83"/>
    <w:rsid w:val="00730154"/>
    <w:rsid w:val="00792F43"/>
    <w:rsid w:val="007D5A39"/>
    <w:rsid w:val="007F3657"/>
    <w:rsid w:val="007F4797"/>
    <w:rsid w:val="00824BC4"/>
    <w:rsid w:val="0084277F"/>
    <w:rsid w:val="008D6AAB"/>
    <w:rsid w:val="00934571"/>
    <w:rsid w:val="00985176"/>
    <w:rsid w:val="009C3B85"/>
    <w:rsid w:val="009D6A0B"/>
    <w:rsid w:val="00A7031A"/>
    <w:rsid w:val="00A85D09"/>
    <w:rsid w:val="00AE3199"/>
    <w:rsid w:val="00B132AD"/>
    <w:rsid w:val="00B34524"/>
    <w:rsid w:val="00B71806"/>
    <w:rsid w:val="00BF08FF"/>
    <w:rsid w:val="00BF3464"/>
    <w:rsid w:val="00C3533C"/>
    <w:rsid w:val="00C35752"/>
    <w:rsid w:val="00C7100E"/>
    <w:rsid w:val="00C75AFD"/>
    <w:rsid w:val="00CB649E"/>
    <w:rsid w:val="00D82DD2"/>
    <w:rsid w:val="00DF32A5"/>
    <w:rsid w:val="00EB7881"/>
    <w:rsid w:val="00EB79A8"/>
    <w:rsid w:val="00F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116"/>
  <w15:chartTrackingRefBased/>
  <w15:docId w15:val="{2680EC4C-1669-4B39-8696-433D2697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67</cp:revision>
  <dcterms:created xsi:type="dcterms:W3CDTF">2020-02-29T09:58:00Z</dcterms:created>
  <dcterms:modified xsi:type="dcterms:W3CDTF">2020-02-29T19:42:00Z</dcterms:modified>
</cp:coreProperties>
</file>