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matousakura1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97F1517"/>
    <w:rsid w:val="997F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2024-11-09T20:48:00Z</dcterms:created>
  <dc:creator>xx丿丶剑神</dc:creator>
  <cp:lastModifiedBy>xx丿丶剑神</cp:lastModifiedBy>
  <dcterms:modified xsi:type="dcterms:W3CDTF">2024-11-09T20:48:50Z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0F0B82C35BA4028A134C2F67D554F704_41</vt:lpwstr>
  </property>
</Properties>
</file>