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7F" w:rsidRDefault="007D3E7F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Instructions to</w:t>
      </w:r>
      <w:r w:rsidR="00807C3B">
        <w:rPr>
          <w:rFonts w:ascii="Courier New" w:hAnsi="Courier New"/>
          <w:bCs/>
          <w:sz w:val="20"/>
          <w:szCs w:val="20"/>
        </w:rPr>
        <w:t xml:space="preserve"> Trainers</w:t>
      </w:r>
      <w:r>
        <w:rPr>
          <w:rFonts w:ascii="Courier New" w:hAnsi="Courier New"/>
          <w:bCs/>
          <w:sz w:val="20"/>
          <w:szCs w:val="20"/>
        </w:rPr>
        <w:t xml:space="preserve">: </w:t>
      </w:r>
    </w:p>
    <w:p w:rsidR="008C667A" w:rsidRDefault="008C667A" w:rsidP="00131668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8C667A" w:rsidRDefault="008C667A" w:rsidP="004B218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This is just a guide. Use it for reference during the hands-on sessions.</w:t>
      </w:r>
      <w:r w:rsidR="00807C3B">
        <w:rPr>
          <w:rFonts w:ascii="Courier New" w:hAnsi="Courier New"/>
          <w:bCs/>
          <w:sz w:val="20"/>
          <w:szCs w:val="20"/>
        </w:rPr>
        <w:t xml:space="preserve"> </w:t>
      </w:r>
    </w:p>
    <w:p w:rsidR="008C667A" w:rsidRDefault="008C667A" w:rsidP="00807C3B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7D3E7F" w:rsidRDefault="004B218E" w:rsidP="004B218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 w:rsidRPr="004B218E">
        <w:rPr>
          <w:rFonts w:ascii="Courier New" w:hAnsi="Courier New"/>
          <w:bCs/>
          <w:sz w:val="20"/>
          <w:szCs w:val="20"/>
        </w:rPr>
        <w:t>Website:</w:t>
      </w:r>
      <w:r>
        <w:rPr>
          <w:rFonts w:ascii="Courier New" w:hAnsi="Courier New"/>
          <w:bCs/>
          <w:sz w:val="20"/>
          <w:szCs w:val="20"/>
        </w:rPr>
        <w:t xml:space="preserve"> </w:t>
      </w:r>
      <w:hyperlink r:id="rId7" w:history="1">
        <w:r w:rsidRPr="00581803">
          <w:rPr>
            <w:rStyle w:val="Hyperlink"/>
            <w:rFonts w:ascii="Courier New" w:hAnsi="Courier New"/>
            <w:bCs/>
            <w:sz w:val="20"/>
            <w:szCs w:val="20"/>
          </w:rPr>
          <w:t>https://rebot.chat</w:t>
        </w:r>
      </w:hyperlink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A2581F" w:rsidRDefault="00A2581F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Training notes are available on the website. </w:t>
      </w:r>
    </w:p>
    <w:p w:rsidR="00A2581F" w:rsidRDefault="00A2581F" w:rsidP="00A2581F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A2581F" w:rsidRDefault="00A2581F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All relevant links for the workshop are on the website above. </w:t>
      </w:r>
    </w:p>
    <w:p w:rsidR="008C667A" w:rsidRDefault="008C667A" w:rsidP="008C667A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9601D5" w:rsidRDefault="009601D5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Good idea to hands-on the following items before the workshop:</w:t>
      </w:r>
    </w:p>
    <w:p w:rsidR="009601D5" w:rsidRDefault="009601D5" w:rsidP="009601D5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Telegram – install on your phone</w:t>
      </w: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Repl.it – refresh some python syntax</w:t>
      </w: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proofErr w:type="spellStart"/>
      <w:r>
        <w:rPr>
          <w:rFonts w:ascii="Courier New" w:hAnsi="Courier New"/>
          <w:bCs/>
          <w:sz w:val="20"/>
          <w:szCs w:val="20"/>
        </w:rPr>
        <w:t>Jupyter</w:t>
      </w:r>
      <w:proofErr w:type="spellEnd"/>
      <w:r>
        <w:rPr>
          <w:rFonts w:ascii="Courier New" w:hAnsi="Courier New"/>
          <w:bCs/>
          <w:sz w:val="20"/>
          <w:szCs w:val="20"/>
        </w:rPr>
        <w:t xml:space="preserve"> – Try Level 02 &amp; Level 04 to get a feel of the interface.</w:t>
      </w:r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4B218E" w:rsidRDefault="004B218E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 w:rsidRPr="004B218E">
        <w:rPr>
          <w:rFonts w:ascii="Courier New" w:hAnsi="Courier New"/>
          <w:bCs/>
          <w:sz w:val="20"/>
          <w:szCs w:val="20"/>
        </w:rPr>
        <w:t xml:space="preserve">Support: </w:t>
      </w:r>
      <w:hyperlink r:id="rId8" w:history="1">
        <w:r w:rsidRPr="004B218E">
          <w:rPr>
            <w:rStyle w:val="Hyperlink"/>
            <w:rFonts w:ascii="Courier New" w:hAnsi="Courier New"/>
            <w:bCs/>
            <w:sz w:val="20"/>
            <w:szCs w:val="20"/>
          </w:rPr>
          <w:t>https://rebot.chat/support.html</w:t>
        </w:r>
      </w:hyperlink>
      <w:r>
        <w:rPr>
          <w:rFonts w:ascii="Courier New" w:hAnsi="Courier New"/>
          <w:bCs/>
          <w:sz w:val="20"/>
          <w:szCs w:val="20"/>
        </w:rPr>
        <w:t>.</w:t>
      </w:r>
      <w:r w:rsidRPr="004B218E">
        <w:rPr>
          <w:rFonts w:ascii="Courier New" w:hAnsi="Courier New"/>
          <w:bCs/>
          <w:sz w:val="20"/>
          <w:szCs w:val="20"/>
        </w:rPr>
        <w:t xml:space="preserve"> Visit the support page on your phone / laptop. </w:t>
      </w:r>
      <w:r>
        <w:rPr>
          <w:rFonts w:ascii="Courier New" w:hAnsi="Courier New"/>
          <w:bCs/>
          <w:sz w:val="20"/>
          <w:szCs w:val="20"/>
        </w:rPr>
        <w:t xml:space="preserve">If a user </w:t>
      </w:r>
      <w:r w:rsidR="00315E42">
        <w:rPr>
          <w:rFonts w:ascii="Courier New" w:hAnsi="Courier New"/>
          <w:bCs/>
          <w:sz w:val="20"/>
          <w:szCs w:val="20"/>
        </w:rPr>
        <w:t xml:space="preserve">cannot access </w:t>
      </w:r>
      <w:proofErr w:type="spellStart"/>
      <w:r w:rsidR="00B6145C">
        <w:rPr>
          <w:rFonts w:ascii="Courier New" w:hAnsi="Courier New"/>
          <w:bCs/>
          <w:sz w:val="20"/>
          <w:szCs w:val="20"/>
        </w:rPr>
        <w:t>jupyter</w:t>
      </w:r>
      <w:proofErr w:type="spellEnd"/>
      <w:r w:rsidR="00B6145C">
        <w:rPr>
          <w:rFonts w:ascii="Courier New" w:hAnsi="Courier New"/>
          <w:bCs/>
          <w:sz w:val="20"/>
          <w:szCs w:val="20"/>
        </w:rPr>
        <w:t xml:space="preserve"> - a</w:t>
      </w:r>
      <w:r w:rsidR="00315E42">
        <w:rPr>
          <w:rFonts w:ascii="Courier New" w:hAnsi="Courier New"/>
          <w:bCs/>
          <w:sz w:val="20"/>
          <w:szCs w:val="20"/>
        </w:rPr>
        <w:t xml:space="preserve">sk for his </w:t>
      </w:r>
      <w:proofErr w:type="spellStart"/>
      <w:r w:rsidR="00315E42">
        <w:rPr>
          <w:rFonts w:ascii="Courier New" w:hAnsi="Courier New"/>
          <w:bCs/>
          <w:sz w:val="20"/>
          <w:szCs w:val="20"/>
        </w:rPr>
        <w:t>userid</w:t>
      </w:r>
      <w:proofErr w:type="spellEnd"/>
      <w:r w:rsidR="00315E42">
        <w:rPr>
          <w:rFonts w:ascii="Courier New" w:hAnsi="Courier New"/>
          <w:bCs/>
          <w:sz w:val="20"/>
          <w:szCs w:val="20"/>
        </w:rPr>
        <w:t xml:space="preserve">, then click on the RESET (500 Internal Server Error) / API. </w:t>
      </w:r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BB1421" w:rsidRDefault="00BB1421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Can </w:t>
      </w:r>
      <w:r w:rsidR="00F2250E">
        <w:rPr>
          <w:rFonts w:ascii="Courier New" w:hAnsi="Courier New"/>
          <w:bCs/>
          <w:sz w:val="20"/>
          <w:szCs w:val="20"/>
        </w:rPr>
        <w:t>/</w:t>
      </w:r>
      <w:proofErr w:type="spellStart"/>
      <w:r w:rsidR="00F2250E">
        <w:rPr>
          <w:rFonts w:ascii="Courier New" w:hAnsi="Courier New"/>
          <w:bCs/>
          <w:sz w:val="20"/>
          <w:szCs w:val="20"/>
        </w:rPr>
        <w:t>deleteprofile</w:t>
      </w:r>
      <w:proofErr w:type="spellEnd"/>
      <w:r w:rsidR="003F63D4">
        <w:rPr>
          <w:rFonts w:ascii="Courier New" w:hAnsi="Courier New"/>
          <w:bCs/>
          <w:sz w:val="20"/>
          <w:szCs w:val="20"/>
        </w:rPr>
        <w:t xml:space="preserve"> to remove a user’s session</w:t>
      </w:r>
    </w:p>
    <w:p w:rsidR="00BB1421" w:rsidRDefault="003F63D4" w:rsidP="00BB1421">
      <w:pPr>
        <w:pStyle w:val="ListParagraph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 </w:t>
      </w:r>
    </w:p>
    <w:p w:rsidR="003E2160" w:rsidRPr="004B218E" w:rsidRDefault="003E2160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Test APIs: Test that a user’s API is working with the blue buttons. Else they will definitely not see their changes in Telegram.</w:t>
      </w: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</w:p>
    <w:p w:rsidR="004B218E" w:rsidRDefault="00637D53" w:rsidP="00570464">
      <w:pPr>
        <w:pStyle w:val="Body"/>
        <w:jc w:val="center"/>
        <w:rPr>
          <w:rFonts w:ascii="Courier New" w:hAnsi="Courier New"/>
          <w:bCs/>
          <w:sz w:val="20"/>
          <w:szCs w:val="20"/>
        </w:rPr>
      </w:pPr>
      <w:r>
        <w:rPr>
          <w:noProof/>
          <w:lang w:val="en-GB" w:eastAsia="zh-CN"/>
        </w:rPr>
        <w:drawing>
          <wp:inline distT="0" distB="0" distL="0" distR="0" wp14:anchorId="73DF7C0A" wp14:editId="60A82C5D">
            <wp:extent cx="4558649" cy="2691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923" cy="26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</w:p>
    <w:p w:rsidR="00A833F6" w:rsidRPr="004B218E" w:rsidRDefault="00A833F6">
      <w:pPr>
        <w:pStyle w:val="Body"/>
        <w:rPr>
          <w:rFonts w:ascii="Courier New" w:hAnsi="Courier New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A (39TR2):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Kai Jun</w:t>
            </w:r>
            <w:r w:rsidR="009B503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ISPVMF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Javan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 Ming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Maji</w:t>
            </w:r>
            <w:proofErr w:type="spellEnd"/>
          </w:p>
          <w:p w:rsid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Dennis</w:t>
            </w:r>
          </w:p>
          <w:p w:rsidR="00D86971" w:rsidRDefault="00D86971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Yash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[Sang] Guest visit</w:t>
            </w:r>
          </w:p>
        </w:tc>
      </w:tr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B (39TR1):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Raymond</w:t>
            </w:r>
            <w:r w:rsidR="009B503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ISPVMF</w:t>
            </w:r>
          </w:p>
          <w:p w:rsidR="000433B4" w:rsidRPr="000433B4" w:rsidRDefault="009B5038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Weihan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Wisanto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Gabriel</w:t>
            </w:r>
            <w:r w:rsidR="00E904A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Wong</w:t>
            </w:r>
          </w:p>
          <w:p w:rsidR="00B37492" w:rsidRPr="000433B4" w:rsidRDefault="00B37492" w:rsidP="00B37492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Thomas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See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0433B4" w:rsidRPr="000433B4" w:rsidRDefault="00D86971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Andrew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Young</w:t>
            </w:r>
            <w:r w:rsidR="000433B4"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[Sang] Guest visit</w:t>
            </w:r>
          </w:p>
        </w:tc>
      </w:tr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C (38TR2):</w:t>
            </w:r>
          </w:p>
          <w:p w:rsidR="000433B4" w:rsidRPr="000433B4" w:rsidRDefault="00E0048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Gabriel</w:t>
            </w:r>
            <w:r w:rsidR="00F234A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Loh</w:t>
            </w:r>
            <w:r w:rsidR="009B503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ISPVMF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Danny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Varun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39190D" w:rsidRDefault="000433B4" w:rsidP="0039190D">
            <w:pPr>
              <w:pStyle w:val="Header"/>
              <w:tabs>
                <w:tab w:val="clear" w:pos="4680"/>
                <w:tab w:val="clear" w:pos="9360"/>
                <w:tab w:val="left" w:pos="172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Pjay</w:t>
            </w:r>
            <w:r w:rsidR="006B28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Magat</w:t>
            </w:r>
            <w:r w:rsidR="0039190D"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39190D" w:rsidRDefault="0039190D" w:rsidP="0039190D">
            <w:pPr>
              <w:pStyle w:val="Header"/>
              <w:tabs>
                <w:tab w:val="clear" w:pos="4680"/>
                <w:tab w:val="clear" w:pos="9360"/>
                <w:tab w:val="left" w:pos="172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Maheen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Syed</w:t>
            </w:r>
          </w:p>
          <w:p w:rsidR="00B37492" w:rsidRPr="000433B4" w:rsidRDefault="00B37492" w:rsidP="00B37492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Jianlin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Luo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[Sang] Guest visit</w:t>
            </w:r>
          </w:p>
        </w:tc>
      </w:tr>
    </w:tbl>
    <w:p w:rsidR="007D3E7F" w:rsidRDefault="007D3E7F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</w:p>
    <w:p w:rsidR="00BC39A9" w:rsidRPr="00295C61" w:rsidRDefault="00570464" w:rsidP="00823A2E">
      <w:pPr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  <w:r w:rsidR="00B66033"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01: Basic Python</w:t>
      </w:r>
      <w:r w:rsidR="002F0C9C">
        <w:rPr>
          <w:rFonts w:ascii="Courier New" w:hAnsi="Courier New"/>
          <w:b/>
          <w:bCs/>
          <w:sz w:val="20"/>
          <w:szCs w:val="20"/>
          <w:u w:val="single"/>
        </w:rPr>
        <w:t xml:space="preserve"> (REPL.IT)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B86839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</w:t>
      </w:r>
      <w:r w:rsidR="00807C3B">
        <w:rPr>
          <w:rFonts w:ascii="Courier New" w:hAnsi="Courier New"/>
          <w:sz w:val="20"/>
          <w:szCs w:val="20"/>
        </w:rPr>
        <w:t>v</w:t>
      </w:r>
      <w:r>
        <w:rPr>
          <w:rFonts w:ascii="Courier New" w:hAnsi="Courier New"/>
          <w:sz w:val="20"/>
          <w:szCs w:val="20"/>
        </w:rPr>
        <w:t>erview</w:t>
      </w:r>
      <w:r w:rsidR="00B86839">
        <w:rPr>
          <w:rFonts w:ascii="Courier New" w:hAnsi="Courier New"/>
          <w:sz w:val="20"/>
          <w:szCs w:val="20"/>
        </w:rPr>
        <w:t xml:space="preserve"> (</w:t>
      </w:r>
      <w:r w:rsidR="00B86839">
        <w:rPr>
          <w:rFonts w:ascii="Courier New" w:hAnsi="Courier New"/>
        </w:rPr>
        <w:t>see slide)</w:t>
      </w:r>
    </w:p>
    <w:p w:rsidR="00B86839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Go to </w:t>
      </w:r>
      <w:proofErr w:type="spellStart"/>
      <w:r>
        <w:rPr>
          <w:rFonts w:ascii="Courier New" w:hAnsi="Courier New"/>
        </w:rPr>
        <w:t>rebot.chat</w:t>
      </w:r>
      <w:proofErr w:type="spellEnd"/>
      <w:r>
        <w:rPr>
          <w:rFonts w:ascii="Courier New" w:hAnsi="Courier New"/>
        </w:rPr>
        <w:t xml:space="preserve"> -&gt; select Level 1 </w:t>
      </w:r>
    </w:p>
    <w:p w:rsidR="00F544D3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Login as anonymous</w:t>
      </w:r>
    </w:p>
    <w:p w:rsidR="00F544D3" w:rsidRDefault="00F544D3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Left-hand side code. Right-hand side output.</w:t>
      </w:r>
    </w:p>
    <w:p w:rsidR="003C11A4" w:rsidRDefault="003C11A4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Run your code &amp; save your changes.</w:t>
      </w: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2: Hello World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21715C" w:rsidTr="00405239">
        <w:tc>
          <w:tcPr>
            <w:tcW w:w="9628" w:type="dxa"/>
            <w:shd w:val="clear" w:color="auto" w:fill="D9D9D9" w:themeFill="background1" w:themeFillShade="D9"/>
          </w:tcPr>
          <w:p w:rsidR="00395EBC" w:rsidRDefault="00395EBC" w:rsidP="00F544D3">
            <w:pPr>
              <w:pStyle w:val="Body"/>
              <w:rPr>
                <w:rFonts w:ascii="Courier New" w:hAnsi="Courier New"/>
              </w:rPr>
            </w:pPr>
          </w:p>
          <w:p w:rsidR="0021715C" w:rsidRDefault="0021715C" w:rsidP="00F544D3">
            <w:pPr>
              <w:pStyle w:val="Body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world”)</w:t>
            </w:r>
          </w:p>
          <w:p w:rsidR="00B47084" w:rsidRDefault="00B47084" w:rsidP="00F544D3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print(“hello &lt;your own name&gt;”)</w:t>
            </w:r>
          </w:p>
          <w:p w:rsidR="0021715C" w:rsidRDefault="002171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395EBC" w:rsidRDefault="00395EBC" w:rsidP="00DE6147">
      <w:pPr>
        <w:pStyle w:val="Body"/>
        <w:rPr>
          <w:rFonts w:ascii="Courier New" w:hAnsi="Courier New"/>
        </w:rPr>
      </w:pPr>
    </w:p>
    <w:p w:rsidR="00F544D3" w:rsidRDefault="00F544D3" w:rsidP="00DE614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</w:rPr>
        <w:t xml:space="preserve">Explain that this is a code ritual. Most developers </w:t>
      </w:r>
      <w:r w:rsidR="00807C3B">
        <w:rPr>
          <w:rFonts w:ascii="Courier New" w:hAnsi="Courier New"/>
        </w:rPr>
        <w:t xml:space="preserve">start </w:t>
      </w:r>
      <w:r>
        <w:rPr>
          <w:rFonts w:ascii="Courier New" w:hAnsi="Courier New"/>
        </w:rPr>
        <w:t>learning by writing the piece of code.</w:t>
      </w:r>
    </w:p>
    <w:p w:rsidR="00DE6147" w:rsidRDefault="00DE6147" w:rsidP="00DE6147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3</w:t>
      </w:r>
      <w:r w:rsidR="009C4793">
        <w:rPr>
          <w:rFonts w:ascii="Courier New" w:hAnsi="Courier New"/>
          <w:sz w:val="20"/>
          <w:szCs w:val="20"/>
        </w:rPr>
        <w:t>-A</w:t>
      </w:r>
      <w:r>
        <w:rPr>
          <w:rFonts w:ascii="Courier New" w:hAnsi="Courier New"/>
          <w:sz w:val="20"/>
          <w:szCs w:val="20"/>
        </w:rPr>
        <w:t xml:space="preserve">: </w:t>
      </w:r>
      <w:r w:rsidR="00F544D3">
        <w:rPr>
          <w:rFonts w:ascii="Courier New" w:hAnsi="Courier New"/>
          <w:sz w:val="20"/>
          <w:szCs w:val="20"/>
        </w:rPr>
        <w:t>Variable</w:t>
      </w:r>
      <w:r w:rsidR="002E414A">
        <w:rPr>
          <w:rFonts w:ascii="Courier New" w:hAnsi="Courier New"/>
          <w:sz w:val="20"/>
          <w:szCs w:val="20"/>
        </w:rPr>
        <w:t xml:space="preserve"> </w:t>
      </w:r>
    </w:p>
    <w:p w:rsidR="00DE6147" w:rsidRDefault="00DE6147" w:rsidP="00DE6147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DE6147" w:rsidTr="00823A2E">
        <w:tc>
          <w:tcPr>
            <w:tcW w:w="9628" w:type="dxa"/>
            <w:shd w:val="clear" w:color="auto" w:fill="D9D9D9" w:themeFill="background1" w:themeFillShade="D9"/>
          </w:tcPr>
          <w:p w:rsidR="00DE6147" w:rsidRDefault="00DE6147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 = “</w:t>
            </w:r>
            <w:r w:rsidR="00057354">
              <w:rPr>
                <w:rFonts w:ascii="Courier New" w:hAnsi="Courier New"/>
              </w:rPr>
              <w:t>John</w:t>
            </w:r>
            <w:r>
              <w:rPr>
                <w:rFonts w:ascii="Courier New" w:hAnsi="Courier New"/>
              </w:rPr>
              <w:t>”</w:t>
            </w: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D7113E" w:rsidRDefault="00D7113E" w:rsidP="00D71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 + “ and ” + name)</w:t>
            </w: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24E55" w:rsidRDefault="00A24E55" w:rsidP="00460D7E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3-B</w:t>
      </w:r>
      <w:r>
        <w:rPr>
          <w:rFonts w:ascii="Courier New" w:hAnsi="Courier New"/>
          <w:sz w:val="20"/>
          <w:szCs w:val="20"/>
        </w:rPr>
        <w:t xml:space="preserve">: </w:t>
      </w:r>
      <w:r w:rsidR="00460D7E">
        <w:rPr>
          <w:rFonts w:ascii="Courier New" w:hAnsi="Courier New"/>
          <w:sz w:val="20"/>
          <w:szCs w:val="20"/>
        </w:rPr>
        <w:t>Variable Input</w:t>
      </w:r>
    </w:p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24E55" w:rsidTr="00823A2E">
        <w:tc>
          <w:tcPr>
            <w:tcW w:w="9628" w:type="dxa"/>
            <w:shd w:val="clear" w:color="auto" w:fill="D9D9D9" w:themeFill="background1" w:themeFillShade="D9"/>
          </w:tcPr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print(</w:t>
            </w:r>
            <w:proofErr w:type="gramEnd"/>
            <w:r>
              <w:rPr>
                <w:rFonts w:ascii="Courier New" w:hAnsi="Courier New"/>
              </w:rPr>
              <w:t xml:space="preserve">“Please type in your name:”) # </w:t>
            </w:r>
            <w:proofErr w:type="spellStart"/>
            <w:r>
              <w:rPr>
                <w:rFonts w:ascii="Courier New" w:hAnsi="Courier New"/>
              </w:rPr>
              <w:t>eg</w:t>
            </w:r>
            <w:proofErr w:type="spellEnd"/>
            <w:r>
              <w:rPr>
                <w:rFonts w:ascii="Courier New" w:hAnsi="Courier New"/>
              </w:rPr>
              <w:t>. To improve the user experience</w:t>
            </w: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 = input()</w:t>
            </w: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A24E55" w:rsidRDefault="00A24E55" w:rsidP="00077D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9471ED" w:rsidRDefault="009471ED" w:rsidP="009471ED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4-A</w:t>
      </w:r>
      <w:r>
        <w:rPr>
          <w:rFonts w:ascii="Courier New" w:hAnsi="Courier New"/>
          <w:sz w:val="20"/>
          <w:szCs w:val="20"/>
        </w:rPr>
        <w:t>: Different</w:t>
      </w:r>
      <w:r w:rsidR="00397A19">
        <w:rPr>
          <w:rFonts w:ascii="Courier New" w:hAnsi="Courier New"/>
          <w:sz w:val="20"/>
          <w:szCs w:val="20"/>
        </w:rPr>
        <w:t xml:space="preserve"> variable</w:t>
      </w:r>
      <w:r>
        <w:rPr>
          <w:rFonts w:ascii="Courier New" w:hAnsi="Courier New"/>
          <w:sz w:val="20"/>
          <w:szCs w:val="20"/>
        </w:rPr>
        <w:t xml:space="preserve"> types (string, 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:rsidR="009471ED" w:rsidRDefault="009471ED" w:rsidP="009471E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9471ED" w:rsidTr="00823A2E"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“5”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“6”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print(“Sum = ”, </w:t>
            </w:r>
            <w:r w:rsidR="009471ED">
              <w:rPr>
                <w:rFonts w:ascii="Courier New" w:hAnsi="Courier New"/>
              </w:rPr>
              <w:t>sum)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5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6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print(“Sum = “, </w:t>
            </w:r>
            <w:r w:rsidR="009471ED">
              <w:rPr>
                <w:rFonts w:ascii="Courier New" w:hAnsi="Courier New"/>
              </w:rPr>
              <w:t>sum)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 </w:t>
            </w:r>
            <w:proofErr w:type="spellStart"/>
            <w:r>
              <w:rPr>
                <w:rFonts w:ascii="Courier New" w:hAnsi="Courier New"/>
              </w:rPr>
              <w:t>Ans</w:t>
            </w:r>
            <w:proofErr w:type="spellEnd"/>
            <w:r>
              <w:rPr>
                <w:rFonts w:ascii="Courier New" w:hAnsi="Courier New"/>
              </w:rPr>
              <w:t>: 11 – treated as number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C20F2C" w:rsidRDefault="00C20F2C" w:rsidP="00C20F2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4-B</w:t>
      </w:r>
      <w:r>
        <w:rPr>
          <w:rFonts w:ascii="Courier New" w:hAnsi="Courier New"/>
          <w:sz w:val="20"/>
          <w:szCs w:val="20"/>
        </w:rPr>
        <w:t xml:space="preserve">: </w:t>
      </w:r>
      <w:r w:rsidR="00134C3C">
        <w:rPr>
          <w:rFonts w:ascii="Courier New" w:hAnsi="Courier New"/>
          <w:sz w:val="20"/>
          <w:szCs w:val="20"/>
        </w:rPr>
        <w:t xml:space="preserve">Different Variable Inputs </w:t>
      </w:r>
    </w:p>
    <w:p w:rsidR="00C20F2C" w:rsidRDefault="00C20F2C" w:rsidP="00C20F2C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AB69EF" w:rsidTr="00823A2E"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input()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input()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”,</w:t>
            </w:r>
            <w:r w:rsidR="00AB69EF">
              <w:rPr>
                <w:rFonts w:ascii="Courier New" w:hAnsi="Courier New"/>
              </w:rPr>
              <w:t xml:space="preserve"> sum)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C3C0A" w:rsidRDefault="00BC3C0A" w:rsidP="00BC3C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proofErr w:type="spellStart"/>
            <w:r w:rsidR="00BC3C0A">
              <w:rPr>
                <w:rFonts w:ascii="Courier New" w:hAnsi="Courier New"/>
              </w:rPr>
              <w:t>int</w:t>
            </w:r>
            <w:proofErr w:type="spellEnd"/>
            <w:r w:rsidR="00BC3C0A">
              <w:rPr>
                <w:rFonts w:ascii="Courier New" w:hAnsi="Courier New"/>
              </w:rPr>
              <w:t>(input())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proofErr w:type="spellStart"/>
            <w:r w:rsidR="00BC3C0A">
              <w:rPr>
                <w:rFonts w:ascii="Courier New" w:hAnsi="Courier New"/>
              </w:rPr>
              <w:t>int</w:t>
            </w:r>
            <w:proofErr w:type="spellEnd"/>
            <w:r w:rsidR="00BC3C0A">
              <w:rPr>
                <w:rFonts w:ascii="Courier New" w:hAnsi="Courier New"/>
              </w:rPr>
              <w:t>(input())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906FF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“,</w:t>
            </w:r>
            <w:r w:rsidR="00AB69EF">
              <w:rPr>
                <w:rFonts w:ascii="Courier New" w:hAnsi="Courier New"/>
              </w:rPr>
              <w:t xml:space="preserve"> sum)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 </w:t>
            </w:r>
            <w:proofErr w:type="spellStart"/>
            <w:r>
              <w:rPr>
                <w:rFonts w:ascii="Courier New" w:hAnsi="Courier New"/>
              </w:rPr>
              <w:t>Ans</w:t>
            </w:r>
            <w:proofErr w:type="spellEnd"/>
            <w:r>
              <w:rPr>
                <w:rFonts w:ascii="Courier New" w:hAnsi="Courier New"/>
              </w:rPr>
              <w:t>: 11 – treated as number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053E09" w:rsidRDefault="00053E09" w:rsidP="00053E09">
      <w:pPr>
        <w:pStyle w:val="Body"/>
        <w:rPr>
          <w:rFonts w:ascii="Courier New" w:hAnsi="Courier New"/>
          <w:sz w:val="20"/>
          <w:szCs w:val="20"/>
        </w:rPr>
      </w:pPr>
    </w:p>
    <w:p w:rsidR="00053E09" w:rsidRPr="00053E09" w:rsidRDefault="00053E09" w:rsidP="00053E09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Part 5: IF-ELSE. Continue from 4-B</w:t>
      </w:r>
    </w:p>
    <w:p w:rsidR="00053E09" w:rsidRDefault="00053E09" w:rsidP="0004513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053E09" w:rsidTr="00823A2E"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input()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input()</w:t>
            </w:r>
          </w:p>
          <w:p w:rsidR="00C907EE" w:rsidRPr="00C907EE" w:rsidRDefault="00053E09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"100":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“100” should be 100, without double quotes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/>
              </w:rPr>
              <w:t xml:space="preserve"># Error: </w:t>
            </w:r>
            <w:proofErr w:type="spellStart"/>
            <w:r w:rsidRPr="00C907EE">
              <w:rPr>
                <w:rFonts w:ascii="Courier New" w:hAnsi="Courier New"/>
              </w:rPr>
              <w:t>TypeError</w:t>
            </w:r>
            <w:proofErr w:type="spellEnd"/>
            <w:r w:rsidRPr="00C907EE">
              <w:rPr>
                <w:rFonts w:ascii="Courier New" w:hAnsi="Courier New"/>
              </w:rPr>
              <w:t>: '&gt;=' not supported between instances of '</w:t>
            </w:r>
            <w:proofErr w:type="spellStart"/>
            <w:r w:rsidRPr="00C907EE">
              <w:rPr>
                <w:rFonts w:ascii="Courier New" w:hAnsi="Courier New"/>
              </w:rPr>
              <w:t>int</w:t>
            </w:r>
            <w:proofErr w:type="spellEnd"/>
            <w:r w:rsidRPr="00C907EE">
              <w:rPr>
                <w:rFonts w:ascii="Courier New" w:hAnsi="Courier New"/>
              </w:rPr>
              <w:t>' and '</w:t>
            </w:r>
            <w:proofErr w:type="spellStart"/>
            <w:r w:rsidRPr="00C907EE">
              <w:rPr>
                <w:rFonts w:ascii="Courier New" w:hAnsi="Courier New"/>
              </w:rPr>
              <w:t>str</w:t>
            </w:r>
            <w:proofErr w:type="spellEnd"/>
            <w:r w:rsidRPr="00C907EE">
              <w:rPr>
                <w:rFonts w:ascii="Courier New" w:hAnsi="Courier New"/>
              </w:rPr>
              <w:t>'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>(input())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>(input())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100: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053E09" w:rsidRDefault="00053E0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832420" w:rsidRDefault="00832420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832420" w:rsidRPr="007D1F03" w:rsidRDefault="00832420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 xml:space="preserve">Level 02: Basic </w:t>
      </w:r>
      <w:proofErr w:type="spellStart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Chatbot</w:t>
      </w:r>
      <w:proofErr w:type="spellEnd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 xml:space="preserve"> (Using </w:t>
      </w:r>
      <w:proofErr w:type="spellStart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Jupyter</w:t>
      </w:r>
      <w:proofErr w:type="spellEnd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)</w:t>
      </w:r>
    </w:p>
    <w:p w:rsidR="00832420" w:rsidRDefault="00832420">
      <w:pPr>
        <w:pStyle w:val="Body"/>
      </w:pPr>
    </w:p>
    <w:p w:rsidR="00EA5B98" w:rsidRDefault="00EA5B98" w:rsidP="00EA5B98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 (</w:t>
      </w:r>
      <w:r>
        <w:rPr>
          <w:rFonts w:ascii="Courier New" w:hAnsi="Courier New"/>
        </w:rPr>
        <w:t>see slide)</w:t>
      </w:r>
    </w:p>
    <w:p w:rsidR="00EA5B98" w:rsidRPr="00D92F63" w:rsidRDefault="002637C8" w:rsidP="00EA5B98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Click on Practice</w:t>
      </w:r>
    </w:p>
    <w:p w:rsidR="00EA5B98" w:rsidRDefault="002637C8" w:rsidP="00EA5B98">
      <w:pPr>
        <w:pStyle w:val="Body"/>
        <w:numPr>
          <w:ilvl w:val="0"/>
          <w:numId w:val="8"/>
        </w:numPr>
        <w:rPr>
          <w:rFonts w:ascii="Courier New" w:hAnsi="Courier New" w:cs="Courier New"/>
        </w:rPr>
      </w:pPr>
      <w:r w:rsidRPr="002637C8">
        <w:rPr>
          <w:rFonts w:ascii="Courier New" w:hAnsi="Courier New" w:cs="Courier New"/>
        </w:rPr>
        <w:t xml:space="preserve">Green buttons – </w:t>
      </w:r>
      <w:r w:rsidRPr="002637C8">
        <w:rPr>
          <w:rFonts w:ascii="Courier New" w:hAnsi="Courier New" w:cs="Courier New"/>
          <w:noProof/>
        </w:rPr>
        <w:t>“Try your Code” &amp; “Send to Rebot”</w:t>
      </w:r>
    </w:p>
    <w:p w:rsidR="0033761D" w:rsidRPr="002637C8" w:rsidRDefault="0033761D" w:rsidP="00EA5B98">
      <w:pPr>
        <w:pStyle w:val="Body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>Need Telegram</w:t>
      </w:r>
      <w:r w:rsidR="00216785">
        <w:rPr>
          <w:rFonts w:ascii="Courier New" w:hAnsi="Courier New" w:cs="Courier New"/>
          <w:noProof/>
        </w:rPr>
        <w:t xml:space="preserve"> </w:t>
      </w:r>
      <w:r w:rsidR="00D81311">
        <w:rPr>
          <w:rFonts w:ascii="Courier New" w:hAnsi="Courier New" w:cs="Courier New"/>
          <w:noProof/>
        </w:rPr>
        <w:t>installed</w:t>
      </w:r>
    </w:p>
    <w:p w:rsidR="00EA5B98" w:rsidRDefault="00EA5B98" w:rsidP="00EA5B98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Make sure </w:t>
      </w:r>
      <w:r w:rsidR="007D23BD">
        <w:rPr>
          <w:rFonts w:ascii="Courier New" w:hAnsi="Courier New"/>
        </w:rPr>
        <w:t>most people</w:t>
      </w:r>
      <w:r>
        <w:rPr>
          <w:rFonts w:ascii="Courier New" w:hAnsi="Courier New"/>
        </w:rPr>
        <w:t xml:space="preserve"> can see the files before moving on.</w:t>
      </w:r>
      <w:r w:rsidR="00B9304B">
        <w:rPr>
          <w:rFonts w:ascii="Courier New" w:hAnsi="Courier New"/>
        </w:rPr>
        <w:t xml:space="preserve"> Let facilitators help out if cannot. </w:t>
      </w:r>
    </w:p>
    <w:p w:rsidR="0033761D" w:rsidRDefault="0033761D" w:rsidP="0033761D">
      <w:pPr>
        <w:pStyle w:val="Body"/>
        <w:ind w:left="360"/>
        <w:rPr>
          <w:rFonts w:ascii="Courier New" w:hAnsi="Courier New"/>
        </w:rPr>
      </w:pPr>
    </w:p>
    <w:p w:rsidR="001800DB" w:rsidRDefault="001800DB" w:rsidP="001800DB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2: </w:t>
      </w:r>
      <w:r w:rsidR="00E428BE">
        <w:rPr>
          <w:rFonts w:ascii="Courier New" w:hAnsi="Courier New"/>
          <w:sz w:val="20"/>
          <w:szCs w:val="20"/>
        </w:rPr>
        <w:t>Simple hello world</w:t>
      </w:r>
    </w:p>
    <w:p w:rsidR="00E428BE" w:rsidRDefault="00E428BE" w:rsidP="00E428BE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428BE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="008212CD" w:rsidRPr="006C754F">
              <w:rPr>
                <w:rFonts w:ascii="Courier New" w:eastAsia="Courier New" w:hAnsi="Courier New" w:cs="Courier New"/>
                <w:sz w:val="20"/>
                <w:szCs w:val="20"/>
              </w:rPr>
              <w:t>input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r w:rsidR="004477FC" w:rsidRPr="006C754F">
              <w:rPr>
                <w:rFonts w:ascii="Courier New" w:eastAsia="Courier New" w:hAnsi="Courier New" w:cs="Courier New"/>
                <w:sz w:val="20"/>
                <w:szCs w:val="20"/>
              </w:rPr>
              <w:t>Hello World!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832420" w:rsidRDefault="00832420">
      <w:pPr>
        <w:pStyle w:val="Body"/>
      </w:pPr>
    </w:p>
    <w:p w:rsidR="00BA57DE" w:rsidRDefault="00BA57DE" w:rsidP="00BA57DE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3: </w:t>
      </w:r>
      <w:r w:rsidR="00504D62">
        <w:rPr>
          <w:rFonts w:ascii="Courier New" w:hAnsi="Courier New"/>
          <w:sz w:val="20"/>
          <w:szCs w:val="20"/>
        </w:rPr>
        <w:t xml:space="preserve">Type your name </w:t>
      </w:r>
      <w:r w:rsidR="00CD51B8">
        <w:rPr>
          <w:rFonts w:ascii="Courier New" w:hAnsi="Courier New"/>
          <w:sz w:val="20"/>
          <w:szCs w:val="20"/>
        </w:rPr>
        <w:t>in Telegram</w:t>
      </w:r>
    </w:p>
    <w:p w:rsidR="00504D62" w:rsidRDefault="00504D62" w:rsidP="00504D62">
      <w:pPr>
        <w:pStyle w:val="Body"/>
        <w:ind w:left="72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504D62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(input):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="00113A67" w:rsidRPr="006C754F"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Hello</w:t>
            </w:r>
            <w:r w:rsidR="00205000"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”</w:t>
            </w:r>
            <w:r w:rsidR="00CD51B8"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+ input + “!</w:t>
            </w:r>
            <w:r w:rsidR="00113A67" w:rsidRPr="006C754F"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BC725E" w:rsidRDefault="00BC725E" w:rsidP="00BC725E">
      <w:pPr>
        <w:pStyle w:val="Body"/>
      </w:pPr>
    </w:p>
    <w:p w:rsidR="00BC725E" w:rsidRDefault="00BC725E" w:rsidP="00BC725E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4B010C"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 xml:space="preserve">: </w:t>
      </w:r>
      <w:r w:rsidR="004B010C">
        <w:rPr>
          <w:rFonts w:ascii="Courier New" w:hAnsi="Courier New"/>
          <w:sz w:val="20"/>
          <w:szCs w:val="20"/>
        </w:rPr>
        <w:t>If-Else</w:t>
      </w:r>
    </w:p>
    <w:p w:rsidR="00BC725E" w:rsidRDefault="00BC725E" w:rsidP="00BC725E">
      <w:pPr>
        <w:pStyle w:val="Body"/>
        <w:ind w:left="72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BC725E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(input):</w:t>
            </w: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"movie" in input "best" in </w:t>
            </w:r>
            <w:r w:rsidR="00FE74D9" w:rsidRPr="006C754F">
              <w:rPr>
                <w:rFonts w:ascii="Courier New" w:eastAsia="Courier New" w:hAnsi="Courier New" w:cs="Courier New"/>
                <w:sz w:val="20"/>
                <w:szCs w:val="20"/>
              </w:rPr>
              <w:t>input: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response = “Star Wars”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else: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response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“No clue..”</w:t>
            </w: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="00FE74D9" w:rsidRPr="006C754F">
              <w:rPr>
                <w:rFonts w:ascii="Courier New" w:eastAsia="Courier New" w:hAnsi="Courier New" w:cs="Courier New"/>
                <w:sz w:val="20"/>
                <w:szCs w:val="20"/>
              </w:rPr>
              <w:t>response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A97EE6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BC725E" w:rsidRDefault="00BC725E" w:rsidP="00BC725E">
      <w:pPr>
        <w:pStyle w:val="Body"/>
      </w:pPr>
    </w:p>
    <w:p w:rsidR="00504D62" w:rsidRDefault="00504D62" w:rsidP="00CD51B8">
      <w:pPr>
        <w:pStyle w:val="Body"/>
      </w:pPr>
    </w:p>
    <w:p w:rsidR="00BA68B8" w:rsidRDefault="00BA68B8">
      <w:pPr>
        <w:pStyle w:val="Body"/>
      </w:pPr>
    </w:p>
    <w:p w:rsidR="00BA57DE" w:rsidRDefault="00BA57DE">
      <w:pPr>
        <w:pStyle w:val="Body"/>
      </w:pPr>
    </w:p>
    <w:p w:rsidR="00832420" w:rsidRDefault="00832420">
      <w:pPr>
        <w:rPr>
          <w:rFonts w:ascii="Courier New" w:hAnsi="Courier New" w:cs="Arial Unicode MS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</w:p>
    <w:p w:rsidR="00BC39A9" w:rsidRPr="00295C61" w:rsidRDefault="00B66033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  <w:r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03: Basic Html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 xml:space="preserve"> (Using REPL.</w:t>
      </w:r>
      <w:r w:rsidR="008015C5">
        <w:rPr>
          <w:rFonts w:ascii="Courier New" w:hAnsi="Courier New"/>
          <w:b/>
          <w:bCs/>
          <w:sz w:val="20"/>
          <w:szCs w:val="20"/>
          <w:u w:val="single"/>
        </w:rPr>
        <w:t>IT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>)</w:t>
      </w:r>
    </w:p>
    <w:p w:rsidR="0021715C" w:rsidRDefault="0021715C" w:rsidP="0021715C">
      <w:pPr>
        <w:pStyle w:val="Body"/>
        <w:rPr>
          <w:rFonts w:ascii="Courier New" w:hAnsi="Courier New"/>
          <w:sz w:val="20"/>
          <w:szCs w:val="20"/>
        </w:rPr>
      </w:pPr>
    </w:p>
    <w:p w:rsidR="00D92F63" w:rsidRDefault="0021715C" w:rsidP="00D92F6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</w:t>
      </w:r>
      <w:r w:rsidR="00D92F63">
        <w:rPr>
          <w:rFonts w:ascii="Courier New" w:hAnsi="Courier New"/>
          <w:sz w:val="20"/>
          <w:szCs w:val="20"/>
        </w:rPr>
        <w:t xml:space="preserve"> (</w:t>
      </w:r>
      <w:r w:rsidR="00D92F63">
        <w:rPr>
          <w:rFonts w:ascii="Courier New" w:hAnsi="Courier New"/>
        </w:rPr>
        <w:t>see slide)</w:t>
      </w:r>
    </w:p>
    <w:p w:rsidR="00D92F63" w:rsidRP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example.html </w:t>
      </w:r>
      <w:r w:rsidRPr="00D92F63">
        <w:rPr>
          <w:rFonts w:ascii="Courier New" w:hAnsi="Courier New"/>
        </w:rPr>
        <w:t xml:space="preserve">They can view example.html from </w:t>
      </w:r>
      <w:hyperlink r:id="rId10" w:history="1">
        <w:r w:rsidRPr="00D92F63">
          <w:rPr>
            <w:rStyle w:val="Hyperlink0"/>
            <w:rFonts w:ascii="Courier New" w:hAnsi="Courier New"/>
          </w:rPr>
          <w:t>https://rebot.chat/example.html</w:t>
        </w:r>
      </w:hyperlink>
    </w:p>
    <w:p w:rsid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Fork - make a copy</w:t>
      </w:r>
    </w:p>
    <w:p w:rsidR="0033761D" w:rsidRDefault="0033761D" w:rsidP="0033761D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Make sure most people can see the files before moving on. Let facilitators help out if cannot. </w:t>
      </w:r>
    </w:p>
    <w:p w:rsidR="0021715C" w:rsidRDefault="0021715C">
      <w:pPr>
        <w:pStyle w:val="Body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BC39A9" w:rsidRDefault="00B66033">
      <w:pPr>
        <w:pStyle w:val="Body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** FYI: </w:t>
      </w:r>
    </w:p>
    <w:p w:rsidR="00BC39A9" w:rsidRDefault="00161DB4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hyperlink r:id="rId11" w:history="1">
        <w:proofErr w:type="gramStart"/>
        <w:r w:rsidR="00B66033">
          <w:rPr>
            <w:rStyle w:val="Hyperlink0"/>
            <w:rFonts w:ascii="Courier New" w:hAnsi="Courier New"/>
            <w:sz w:val="20"/>
            <w:szCs w:val="20"/>
          </w:rPr>
          <w:t>repl.it</w:t>
        </w:r>
        <w:proofErr w:type="gramEnd"/>
      </w:hyperlink>
      <w:r w:rsidR="00B66033">
        <w:rPr>
          <w:rFonts w:ascii="Courier New" w:hAnsi="Courier New"/>
          <w:sz w:val="20"/>
          <w:szCs w:val="20"/>
        </w:rPr>
        <w:t xml:space="preserve"> blocks connections to external sites. That is why we cannot scrap directly from a real site.</w:t>
      </w:r>
    </w:p>
    <w:p w:rsidR="00BC39A9" w:rsidRDefault="00B66033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reb</w:t>
      </w:r>
      <w:r w:rsidR="00636FAD">
        <w:rPr>
          <w:rFonts w:ascii="Courier New" w:hAnsi="Courier New"/>
          <w:sz w:val="20"/>
          <w:szCs w:val="20"/>
        </w:rPr>
        <w:t>ot.chat</w:t>
      </w:r>
      <w:proofErr w:type="spellEnd"/>
      <w:proofErr w:type="gramEnd"/>
      <w:r w:rsidR="00636FAD">
        <w:rPr>
          <w:rFonts w:ascii="Courier New" w:hAnsi="Courier New"/>
          <w:sz w:val="20"/>
          <w:szCs w:val="20"/>
        </w:rPr>
        <w:t xml:space="preserve"> is on</w:t>
      </w:r>
      <w:r w:rsidR="00D970F1">
        <w:rPr>
          <w:rFonts w:ascii="Courier New" w:hAnsi="Courier New"/>
          <w:sz w:val="20"/>
          <w:szCs w:val="20"/>
        </w:rPr>
        <w:t xml:space="preserve"> https, not http.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2: Go through a 5-step explanation. Stick to “Containers” concept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3420"/>
        <w:gridCol w:w="4958"/>
      </w:tblGrid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1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Import libraries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Common libraries developed for reusability to avoid code redundancy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import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</w:t>
            </w:r>
            <w:proofErr w:type="spellEnd"/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2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Document filename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06A1D">
              <w:rPr>
                <w:rFonts w:ascii="Courier New" w:eastAsia="Arial Unicode MS" w:hAnsi="Courier New" w:cs="Courier New"/>
              </w:rPr>
              <w:t>eg</w:t>
            </w:r>
            <w:proofErr w:type="spellEnd"/>
            <w:proofErr w:type="gramEnd"/>
            <w:r w:rsidRPr="00A06A1D">
              <w:rPr>
                <w:rFonts w:ascii="Courier New" w:eastAsia="Arial Unicode MS" w:hAnsi="Courier New" w:cs="Courier New"/>
              </w:rPr>
              <w:t>. myreport.doc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filename = "example.html"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3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Extract the raw content from the document. </w:t>
            </w:r>
            <w:proofErr w:type="spellStart"/>
            <w:proofErr w:type="gramStart"/>
            <w:r w:rsidRPr="00A06A1D">
              <w:rPr>
                <w:rFonts w:ascii="Courier New" w:eastAsia="Arial Unicode MS" w:hAnsi="Courier New" w:cs="Courier New"/>
              </w:rPr>
              <w:t>ie</w:t>
            </w:r>
            <w:proofErr w:type="spellEnd"/>
            <w:proofErr w:type="gramEnd"/>
            <w:r w:rsidRPr="00A06A1D">
              <w:rPr>
                <w:rFonts w:ascii="Courier New" w:eastAsia="Arial Unicode MS" w:hAnsi="Courier New" w:cs="Courier New"/>
              </w:rPr>
              <w:t>. byte code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content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rebot.getContent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4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Format the content into a readable HTML format that the code understands.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html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rebot.getHtml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print(html)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Search data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data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html.search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(“p”)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print(data)</w:t>
            </w:r>
          </w:p>
        </w:tc>
      </w:tr>
    </w:tbl>
    <w:p w:rsidR="00A06A1D" w:rsidRDefault="00A06A1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3: Above will cover the basics for Level 03.</w:t>
      </w:r>
    </w:p>
    <w:p w:rsidR="00BC39A9" w:rsidRDefault="00B66033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But that’s too easy, ask them to search for: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823A2E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 xml:space="preserve">data = </w:t>
            </w:r>
            <w:proofErr w:type="spellStart"/>
            <w:r>
              <w:rPr>
                <w:rFonts w:ascii="Courier New" w:hAnsi="Courier New"/>
              </w:rPr>
              <w:t>html.search</w:t>
            </w:r>
            <w:proofErr w:type="spellEnd"/>
            <w:r>
              <w:rPr>
                <w:rFonts w:ascii="Courier New" w:hAnsi="Courier New"/>
              </w:rPr>
              <w:t xml:space="preserve">(“span”) 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hAnsi="Courier New"/>
              </w:rPr>
              <w:t>print(</w:t>
            </w:r>
            <w:proofErr w:type="gramEnd"/>
            <w:r>
              <w:rPr>
                <w:rFonts w:ascii="Courier New" w:hAnsi="Courier New"/>
              </w:rPr>
              <w:t>data) # this is the wrong answer. they need to specify the class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 xml:space="preserve">data = </w:t>
            </w:r>
            <w:proofErr w:type="spellStart"/>
            <w:r>
              <w:rPr>
                <w:rFonts w:ascii="Courier New" w:hAnsi="Courier New"/>
              </w:rPr>
              <w:t>html.search</w:t>
            </w:r>
            <w:proofErr w:type="spellEnd"/>
            <w:r>
              <w:rPr>
                <w:rFonts w:ascii="Courier New" w:hAnsi="Courier New"/>
              </w:rPr>
              <w:t>(“span”, “class”, “target”)</w:t>
            </w:r>
          </w:p>
          <w:p w:rsidR="00E81FF5" w:rsidRP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print(data)</w:t>
            </w: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4: Explore </w:t>
      </w:r>
      <w:proofErr w:type="gramStart"/>
      <w:r>
        <w:rPr>
          <w:rFonts w:ascii="Courier New" w:hAnsi="Courier New"/>
          <w:sz w:val="20"/>
          <w:szCs w:val="20"/>
        </w:rPr>
        <w:t>inputs(</w:t>
      </w:r>
      <w:proofErr w:type="gramEnd"/>
      <w:r>
        <w:rPr>
          <w:rFonts w:ascii="Courier New" w:hAnsi="Courier New"/>
          <w:sz w:val="20"/>
          <w:szCs w:val="20"/>
        </w:rPr>
        <w:t>). Depending on time, allow them to modify example.html and test their changes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823A2E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print(“please enter a filename:”)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filename = input()</w:t>
            </w:r>
          </w:p>
          <w:p w:rsid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print(filename)</w:t>
            </w:r>
          </w:p>
          <w:p w:rsidR="00E81FF5" w:rsidRPr="00E81FF5" w:rsidRDefault="00E81FF5" w:rsidP="00E81FF5">
            <w:pPr>
              <w:pStyle w:val="Body"/>
            </w:pP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AB7EB8" w:rsidRDefault="00AB7EB8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AB7EB8" w:rsidRPr="001F3254" w:rsidRDefault="00AB7EB8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 xml:space="preserve">Level 04: </w:t>
      </w:r>
      <w:r w:rsidR="001F3254"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t>Team Challenge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993917" w:rsidRPr="000D6860" w:rsidRDefault="00993917" w:rsidP="0099391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1: </w:t>
      </w:r>
      <w:r w:rsidR="00290715">
        <w:rPr>
          <w:rFonts w:ascii="Courier New" w:hAnsi="Courier New"/>
          <w:sz w:val="20"/>
          <w:szCs w:val="20"/>
        </w:rPr>
        <w:t>Recap</w:t>
      </w:r>
      <w:r w:rsidR="00C13D57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</w:rPr>
        <w:t>see slide)</w:t>
      </w:r>
    </w:p>
    <w:p w:rsidR="000D6860" w:rsidRDefault="00C858D9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Container concept</w:t>
      </w:r>
    </w:p>
    <w:p w:rsidR="000D6860" w:rsidRDefault="000D6860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Make sure everyone can see the files before moving on.</w:t>
      </w:r>
    </w:p>
    <w:p w:rsidR="00DE3DC2" w:rsidRDefault="00553945" w:rsidP="00DE3DC2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2 - </w:t>
      </w:r>
      <w:r w:rsidR="00DE3DC2">
        <w:rPr>
          <w:rFonts w:ascii="Courier New" w:hAnsi="Courier New"/>
          <w:sz w:val="20"/>
          <w:szCs w:val="20"/>
        </w:rPr>
        <w:t xml:space="preserve">Example </w:t>
      </w:r>
      <w:r w:rsidR="00926FF4">
        <w:rPr>
          <w:rFonts w:ascii="Courier New" w:hAnsi="Courier New"/>
          <w:sz w:val="20"/>
          <w:szCs w:val="20"/>
        </w:rPr>
        <w:t>A</w:t>
      </w:r>
      <w:r w:rsidR="00DE3DC2">
        <w:rPr>
          <w:rFonts w:ascii="Courier New" w:hAnsi="Courier New"/>
          <w:sz w:val="20"/>
          <w:szCs w:val="20"/>
        </w:rPr>
        <w:t>: Get company data (</w:t>
      </w:r>
      <w:r w:rsidR="00DE3DC2">
        <w:rPr>
          <w:rFonts w:ascii="Courier New" w:hAnsi="Courier New"/>
        </w:rPr>
        <w:t>see slide)</w:t>
      </w:r>
    </w:p>
    <w:p w:rsidR="00E70D08" w:rsidRDefault="00E70D0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70D08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(ticker):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(content)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("h1")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"Here are the results from Yahoo Finance!")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("Stock Name",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)</w:t>
            </w: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C5753" w:rsidRDefault="0043670C" w:rsidP="00AC575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3 - </w:t>
      </w:r>
      <w:r w:rsidR="00AC5753">
        <w:rPr>
          <w:rFonts w:ascii="Courier New" w:hAnsi="Courier New"/>
          <w:sz w:val="20"/>
          <w:szCs w:val="20"/>
        </w:rPr>
        <w:t xml:space="preserve">Example </w:t>
      </w:r>
      <w:r w:rsidR="000A39B4">
        <w:rPr>
          <w:rFonts w:ascii="Courier New" w:hAnsi="Courier New"/>
          <w:sz w:val="20"/>
          <w:szCs w:val="20"/>
        </w:rPr>
        <w:t>B</w:t>
      </w:r>
      <w:r w:rsidR="00AC5753">
        <w:rPr>
          <w:rFonts w:ascii="Courier New" w:hAnsi="Courier New"/>
          <w:sz w:val="20"/>
          <w:szCs w:val="20"/>
        </w:rPr>
        <w:t xml:space="preserve">: Get </w:t>
      </w:r>
      <w:r w:rsidR="004E0DC9">
        <w:rPr>
          <w:rFonts w:ascii="Courier New" w:hAnsi="Courier New"/>
          <w:sz w:val="20"/>
          <w:szCs w:val="20"/>
        </w:rPr>
        <w:t>beta</w:t>
      </w:r>
      <w:r w:rsidR="00AC5753">
        <w:rPr>
          <w:rFonts w:ascii="Courier New" w:hAnsi="Courier New"/>
          <w:sz w:val="20"/>
          <w:szCs w:val="20"/>
        </w:rPr>
        <w:t xml:space="preserve"> (</w:t>
      </w:r>
      <w:r w:rsidR="00AC5753">
        <w:rPr>
          <w:rFonts w:ascii="Courier New" w:hAnsi="Courier New"/>
        </w:rPr>
        <w:t>see slide)</w:t>
      </w:r>
    </w:p>
    <w:p w:rsidR="00AC5753" w:rsidRDefault="00AC5753" w:rsidP="00AC5753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C5753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(ticker):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(content)</w:t>
            </w:r>
          </w:p>
          <w:p w:rsidR="004E0DC9" w:rsidRPr="006C754F" w:rsidRDefault="004E0DC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E0DC9" w:rsidRPr="006C754F" w:rsidRDefault="004E0DC9" w:rsidP="004E0DC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beta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("td", "data-test", "BETA-value")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"Here are the results from Yahoo Finance!")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</w:t>
            </w:r>
            <w:r w:rsidR="004E0DC9"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Beta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", </w:t>
            </w:r>
            <w:r w:rsidR="004E0DC9"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beta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846702" w:rsidRDefault="00846702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D31C7" w:rsidRDefault="00B07360" w:rsidP="00FD31C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4 - </w:t>
      </w:r>
      <w:r w:rsidR="00846702">
        <w:rPr>
          <w:rFonts w:ascii="Courier New" w:hAnsi="Courier New"/>
          <w:sz w:val="20"/>
          <w:szCs w:val="20"/>
        </w:rPr>
        <w:t>C</w:t>
      </w:r>
      <w:r w:rsidR="00E9180F">
        <w:rPr>
          <w:rFonts w:ascii="Courier New" w:hAnsi="Courier New"/>
          <w:sz w:val="20"/>
          <w:szCs w:val="20"/>
        </w:rPr>
        <w:t>hallenge answers</w:t>
      </w:r>
    </w:p>
    <w:p w:rsidR="00FD31C7" w:rsidRPr="00FD31C7" w:rsidRDefault="00FD31C7" w:rsidP="00FD31C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** It is possible that they can get the correct answers by using other identifiers. So</w:t>
      </w:r>
      <w:r w:rsidR="005A0318"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 xml:space="preserve"> check that the values match with the website information.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B7EB8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</w:t>
            </w:r>
            <w:proofErr w:type="spellEnd"/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(ticker):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(ticker)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(content)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E70D08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1</w:t>
            </w:r>
            <w:r w:rsidR="00E945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(Company name &amp; price)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("h1")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tickerPrice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("span", "class", </w:t>
            </w:r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"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Trsdu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(0.3s)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(b)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(36px) Mb(-4px) D(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ib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)"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)</w:t>
            </w:r>
          </w:p>
          <w:p w:rsidR="006F169C" w:rsidRPr="006C754F" w:rsidRDefault="006F169C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("span", "class", "C(black)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(24px)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(b)")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6C754F" w:rsidRDefault="006C754F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6C754F" w:rsidRDefault="006C754F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D3DE9" w:rsidRDefault="007D3DE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D3DE9" w:rsidRPr="006C754F" w:rsidRDefault="007D3DE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2</w:t>
            </w:r>
            <w:r w:rsidR="00E945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</w:t>
            </w:r>
            <w:r w:rsidR="00EB12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Company ratios **These are nested tags)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beta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"BETA-value")</w:t>
            </w: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peratio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"PE_RATIO-value")</w:t>
            </w: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eps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"EPS_RATIO-value")</w:t>
            </w:r>
          </w:p>
          <w:p w:rsidR="00D045D9" w:rsidRPr="006C754F" w:rsidRDefault="00D045D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F5322B" w:rsidRPr="006C754F" w:rsidRDefault="00F5322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</w:t>
            </w:r>
            <w:r w:rsidR="00BC424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3-min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Speed Round (Tie-breaker – check with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gamemaster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)</w:t>
            </w:r>
          </w:p>
          <w:p w:rsidR="00EF17EE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EF17EE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previousClose</w:t>
            </w:r>
            <w:proofErr w:type="spellEnd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= </w:t>
            </w:r>
            <w:proofErr w:type="spellStart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"PREV_CLOSE-value")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openPrice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"OPEN-value")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bid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"BID-value")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ask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"ASK-value")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dayRange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"DAYS_RANGE-value")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volume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"TD_VOLUME-value")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avgVolume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"AVERAGE_VOLUME_3MONTH-value")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marketCap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"MARKET_CAP-value")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earningsdate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"EARNINGS_DATE-value")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fwdDividend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"DIVIDEND_AND_YIELD-value")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exDividend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"EXDIVIDEND_DATE-value")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yearTarget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"ONE_YEAR_TARGET_PRICE-value")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3</w:t>
            </w:r>
            <w:r w:rsidR="007F2FD0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(If-else)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if float(beta) &gt;</w:t>
            </w:r>
            <w:r w:rsidR="00607691" w:rsidRPr="006C754F">
              <w:rPr>
                <w:rFonts w:ascii="Courier New" w:eastAsia="Courier New" w:hAnsi="Courier New" w:cs="Courier New"/>
                <w:sz w:val="18"/>
                <w:szCs w:val="20"/>
              </w:rPr>
              <w:t>=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1.5: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>recommend</w:t>
            </w:r>
            <w:proofErr w:type="gramEnd"/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= "OMG! TOO RISKY"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else: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</w:t>
            </w:r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recommend 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= "MODERATE RISK"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22DAB" w:rsidRPr="006C754F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4</w:t>
            </w:r>
            <w:r w:rsidR="008E483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(Latest news</w:t>
            </w:r>
            <w:r w:rsidR="003150CC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title</w:t>
            </w:r>
            <w:r w:rsidR="008E483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latestNews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("a", "class", "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(b)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(20px)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(23px)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LineClamp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(2,46px)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(17px)--sm1024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(19px)--sm1024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LineClamp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(2,38px)--sm1024 Td(n) C(#0078ff):h C(#000)")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22DAB" w:rsidRPr="006C754F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Return results</w:t>
            </w:r>
          </w:p>
          <w:p w:rsidR="00722DAB" w:rsidRPr="006C754F" w:rsidRDefault="00722DA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"Here are the results from Yahoo Finance!")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latestNews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ED5C12" w:rsidRPr="006C754F" w:rsidRDefault="00ED5C12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("Recommendation", recommend)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("Stock Name",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("Ticker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("Previous Ticker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("Previous Close",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previousClose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("Open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openPrice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("Bid", bid)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("Ask", ask)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("Day Range",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dayRange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("Volume", volume)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("Average Volume",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avgVolume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("Market Cap.",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marketCap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("Beta", beta)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("PE Ratio",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peratio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("EPS",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eps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("Earnings Date",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earningsdate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("Forward Dividend",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fwdDividend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("Ex Dividend",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exDividend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("1st Year Target",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yearTarget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return message</w:t>
            </w:r>
          </w:p>
        </w:tc>
      </w:tr>
    </w:tbl>
    <w:p w:rsidR="00497254" w:rsidRDefault="00497254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497254" w:rsidRDefault="00497254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AB7EB8" w:rsidRDefault="00497254">
      <w:pPr>
        <w:pStyle w:val="Body"/>
      </w:pPr>
      <w:r w:rsidRPr="00497254">
        <w:lastRenderedPageBreak/>
        <w:t xml:space="preserve"> </w:t>
      </w:r>
      <w:r w:rsidR="00222D47" w:rsidRPr="00222D47">
        <w:rPr>
          <w:noProof/>
          <w:lang w:val="en-GB" w:eastAsia="zh-CN"/>
        </w:rPr>
        <w:drawing>
          <wp:inline distT="0" distB="0" distL="0" distR="0" wp14:anchorId="235937D8" wp14:editId="3A34015E">
            <wp:extent cx="6120130" cy="40684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47" w:rsidRDefault="00222D47">
      <w:pPr>
        <w:pStyle w:val="Body"/>
      </w:pPr>
    </w:p>
    <w:p w:rsidR="00222D47" w:rsidRDefault="00222D47">
      <w:pPr>
        <w:pStyle w:val="Body"/>
        <w:rPr>
          <w:rFonts w:ascii="Courier New" w:eastAsia="Courier New" w:hAnsi="Courier New" w:cs="Courier New"/>
          <w:sz w:val="20"/>
          <w:szCs w:val="20"/>
        </w:rPr>
      </w:pPr>
      <w:r w:rsidRPr="00222D47">
        <w:rPr>
          <w:rFonts w:ascii="Courier New" w:eastAsia="Courier New" w:hAnsi="Courier New" w:cs="Courier New"/>
          <w:noProof/>
          <w:sz w:val="20"/>
          <w:szCs w:val="20"/>
          <w:lang w:val="en-GB" w:eastAsia="zh-CN"/>
        </w:rPr>
        <w:drawing>
          <wp:inline distT="0" distB="0" distL="0" distR="0" wp14:anchorId="5B771004" wp14:editId="2BCFF037">
            <wp:extent cx="6120130" cy="3979545"/>
            <wp:effectExtent l="0" t="0" r="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47" w:rsidRDefault="00222D47">
      <w:pPr>
        <w:pStyle w:val="Body"/>
        <w:rPr>
          <w:rFonts w:ascii="Courier New" w:eastAsia="Courier New" w:hAnsi="Courier New" w:cs="Courier New"/>
          <w:sz w:val="20"/>
          <w:szCs w:val="20"/>
        </w:rPr>
      </w:pPr>
      <w:r w:rsidRPr="00222D47">
        <w:rPr>
          <w:rFonts w:ascii="Courier New" w:eastAsia="Courier New" w:hAnsi="Courier New" w:cs="Courier New"/>
          <w:noProof/>
          <w:sz w:val="20"/>
          <w:szCs w:val="20"/>
          <w:lang w:val="en-GB" w:eastAsia="zh-CN"/>
        </w:rPr>
        <w:lastRenderedPageBreak/>
        <w:drawing>
          <wp:inline distT="0" distB="0" distL="0" distR="0" wp14:anchorId="5BC8AC5F" wp14:editId="04E8968F">
            <wp:extent cx="6120130" cy="412369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D47" w:rsidSect="00405239">
      <w:headerReference w:type="even" r:id="rId15"/>
      <w:head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DB4" w:rsidRDefault="00161DB4">
      <w:r>
        <w:separator/>
      </w:r>
    </w:p>
    <w:p w:rsidR="00161DB4" w:rsidRDefault="00161DB4"/>
  </w:endnote>
  <w:endnote w:type="continuationSeparator" w:id="0">
    <w:p w:rsidR="00161DB4" w:rsidRDefault="00161DB4">
      <w:r>
        <w:continuationSeparator/>
      </w:r>
    </w:p>
    <w:p w:rsidR="00161DB4" w:rsidRDefault="00161D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DB4" w:rsidRDefault="00161DB4">
      <w:r>
        <w:separator/>
      </w:r>
    </w:p>
    <w:p w:rsidR="00161DB4" w:rsidRDefault="00161DB4"/>
  </w:footnote>
  <w:footnote w:type="continuationSeparator" w:id="0">
    <w:p w:rsidR="00161DB4" w:rsidRDefault="00161DB4">
      <w:r>
        <w:continuationSeparator/>
      </w:r>
    </w:p>
    <w:p w:rsidR="00161DB4" w:rsidRDefault="00161D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A2E" w:rsidRDefault="00823A2E">
    <w:pPr>
      <w:pStyle w:val="Header"/>
    </w:pPr>
  </w:p>
  <w:p w:rsidR="00823A2E" w:rsidRDefault="00823A2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98381352"/>
      <w:docPartObj>
        <w:docPartGallery w:val="Page Numbers (Top of Page)"/>
        <w:docPartUnique/>
      </w:docPartObj>
    </w:sdtPr>
    <w:sdtEndPr/>
    <w:sdtContent>
      <w:p w:rsidR="00823A2E" w:rsidRPr="00725144" w:rsidRDefault="00823A2E" w:rsidP="003A1F5A">
        <w:pPr>
          <w:pStyle w:val="Header"/>
          <w:jc w:val="right"/>
          <w:rPr>
            <w:sz w:val="16"/>
          </w:rPr>
        </w:pPr>
        <w:r w:rsidRPr="00725144">
          <w:rPr>
            <w:sz w:val="16"/>
          </w:rPr>
          <w:t xml:space="preserve">Page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PAGE </w:instrText>
        </w:r>
        <w:r w:rsidRPr="00725144">
          <w:rPr>
            <w:b/>
            <w:bCs/>
            <w:sz w:val="16"/>
          </w:rPr>
          <w:fldChar w:fldCharType="separate"/>
        </w:r>
        <w:r w:rsidR="00D86971">
          <w:rPr>
            <w:b/>
            <w:bCs/>
            <w:noProof/>
            <w:sz w:val="16"/>
          </w:rPr>
          <w:t>9</w:t>
        </w:r>
        <w:r w:rsidRPr="00725144">
          <w:rPr>
            <w:b/>
            <w:bCs/>
            <w:sz w:val="16"/>
          </w:rPr>
          <w:fldChar w:fldCharType="end"/>
        </w:r>
        <w:r w:rsidRPr="00725144">
          <w:rPr>
            <w:sz w:val="16"/>
          </w:rPr>
          <w:t xml:space="preserve"> of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NUMPAGES  </w:instrText>
        </w:r>
        <w:r w:rsidRPr="00725144">
          <w:rPr>
            <w:b/>
            <w:bCs/>
            <w:sz w:val="16"/>
          </w:rPr>
          <w:fldChar w:fldCharType="separate"/>
        </w:r>
        <w:r w:rsidR="00D86971">
          <w:rPr>
            <w:b/>
            <w:bCs/>
            <w:noProof/>
            <w:sz w:val="16"/>
          </w:rPr>
          <w:t>9</w:t>
        </w:r>
        <w:r w:rsidRPr="00725144">
          <w:rPr>
            <w:b/>
            <w:bCs/>
            <w:sz w:val="16"/>
          </w:rPr>
          <w:fldChar w:fldCharType="end"/>
        </w:r>
      </w:p>
    </w:sdtContent>
  </w:sdt>
  <w:p w:rsidR="00823A2E" w:rsidRDefault="00823A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59AC"/>
    <w:multiLevelType w:val="hybridMultilevel"/>
    <w:tmpl w:val="E2683042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6005"/>
    <w:multiLevelType w:val="hybridMultilevel"/>
    <w:tmpl w:val="6C3EE240"/>
    <w:lvl w:ilvl="0" w:tplc="99061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-6"/>
        <w:sz w:val="40"/>
      </w:rPr>
    </w:lvl>
    <w:lvl w:ilvl="1" w:tplc="608674AE">
      <w:numFmt w:val="bullet"/>
      <w:lvlText w:val="-"/>
      <w:lvlJc w:val="left"/>
      <w:pPr>
        <w:ind w:left="1440" w:hanging="360"/>
      </w:pPr>
      <w:rPr>
        <w:rFonts w:ascii="Courier New" w:eastAsia="Arial Unicode MS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31F8"/>
    <w:multiLevelType w:val="hybridMultilevel"/>
    <w:tmpl w:val="44002AF8"/>
    <w:styleLink w:val="NoteTaking"/>
    <w:lvl w:ilvl="0" w:tplc="EC1CAB5C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D0CF38">
      <w:start w:val="1"/>
      <w:numFmt w:val="bullet"/>
      <w:lvlText w:val="•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EBE0C26">
      <w:start w:val="1"/>
      <w:numFmt w:val="bullet"/>
      <w:lvlText w:val="-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8A837E6">
      <w:start w:val="1"/>
      <w:numFmt w:val="bullet"/>
      <w:lvlText w:val="•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E40D274">
      <w:start w:val="1"/>
      <w:numFmt w:val="bullet"/>
      <w:lvlText w:val="-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394CE88">
      <w:start w:val="1"/>
      <w:numFmt w:val="bullet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018048C">
      <w:start w:val="1"/>
      <w:numFmt w:val="bullet"/>
      <w:lvlText w:val="-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5AE8428">
      <w:start w:val="1"/>
      <w:numFmt w:val="bullet"/>
      <w:lvlText w:val="•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18CB4E0">
      <w:start w:val="1"/>
      <w:numFmt w:val="bullet"/>
      <w:lvlText w:val="-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 w15:restartNumberingAfterBreak="0">
    <w:nsid w:val="21F02241"/>
    <w:multiLevelType w:val="hybridMultilevel"/>
    <w:tmpl w:val="A5FAF53E"/>
    <w:lvl w:ilvl="0" w:tplc="84DEB116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4082"/>
    <w:multiLevelType w:val="hybridMultilevel"/>
    <w:tmpl w:val="FEB4ED50"/>
    <w:lvl w:ilvl="0" w:tplc="B1EEA8F2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D074AAF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94CA3DE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5BE82D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180C014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C7412D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97E276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9E56ED52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A50C330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2C2B1C3C"/>
    <w:multiLevelType w:val="hybridMultilevel"/>
    <w:tmpl w:val="44002AF8"/>
    <w:numStyleLink w:val="NoteTaking"/>
  </w:abstractNum>
  <w:abstractNum w:abstractNumId="6" w15:restartNumberingAfterBreak="0">
    <w:nsid w:val="3AC01745"/>
    <w:multiLevelType w:val="hybridMultilevel"/>
    <w:tmpl w:val="D6EA856A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E4283"/>
    <w:multiLevelType w:val="hybridMultilevel"/>
    <w:tmpl w:val="CCA44506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405CF"/>
    <w:multiLevelType w:val="hybridMultilevel"/>
    <w:tmpl w:val="EB4EB9E4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A3A4C"/>
    <w:multiLevelType w:val="hybridMultilevel"/>
    <w:tmpl w:val="67BE5BCE"/>
    <w:lvl w:ilvl="0" w:tplc="84DEB116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8A86F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968E49A8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2F367A1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EC02A01A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9D94CFD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E2300820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193A44F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2834C064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0" w15:restartNumberingAfterBreak="0">
    <w:nsid w:val="61414697"/>
    <w:multiLevelType w:val="hybridMultilevel"/>
    <w:tmpl w:val="98C0AE42"/>
    <w:lvl w:ilvl="0" w:tplc="BD82D77C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486A93A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1603F72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4D8EC2D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2636476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B46B96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89E6E87E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2C2CA9C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7924D30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A9"/>
    <w:rsid w:val="00033899"/>
    <w:rsid w:val="000432AF"/>
    <w:rsid w:val="000433B4"/>
    <w:rsid w:val="00045139"/>
    <w:rsid w:val="00053E09"/>
    <w:rsid w:val="00057354"/>
    <w:rsid w:val="000630D1"/>
    <w:rsid w:val="00077D8A"/>
    <w:rsid w:val="000A39B4"/>
    <w:rsid w:val="000B36D7"/>
    <w:rsid w:val="000D4771"/>
    <w:rsid w:val="000D6860"/>
    <w:rsid w:val="000E07E3"/>
    <w:rsid w:val="000E5051"/>
    <w:rsid w:val="000F773D"/>
    <w:rsid w:val="001038C2"/>
    <w:rsid w:val="00104FF5"/>
    <w:rsid w:val="00113A67"/>
    <w:rsid w:val="00121522"/>
    <w:rsid w:val="00131668"/>
    <w:rsid w:val="00134C3C"/>
    <w:rsid w:val="00161DB4"/>
    <w:rsid w:val="001800DB"/>
    <w:rsid w:val="001C621F"/>
    <w:rsid w:val="001F3254"/>
    <w:rsid w:val="00205000"/>
    <w:rsid w:val="00216785"/>
    <w:rsid w:val="0021715C"/>
    <w:rsid w:val="00222D47"/>
    <w:rsid w:val="002637C8"/>
    <w:rsid w:val="00290715"/>
    <w:rsid w:val="00295C61"/>
    <w:rsid w:val="002C48E2"/>
    <w:rsid w:val="002E414A"/>
    <w:rsid w:val="002F0C9C"/>
    <w:rsid w:val="002F4308"/>
    <w:rsid w:val="00303F5D"/>
    <w:rsid w:val="003150CC"/>
    <w:rsid w:val="00315E42"/>
    <w:rsid w:val="0033761D"/>
    <w:rsid w:val="00382A97"/>
    <w:rsid w:val="0039190D"/>
    <w:rsid w:val="00395EBC"/>
    <w:rsid w:val="00397A19"/>
    <w:rsid w:val="003A1F5A"/>
    <w:rsid w:val="003B284E"/>
    <w:rsid w:val="003C11A4"/>
    <w:rsid w:val="003E2160"/>
    <w:rsid w:val="003F63D4"/>
    <w:rsid w:val="00405239"/>
    <w:rsid w:val="0043670C"/>
    <w:rsid w:val="00437092"/>
    <w:rsid w:val="004428D4"/>
    <w:rsid w:val="004477FC"/>
    <w:rsid w:val="00460D7E"/>
    <w:rsid w:val="004911EF"/>
    <w:rsid w:val="00497254"/>
    <w:rsid w:val="004B010C"/>
    <w:rsid w:val="004B0AF1"/>
    <w:rsid w:val="004B218E"/>
    <w:rsid w:val="004D4D61"/>
    <w:rsid w:val="004E0DC9"/>
    <w:rsid w:val="00504D62"/>
    <w:rsid w:val="00553945"/>
    <w:rsid w:val="00556239"/>
    <w:rsid w:val="005600BE"/>
    <w:rsid w:val="00570464"/>
    <w:rsid w:val="00586D5B"/>
    <w:rsid w:val="005A0318"/>
    <w:rsid w:val="005C18BE"/>
    <w:rsid w:val="005D0456"/>
    <w:rsid w:val="005D6BE2"/>
    <w:rsid w:val="005F3DBD"/>
    <w:rsid w:val="00607691"/>
    <w:rsid w:val="006142B1"/>
    <w:rsid w:val="00623F89"/>
    <w:rsid w:val="00636D67"/>
    <w:rsid w:val="00636FAD"/>
    <w:rsid w:val="00637D53"/>
    <w:rsid w:val="00637F07"/>
    <w:rsid w:val="00654017"/>
    <w:rsid w:val="006B2878"/>
    <w:rsid w:val="006C754F"/>
    <w:rsid w:val="006E7E21"/>
    <w:rsid w:val="006F169C"/>
    <w:rsid w:val="007100DD"/>
    <w:rsid w:val="00722DAB"/>
    <w:rsid w:val="00725144"/>
    <w:rsid w:val="00744098"/>
    <w:rsid w:val="0079072C"/>
    <w:rsid w:val="007A4036"/>
    <w:rsid w:val="007B1806"/>
    <w:rsid w:val="007C6629"/>
    <w:rsid w:val="007D1F03"/>
    <w:rsid w:val="007D23BD"/>
    <w:rsid w:val="007D3DE9"/>
    <w:rsid w:val="007D3E7F"/>
    <w:rsid w:val="007F2FD0"/>
    <w:rsid w:val="007F5BD8"/>
    <w:rsid w:val="008015C5"/>
    <w:rsid w:val="008060ED"/>
    <w:rsid w:val="00807C3B"/>
    <w:rsid w:val="008212CD"/>
    <w:rsid w:val="00823A2E"/>
    <w:rsid w:val="008313B5"/>
    <w:rsid w:val="00832420"/>
    <w:rsid w:val="00846702"/>
    <w:rsid w:val="008B546B"/>
    <w:rsid w:val="008C667A"/>
    <w:rsid w:val="008E483B"/>
    <w:rsid w:val="008F6E12"/>
    <w:rsid w:val="00906FF2"/>
    <w:rsid w:val="00926FF4"/>
    <w:rsid w:val="0093233D"/>
    <w:rsid w:val="009471ED"/>
    <w:rsid w:val="009472D0"/>
    <w:rsid w:val="009601D5"/>
    <w:rsid w:val="009863F3"/>
    <w:rsid w:val="00993917"/>
    <w:rsid w:val="009A6CF3"/>
    <w:rsid w:val="009B5038"/>
    <w:rsid w:val="009C4793"/>
    <w:rsid w:val="00A06A1D"/>
    <w:rsid w:val="00A24E55"/>
    <w:rsid w:val="00A2581F"/>
    <w:rsid w:val="00A31FA3"/>
    <w:rsid w:val="00A35C9F"/>
    <w:rsid w:val="00A77AAA"/>
    <w:rsid w:val="00A833F6"/>
    <w:rsid w:val="00A97EE6"/>
    <w:rsid w:val="00AA6459"/>
    <w:rsid w:val="00AB69EF"/>
    <w:rsid w:val="00AB7EB8"/>
    <w:rsid w:val="00AC5753"/>
    <w:rsid w:val="00AE0D6B"/>
    <w:rsid w:val="00AE2F79"/>
    <w:rsid w:val="00B07360"/>
    <w:rsid w:val="00B3236B"/>
    <w:rsid w:val="00B3423E"/>
    <w:rsid w:val="00B37492"/>
    <w:rsid w:val="00B40546"/>
    <w:rsid w:val="00B47084"/>
    <w:rsid w:val="00B5495D"/>
    <w:rsid w:val="00B6145C"/>
    <w:rsid w:val="00B66033"/>
    <w:rsid w:val="00B86839"/>
    <w:rsid w:val="00B9304B"/>
    <w:rsid w:val="00B94F1D"/>
    <w:rsid w:val="00B96549"/>
    <w:rsid w:val="00BA57DE"/>
    <w:rsid w:val="00BA68B8"/>
    <w:rsid w:val="00BA6958"/>
    <w:rsid w:val="00BB02DB"/>
    <w:rsid w:val="00BB1421"/>
    <w:rsid w:val="00BC39A9"/>
    <w:rsid w:val="00BC3C0A"/>
    <w:rsid w:val="00BC424B"/>
    <w:rsid w:val="00BC725E"/>
    <w:rsid w:val="00BE55EF"/>
    <w:rsid w:val="00C13D57"/>
    <w:rsid w:val="00C20F2C"/>
    <w:rsid w:val="00C53506"/>
    <w:rsid w:val="00C858D9"/>
    <w:rsid w:val="00C907EE"/>
    <w:rsid w:val="00CB6B84"/>
    <w:rsid w:val="00CD51B8"/>
    <w:rsid w:val="00CF3B4B"/>
    <w:rsid w:val="00D03850"/>
    <w:rsid w:val="00D045D9"/>
    <w:rsid w:val="00D07500"/>
    <w:rsid w:val="00D313C0"/>
    <w:rsid w:val="00D314E6"/>
    <w:rsid w:val="00D616E6"/>
    <w:rsid w:val="00D7113E"/>
    <w:rsid w:val="00D81311"/>
    <w:rsid w:val="00D86971"/>
    <w:rsid w:val="00D92F63"/>
    <w:rsid w:val="00D970F1"/>
    <w:rsid w:val="00DB160F"/>
    <w:rsid w:val="00DC52B8"/>
    <w:rsid w:val="00DD2605"/>
    <w:rsid w:val="00DE2CF0"/>
    <w:rsid w:val="00DE3DC2"/>
    <w:rsid w:val="00DE6147"/>
    <w:rsid w:val="00E00484"/>
    <w:rsid w:val="00E428BE"/>
    <w:rsid w:val="00E60292"/>
    <w:rsid w:val="00E70D08"/>
    <w:rsid w:val="00E80A18"/>
    <w:rsid w:val="00E81FF5"/>
    <w:rsid w:val="00E8357D"/>
    <w:rsid w:val="00E904A8"/>
    <w:rsid w:val="00E9180F"/>
    <w:rsid w:val="00E94589"/>
    <w:rsid w:val="00EA5B98"/>
    <w:rsid w:val="00EB11F6"/>
    <w:rsid w:val="00EB1289"/>
    <w:rsid w:val="00ED5C12"/>
    <w:rsid w:val="00ED654F"/>
    <w:rsid w:val="00EF17EE"/>
    <w:rsid w:val="00F2250E"/>
    <w:rsid w:val="00F234AD"/>
    <w:rsid w:val="00F5322B"/>
    <w:rsid w:val="00F544D3"/>
    <w:rsid w:val="00F81549"/>
    <w:rsid w:val="00FD31C7"/>
    <w:rsid w:val="00FE63CE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BA7EA9-06C5-4138-9D07-BD01C155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oteTaking">
    <w:name w:val="Note Taking"/>
    <w:pPr>
      <w:numPr>
        <w:numId w:val="4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table" w:styleId="TableGrid">
    <w:name w:val="Table Grid"/>
    <w:basedOn w:val="TableNormal"/>
    <w:uiPriority w:val="39"/>
    <w:rsid w:val="00217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1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1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t.chat/support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bot.cha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l.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ebot.chat/examp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Javan Tan Wi-Meng</dc:creator>
  <cp:lastModifiedBy>Javan Tan Wi-Meng</cp:lastModifiedBy>
  <cp:revision>28</cp:revision>
  <dcterms:created xsi:type="dcterms:W3CDTF">2017-11-14T01:26:00Z</dcterms:created>
  <dcterms:modified xsi:type="dcterms:W3CDTF">2017-11-15T06:18:00Z</dcterms:modified>
</cp:coreProperties>
</file>