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9A9" w:rsidRPr="00295C61" w:rsidRDefault="00E51BB1">
      <w:pPr>
        <w:pStyle w:val="Body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 w:rsidRPr="00295C61">
        <w:rPr>
          <w:rFonts w:ascii="Courier New" w:hAnsi="Courier New"/>
          <w:b/>
          <w:bCs/>
          <w:sz w:val="20"/>
          <w:szCs w:val="20"/>
          <w:u w:val="single"/>
        </w:rPr>
        <w:t>Level 01: Basic Python</w:t>
      </w:r>
      <w:r w:rsidR="002F0C9C">
        <w:rPr>
          <w:rFonts w:ascii="Courier New" w:hAnsi="Courier New"/>
          <w:b/>
          <w:bCs/>
          <w:sz w:val="20"/>
          <w:szCs w:val="20"/>
          <w:u w:val="single"/>
        </w:rPr>
        <w:t xml:space="preserve"> (REPL.IT)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E51BB1" w:rsidP="00B86839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overview</w:t>
      </w:r>
      <w:r w:rsidR="00B86839">
        <w:rPr>
          <w:rFonts w:ascii="Courier New" w:hAnsi="Courier New"/>
          <w:sz w:val="20"/>
          <w:szCs w:val="20"/>
        </w:rPr>
        <w:t xml:space="preserve"> (</w:t>
      </w:r>
      <w:r w:rsidR="00B86839">
        <w:rPr>
          <w:rFonts w:ascii="Courier New" w:hAnsi="Courier New"/>
        </w:rPr>
        <w:t>see slide</w:t>
      </w:r>
      <w:r w:rsidR="00B86839">
        <w:rPr>
          <w:rFonts w:ascii="Courier New" w:hAnsi="Courier New"/>
        </w:rPr>
        <w:t>)</w:t>
      </w:r>
    </w:p>
    <w:p w:rsidR="00B86839" w:rsidRDefault="00B86839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Go to rebot.chat -&gt; select Level 1 </w:t>
      </w:r>
    </w:p>
    <w:p w:rsidR="00F544D3" w:rsidRDefault="00B86839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Login as anonymous</w:t>
      </w:r>
    </w:p>
    <w:p w:rsidR="00F544D3" w:rsidRDefault="00F544D3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Left-hand side code. Right-hand side output.</w:t>
      </w:r>
    </w:p>
    <w:p w:rsidR="003C11A4" w:rsidRDefault="003C11A4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Run your code &amp; save your changes.</w:t>
      </w:r>
    </w:p>
    <w:p w:rsidR="00BC39A9" w:rsidRDefault="00E51BB1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2: Hello World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21715C" w:rsidTr="00405239">
        <w:tc>
          <w:tcPr>
            <w:tcW w:w="9628" w:type="dxa"/>
            <w:shd w:val="clear" w:color="auto" w:fill="D9D9D9" w:themeFill="background1" w:themeFillShade="D9"/>
          </w:tcPr>
          <w:p w:rsidR="00395EBC" w:rsidRDefault="00395EBC" w:rsidP="00F544D3">
            <w:pPr>
              <w:pStyle w:val="Body"/>
              <w:rPr>
                <w:rFonts w:ascii="Courier New" w:hAnsi="Courier New"/>
              </w:rPr>
            </w:pPr>
          </w:p>
          <w:p w:rsidR="0021715C" w:rsidRDefault="0021715C" w:rsidP="00F544D3">
            <w:pPr>
              <w:pStyle w:val="Body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world”)</w:t>
            </w:r>
          </w:p>
          <w:p w:rsidR="00B47084" w:rsidRDefault="00B47084" w:rsidP="00F544D3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print(“hello &lt;your own name&gt;”)</w:t>
            </w:r>
          </w:p>
          <w:p w:rsidR="0021715C" w:rsidRDefault="002171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395EBC" w:rsidRDefault="00395EBC" w:rsidP="00DE6147">
      <w:pPr>
        <w:pStyle w:val="Body"/>
        <w:rPr>
          <w:rFonts w:ascii="Courier New" w:hAnsi="Courier New"/>
        </w:rPr>
      </w:pPr>
    </w:p>
    <w:p w:rsidR="00F544D3" w:rsidRDefault="00F544D3" w:rsidP="00DE6147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</w:rPr>
        <w:t>Explain that this is a code ritual. Most developers learning by writing the piece of code.</w:t>
      </w:r>
    </w:p>
    <w:p w:rsidR="00DE6147" w:rsidRDefault="00DE6147" w:rsidP="00DE6147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>
        <w:rPr>
          <w:rFonts w:ascii="Courier New" w:hAnsi="Courier New"/>
          <w:sz w:val="20"/>
          <w:szCs w:val="20"/>
        </w:rPr>
        <w:t>3</w:t>
      </w:r>
      <w:r w:rsidR="009C4793">
        <w:rPr>
          <w:rFonts w:ascii="Courier New" w:hAnsi="Courier New"/>
          <w:sz w:val="20"/>
          <w:szCs w:val="20"/>
        </w:rPr>
        <w:t>-A</w:t>
      </w:r>
      <w:r>
        <w:rPr>
          <w:rFonts w:ascii="Courier New" w:hAnsi="Courier New"/>
          <w:sz w:val="20"/>
          <w:szCs w:val="20"/>
        </w:rPr>
        <w:t xml:space="preserve">: </w:t>
      </w:r>
      <w:r w:rsidR="00F544D3">
        <w:rPr>
          <w:rFonts w:ascii="Courier New" w:hAnsi="Courier New"/>
          <w:sz w:val="20"/>
          <w:szCs w:val="20"/>
        </w:rPr>
        <w:t>Variable</w:t>
      </w:r>
      <w:r w:rsidR="002E414A">
        <w:rPr>
          <w:rFonts w:ascii="Courier New" w:hAnsi="Courier New"/>
          <w:sz w:val="20"/>
          <w:szCs w:val="20"/>
        </w:rPr>
        <w:t xml:space="preserve"> </w:t>
      </w:r>
    </w:p>
    <w:p w:rsidR="00DE6147" w:rsidRDefault="00DE6147" w:rsidP="00DE6147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DE6147" w:rsidTr="00F30069">
        <w:tc>
          <w:tcPr>
            <w:tcW w:w="9628" w:type="dxa"/>
            <w:shd w:val="clear" w:color="auto" w:fill="D9D9D9" w:themeFill="background1" w:themeFillShade="D9"/>
          </w:tcPr>
          <w:p w:rsidR="00DE6147" w:rsidRDefault="00DE6147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B96549" w:rsidRDefault="00B9654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 = “Prateek”</w:t>
            </w:r>
          </w:p>
          <w:p w:rsidR="00B96549" w:rsidRDefault="00B9654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name)</w:t>
            </w:r>
          </w:p>
          <w:p w:rsidR="00D7113E" w:rsidRDefault="00D7113E" w:rsidP="00D71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</w:t>
            </w:r>
            <w:r>
              <w:rPr>
                <w:rFonts w:ascii="Courier New" w:hAnsi="Courier New"/>
              </w:rPr>
              <w:t xml:space="preserve"> + “ and ” + name</w:t>
            </w:r>
            <w:r>
              <w:rPr>
                <w:rFonts w:ascii="Courier New" w:hAnsi="Courier New"/>
              </w:rPr>
              <w:t>)</w:t>
            </w:r>
          </w:p>
          <w:p w:rsidR="00B96549" w:rsidRDefault="00B9654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A24E55" w:rsidRDefault="00A24E55" w:rsidP="00460D7E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3-B</w:t>
      </w:r>
      <w:r>
        <w:rPr>
          <w:rFonts w:ascii="Courier New" w:hAnsi="Courier New"/>
          <w:sz w:val="20"/>
          <w:szCs w:val="20"/>
        </w:rPr>
        <w:t xml:space="preserve">: </w:t>
      </w:r>
      <w:r w:rsidR="00460D7E">
        <w:rPr>
          <w:rFonts w:ascii="Courier New" w:hAnsi="Courier New"/>
          <w:sz w:val="20"/>
          <w:szCs w:val="20"/>
        </w:rPr>
        <w:t xml:space="preserve">Variable </w:t>
      </w:r>
      <w:r w:rsidR="00460D7E">
        <w:rPr>
          <w:rFonts w:ascii="Courier New" w:hAnsi="Courier New"/>
          <w:sz w:val="20"/>
          <w:szCs w:val="20"/>
        </w:rPr>
        <w:t>Input</w:t>
      </w:r>
    </w:p>
    <w:p w:rsidR="00A24E55" w:rsidRDefault="00A24E55" w:rsidP="00A24E5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24E55" w:rsidTr="00F30069">
        <w:tc>
          <w:tcPr>
            <w:tcW w:w="9628" w:type="dxa"/>
            <w:shd w:val="clear" w:color="auto" w:fill="D9D9D9" w:themeFill="background1" w:themeFillShade="D9"/>
          </w:tcPr>
          <w:p w:rsidR="00A24E55" w:rsidRDefault="00A24E55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24E55" w:rsidRDefault="00A24E55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type in your name:”) # eg. To improve the user experience</w:t>
            </w:r>
          </w:p>
          <w:p w:rsidR="00A24E55" w:rsidRDefault="00A24E55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name = </w:t>
            </w:r>
            <w:r>
              <w:rPr>
                <w:rFonts w:ascii="Courier New" w:hAnsi="Courier New"/>
              </w:rPr>
              <w:t>input()</w:t>
            </w:r>
          </w:p>
          <w:p w:rsidR="00A24E55" w:rsidRDefault="00A24E55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name)</w:t>
            </w:r>
          </w:p>
          <w:p w:rsidR="00A24E55" w:rsidRDefault="00A24E55" w:rsidP="00077D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9471ED" w:rsidRDefault="009471ED" w:rsidP="009471ED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4-A</w:t>
      </w:r>
      <w:r>
        <w:rPr>
          <w:rFonts w:ascii="Courier New" w:hAnsi="Courier New"/>
          <w:sz w:val="20"/>
          <w:szCs w:val="20"/>
        </w:rPr>
        <w:t>: Different</w:t>
      </w:r>
      <w:r w:rsidR="00397A19">
        <w:rPr>
          <w:rFonts w:ascii="Courier New" w:hAnsi="Courier New"/>
          <w:sz w:val="20"/>
          <w:szCs w:val="20"/>
        </w:rPr>
        <w:t xml:space="preserve"> variable</w:t>
      </w:r>
      <w:r>
        <w:rPr>
          <w:rFonts w:ascii="Courier New" w:hAnsi="Courier New"/>
          <w:sz w:val="20"/>
          <w:szCs w:val="20"/>
        </w:rPr>
        <w:t xml:space="preserve"> types (string, int)</w:t>
      </w:r>
    </w:p>
    <w:p w:rsidR="009471ED" w:rsidRDefault="009471ED" w:rsidP="009471ED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9471ED" w:rsidTr="00F30069">
        <w:tc>
          <w:tcPr>
            <w:tcW w:w="4819" w:type="dxa"/>
            <w:shd w:val="clear" w:color="auto" w:fill="D9D9D9" w:themeFill="background1" w:themeFillShade="D9"/>
          </w:tcPr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“5” 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“6”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” + sum)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 Ans: 56 – treated as string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5 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6 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“ + sum)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Ans: 11 – treated as number</w:t>
            </w:r>
          </w:p>
          <w:p w:rsidR="009471ED" w:rsidRDefault="009471ED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A24E55" w:rsidRDefault="00A24E55" w:rsidP="00A24E5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C20F2C" w:rsidRDefault="00C20F2C" w:rsidP="00C20F2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4-B</w:t>
      </w:r>
      <w:r>
        <w:rPr>
          <w:rFonts w:ascii="Courier New" w:hAnsi="Courier New"/>
          <w:sz w:val="20"/>
          <w:szCs w:val="20"/>
        </w:rPr>
        <w:t xml:space="preserve">: </w:t>
      </w:r>
      <w:r w:rsidR="00134C3C">
        <w:rPr>
          <w:rFonts w:ascii="Courier New" w:hAnsi="Courier New"/>
          <w:sz w:val="20"/>
          <w:szCs w:val="20"/>
        </w:rPr>
        <w:t xml:space="preserve">Different Variable Inputs </w:t>
      </w:r>
    </w:p>
    <w:p w:rsidR="00C20F2C" w:rsidRDefault="00C20F2C" w:rsidP="00C20F2C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AB69EF" w:rsidTr="00F30069">
        <w:tc>
          <w:tcPr>
            <w:tcW w:w="4819" w:type="dxa"/>
            <w:shd w:val="clear" w:color="auto" w:fill="D9D9D9" w:themeFill="background1" w:themeFillShade="D9"/>
          </w:tcPr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print(“Please </w:t>
            </w:r>
            <w:r>
              <w:rPr>
                <w:rFonts w:ascii="Courier New" w:hAnsi="Courier New"/>
              </w:rPr>
              <w:t>key i</w:t>
            </w:r>
            <w:r>
              <w:rPr>
                <w:rFonts w:ascii="Courier New" w:hAnsi="Courier New"/>
              </w:rPr>
              <w:t xml:space="preserve">n </w:t>
            </w:r>
            <w:r>
              <w:rPr>
                <w:rFonts w:ascii="Courier New" w:hAnsi="Courier New"/>
              </w:rPr>
              <w:t>two numbers</w:t>
            </w:r>
            <w:r>
              <w:rPr>
                <w:rFonts w:ascii="Courier New" w:hAnsi="Courier New"/>
              </w:rPr>
              <w:t>”)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</w:t>
            </w:r>
            <w:r>
              <w:rPr>
                <w:rFonts w:ascii="Courier New" w:hAnsi="Courier New"/>
              </w:rPr>
              <w:t>input()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</w:t>
            </w:r>
            <w:r>
              <w:rPr>
                <w:rFonts w:ascii="Courier New" w:hAnsi="Courier New"/>
              </w:rPr>
              <w:t>input()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” + sum)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 Ans: 56 – treated as string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BC3C0A" w:rsidRDefault="00BC3C0A" w:rsidP="00BC3C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</w:t>
            </w:r>
            <w:r w:rsidR="00BC3C0A">
              <w:rPr>
                <w:rFonts w:ascii="Courier New" w:hAnsi="Courier New"/>
              </w:rPr>
              <w:t>int(input())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</w:t>
            </w:r>
            <w:r w:rsidR="00BC3C0A">
              <w:rPr>
                <w:rFonts w:ascii="Courier New" w:hAnsi="Courier New"/>
              </w:rPr>
              <w:t>int(input())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“ + sum)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Ans: 11 – treated as number</w:t>
            </w:r>
          </w:p>
          <w:p w:rsidR="00AB69EF" w:rsidRDefault="00AB69EF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053E09" w:rsidRDefault="00053E09" w:rsidP="00053E09">
      <w:pPr>
        <w:pStyle w:val="Body"/>
        <w:rPr>
          <w:rFonts w:ascii="Courier New" w:hAnsi="Courier New"/>
          <w:sz w:val="20"/>
          <w:szCs w:val="20"/>
        </w:rPr>
      </w:pPr>
    </w:p>
    <w:p w:rsidR="00053E09" w:rsidRPr="00053E09" w:rsidRDefault="00053E09" w:rsidP="00053E09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 xml:space="preserve">Part </w:t>
      </w:r>
      <w:r>
        <w:rPr>
          <w:rFonts w:ascii="Courier New" w:hAnsi="Courier New"/>
          <w:sz w:val="20"/>
          <w:szCs w:val="20"/>
        </w:rPr>
        <w:t>5</w:t>
      </w:r>
      <w:r>
        <w:rPr>
          <w:rFonts w:ascii="Courier New" w:hAnsi="Courier New"/>
          <w:sz w:val="20"/>
          <w:szCs w:val="20"/>
        </w:rPr>
        <w:t xml:space="preserve">: </w:t>
      </w:r>
      <w:r>
        <w:rPr>
          <w:rFonts w:ascii="Courier New" w:hAnsi="Courier New"/>
          <w:sz w:val="20"/>
          <w:szCs w:val="20"/>
        </w:rPr>
        <w:t>IF-ELSE. Continue from 4-B</w:t>
      </w:r>
    </w:p>
    <w:p w:rsidR="00053E09" w:rsidRDefault="00053E09" w:rsidP="0004513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053E09" w:rsidTr="00F30069">
        <w:tc>
          <w:tcPr>
            <w:tcW w:w="4819" w:type="dxa"/>
            <w:shd w:val="clear" w:color="auto" w:fill="D9D9D9" w:themeFill="background1" w:themeFillShade="D9"/>
          </w:tcPr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= input()</w:t>
            </w: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input()</w:t>
            </w:r>
          </w:p>
          <w:p w:rsidR="00C907EE" w:rsidRPr="00C907EE" w:rsidRDefault="00053E09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>if sum &gt;= "100":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print("</w:t>
            </w:r>
            <w:r>
              <w:rPr>
                <w:rFonts w:ascii="Courier New" w:hAnsi="Courier New"/>
              </w:rPr>
              <w:t>Sum is</w:t>
            </w:r>
            <w:r w:rsidRPr="00C907EE">
              <w:rPr>
                <w:rFonts w:ascii="Courier New" w:hAnsi="Courier New"/>
              </w:rPr>
              <w:t xml:space="preserve"> 100</w:t>
            </w:r>
            <w:r>
              <w:rPr>
                <w:rFonts w:ascii="Courier New" w:hAnsi="Courier New"/>
              </w:rPr>
              <w:t xml:space="preserve"> or greater</w:t>
            </w:r>
            <w:r w:rsidRPr="00C907EE">
              <w:rPr>
                <w:rFonts w:ascii="Courier New" w:hAnsi="Courier New"/>
              </w:rPr>
              <w:t>")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else: 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print(“Sum is</w:t>
            </w:r>
            <w:r w:rsidRPr="00C907EE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 xml:space="preserve">less than </w:t>
            </w:r>
            <w:r w:rsidRPr="00C907EE">
              <w:rPr>
                <w:rFonts w:ascii="Courier New" w:hAnsi="Courier New"/>
              </w:rPr>
              <w:t>100")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“100” should be 100, without double quotes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/>
              </w:rPr>
              <w:t xml:space="preserve"># Error: </w:t>
            </w:r>
            <w:r w:rsidRPr="00C907EE">
              <w:rPr>
                <w:rFonts w:ascii="Courier New" w:hAnsi="Courier New"/>
              </w:rPr>
              <w:t>TypeError: '&gt;=' not supported between instances of 'int' and 'str'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= int(input())</w:t>
            </w: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int(input())</w:t>
            </w:r>
          </w:p>
          <w:p w:rsidR="00053E09" w:rsidRDefault="00053E0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>if sum &gt;= 100: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print("</w:t>
            </w:r>
            <w:r>
              <w:rPr>
                <w:rFonts w:ascii="Courier New" w:hAnsi="Courier New"/>
              </w:rPr>
              <w:t>Sum is</w:t>
            </w:r>
            <w:r w:rsidRPr="00C907EE">
              <w:rPr>
                <w:rFonts w:ascii="Courier New" w:hAnsi="Courier New"/>
              </w:rPr>
              <w:t xml:space="preserve"> 100</w:t>
            </w:r>
            <w:r>
              <w:rPr>
                <w:rFonts w:ascii="Courier New" w:hAnsi="Courier New"/>
              </w:rPr>
              <w:t xml:space="preserve"> or greater</w:t>
            </w:r>
            <w:r w:rsidRPr="00C907EE">
              <w:rPr>
                <w:rFonts w:ascii="Courier New" w:hAnsi="Courier New"/>
              </w:rPr>
              <w:t>")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else: 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print(“Sum is</w:t>
            </w:r>
            <w:r w:rsidRPr="00C907EE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 xml:space="preserve">less than </w:t>
            </w:r>
            <w:r w:rsidRPr="00C907EE">
              <w:rPr>
                <w:rFonts w:ascii="Courier New" w:hAnsi="Courier New"/>
              </w:rPr>
              <w:t>100")</w:t>
            </w:r>
          </w:p>
          <w:p w:rsidR="00C907EE" w:rsidRDefault="00C907EE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053E09" w:rsidRDefault="00053E0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832420" w:rsidRDefault="00832420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832420" w:rsidRPr="007D1F03" w:rsidRDefault="00832420">
      <w:pPr>
        <w:pStyle w:val="Body"/>
        <w:rPr>
          <w:rFonts w:ascii="Courier New" w:eastAsia="Courier New" w:hAnsi="Courier New" w:cs="Courier New"/>
          <w:b/>
          <w:sz w:val="20"/>
          <w:szCs w:val="20"/>
          <w:u w:val="single"/>
        </w:rPr>
      </w:pPr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lastRenderedPageBreak/>
        <w:t>Level 02: Basic Chatbot (Using Jupyter)</w:t>
      </w:r>
    </w:p>
    <w:p w:rsidR="00BC39A9" w:rsidRDefault="00BC39A9">
      <w:pPr>
        <w:pStyle w:val="Body"/>
      </w:pPr>
    </w:p>
    <w:p w:rsidR="00832420" w:rsidRDefault="00832420">
      <w:pPr>
        <w:pStyle w:val="Body"/>
      </w:pPr>
    </w:p>
    <w:p w:rsidR="00832420" w:rsidRDefault="00832420">
      <w:pPr>
        <w:pStyle w:val="Body"/>
      </w:pPr>
    </w:p>
    <w:p w:rsidR="00832420" w:rsidRDefault="00832420">
      <w:pPr>
        <w:rPr>
          <w:rFonts w:ascii="Courier New" w:hAnsi="Courier New" w:cs="Arial Unicode MS"/>
          <w:b/>
          <w:bCs/>
          <w:color w:val="000000"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br w:type="page"/>
      </w:r>
    </w:p>
    <w:p w:rsidR="00BC39A9" w:rsidRPr="00295C61" w:rsidRDefault="00E51BB1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  <w:r w:rsidRPr="00295C61">
        <w:rPr>
          <w:rFonts w:ascii="Courier New" w:hAnsi="Courier New"/>
          <w:b/>
          <w:bCs/>
          <w:sz w:val="20"/>
          <w:szCs w:val="20"/>
          <w:u w:val="single"/>
        </w:rPr>
        <w:lastRenderedPageBreak/>
        <w:t>Level 03: Basic Html</w:t>
      </w:r>
      <w:r w:rsidR="000630D1">
        <w:rPr>
          <w:rFonts w:ascii="Courier New" w:hAnsi="Courier New"/>
          <w:b/>
          <w:bCs/>
          <w:sz w:val="20"/>
          <w:szCs w:val="20"/>
          <w:u w:val="single"/>
        </w:rPr>
        <w:t xml:space="preserve"> (Using REPL.</w:t>
      </w:r>
      <w:r w:rsidR="008015C5">
        <w:rPr>
          <w:rFonts w:ascii="Courier New" w:hAnsi="Courier New"/>
          <w:b/>
          <w:bCs/>
          <w:sz w:val="20"/>
          <w:szCs w:val="20"/>
          <w:u w:val="single"/>
        </w:rPr>
        <w:t>IT</w:t>
      </w:r>
      <w:r w:rsidR="000630D1">
        <w:rPr>
          <w:rFonts w:ascii="Courier New" w:hAnsi="Courier New"/>
          <w:b/>
          <w:bCs/>
          <w:sz w:val="20"/>
          <w:szCs w:val="20"/>
          <w:u w:val="single"/>
        </w:rPr>
        <w:t>)</w:t>
      </w:r>
    </w:p>
    <w:p w:rsidR="0021715C" w:rsidRDefault="0021715C" w:rsidP="0021715C">
      <w:pPr>
        <w:pStyle w:val="Body"/>
        <w:rPr>
          <w:rFonts w:ascii="Courier New" w:hAnsi="Courier New"/>
          <w:sz w:val="20"/>
          <w:szCs w:val="20"/>
        </w:rPr>
      </w:pPr>
    </w:p>
    <w:p w:rsidR="00D92F63" w:rsidRDefault="0021715C" w:rsidP="00D92F63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overview</w:t>
      </w:r>
      <w:r w:rsidR="00D92F63">
        <w:rPr>
          <w:rFonts w:ascii="Courier New" w:hAnsi="Courier New"/>
          <w:sz w:val="20"/>
          <w:szCs w:val="20"/>
        </w:rPr>
        <w:t xml:space="preserve"> </w:t>
      </w:r>
      <w:r w:rsidR="00D92F63">
        <w:rPr>
          <w:rFonts w:ascii="Courier New" w:hAnsi="Courier New"/>
          <w:sz w:val="20"/>
          <w:szCs w:val="20"/>
        </w:rPr>
        <w:t>(</w:t>
      </w:r>
      <w:r w:rsidR="00D92F63">
        <w:rPr>
          <w:rFonts w:ascii="Courier New" w:hAnsi="Courier New"/>
        </w:rPr>
        <w:t>see slide)</w:t>
      </w:r>
    </w:p>
    <w:p w:rsidR="00D92F63" w:rsidRPr="00D92F63" w:rsidRDefault="00D92F63" w:rsidP="00D92F63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example.html</w:t>
      </w:r>
      <w:r>
        <w:rPr>
          <w:rFonts w:ascii="Courier New" w:hAnsi="Courier New"/>
        </w:rPr>
        <w:t xml:space="preserve"> </w:t>
      </w:r>
      <w:r w:rsidRPr="00D92F63">
        <w:rPr>
          <w:rFonts w:ascii="Courier New" w:hAnsi="Courier New"/>
        </w:rPr>
        <w:t xml:space="preserve">They can view example.html from </w:t>
      </w:r>
      <w:hyperlink r:id="rId7" w:history="1">
        <w:r w:rsidRPr="00D92F63">
          <w:rPr>
            <w:rStyle w:val="Hyperlink0"/>
            <w:rFonts w:ascii="Courier New" w:hAnsi="Courier New"/>
          </w:rPr>
          <w:t>https://rebot.chat/example.html</w:t>
        </w:r>
      </w:hyperlink>
    </w:p>
    <w:p w:rsidR="00D92F63" w:rsidRDefault="00D92F63" w:rsidP="00D92F63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Fork - make a copy</w:t>
      </w:r>
    </w:p>
    <w:p w:rsidR="00D92F63" w:rsidRDefault="00F81549" w:rsidP="00D92F63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M</w:t>
      </w:r>
      <w:r w:rsidR="00D92F63">
        <w:rPr>
          <w:rFonts w:ascii="Courier New" w:hAnsi="Courier New"/>
        </w:rPr>
        <w:t xml:space="preserve">ake sure everyone can see </w:t>
      </w:r>
      <w:r w:rsidR="00AA6459">
        <w:rPr>
          <w:rFonts w:ascii="Courier New" w:hAnsi="Courier New"/>
        </w:rPr>
        <w:t>the files</w:t>
      </w:r>
      <w:r w:rsidR="00D92F63">
        <w:rPr>
          <w:rFonts w:ascii="Courier New" w:hAnsi="Courier New"/>
        </w:rPr>
        <w:t xml:space="preserve"> before moving on.</w:t>
      </w:r>
    </w:p>
    <w:p w:rsidR="0021715C" w:rsidRDefault="0021715C">
      <w:pPr>
        <w:pStyle w:val="Body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BC39A9" w:rsidRDefault="00E51BB1">
      <w:pPr>
        <w:pStyle w:val="Body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** FYI: </w:t>
      </w:r>
    </w:p>
    <w:p w:rsidR="00BC39A9" w:rsidRDefault="00E51BB1">
      <w:pPr>
        <w:pStyle w:val="Body"/>
        <w:numPr>
          <w:ilvl w:val="0"/>
          <w:numId w:val="5"/>
        </w:numPr>
        <w:rPr>
          <w:rFonts w:ascii="Courier New" w:eastAsia="Courier New" w:hAnsi="Courier New" w:cs="Courier New"/>
          <w:sz w:val="20"/>
          <w:szCs w:val="20"/>
        </w:rPr>
      </w:pPr>
      <w:hyperlink r:id="rId8" w:history="1">
        <w:r>
          <w:rPr>
            <w:rStyle w:val="Hyperlink0"/>
            <w:rFonts w:ascii="Courier New" w:hAnsi="Courier New"/>
            <w:sz w:val="20"/>
            <w:szCs w:val="20"/>
          </w:rPr>
          <w:t>repl.it</w:t>
        </w:r>
      </w:hyperlink>
      <w:r>
        <w:rPr>
          <w:rFonts w:ascii="Courier New" w:hAnsi="Courier New"/>
          <w:sz w:val="20"/>
          <w:szCs w:val="20"/>
        </w:rPr>
        <w:t xml:space="preserve"> blocks connections to external sites. That is why we cannot scrap directly from a real site.</w:t>
      </w:r>
    </w:p>
    <w:p w:rsidR="00BC39A9" w:rsidRDefault="00E51BB1">
      <w:pPr>
        <w:pStyle w:val="Body"/>
        <w:numPr>
          <w:ilvl w:val="0"/>
          <w:numId w:val="5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reb</w:t>
      </w:r>
      <w:r w:rsidR="00636FAD">
        <w:rPr>
          <w:rFonts w:ascii="Courier New" w:hAnsi="Courier New"/>
          <w:sz w:val="20"/>
          <w:szCs w:val="20"/>
        </w:rPr>
        <w:t>ot.chat is on</w:t>
      </w:r>
      <w:r w:rsidR="00D970F1">
        <w:rPr>
          <w:rFonts w:ascii="Courier New" w:hAnsi="Courier New"/>
          <w:sz w:val="20"/>
          <w:szCs w:val="20"/>
        </w:rPr>
        <w:t xml:space="preserve"> https, not http.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E51BB1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2: Go through a 5-step explanation. Stick to </w:t>
      </w:r>
      <w:r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</w:rPr>
        <w:t>Containers</w:t>
      </w:r>
      <w:r>
        <w:rPr>
          <w:rFonts w:ascii="Courier New" w:hAnsi="Courier New"/>
          <w:sz w:val="20"/>
          <w:szCs w:val="20"/>
        </w:rPr>
        <w:t xml:space="preserve">” </w:t>
      </w:r>
      <w:r>
        <w:rPr>
          <w:rFonts w:ascii="Courier New" w:hAnsi="Courier New"/>
          <w:sz w:val="20"/>
          <w:szCs w:val="20"/>
        </w:rPr>
        <w:t>concept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0"/>
        <w:gridCol w:w="3420"/>
        <w:gridCol w:w="4958"/>
      </w:tblGrid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1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Import libraries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Common libraries developed for reusability to avoid code redundancy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import rebot</w:t>
            </w: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2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Document filename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eg. myreport.doc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filename = "example.html"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print(filename)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3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Extract the raw content from the document. ie. byte code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content = rebot.getContent(filename)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print(content)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4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Format the content into a readable HTML format that the code understands.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html = rebot.getHtml(content)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print(html)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5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Search data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data = html.search(“p”)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print(data)</w:t>
            </w:r>
          </w:p>
        </w:tc>
      </w:tr>
    </w:tbl>
    <w:p w:rsidR="00A06A1D" w:rsidRDefault="00A06A1D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E51BB1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3: Above will cover the basics for Level 03.</w:t>
      </w:r>
    </w:p>
    <w:p w:rsidR="00BC39A9" w:rsidRDefault="00E51BB1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But that</w:t>
      </w:r>
      <w:r>
        <w:rPr>
          <w:rFonts w:ascii="Courier New" w:hAnsi="Courier New"/>
          <w:sz w:val="20"/>
          <w:szCs w:val="20"/>
        </w:rPr>
        <w:t>’</w:t>
      </w:r>
      <w:r>
        <w:rPr>
          <w:rFonts w:ascii="Courier New" w:hAnsi="Courier New"/>
          <w:sz w:val="20"/>
          <w:szCs w:val="20"/>
        </w:rPr>
        <w:t>s too easy, ask them to search for:</w:t>
      </w:r>
    </w:p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81FF5" w:rsidTr="00F30069">
        <w:tc>
          <w:tcPr>
            <w:tcW w:w="9628" w:type="dxa"/>
            <w:shd w:val="clear" w:color="auto" w:fill="D9D9D9" w:themeFill="background1" w:themeFillShade="D9"/>
          </w:tcPr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 xml:space="preserve">data = html.search(“span”) 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print(data) # this is the wrong answer. they need to specify the class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data = html.search(“span”, “class”, “target”)</w:t>
            </w:r>
          </w:p>
          <w:p w:rsidR="00E81FF5" w:rsidRPr="00E81FF5" w:rsidRDefault="00E81FF5" w:rsidP="00E81FF5">
            <w:pPr>
              <w:pStyle w:val="Body"/>
            </w:pPr>
            <w:r>
              <w:rPr>
                <w:rFonts w:ascii="Courier New" w:hAnsi="Courier New"/>
              </w:rPr>
              <w:t>print(data)</w:t>
            </w:r>
          </w:p>
        </w:tc>
      </w:tr>
    </w:tbl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E51BB1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4: Explore inputs(). Depending on time, allow them to modify example.html </w:t>
      </w:r>
      <w:r>
        <w:rPr>
          <w:rFonts w:ascii="Courier New" w:hAnsi="Courier New"/>
          <w:sz w:val="20"/>
          <w:szCs w:val="20"/>
        </w:rPr>
        <w:t>and test their changes</w:t>
      </w:r>
    </w:p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81FF5" w:rsidTr="00F30069">
        <w:tc>
          <w:tcPr>
            <w:tcW w:w="9628" w:type="dxa"/>
            <w:shd w:val="clear" w:color="auto" w:fill="D9D9D9" w:themeFill="background1" w:themeFillShade="D9"/>
          </w:tcPr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print(“please enter a filename:”)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filename = input()</w:t>
            </w:r>
          </w:p>
          <w:p w:rsidR="00E81FF5" w:rsidRDefault="00E81FF5" w:rsidP="00E81FF5">
            <w:pPr>
              <w:pStyle w:val="Body"/>
            </w:pPr>
            <w:r>
              <w:rPr>
                <w:rFonts w:ascii="Courier New" w:hAnsi="Courier New"/>
              </w:rPr>
              <w:t>print(filename)</w:t>
            </w:r>
          </w:p>
          <w:p w:rsidR="00E81FF5" w:rsidRPr="00E81FF5" w:rsidRDefault="00E81FF5" w:rsidP="00E81FF5">
            <w:pPr>
              <w:pStyle w:val="Body"/>
            </w:pPr>
          </w:p>
        </w:tc>
      </w:tr>
    </w:tbl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AB7EB8" w:rsidRDefault="00AB7EB8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AB7EB8" w:rsidRPr="001F3254" w:rsidRDefault="00AB7EB8">
      <w:pPr>
        <w:pStyle w:val="Body"/>
        <w:rPr>
          <w:rFonts w:ascii="Courier New" w:eastAsia="Courier New" w:hAnsi="Courier New" w:cs="Courier New"/>
          <w:b/>
          <w:sz w:val="20"/>
          <w:szCs w:val="20"/>
          <w:u w:val="single"/>
        </w:rPr>
      </w:pPr>
      <w:r w:rsidRPr="001F3254">
        <w:rPr>
          <w:rFonts w:ascii="Courier New" w:eastAsia="Courier New" w:hAnsi="Courier New" w:cs="Courier New"/>
          <w:b/>
          <w:sz w:val="20"/>
          <w:szCs w:val="20"/>
          <w:u w:val="single"/>
        </w:rPr>
        <w:lastRenderedPageBreak/>
        <w:t xml:space="preserve">Level 04: </w:t>
      </w:r>
      <w:r w:rsidR="001F3254" w:rsidRPr="001F3254">
        <w:rPr>
          <w:rFonts w:ascii="Courier New" w:eastAsia="Courier New" w:hAnsi="Courier New" w:cs="Courier New"/>
          <w:b/>
          <w:sz w:val="20"/>
          <w:szCs w:val="20"/>
          <w:u w:val="single"/>
        </w:rPr>
        <w:t>Team Challenge</w:t>
      </w:r>
    </w:p>
    <w:p w:rsidR="00AB7EB8" w:rsidRDefault="00AB7EB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993917" w:rsidRPr="000D6860" w:rsidRDefault="00993917" w:rsidP="00993917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1: </w:t>
      </w:r>
      <w:r w:rsidR="00290715">
        <w:rPr>
          <w:rFonts w:ascii="Courier New" w:hAnsi="Courier New"/>
          <w:sz w:val="20"/>
          <w:szCs w:val="20"/>
        </w:rPr>
        <w:t>Recap</w:t>
      </w:r>
      <w:r w:rsidR="00C13D57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</w:rPr>
        <w:t>see slide)</w:t>
      </w:r>
    </w:p>
    <w:p w:rsidR="000D6860" w:rsidRDefault="00C858D9" w:rsidP="000D6860">
      <w:pPr>
        <w:pStyle w:val="Body"/>
        <w:numPr>
          <w:ilvl w:val="0"/>
          <w:numId w:val="9"/>
        </w:numPr>
        <w:rPr>
          <w:rFonts w:ascii="Courier New" w:hAnsi="Courier New"/>
        </w:rPr>
      </w:pPr>
      <w:r>
        <w:rPr>
          <w:rFonts w:ascii="Courier New" w:hAnsi="Courier New"/>
        </w:rPr>
        <w:t>Container concept</w:t>
      </w:r>
    </w:p>
    <w:p w:rsidR="000D6860" w:rsidRDefault="000D6860" w:rsidP="000D6860">
      <w:pPr>
        <w:pStyle w:val="Body"/>
        <w:numPr>
          <w:ilvl w:val="0"/>
          <w:numId w:val="9"/>
        </w:numPr>
        <w:rPr>
          <w:rFonts w:ascii="Courier New" w:hAnsi="Courier New"/>
        </w:rPr>
      </w:pPr>
      <w:r>
        <w:rPr>
          <w:rFonts w:ascii="Courier New" w:hAnsi="Courier New"/>
        </w:rPr>
        <w:t>Make sure everyone can see the files before moving on.</w:t>
      </w:r>
    </w:p>
    <w:p w:rsidR="00DE3DC2" w:rsidRDefault="00553945" w:rsidP="00DE3DC2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2 - </w:t>
      </w:r>
      <w:r w:rsidR="00DE3DC2">
        <w:rPr>
          <w:rFonts w:ascii="Courier New" w:hAnsi="Courier New"/>
          <w:sz w:val="20"/>
          <w:szCs w:val="20"/>
        </w:rPr>
        <w:t>Example</w:t>
      </w:r>
      <w:r w:rsidR="00DE3DC2">
        <w:rPr>
          <w:rFonts w:ascii="Courier New" w:hAnsi="Courier New"/>
          <w:sz w:val="20"/>
          <w:szCs w:val="20"/>
        </w:rPr>
        <w:t xml:space="preserve"> </w:t>
      </w:r>
      <w:r w:rsidR="00926FF4">
        <w:rPr>
          <w:rFonts w:ascii="Courier New" w:hAnsi="Courier New"/>
          <w:sz w:val="20"/>
          <w:szCs w:val="20"/>
        </w:rPr>
        <w:t>A</w:t>
      </w:r>
      <w:r w:rsidR="00DE3DC2">
        <w:rPr>
          <w:rFonts w:ascii="Courier New" w:hAnsi="Courier New"/>
          <w:sz w:val="20"/>
          <w:szCs w:val="20"/>
        </w:rPr>
        <w:t>:</w:t>
      </w:r>
      <w:r w:rsidR="00DE3DC2">
        <w:rPr>
          <w:rFonts w:ascii="Courier New" w:hAnsi="Courier New"/>
          <w:sz w:val="20"/>
          <w:szCs w:val="20"/>
        </w:rPr>
        <w:t xml:space="preserve"> Get company data </w:t>
      </w:r>
      <w:r w:rsidR="00DE3DC2">
        <w:rPr>
          <w:rFonts w:ascii="Courier New" w:hAnsi="Courier New"/>
          <w:sz w:val="20"/>
          <w:szCs w:val="20"/>
        </w:rPr>
        <w:t>(</w:t>
      </w:r>
      <w:r w:rsidR="00DE3DC2">
        <w:rPr>
          <w:rFonts w:ascii="Courier New" w:hAnsi="Courier New"/>
        </w:rPr>
        <w:t>see slide)</w:t>
      </w:r>
    </w:p>
    <w:p w:rsidR="00E70D08" w:rsidRDefault="00E70D0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0D08" w:rsidTr="00E70D08">
        <w:tc>
          <w:tcPr>
            <w:tcW w:w="9628" w:type="dxa"/>
          </w:tcPr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import rebot</w:t>
            </w: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def send_to_rebot(ticker):</w:t>
            </w: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content = rebot.getContent(ticker)</w:t>
            </w: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html = rebot.getHtml(content)</w:t>
            </w:r>
          </w:p>
          <w:p w:rsid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E70D08" w:rsidRPr="000B36D7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  <w:r w:rsidRPr="000B36D7"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  <w:t>stockName = html.search("h1")</w:t>
            </w: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message = rebot.createEmptyMessage()</w:t>
            </w:r>
          </w:p>
          <w:p w:rsidR="00E70D08" w:rsidRPr="00E70D08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message.addText("Here are the results from Yahoo Finance!")</w:t>
            </w:r>
          </w:p>
          <w:p w:rsidR="00E70D08" w:rsidRPr="000B36D7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  <w:r w:rsidRPr="000B36D7"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  <w:t>message.addData("Stock Name", stockName)</w:t>
            </w:r>
          </w:p>
          <w:p w:rsidR="00E70D08" w:rsidRPr="00E70D08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E70D08" w:rsidRPr="00E70D08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sz w:val="14"/>
                <w:szCs w:val="14"/>
              </w:rPr>
              <w:t xml:space="preserve">    return message</w:t>
            </w:r>
          </w:p>
          <w:p w:rsidR="00E70D08" w:rsidRPr="00E70D08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</w:tc>
      </w:tr>
    </w:tbl>
    <w:p w:rsidR="00AC5753" w:rsidRDefault="0043670C" w:rsidP="00AC5753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3 - </w:t>
      </w:r>
      <w:r w:rsidR="00AC5753">
        <w:rPr>
          <w:rFonts w:ascii="Courier New" w:hAnsi="Courier New"/>
          <w:sz w:val="20"/>
          <w:szCs w:val="20"/>
        </w:rPr>
        <w:t xml:space="preserve">Example </w:t>
      </w:r>
      <w:r w:rsidR="000A39B4">
        <w:rPr>
          <w:rFonts w:ascii="Courier New" w:hAnsi="Courier New"/>
          <w:sz w:val="20"/>
          <w:szCs w:val="20"/>
        </w:rPr>
        <w:t>B</w:t>
      </w:r>
      <w:r w:rsidR="00AC5753">
        <w:rPr>
          <w:rFonts w:ascii="Courier New" w:hAnsi="Courier New"/>
          <w:sz w:val="20"/>
          <w:szCs w:val="20"/>
        </w:rPr>
        <w:t xml:space="preserve">: Get </w:t>
      </w:r>
      <w:r w:rsidR="004E0DC9">
        <w:rPr>
          <w:rFonts w:ascii="Courier New" w:hAnsi="Courier New"/>
          <w:sz w:val="20"/>
          <w:szCs w:val="20"/>
        </w:rPr>
        <w:t>beta</w:t>
      </w:r>
      <w:r w:rsidR="00AC5753">
        <w:rPr>
          <w:rFonts w:ascii="Courier New" w:hAnsi="Courier New"/>
          <w:sz w:val="20"/>
          <w:szCs w:val="20"/>
        </w:rPr>
        <w:t xml:space="preserve"> (</w:t>
      </w:r>
      <w:r w:rsidR="00AC5753">
        <w:rPr>
          <w:rFonts w:ascii="Courier New" w:hAnsi="Courier New"/>
        </w:rPr>
        <w:t>see slide)</w:t>
      </w:r>
    </w:p>
    <w:p w:rsidR="00AC5753" w:rsidRDefault="00AC5753" w:rsidP="00AC5753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5753" w:rsidTr="00F30069">
        <w:tc>
          <w:tcPr>
            <w:tcW w:w="9628" w:type="dxa"/>
          </w:tcPr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import rebot</w:t>
            </w: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>def send_to_rebot(ticker):</w:t>
            </w: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content = rebot.getContent(ticker)</w:t>
            </w:r>
          </w:p>
          <w:p w:rsidR="00AC5753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html = rebot.getHtml(content)</w:t>
            </w:r>
          </w:p>
          <w:p w:rsidR="004E0DC9" w:rsidRPr="00E70D08" w:rsidRDefault="004E0DC9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4E0DC9" w:rsidRPr="000B36D7" w:rsidRDefault="004E0DC9" w:rsidP="004E0DC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0B36D7"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  <w:t>beta = html.search("td", "data-test", "BETA-value")</w:t>
            </w: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message = rebot.createEmptyMessage()</w:t>
            </w: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message.addText("Here are the results from Yahoo Finance!")</w:t>
            </w:r>
          </w:p>
          <w:p w:rsidR="00AC5753" w:rsidRPr="000B36D7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</w:pPr>
            <w:r w:rsidRPr="00E70D08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</w:t>
            </w:r>
            <w:r w:rsidRPr="000B36D7"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  <w:t>message.addData("</w:t>
            </w:r>
            <w:r w:rsidR="004E0DC9" w:rsidRPr="000B36D7"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  <w:t>Beta</w:t>
            </w:r>
            <w:r w:rsidRPr="000B36D7"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  <w:t xml:space="preserve">", </w:t>
            </w:r>
            <w:r w:rsidR="004E0DC9" w:rsidRPr="000B36D7"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  <w:t>beta</w:t>
            </w:r>
            <w:r w:rsidRPr="000B36D7">
              <w:rPr>
                <w:rFonts w:ascii="Courier New" w:eastAsia="Courier New" w:hAnsi="Courier New" w:cs="Courier New"/>
                <w:b/>
                <w:sz w:val="14"/>
                <w:szCs w:val="14"/>
                <w:u w:val="single"/>
              </w:rPr>
              <w:t>)</w:t>
            </w: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sz w:val="14"/>
                <w:szCs w:val="14"/>
              </w:rPr>
              <w:t xml:space="preserve">    return message</w:t>
            </w:r>
          </w:p>
          <w:p w:rsidR="00AC5753" w:rsidRPr="00E70D08" w:rsidRDefault="00AC5753" w:rsidP="00F3006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</w:tc>
      </w:tr>
    </w:tbl>
    <w:p w:rsidR="00846702" w:rsidRDefault="00846702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D31C7" w:rsidRDefault="00B07360" w:rsidP="00FD31C7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4 - </w:t>
      </w:r>
      <w:r w:rsidR="00846702">
        <w:rPr>
          <w:rFonts w:ascii="Courier New" w:hAnsi="Courier New"/>
          <w:sz w:val="20"/>
          <w:szCs w:val="20"/>
        </w:rPr>
        <w:t>C</w:t>
      </w:r>
      <w:r w:rsidR="00E9180F">
        <w:rPr>
          <w:rFonts w:ascii="Courier New" w:hAnsi="Courier New"/>
          <w:sz w:val="20"/>
          <w:szCs w:val="20"/>
        </w:rPr>
        <w:t>hallenge answers</w:t>
      </w:r>
    </w:p>
    <w:p w:rsidR="00FD31C7" w:rsidRPr="00FD31C7" w:rsidRDefault="00FD31C7" w:rsidP="00FD31C7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** It is possible that they can get the correct answers by using other identifiers. So</w:t>
      </w:r>
      <w:r w:rsidR="005A0318">
        <w:rPr>
          <w:rFonts w:ascii="Courier New" w:hAnsi="Courier New"/>
          <w:sz w:val="20"/>
          <w:szCs w:val="20"/>
        </w:rPr>
        <w:t>,</w:t>
      </w:r>
      <w:r>
        <w:rPr>
          <w:rFonts w:ascii="Courier New" w:hAnsi="Courier New"/>
          <w:sz w:val="20"/>
          <w:szCs w:val="20"/>
        </w:rPr>
        <w:t xml:space="preserve"> check that the values match with the website information.</w:t>
      </w:r>
    </w:p>
    <w:p w:rsidR="00AB7EB8" w:rsidRDefault="00AB7EB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7EB8" w:rsidRPr="00AB7EB8" w:rsidTr="00AB7EB8">
        <w:tc>
          <w:tcPr>
            <w:tcW w:w="9628" w:type="dxa"/>
          </w:tcPr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>import rebot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>def send_to_rebot(ticker):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content = rebot.getContent(ticker)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html = rebot.getHtml(content)</w:t>
            </w:r>
          </w:p>
          <w:p w:rsid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</w:p>
          <w:p w:rsidR="00E70D08" w:rsidRPr="007100DD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7100DD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1</w:t>
            </w:r>
            <w:r w:rsidR="00E94589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(Company name &amp; price)</w:t>
            </w:r>
          </w:p>
          <w:p w:rsidR="007100DD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B7EB8" w:rsidRPr="009472D0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9472D0">
              <w:rPr>
                <w:rFonts w:ascii="Courier New" w:eastAsia="Courier New" w:hAnsi="Courier New" w:cs="Courier New"/>
                <w:b/>
                <w:sz w:val="14"/>
                <w:szCs w:val="20"/>
              </w:rPr>
              <w:t>stockName       = html.search("h1")</w:t>
            </w:r>
          </w:p>
          <w:p w:rsidR="00AB7EB8" w:rsidRPr="009472D0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</w:rPr>
            </w:pPr>
            <w:r w:rsidRPr="009472D0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    tickerPrice     = html.search("span", "class", "Trsdu(0.3s) Fw(b) Fz(36px) Mb(-4px) D(ib)")</w:t>
            </w:r>
          </w:p>
          <w:p w:rsidR="006F169C" w:rsidRDefault="006F169C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B7EB8" w:rsidRPr="006F169C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6F169C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prevTickerPrice = html.search("span", "class", "C(black) Fz(24px) Fw(b)")</w:t>
            </w:r>
          </w:p>
          <w:p w:rsidR="007100DD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77AAA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7100DD" w:rsidRPr="007100DD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7100DD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## Challenge </w:t>
            </w:r>
            <w: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2</w:t>
            </w:r>
            <w:r w:rsidR="00E94589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</w:t>
            </w:r>
            <w:r w:rsidR="00EB1289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Company ratios **These are nested tags)</w:t>
            </w:r>
          </w:p>
          <w:p w:rsidR="007100DD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D045D9" w:rsidRPr="00D045D9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</w:rPr>
            </w:pPr>
            <w:r w:rsidRPr="00D045D9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    beta            = html.search("td", "data-test", "BETA-value")</w:t>
            </w:r>
          </w:p>
          <w:p w:rsidR="00D045D9" w:rsidRPr="00D045D9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</w:rPr>
            </w:pPr>
            <w:r w:rsidRPr="00D045D9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    peratio         = html.search("td", "data-test", "PE_RATIO-value")</w:t>
            </w:r>
          </w:p>
          <w:p w:rsidR="00D045D9" w:rsidRPr="00D045D9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</w:rPr>
            </w:pPr>
            <w:r w:rsidRPr="00D045D9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    eps             = html.search("td", "data-test", "EPS_RATIO-value")</w:t>
            </w:r>
          </w:p>
          <w:p w:rsidR="00D045D9" w:rsidRDefault="00D045D9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F5322B" w:rsidRPr="00CF3B4B" w:rsidRDefault="00F5322B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</w:pPr>
            <w:r w:rsidRPr="00CF3B4B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CF3B4B"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  <w:t xml:space="preserve">## </w:t>
            </w:r>
            <w:r w:rsidR="00BC424B"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  <w:t xml:space="preserve">3-min </w:t>
            </w:r>
            <w:r w:rsidRPr="00CF3B4B">
              <w:rPr>
                <w:rFonts w:ascii="Courier New" w:eastAsia="Courier New" w:hAnsi="Courier New" w:cs="Courier New"/>
                <w:b/>
                <w:sz w:val="14"/>
                <w:szCs w:val="20"/>
                <w:u w:val="single"/>
              </w:rPr>
              <w:t>Speed Round (Tie-breaker – check with gamemaster)</w:t>
            </w:r>
          </w:p>
          <w:p w:rsidR="00EF17EE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</w:p>
          <w:p w:rsidR="00AB7EB8" w:rsidRPr="00AB7EB8" w:rsidRDefault="00EF17EE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="00AB7EB8" w:rsidRPr="00AB7EB8">
              <w:rPr>
                <w:rFonts w:ascii="Courier New" w:eastAsia="Courier New" w:hAnsi="Courier New" w:cs="Courier New"/>
                <w:sz w:val="14"/>
                <w:szCs w:val="20"/>
              </w:rPr>
              <w:t>previousClose   = html.search("td", "data-test", "PREV_CLOSE-value")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openPrice       = html.search("td", "data-test", "OPEN-value")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bid             = html.search("td", "data-test", "BID-value")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ask             = html.search("td", "data-test", "ASK-value")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dayRange        = html.search("td", "data-test", "DAYS_RANGE-value")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volume          = html.search("td", "data-test", "TD_VOLUME-value")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avgVolume       = html.search("td", "data-test", "AVERAGE_VOLUME_3MONTH-value")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marketCap       = html.search("td", "data-test", "MARKET_CAP-value")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earningsdate    = html.search("td", "data-test", "EARNINGS_DATE-value")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fwdDividend     = html.search("td", "data-test", "DIVIDEND_AND_YIELD-value")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exDividend      = html.search("td", "data-test", "EXDIVIDEND_DATE-value")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yearTarget      = html.search("td", "data-test", "ONE_YEAR_TARGET_PRICE-value")</w:t>
            </w:r>
          </w:p>
          <w:p w:rsid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77AAA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7100DD" w:rsidRPr="007100DD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7100DD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## Challenge </w:t>
            </w:r>
            <w: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3</w:t>
            </w:r>
            <w:r w:rsidR="007F2FD0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(If-else)</w:t>
            </w:r>
          </w:p>
          <w:p w:rsidR="007100DD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7100DD" w:rsidRPr="00AB7EB8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if float(beta) &gt;</w:t>
            </w:r>
            <w:r w:rsidR="00607691">
              <w:rPr>
                <w:rFonts w:ascii="Courier New" w:eastAsia="Courier New" w:hAnsi="Courier New" w:cs="Courier New"/>
                <w:sz w:val="14"/>
                <w:szCs w:val="20"/>
              </w:rPr>
              <w:t>=</w:t>
            </w:r>
            <w:bookmarkStart w:id="0" w:name="_GoBack"/>
            <w:bookmarkEnd w:id="0"/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1.5:</w:t>
            </w:r>
          </w:p>
          <w:p w:rsidR="007100DD" w:rsidRPr="00AB7EB8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    </w:t>
            </w:r>
            <w:r w:rsidR="00ED5C12">
              <w:rPr>
                <w:rFonts w:ascii="Courier New" w:eastAsia="Courier New" w:hAnsi="Courier New" w:cs="Courier New"/>
                <w:sz w:val="14"/>
                <w:szCs w:val="20"/>
              </w:rPr>
              <w:t>recommend</w:t>
            </w:r>
            <w:r w:rsidR="00ED5C12"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</w:t>
            </w: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>= "OMG! TOO RISKY"</w:t>
            </w:r>
          </w:p>
          <w:p w:rsidR="007100DD" w:rsidRPr="00AB7EB8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else:</w:t>
            </w:r>
          </w:p>
          <w:p w:rsidR="007100DD" w:rsidRPr="00AB7EB8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    </w:t>
            </w:r>
            <w:r w:rsidR="00ED5C12">
              <w:rPr>
                <w:rFonts w:ascii="Courier New" w:eastAsia="Courier New" w:hAnsi="Courier New" w:cs="Courier New"/>
                <w:sz w:val="14"/>
                <w:szCs w:val="20"/>
              </w:rPr>
              <w:t>recommend</w:t>
            </w:r>
            <w:r w:rsidR="00ED5C12"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</w:t>
            </w: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>= "MODERATE RISK"</w:t>
            </w:r>
          </w:p>
          <w:p w:rsidR="007100DD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77AAA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722DAB" w:rsidRPr="007100DD" w:rsidRDefault="00722DAB" w:rsidP="00722DA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7100DD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## Challenge </w:t>
            </w:r>
            <w: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4</w:t>
            </w:r>
            <w:r w:rsidR="008E483B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(Latest news</w:t>
            </w:r>
            <w:r w:rsidR="003150CC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title</w:t>
            </w:r>
            <w:r w:rsidR="008E483B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)</w:t>
            </w:r>
          </w:p>
          <w:p w:rsidR="007100DD" w:rsidRPr="00AB7EB8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latestNews      = html.search("a", "class", "Fw(b) Fz(20px) Lh(23px) LineClamp(2,46px) Fz(17px)--sm1024 Lh(19px)--sm1024 LineClamp(2,38px)--sm1024 Td(n) C(#0078ff):h C(#000)")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722DAB" w:rsidRPr="007100DD" w:rsidRDefault="00722DAB" w:rsidP="00722DA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  <w:r w:rsidRPr="007100DD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## </w:t>
            </w:r>
            <w: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Return results</w:t>
            </w:r>
          </w:p>
          <w:p w:rsidR="00722DAB" w:rsidRDefault="00722DAB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 = rebot.createEmptyMessage()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message.addText("Here are the results from Yahoo Finance!")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message.addText(latestNews)</w:t>
            </w:r>
          </w:p>
          <w:p w:rsid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</w:p>
          <w:p w:rsidR="00ED5C12" w:rsidRPr="00AB7EB8" w:rsidRDefault="00ED5C12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</w:t>
            </w: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>("</w:t>
            </w:r>
            <w:r>
              <w:rPr>
                <w:rFonts w:ascii="Courier New" w:eastAsia="Courier New" w:hAnsi="Courier New" w:cs="Courier New"/>
                <w:sz w:val="14"/>
                <w:szCs w:val="20"/>
              </w:rPr>
              <w:t>Recommendation</w:t>
            </w: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14"/>
                <w:szCs w:val="20"/>
              </w:rPr>
              <w:t>, recommend</w:t>
            </w: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>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message.addData("Stock Name", stockName)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message.addData("Ticker Price", tickerPrice)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message.addData("Previous Ticker Price", prevTickerPrice)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message.addData("Previous Close", previousClose)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message.addData("Open Price", openPrice)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message.addData("Bid", bid)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message.addData("Ask", ask)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message.addData("Day Range", dayRange)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message.addData("Volume", volume)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message.addData("Average Volume", avgVolume)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message.addData("Market Cap.", marketCap)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message.addData("Beta", beta)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message.addData("PE Ratio", peratio)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message.addData("EPS", eps)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message.addData("Earnings Date", earningsdate)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message.addData("Forward Dividend", fwdDividend)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message.addData("Ex Dividend", exDividend)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message.addData("1st Year Target", yearTarget)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</w:t>
            </w:r>
          </w:p>
          <w:p w:rsidR="00AB7EB8" w:rsidRPr="00AB7EB8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4"/>
                <w:szCs w:val="20"/>
              </w:rPr>
            </w:pPr>
            <w:r w:rsidRPr="00AB7EB8">
              <w:rPr>
                <w:rFonts w:ascii="Courier New" w:eastAsia="Courier New" w:hAnsi="Courier New" w:cs="Courier New"/>
                <w:sz w:val="14"/>
                <w:szCs w:val="20"/>
              </w:rPr>
              <w:t xml:space="preserve">    return message</w:t>
            </w:r>
          </w:p>
        </w:tc>
      </w:tr>
    </w:tbl>
    <w:p w:rsidR="00AB7EB8" w:rsidRDefault="00AB7EB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sectPr w:rsidR="00AB7EB8" w:rsidSect="00405239">
      <w:headerReference w:type="even" r:id="rId9"/>
      <w:head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BB1" w:rsidRDefault="00E51BB1">
      <w:r>
        <w:separator/>
      </w:r>
    </w:p>
    <w:p w:rsidR="00E51BB1" w:rsidRDefault="00E51BB1"/>
  </w:endnote>
  <w:endnote w:type="continuationSeparator" w:id="0">
    <w:p w:rsidR="00E51BB1" w:rsidRDefault="00E51BB1">
      <w:r>
        <w:continuationSeparator/>
      </w:r>
    </w:p>
    <w:p w:rsidR="00E51BB1" w:rsidRDefault="00E51B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BB1" w:rsidRDefault="00E51BB1">
      <w:r>
        <w:separator/>
      </w:r>
    </w:p>
    <w:p w:rsidR="00E51BB1" w:rsidRDefault="00E51BB1"/>
  </w:footnote>
  <w:footnote w:type="continuationSeparator" w:id="0">
    <w:p w:rsidR="00E51BB1" w:rsidRDefault="00E51BB1">
      <w:r>
        <w:continuationSeparator/>
      </w:r>
    </w:p>
    <w:p w:rsidR="00E51BB1" w:rsidRDefault="00E51B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5A" w:rsidRDefault="003A1F5A">
    <w:pPr>
      <w:pStyle w:val="Header"/>
    </w:pPr>
  </w:p>
  <w:p w:rsidR="00000000" w:rsidRDefault="00E51BB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</w:rPr>
      <w:id w:val="98381352"/>
      <w:docPartObj>
        <w:docPartGallery w:val="Page Numbers (Top of Page)"/>
        <w:docPartUnique/>
      </w:docPartObj>
    </w:sdtPr>
    <w:sdtContent>
      <w:p w:rsidR="00BC39A9" w:rsidRPr="00725144" w:rsidRDefault="00725144" w:rsidP="003A1F5A">
        <w:pPr>
          <w:pStyle w:val="Header"/>
          <w:jc w:val="right"/>
          <w:rPr>
            <w:sz w:val="16"/>
          </w:rPr>
        </w:pPr>
        <w:r w:rsidRPr="00725144">
          <w:rPr>
            <w:sz w:val="16"/>
          </w:rPr>
          <w:t xml:space="preserve">Page </w:t>
        </w:r>
        <w:r w:rsidRPr="00725144">
          <w:rPr>
            <w:b/>
            <w:bCs/>
            <w:sz w:val="16"/>
          </w:rPr>
          <w:fldChar w:fldCharType="begin"/>
        </w:r>
        <w:r w:rsidRPr="00725144">
          <w:rPr>
            <w:b/>
            <w:bCs/>
            <w:sz w:val="16"/>
          </w:rPr>
          <w:instrText xml:space="preserve"> PAGE </w:instrText>
        </w:r>
        <w:r w:rsidRPr="00725144">
          <w:rPr>
            <w:b/>
            <w:bCs/>
            <w:sz w:val="16"/>
          </w:rPr>
          <w:fldChar w:fldCharType="separate"/>
        </w:r>
        <w:r w:rsidR="00607691">
          <w:rPr>
            <w:b/>
            <w:bCs/>
            <w:noProof/>
            <w:sz w:val="16"/>
          </w:rPr>
          <w:t>6</w:t>
        </w:r>
        <w:r w:rsidRPr="00725144">
          <w:rPr>
            <w:b/>
            <w:bCs/>
            <w:sz w:val="16"/>
          </w:rPr>
          <w:fldChar w:fldCharType="end"/>
        </w:r>
        <w:r w:rsidRPr="00725144">
          <w:rPr>
            <w:sz w:val="16"/>
          </w:rPr>
          <w:t xml:space="preserve"> of </w:t>
        </w:r>
        <w:r w:rsidRPr="00725144">
          <w:rPr>
            <w:b/>
            <w:bCs/>
            <w:sz w:val="16"/>
          </w:rPr>
          <w:fldChar w:fldCharType="begin"/>
        </w:r>
        <w:r w:rsidRPr="00725144">
          <w:rPr>
            <w:b/>
            <w:bCs/>
            <w:sz w:val="16"/>
          </w:rPr>
          <w:instrText xml:space="preserve"> NUMPAGES  </w:instrText>
        </w:r>
        <w:r w:rsidRPr="00725144">
          <w:rPr>
            <w:b/>
            <w:bCs/>
            <w:sz w:val="16"/>
          </w:rPr>
          <w:fldChar w:fldCharType="separate"/>
        </w:r>
        <w:r w:rsidR="00607691">
          <w:rPr>
            <w:b/>
            <w:bCs/>
            <w:noProof/>
            <w:sz w:val="16"/>
          </w:rPr>
          <w:t>6</w:t>
        </w:r>
        <w:r w:rsidRPr="00725144">
          <w:rPr>
            <w:b/>
            <w:bCs/>
            <w:sz w:val="16"/>
          </w:rPr>
          <w:fldChar w:fldCharType="end"/>
        </w:r>
      </w:p>
    </w:sdtContent>
  </w:sdt>
  <w:p w:rsidR="00000000" w:rsidRDefault="00E51B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9AC"/>
    <w:multiLevelType w:val="hybridMultilevel"/>
    <w:tmpl w:val="E2683042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6005"/>
    <w:multiLevelType w:val="hybridMultilevel"/>
    <w:tmpl w:val="6C3EE240"/>
    <w:lvl w:ilvl="0" w:tplc="99061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-6"/>
        <w:sz w:val="40"/>
      </w:rPr>
    </w:lvl>
    <w:lvl w:ilvl="1" w:tplc="608674AE">
      <w:numFmt w:val="bullet"/>
      <w:lvlText w:val="-"/>
      <w:lvlJc w:val="left"/>
      <w:pPr>
        <w:ind w:left="1440" w:hanging="360"/>
      </w:pPr>
      <w:rPr>
        <w:rFonts w:ascii="Courier New" w:eastAsia="Arial Unicode MS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431F8"/>
    <w:multiLevelType w:val="hybridMultilevel"/>
    <w:tmpl w:val="44002AF8"/>
    <w:styleLink w:val="NoteTaking"/>
    <w:lvl w:ilvl="0" w:tplc="EC1CAB5C">
      <w:start w:val="1"/>
      <w:numFmt w:val="bullet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2D0CF38">
      <w:start w:val="1"/>
      <w:numFmt w:val="bullet"/>
      <w:lvlText w:val="•"/>
      <w:lvlJc w:val="left"/>
      <w:pPr>
        <w:ind w:left="4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EBE0C26">
      <w:start w:val="1"/>
      <w:numFmt w:val="bullet"/>
      <w:lvlText w:val="-"/>
      <w:lvlJc w:val="left"/>
      <w:pPr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8A837E6">
      <w:start w:val="1"/>
      <w:numFmt w:val="bullet"/>
      <w:lvlText w:val="•"/>
      <w:lvlJc w:val="left"/>
      <w:pPr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E40D274">
      <w:start w:val="1"/>
      <w:numFmt w:val="bullet"/>
      <w:lvlText w:val="-"/>
      <w:lvlJc w:val="left"/>
      <w:pPr>
        <w:ind w:left="116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394CE88">
      <w:start w:val="1"/>
      <w:numFmt w:val="bullet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C018048C">
      <w:start w:val="1"/>
      <w:numFmt w:val="bullet"/>
      <w:lvlText w:val="-"/>
      <w:lvlJc w:val="left"/>
      <w:pPr>
        <w:ind w:left="16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5AE8428">
      <w:start w:val="1"/>
      <w:numFmt w:val="bullet"/>
      <w:lvlText w:val="•"/>
      <w:lvlJc w:val="left"/>
      <w:pPr>
        <w:ind w:left="18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18CB4E0">
      <w:start w:val="1"/>
      <w:numFmt w:val="bullet"/>
      <w:lvlText w:val="-"/>
      <w:lvlJc w:val="left"/>
      <w:pPr>
        <w:ind w:left="21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 w15:restartNumberingAfterBreak="0">
    <w:nsid w:val="21F02241"/>
    <w:multiLevelType w:val="hybridMultilevel"/>
    <w:tmpl w:val="A5FAF53E"/>
    <w:lvl w:ilvl="0" w:tplc="84DEB116">
      <w:start w:val="1"/>
      <w:numFmt w:val="bullet"/>
      <w:lvlText w:val="•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F4082"/>
    <w:multiLevelType w:val="hybridMultilevel"/>
    <w:tmpl w:val="FEB4ED50"/>
    <w:lvl w:ilvl="0" w:tplc="B1EEA8F2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D074AAF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F94CA3DE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5BE82D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180C014C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0C7412DE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297E276C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9E56ED52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EA50C330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 w15:restartNumberingAfterBreak="0">
    <w:nsid w:val="2C2B1C3C"/>
    <w:multiLevelType w:val="hybridMultilevel"/>
    <w:tmpl w:val="44002AF8"/>
    <w:numStyleLink w:val="NoteTaking"/>
  </w:abstractNum>
  <w:abstractNum w:abstractNumId="6" w15:restartNumberingAfterBreak="0">
    <w:nsid w:val="3AC01745"/>
    <w:multiLevelType w:val="hybridMultilevel"/>
    <w:tmpl w:val="D6EA856A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405CF"/>
    <w:multiLevelType w:val="hybridMultilevel"/>
    <w:tmpl w:val="EB4EB9E4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A4C"/>
    <w:multiLevelType w:val="hybridMultilevel"/>
    <w:tmpl w:val="67BE5BCE"/>
    <w:lvl w:ilvl="0" w:tplc="84DEB116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8A86FA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968E49A8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2F367A1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EC02A01A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9D94CFD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E2300820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193A44F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2834C064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9" w15:restartNumberingAfterBreak="0">
    <w:nsid w:val="61414697"/>
    <w:multiLevelType w:val="hybridMultilevel"/>
    <w:tmpl w:val="98C0AE42"/>
    <w:lvl w:ilvl="0" w:tplc="BD82D77C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486A93A2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51603F72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4D8EC2DC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2636476E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B46B96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89E6E87E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2C2CA9C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7924D30E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A9"/>
    <w:rsid w:val="00033899"/>
    <w:rsid w:val="00045139"/>
    <w:rsid w:val="00053E09"/>
    <w:rsid w:val="000630D1"/>
    <w:rsid w:val="00077D8A"/>
    <w:rsid w:val="000A39B4"/>
    <w:rsid w:val="000B36D7"/>
    <w:rsid w:val="000D4771"/>
    <w:rsid w:val="000D6860"/>
    <w:rsid w:val="000E5051"/>
    <w:rsid w:val="00104FF5"/>
    <w:rsid w:val="00121522"/>
    <w:rsid w:val="00134C3C"/>
    <w:rsid w:val="001F3254"/>
    <w:rsid w:val="0021715C"/>
    <w:rsid w:val="00290715"/>
    <w:rsid w:val="00295C61"/>
    <w:rsid w:val="002C48E2"/>
    <w:rsid w:val="002E414A"/>
    <w:rsid w:val="002F0C9C"/>
    <w:rsid w:val="00303F5D"/>
    <w:rsid w:val="003150CC"/>
    <w:rsid w:val="00395EBC"/>
    <w:rsid w:val="00397A19"/>
    <w:rsid w:val="003A1F5A"/>
    <w:rsid w:val="003B284E"/>
    <w:rsid w:val="003C11A4"/>
    <w:rsid w:val="00405239"/>
    <w:rsid w:val="0043670C"/>
    <w:rsid w:val="00437092"/>
    <w:rsid w:val="00460D7E"/>
    <w:rsid w:val="004911EF"/>
    <w:rsid w:val="004B0AF1"/>
    <w:rsid w:val="004D4D61"/>
    <w:rsid w:val="004E0DC9"/>
    <w:rsid w:val="00553945"/>
    <w:rsid w:val="00556239"/>
    <w:rsid w:val="005600BE"/>
    <w:rsid w:val="005A0318"/>
    <w:rsid w:val="005C18BE"/>
    <w:rsid w:val="005D6BE2"/>
    <w:rsid w:val="00607691"/>
    <w:rsid w:val="00623F89"/>
    <w:rsid w:val="00636D67"/>
    <w:rsid w:val="00636FAD"/>
    <w:rsid w:val="00637F07"/>
    <w:rsid w:val="00654017"/>
    <w:rsid w:val="006E7E21"/>
    <w:rsid w:val="006F169C"/>
    <w:rsid w:val="007100DD"/>
    <w:rsid w:val="00722DAB"/>
    <w:rsid w:val="00725144"/>
    <w:rsid w:val="00744098"/>
    <w:rsid w:val="007A4036"/>
    <w:rsid w:val="007B1806"/>
    <w:rsid w:val="007D1F03"/>
    <w:rsid w:val="007F2FD0"/>
    <w:rsid w:val="007F5BD8"/>
    <w:rsid w:val="008015C5"/>
    <w:rsid w:val="008313B5"/>
    <w:rsid w:val="00832420"/>
    <w:rsid w:val="00846702"/>
    <w:rsid w:val="008B546B"/>
    <w:rsid w:val="008E483B"/>
    <w:rsid w:val="008F6E12"/>
    <w:rsid w:val="00926FF4"/>
    <w:rsid w:val="009471ED"/>
    <w:rsid w:val="009472D0"/>
    <w:rsid w:val="00993917"/>
    <w:rsid w:val="009A6CF3"/>
    <w:rsid w:val="009C4793"/>
    <w:rsid w:val="00A06A1D"/>
    <w:rsid w:val="00A24E55"/>
    <w:rsid w:val="00A31FA3"/>
    <w:rsid w:val="00A77AAA"/>
    <w:rsid w:val="00AA6459"/>
    <w:rsid w:val="00AB69EF"/>
    <w:rsid w:val="00AB7EB8"/>
    <w:rsid w:val="00AC5753"/>
    <w:rsid w:val="00AE0D6B"/>
    <w:rsid w:val="00AE2F79"/>
    <w:rsid w:val="00B07360"/>
    <w:rsid w:val="00B3236B"/>
    <w:rsid w:val="00B3423E"/>
    <w:rsid w:val="00B40546"/>
    <w:rsid w:val="00B47084"/>
    <w:rsid w:val="00B86839"/>
    <w:rsid w:val="00B94F1D"/>
    <w:rsid w:val="00B96549"/>
    <w:rsid w:val="00BA6958"/>
    <w:rsid w:val="00BC39A9"/>
    <w:rsid w:val="00BC3C0A"/>
    <w:rsid w:val="00BC424B"/>
    <w:rsid w:val="00BE55EF"/>
    <w:rsid w:val="00C13D57"/>
    <w:rsid w:val="00C20F2C"/>
    <w:rsid w:val="00C858D9"/>
    <w:rsid w:val="00C907EE"/>
    <w:rsid w:val="00CF3B4B"/>
    <w:rsid w:val="00D045D9"/>
    <w:rsid w:val="00D313C0"/>
    <w:rsid w:val="00D314E6"/>
    <w:rsid w:val="00D616E6"/>
    <w:rsid w:val="00D7113E"/>
    <w:rsid w:val="00D92F63"/>
    <w:rsid w:val="00D970F1"/>
    <w:rsid w:val="00DB160F"/>
    <w:rsid w:val="00DD2605"/>
    <w:rsid w:val="00DE2CF0"/>
    <w:rsid w:val="00DE3DC2"/>
    <w:rsid w:val="00DE6147"/>
    <w:rsid w:val="00E51BB1"/>
    <w:rsid w:val="00E60292"/>
    <w:rsid w:val="00E70D08"/>
    <w:rsid w:val="00E81FF5"/>
    <w:rsid w:val="00E8357D"/>
    <w:rsid w:val="00E9180F"/>
    <w:rsid w:val="00E94589"/>
    <w:rsid w:val="00EB11F6"/>
    <w:rsid w:val="00EB1289"/>
    <w:rsid w:val="00ED5C12"/>
    <w:rsid w:val="00EF17EE"/>
    <w:rsid w:val="00F5322B"/>
    <w:rsid w:val="00F544D3"/>
    <w:rsid w:val="00F81549"/>
    <w:rsid w:val="00FD31C7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515B0"/>
  <w15:docId w15:val="{5ABA7EA9-06C5-4138-9D07-BD01C155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NoteTaking">
    <w:name w:val="Note Taking"/>
    <w:pPr>
      <w:numPr>
        <w:numId w:val="4"/>
      </w:numPr>
    </w:p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table" w:styleId="TableGrid">
    <w:name w:val="Table Grid"/>
    <w:basedOn w:val="TableNormal"/>
    <w:uiPriority w:val="39"/>
    <w:rsid w:val="00217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1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14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51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1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l.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bot.chat/examp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Javan Tan</cp:lastModifiedBy>
  <cp:revision>132</cp:revision>
  <dcterms:created xsi:type="dcterms:W3CDTF">2017-11-12T00:43:00Z</dcterms:created>
  <dcterms:modified xsi:type="dcterms:W3CDTF">2017-11-12T03:35:00Z</dcterms:modified>
</cp:coreProperties>
</file>