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B366" w14:textId="74CA2F4E" w:rsidR="000C7174" w:rsidRPr="000C7174" w:rsidRDefault="000C7174" w:rsidP="000C7174">
      <w:pPr>
        <w:shd w:val="clear" w:color="auto" w:fill="BFBFBF" w:themeFill="background1" w:themeFillShade="BF"/>
        <w:spacing w:after="0" w:line="240" w:lineRule="auto"/>
        <w:rPr>
          <w:b/>
          <w:bCs/>
          <w:sz w:val="8"/>
          <w:szCs w:val="8"/>
        </w:rPr>
      </w:pPr>
      <w:r>
        <w:rPr>
          <w:b/>
          <w:bCs/>
          <w:sz w:val="18"/>
          <w:szCs w:val="18"/>
        </w:rPr>
        <w:t>PGE381L – CHEAT SHEET</w:t>
      </w:r>
      <w:r>
        <w:rPr>
          <w:b/>
          <w:bCs/>
          <w:sz w:val="18"/>
          <w:szCs w:val="18"/>
        </w:rPr>
        <w:tab/>
        <w:t>MIDTERM</w:t>
      </w:r>
      <w:r>
        <w:rPr>
          <w:b/>
          <w:bCs/>
          <w:sz w:val="18"/>
          <w:szCs w:val="18"/>
        </w:rPr>
        <w:tab/>
        <w:t>FALL 2023</w:t>
      </w:r>
    </w:p>
    <w:p w14:paraId="22EB16A4" w14:textId="77777777" w:rsidR="000C7174" w:rsidRPr="002F1ACC" w:rsidRDefault="000C7174" w:rsidP="000C7174">
      <w:pPr>
        <w:spacing w:after="0" w:line="240" w:lineRule="auto"/>
        <w:rPr>
          <w:b/>
          <w:bCs/>
          <w:sz w:val="8"/>
          <w:szCs w:val="8"/>
        </w:rPr>
      </w:pPr>
    </w:p>
    <w:p w14:paraId="68928E03" w14:textId="5E10FFFF" w:rsidR="00997688" w:rsidRPr="00D859DC" w:rsidRDefault="00997688" w:rsidP="00D859DC">
      <w:pPr>
        <w:shd w:val="clear" w:color="auto" w:fill="BFBFBF" w:themeFill="background1" w:themeFillShade="BF"/>
        <w:spacing w:after="120" w:line="240" w:lineRule="auto"/>
        <w:rPr>
          <w:b/>
          <w:bCs/>
          <w:sz w:val="18"/>
          <w:szCs w:val="18"/>
        </w:rPr>
      </w:pPr>
      <w:r w:rsidRPr="00D859DC">
        <w:rPr>
          <w:b/>
          <w:bCs/>
          <w:sz w:val="18"/>
          <w:szCs w:val="18"/>
        </w:rPr>
        <w:t>Units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338"/>
        <w:gridCol w:w="1234"/>
        <w:gridCol w:w="1229"/>
        <w:gridCol w:w="1235"/>
      </w:tblGrid>
      <w:tr w:rsidR="009432DF" w:rsidRPr="00D859DC" w14:paraId="7FE16BD3" w14:textId="77777777" w:rsidTr="00D859DC">
        <w:tc>
          <w:tcPr>
            <w:tcW w:w="1338" w:type="dxa"/>
            <w:shd w:val="clear" w:color="auto" w:fill="BFBFBF" w:themeFill="background1" w:themeFillShade="BF"/>
          </w:tcPr>
          <w:p w14:paraId="02BD0B71" w14:textId="77777777" w:rsidR="009432DF" w:rsidRPr="00D859DC" w:rsidRDefault="009432DF" w:rsidP="00D859DC">
            <w:pPr>
              <w:rPr>
                <w:sz w:val="18"/>
                <w:szCs w:val="18"/>
              </w:rPr>
            </w:pPr>
          </w:p>
        </w:tc>
        <w:tc>
          <w:tcPr>
            <w:tcW w:w="1234" w:type="dxa"/>
            <w:shd w:val="clear" w:color="auto" w:fill="BFBFBF" w:themeFill="background1" w:themeFillShade="BF"/>
          </w:tcPr>
          <w:p w14:paraId="296C9EAE" w14:textId="26D8C600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SI</w:t>
            </w:r>
          </w:p>
        </w:tc>
        <w:tc>
          <w:tcPr>
            <w:tcW w:w="1229" w:type="dxa"/>
            <w:shd w:val="clear" w:color="auto" w:fill="BFBFBF" w:themeFill="background1" w:themeFillShade="BF"/>
          </w:tcPr>
          <w:p w14:paraId="47104EA2" w14:textId="7EB0E0E4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Darcy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57A56A07" w14:textId="09E968D4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oilfield</w:t>
            </w:r>
          </w:p>
        </w:tc>
      </w:tr>
      <w:tr w:rsidR="009432DF" w:rsidRPr="00D859DC" w14:paraId="20AD956E" w14:textId="77777777" w:rsidTr="00D859DC">
        <w:tc>
          <w:tcPr>
            <w:tcW w:w="1338" w:type="dxa"/>
            <w:shd w:val="clear" w:color="auto" w:fill="BFBFBF" w:themeFill="background1" w:themeFillShade="BF"/>
          </w:tcPr>
          <w:p w14:paraId="05F28354" w14:textId="33D33CF4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Time</w:t>
            </w:r>
          </w:p>
        </w:tc>
        <w:tc>
          <w:tcPr>
            <w:tcW w:w="1234" w:type="dxa"/>
          </w:tcPr>
          <w:p w14:paraId="43A4E2CA" w14:textId="6806A007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s</w:t>
            </w:r>
          </w:p>
        </w:tc>
        <w:tc>
          <w:tcPr>
            <w:tcW w:w="1229" w:type="dxa"/>
          </w:tcPr>
          <w:p w14:paraId="279D3ED8" w14:textId="4ABAF64C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s</w:t>
            </w:r>
          </w:p>
        </w:tc>
        <w:tc>
          <w:tcPr>
            <w:tcW w:w="1235" w:type="dxa"/>
          </w:tcPr>
          <w:p w14:paraId="5680A7AE" w14:textId="32D9B587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day</w:t>
            </w:r>
          </w:p>
        </w:tc>
      </w:tr>
      <w:tr w:rsidR="009432DF" w:rsidRPr="00D859DC" w14:paraId="59961F50" w14:textId="77777777" w:rsidTr="00D859DC">
        <w:tc>
          <w:tcPr>
            <w:tcW w:w="1338" w:type="dxa"/>
            <w:shd w:val="clear" w:color="auto" w:fill="BFBFBF" w:themeFill="background1" w:themeFillShade="BF"/>
          </w:tcPr>
          <w:p w14:paraId="3E4A60EC" w14:textId="7C428CBF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Length</w:t>
            </w:r>
          </w:p>
        </w:tc>
        <w:tc>
          <w:tcPr>
            <w:tcW w:w="1234" w:type="dxa"/>
          </w:tcPr>
          <w:p w14:paraId="46750DE8" w14:textId="201E6DE1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m</w:t>
            </w:r>
          </w:p>
        </w:tc>
        <w:tc>
          <w:tcPr>
            <w:tcW w:w="1229" w:type="dxa"/>
          </w:tcPr>
          <w:p w14:paraId="13A364C3" w14:textId="1E40FB1E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cm</w:t>
            </w:r>
          </w:p>
        </w:tc>
        <w:tc>
          <w:tcPr>
            <w:tcW w:w="1235" w:type="dxa"/>
          </w:tcPr>
          <w:p w14:paraId="7E5D3A65" w14:textId="21D6472F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ft</w:t>
            </w:r>
          </w:p>
        </w:tc>
      </w:tr>
      <w:tr w:rsidR="009432DF" w:rsidRPr="00D859DC" w14:paraId="250E5F0D" w14:textId="77777777" w:rsidTr="00D859DC">
        <w:tc>
          <w:tcPr>
            <w:tcW w:w="1338" w:type="dxa"/>
            <w:shd w:val="clear" w:color="auto" w:fill="BFBFBF" w:themeFill="background1" w:themeFillShade="BF"/>
          </w:tcPr>
          <w:p w14:paraId="6F3C2C2E" w14:textId="5654F1C4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Pressure</w:t>
            </w:r>
          </w:p>
        </w:tc>
        <w:tc>
          <w:tcPr>
            <w:tcW w:w="1234" w:type="dxa"/>
          </w:tcPr>
          <w:p w14:paraId="7277E508" w14:textId="0B1D69CF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Pa</w:t>
            </w:r>
          </w:p>
        </w:tc>
        <w:tc>
          <w:tcPr>
            <w:tcW w:w="1229" w:type="dxa"/>
          </w:tcPr>
          <w:p w14:paraId="7C9A5BB7" w14:textId="7433C2AC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atm</w:t>
            </w:r>
          </w:p>
        </w:tc>
        <w:tc>
          <w:tcPr>
            <w:tcW w:w="1235" w:type="dxa"/>
          </w:tcPr>
          <w:p w14:paraId="48BD6667" w14:textId="1500F0C4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psia</w:t>
            </w:r>
          </w:p>
        </w:tc>
      </w:tr>
      <w:tr w:rsidR="009432DF" w:rsidRPr="00D859DC" w14:paraId="2E1E6361" w14:textId="77777777" w:rsidTr="00D859DC">
        <w:tc>
          <w:tcPr>
            <w:tcW w:w="1338" w:type="dxa"/>
            <w:shd w:val="clear" w:color="auto" w:fill="BFBFBF" w:themeFill="background1" w:themeFillShade="BF"/>
          </w:tcPr>
          <w:p w14:paraId="33614333" w14:textId="388529E4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Flow rate</w:t>
            </w:r>
          </w:p>
        </w:tc>
        <w:tc>
          <w:tcPr>
            <w:tcW w:w="1234" w:type="dxa"/>
          </w:tcPr>
          <w:p w14:paraId="355BCE53" w14:textId="1BF6E08E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m³/s</w:t>
            </w:r>
          </w:p>
        </w:tc>
        <w:tc>
          <w:tcPr>
            <w:tcW w:w="1229" w:type="dxa"/>
          </w:tcPr>
          <w:p w14:paraId="1E0714FB" w14:textId="24C6EC54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cm³/s</w:t>
            </w:r>
          </w:p>
        </w:tc>
        <w:tc>
          <w:tcPr>
            <w:tcW w:w="1235" w:type="dxa"/>
          </w:tcPr>
          <w:p w14:paraId="10BC97F6" w14:textId="06EC0111" w:rsidR="009432DF" w:rsidRPr="00D859DC" w:rsidRDefault="009432DF" w:rsidP="00D859DC">
            <w:pPr>
              <w:rPr>
                <w:sz w:val="18"/>
                <w:szCs w:val="18"/>
              </w:rPr>
            </w:pPr>
            <w:proofErr w:type="spellStart"/>
            <w:r w:rsidRPr="00D859DC">
              <w:rPr>
                <w:sz w:val="18"/>
                <w:szCs w:val="18"/>
              </w:rPr>
              <w:t>stb</w:t>
            </w:r>
            <w:proofErr w:type="spellEnd"/>
            <w:r w:rsidRPr="00D859DC">
              <w:rPr>
                <w:sz w:val="18"/>
                <w:szCs w:val="18"/>
              </w:rPr>
              <w:t>/day</w:t>
            </w:r>
          </w:p>
        </w:tc>
      </w:tr>
      <w:tr w:rsidR="009432DF" w:rsidRPr="00D859DC" w14:paraId="1664FA8D" w14:textId="77777777" w:rsidTr="00D859DC">
        <w:tc>
          <w:tcPr>
            <w:tcW w:w="1338" w:type="dxa"/>
            <w:shd w:val="clear" w:color="auto" w:fill="BFBFBF" w:themeFill="background1" w:themeFillShade="BF"/>
          </w:tcPr>
          <w:p w14:paraId="5ED73DC1" w14:textId="46EBF4CC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Viscosity</w:t>
            </w:r>
          </w:p>
        </w:tc>
        <w:tc>
          <w:tcPr>
            <w:tcW w:w="1234" w:type="dxa"/>
          </w:tcPr>
          <w:p w14:paraId="0268F3D4" w14:textId="07CD5334" w:rsidR="009432DF" w:rsidRPr="00D859DC" w:rsidRDefault="009432DF" w:rsidP="00D859DC">
            <w:pPr>
              <w:rPr>
                <w:sz w:val="18"/>
                <w:szCs w:val="18"/>
              </w:rPr>
            </w:pPr>
            <w:proofErr w:type="spellStart"/>
            <w:r w:rsidRPr="00D859DC">
              <w:rPr>
                <w:sz w:val="18"/>
                <w:szCs w:val="18"/>
              </w:rPr>
              <w:t>Pa.s</w:t>
            </w:r>
            <w:proofErr w:type="spellEnd"/>
          </w:p>
        </w:tc>
        <w:tc>
          <w:tcPr>
            <w:tcW w:w="1229" w:type="dxa"/>
          </w:tcPr>
          <w:p w14:paraId="0F5EAFE9" w14:textId="1F8FE665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cp</w:t>
            </w:r>
          </w:p>
        </w:tc>
        <w:tc>
          <w:tcPr>
            <w:tcW w:w="1235" w:type="dxa"/>
          </w:tcPr>
          <w:p w14:paraId="3E8F3159" w14:textId="1467478E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cp</w:t>
            </w:r>
          </w:p>
        </w:tc>
      </w:tr>
      <w:tr w:rsidR="009432DF" w:rsidRPr="00D859DC" w14:paraId="1CB38104" w14:textId="77777777" w:rsidTr="00D859DC">
        <w:tc>
          <w:tcPr>
            <w:tcW w:w="1338" w:type="dxa"/>
            <w:shd w:val="clear" w:color="auto" w:fill="BFBFBF" w:themeFill="background1" w:themeFillShade="BF"/>
          </w:tcPr>
          <w:p w14:paraId="3AECB72F" w14:textId="746B6F39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Permeability</w:t>
            </w:r>
          </w:p>
        </w:tc>
        <w:tc>
          <w:tcPr>
            <w:tcW w:w="1234" w:type="dxa"/>
          </w:tcPr>
          <w:p w14:paraId="263C5640" w14:textId="46603520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m²</w:t>
            </w:r>
          </w:p>
        </w:tc>
        <w:tc>
          <w:tcPr>
            <w:tcW w:w="1229" w:type="dxa"/>
          </w:tcPr>
          <w:p w14:paraId="73C5965C" w14:textId="1A757243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Darcy (d)</w:t>
            </w:r>
          </w:p>
        </w:tc>
        <w:tc>
          <w:tcPr>
            <w:tcW w:w="1235" w:type="dxa"/>
          </w:tcPr>
          <w:p w14:paraId="7E2641B4" w14:textId="5BD7B6B7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Millidarcy (md)</w:t>
            </w:r>
          </w:p>
        </w:tc>
      </w:tr>
      <w:tr w:rsidR="009432DF" w:rsidRPr="00D859DC" w14:paraId="591B9209" w14:textId="77777777" w:rsidTr="00D859DC">
        <w:tc>
          <w:tcPr>
            <w:tcW w:w="1338" w:type="dxa"/>
            <w:shd w:val="clear" w:color="auto" w:fill="BFBFBF" w:themeFill="background1" w:themeFillShade="BF"/>
          </w:tcPr>
          <w:p w14:paraId="2D693C36" w14:textId="55C73F35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Compressibility</w:t>
            </w:r>
          </w:p>
        </w:tc>
        <w:tc>
          <w:tcPr>
            <w:tcW w:w="1234" w:type="dxa"/>
          </w:tcPr>
          <w:p w14:paraId="3937C194" w14:textId="63E3DD47" w:rsidR="009432DF" w:rsidRPr="00D859DC" w:rsidRDefault="009432DF" w:rsidP="00D859DC">
            <w:pPr>
              <w:rPr>
                <w:sz w:val="18"/>
                <w:szCs w:val="18"/>
              </w:rPr>
            </w:pPr>
            <w:r w:rsidRPr="00D859DC">
              <w:rPr>
                <w:sz w:val="18"/>
                <w:szCs w:val="18"/>
              </w:rPr>
              <w:t>Pa</w:t>
            </w:r>
            <w:r w:rsidRPr="00D859DC"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229" w:type="dxa"/>
          </w:tcPr>
          <w:p w14:paraId="2B0A1C10" w14:textId="2ECB5F56" w:rsidR="009432DF" w:rsidRPr="00D859DC" w:rsidRDefault="009432DF" w:rsidP="00D859DC">
            <w:pPr>
              <w:rPr>
                <w:sz w:val="18"/>
                <w:szCs w:val="18"/>
                <w:vertAlign w:val="superscript"/>
              </w:rPr>
            </w:pPr>
            <w:r w:rsidRPr="00D859DC">
              <w:rPr>
                <w:sz w:val="18"/>
                <w:szCs w:val="18"/>
              </w:rPr>
              <w:t>atm</w:t>
            </w:r>
            <w:r w:rsidRPr="00D859DC"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235" w:type="dxa"/>
          </w:tcPr>
          <w:p w14:paraId="3DE36EB9" w14:textId="64EB6ADC" w:rsidR="009432DF" w:rsidRPr="00D859DC" w:rsidRDefault="009432DF" w:rsidP="00D859DC">
            <w:pPr>
              <w:rPr>
                <w:sz w:val="18"/>
                <w:szCs w:val="18"/>
                <w:vertAlign w:val="superscript"/>
              </w:rPr>
            </w:pPr>
            <w:r w:rsidRPr="00D859DC">
              <w:rPr>
                <w:sz w:val="18"/>
                <w:szCs w:val="18"/>
              </w:rPr>
              <w:t>psi</w:t>
            </w:r>
            <w:r w:rsidRPr="00D859DC">
              <w:rPr>
                <w:sz w:val="18"/>
                <w:szCs w:val="18"/>
                <w:vertAlign w:val="superscript"/>
              </w:rPr>
              <w:t>-1</w:t>
            </w:r>
          </w:p>
        </w:tc>
      </w:tr>
      <w:tr w:rsidR="0043730A" w:rsidRPr="00D859DC" w14:paraId="6B29B0CE" w14:textId="77777777" w:rsidTr="00AB772F">
        <w:trPr>
          <w:trHeight w:val="656"/>
        </w:trPr>
        <w:tc>
          <w:tcPr>
            <w:tcW w:w="1338" w:type="dxa"/>
            <w:shd w:val="clear" w:color="auto" w:fill="BFBFBF" w:themeFill="background1" w:themeFillShade="BF"/>
            <w:vAlign w:val="center"/>
          </w:tcPr>
          <w:p w14:paraId="07DAC470" w14:textId="0AD3C6DE" w:rsidR="0043730A" w:rsidRPr="00D859DC" w:rsidRDefault="0043730A" w:rsidP="00AB772F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A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μ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ds</m:t>
                    </m:r>
                  </m:den>
                </m:f>
              </m:oMath>
            </m:oMathPara>
          </w:p>
        </w:tc>
        <w:tc>
          <w:tcPr>
            <w:tcW w:w="1234" w:type="dxa"/>
            <w:vAlign w:val="center"/>
          </w:tcPr>
          <w:p w14:paraId="6EAEABF7" w14:textId="20EA91BB" w:rsidR="0043730A" w:rsidRPr="00D859DC" w:rsidRDefault="0043730A" w:rsidP="00AB772F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Φ=P±ρgz</m:t>
              </m:r>
            </m:oMath>
            <w:r w:rsidRPr="00D859DC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vAlign w:val="center"/>
          </w:tcPr>
          <w:p w14:paraId="3E08142C" w14:textId="61E56A27" w:rsidR="0043730A" w:rsidRPr="00D859DC" w:rsidRDefault="0043730A" w:rsidP="00AB772F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Φ=P±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ρgz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1.0133×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sup>
                  </m:sSup>
                </m:den>
              </m:f>
            </m:oMath>
            <w:r w:rsidRPr="00D859DC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1235" w:type="dxa"/>
            <w:vAlign w:val="center"/>
          </w:tcPr>
          <w:p w14:paraId="56FAB61F" w14:textId="3926555A" w:rsidR="0043730A" w:rsidRPr="00D859DC" w:rsidRDefault="0043730A" w:rsidP="00AB772F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Φ=P±0.433γz</m:t>
              </m:r>
            </m:oMath>
            <w:r w:rsidRPr="00D859DC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43730A" w:rsidRPr="00D859DC" w14:paraId="2D0B6F93" w14:textId="77777777" w:rsidTr="00D859DC">
        <w:tc>
          <w:tcPr>
            <w:tcW w:w="1338" w:type="dxa"/>
            <w:shd w:val="clear" w:color="auto" w:fill="BFBFBF" w:themeFill="background1" w:themeFillShade="BF"/>
          </w:tcPr>
          <w:p w14:paraId="3357E581" w14:textId="36D19049" w:rsidR="0043730A" w:rsidRPr="00D859DC" w:rsidRDefault="0043730A" w:rsidP="00D859DC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D859DC">
              <w:rPr>
                <w:rFonts w:ascii="Calibri" w:eastAsia="Calibri" w:hAnsi="Calibri" w:cs="Arial"/>
                <w:sz w:val="18"/>
                <w:szCs w:val="18"/>
              </w:rPr>
              <w:t>Gravity [</w:t>
            </w:r>
            <m:oMath>
              <m:r>
                <w:rPr>
                  <w:rFonts w:ascii="Cambria Math" w:eastAsia="Calibri" w:hAnsi="Cambria Math" w:cs="Arial"/>
                  <w:sz w:val="18"/>
                  <w:szCs w:val="18"/>
                </w:rPr>
                <m:t>L/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2</m:t>
                  </m:r>
                </m:sup>
              </m:sSup>
            </m:oMath>
            <w:r w:rsidRPr="00D859DC">
              <w:rPr>
                <w:rFonts w:ascii="Calibri" w:eastAsia="Calibri" w:hAnsi="Calibri" w:cs="Arial"/>
                <w:sz w:val="18"/>
                <w:szCs w:val="18"/>
              </w:rPr>
              <w:t>]</w:t>
            </w:r>
          </w:p>
        </w:tc>
        <w:tc>
          <w:tcPr>
            <w:tcW w:w="1234" w:type="dxa"/>
          </w:tcPr>
          <w:p w14:paraId="4E0C5BCE" w14:textId="0F036202" w:rsidR="0043730A" w:rsidRPr="00D859DC" w:rsidRDefault="0043730A" w:rsidP="00D859DC">
            <w:pPr>
              <w:rPr>
                <w:rFonts w:ascii="Calibri" w:eastAsia="Times New Roman" w:hAnsi="Calibri" w:cs="Arial"/>
                <w:sz w:val="18"/>
                <w:szCs w:val="18"/>
              </w:rPr>
            </w:pPr>
            <m:oMath>
              <m:r>
                <w:rPr>
                  <w:rFonts w:ascii="Cambria Math" w:eastAsia="Times New Roman" w:hAnsi="Cambria Math" w:cs="Arial"/>
                  <w:sz w:val="18"/>
                  <w:szCs w:val="18"/>
                </w:rPr>
                <m:t>9.807</m:t>
              </m:r>
            </m:oMath>
            <w:r w:rsidR="00D859DC">
              <w:rPr>
                <w:rFonts w:ascii="Calibri" w:eastAsia="Times New Roman" w:hAnsi="Calibri" w:cs="Arial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</w:tcPr>
          <w:p w14:paraId="4B2AD4C9" w14:textId="0FD3A4D8" w:rsidR="0043730A" w:rsidRPr="00D859DC" w:rsidRDefault="0043730A" w:rsidP="00D859DC">
            <w:pPr>
              <w:rPr>
                <w:rFonts w:ascii="Calibri" w:eastAsia="Calibri" w:hAnsi="Calibri" w:cs="Arial"/>
                <w:sz w:val="18"/>
                <w:szCs w:val="18"/>
              </w:rPr>
            </w:pPr>
            <m:oMath>
              <m:r>
                <w:rPr>
                  <w:rFonts w:ascii="Cambria Math" w:eastAsia="Calibri" w:hAnsi="Cambria Math" w:cs="Arial"/>
                  <w:sz w:val="18"/>
                  <w:szCs w:val="18"/>
                </w:rPr>
                <m:t>980.9</m:t>
              </m:r>
            </m:oMath>
            <w:r w:rsidR="00D859DC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</w:p>
        </w:tc>
        <w:tc>
          <w:tcPr>
            <w:tcW w:w="1235" w:type="dxa"/>
          </w:tcPr>
          <w:p w14:paraId="453212E3" w14:textId="2099035C" w:rsidR="0043730A" w:rsidRPr="00D859DC" w:rsidRDefault="0043730A" w:rsidP="00D859DC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D859DC">
              <w:rPr>
                <w:rFonts w:ascii="Calibri" w:eastAsia="Calibri" w:hAnsi="Calibri" w:cs="Arial"/>
                <w:sz w:val="18"/>
                <w:szCs w:val="18"/>
              </w:rPr>
              <w:t>-</w:t>
            </w:r>
          </w:p>
        </w:tc>
      </w:tr>
      <w:tr w:rsidR="009432DF" w:rsidRPr="007E613B" w14:paraId="3D0E4188" w14:textId="77777777" w:rsidTr="00D859DC">
        <w:tc>
          <w:tcPr>
            <w:tcW w:w="5036" w:type="dxa"/>
            <w:gridSpan w:val="4"/>
          </w:tcPr>
          <w:p w14:paraId="135B9FCD" w14:textId="595AEBC4" w:rsidR="009432DF" w:rsidRPr="00D859DC" w:rsidRDefault="00D859DC" w:rsidP="00D859DC">
            <w:pPr>
              <w:rPr>
                <w:sz w:val="16"/>
                <w:szCs w:val="16"/>
                <w:lang w:val="pt-BR"/>
              </w:rPr>
            </w:pPr>
            <w:r w:rsidRPr="00D859DC">
              <w:rPr>
                <w:sz w:val="16"/>
                <w:szCs w:val="16"/>
                <w:lang w:val="pt-BR"/>
              </w:rPr>
              <w:t xml:space="preserve">* </w:t>
            </w:r>
            <w:r w:rsidR="009432DF" w:rsidRPr="00D859DC">
              <w:rPr>
                <w:sz w:val="16"/>
                <w:szCs w:val="16"/>
                <w:lang w:val="pt-BR"/>
              </w:rPr>
              <w:t xml:space="preserve">1 </w:t>
            </w:r>
            <w:proofErr w:type="spellStart"/>
            <w:r w:rsidR="009432DF" w:rsidRPr="00D859DC">
              <w:rPr>
                <w:sz w:val="16"/>
                <w:szCs w:val="16"/>
                <w:lang w:val="pt-BR"/>
              </w:rPr>
              <w:t>darcy</w:t>
            </w:r>
            <w:proofErr w:type="spellEnd"/>
            <w:r w:rsidR="009432DF" w:rsidRPr="00D859DC">
              <w:rPr>
                <w:sz w:val="16"/>
                <w:szCs w:val="16"/>
                <w:lang w:val="pt-BR"/>
              </w:rPr>
              <w:t xml:space="preserve"> = 9.869E-9 cm² = 9.869E-13 m²=1.062E-11 </w:t>
            </w:r>
            <w:proofErr w:type="spellStart"/>
            <w:r w:rsidR="009432DF" w:rsidRPr="00D859DC">
              <w:rPr>
                <w:sz w:val="16"/>
                <w:szCs w:val="16"/>
                <w:lang w:val="pt-BR"/>
              </w:rPr>
              <w:t>ft</w:t>
            </w:r>
            <w:proofErr w:type="spellEnd"/>
            <w:r w:rsidR="009432DF" w:rsidRPr="00D859DC">
              <w:rPr>
                <w:sz w:val="16"/>
                <w:szCs w:val="16"/>
                <w:lang w:val="pt-BR"/>
              </w:rPr>
              <w:t>²</w:t>
            </w:r>
          </w:p>
        </w:tc>
      </w:tr>
    </w:tbl>
    <w:p w14:paraId="13D05ECC" w14:textId="485940AD" w:rsidR="004F4144" w:rsidRPr="007E613B" w:rsidRDefault="004F4144" w:rsidP="004F4144">
      <w:pPr>
        <w:shd w:val="clear" w:color="auto" w:fill="BFBFBF" w:themeFill="background1" w:themeFillShade="BF"/>
        <w:spacing w:before="120" w:after="120" w:line="240" w:lineRule="auto"/>
        <w:rPr>
          <w:b/>
          <w:bCs/>
          <w:sz w:val="18"/>
          <w:szCs w:val="18"/>
        </w:rPr>
      </w:pPr>
      <w:r w:rsidRPr="007E613B">
        <w:rPr>
          <w:b/>
          <w:bCs/>
          <w:sz w:val="18"/>
          <w:szCs w:val="18"/>
        </w:rPr>
        <w:t>Porosity</w:t>
      </w:r>
    </w:p>
    <w:p w14:paraId="1DA1AD41" w14:textId="428A90EA" w:rsidR="00E00148" w:rsidRDefault="00E00148" w:rsidP="00E00148">
      <w:pPr>
        <w:spacing w:before="120" w:after="0" w:line="240" w:lineRule="auto"/>
        <w:rPr>
          <w:rFonts w:eastAsiaTheme="minorEastAsia"/>
          <w:sz w:val="18"/>
          <w:szCs w:val="18"/>
        </w:rPr>
      </w:pPr>
      <w:r w:rsidRPr="00E00148">
        <w:rPr>
          <w:rFonts w:eastAsiaTheme="minorEastAsia"/>
          <w:sz w:val="18"/>
          <w:szCs w:val="18"/>
          <w:u w:val="single"/>
        </w:rPr>
        <w:t>Total</w:t>
      </w:r>
      <w:r w:rsidRPr="00E00148">
        <w:rPr>
          <w:rFonts w:eastAsiaTheme="minorEastAsia"/>
          <w:sz w:val="18"/>
          <w:szCs w:val="18"/>
        </w:rPr>
        <w:t xml:space="preserve">, </w:t>
      </w:r>
      <w:r w:rsidRPr="00E00148">
        <w:rPr>
          <w:rFonts w:eastAsiaTheme="minorEastAsia"/>
          <w:sz w:val="18"/>
          <w:szCs w:val="18"/>
          <w:u w:val="single"/>
        </w:rPr>
        <w:t>Effective</w:t>
      </w:r>
      <w:r w:rsidRPr="00E00148">
        <w:rPr>
          <w:rFonts w:eastAsiaTheme="minorEastAsia"/>
          <w:sz w:val="18"/>
          <w:szCs w:val="18"/>
        </w:rPr>
        <w:t xml:space="preserve"> </w:t>
      </w:r>
      <w:r w:rsidRPr="00E00148">
        <w:rPr>
          <w:rFonts w:eastAsiaTheme="minorEastAsia"/>
          <w:i/>
          <w:iCs/>
          <w:sz w:val="16"/>
          <w:szCs w:val="16"/>
        </w:rPr>
        <w:t>(contribut</w:t>
      </w:r>
      <w:r>
        <w:rPr>
          <w:rFonts w:eastAsiaTheme="minorEastAsia"/>
          <w:i/>
          <w:iCs/>
          <w:sz w:val="16"/>
          <w:szCs w:val="16"/>
        </w:rPr>
        <w:t>ion</w:t>
      </w:r>
      <w:r w:rsidRPr="00E00148">
        <w:rPr>
          <w:rFonts w:eastAsiaTheme="minorEastAsia"/>
          <w:i/>
          <w:iCs/>
          <w:sz w:val="16"/>
          <w:szCs w:val="16"/>
        </w:rPr>
        <w:t xml:space="preserve"> to flow)</w:t>
      </w:r>
      <w:r w:rsidRPr="00E00148">
        <w:rPr>
          <w:rFonts w:eastAsiaTheme="minorEastAsia"/>
          <w:sz w:val="18"/>
          <w:szCs w:val="18"/>
        </w:rPr>
        <w:t xml:space="preserve">, </w:t>
      </w:r>
      <w:r w:rsidRPr="00E00148">
        <w:rPr>
          <w:rFonts w:eastAsiaTheme="minorEastAsia"/>
          <w:sz w:val="18"/>
          <w:szCs w:val="18"/>
          <w:u w:val="single"/>
        </w:rPr>
        <w:t>Interconnected</w:t>
      </w:r>
      <w:r w:rsidRPr="00E00148">
        <w:rPr>
          <w:rFonts w:eastAsiaTheme="minorEastAsia"/>
          <w:sz w:val="18"/>
          <w:szCs w:val="18"/>
        </w:rPr>
        <w:t>.</w:t>
      </w:r>
    </w:p>
    <w:p w14:paraId="1418E0BF" w14:textId="0E73E299" w:rsidR="00E00148" w:rsidRPr="00E00148" w:rsidRDefault="00E00148" w:rsidP="00E00148">
      <w:pPr>
        <w:spacing w:before="40" w:after="12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Cubic packing</w:t>
      </w:r>
      <w:r w:rsidRPr="00E00148">
        <w:rPr>
          <w:rFonts w:eastAsiaTheme="minorEastAsia"/>
          <w:sz w:val="18"/>
          <w:szCs w:val="18"/>
        </w:rPr>
        <w:t xml:space="preserve">: maximum porosity. </w:t>
      </w:r>
      <w:r>
        <w:rPr>
          <w:rFonts w:eastAsiaTheme="minorEastAsia"/>
          <w:sz w:val="18"/>
          <w:szCs w:val="18"/>
        </w:rPr>
        <w:t>Best</w:t>
      </w:r>
      <w:r w:rsidRPr="00E00148"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>s</w:t>
      </w:r>
      <w:r w:rsidRPr="00E00148">
        <w:rPr>
          <w:rFonts w:eastAsiaTheme="minorEastAsia"/>
          <w:sz w:val="18"/>
          <w:szCs w:val="18"/>
        </w:rPr>
        <w:t>orting</w:t>
      </w:r>
      <w:r>
        <w:rPr>
          <w:rFonts w:eastAsiaTheme="minorEastAsia"/>
          <w:sz w:val="18"/>
          <w:szCs w:val="18"/>
        </w:rPr>
        <w:t xml:space="preserve">, higher </w:t>
      </w:r>
      <m:oMath>
        <m:r>
          <w:rPr>
            <w:rFonts w:ascii="Cambria Math" w:eastAsiaTheme="minorEastAsia" w:hAnsi="Cambria Math"/>
            <w:sz w:val="18"/>
            <w:szCs w:val="18"/>
          </w:rPr>
          <m:t>ϕ</m:t>
        </m:r>
      </m:oMath>
    </w:p>
    <w:p w14:paraId="76A9FE3A" w14:textId="71BB43A1" w:rsidR="004F4144" w:rsidRPr="00803841" w:rsidRDefault="004F4144" w:rsidP="004F4144">
      <w:pPr>
        <w:spacing w:before="120" w:after="12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  <w:lang w:val="pt-BR"/>
          </w:rPr>
          <m:t>ϕ</m:t>
        </m:r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pt-BR"/>
              </w:rPr>
              <m:t>Vp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pt-BR"/>
              </w:rPr>
              <m:t>Vb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pt-BR"/>
              </w:rPr>
              <m:t>Vp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pt-BR"/>
              </w:rPr>
              <m:t>Vp</m:t>
            </m:r>
            <m:r>
              <w:rPr>
                <w:rFonts w:ascii="Cambria Math" w:hAnsi="Cambria Math"/>
                <w:sz w:val="18"/>
                <w:szCs w:val="18"/>
              </w:rPr>
              <m:t>+</m:t>
            </m:r>
            <m:r>
              <w:rPr>
                <w:rFonts w:ascii="Cambria Math" w:hAnsi="Cambria Math"/>
                <w:sz w:val="18"/>
                <w:szCs w:val="18"/>
                <w:lang w:val="pt-BR"/>
              </w:rPr>
              <m:t>Vg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b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b</m:t>
                </m:r>
              </m:sub>
            </m:sSub>
          </m:den>
        </m:f>
      </m:oMath>
      <w:r w:rsidRPr="00803841">
        <w:rPr>
          <w:rFonts w:eastAsiaTheme="minorEastAsia"/>
          <w:sz w:val="18"/>
          <w:szCs w:val="18"/>
        </w:rPr>
        <w:t xml:space="preserve"> </w:t>
      </w:r>
      <w:r w:rsidR="00803841" w:rsidRPr="00803841">
        <w:rPr>
          <w:rFonts w:eastAsiaTheme="minorEastAsia"/>
          <w:sz w:val="18"/>
          <w:szCs w:val="18"/>
        </w:rPr>
        <w:t xml:space="preserve"> </w:t>
      </w:r>
      <w:r w:rsidR="00803841">
        <w:rPr>
          <w:rFonts w:eastAsiaTheme="minorEastAsia"/>
          <w:sz w:val="18"/>
          <w:szCs w:val="18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g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dry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g</m:t>
                </m:r>
              </m:sub>
            </m:sSub>
          </m:den>
        </m:f>
      </m:oMath>
      <w:r w:rsidR="00803841">
        <w:rPr>
          <w:rFonts w:eastAsiaTheme="minorEastAsia"/>
          <w:sz w:val="18"/>
          <w:szCs w:val="18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g</m:t>
            </m:r>
          </m:sub>
        </m:sSub>
      </m:oMath>
    </w:p>
    <w:p w14:paraId="133889B7" w14:textId="7A9F4C86" w:rsidR="00512A60" w:rsidRDefault="00000000" w:rsidP="004F4144">
      <w:pPr>
        <w:spacing w:before="120" w:after="12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  <w:lang w:val="pt-BR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s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f</m:t>
                </m:r>
              </m:sub>
            </m:sSub>
          </m:den>
        </m:f>
      </m:oMath>
      <w:r w:rsidR="00512A60" w:rsidRPr="00512A60">
        <w:rPr>
          <w:rFonts w:eastAsiaTheme="minorEastAsia"/>
          <w:sz w:val="18"/>
          <w:szCs w:val="18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sub>
        </m:sSub>
      </m:oMath>
      <w:r w:rsidR="00512A60" w:rsidRPr="00512A60">
        <w:rPr>
          <w:rFonts w:eastAsiaTheme="minorEastAsia"/>
          <w:sz w:val="18"/>
          <w:szCs w:val="18"/>
        </w:rPr>
        <w:t>: we</w:t>
      </w:r>
      <w:proofErr w:type="spellStart"/>
      <w:r w:rsidR="00512A60">
        <w:rPr>
          <w:rFonts w:eastAsiaTheme="minorEastAsia"/>
          <w:sz w:val="18"/>
          <w:szCs w:val="18"/>
        </w:rPr>
        <w:t>ight</w:t>
      </w:r>
      <w:proofErr w:type="spellEnd"/>
      <w:r w:rsidR="00512A60">
        <w:rPr>
          <w:rFonts w:eastAsiaTheme="minorEastAsia"/>
          <w:sz w:val="18"/>
          <w:szCs w:val="18"/>
        </w:rPr>
        <w:t xml:space="preserve"> of saturated   ,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512A60">
        <w:rPr>
          <w:rFonts w:eastAsiaTheme="minorEastAsia"/>
          <w:sz w:val="18"/>
          <w:szCs w:val="18"/>
        </w:rPr>
        <w:t>: weight immersed</w:t>
      </w:r>
    </w:p>
    <w:p w14:paraId="1C99BE86" w14:textId="08B1BFD2" w:rsidR="00512A60" w:rsidRDefault="00512A6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Gas expansion</w:t>
      </w:r>
      <w:r w:rsidR="00803841">
        <w:rPr>
          <w:rFonts w:eastAsiaTheme="minorEastAsia"/>
          <w:sz w:val="18"/>
          <w:szCs w:val="18"/>
        </w:rPr>
        <w:t xml:space="preserve"> - calibration</w:t>
      </w:r>
      <w:r>
        <w:rPr>
          <w:rFonts w:eastAsiaTheme="minorEastAsia"/>
          <w:sz w:val="18"/>
          <w:szCs w:val="1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den>
            </m:f>
          </m:e>
        </m:d>
      </m:oMath>
      <w:r w:rsidRPr="00512A60">
        <w:rPr>
          <w:rFonts w:eastAsiaTheme="minorEastAsia"/>
          <w:sz w:val="18"/>
          <w:szCs w:val="1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sub>
        </m:sSub>
      </m:oMath>
      <w:r w:rsidRPr="00512A60">
        <w:rPr>
          <w:rFonts w:eastAsiaTheme="minorEastAsia"/>
          <w:sz w:val="18"/>
          <w:szCs w:val="18"/>
        </w:rPr>
        <w:t>: volume of so</w:t>
      </w:r>
      <w:r>
        <w:rPr>
          <w:rFonts w:eastAsiaTheme="minorEastAsia"/>
          <w:sz w:val="18"/>
          <w:szCs w:val="18"/>
        </w:rPr>
        <w:t>lid</w:t>
      </w:r>
    </w:p>
    <w:p w14:paraId="5BA766D9" w14:textId="03119CAF" w:rsidR="00512A60" w:rsidRPr="00AB772F" w:rsidRDefault="00512A60" w:rsidP="00512A60">
      <w:pPr>
        <w:shd w:val="clear" w:color="auto" w:fill="BFBFBF" w:themeFill="background1" w:themeFillShade="BF"/>
        <w:spacing w:before="120" w:after="120" w:line="240" w:lineRule="auto"/>
        <w:rPr>
          <w:rFonts w:eastAsiaTheme="minorEastAsia"/>
          <w:b/>
          <w:bCs/>
          <w:sz w:val="18"/>
          <w:szCs w:val="18"/>
        </w:rPr>
      </w:pPr>
      <w:r w:rsidRPr="00AB772F">
        <w:rPr>
          <w:rFonts w:eastAsiaTheme="minorEastAsia"/>
          <w:b/>
          <w:bCs/>
          <w:sz w:val="18"/>
          <w:szCs w:val="18"/>
        </w:rPr>
        <w:t>In situ:</w:t>
      </w:r>
    </w:p>
    <w:p w14:paraId="3F5C4984" w14:textId="675FCD33" w:rsidR="00512A60" w:rsidRPr="00803841" w:rsidRDefault="00000000" w:rsidP="00E00148">
      <w:pPr>
        <w:tabs>
          <w:tab w:val="left" w:pos="4111"/>
        </w:tabs>
        <w:spacing w:before="120" w:after="120" w:line="240" w:lineRule="auto"/>
        <w:rPr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=ϕ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fluid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1-ϕ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matrix</m:t>
            </m:r>
          </m:sub>
        </m:sSub>
      </m:oMath>
      <w:r w:rsidR="00512A60">
        <w:rPr>
          <w:rFonts w:eastAsiaTheme="minorEastAsia"/>
          <w:sz w:val="18"/>
          <w:szCs w:val="18"/>
        </w:rPr>
        <w:t xml:space="preserve">     </w:t>
      </w:r>
      <m:oMath>
        <m:r>
          <w:rPr>
            <w:rFonts w:ascii="Cambria Math" w:eastAsiaTheme="minorEastAsia" w:hAnsi="Cambria Math"/>
            <w:sz w:val="18"/>
            <w:szCs w:val="18"/>
          </w:rPr>
          <m:t>⟹</m:t>
        </m:r>
      </m:oMath>
      <w:r w:rsidR="00512A60">
        <w:rPr>
          <w:rFonts w:eastAsiaTheme="minorEastAsia"/>
          <w:sz w:val="18"/>
          <w:szCs w:val="18"/>
        </w:rPr>
        <w:t xml:space="preserve">    </w:t>
      </w:r>
      <m:oMath>
        <m:r>
          <w:rPr>
            <w:rFonts w:ascii="Cambria Math" w:eastAsiaTheme="minorEastAsia" w:hAnsi="Cambria Math"/>
            <w:sz w:val="18"/>
            <w:szCs w:val="18"/>
            <w:shd w:val="clear" w:color="auto" w:fill="BFBFBF" w:themeFill="background1" w:themeFillShade="BF"/>
          </w:rPr>
          <m:t>ϕ=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BFBFBF" w:themeFill="background1" w:themeFillShade="B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BFBFBF" w:themeFill="background1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BFBFBF" w:themeFill="background1" w:themeFillShade="BF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BFBFBF" w:themeFill="background1" w:themeFillShade="BF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BFBFBF" w:themeFill="background1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BFBFBF" w:themeFill="background1" w:themeFillShade="BF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BFBFBF" w:themeFill="background1" w:themeFillShade="BF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BFBFBF" w:themeFill="background1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BFBFBF" w:themeFill="background1" w:themeFillShade="BF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BFBFBF" w:themeFill="background1" w:themeFillShade="BF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BFBFBF" w:themeFill="background1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BFBFBF" w:themeFill="background1" w:themeFillShade="BF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BFBFBF" w:themeFill="background1" w:themeFillShade="BF"/>
                  </w:rPr>
                  <m:t>m</m:t>
                </m:r>
              </m:sub>
            </m:sSub>
          </m:den>
        </m:f>
      </m:oMath>
      <w:r w:rsidR="00E00148" w:rsidRPr="00E00148">
        <w:rPr>
          <w:rFonts w:eastAsiaTheme="minorEastAsia"/>
          <w:sz w:val="18"/>
          <w:szCs w:val="18"/>
        </w:rPr>
        <w:t xml:space="preserve">  </w:t>
      </w:r>
      <w:r w:rsidR="00E00148">
        <w:rPr>
          <w:rFonts w:eastAsiaTheme="minorEastAsia"/>
          <w:sz w:val="18"/>
          <w:szCs w:val="18"/>
        </w:rPr>
        <w:tab/>
      </w:r>
      <w:r w:rsidR="00E00148" w:rsidRPr="00E00148">
        <w:rPr>
          <w:rFonts w:eastAsiaTheme="minorEastAsia"/>
          <w:sz w:val="12"/>
          <w:szCs w:val="12"/>
        </w:rPr>
        <w:t>(1)</w:t>
      </w:r>
      <w:r w:rsidR="00803841">
        <w:rPr>
          <w:rFonts w:eastAsiaTheme="minorEastAsia"/>
          <w:sz w:val="12"/>
          <w:szCs w:val="12"/>
        </w:rPr>
        <w:t xml:space="preserve">   </w:t>
      </w:r>
      <w:r w:rsidR="00803841">
        <w:rPr>
          <w:rFonts w:eastAsiaTheme="minorEastAsia"/>
          <w:sz w:val="18"/>
          <w:szCs w:val="18"/>
        </w:rPr>
        <w:t xml:space="preserve">   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rhob ↔ 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sub>
        </m:sSub>
      </m:oMath>
    </w:p>
    <w:p w14:paraId="71128543" w14:textId="2674D190" w:rsidR="00512A60" w:rsidRDefault="0000000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nary>
      </m:oMath>
      <w:r w:rsidR="00512A60">
        <w:rPr>
          <w:rFonts w:eastAsiaTheme="minorEastAsia"/>
          <w:sz w:val="18"/>
          <w:szCs w:val="18"/>
        </w:rPr>
        <w:t xml:space="preserve"> ,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512A60">
        <w:rPr>
          <w:rFonts w:eastAsiaTheme="minorEastAsia"/>
          <w:sz w:val="18"/>
          <w:szCs w:val="18"/>
        </w:rPr>
        <w:t xml:space="preserve">: % of the mineral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</w:p>
    <w:p w14:paraId="566C659C" w14:textId="26A85E16" w:rsidR="00512A60" w:rsidRDefault="00000000" w:rsidP="00E00148">
      <w:pPr>
        <w:tabs>
          <w:tab w:val="left" w:pos="4111"/>
        </w:tabs>
        <w:spacing w:before="120" w:after="12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f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o</m:t>
            </m:r>
          </m:sub>
        </m:sSub>
      </m:oMath>
      <w:r w:rsidR="00512A60">
        <w:rPr>
          <w:rFonts w:eastAsiaTheme="minorEastAsia"/>
          <w:sz w:val="18"/>
          <w:szCs w:val="18"/>
        </w:rPr>
        <w:t xml:space="preserve"> </w:t>
      </w:r>
      <w:r w:rsidR="00E00148">
        <w:rPr>
          <w:rFonts w:eastAsiaTheme="minorEastAsia"/>
          <w:sz w:val="18"/>
          <w:szCs w:val="18"/>
        </w:rPr>
        <w:tab/>
      </w:r>
      <w:r w:rsidR="00E00148" w:rsidRPr="00E00148">
        <w:rPr>
          <w:rFonts w:eastAsiaTheme="minorEastAsia"/>
          <w:sz w:val="12"/>
          <w:szCs w:val="12"/>
        </w:rPr>
        <w:t>(2)</w:t>
      </w:r>
    </w:p>
    <w:p w14:paraId="3B13A610" w14:textId="3CD48278" w:rsidR="00512A60" w:rsidRDefault="00512A6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Density and Neutron log – calibrated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w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=100%</m:t>
        </m:r>
      </m:oMath>
    </w:p>
    <w:p w14:paraId="4D8CC9D9" w14:textId="77777777" w:rsidR="00E00148" w:rsidRDefault="00000000" w:rsidP="00E0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ind w:right="1780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ϕ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sub>
        </m:sSub>
      </m:oMath>
      <w:r w:rsidR="00E00148">
        <w:rPr>
          <w:rFonts w:eastAsiaTheme="minorEastAsia"/>
          <w:sz w:val="18"/>
          <w:szCs w:val="18"/>
        </w:rPr>
        <w:t xml:space="preserve"> </w:t>
      </w:r>
      <w:r w:rsidR="00E00148" w:rsidRPr="00512A60">
        <w:rPr>
          <w:rFonts w:eastAsiaTheme="minorEastAsia"/>
          <w:sz w:val="18"/>
          <w:szCs w:val="18"/>
        </w:rPr>
        <w:sym w:font="Wingdings" w:char="F0E0"/>
      </w:r>
      <w:r w:rsidR="00E00148">
        <w:rPr>
          <w:rFonts w:eastAsiaTheme="minorEastAsia"/>
          <w:sz w:val="18"/>
          <w:szCs w:val="18"/>
        </w:rPr>
        <w:t xml:space="preserve"> wrong lithology</w:t>
      </w:r>
    </w:p>
    <w:p w14:paraId="56B59DD2" w14:textId="77777777" w:rsidR="00E00148" w:rsidRDefault="00000000" w:rsidP="00E0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ind w:right="1780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ϕ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sub>
        </m:sSub>
      </m:oMath>
      <w:r w:rsidR="00E00148">
        <w:rPr>
          <w:rFonts w:eastAsiaTheme="minorEastAsia"/>
          <w:sz w:val="18"/>
          <w:szCs w:val="18"/>
        </w:rPr>
        <w:t xml:space="preserve"> </w:t>
      </w:r>
      <w:r w:rsidR="00E00148" w:rsidRPr="00512A60">
        <w:rPr>
          <w:rFonts w:eastAsiaTheme="minorEastAsia"/>
          <w:sz w:val="18"/>
          <w:szCs w:val="18"/>
        </w:rPr>
        <w:sym w:font="Wingdings" w:char="F0E0"/>
      </w:r>
      <w:r w:rsidR="00E00148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ϕ=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</m:e>
        </m:rad>
      </m:oMath>
    </w:p>
    <w:p w14:paraId="004269AA" w14:textId="0E781897" w:rsidR="00512A60" w:rsidRDefault="00000000" w:rsidP="00E00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ind w:right="1780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ϕ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sub>
        </m:sSub>
      </m:oMath>
      <w:r w:rsidR="00512A60">
        <w:rPr>
          <w:rFonts w:eastAsiaTheme="minorEastAsia"/>
          <w:sz w:val="18"/>
          <w:szCs w:val="18"/>
        </w:rPr>
        <w:t xml:space="preserve"> </w:t>
      </w:r>
      <w:r w:rsidR="00512A60" w:rsidRPr="00512A60">
        <w:rPr>
          <w:rFonts w:eastAsiaTheme="minorEastAsia"/>
          <w:sz w:val="18"/>
          <w:szCs w:val="18"/>
        </w:rPr>
        <w:sym w:font="Wingdings" w:char="F0E0"/>
      </w:r>
      <w:r w:rsidR="00512A60">
        <w:rPr>
          <w:rFonts w:eastAsiaTheme="minorEastAsia"/>
          <w:sz w:val="18"/>
          <w:szCs w:val="18"/>
        </w:rPr>
        <w:t xml:space="preserve"> direct reading, </w:t>
      </w:r>
      <m:oMath>
        <m:r>
          <w:rPr>
            <w:rFonts w:ascii="Cambria Math" w:eastAsiaTheme="minorEastAsia" w:hAnsi="Cambria Math"/>
            <w:sz w:val="18"/>
            <w:szCs w:val="18"/>
          </w:rPr>
          <m:t>Sw=100%</m:t>
        </m:r>
      </m:oMath>
    </w:p>
    <w:p w14:paraId="084E5DCF" w14:textId="12BFF5B4" w:rsidR="00E00148" w:rsidRPr="007E613B" w:rsidRDefault="00E00148" w:rsidP="00E00148">
      <w:pPr>
        <w:spacing w:before="120" w:after="12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Resistivity log – ILD(deep) &gt; ILM &gt; SFLU(shallow)  ;;;   AT90 &gt; AT30 &gt; AT10</w:t>
      </w:r>
    </w:p>
    <w:p w14:paraId="0067B806" w14:textId="2FBD2FE9" w:rsidR="00E00148" w:rsidRDefault="00E00148" w:rsidP="00E00148">
      <w:pPr>
        <w:spacing w:before="120" w:after="120" w:line="240" w:lineRule="auto"/>
        <w:rPr>
          <w:rFonts w:eastAsiaTheme="minorEastAsia"/>
          <w:sz w:val="12"/>
          <w:szCs w:val="12"/>
          <w:shd w:val="clear" w:color="auto" w:fill="BFBFBF" w:themeFill="background1" w:themeFillShade="BF"/>
        </w:rPr>
      </w:pPr>
      <w:r>
        <w:rPr>
          <w:rFonts w:eastAsiaTheme="minorEastAsia"/>
          <w:sz w:val="18"/>
          <w:szCs w:val="18"/>
        </w:rPr>
        <w:t>Workflow</w:t>
      </w:r>
      <w:r w:rsidR="007E613B">
        <w:rPr>
          <w:rFonts w:eastAsiaTheme="minorEastAsia"/>
          <w:sz w:val="18"/>
          <w:szCs w:val="18"/>
        </w:rPr>
        <w:t>:</w:t>
      </w:r>
      <w:r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BFBFBF" w:themeFill="background1" w:themeFillShade="BF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D</m:t>
            </m:r>
          </m:sub>
        </m:sSub>
      </m:oMath>
      <w:r w:rsidRPr="00E00148">
        <w:rPr>
          <w:rFonts w:eastAsiaTheme="minorEastAsia"/>
          <w:sz w:val="18"/>
          <w:szCs w:val="18"/>
          <w:shd w:val="clear" w:color="auto" w:fill="BFBFBF" w:themeFill="background1" w:themeFillShade="BF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BFBFBF" w:themeFill="background1" w:themeFillShade="BF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N</m:t>
            </m:r>
          </m:sub>
        </m:sSub>
      </m:oMath>
      <w:r w:rsidR="007E613B" w:rsidRPr="007E613B">
        <w:rPr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8"/>
                <w:szCs w:val="18"/>
              </w:rPr>
              <m:t>…</m:t>
            </m:r>
          </m:e>
        </m:rad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BFBFBF" w:themeFill="background1" w:themeFillShade="BF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W</m:t>
            </m:r>
          </m:sub>
        </m:sSub>
      </m:oMath>
      <w:r w:rsidRPr="00E00148">
        <w:rPr>
          <w:rFonts w:eastAsiaTheme="minorEastAsia"/>
          <w:sz w:val="18"/>
          <w:szCs w:val="18"/>
          <w:shd w:val="clear" w:color="auto" w:fill="BFBFBF" w:themeFill="background1" w:themeFillShade="BF"/>
        </w:rPr>
        <w:t xml:space="preserve"> with Archie</w:t>
      </w:r>
      <w:r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BFBFBF" w:themeFill="background1" w:themeFillShade="BF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f</m:t>
            </m:r>
          </m:sub>
        </m:sSub>
      </m:oMath>
      <w:r w:rsidRPr="00E00148">
        <w:rPr>
          <w:rFonts w:eastAsiaTheme="minorEastAsia"/>
          <w:sz w:val="18"/>
          <w:szCs w:val="18"/>
          <w:shd w:val="clear" w:color="auto" w:fill="BFBFBF" w:themeFill="background1" w:themeFillShade="BF"/>
        </w:rPr>
        <w:t xml:space="preserve"> with </w:t>
      </w:r>
      <w:r w:rsidRPr="00E00148">
        <w:rPr>
          <w:rFonts w:eastAsiaTheme="minorEastAsia"/>
          <w:sz w:val="12"/>
          <w:szCs w:val="12"/>
          <w:shd w:val="clear" w:color="auto" w:fill="BFBFBF" w:themeFill="background1" w:themeFillShade="BF"/>
        </w:rPr>
        <w:t>(1)</w:t>
      </w:r>
      <w:r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→</m:t>
        </m:r>
      </m:oMath>
      <w:r>
        <w:rPr>
          <w:rFonts w:eastAsiaTheme="minor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shd w:val="clear" w:color="auto" w:fill="BFBFBF" w:themeFill="background1" w:themeFillShade="BF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BFBFBF" w:themeFill="background1" w:themeFillShade="BF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shd w:val="clear" w:color="auto" w:fill="BFBFBF" w:themeFill="background1" w:themeFillShade="BF"/>
              </w:rPr>
              <m:t>HC</m:t>
            </m:r>
          </m:sub>
        </m:sSub>
      </m:oMath>
      <w:r w:rsidRPr="00E00148">
        <w:rPr>
          <w:rFonts w:eastAsiaTheme="minorEastAsia"/>
          <w:sz w:val="16"/>
          <w:szCs w:val="16"/>
          <w:shd w:val="clear" w:color="auto" w:fill="BFBFBF" w:themeFill="background1" w:themeFillShade="BF"/>
        </w:rPr>
        <w:t xml:space="preserve"> with </w:t>
      </w:r>
      <w:r w:rsidRPr="00E00148">
        <w:rPr>
          <w:rFonts w:eastAsiaTheme="minorEastAsia"/>
          <w:sz w:val="12"/>
          <w:szCs w:val="12"/>
          <w:shd w:val="clear" w:color="auto" w:fill="BFBFBF" w:themeFill="background1" w:themeFillShade="BF"/>
        </w:rPr>
        <w:t>(2)</w:t>
      </w:r>
    </w:p>
    <w:p w14:paraId="621340CE" w14:textId="5333F2EC" w:rsidR="007E613B" w:rsidRPr="007E613B" w:rsidRDefault="007E613B" w:rsidP="00E00148">
      <w:pPr>
        <w:spacing w:before="120" w:after="120" w:line="240" w:lineRule="auto"/>
        <w:rPr>
          <w:sz w:val="18"/>
          <w:szCs w:val="18"/>
        </w:rPr>
      </w:pPr>
      <w:r w:rsidRPr="007E613B">
        <w:rPr>
          <w:sz w:val="18"/>
          <w:szCs w:val="18"/>
        </w:rPr>
        <w:t xml:space="preserve">Low </w:t>
      </w:r>
      <w:r>
        <w:rPr>
          <w:sz w:val="18"/>
          <w:szCs w:val="18"/>
        </w:rPr>
        <w:t>GR: clay free        ;   resistivities overlap: no invasion</w:t>
      </w:r>
    </w:p>
    <w:p w14:paraId="30D23F41" w14:textId="76B2766D" w:rsidR="00512A60" w:rsidRDefault="00512A60" w:rsidP="00512A60">
      <w:pPr>
        <w:shd w:val="clear" w:color="auto" w:fill="BFBFBF" w:themeFill="background1" w:themeFillShade="BF"/>
        <w:spacing w:before="120" w:after="12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Shaly sands</w:t>
      </w:r>
    </w:p>
    <w:p w14:paraId="61BC44A7" w14:textId="65765002" w:rsidR="00512A60" w:rsidRDefault="0000000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sh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GR-G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clean sand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shale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-G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clean sand</m:t>
                </m:r>
              </m:sub>
            </m:sSub>
          </m:den>
        </m:f>
      </m:oMath>
      <w:r w:rsidR="00512A60" w:rsidRPr="00512A60">
        <w:rPr>
          <w:rFonts w:eastAsiaTheme="minorEastAsia"/>
          <w:sz w:val="18"/>
          <w:szCs w:val="18"/>
        </w:rPr>
        <w:t xml:space="preserve">   Volumetric con</w:t>
      </w:r>
      <w:r w:rsidR="00512A60">
        <w:rPr>
          <w:rFonts w:eastAsiaTheme="minorEastAsia"/>
          <w:sz w:val="18"/>
          <w:szCs w:val="18"/>
        </w:rPr>
        <w:t>centration of shale</w:t>
      </w:r>
    </w:p>
    <w:p w14:paraId="15B8C7E5" w14:textId="17068D94" w:rsidR="00512A60" w:rsidRDefault="0000000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sh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sh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sand</m:t>
            </m:r>
          </m:sub>
        </m:sSub>
        <m:r>
          <w:rPr>
            <w:rFonts w:ascii="Cambria Math" w:hAnsi="Cambria Math"/>
            <w:sz w:val="18"/>
            <w:szCs w:val="18"/>
          </w:rPr>
          <m:t>(1-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sh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="00512A60">
        <w:rPr>
          <w:rFonts w:eastAsiaTheme="minorEastAsia"/>
          <w:sz w:val="18"/>
          <w:szCs w:val="18"/>
        </w:rPr>
        <w:t xml:space="preserve"> </w:t>
      </w:r>
    </w:p>
    <w:p w14:paraId="43D83201" w14:textId="57B4DDDD" w:rsidR="00512A60" w:rsidRDefault="0000000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sand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sand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sand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sub>
        </m:sSub>
      </m:oMath>
      <w:r w:rsidR="00512A60">
        <w:rPr>
          <w:rFonts w:eastAsiaTheme="minorEastAsia"/>
          <w:sz w:val="18"/>
          <w:szCs w:val="18"/>
        </w:rPr>
        <w:t xml:space="preserve"> </w:t>
      </w:r>
    </w:p>
    <w:p w14:paraId="18CCEB9D" w14:textId="33FCF60F" w:rsidR="00512A60" w:rsidRPr="00512A60" w:rsidRDefault="00000000" w:rsidP="00512A60">
      <w:pPr>
        <w:spacing w:before="120" w:after="120" w:line="240" w:lineRule="auto"/>
        <w:rPr>
          <w:sz w:val="18"/>
          <w:szCs w:val="18"/>
        </w:rPr>
      </w:pP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D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sh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sh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sh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sh</m:t>
                </m:r>
              </m:sub>
            </m:sSub>
          </m:den>
        </m:f>
      </m:oMath>
      <w:r w:rsidR="00512A60" w:rsidRPr="00512A60">
        <w:rPr>
          <w:rFonts w:eastAsiaTheme="minorEastAsia"/>
          <w:sz w:val="18"/>
          <w:szCs w:val="18"/>
        </w:rPr>
        <w:t xml:space="preserve">  </w:t>
      </w:r>
      <w:r w:rsidR="00512A60">
        <w:rPr>
          <w:rFonts w:eastAsiaTheme="minorEastAsia"/>
          <w:sz w:val="18"/>
          <w:szCs w:val="1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ϕ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sh</m:t>
            </m:r>
          </m:sup>
        </m:sSup>
      </m:oMath>
      <w:r w:rsidR="00512A60" w:rsidRPr="00512A60">
        <w:rPr>
          <w:rFonts w:eastAsiaTheme="minorEastAsia"/>
          <w:sz w:val="18"/>
          <w:szCs w:val="18"/>
        </w:rPr>
        <w:t>: cor</w:t>
      </w:r>
      <w:proofErr w:type="spellStart"/>
      <w:r w:rsidR="00512A60">
        <w:rPr>
          <w:rFonts w:eastAsiaTheme="minorEastAsia"/>
          <w:sz w:val="18"/>
          <w:szCs w:val="18"/>
        </w:rPr>
        <w:t>rected</w:t>
      </w:r>
      <w:proofErr w:type="spellEnd"/>
      <w:r w:rsidR="00512A60">
        <w:rPr>
          <w:rFonts w:eastAsiaTheme="minorEastAsia"/>
          <w:sz w:val="18"/>
          <w:szCs w:val="18"/>
        </w:rPr>
        <w:t xml:space="preserve"> porosity;</w:t>
      </w:r>
    </w:p>
    <w:p w14:paraId="36B9C5CD" w14:textId="3B0EEF8C" w:rsidR="00512A60" w:rsidRDefault="0000000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sh</m:t>
            </m:r>
          </m:sup>
        </m:sSubSup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sh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sh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sh</m:t>
                </m:r>
              </m:sub>
            </m:sSub>
          </m:den>
        </m:f>
      </m:oMath>
      <w:r w:rsidR="00512A60">
        <w:rPr>
          <w:rFonts w:eastAsiaTheme="minorEastAsia"/>
          <w:sz w:val="18"/>
          <w:szCs w:val="18"/>
        </w:rPr>
        <w:t xml:space="preserve"> </w:t>
      </w:r>
      <w:r w:rsidR="00512A60">
        <w:rPr>
          <w:rFonts w:eastAsiaTheme="minorEastAsia"/>
          <w:sz w:val="18"/>
          <w:szCs w:val="1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ϕ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sh</m:t>
            </m:r>
          </m:sub>
        </m:sSub>
      </m:oMath>
      <w:r w:rsidR="00512A60">
        <w:rPr>
          <w:rFonts w:eastAsiaTheme="minorEastAsia"/>
          <w:sz w:val="18"/>
          <w:szCs w:val="18"/>
        </w:rPr>
        <w:t>: measurement in shale</w:t>
      </w:r>
    </w:p>
    <w:p w14:paraId="2DAFF8F7" w14:textId="77777777" w:rsidR="00892122" w:rsidRDefault="00892122" w:rsidP="00512A60">
      <w:pPr>
        <w:spacing w:before="120" w:after="120" w:line="240" w:lineRule="auto"/>
        <w:rPr>
          <w:rFonts w:eastAsiaTheme="minorEastAsia"/>
          <w:b/>
          <w:bCs/>
          <w:sz w:val="18"/>
          <w:szCs w:val="18"/>
        </w:rPr>
      </w:pPr>
    </w:p>
    <w:p w14:paraId="5D64B575" w14:textId="675B1E8D" w:rsidR="00892122" w:rsidRDefault="00892122" w:rsidP="00512A60">
      <w:pPr>
        <w:spacing w:before="120" w:after="120" w:line="240" w:lineRule="auto"/>
        <w:rPr>
          <w:rFonts w:eastAsiaTheme="minorEastAsia"/>
          <w:b/>
          <w:bCs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AC3646C" wp14:editId="7DF32C17">
                <wp:simplePos x="0" y="0"/>
                <wp:positionH relativeFrom="column">
                  <wp:posOffset>1581320</wp:posOffset>
                </wp:positionH>
                <wp:positionV relativeFrom="paragraph">
                  <wp:posOffset>153431</wp:posOffset>
                </wp:positionV>
                <wp:extent cx="1313929" cy="1104405"/>
                <wp:effectExtent l="19050" t="38100" r="57785" b="114935"/>
                <wp:wrapNone/>
                <wp:docPr id="1885696323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3929" cy="1104405"/>
                          <a:chOff x="0" y="0"/>
                          <a:chExt cx="1313929" cy="1104405"/>
                        </a:xfrm>
                      </wpg:grpSpPr>
                      <wps:wsp>
                        <wps:cNvPr id="1988388235" name="Forma Livre: Forma 10"/>
                        <wps:cNvSpPr/>
                        <wps:spPr>
                          <a:xfrm>
                            <a:off x="75615" y="0"/>
                            <a:ext cx="1174491" cy="1104405"/>
                          </a:xfrm>
                          <a:custGeom>
                            <a:avLst/>
                            <a:gdLst>
                              <a:gd name="connsiteX0" fmla="*/ 0 w 1609107"/>
                              <a:gd name="connsiteY0" fmla="*/ 0 h 1104405"/>
                              <a:gd name="connsiteX1" fmla="*/ 0 w 1609107"/>
                              <a:gd name="connsiteY1" fmla="*/ 1104405 h 1104405"/>
                              <a:gd name="connsiteX2" fmla="*/ 1609107 w 1609107"/>
                              <a:gd name="connsiteY2" fmla="*/ 1104405 h 1104405"/>
                              <a:gd name="connsiteX0" fmla="*/ 0 w 1174491"/>
                              <a:gd name="connsiteY0" fmla="*/ 0 h 1104405"/>
                              <a:gd name="connsiteX1" fmla="*/ 0 w 1174491"/>
                              <a:gd name="connsiteY1" fmla="*/ 1104405 h 1104405"/>
                              <a:gd name="connsiteX2" fmla="*/ 1174491 w 1174491"/>
                              <a:gd name="connsiteY2" fmla="*/ 1104405 h 11044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74491" h="1104405">
                                <a:moveTo>
                                  <a:pt x="0" y="0"/>
                                </a:moveTo>
                                <a:lnTo>
                                  <a:pt x="0" y="1104405"/>
                                </a:lnTo>
                                <a:lnTo>
                                  <a:pt x="1174491" y="110440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119628" name="Conector reto 11"/>
                        <wps:cNvCnPr/>
                        <wps:spPr>
                          <a:xfrm flipV="1">
                            <a:off x="75732" y="472394"/>
                            <a:ext cx="1229096" cy="623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3031001" name="Forma Livre: Forma 12"/>
                        <wps:cNvSpPr/>
                        <wps:spPr>
                          <a:xfrm>
                            <a:off x="80483" y="343368"/>
                            <a:ext cx="1036917" cy="754519"/>
                          </a:xfrm>
                          <a:custGeom>
                            <a:avLst/>
                            <a:gdLst>
                              <a:gd name="connsiteX0" fmla="*/ 52565 w 1091656"/>
                              <a:gd name="connsiteY0" fmla="*/ 748146 h 748146"/>
                              <a:gd name="connsiteX1" fmla="*/ 117879 w 1091656"/>
                              <a:gd name="connsiteY1" fmla="*/ 516577 h 748146"/>
                              <a:gd name="connsiteX2" fmla="*/ 1091656 w 1091656"/>
                              <a:gd name="connsiteY2" fmla="*/ 0 h 748146"/>
                              <a:gd name="connsiteX0" fmla="*/ 31479 w 1070570"/>
                              <a:gd name="connsiteY0" fmla="*/ 748146 h 748146"/>
                              <a:gd name="connsiteX1" fmla="*/ 96793 w 1070570"/>
                              <a:gd name="connsiteY1" fmla="*/ 516577 h 748146"/>
                              <a:gd name="connsiteX2" fmla="*/ 1070570 w 1070570"/>
                              <a:gd name="connsiteY2" fmla="*/ 0 h 748146"/>
                              <a:gd name="connsiteX0" fmla="*/ 77926 w 1117017"/>
                              <a:gd name="connsiteY0" fmla="*/ 748146 h 748146"/>
                              <a:gd name="connsiteX1" fmla="*/ 143240 w 1117017"/>
                              <a:gd name="connsiteY1" fmla="*/ 516577 h 748146"/>
                              <a:gd name="connsiteX2" fmla="*/ 1117017 w 1117017"/>
                              <a:gd name="connsiteY2" fmla="*/ 0 h 748146"/>
                              <a:gd name="connsiteX0" fmla="*/ 56524 w 1095615"/>
                              <a:gd name="connsiteY0" fmla="*/ 748146 h 748146"/>
                              <a:gd name="connsiteX1" fmla="*/ 163404 w 1095615"/>
                              <a:gd name="connsiteY1" fmla="*/ 510638 h 748146"/>
                              <a:gd name="connsiteX2" fmla="*/ 1095615 w 1095615"/>
                              <a:gd name="connsiteY2" fmla="*/ 0 h 748146"/>
                              <a:gd name="connsiteX0" fmla="*/ 13416 w 1052507"/>
                              <a:gd name="connsiteY0" fmla="*/ 748146 h 748146"/>
                              <a:gd name="connsiteX1" fmla="*/ 120296 w 1052507"/>
                              <a:gd name="connsiteY1" fmla="*/ 510638 h 748146"/>
                              <a:gd name="connsiteX2" fmla="*/ 1052507 w 1052507"/>
                              <a:gd name="connsiteY2" fmla="*/ 0 h 748146"/>
                              <a:gd name="connsiteX0" fmla="*/ 8439 w 1047530"/>
                              <a:gd name="connsiteY0" fmla="*/ 748146 h 748146"/>
                              <a:gd name="connsiteX1" fmla="*/ 115319 w 1047530"/>
                              <a:gd name="connsiteY1" fmla="*/ 510638 h 748146"/>
                              <a:gd name="connsiteX2" fmla="*/ 1047530 w 1047530"/>
                              <a:gd name="connsiteY2" fmla="*/ 0 h 748146"/>
                              <a:gd name="connsiteX0" fmla="*/ 0 w 1039091"/>
                              <a:gd name="connsiteY0" fmla="*/ 748146 h 748146"/>
                              <a:gd name="connsiteX1" fmla="*/ 106880 w 1039091"/>
                              <a:gd name="connsiteY1" fmla="*/ 510638 h 748146"/>
                              <a:gd name="connsiteX2" fmla="*/ 1039091 w 1039091"/>
                              <a:gd name="connsiteY2" fmla="*/ 0 h 748146"/>
                              <a:gd name="connsiteX0" fmla="*/ 0 w 1039091"/>
                              <a:gd name="connsiteY0" fmla="*/ 748146 h 748146"/>
                              <a:gd name="connsiteX1" fmla="*/ 98463 w 1039091"/>
                              <a:gd name="connsiteY1" fmla="*/ 505027 h 748146"/>
                              <a:gd name="connsiteX2" fmla="*/ 1039091 w 1039091"/>
                              <a:gd name="connsiteY2" fmla="*/ 0 h 748146"/>
                              <a:gd name="connsiteX0" fmla="*/ 0 w 1039091"/>
                              <a:gd name="connsiteY0" fmla="*/ 748146 h 748146"/>
                              <a:gd name="connsiteX1" fmla="*/ 98463 w 1039091"/>
                              <a:gd name="connsiteY1" fmla="*/ 505027 h 748146"/>
                              <a:gd name="connsiteX2" fmla="*/ 1039091 w 1039091"/>
                              <a:gd name="connsiteY2" fmla="*/ 0 h 748146"/>
                              <a:gd name="connsiteX0" fmla="*/ 0 w 1039091"/>
                              <a:gd name="connsiteY0" fmla="*/ 748146 h 748146"/>
                              <a:gd name="connsiteX1" fmla="*/ 112490 w 1039091"/>
                              <a:gd name="connsiteY1" fmla="*/ 510638 h 748146"/>
                              <a:gd name="connsiteX2" fmla="*/ 1039091 w 1039091"/>
                              <a:gd name="connsiteY2" fmla="*/ 0 h 748146"/>
                              <a:gd name="connsiteX0" fmla="*/ 3211 w 1040355"/>
                              <a:gd name="connsiteY0" fmla="*/ 754636 h 754636"/>
                              <a:gd name="connsiteX1" fmla="*/ 113754 w 1040355"/>
                              <a:gd name="connsiteY1" fmla="*/ 510638 h 754636"/>
                              <a:gd name="connsiteX2" fmla="*/ 1040355 w 1040355"/>
                              <a:gd name="connsiteY2" fmla="*/ 0 h 754636"/>
                              <a:gd name="connsiteX0" fmla="*/ 0 w 1037144"/>
                              <a:gd name="connsiteY0" fmla="*/ 754636 h 754636"/>
                              <a:gd name="connsiteX1" fmla="*/ 110543 w 1037144"/>
                              <a:gd name="connsiteY1" fmla="*/ 510638 h 754636"/>
                              <a:gd name="connsiteX2" fmla="*/ 1037144 w 1037144"/>
                              <a:gd name="connsiteY2" fmla="*/ 0 h 754636"/>
                              <a:gd name="connsiteX0" fmla="*/ 0 w 1037144"/>
                              <a:gd name="connsiteY0" fmla="*/ 754636 h 754636"/>
                              <a:gd name="connsiteX1" fmla="*/ 110543 w 1037144"/>
                              <a:gd name="connsiteY1" fmla="*/ 510638 h 754636"/>
                              <a:gd name="connsiteX2" fmla="*/ 1037144 w 1037144"/>
                              <a:gd name="connsiteY2" fmla="*/ 0 h 754636"/>
                              <a:gd name="connsiteX0" fmla="*/ 0 w 1037144"/>
                              <a:gd name="connsiteY0" fmla="*/ 754636 h 754636"/>
                              <a:gd name="connsiteX1" fmla="*/ 110543 w 1037144"/>
                              <a:gd name="connsiteY1" fmla="*/ 510638 h 754636"/>
                              <a:gd name="connsiteX2" fmla="*/ 1037144 w 1037144"/>
                              <a:gd name="connsiteY2" fmla="*/ 0 h 754636"/>
                              <a:gd name="connsiteX0" fmla="*/ 0 w 1037144"/>
                              <a:gd name="connsiteY0" fmla="*/ 754636 h 754636"/>
                              <a:gd name="connsiteX1" fmla="*/ 110543 w 1037144"/>
                              <a:gd name="connsiteY1" fmla="*/ 510638 h 754636"/>
                              <a:gd name="connsiteX2" fmla="*/ 1037144 w 1037144"/>
                              <a:gd name="connsiteY2" fmla="*/ 0 h 754636"/>
                              <a:gd name="connsiteX0" fmla="*/ 0 w 1037144"/>
                              <a:gd name="connsiteY0" fmla="*/ 754636 h 754636"/>
                              <a:gd name="connsiteX1" fmla="*/ 110543 w 1037144"/>
                              <a:gd name="connsiteY1" fmla="*/ 510638 h 754636"/>
                              <a:gd name="connsiteX2" fmla="*/ 1037144 w 1037144"/>
                              <a:gd name="connsiteY2" fmla="*/ 0 h 7546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37144" h="754636">
                                <a:moveTo>
                                  <a:pt x="0" y="754636"/>
                                </a:moveTo>
                                <a:cubicBezTo>
                                  <a:pt x="24303" y="634267"/>
                                  <a:pt x="1910" y="609166"/>
                                  <a:pt x="110543" y="510638"/>
                                </a:cubicBezTo>
                                <a:cubicBezTo>
                                  <a:pt x="219176" y="412110"/>
                                  <a:pt x="636846" y="195943"/>
                                  <a:pt x="1037144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584573" name="Caixa de Texto 13"/>
                        <wps:cNvSpPr txBox="1"/>
                        <wps:spPr>
                          <a:xfrm rot="19870797">
                            <a:off x="643249" y="573043"/>
                            <a:ext cx="387077" cy="123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9F43E8" w14:textId="7FDC3DFC" w:rsidR="00892122" w:rsidRPr="00892122" w:rsidRDefault="00892122">
                              <w:pPr>
                                <w:rPr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892122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 xml:space="preserve">Clay </w:t>
                              </w:r>
                              <w:proofErr w:type="spellStart"/>
                              <w:r w:rsidRPr="00892122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free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783816" name="Caixa de Texto 13"/>
                        <wps:cNvSpPr txBox="1"/>
                        <wps:spPr>
                          <a:xfrm rot="19870797">
                            <a:off x="307404" y="498607"/>
                            <a:ext cx="387077" cy="123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E48A89" w14:textId="750BDFCA" w:rsidR="00892122" w:rsidRPr="00892122" w:rsidRDefault="00892122">
                              <w:pPr>
                                <w:rPr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proofErr w:type="spellStart"/>
                              <w:r w:rsidRPr="00892122">
                                <w:rPr>
                                  <w:sz w:val="16"/>
                                  <w:szCs w:val="16"/>
                                  <w:lang w:val="pt-BR"/>
                                </w:rPr>
                                <w:t>Shaly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734801" name="Caixa de Texto 13"/>
                        <wps:cNvSpPr txBox="1"/>
                        <wps:spPr>
                          <a:xfrm>
                            <a:off x="926852" y="933731"/>
                            <a:ext cx="387077" cy="123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D44A9D" w14:textId="22E6724F" w:rsidR="00892122" w:rsidRPr="00892122" w:rsidRDefault="00000000">
                              <w:pPr>
                                <w:rPr>
                                  <w:sz w:val="16"/>
                                  <w:szCs w:val="16"/>
                                  <w:lang w:val="pt-BR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pt-BR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pt-BR"/>
                                        </w:rPr>
                                        <m:t>w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pt-BR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581572" name="Caixa de Texto 13"/>
                        <wps:cNvSpPr txBox="1"/>
                        <wps:spPr>
                          <a:xfrm>
                            <a:off x="0" y="32023"/>
                            <a:ext cx="387077" cy="123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9F930B" w14:textId="40367114" w:rsidR="00892122" w:rsidRPr="00892122" w:rsidRDefault="00000000">
                              <w:pPr>
                                <w:rPr>
                                  <w:sz w:val="16"/>
                                  <w:szCs w:val="16"/>
                                  <w:lang w:val="pt-BR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  <w:lang w:val="pt-B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pt-BR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pt-BR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pt-BR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C3646C" id="Agrupar 14" o:spid="_x0000_s1026" style="position:absolute;margin-left:124.5pt;margin-top:12.1pt;width:103.45pt;height:86.95pt;z-index:251685888;mso-width-relative:margin" coordsize="13139,11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">
                <v:shape id="Forma Livre: Forma 10" o:spid="_x0000_s1027" style="position:absolute;left:756;width:11745;height:11044;visibility:visible;mso-wrap-style:square;v-text-anchor:middle" coordsize="1174491,110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" path="m,l,1104405r1174491,e" filled="f" strokecolor="black [3213]" strokeweight=".5pt">
                  <v:stroke startarrow="open" endarrow="open" joinstyle="miter"/>
                  <v:path arrowok="t" o:connecttype="custom" o:connectlocs="0,0;0,1104405;1174491,1104405" o:connectangles="0,0,0"/>
                </v:shape>
                <v:line id="Conector reto 11" o:spid="_x0000_s1028" style="position:absolute;flip:y;visibility:visible;mso-wrap-style:square" from="757,4723" to="13048,10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" strokecolor="black [3213]" strokeweight="1pt">
                  <v:stroke dashstyle="1 1" joinstyle="miter"/>
                </v:line>
                <v:shape id="Forma Livre: Forma 12" o:spid="_x0000_s1029" style="position:absolute;left:804;top:3433;width:10370;height:7545;visibility:visible;mso-wrap-style:square;v-text-anchor:middle" coordsize="1037144,75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" path="m,754636c24303,634267,1910,609166,110543,510638,219176,412110,636846,195943,1037144,e" filled="f" strokecolor="#09101d [484]">
                  <v:stroke dashstyle="dash" joinstyle="miter"/>
                  <v:path arrowok="t" o:connecttype="custom" o:connectlocs="0,754519;110519,510559;1036917,0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3" o:spid="_x0000_s1030" type="#_x0000_t202" style="position:absolute;left:6432;top:5730;width:3871;height:1234;rotation:-188875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" filled="f" stroked="f" strokeweight=".5pt">
                  <v:textbox inset="0,0,0,0">
                    <w:txbxContent>
                      <w:p w14:paraId="109F43E8" w14:textId="7FDC3DFC" w:rsidR="00892122" w:rsidRPr="00892122" w:rsidRDefault="00892122">
                        <w:pPr>
                          <w:rPr>
                            <w:sz w:val="16"/>
                            <w:szCs w:val="16"/>
                            <w:lang w:val="pt-BR"/>
                          </w:rPr>
                        </w:pPr>
                        <w:r w:rsidRPr="00892122">
                          <w:rPr>
                            <w:sz w:val="16"/>
                            <w:szCs w:val="16"/>
                            <w:lang w:val="pt-BR"/>
                          </w:rPr>
                          <w:t xml:space="preserve">Clay </w:t>
                        </w:r>
                        <w:proofErr w:type="spellStart"/>
                        <w:r w:rsidRPr="00892122">
                          <w:rPr>
                            <w:sz w:val="16"/>
                            <w:szCs w:val="16"/>
                            <w:lang w:val="pt-BR"/>
                          </w:rPr>
                          <w:t>free</w:t>
                        </w:r>
                        <w:proofErr w:type="spellEnd"/>
                      </w:p>
                    </w:txbxContent>
                  </v:textbox>
                </v:shape>
                <v:shape id="Caixa de Texto 13" o:spid="_x0000_s1031" type="#_x0000_t202" style="position:absolute;left:3074;top:4986;width:3870;height:1234;rotation:-188875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" filled="f" stroked="f" strokeweight=".5pt">
                  <v:textbox inset="0,0,0,0">
                    <w:txbxContent>
                      <w:p w14:paraId="71E48A89" w14:textId="750BDFCA" w:rsidR="00892122" w:rsidRPr="00892122" w:rsidRDefault="00892122">
                        <w:pPr>
                          <w:rPr>
                            <w:sz w:val="16"/>
                            <w:szCs w:val="16"/>
                            <w:lang w:val="pt-BR"/>
                          </w:rPr>
                        </w:pPr>
                        <w:proofErr w:type="spellStart"/>
                        <w:r w:rsidRPr="00892122">
                          <w:rPr>
                            <w:sz w:val="16"/>
                            <w:szCs w:val="16"/>
                            <w:lang w:val="pt-BR"/>
                          </w:rPr>
                          <w:t>Shaly</w:t>
                        </w:r>
                        <w:proofErr w:type="spellEnd"/>
                      </w:p>
                    </w:txbxContent>
                  </v:textbox>
                </v:shape>
                <v:shape id="Caixa de Texto 13" o:spid="_x0000_s1032" type="#_x0000_t202" style="position:absolute;left:9268;top:9337;width:3871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" filled="f" stroked="f" strokeweight=".5pt">
                  <v:textbox inset="0,0,0,0">
                    <w:txbxContent>
                      <w:p w14:paraId="26D44A9D" w14:textId="22E6724F" w:rsidR="00892122" w:rsidRPr="00892122" w:rsidRDefault="00000000">
                        <w:pPr>
                          <w:rPr>
                            <w:sz w:val="16"/>
                            <w:szCs w:val="16"/>
                            <w:lang w:val="pt-BR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pt-BR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pt-BR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pt-BR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3" o:spid="_x0000_s1033" type="#_x0000_t202" style="position:absolute;top:320;width:3870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" filled="f" stroked="f" strokeweight=".5pt">
                  <v:textbox inset="0,0,0,0">
                    <w:txbxContent>
                      <w:p w14:paraId="3E9F930B" w14:textId="40367114" w:rsidR="00892122" w:rsidRPr="00892122" w:rsidRDefault="00000000">
                        <w:pPr>
                          <w:rPr>
                            <w:sz w:val="16"/>
                            <w:szCs w:val="16"/>
                            <w:lang w:val="pt-BR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lang w:val="pt-B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pt-BR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pt-BR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pt-BR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EastAsia"/>
          <w:b/>
          <w:bCs/>
          <w:sz w:val="18"/>
          <w:szCs w:val="18"/>
        </w:rPr>
        <w:t xml:space="preserve">Conductivity  </w:t>
      </w:r>
      <m:oMath>
        <m:r>
          <w:rPr>
            <w:rFonts w:ascii="Cambria Math" w:eastAsiaTheme="minorEastAsia" w:hAnsi="Cambria Math"/>
            <w:sz w:val="18"/>
            <w:szCs w:val="18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</w:p>
    <w:p w14:paraId="1285D752" w14:textId="7B922EA7" w:rsidR="00AB772F" w:rsidRDefault="0000000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w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+C</m:t>
        </m:r>
      </m:oMath>
      <w:r w:rsidR="00892122">
        <w:rPr>
          <w:rFonts w:eastAsiaTheme="minorEastAsia"/>
          <w:sz w:val="18"/>
          <w:szCs w:val="18"/>
        </w:rPr>
        <w:t xml:space="preserve"> </w:t>
      </w:r>
    </w:p>
    <w:p w14:paraId="6E194865" w14:textId="710D0824" w:rsidR="00AB772F" w:rsidRDefault="00892122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C=0</m:t>
        </m:r>
      </m:oMath>
      <w:r>
        <w:rPr>
          <w:rFonts w:eastAsiaTheme="minorEastAsia"/>
          <w:sz w:val="18"/>
          <w:szCs w:val="18"/>
        </w:rPr>
        <w:t xml:space="preserve"> for clay free rocks </w:t>
      </w:r>
    </w:p>
    <w:p w14:paraId="5155E8A3" w14:textId="0AA06C65" w:rsidR="00892122" w:rsidRDefault="00892122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</w:p>
    <w:p w14:paraId="53828103" w14:textId="77777777" w:rsidR="00892122" w:rsidRDefault="00892122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</w:p>
    <w:p w14:paraId="534A55AB" w14:textId="77777777" w:rsidR="002F1ACC" w:rsidRPr="002F1ACC" w:rsidRDefault="00AB772F" w:rsidP="002F1ACC">
      <w:pPr>
        <w:spacing w:after="0" w:line="240" w:lineRule="auto"/>
        <w:rPr>
          <w:b/>
          <w:bCs/>
          <w:sz w:val="2"/>
          <w:szCs w:val="2"/>
        </w:rPr>
      </w:pPr>
      <w:r w:rsidRPr="00512A60">
        <w:rPr>
          <w:b/>
          <w:bCs/>
          <w:sz w:val="18"/>
          <w:szCs w:val="18"/>
        </w:rPr>
        <w:br w:type="column"/>
      </w:r>
    </w:p>
    <w:p w14:paraId="3008475E" w14:textId="1B241BC7" w:rsidR="00512A60" w:rsidRPr="002F1ACC" w:rsidRDefault="00512A60" w:rsidP="002F1ACC">
      <w:pPr>
        <w:shd w:val="clear" w:color="auto" w:fill="BFBFBF" w:themeFill="background1" w:themeFillShade="BF"/>
        <w:spacing w:after="120" w:line="240" w:lineRule="auto"/>
        <w:rPr>
          <w:rFonts w:eastAsiaTheme="minorEastAsia"/>
          <w:b/>
          <w:bCs/>
          <w:sz w:val="18"/>
          <w:szCs w:val="18"/>
        </w:rPr>
      </w:pPr>
      <w:r w:rsidRPr="002F1ACC">
        <w:rPr>
          <w:rFonts w:eastAsiaTheme="minorEastAsia"/>
          <w:b/>
          <w:bCs/>
          <w:sz w:val="18"/>
          <w:szCs w:val="18"/>
        </w:rPr>
        <w:t>Impact of stress, compressibility</w:t>
      </w:r>
    </w:p>
    <w:p w14:paraId="5B407184" w14:textId="03E11622" w:rsidR="00512A60" w:rsidRPr="00512A60" w:rsidRDefault="00000000" w:rsidP="00512A60">
      <w:pPr>
        <w:spacing w:before="120" w:after="120" w:line="240" w:lineRule="auto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f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</w:rPr>
              <m:t>∂P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ϕ</m:t>
            </m:r>
          </m:den>
        </m:f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∂ϕ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∂P</m:t>
            </m:r>
          </m:den>
        </m:f>
      </m:oMath>
      <w:r w:rsidR="0089345B">
        <w:rPr>
          <w:rFonts w:eastAsiaTheme="minorEastAsia"/>
          <w:sz w:val="18"/>
          <w:szCs w:val="18"/>
        </w:rPr>
        <w:t xml:space="preserve">  </w:t>
      </w:r>
    </w:p>
    <w:p w14:paraId="5CD2C42D" w14:textId="52CFCEBC" w:rsidR="00512A60" w:rsidRDefault="00512A60" w:rsidP="00D859DC">
      <w:pPr>
        <w:shd w:val="clear" w:color="auto" w:fill="BFBFBF" w:themeFill="background1" w:themeFillShade="BF"/>
        <w:spacing w:before="120" w:after="12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Saturation</w:t>
      </w:r>
    </w:p>
    <w:p w14:paraId="23D692F8" w14:textId="153B00BD" w:rsidR="00512A60" w:rsidRPr="00512A60" w:rsidRDefault="00512A6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Clay free! Log always read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b>
        </m:sSub>
      </m:oMath>
      <w:r>
        <w:rPr>
          <w:rFonts w:eastAsiaTheme="minorEastAsia"/>
          <w:sz w:val="18"/>
          <w:szCs w:val="18"/>
        </w:rPr>
        <w:t>!</w:t>
      </w:r>
    </w:p>
    <w:p w14:paraId="18502CFC" w14:textId="7589CF3C" w:rsidR="00512A60" w:rsidRDefault="00512A6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w:r w:rsidRPr="00512A60">
        <w:rPr>
          <w:rFonts w:eastAsiaTheme="minorEastAsia"/>
          <w:b/>
          <w:bCs/>
          <w:sz w:val="18"/>
          <w:szCs w:val="18"/>
        </w:rPr>
        <w:t>Formation Factor</w:t>
      </w:r>
      <w:r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ϕ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sup>
            </m:sSup>
          </m:den>
        </m:f>
      </m:oMath>
      <w:r>
        <w:rPr>
          <w:rFonts w:eastAsiaTheme="minorEastAsia"/>
          <w:sz w:val="18"/>
          <w:szCs w:val="18"/>
        </w:rPr>
        <w:t xml:space="preserve">  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</m:oMath>
      <w:r>
        <w:rPr>
          <w:rFonts w:eastAsiaTheme="minorEastAsia"/>
          <w:sz w:val="18"/>
          <w:szCs w:val="18"/>
        </w:rPr>
        <w:t xml:space="preserve">: Sw=100%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w</m:t>
            </m:r>
          </m:sub>
        </m:sSub>
      </m:oMath>
      <w:r>
        <w:rPr>
          <w:rFonts w:eastAsiaTheme="minorEastAsia"/>
          <w:sz w:val="18"/>
          <w:szCs w:val="18"/>
        </w:rPr>
        <w:t>: resistivity of the water</w:t>
      </w:r>
    </w:p>
    <w:p w14:paraId="02898014" w14:textId="603B137E" w:rsidR="00512A60" w:rsidRDefault="00512A6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w:r w:rsidRPr="00512A60">
        <w:rPr>
          <w:rFonts w:eastAsiaTheme="minorEastAsia"/>
          <w:b/>
          <w:bCs/>
          <w:sz w:val="18"/>
          <w:szCs w:val="18"/>
        </w:rPr>
        <w:t>Resistivity Index</w:t>
      </w:r>
      <w:r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p>
            </m:sSubSup>
          </m:den>
        </m:f>
      </m:oMath>
      <w:r w:rsidRPr="00512A60">
        <w:rPr>
          <w:rFonts w:eastAsiaTheme="minorEastAsia"/>
          <w:sz w:val="18"/>
          <w:szCs w:val="18"/>
        </w:rPr>
        <w:t xml:space="preserve">    </w:t>
      </w:r>
    </w:p>
    <w:p w14:paraId="6489366F" w14:textId="584B4863" w:rsidR="00512A60" w:rsidRDefault="00512A6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w:r w:rsidRPr="00512A60">
        <w:rPr>
          <w:rFonts w:eastAsiaTheme="minorEastAsia"/>
          <w:b/>
          <w:bCs/>
          <w:sz w:val="18"/>
          <w:szCs w:val="18"/>
        </w:rPr>
        <w:t>Archie:</w:t>
      </w:r>
      <w:r>
        <w:rPr>
          <w:rFonts w:eastAsiaTheme="minorEastAsia"/>
          <w:sz w:val="18"/>
          <w:szCs w:val="1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BFBFBF" w:themeFill="background1" w:themeFillShade="BF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t</m:t>
            </m:r>
          </m:sub>
        </m:sSub>
        <m:r>
          <w:rPr>
            <w:rFonts w:ascii="Cambria Math" w:eastAsiaTheme="minorEastAsia" w:hAnsi="Cambria Math"/>
            <w:sz w:val="18"/>
            <w:szCs w:val="18"/>
            <w:shd w:val="clear" w:color="auto" w:fill="BFBFBF" w:themeFill="background1" w:themeFillShade="BF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BFBFBF" w:themeFill="background1" w:themeFillShade="BF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w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BFBFBF" w:themeFill="background1" w:themeFillShade="BF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BFBFBF" w:themeFill="background1" w:themeFillShade="B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BFBFBF" w:themeFill="background1" w:themeFillShade="BF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BFBFBF" w:themeFill="background1" w:themeFillShade="BF"/>
                  </w:rPr>
                  <m:t>m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shd w:val="clear" w:color="auto" w:fill="BFBFBF" w:themeFill="background1" w:themeFillShade="BF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BFBFBF" w:themeFill="background1" w:themeFillShade="B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BFBFBF" w:themeFill="background1" w:themeFillShade="BF"/>
                  </w:rPr>
                  <m:t>w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shd w:val="clear" w:color="auto" w:fill="BFBFBF" w:themeFill="background1" w:themeFillShade="BF"/>
                  </w:rPr>
                  <m:t>n</m:t>
                </m:r>
              </m:sup>
            </m:sSubSup>
          </m:den>
        </m:f>
      </m:oMath>
    </w:p>
    <w:p w14:paraId="49168B0F" w14:textId="6817961F" w:rsidR="00512A60" w:rsidRPr="00762327" w:rsidRDefault="00512A6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w:r w:rsidRPr="00512A60">
        <w:rPr>
          <w:rFonts w:eastAsiaTheme="minorEastAsia"/>
          <w:b/>
          <w:bCs/>
          <w:sz w:val="18"/>
          <w:szCs w:val="18"/>
        </w:rPr>
        <w:t>Picker Plot:</w:t>
      </w:r>
      <w:r>
        <w:rPr>
          <w:rFonts w:eastAsiaTheme="minorEastAsia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sub>
            </m:sSub>
          </m:e>
        </m:func>
      </m:oMath>
      <w:r>
        <w:rPr>
          <w:rFonts w:eastAsiaTheme="minorEastAsia"/>
          <w:sz w:val="18"/>
          <w:szCs w:val="18"/>
        </w:rPr>
        <w:t xml:space="preserve">  vs.   </w:t>
      </w:r>
      <m:oMath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18"/>
                <w:szCs w:val="18"/>
              </w:rPr>
              <m:t>ϕ</m:t>
            </m:r>
          </m:e>
        </m:func>
      </m:oMath>
    </w:p>
    <w:p w14:paraId="28A286FE" w14:textId="1FA384CF" w:rsidR="00762327" w:rsidRPr="00762327" w:rsidRDefault="00762327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  <w:shd w:val="clear" w:color="auto" w:fill="BFBFBF" w:themeFill="background1" w:themeFillShade="BF"/>
          </w:rPr>
          <m:t>r=R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shd w:val="clear" w:color="auto" w:fill="BFBFBF" w:themeFill="background1" w:themeFillShade="BF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shd w:val="clear" w:color="auto" w:fill="BFBFBF" w:themeFill="background1" w:themeFillShade="BF"/>
              </w:rPr>
              <m:t>A</m:t>
            </m:r>
          </m:den>
        </m:f>
      </m:oMath>
      <w:r>
        <w:rPr>
          <w:rFonts w:eastAsiaTheme="minorEastAsia"/>
          <w:sz w:val="18"/>
          <w:szCs w:val="18"/>
        </w:rPr>
        <w:t xml:space="preserve">       </w:t>
      </w:r>
      <m:oMath>
        <m:r>
          <w:rPr>
            <w:rFonts w:ascii="Cambria Math" w:eastAsiaTheme="minorEastAsia" w:hAnsi="Cambria Math"/>
            <w:sz w:val="18"/>
            <w:szCs w:val="18"/>
          </w:rPr>
          <m:t>r</m:t>
        </m:r>
      </m:oMath>
      <w:r>
        <w:rPr>
          <w:rFonts w:eastAsiaTheme="minorEastAsia"/>
          <w:sz w:val="18"/>
          <w:szCs w:val="18"/>
        </w:rPr>
        <w:t xml:space="preserve"> is the resistance of the resistor ; </w:t>
      </w:r>
      <m:oMath>
        <m:r>
          <w:rPr>
            <w:rFonts w:ascii="Cambria Math" w:eastAsiaTheme="minorEastAsia" w:hAnsi="Cambria Math"/>
            <w:sz w:val="18"/>
            <w:szCs w:val="18"/>
          </w:rPr>
          <m:t>R</m:t>
        </m:r>
      </m:oMath>
      <w:r>
        <w:rPr>
          <w:rFonts w:eastAsiaTheme="minorEastAsia"/>
          <w:sz w:val="18"/>
          <w:szCs w:val="18"/>
        </w:rPr>
        <w:t xml:space="preserve"> is the resistivity </w:t>
      </w:r>
    </w:p>
    <w:p w14:paraId="3D634136" w14:textId="37DC8F24" w:rsidR="00512A60" w:rsidRPr="00512A60" w:rsidRDefault="00512A6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Shallow resistivity: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shallow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mud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xo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p>
            </m:sSubSup>
          </m:den>
        </m:f>
      </m:oMath>
    </w:p>
    <w:p w14:paraId="25F6EDE4" w14:textId="5A54B445" w:rsidR="00512A60" w:rsidRPr="00512A60" w:rsidRDefault="00512A6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 xml:space="preserve">Deep resistivity: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deep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w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w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p>
            </m:sSubSup>
          </m:den>
        </m:f>
      </m:oMath>
    </w:p>
    <w:p w14:paraId="4F19A5B5" w14:textId="0AF0A5FA" w:rsidR="00512A60" w:rsidRDefault="0000000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movable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xo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w</m:t>
            </m:r>
          </m:sub>
        </m:sSub>
      </m:oMath>
      <w:r w:rsidR="00512A60">
        <w:rPr>
          <w:rFonts w:eastAsiaTheme="minorEastAsia"/>
          <w:sz w:val="18"/>
          <w:szCs w:val="18"/>
        </w:rPr>
        <w:t xml:space="preserve"> </w:t>
      </w:r>
    </w:p>
    <w:p w14:paraId="4AE57D8E" w14:textId="77777777" w:rsidR="00512A60" w:rsidRDefault="00512A6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</w:p>
    <w:p w14:paraId="08316EA2" w14:textId="3D6B0721" w:rsidR="00512A60" w:rsidRDefault="00512A60" w:rsidP="00512A60">
      <w:pPr>
        <w:shd w:val="clear" w:color="auto" w:fill="BFBFBF" w:themeFill="background1" w:themeFillShade="BF"/>
        <w:spacing w:before="120" w:after="12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FD62D1" wp14:editId="74EF6E7B">
                <wp:simplePos x="0" y="0"/>
                <wp:positionH relativeFrom="column">
                  <wp:posOffset>2710543</wp:posOffset>
                </wp:positionH>
                <wp:positionV relativeFrom="paragraph">
                  <wp:posOffset>180975</wp:posOffset>
                </wp:positionV>
                <wp:extent cx="885325" cy="581105"/>
                <wp:effectExtent l="0" t="0" r="0" b="66675"/>
                <wp:wrapNone/>
                <wp:docPr id="1286277196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325" cy="581105"/>
                          <a:chOff x="0" y="0"/>
                          <a:chExt cx="885325" cy="581105"/>
                        </a:xfrm>
                      </wpg:grpSpPr>
                      <wps:wsp>
                        <wps:cNvPr id="450613570" name="Forma Livre: Forma 3"/>
                        <wps:cNvSpPr/>
                        <wps:spPr>
                          <a:xfrm>
                            <a:off x="299357" y="0"/>
                            <a:ext cx="325526" cy="581105"/>
                          </a:xfrm>
                          <a:custGeom>
                            <a:avLst/>
                            <a:gdLst>
                              <a:gd name="connsiteX0" fmla="*/ 171907 w 325526"/>
                              <a:gd name="connsiteY0" fmla="*/ 0 h 479145"/>
                              <a:gd name="connsiteX1" fmla="*/ 171907 w 325526"/>
                              <a:gd name="connsiteY1" fmla="*/ 98755 h 479145"/>
                              <a:gd name="connsiteX2" fmla="*/ 54864 w 325526"/>
                              <a:gd name="connsiteY2" fmla="*/ 98755 h 479145"/>
                              <a:gd name="connsiteX3" fmla="*/ 54864 w 325526"/>
                              <a:gd name="connsiteY3" fmla="*/ 175565 h 479145"/>
                              <a:gd name="connsiteX4" fmla="*/ 0 w 325526"/>
                              <a:gd name="connsiteY4" fmla="*/ 208483 h 479145"/>
                              <a:gd name="connsiteX5" fmla="*/ 102413 w 325526"/>
                              <a:gd name="connsiteY5" fmla="*/ 215798 h 479145"/>
                              <a:gd name="connsiteX6" fmla="*/ 3658 w 325526"/>
                              <a:gd name="connsiteY6" fmla="*/ 256032 h 479145"/>
                              <a:gd name="connsiteX7" fmla="*/ 102413 w 325526"/>
                              <a:gd name="connsiteY7" fmla="*/ 259689 h 479145"/>
                              <a:gd name="connsiteX8" fmla="*/ 7315 w 325526"/>
                              <a:gd name="connsiteY8" fmla="*/ 307238 h 479145"/>
                              <a:gd name="connsiteX9" fmla="*/ 98755 w 325526"/>
                              <a:gd name="connsiteY9" fmla="*/ 314553 h 479145"/>
                              <a:gd name="connsiteX10" fmla="*/ 14630 w 325526"/>
                              <a:gd name="connsiteY10" fmla="*/ 362102 h 479145"/>
                              <a:gd name="connsiteX11" fmla="*/ 51206 w 325526"/>
                              <a:gd name="connsiteY11" fmla="*/ 373075 h 479145"/>
                              <a:gd name="connsiteX12" fmla="*/ 51206 w 325526"/>
                              <a:gd name="connsiteY12" fmla="*/ 479145 h 479145"/>
                              <a:gd name="connsiteX13" fmla="*/ 292608 w 325526"/>
                              <a:gd name="connsiteY13" fmla="*/ 479145 h 479145"/>
                              <a:gd name="connsiteX14" fmla="*/ 292608 w 325526"/>
                              <a:gd name="connsiteY14" fmla="*/ 376733 h 479145"/>
                              <a:gd name="connsiteX15" fmla="*/ 252374 w 325526"/>
                              <a:gd name="connsiteY15" fmla="*/ 362102 h 479145"/>
                              <a:gd name="connsiteX16" fmla="*/ 318211 w 325526"/>
                              <a:gd name="connsiteY16" fmla="*/ 343814 h 479145"/>
                              <a:gd name="connsiteX17" fmla="*/ 245059 w 325526"/>
                              <a:gd name="connsiteY17" fmla="*/ 321869 h 479145"/>
                              <a:gd name="connsiteX18" fmla="*/ 318211 w 325526"/>
                              <a:gd name="connsiteY18" fmla="*/ 303581 h 479145"/>
                              <a:gd name="connsiteX19" fmla="*/ 230429 w 325526"/>
                              <a:gd name="connsiteY19" fmla="*/ 277977 h 479145"/>
                              <a:gd name="connsiteX20" fmla="*/ 307238 w 325526"/>
                              <a:gd name="connsiteY20" fmla="*/ 259689 h 479145"/>
                              <a:gd name="connsiteX21" fmla="*/ 237744 w 325526"/>
                              <a:gd name="connsiteY21" fmla="*/ 241401 h 479145"/>
                              <a:gd name="connsiteX22" fmla="*/ 325526 w 325526"/>
                              <a:gd name="connsiteY22" fmla="*/ 223113 h 479145"/>
                              <a:gd name="connsiteX23" fmla="*/ 270662 w 325526"/>
                              <a:gd name="connsiteY23" fmla="*/ 212141 h 479145"/>
                              <a:gd name="connsiteX24" fmla="*/ 270662 w 325526"/>
                              <a:gd name="connsiteY24" fmla="*/ 87782 h 479145"/>
                              <a:gd name="connsiteX25" fmla="*/ 175565 w 325526"/>
                              <a:gd name="connsiteY25" fmla="*/ 87782 h 479145"/>
                              <a:gd name="connsiteX26" fmla="*/ 175565 w 325526"/>
                              <a:gd name="connsiteY26" fmla="*/ 91440 h 479145"/>
                              <a:gd name="connsiteX27" fmla="*/ 175565 w 325526"/>
                              <a:gd name="connsiteY27" fmla="*/ 65837 h 479145"/>
                              <a:gd name="connsiteX0" fmla="*/ 171907 w 325526"/>
                              <a:gd name="connsiteY0" fmla="*/ 0 h 479145"/>
                              <a:gd name="connsiteX1" fmla="*/ 171907 w 325526"/>
                              <a:gd name="connsiteY1" fmla="*/ 98755 h 479145"/>
                              <a:gd name="connsiteX2" fmla="*/ 54864 w 325526"/>
                              <a:gd name="connsiteY2" fmla="*/ 98755 h 479145"/>
                              <a:gd name="connsiteX3" fmla="*/ 54864 w 325526"/>
                              <a:gd name="connsiteY3" fmla="*/ 175565 h 479145"/>
                              <a:gd name="connsiteX4" fmla="*/ 0 w 325526"/>
                              <a:gd name="connsiteY4" fmla="*/ 208483 h 479145"/>
                              <a:gd name="connsiteX5" fmla="*/ 102413 w 325526"/>
                              <a:gd name="connsiteY5" fmla="*/ 215798 h 479145"/>
                              <a:gd name="connsiteX6" fmla="*/ 3658 w 325526"/>
                              <a:gd name="connsiteY6" fmla="*/ 256032 h 479145"/>
                              <a:gd name="connsiteX7" fmla="*/ 102413 w 325526"/>
                              <a:gd name="connsiteY7" fmla="*/ 259689 h 479145"/>
                              <a:gd name="connsiteX8" fmla="*/ 7315 w 325526"/>
                              <a:gd name="connsiteY8" fmla="*/ 307238 h 479145"/>
                              <a:gd name="connsiteX9" fmla="*/ 98755 w 325526"/>
                              <a:gd name="connsiteY9" fmla="*/ 314553 h 479145"/>
                              <a:gd name="connsiteX10" fmla="*/ 14630 w 325526"/>
                              <a:gd name="connsiteY10" fmla="*/ 362102 h 479145"/>
                              <a:gd name="connsiteX11" fmla="*/ 51206 w 325526"/>
                              <a:gd name="connsiteY11" fmla="*/ 373075 h 479145"/>
                              <a:gd name="connsiteX12" fmla="*/ 51206 w 325526"/>
                              <a:gd name="connsiteY12" fmla="*/ 479145 h 479145"/>
                              <a:gd name="connsiteX13" fmla="*/ 292608 w 325526"/>
                              <a:gd name="connsiteY13" fmla="*/ 479145 h 479145"/>
                              <a:gd name="connsiteX14" fmla="*/ 292608 w 325526"/>
                              <a:gd name="connsiteY14" fmla="*/ 376733 h 479145"/>
                              <a:gd name="connsiteX15" fmla="*/ 252374 w 325526"/>
                              <a:gd name="connsiteY15" fmla="*/ 362102 h 479145"/>
                              <a:gd name="connsiteX16" fmla="*/ 318211 w 325526"/>
                              <a:gd name="connsiteY16" fmla="*/ 343814 h 479145"/>
                              <a:gd name="connsiteX17" fmla="*/ 245059 w 325526"/>
                              <a:gd name="connsiteY17" fmla="*/ 321869 h 479145"/>
                              <a:gd name="connsiteX18" fmla="*/ 318211 w 325526"/>
                              <a:gd name="connsiteY18" fmla="*/ 303581 h 479145"/>
                              <a:gd name="connsiteX19" fmla="*/ 230429 w 325526"/>
                              <a:gd name="connsiteY19" fmla="*/ 277977 h 479145"/>
                              <a:gd name="connsiteX20" fmla="*/ 307238 w 325526"/>
                              <a:gd name="connsiteY20" fmla="*/ 259689 h 479145"/>
                              <a:gd name="connsiteX21" fmla="*/ 237744 w 325526"/>
                              <a:gd name="connsiteY21" fmla="*/ 241401 h 479145"/>
                              <a:gd name="connsiteX22" fmla="*/ 325526 w 325526"/>
                              <a:gd name="connsiteY22" fmla="*/ 223113 h 479145"/>
                              <a:gd name="connsiteX23" fmla="*/ 270662 w 325526"/>
                              <a:gd name="connsiteY23" fmla="*/ 212141 h 479145"/>
                              <a:gd name="connsiteX24" fmla="*/ 270662 w 325526"/>
                              <a:gd name="connsiteY24" fmla="*/ 99221 h 479145"/>
                              <a:gd name="connsiteX25" fmla="*/ 175565 w 325526"/>
                              <a:gd name="connsiteY25" fmla="*/ 87782 h 479145"/>
                              <a:gd name="connsiteX26" fmla="*/ 175565 w 325526"/>
                              <a:gd name="connsiteY26" fmla="*/ 91440 h 479145"/>
                              <a:gd name="connsiteX27" fmla="*/ 175565 w 325526"/>
                              <a:gd name="connsiteY27" fmla="*/ 65837 h 479145"/>
                              <a:gd name="connsiteX0" fmla="*/ 171907 w 325526"/>
                              <a:gd name="connsiteY0" fmla="*/ 0 h 479145"/>
                              <a:gd name="connsiteX1" fmla="*/ 171907 w 325526"/>
                              <a:gd name="connsiteY1" fmla="*/ 98755 h 479145"/>
                              <a:gd name="connsiteX2" fmla="*/ 54864 w 325526"/>
                              <a:gd name="connsiteY2" fmla="*/ 98755 h 479145"/>
                              <a:gd name="connsiteX3" fmla="*/ 54864 w 325526"/>
                              <a:gd name="connsiteY3" fmla="*/ 175565 h 479145"/>
                              <a:gd name="connsiteX4" fmla="*/ 0 w 325526"/>
                              <a:gd name="connsiteY4" fmla="*/ 208483 h 479145"/>
                              <a:gd name="connsiteX5" fmla="*/ 102413 w 325526"/>
                              <a:gd name="connsiteY5" fmla="*/ 215798 h 479145"/>
                              <a:gd name="connsiteX6" fmla="*/ 3658 w 325526"/>
                              <a:gd name="connsiteY6" fmla="*/ 256032 h 479145"/>
                              <a:gd name="connsiteX7" fmla="*/ 102413 w 325526"/>
                              <a:gd name="connsiteY7" fmla="*/ 259689 h 479145"/>
                              <a:gd name="connsiteX8" fmla="*/ 7315 w 325526"/>
                              <a:gd name="connsiteY8" fmla="*/ 307238 h 479145"/>
                              <a:gd name="connsiteX9" fmla="*/ 98755 w 325526"/>
                              <a:gd name="connsiteY9" fmla="*/ 314553 h 479145"/>
                              <a:gd name="connsiteX10" fmla="*/ 14630 w 325526"/>
                              <a:gd name="connsiteY10" fmla="*/ 362102 h 479145"/>
                              <a:gd name="connsiteX11" fmla="*/ 51206 w 325526"/>
                              <a:gd name="connsiteY11" fmla="*/ 373075 h 479145"/>
                              <a:gd name="connsiteX12" fmla="*/ 51206 w 325526"/>
                              <a:gd name="connsiteY12" fmla="*/ 479145 h 479145"/>
                              <a:gd name="connsiteX13" fmla="*/ 292608 w 325526"/>
                              <a:gd name="connsiteY13" fmla="*/ 479145 h 479145"/>
                              <a:gd name="connsiteX14" fmla="*/ 292608 w 325526"/>
                              <a:gd name="connsiteY14" fmla="*/ 376733 h 479145"/>
                              <a:gd name="connsiteX15" fmla="*/ 252374 w 325526"/>
                              <a:gd name="connsiteY15" fmla="*/ 362102 h 479145"/>
                              <a:gd name="connsiteX16" fmla="*/ 318211 w 325526"/>
                              <a:gd name="connsiteY16" fmla="*/ 343814 h 479145"/>
                              <a:gd name="connsiteX17" fmla="*/ 245059 w 325526"/>
                              <a:gd name="connsiteY17" fmla="*/ 321869 h 479145"/>
                              <a:gd name="connsiteX18" fmla="*/ 318211 w 325526"/>
                              <a:gd name="connsiteY18" fmla="*/ 303581 h 479145"/>
                              <a:gd name="connsiteX19" fmla="*/ 230429 w 325526"/>
                              <a:gd name="connsiteY19" fmla="*/ 277977 h 479145"/>
                              <a:gd name="connsiteX20" fmla="*/ 307238 w 325526"/>
                              <a:gd name="connsiteY20" fmla="*/ 259689 h 479145"/>
                              <a:gd name="connsiteX21" fmla="*/ 237744 w 325526"/>
                              <a:gd name="connsiteY21" fmla="*/ 241401 h 479145"/>
                              <a:gd name="connsiteX22" fmla="*/ 325526 w 325526"/>
                              <a:gd name="connsiteY22" fmla="*/ 223113 h 479145"/>
                              <a:gd name="connsiteX23" fmla="*/ 270662 w 325526"/>
                              <a:gd name="connsiteY23" fmla="*/ 212141 h 479145"/>
                              <a:gd name="connsiteX24" fmla="*/ 270662 w 325526"/>
                              <a:gd name="connsiteY24" fmla="*/ 99221 h 479145"/>
                              <a:gd name="connsiteX25" fmla="*/ 175565 w 325526"/>
                              <a:gd name="connsiteY25" fmla="*/ 87782 h 479145"/>
                              <a:gd name="connsiteX26" fmla="*/ 173658 w 325526"/>
                              <a:gd name="connsiteY26" fmla="*/ 108597 h 479145"/>
                              <a:gd name="connsiteX27" fmla="*/ 175565 w 325526"/>
                              <a:gd name="connsiteY27" fmla="*/ 65837 h 479145"/>
                              <a:gd name="connsiteX0" fmla="*/ 171907 w 325526"/>
                              <a:gd name="connsiteY0" fmla="*/ 0 h 479145"/>
                              <a:gd name="connsiteX1" fmla="*/ 171907 w 325526"/>
                              <a:gd name="connsiteY1" fmla="*/ 98755 h 479145"/>
                              <a:gd name="connsiteX2" fmla="*/ 54864 w 325526"/>
                              <a:gd name="connsiteY2" fmla="*/ 98755 h 479145"/>
                              <a:gd name="connsiteX3" fmla="*/ 54864 w 325526"/>
                              <a:gd name="connsiteY3" fmla="*/ 175565 h 479145"/>
                              <a:gd name="connsiteX4" fmla="*/ 0 w 325526"/>
                              <a:gd name="connsiteY4" fmla="*/ 208483 h 479145"/>
                              <a:gd name="connsiteX5" fmla="*/ 102413 w 325526"/>
                              <a:gd name="connsiteY5" fmla="*/ 215798 h 479145"/>
                              <a:gd name="connsiteX6" fmla="*/ 3658 w 325526"/>
                              <a:gd name="connsiteY6" fmla="*/ 256032 h 479145"/>
                              <a:gd name="connsiteX7" fmla="*/ 102413 w 325526"/>
                              <a:gd name="connsiteY7" fmla="*/ 259689 h 479145"/>
                              <a:gd name="connsiteX8" fmla="*/ 7315 w 325526"/>
                              <a:gd name="connsiteY8" fmla="*/ 307238 h 479145"/>
                              <a:gd name="connsiteX9" fmla="*/ 98755 w 325526"/>
                              <a:gd name="connsiteY9" fmla="*/ 314553 h 479145"/>
                              <a:gd name="connsiteX10" fmla="*/ 14630 w 325526"/>
                              <a:gd name="connsiteY10" fmla="*/ 362102 h 479145"/>
                              <a:gd name="connsiteX11" fmla="*/ 51206 w 325526"/>
                              <a:gd name="connsiteY11" fmla="*/ 373075 h 479145"/>
                              <a:gd name="connsiteX12" fmla="*/ 51206 w 325526"/>
                              <a:gd name="connsiteY12" fmla="*/ 479145 h 479145"/>
                              <a:gd name="connsiteX13" fmla="*/ 292608 w 325526"/>
                              <a:gd name="connsiteY13" fmla="*/ 479145 h 479145"/>
                              <a:gd name="connsiteX14" fmla="*/ 292608 w 325526"/>
                              <a:gd name="connsiteY14" fmla="*/ 376733 h 479145"/>
                              <a:gd name="connsiteX15" fmla="*/ 252374 w 325526"/>
                              <a:gd name="connsiteY15" fmla="*/ 362102 h 479145"/>
                              <a:gd name="connsiteX16" fmla="*/ 318211 w 325526"/>
                              <a:gd name="connsiteY16" fmla="*/ 343814 h 479145"/>
                              <a:gd name="connsiteX17" fmla="*/ 245059 w 325526"/>
                              <a:gd name="connsiteY17" fmla="*/ 321869 h 479145"/>
                              <a:gd name="connsiteX18" fmla="*/ 318211 w 325526"/>
                              <a:gd name="connsiteY18" fmla="*/ 303581 h 479145"/>
                              <a:gd name="connsiteX19" fmla="*/ 230429 w 325526"/>
                              <a:gd name="connsiteY19" fmla="*/ 277977 h 479145"/>
                              <a:gd name="connsiteX20" fmla="*/ 307238 w 325526"/>
                              <a:gd name="connsiteY20" fmla="*/ 259689 h 479145"/>
                              <a:gd name="connsiteX21" fmla="*/ 237744 w 325526"/>
                              <a:gd name="connsiteY21" fmla="*/ 241401 h 479145"/>
                              <a:gd name="connsiteX22" fmla="*/ 325526 w 325526"/>
                              <a:gd name="connsiteY22" fmla="*/ 223113 h 479145"/>
                              <a:gd name="connsiteX23" fmla="*/ 270662 w 325526"/>
                              <a:gd name="connsiteY23" fmla="*/ 212141 h 479145"/>
                              <a:gd name="connsiteX24" fmla="*/ 270662 w 325526"/>
                              <a:gd name="connsiteY24" fmla="*/ 99221 h 479145"/>
                              <a:gd name="connsiteX25" fmla="*/ 187009 w 325526"/>
                              <a:gd name="connsiteY25" fmla="*/ 129723 h 479145"/>
                              <a:gd name="connsiteX26" fmla="*/ 173658 w 325526"/>
                              <a:gd name="connsiteY26" fmla="*/ 108597 h 479145"/>
                              <a:gd name="connsiteX27" fmla="*/ 175565 w 325526"/>
                              <a:gd name="connsiteY27" fmla="*/ 65837 h 479145"/>
                              <a:gd name="connsiteX0" fmla="*/ 171907 w 325526"/>
                              <a:gd name="connsiteY0" fmla="*/ 0 h 479145"/>
                              <a:gd name="connsiteX1" fmla="*/ 171907 w 325526"/>
                              <a:gd name="connsiteY1" fmla="*/ 98755 h 479145"/>
                              <a:gd name="connsiteX2" fmla="*/ 54864 w 325526"/>
                              <a:gd name="connsiteY2" fmla="*/ 98755 h 479145"/>
                              <a:gd name="connsiteX3" fmla="*/ 54864 w 325526"/>
                              <a:gd name="connsiteY3" fmla="*/ 175565 h 479145"/>
                              <a:gd name="connsiteX4" fmla="*/ 0 w 325526"/>
                              <a:gd name="connsiteY4" fmla="*/ 208483 h 479145"/>
                              <a:gd name="connsiteX5" fmla="*/ 102413 w 325526"/>
                              <a:gd name="connsiteY5" fmla="*/ 215798 h 479145"/>
                              <a:gd name="connsiteX6" fmla="*/ 3658 w 325526"/>
                              <a:gd name="connsiteY6" fmla="*/ 256032 h 479145"/>
                              <a:gd name="connsiteX7" fmla="*/ 102413 w 325526"/>
                              <a:gd name="connsiteY7" fmla="*/ 259689 h 479145"/>
                              <a:gd name="connsiteX8" fmla="*/ 7315 w 325526"/>
                              <a:gd name="connsiteY8" fmla="*/ 307238 h 479145"/>
                              <a:gd name="connsiteX9" fmla="*/ 98755 w 325526"/>
                              <a:gd name="connsiteY9" fmla="*/ 314553 h 479145"/>
                              <a:gd name="connsiteX10" fmla="*/ 14630 w 325526"/>
                              <a:gd name="connsiteY10" fmla="*/ 362102 h 479145"/>
                              <a:gd name="connsiteX11" fmla="*/ 51206 w 325526"/>
                              <a:gd name="connsiteY11" fmla="*/ 373075 h 479145"/>
                              <a:gd name="connsiteX12" fmla="*/ 51206 w 325526"/>
                              <a:gd name="connsiteY12" fmla="*/ 479145 h 479145"/>
                              <a:gd name="connsiteX13" fmla="*/ 292608 w 325526"/>
                              <a:gd name="connsiteY13" fmla="*/ 479145 h 479145"/>
                              <a:gd name="connsiteX14" fmla="*/ 292608 w 325526"/>
                              <a:gd name="connsiteY14" fmla="*/ 376733 h 479145"/>
                              <a:gd name="connsiteX15" fmla="*/ 252374 w 325526"/>
                              <a:gd name="connsiteY15" fmla="*/ 362102 h 479145"/>
                              <a:gd name="connsiteX16" fmla="*/ 318211 w 325526"/>
                              <a:gd name="connsiteY16" fmla="*/ 343814 h 479145"/>
                              <a:gd name="connsiteX17" fmla="*/ 245059 w 325526"/>
                              <a:gd name="connsiteY17" fmla="*/ 321869 h 479145"/>
                              <a:gd name="connsiteX18" fmla="*/ 318211 w 325526"/>
                              <a:gd name="connsiteY18" fmla="*/ 303581 h 479145"/>
                              <a:gd name="connsiteX19" fmla="*/ 230429 w 325526"/>
                              <a:gd name="connsiteY19" fmla="*/ 277977 h 479145"/>
                              <a:gd name="connsiteX20" fmla="*/ 307238 w 325526"/>
                              <a:gd name="connsiteY20" fmla="*/ 259689 h 479145"/>
                              <a:gd name="connsiteX21" fmla="*/ 237744 w 325526"/>
                              <a:gd name="connsiteY21" fmla="*/ 241401 h 479145"/>
                              <a:gd name="connsiteX22" fmla="*/ 325526 w 325526"/>
                              <a:gd name="connsiteY22" fmla="*/ 223113 h 479145"/>
                              <a:gd name="connsiteX23" fmla="*/ 270662 w 325526"/>
                              <a:gd name="connsiteY23" fmla="*/ 212141 h 479145"/>
                              <a:gd name="connsiteX24" fmla="*/ 270662 w 325526"/>
                              <a:gd name="connsiteY24" fmla="*/ 99221 h 479145"/>
                              <a:gd name="connsiteX25" fmla="*/ 187009 w 325526"/>
                              <a:gd name="connsiteY25" fmla="*/ 129723 h 479145"/>
                              <a:gd name="connsiteX26" fmla="*/ 175565 w 325526"/>
                              <a:gd name="connsiteY26" fmla="*/ 65837 h 479145"/>
                              <a:gd name="connsiteX0" fmla="*/ 171907 w 325526"/>
                              <a:gd name="connsiteY0" fmla="*/ 0 h 479145"/>
                              <a:gd name="connsiteX1" fmla="*/ 171907 w 325526"/>
                              <a:gd name="connsiteY1" fmla="*/ 98755 h 479145"/>
                              <a:gd name="connsiteX2" fmla="*/ 54864 w 325526"/>
                              <a:gd name="connsiteY2" fmla="*/ 98755 h 479145"/>
                              <a:gd name="connsiteX3" fmla="*/ 54864 w 325526"/>
                              <a:gd name="connsiteY3" fmla="*/ 175565 h 479145"/>
                              <a:gd name="connsiteX4" fmla="*/ 0 w 325526"/>
                              <a:gd name="connsiteY4" fmla="*/ 208483 h 479145"/>
                              <a:gd name="connsiteX5" fmla="*/ 102413 w 325526"/>
                              <a:gd name="connsiteY5" fmla="*/ 215798 h 479145"/>
                              <a:gd name="connsiteX6" fmla="*/ 3658 w 325526"/>
                              <a:gd name="connsiteY6" fmla="*/ 256032 h 479145"/>
                              <a:gd name="connsiteX7" fmla="*/ 102413 w 325526"/>
                              <a:gd name="connsiteY7" fmla="*/ 259689 h 479145"/>
                              <a:gd name="connsiteX8" fmla="*/ 7315 w 325526"/>
                              <a:gd name="connsiteY8" fmla="*/ 307238 h 479145"/>
                              <a:gd name="connsiteX9" fmla="*/ 98755 w 325526"/>
                              <a:gd name="connsiteY9" fmla="*/ 314553 h 479145"/>
                              <a:gd name="connsiteX10" fmla="*/ 14630 w 325526"/>
                              <a:gd name="connsiteY10" fmla="*/ 362102 h 479145"/>
                              <a:gd name="connsiteX11" fmla="*/ 51206 w 325526"/>
                              <a:gd name="connsiteY11" fmla="*/ 373075 h 479145"/>
                              <a:gd name="connsiteX12" fmla="*/ 51206 w 325526"/>
                              <a:gd name="connsiteY12" fmla="*/ 479145 h 479145"/>
                              <a:gd name="connsiteX13" fmla="*/ 292608 w 325526"/>
                              <a:gd name="connsiteY13" fmla="*/ 479145 h 479145"/>
                              <a:gd name="connsiteX14" fmla="*/ 292608 w 325526"/>
                              <a:gd name="connsiteY14" fmla="*/ 376733 h 479145"/>
                              <a:gd name="connsiteX15" fmla="*/ 252374 w 325526"/>
                              <a:gd name="connsiteY15" fmla="*/ 362102 h 479145"/>
                              <a:gd name="connsiteX16" fmla="*/ 318211 w 325526"/>
                              <a:gd name="connsiteY16" fmla="*/ 343814 h 479145"/>
                              <a:gd name="connsiteX17" fmla="*/ 245059 w 325526"/>
                              <a:gd name="connsiteY17" fmla="*/ 321869 h 479145"/>
                              <a:gd name="connsiteX18" fmla="*/ 318211 w 325526"/>
                              <a:gd name="connsiteY18" fmla="*/ 303581 h 479145"/>
                              <a:gd name="connsiteX19" fmla="*/ 230429 w 325526"/>
                              <a:gd name="connsiteY19" fmla="*/ 277977 h 479145"/>
                              <a:gd name="connsiteX20" fmla="*/ 307238 w 325526"/>
                              <a:gd name="connsiteY20" fmla="*/ 259689 h 479145"/>
                              <a:gd name="connsiteX21" fmla="*/ 237744 w 325526"/>
                              <a:gd name="connsiteY21" fmla="*/ 241401 h 479145"/>
                              <a:gd name="connsiteX22" fmla="*/ 325526 w 325526"/>
                              <a:gd name="connsiteY22" fmla="*/ 223113 h 479145"/>
                              <a:gd name="connsiteX23" fmla="*/ 270662 w 325526"/>
                              <a:gd name="connsiteY23" fmla="*/ 212141 h 479145"/>
                              <a:gd name="connsiteX24" fmla="*/ 270662 w 325526"/>
                              <a:gd name="connsiteY24" fmla="*/ 99221 h 479145"/>
                              <a:gd name="connsiteX25" fmla="*/ 187009 w 325526"/>
                              <a:gd name="connsiteY25" fmla="*/ 129723 h 479145"/>
                              <a:gd name="connsiteX0" fmla="*/ 171907 w 325526"/>
                              <a:gd name="connsiteY0" fmla="*/ 0 h 479145"/>
                              <a:gd name="connsiteX1" fmla="*/ 171907 w 325526"/>
                              <a:gd name="connsiteY1" fmla="*/ 98755 h 479145"/>
                              <a:gd name="connsiteX2" fmla="*/ 54864 w 325526"/>
                              <a:gd name="connsiteY2" fmla="*/ 98755 h 479145"/>
                              <a:gd name="connsiteX3" fmla="*/ 54864 w 325526"/>
                              <a:gd name="connsiteY3" fmla="*/ 175565 h 479145"/>
                              <a:gd name="connsiteX4" fmla="*/ 0 w 325526"/>
                              <a:gd name="connsiteY4" fmla="*/ 208483 h 479145"/>
                              <a:gd name="connsiteX5" fmla="*/ 102413 w 325526"/>
                              <a:gd name="connsiteY5" fmla="*/ 215798 h 479145"/>
                              <a:gd name="connsiteX6" fmla="*/ 3658 w 325526"/>
                              <a:gd name="connsiteY6" fmla="*/ 256032 h 479145"/>
                              <a:gd name="connsiteX7" fmla="*/ 102413 w 325526"/>
                              <a:gd name="connsiteY7" fmla="*/ 259689 h 479145"/>
                              <a:gd name="connsiteX8" fmla="*/ 7315 w 325526"/>
                              <a:gd name="connsiteY8" fmla="*/ 307238 h 479145"/>
                              <a:gd name="connsiteX9" fmla="*/ 98755 w 325526"/>
                              <a:gd name="connsiteY9" fmla="*/ 314553 h 479145"/>
                              <a:gd name="connsiteX10" fmla="*/ 14630 w 325526"/>
                              <a:gd name="connsiteY10" fmla="*/ 362102 h 479145"/>
                              <a:gd name="connsiteX11" fmla="*/ 51206 w 325526"/>
                              <a:gd name="connsiteY11" fmla="*/ 373075 h 479145"/>
                              <a:gd name="connsiteX12" fmla="*/ 51206 w 325526"/>
                              <a:gd name="connsiteY12" fmla="*/ 479145 h 479145"/>
                              <a:gd name="connsiteX13" fmla="*/ 292608 w 325526"/>
                              <a:gd name="connsiteY13" fmla="*/ 479145 h 479145"/>
                              <a:gd name="connsiteX14" fmla="*/ 292608 w 325526"/>
                              <a:gd name="connsiteY14" fmla="*/ 376733 h 479145"/>
                              <a:gd name="connsiteX15" fmla="*/ 252374 w 325526"/>
                              <a:gd name="connsiteY15" fmla="*/ 362102 h 479145"/>
                              <a:gd name="connsiteX16" fmla="*/ 318211 w 325526"/>
                              <a:gd name="connsiteY16" fmla="*/ 343814 h 479145"/>
                              <a:gd name="connsiteX17" fmla="*/ 245059 w 325526"/>
                              <a:gd name="connsiteY17" fmla="*/ 321869 h 479145"/>
                              <a:gd name="connsiteX18" fmla="*/ 318211 w 325526"/>
                              <a:gd name="connsiteY18" fmla="*/ 303581 h 479145"/>
                              <a:gd name="connsiteX19" fmla="*/ 230429 w 325526"/>
                              <a:gd name="connsiteY19" fmla="*/ 277977 h 479145"/>
                              <a:gd name="connsiteX20" fmla="*/ 307238 w 325526"/>
                              <a:gd name="connsiteY20" fmla="*/ 259689 h 479145"/>
                              <a:gd name="connsiteX21" fmla="*/ 237744 w 325526"/>
                              <a:gd name="connsiteY21" fmla="*/ 241401 h 479145"/>
                              <a:gd name="connsiteX22" fmla="*/ 325526 w 325526"/>
                              <a:gd name="connsiteY22" fmla="*/ 223113 h 479145"/>
                              <a:gd name="connsiteX23" fmla="*/ 270662 w 325526"/>
                              <a:gd name="connsiteY23" fmla="*/ 212141 h 479145"/>
                              <a:gd name="connsiteX24" fmla="*/ 270662 w 325526"/>
                              <a:gd name="connsiteY24" fmla="*/ 99221 h 479145"/>
                              <a:gd name="connsiteX25" fmla="*/ 169843 w 325526"/>
                              <a:gd name="connsiteY25" fmla="*/ 103033 h 479145"/>
                              <a:gd name="connsiteX0" fmla="*/ 171907 w 325526"/>
                              <a:gd name="connsiteY0" fmla="*/ 0 h 479145"/>
                              <a:gd name="connsiteX1" fmla="*/ 171907 w 325526"/>
                              <a:gd name="connsiteY1" fmla="*/ 98755 h 479145"/>
                              <a:gd name="connsiteX2" fmla="*/ 54864 w 325526"/>
                              <a:gd name="connsiteY2" fmla="*/ 98755 h 479145"/>
                              <a:gd name="connsiteX3" fmla="*/ 54864 w 325526"/>
                              <a:gd name="connsiteY3" fmla="*/ 175565 h 479145"/>
                              <a:gd name="connsiteX4" fmla="*/ 0 w 325526"/>
                              <a:gd name="connsiteY4" fmla="*/ 208483 h 479145"/>
                              <a:gd name="connsiteX5" fmla="*/ 102413 w 325526"/>
                              <a:gd name="connsiteY5" fmla="*/ 215798 h 479145"/>
                              <a:gd name="connsiteX6" fmla="*/ 3658 w 325526"/>
                              <a:gd name="connsiteY6" fmla="*/ 256032 h 479145"/>
                              <a:gd name="connsiteX7" fmla="*/ 102413 w 325526"/>
                              <a:gd name="connsiteY7" fmla="*/ 259689 h 479145"/>
                              <a:gd name="connsiteX8" fmla="*/ 7315 w 325526"/>
                              <a:gd name="connsiteY8" fmla="*/ 307238 h 479145"/>
                              <a:gd name="connsiteX9" fmla="*/ 98755 w 325526"/>
                              <a:gd name="connsiteY9" fmla="*/ 314553 h 479145"/>
                              <a:gd name="connsiteX10" fmla="*/ 14630 w 325526"/>
                              <a:gd name="connsiteY10" fmla="*/ 362102 h 479145"/>
                              <a:gd name="connsiteX11" fmla="*/ 51206 w 325526"/>
                              <a:gd name="connsiteY11" fmla="*/ 373075 h 479145"/>
                              <a:gd name="connsiteX12" fmla="*/ 51206 w 325526"/>
                              <a:gd name="connsiteY12" fmla="*/ 479145 h 479145"/>
                              <a:gd name="connsiteX13" fmla="*/ 292608 w 325526"/>
                              <a:gd name="connsiteY13" fmla="*/ 479145 h 479145"/>
                              <a:gd name="connsiteX14" fmla="*/ 292608 w 325526"/>
                              <a:gd name="connsiteY14" fmla="*/ 376733 h 479145"/>
                              <a:gd name="connsiteX15" fmla="*/ 252374 w 325526"/>
                              <a:gd name="connsiteY15" fmla="*/ 362102 h 479145"/>
                              <a:gd name="connsiteX16" fmla="*/ 318211 w 325526"/>
                              <a:gd name="connsiteY16" fmla="*/ 343814 h 479145"/>
                              <a:gd name="connsiteX17" fmla="*/ 245059 w 325526"/>
                              <a:gd name="connsiteY17" fmla="*/ 321869 h 479145"/>
                              <a:gd name="connsiteX18" fmla="*/ 318211 w 325526"/>
                              <a:gd name="connsiteY18" fmla="*/ 303581 h 479145"/>
                              <a:gd name="connsiteX19" fmla="*/ 230429 w 325526"/>
                              <a:gd name="connsiteY19" fmla="*/ 277977 h 479145"/>
                              <a:gd name="connsiteX20" fmla="*/ 307238 w 325526"/>
                              <a:gd name="connsiteY20" fmla="*/ 259689 h 479145"/>
                              <a:gd name="connsiteX21" fmla="*/ 237744 w 325526"/>
                              <a:gd name="connsiteY21" fmla="*/ 241401 h 479145"/>
                              <a:gd name="connsiteX22" fmla="*/ 325526 w 325526"/>
                              <a:gd name="connsiteY22" fmla="*/ 223113 h 479145"/>
                              <a:gd name="connsiteX23" fmla="*/ 270662 w 325526"/>
                              <a:gd name="connsiteY23" fmla="*/ 212141 h 479145"/>
                              <a:gd name="connsiteX24" fmla="*/ 270662 w 325526"/>
                              <a:gd name="connsiteY24" fmla="*/ 103033 h 479145"/>
                              <a:gd name="connsiteX25" fmla="*/ 169843 w 325526"/>
                              <a:gd name="connsiteY25" fmla="*/ 103033 h 479145"/>
                              <a:gd name="connsiteX0" fmla="*/ 171907 w 325526"/>
                              <a:gd name="connsiteY0" fmla="*/ 0 h 479145"/>
                              <a:gd name="connsiteX1" fmla="*/ 171907 w 325526"/>
                              <a:gd name="connsiteY1" fmla="*/ 98755 h 479145"/>
                              <a:gd name="connsiteX2" fmla="*/ 54864 w 325526"/>
                              <a:gd name="connsiteY2" fmla="*/ 98755 h 479145"/>
                              <a:gd name="connsiteX3" fmla="*/ 54864 w 325526"/>
                              <a:gd name="connsiteY3" fmla="*/ 175565 h 479145"/>
                              <a:gd name="connsiteX4" fmla="*/ 0 w 325526"/>
                              <a:gd name="connsiteY4" fmla="*/ 208483 h 479145"/>
                              <a:gd name="connsiteX5" fmla="*/ 102413 w 325526"/>
                              <a:gd name="connsiteY5" fmla="*/ 215798 h 479145"/>
                              <a:gd name="connsiteX6" fmla="*/ 3658 w 325526"/>
                              <a:gd name="connsiteY6" fmla="*/ 256032 h 479145"/>
                              <a:gd name="connsiteX7" fmla="*/ 102413 w 325526"/>
                              <a:gd name="connsiteY7" fmla="*/ 259689 h 479145"/>
                              <a:gd name="connsiteX8" fmla="*/ 7315 w 325526"/>
                              <a:gd name="connsiteY8" fmla="*/ 307238 h 479145"/>
                              <a:gd name="connsiteX9" fmla="*/ 98755 w 325526"/>
                              <a:gd name="connsiteY9" fmla="*/ 314553 h 479145"/>
                              <a:gd name="connsiteX10" fmla="*/ 14630 w 325526"/>
                              <a:gd name="connsiteY10" fmla="*/ 362102 h 479145"/>
                              <a:gd name="connsiteX11" fmla="*/ 51206 w 325526"/>
                              <a:gd name="connsiteY11" fmla="*/ 373075 h 479145"/>
                              <a:gd name="connsiteX12" fmla="*/ 51206 w 325526"/>
                              <a:gd name="connsiteY12" fmla="*/ 479145 h 479145"/>
                              <a:gd name="connsiteX13" fmla="*/ 292608 w 325526"/>
                              <a:gd name="connsiteY13" fmla="*/ 479145 h 479145"/>
                              <a:gd name="connsiteX14" fmla="*/ 292608 w 325526"/>
                              <a:gd name="connsiteY14" fmla="*/ 376733 h 479145"/>
                              <a:gd name="connsiteX15" fmla="*/ 252374 w 325526"/>
                              <a:gd name="connsiteY15" fmla="*/ 362102 h 479145"/>
                              <a:gd name="connsiteX16" fmla="*/ 318211 w 325526"/>
                              <a:gd name="connsiteY16" fmla="*/ 343814 h 479145"/>
                              <a:gd name="connsiteX17" fmla="*/ 245059 w 325526"/>
                              <a:gd name="connsiteY17" fmla="*/ 321869 h 479145"/>
                              <a:gd name="connsiteX18" fmla="*/ 318211 w 325526"/>
                              <a:gd name="connsiteY18" fmla="*/ 303581 h 479145"/>
                              <a:gd name="connsiteX19" fmla="*/ 230429 w 325526"/>
                              <a:gd name="connsiteY19" fmla="*/ 277977 h 479145"/>
                              <a:gd name="connsiteX20" fmla="*/ 307238 w 325526"/>
                              <a:gd name="connsiteY20" fmla="*/ 259689 h 479145"/>
                              <a:gd name="connsiteX21" fmla="*/ 237744 w 325526"/>
                              <a:gd name="connsiteY21" fmla="*/ 241401 h 479145"/>
                              <a:gd name="connsiteX22" fmla="*/ 325526 w 325526"/>
                              <a:gd name="connsiteY22" fmla="*/ 223113 h 479145"/>
                              <a:gd name="connsiteX23" fmla="*/ 270662 w 325526"/>
                              <a:gd name="connsiteY23" fmla="*/ 212141 h 479145"/>
                              <a:gd name="connsiteX24" fmla="*/ 270662 w 325526"/>
                              <a:gd name="connsiteY24" fmla="*/ 103033 h 479145"/>
                              <a:gd name="connsiteX25" fmla="*/ 173658 w 325526"/>
                              <a:gd name="connsiteY25" fmla="*/ 101127 h 479145"/>
                              <a:gd name="connsiteX0" fmla="*/ 171907 w 325526"/>
                              <a:gd name="connsiteY0" fmla="*/ 0 h 479145"/>
                              <a:gd name="connsiteX1" fmla="*/ 171907 w 325526"/>
                              <a:gd name="connsiteY1" fmla="*/ 98755 h 479145"/>
                              <a:gd name="connsiteX2" fmla="*/ 54864 w 325526"/>
                              <a:gd name="connsiteY2" fmla="*/ 98755 h 479145"/>
                              <a:gd name="connsiteX3" fmla="*/ 54864 w 325526"/>
                              <a:gd name="connsiteY3" fmla="*/ 175565 h 479145"/>
                              <a:gd name="connsiteX4" fmla="*/ 0 w 325526"/>
                              <a:gd name="connsiteY4" fmla="*/ 208483 h 479145"/>
                              <a:gd name="connsiteX5" fmla="*/ 102413 w 325526"/>
                              <a:gd name="connsiteY5" fmla="*/ 215798 h 479145"/>
                              <a:gd name="connsiteX6" fmla="*/ 3658 w 325526"/>
                              <a:gd name="connsiteY6" fmla="*/ 256032 h 479145"/>
                              <a:gd name="connsiteX7" fmla="*/ 102413 w 325526"/>
                              <a:gd name="connsiteY7" fmla="*/ 259689 h 479145"/>
                              <a:gd name="connsiteX8" fmla="*/ 7315 w 325526"/>
                              <a:gd name="connsiteY8" fmla="*/ 307238 h 479145"/>
                              <a:gd name="connsiteX9" fmla="*/ 98755 w 325526"/>
                              <a:gd name="connsiteY9" fmla="*/ 314553 h 479145"/>
                              <a:gd name="connsiteX10" fmla="*/ 14630 w 325526"/>
                              <a:gd name="connsiteY10" fmla="*/ 362102 h 479145"/>
                              <a:gd name="connsiteX11" fmla="*/ 51206 w 325526"/>
                              <a:gd name="connsiteY11" fmla="*/ 373075 h 479145"/>
                              <a:gd name="connsiteX12" fmla="*/ 51206 w 325526"/>
                              <a:gd name="connsiteY12" fmla="*/ 479145 h 479145"/>
                              <a:gd name="connsiteX13" fmla="*/ 173355 w 325526"/>
                              <a:gd name="connsiteY13" fmla="*/ 474345 h 479145"/>
                              <a:gd name="connsiteX14" fmla="*/ 292608 w 325526"/>
                              <a:gd name="connsiteY14" fmla="*/ 479145 h 479145"/>
                              <a:gd name="connsiteX15" fmla="*/ 292608 w 325526"/>
                              <a:gd name="connsiteY15" fmla="*/ 376733 h 479145"/>
                              <a:gd name="connsiteX16" fmla="*/ 252374 w 325526"/>
                              <a:gd name="connsiteY16" fmla="*/ 362102 h 479145"/>
                              <a:gd name="connsiteX17" fmla="*/ 318211 w 325526"/>
                              <a:gd name="connsiteY17" fmla="*/ 343814 h 479145"/>
                              <a:gd name="connsiteX18" fmla="*/ 245059 w 325526"/>
                              <a:gd name="connsiteY18" fmla="*/ 321869 h 479145"/>
                              <a:gd name="connsiteX19" fmla="*/ 318211 w 325526"/>
                              <a:gd name="connsiteY19" fmla="*/ 303581 h 479145"/>
                              <a:gd name="connsiteX20" fmla="*/ 230429 w 325526"/>
                              <a:gd name="connsiteY20" fmla="*/ 277977 h 479145"/>
                              <a:gd name="connsiteX21" fmla="*/ 307238 w 325526"/>
                              <a:gd name="connsiteY21" fmla="*/ 259689 h 479145"/>
                              <a:gd name="connsiteX22" fmla="*/ 237744 w 325526"/>
                              <a:gd name="connsiteY22" fmla="*/ 241401 h 479145"/>
                              <a:gd name="connsiteX23" fmla="*/ 325526 w 325526"/>
                              <a:gd name="connsiteY23" fmla="*/ 223113 h 479145"/>
                              <a:gd name="connsiteX24" fmla="*/ 270662 w 325526"/>
                              <a:gd name="connsiteY24" fmla="*/ 212141 h 479145"/>
                              <a:gd name="connsiteX25" fmla="*/ 270662 w 325526"/>
                              <a:gd name="connsiteY25" fmla="*/ 103033 h 479145"/>
                              <a:gd name="connsiteX26" fmla="*/ 173658 w 325526"/>
                              <a:gd name="connsiteY26" fmla="*/ 101127 h 479145"/>
                              <a:gd name="connsiteX0" fmla="*/ 171907 w 325526"/>
                              <a:gd name="connsiteY0" fmla="*/ 0 h 581105"/>
                              <a:gd name="connsiteX1" fmla="*/ 171907 w 325526"/>
                              <a:gd name="connsiteY1" fmla="*/ 98755 h 581105"/>
                              <a:gd name="connsiteX2" fmla="*/ 54864 w 325526"/>
                              <a:gd name="connsiteY2" fmla="*/ 98755 h 581105"/>
                              <a:gd name="connsiteX3" fmla="*/ 54864 w 325526"/>
                              <a:gd name="connsiteY3" fmla="*/ 175565 h 581105"/>
                              <a:gd name="connsiteX4" fmla="*/ 0 w 325526"/>
                              <a:gd name="connsiteY4" fmla="*/ 208483 h 581105"/>
                              <a:gd name="connsiteX5" fmla="*/ 102413 w 325526"/>
                              <a:gd name="connsiteY5" fmla="*/ 215798 h 581105"/>
                              <a:gd name="connsiteX6" fmla="*/ 3658 w 325526"/>
                              <a:gd name="connsiteY6" fmla="*/ 256032 h 581105"/>
                              <a:gd name="connsiteX7" fmla="*/ 102413 w 325526"/>
                              <a:gd name="connsiteY7" fmla="*/ 259689 h 581105"/>
                              <a:gd name="connsiteX8" fmla="*/ 7315 w 325526"/>
                              <a:gd name="connsiteY8" fmla="*/ 307238 h 581105"/>
                              <a:gd name="connsiteX9" fmla="*/ 98755 w 325526"/>
                              <a:gd name="connsiteY9" fmla="*/ 314553 h 581105"/>
                              <a:gd name="connsiteX10" fmla="*/ 14630 w 325526"/>
                              <a:gd name="connsiteY10" fmla="*/ 362102 h 581105"/>
                              <a:gd name="connsiteX11" fmla="*/ 51206 w 325526"/>
                              <a:gd name="connsiteY11" fmla="*/ 373075 h 581105"/>
                              <a:gd name="connsiteX12" fmla="*/ 51206 w 325526"/>
                              <a:gd name="connsiteY12" fmla="*/ 479145 h 581105"/>
                              <a:gd name="connsiteX13" fmla="*/ 184799 w 325526"/>
                              <a:gd name="connsiteY13" fmla="*/ 581105 h 581105"/>
                              <a:gd name="connsiteX14" fmla="*/ 292608 w 325526"/>
                              <a:gd name="connsiteY14" fmla="*/ 479145 h 581105"/>
                              <a:gd name="connsiteX15" fmla="*/ 292608 w 325526"/>
                              <a:gd name="connsiteY15" fmla="*/ 376733 h 581105"/>
                              <a:gd name="connsiteX16" fmla="*/ 252374 w 325526"/>
                              <a:gd name="connsiteY16" fmla="*/ 362102 h 581105"/>
                              <a:gd name="connsiteX17" fmla="*/ 318211 w 325526"/>
                              <a:gd name="connsiteY17" fmla="*/ 343814 h 581105"/>
                              <a:gd name="connsiteX18" fmla="*/ 245059 w 325526"/>
                              <a:gd name="connsiteY18" fmla="*/ 321869 h 581105"/>
                              <a:gd name="connsiteX19" fmla="*/ 318211 w 325526"/>
                              <a:gd name="connsiteY19" fmla="*/ 303581 h 581105"/>
                              <a:gd name="connsiteX20" fmla="*/ 230429 w 325526"/>
                              <a:gd name="connsiteY20" fmla="*/ 277977 h 581105"/>
                              <a:gd name="connsiteX21" fmla="*/ 307238 w 325526"/>
                              <a:gd name="connsiteY21" fmla="*/ 259689 h 581105"/>
                              <a:gd name="connsiteX22" fmla="*/ 237744 w 325526"/>
                              <a:gd name="connsiteY22" fmla="*/ 241401 h 581105"/>
                              <a:gd name="connsiteX23" fmla="*/ 325526 w 325526"/>
                              <a:gd name="connsiteY23" fmla="*/ 223113 h 581105"/>
                              <a:gd name="connsiteX24" fmla="*/ 270662 w 325526"/>
                              <a:gd name="connsiteY24" fmla="*/ 212141 h 581105"/>
                              <a:gd name="connsiteX25" fmla="*/ 270662 w 325526"/>
                              <a:gd name="connsiteY25" fmla="*/ 103033 h 581105"/>
                              <a:gd name="connsiteX26" fmla="*/ 173658 w 325526"/>
                              <a:gd name="connsiteY26" fmla="*/ 101127 h 581105"/>
                              <a:gd name="connsiteX0" fmla="*/ 171907 w 325526"/>
                              <a:gd name="connsiteY0" fmla="*/ 0 h 581105"/>
                              <a:gd name="connsiteX1" fmla="*/ 171907 w 325526"/>
                              <a:gd name="connsiteY1" fmla="*/ 98755 h 581105"/>
                              <a:gd name="connsiteX2" fmla="*/ 54864 w 325526"/>
                              <a:gd name="connsiteY2" fmla="*/ 98755 h 581105"/>
                              <a:gd name="connsiteX3" fmla="*/ 54864 w 325526"/>
                              <a:gd name="connsiteY3" fmla="*/ 175565 h 581105"/>
                              <a:gd name="connsiteX4" fmla="*/ 0 w 325526"/>
                              <a:gd name="connsiteY4" fmla="*/ 208483 h 581105"/>
                              <a:gd name="connsiteX5" fmla="*/ 102413 w 325526"/>
                              <a:gd name="connsiteY5" fmla="*/ 215798 h 581105"/>
                              <a:gd name="connsiteX6" fmla="*/ 3658 w 325526"/>
                              <a:gd name="connsiteY6" fmla="*/ 256032 h 581105"/>
                              <a:gd name="connsiteX7" fmla="*/ 102413 w 325526"/>
                              <a:gd name="connsiteY7" fmla="*/ 259689 h 581105"/>
                              <a:gd name="connsiteX8" fmla="*/ 7315 w 325526"/>
                              <a:gd name="connsiteY8" fmla="*/ 307238 h 581105"/>
                              <a:gd name="connsiteX9" fmla="*/ 98755 w 325526"/>
                              <a:gd name="connsiteY9" fmla="*/ 314553 h 581105"/>
                              <a:gd name="connsiteX10" fmla="*/ 14630 w 325526"/>
                              <a:gd name="connsiteY10" fmla="*/ 362102 h 581105"/>
                              <a:gd name="connsiteX11" fmla="*/ 51206 w 325526"/>
                              <a:gd name="connsiteY11" fmla="*/ 373075 h 581105"/>
                              <a:gd name="connsiteX12" fmla="*/ 51206 w 325526"/>
                              <a:gd name="connsiteY12" fmla="*/ 479145 h 581105"/>
                              <a:gd name="connsiteX13" fmla="*/ 121920 w 325526"/>
                              <a:gd name="connsiteY13" fmla="*/ 531495 h 581105"/>
                              <a:gd name="connsiteX14" fmla="*/ 184799 w 325526"/>
                              <a:gd name="connsiteY14" fmla="*/ 581105 h 581105"/>
                              <a:gd name="connsiteX15" fmla="*/ 292608 w 325526"/>
                              <a:gd name="connsiteY15" fmla="*/ 479145 h 581105"/>
                              <a:gd name="connsiteX16" fmla="*/ 292608 w 325526"/>
                              <a:gd name="connsiteY16" fmla="*/ 376733 h 581105"/>
                              <a:gd name="connsiteX17" fmla="*/ 252374 w 325526"/>
                              <a:gd name="connsiteY17" fmla="*/ 362102 h 581105"/>
                              <a:gd name="connsiteX18" fmla="*/ 318211 w 325526"/>
                              <a:gd name="connsiteY18" fmla="*/ 343814 h 581105"/>
                              <a:gd name="connsiteX19" fmla="*/ 245059 w 325526"/>
                              <a:gd name="connsiteY19" fmla="*/ 321869 h 581105"/>
                              <a:gd name="connsiteX20" fmla="*/ 318211 w 325526"/>
                              <a:gd name="connsiteY20" fmla="*/ 303581 h 581105"/>
                              <a:gd name="connsiteX21" fmla="*/ 230429 w 325526"/>
                              <a:gd name="connsiteY21" fmla="*/ 277977 h 581105"/>
                              <a:gd name="connsiteX22" fmla="*/ 307238 w 325526"/>
                              <a:gd name="connsiteY22" fmla="*/ 259689 h 581105"/>
                              <a:gd name="connsiteX23" fmla="*/ 237744 w 325526"/>
                              <a:gd name="connsiteY23" fmla="*/ 241401 h 581105"/>
                              <a:gd name="connsiteX24" fmla="*/ 325526 w 325526"/>
                              <a:gd name="connsiteY24" fmla="*/ 223113 h 581105"/>
                              <a:gd name="connsiteX25" fmla="*/ 270662 w 325526"/>
                              <a:gd name="connsiteY25" fmla="*/ 212141 h 581105"/>
                              <a:gd name="connsiteX26" fmla="*/ 270662 w 325526"/>
                              <a:gd name="connsiteY26" fmla="*/ 103033 h 581105"/>
                              <a:gd name="connsiteX27" fmla="*/ 173658 w 325526"/>
                              <a:gd name="connsiteY27" fmla="*/ 101127 h 581105"/>
                              <a:gd name="connsiteX0" fmla="*/ 171907 w 325526"/>
                              <a:gd name="connsiteY0" fmla="*/ 0 h 581105"/>
                              <a:gd name="connsiteX1" fmla="*/ 171907 w 325526"/>
                              <a:gd name="connsiteY1" fmla="*/ 98755 h 581105"/>
                              <a:gd name="connsiteX2" fmla="*/ 54864 w 325526"/>
                              <a:gd name="connsiteY2" fmla="*/ 98755 h 581105"/>
                              <a:gd name="connsiteX3" fmla="*/ 54864 w 325526"/>
                              <a:gd name="connsiteY3" fmla="*/ 175565 h 581105"/>
                              <a:gd name="connsiteX4" fmla="*/ 0 w 325526"/>
                              <a:gd name="connsiteY4" fmla="*/ 208483 h 581105"/>
                              <a:gd name="connsiteX5" fmla="*/ 102413 w 325526"/>
                              <a:gd name="connsiteY5" fmla="*/ 215798 h 581105"/>
                              <a:gd name="connsiteX6" fmla="*/ 3658 w 325526"/>
                              <a:gd name="connsiteY6" fmla="*/ 256032 h 581105"/>
                              <a:gd name="connsiteX7" fmla="*/ 102413 w 325526"/>
                              <a:gd name="connsiteY7" fmla="*/ 259689 h 581105"/>
                              <a:gd name="connsiteX8" fmla="*/ 7315 w 325526"/>
                              <a:gd name="connsiteY8" fmla="*/ 307238 h 581105"/>
                              <a:gd name="connsiteX9" fmla="*/ 98755 w 325526"/>
                              <a:gd name="connsiteY9" fmla="*/ 314553 h 581105"/>
                              <a:gd name="connsiteX10" fmla="*/ 14630 w 325526"/>
                              <a:gd name="connsiteY10" fmla="*/ 362102 h 581105"/>
                              <a:gd name="connsiteX11" fmla="*/ 51206 w 325526"/>
                              <a:gd name="connsiteY11" fmla="*/ 373075 h 581105"/>
                              <a:gd name="connsiteX12" fmla="*/ 51206 w 325526"/>
                              <a:gd name="connsiteY12" fmla="*/ 479145 h 581105"/>
                              <a:gd name="connsiteX13" fmla="*/ 186771 w 325526"/>
                              <a:gd name="connsiteY13" fmla="*/ 478148 h 581105"/>
                              <a:gd name="connsiteX14" fmla="*/ 184799 w 325526"/>
                              <a:gd name="connsiteY14" fmla="*/ 581105 h 581105"/>
                              <a:gd name="connsiteX15" fmla="*/ 292608 w 325526"/>
                              <a:gd name="connsiteY15" fmla="*/ 479145 h 581105"/>
                              <a:gd name="connsiteX16" fmla="*/ 292608 w 325526"/>
                              <a:gd name="connsiteY16" fmla="*/ 376733 h 581105"/>
                              <a:gd name="connsiteX17" fmla="*/ 252374 w 325526"/>
                              <a:gd name="connsiteY17" fmla="*/ 362102 h 581105"/>
                              <a:gd name="connsiteX18" fmla="*/ 318211 w 325526"/>
                              <a:gd name="connsiteY18" fmla="*/ 343814 h 581105"/>
                              <a:gd name="connsiteX19" fmla="*/ 245059 w 325526"/>
                              <a:gd name="connsiteY19" fmla="*/ 321869 h 581105"/>
                              <a:gd name="connsiteX20" fmla="*/ 318211 w 325526"/>
                              <a:gd name="connsiteY20" fmla="*/ 303581 h 581105"/>
                              <a:gd name="connsiteX21" fmla="*/ 230429 w 325526"/>
                              <a:gd name="connsiteY21" fmla="*/ 277977 h 581105"/>
                              <a:gd name="connsiteX22" fmla="*/ 307238 w 325526"/>
                              <a:gd name="connsiteY22" fmla="*/ 259689 h 581105"/>
                              <a:gd name="connsiteX23" fmla="*/ 237744 w 325526"/>
                              <a:gd name="connsiteY23" fmla="*/ 241401 h 581105"/>
                              <a:gd name="connsiteX24" fmla="*/ 325526 w 325526"/>
                              <a:gd name="connsiteY24" fmla="*/ 223113 h 581105"/>
                              <a:gd name="connsiteX25" fmla="*/ 270662 w 325526"/>
                              <a:gd name="connsiteY25" fmla="*/ 212141 h 581105"/>
                              <a:gd name="connsiteX26" fmla="*/ 270662 w 325526"/>
                              <a:gd name="connsiteY26" fmla="*/ 103033 h 581105"/>
                              <a:gd name="connsiteX27" fmla="*/ 173658 w 325526"/>
                              <a:gd name="connsiteY27" fmla="*/ 101127 h 581105"/>
                              <a:gd name="connsiteX0" fmla="*/ 171907 w 325526"/>
                              <a:gd name="connsiteY0" fmla="*/ 0 h 581105"/>
                              <a:gd name="connsiteX1" fmla="*/ 171907 w 325526"/>
                              <a:gd name="connsiteY1" fmla="*/ 98755 h 581105"/>
                              <a:gd name="connsiteX2" fmla="*/ 54864 w 325526"/>
                              <a:gd name="connsiteY2" fmla="*/ 98755 h 581105"/>
                              <a:gd name="connsiteX3" fmla="*/ 54864 w 325526"/>
                              <a:gd name="connsiteY3" fmla="*/ 175565 h 581105"/>
                              <a:gd name="connsiteX4" fmla="*/ 0 w 325526"/>
                              <a:gd name="connsiteY4" fmla="*/ 208483 h 581105"/>
                              <a:gd name="connsiteX5" fmla="*/ 102413 w 325526"/>
                              <a:gd name="connsiteY5" fmla="*/ 215798 h 581105"/>
                              <a:gd name="connsiteX6" fmla="*/ 3658 w 325526"/>
                              <a:gd name="connsiteY6" fmla="*/ 256032 h 581105"/>
                              <a:gd name="connsiteX7" fmla="*/ 102413 w 325526"/>
                              <a:gd name="connsiteY7" fmla="*/ 259689 h 581105"/>
                              <a:gd name="connsiteX8" fmla="*/ 7315 w 325526"/>
                              <a:gd name="connsiteY8" fmla="*/ 307238 h 581105"/>
                              <a:gd name="connsiteX9" fmla="*/ 98755 w 325526"/>
                              <a:gd name="connsiteY9" fmla="*/ 314553 h 581105"/>
                              <a:gd name="connsiteX10" fmla="*/ 14630 w 325526"/>
                              <a:gd name="connsiteY10" fmla="*/ 362102 h 581105"/>
                              <a:gd name="connsiteX11" fmla="*/ 51206 w 325526"/>
                              <a:gd name="connsiteY11" fmla="*/ 373075 h 581105"/>
                              <a:gd name="connsiteX12" fmla="*/ 51206 w 325526"/>
                              <a:gd name="connsiteY12" fmla="*/ 479145 h 581105"/>
                              <a:gd name="connsiteX13" fmla="*/ 186771 w 325526"/>
                              <a:gd name="connsiteY13" fmla="*/ 478148 h 581105"/>
                              <a:gd name="connsiteX14" fmla="*/ 184799 w 325526"/>
                              <a:gd name="connsiteY14" fmla="*/ 581105 h 581105"/>
                              <a:gd name="connsiteX15" fmla="*/ 243840 w 325526"/>
                              <a:gd name="connsiteY15" fmla="*/ 525780 h 581105"/>
                              <a:gd name="connsiteX16" fmla="*/ 292608 w 325526"/>
                              <a:gd name="connsiteY16" fmla="*/ 479145 h 581105"/>
                              <a:gd name="connsiteX17" fmla="*/ 292608 w 325526"/>
                              <a:gd name="connsiteY17" fmla="*/ 376733 h 581105"/>
                              <a:gd name="connsiteX18" fmla="*/ 252374 w 325526"/>
                              <a:gd name="connsiteY18" fmla="*/ 362102 h 581105"/>
                              <a:gd name="connsiteX19" fmla="*/ 318211 w 325526"/>
                              <a:gd name="connsiteY19" fmla="*/ 343814 h 581105"/>
                              <a:gd name="connsiteX20" fmla="*/ 245059 w 325526"/>
                              <a:gd name="connsiteY20" fmla="*/ 321869 h 581105"/>
                              <a:gd name="connsiteX21" fmla="*/ 318211 w 325526"/>
                              <a:gd name="connsiteY21" fmla="*/ 303581 h 581105"/>
                              <a:gd name="connsiteX22" fmla="*/ 230429 w 325526"/>
                              <a:gd name="connsiteY22" fmla="*/ 277977 h 581105"/>
                              <a:gd name="connsiteX23" fmla="*/ 307238 w 325526"/>
                              <a:gd name="connsiteY23" fmla="*/ 259689 h 581105"/>
                              <a:gd name="connsiteX24" fmla="*/ 237744 w 325526"/>
                              <a:gd name="connsiteY24" fmla="*/ 241401 h 581105"/>
                              <a:gd name="connsiteX25" fmla="*/ 325526 w 325526"/>
                              <a:gd name="connsiteY25" fmla="*/ 223113 h 581105"/>
                              <a:gd name="connsiteX26" fmla="*/ 270662 w 325526"/>
                              <a:gd name="connsiteY26" fmla="*/ 212141 h 581105"/>
                              <a:gd name="connsiteX27" fmla="*/ 270662 w 325526"/>
                              <a:gd name="connsiteY27" fmla="*/ 103033 h 581105"/>
                              <a:gd name="connsiteX28" fmla="*/ 173658 w 325526"/>
                              <a:gd name="connsiteY28" fmla="*/ 101127 h 581105"/>
                              <a:gd name="connsiteX0" fmla="*/ 171907 w 325526"/>
                              <a:gd name="connsiteY0" fmla="*/ 0 h 581105"/>
                              <a:gd name="connsiteX1" fmla="*/ 171907 w 325526"/>
                              <a:gd name="connsiteY1" fmla="*/ 98755 h 581105"/>
                              <a:gd name="connsiteX2" fmla="*/ 54864 w 325526"/>
                              <a:gd name="connsiteY2" fmla="*/ 98755 h 581105"/>
                              <a:gd name="connsiteX3" fmla="*/ 54864 w 325526"/>
                              <a:gd name="connsiteY3" fmla="*/ 175565 h 581105"/>
                              <a:gd name="connsiteX4" fmla="*/ 0 w 325526"/>
                              <a:gd name="connsiteY4" fmla="*/ 208483 h 581105"/>
                              <a:gd name="connsiteX5" fmla="*/ 102413 w 325526"/>
                              <a:gd name="connsiteY5" fmla="*/ 215798 h 581105"/>
                              <a:gd name="connsiteX6" fmla="*/ 3658 w 325526"/>
                              <a:gd name="connsiteY6" fmla="*/ 256032 h 581105"/>
                              <a:gd name="connsiteX7" fmla="*/ 102413 w 325526"/>
                              <a:gd name="connsiteY7" fmla="*/ 259689 h 581105"/>
                              <a:gd name="connsiteX8" fmla="*/ 7315 w 325526"/>
                              <a:gd name="connsiteY8" fmla="*/ 307238 h 581105"/>
                              <a:gd name="connsiteX9" fmla="*/ 98755 w 325526"/>
                              <a:gd name="connsiteY9" fmla="*/ 314553 h 581105"/>
                              <a:gd name="connsiteX10" fmla="*/ 14630 w 325526"/>
                              <a:gd name="connsiteY10" fmla="*/ 362102 h 581105"/>
                              <a:gd name="connsiteX11" fmla="*/ 51206 w 325526"/>
                              <a:gd name="connsiteY11" fmla="*/ 373075 h 581105"/>
                              <a:gd name="connsiteX12" fmla="*/ 51206 w 325526"/>
                              <a:gd name="connsiteY12" fmla="*/ 479145 h 581105"/>
                              <a:gd name="connsiteX13" fmla="*/ 186771 w 325526"/>
                              <a:gd name="connsiteY13" fmla="*/ 478148 h 581105"/>
                              <a:gd name="connsiteX14" fmla="*/ 184799 w 325526"/>
                              <a:gd name="connsiteY14" fmla="*/ 581105 h 581105"/>
                              <a:gd name="connsiteX15" fmla="*/ 186619 w 325526"/>
                              <a:gd name="connsiteY15" fmla="*/ 476244 h 581105"/>
                              <a:gd name="connsiteX16" fmla="*/ 292608 w 325526"/>
                              <a:gd name="connsiteY16" fmla="*/ 479145 h 581105"/>
                              <a:gd name="connsiteX17" fmla="*/ 292608 w 325526"/>
                              <a:gd name="connsiteY17" fmla="*/ 376733 h 581105"/>
                              <a:gd name="connsiteX18" fmla="*/ 252374 w 325526"/>
                              <a:gd name="connsiteY18" fmla="*/ 362102 h 581105"/>
                              <a:gd name="connsiteX19" fmla="*/ 318211 w 325526"/>
                              <a:gd name="connsiteY19" fmla="*/ 343814 h 581105"/>
                              <a:gd name="connsiteX20" fmla="*/ 245059 w 325526"/>
                              <a:gd name="connsiteY20" fmla="*/ 321869 h 581105"/>
                              <a:gd name="connsiteX21" fmla="*/ 318211 w 325526"/>
                              <a:gd name="connsiteY21" fmla="*/ 303581 h 581105"/>
                              <a:gd name="connsiteX22" fmla="*/ 230429 w 325526"/>
                              <a:gd name="connsiteY22" fmla="*/ 277977 h 581105"/>
                              <a:gd name="connsiteX23" fmla="*/ 307238 w 325526"/>
                              <a:gd name="connsiteY23" fmla="*/ 259689 h 581105"/>
                              <a:gd name="connsiteX24" fmla="*/ 237744 w 325526"/>
                              <a:gd name="connsiteY24" fmla="*/ 241401 h 581105"/>
                              <a:gd name="connsiteX25" fmla="*/ 325526 w 325526"/>
                              <a:gd name="connsiteY25" fmla="*/ 223113 h 581105"/>
                              <a:gd name="connsiteX26" fmla="*/ 270662 w 325526"/>
                              <a:gd name="connsiteY26" fmla="*/ 212141 h 581105"/>
                              <a:gd name="connsiteX27" fmla="*/ 270662 w 325526"/>
                              <a:gd name="connsiteY27" fmla="*/ 103033 h 581105"/>
                              <a:gd name="connsiteX28" fmla="*/ 173658 w 325526"/>
                              <a:gd name="connsiteY28" fmla="*/ 101127 h 5811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325526" h="581105">
                                <a:moveTo>
                                  <a:pt x="171907" y="0"/>
                                </a:moveTo>
                                <a:lnTo>
                                  <a:pt x="171907" y="98755"/>
                                </a:lnTo>
                                <a:lnTo>
                                  <a:pt x="54864" y="98755"/>
                                </a:lnTo>
                                <a:lnTo>
                                  <a:pt x="54864" y="175565"/>
                                </a:lnTo>
                                <a:lnTo>
                                  <a:pt x="0" y="208483"/>
                                </a:lnTo>
                                <a:lnTo>
                                  <a:pt x="102413" y="215798"/>
                                </a:lnTo>
                                <a:lnTo>
                                  <a:pt x="3658" y="256032"/>
                                </a:lnTo>
                                <a:lnTo>
                                  <a:pt x="102413" y="259689"/>
                                </a:lnTo>
                                <a:lnTo>
                                  <a:pt x="7315" y="307238"/>
                                </a:lnTo>
                                <a:lnTo>
                                  <a:pt x="98755" y="314553"/>
                                </a:lnTo>
                                <a:lnTo>
                                  <a:pt x="14630" y="362102"/>
                                </a:lnTo>
                                <a:lnTo>
                                  <a:pt x="51206" y="373075"/>
                                </a:lnTo>
                                <a:lnTo>
                                  <a:pt x="51206" y="479145"/>
                                </a:lnTo>
                                <a:lnTo>
                                  <a:pt x="186771" y="478148"/>
                                </a:lnTo>
                                <a:cubicBezTo>
                                  <a:pt x="186114" y="512467"/>
                                  <a:pt x="185456" y="546786"/>
                                  <a:pt x="184799" y="581105"/>
                                </a:cubicBezTo>
                                <a:cubicBezTo>
                                  <a:pt x="185406" y="546151"/>
                                  <a:pt x="186012" y="511198"/>
                                  <a:pt x="186619" y="476244"/>
                                </a:cubicBezTo>
                                <a:lnTo>
                                  <a:pt x="292608" y="479145"/>
                                </a:lnTo>
                                <a:lnTo>
                                  <a:pt x="292608" y="376733"/>
                                </a:lnTo>
                                <a:lnTo>
                                  <a:pt x="252374" y="362102"/>
                                </a:lnTo>
                                <a:lnTo>
                                  <a:pt x="318211" y="343814"/>
                                </a:lnTo>
                                <a:lnTo>
                                  <a:pt x="245059" y="321869"/>
                                </a:lnTo>
                                <a:lnTo>
                                  <a:pt x="318211" y="303581"/>
                                </a:lnTo>
                                <a:lnTo>
                                  <a:pt x="230429" y="277977"/>
                                </a:lnTo>
                                <a:lnTo>
                                  <a:pt x="307238" y="259689"/>
                                </a:lnTo>
                                <a:lnTo>
                                  <a:pt x="237744" y="241401"/>
                                </a:lnTo>
                                <a:lnTo>
                                  <a:pt x="325526" y="223113"/>
                                </a:lnTo>
                                <a:lnTo>
                                  <a:pt x="270662" y="212141"/>
                                </a:lnTo>
                                <a:lnTo>
                                  <a:pt x="270662" y="103033"/>
                                </a:lnTo>
                                <a:lnTo>
                                  <a:pt x="173658" y="101127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951592" name="Caixa de Texto 4"/>
                        <wps:cNvSpPr txBox="1"/>
                        <wps:spPr>
                          <a:xfrm>
                            <a:off x="0" y="178105"/>
                            <a:ext cx="245745" cy="203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77EA81" w14:textId="50200737" w:rsidR="00512A60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731465" name="Caixa de Texto 4"/>
                        <wps:cNvSpPr txBox="1"/>
                        <wps:spPr>
                          <a:xfrm>
                            <a:off x="700540" y="178105"/>
                            <a:ext cx="184785" cy="203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3765DF" w14:textId="7E212880" w:rsidR="00512A60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D62D1" id="Agrupar 5" o:spid="_x0000_s1034" style="position:absolute;margin-left:213.45pt;margin-top:14.25pt;width:69.7pt;height:45.75pt;z-index:251662336" coordsize="8853,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">
                <v:shape id="Forma Livre: Forma 3" o:spid="_x0000_s1035" style="position:absolute;left:2993;width:3255;height:5811;visibility:visible;mso-wrap-style:square;v-text-anchor:middle" coordsize="325526,58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" path="m171907,r,98755l54864,98755r,76810l,208483r102413,7315l3658,256032r98755,3657l7315,307238r91440,7315l14630,362102r36576,10973l51206,479145r135565,-997c186114,512467,185456,546786,184799,581105v607,-34954,1213,-69907,1820,-104861l292608,479145r,-102412l252374,362102r65837,-18288l245059,321869r73152,-18288l230429,277977r76809,-18288l237744,241401r87782,-18288l270662,212141r,-109108l173658,101127e" filled="f" strokecolor="black [3213]" strokeweight="1pt">
                  <v:stroke joinstyle="miter"/>
                  <v:path arrowok="t" o:connecttype="custom" o:connectlocs="171907,0;171907,98755;54864,98755;54864,175565;0,208483;102413,215798;3658,256032;102413,259689;7315,307238;98755,314553;14630,362102;51206,373075;51206,479145;186771,478148;184799,581105;186619,476244;292608,479145;292608,376733;252374,362102;318211,343814;245059,321869;318211,303581;230429,277977;307238,259689;237744,241401;325526,223113;270662,212141;270662,103033;173658,101127" o:connectangles="0,0,0,0,0,0,0,0,0,0,0,0,0,0,0,0,0,0,0,0,0,0,0,0,0,0,0,0,0"/>
                </v:shape>
                <v:shape id="Caixa de Texto 4" o:spid="_x0000_s1036" type="#_x0000_t202" style="position:absolute;top:1781;width:2457;height:2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3A77EA81" w14:textId="50200737" w:rsidR="00512A60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aixa de Texto 4" o:spid="_x0000_s1037" type="#_x0000_t202" style="position:absolute;left:7005;top:1781;width:1848;height:2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" fillcolor="white [3201]" stroked="f" strokeweight=".5pt">
                  <v:textbox inset="0,0,0,0">
                    <w:txbxContent>
                      <w:p w14:paraId="5C3765DF" w14:textId="7E212880" w:rsidR="00512A60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EastAsia"/>
          <w:sz w:val="18"/>
          <w:szCs w:val="18"/>
        </w:rPr>
        <w:t>Electrical double layers around clay crystals</w:t>
      </w:r>
    </w:p>
    <w:p w14:paraId="75592418" w14:textId="6E38AD85" w:rsidR="00512A60" w:rsidRDefault="0000000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wt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a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w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V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w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wt</m:t>
                    </m:r>
                  </m:sub>
                </m:sSub>
              </m:den>
            </m:f>
          </m:e>
        </m:d>
      </m:oMath>
      <w:r w:rsidR="00512A60">
        <w:rPr>
          <w:rFonts w:eastAsiaTheme="minorEastAsia"/>
          <w:sz w:val="18"/>
          <w:szCs w:val="1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wt</m:t>
            </m:r>
          </m:sub>
        </m:sSub>
      </m:oMath>
      <w:r w:rsidR="00512A60">
        <w:rPr>
          <w:rFonts w:eastAsiaTheme="minorEastAsia"/>
          <w:sz w:val="18"/>
          <w:szCs w:val="18"/>
        </w:rPr>
        <w:t xml:space="preserve"> is the unknown</w:t>
      </w:r>
    </w:p>
    <w:p w14:paraId="4CAFE191" w14:textId="532E845D" w:rsidR="00512A60" w:rsidRDefault="0000000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weq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wb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w</m:t>
                </m:r>
              </m:sub>
            </m:sSub>
          </m:den>
        </m:f>
      </m:oMath>
      <w:r w:rsidR="00512A60">
        <w:rPr>
          <w:rFonts w:eastAsiaTheme="minorEastAsia"/>
          <w:sz w:val="18"/>
          <w:szCs w:val="18"/>
        </w:rPr>
        <w:t xml:space="preserve"> </w:t>
      </w:r>
    </w:p>
    <w:p w14:paraId="672FBA5D" w14:textId="77777777" w:rsidR="00512A60" w:rsidRDefault="00512A6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</w:p>
    <w:p w14:paraId="765491E8" w14:textId="357E8B62" w:rsidR="00512A60" w:rsidRDefault="00512A60" w:rsidP="00512A60">
      <w:pPr>
        <w:shd w:val="clear" w:color="auto" w:fill="BFBFBF" w:themeFill="background1" w:themeFillShade="BF"/>
        <w:spacing w:before="120" w:after="120" w:line="24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2B609DD" wp14:editId="206E55E7">
                <wp:simplePos x="0" y="0"/>
                <wp:positionH relativeFrom="column">
                  <wp:posOffset>2752297</wp:posOffset>
                </wp:positionH>
                <wp:positionV relativeFrom="paragraph">
                  <wp:posOffset>179705</wp:posOffset>
                </wp:positionV>
                <wp:extent cx="673035" cy="475766"/>
                <wp:effectExtent l="0" t="0" r="0" b="19685"/>
                <wp:wrapNone/>
                <wp:docPr id="527864213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035" cy="475766"/>
                          <a:chOff x="0" y="0"/>
                          <a:chExt cx="566670" cy="316820"/>
                        </a:xfrm>
                      </wpg:grpSpPr>
                      <wps:wsp>
                        <wps:cNvPr id="940966474" name="Retângulo 6"/>
                        <wps:cNvSpPr/>
                        <wps:spPr>
                          <a:xfrm>
                            <a:off x="0" y="30170"/>
                            <a:ext cx="566670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504978" name="Retângulo 6"/>
                        <wps:cNvSpPr/>
                        <wps:spPr>
                          <a:xfrm>
                            <a:off x="0" y="83549"/>
                            <a:ext cx="566670" cy="45719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chemeClr val="bg1">
                                <a:lumMod val="5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89529" name="Retângulo 6"/>
                        <wps:cNvSpPr/>
                        <wps:spPr>
                          <a:xfrm>
                            <a:off x="0" y="139248"/>
                            <a:ext cx="566670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448222" name="Retângulo 6"/>
                        <wps:cNvSpPr/>
                        <wps:spPr>
                          <a:xfrm>
                            <a:off x="0" y="192627"/>
                            <a:ext cx="566670" cy="45719"/>
                          </a:xfrm>
                          <a:prstGeom prst="rect">
                            <a:avLst/>
                          </a:prstGeom>
                          <a:pattFill prst="pct20"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976777" name="Retângulo 6"/>
                        <wps:cNvSpPr/>
                        <wps:spPr>
                          <a:xfrm>
                            <a:off x="0" y="250647"/>
                            <a:ext cx="566670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979016" name="Cilindro 7"/>
                        <wps:cNvSpPr/>
                        <wps:spPr>
                          <a:xfrm>
                            <a:off x="264572" y="0"/>
                            <a:ext cx="45719" cy="316820"/>
                          </a:xfrm>
                          <a:prstGeom prst="ca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63063" id="Agrupar 8" o:spid="_x0000_s1026" style="position:absolute;margin-left:216.7pt;margin-top:14.15pt;width:53pt;height:37.45pt;z-index:251673600;mso-width-relative:margin;mso-height-relative:margin" coordsize="5666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">
                <v:rect id="Retângulo 6" o:spid="_x0000_s1027" style="position:absolute;top:301;width:566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" fillcolor="#7f7f7f [1612]" stroked="f" strokeweight="1pt"/>
                <v:rect id="Retângulo 6" o:spid="_x0000_s1028" style="position:absolute;top:835;width:566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" fillcolor="#7f7f7f [1612]" stroked="f" strokeweight="1pt">
                  <v:fill r:id="rId4" o:title="" color2="white [3212]" type="pattern"/>
                </v:rect>
                <v:rect id="Retângulo 6" o:spid="_x0000_s1029" style="position:absolute;top:1392;width:566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" fillcolor="#7f7f7f [1612]" stroked="f" strokeweight="1pt"/>
                <v:rect id="Retângulo 6" o:spid="_x0000_s1030" style="position:absolute;top:1926;width:566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" fillcolor="black" stroked="f" strokeweight="1pt">
                  <v:fill r:id="rId4" o:title="" type="pattern"/>
                </v:rect>
                <v:rect id="Retângulo 6" o:spid="_x0000_s1031" style="position:absolute;top:2506;width:566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" fillcolor="#7f7f7f [1612]" stroked="f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7" o:spid="_x0000_s1032" type="#_x0000_t22" style="position:absolute;left:2645;width:457;height:3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" adj="779" fillcolor="#d8d8d8 [2732]" strokecolor="#09101d [484]" strokeweight=".1pt">
                  <v:stroke joinstyle="miter"/>
                </v:shape>
              </v:group>
            </w:pict>
          </mc:Fallback>
        </mc:AlternateContent>
      </w:r>
      <w:r>
        <w:rPr>
          <w:rFonts w:eastAsiaTheme="minorEastAsia"/>
          <w:sz w:val="18"/>
          <w:szCs w:val="18"/>
        </w:rPr>
        <w:t>Lamination</w:t>
      </w:r>
    </w:p>
    <w:p w14:paraId="49409A1A" w14:textId="70C07CF7" w:rsidR="00512A60" w:rsidRPr="00512A60" w:rsidRDefault="0000000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sh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sh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sand</m:t>
            </m:r>
          </m:sub>
        </m:sSub>
      </m:oMath>
      <w:r w:rsidR="00512A60">
        <w:rPr>
          <w:rFonts w:eastAsiaTheme="minorEastAsia"/>
          <w:sz w:val="18"/>
          <w:szCs w:val="18"/>
        </w:rPr>
        <w:t xml:space="preserve"> </w:t>
      </w:r>
    </w:p>
    <w:p w14:paraId="2AD0FB02" w14:textId="23870D03" w:rsidR="00512A60" w:rsidRPr="00512A60" w:rsidRDefault="00000000" w:rsidP="00512A60">
      <w:pPr>
        <w:spacing w:before="120" w:after="120" w:line="240" w:lineRule="auto"/>
        <w:rPr>
          <w:rFonts w:eastAsiaTheme="minorEastAsia"/>
          <w:sz w:val="18"/>
          <w:szCs w:val="1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sh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san</m:t>
                </m:r>
              </m:sub>
            </m:sSub>
          </m:den>
        </m:f>
      </m:oMath>
      <w:r w:rsidR="00512A60">
        <w:rPr>
          <w:rFonts w:eastAsiaTheme="minorEastAsia"/>
          <w:sz w:val="18"/>
          <w:szCs w:val="18"/>
        </w:rPr>
        <w:t xml:space="preserve"> </w:t>
      </w:r>
    </w:p>
    <w:p w14:paraId="2F1CA279" w14:textId="77777777" w:rsidR="00AB772F" w:rsidRDefault="00AB772F" w:rsidP="002F1ACC">
      <w:pPr>
        <w:spacing w:before="120" w:after="120" w:line="240" w:lineRule="auto"/>
        <w:rPr>
          <w:b/>
          <w:bCs/>
          <w:sz w:val="18"/>
          <w:szCs w:val="18"/>
        </w:rPr>
      </w:pPr>
    </w:p>
    <w:p w14:paraId="25B0FC09" w14:textId="6941AB77" w:rsidR="002F1ACC" w:rsidRPr="002F1ACC" w:rsidRDefault="0025096F" w:rsidP="002F1ACC">
      <w:pPr>
        <w:spacing w:after="0" w:line="240" w:lineRule="auto"/>
        <w:rPr>
          <w:b/>
          <w:bCs/>
          <w:sz w:val="2"/>
          <w:szCs w:val="2"/>
        </w:rPr>
      </w:pPr>
      <w:r>
        <w:rPr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75BF376" wp14:editId="7F27C08B">
                <wp:simplePos x="0" y="0"/>
                <wp:positionH relativeFrom="column">
                  <wp:posOffset>-1610</wp:posOffset>
                </wp:positionH>
                <wp:positionV relativeFrom="paragraph">
                  <wp:posOffset>231907</wp:posOffset>
                </wp:positionV>
                <wp:extent cx="1751846" cy="1105889"/>
                <wp:effectExtent l="0" t="38100" r="58420" b="113665"/>
                <wp:wrapNone/>
                <wp:docPr id="323503629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846" cy="1105889"/>
                          <a:chOff x="0" y="0"/>
                          <a:chExt cx="1751846" cy="1105889"/>
                        </a:xfrm>
                      </wpg:grpSpPr>
                      <wps:wsp>
                        <wps:cNvPr id="231641932" name="Forma Livre: Forma 1"/>
                        <wps:cNvSpPr/>
                        <wps:spPr>
                          <a:xfrm>
                            <a:off x="276320" y="51680"/>
                            <a:ext cx="1438971" cy="1054209"/>
                          </a:xfrm>
                          <a:custGeom>
                            <a:avLst/>
                            <a:gdLst>
                              <a:gd name="connsiteX0" fmla="*/ 0 w 1439501"/>
                              <a:gd name="connsiteY0" fmla="*/ 0 h 1072835"/>
                              <a:gd name="connsiteX1" fmla="*/ 0 w 1439501"/>
                              <a:gd name="connsiteY1" fmla="*/ 1054728 h 1072835"/>
                              <a:gd name="connsiteX2" fmla="*/ 1439501 w 1439501"/>
                              <a:gd name="connsiteY2" fmla="*/ 1054728 h 1072835"/>
                              <a:gd name="connsiteX3" fmla="*/ 1439501 w 1439501"/>
                              <a:gd name="connsiteY3" fmla="*/ 1072835 h 1072835"/>
                              <a:gd name="connsiteX0" fmla="*/ 0 w 1611588"/>
                              <a:gd name="connsiteY0" fmla="*/ 0 h 1226789"/>
                              <a:gd name="connsiteX1" fmla="*/ 0 w 1611588"/>
                              <a:gd name="connsiteY1" fmla="*/ 1054728 h 1226789"/>
                              <a:gd name="connsiteX2" fmla="*/ 1439501 w 1611588"/>
                              <a:gd name="connsiteY2" fmla="*/ 1054728 h 1226789"/>
                              <a:gd name="connsiteX3" fmla="*/ 1611588 w 1611588"/>
                              <a:gd name="connsiteY3" fmla="*/ 1226789 h 1226789"/>
                              <a:gd name="connsiteX0" fmla="*/ 0 w 1439501"/>
                              <a:gd name="connsiteY0" fmla="*/ 0 h 1054728"/>
                              <a:gd name="connsiteX1" fmla="*/ 0 w 1439501"/>
                              <a:gd name="connsiteY1" fmla="*/ 1054728 h 1054728"/>
                              <a:gd name="connsiteX2" fmla="*/ 1439501 w 1439501"/>
                              <a:gd name="connsiteY2" fmla="*/ 1054728 h 10547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39501" h="1054728">
                                <a:moveTo>
                                  <a:pt x="0" y="0"/>
                                </a:moveTo>
                                <a:lnTo>
                                  <a:pt x="0" y="1054728"/>
                                </a:lnTo>
                                <a:lnTo>
                                  <a:pt x="1439501" y="10547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436529" name="Caixa de Texto 2"/>
                        <wps:cNvSpPr txBox="1"/>
                        <wps:spPr>
                          <a:xfrm>
                            <a:off x="0" y="0"/>
                            <a:ext cx="181070" cy="1493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2DD409" w14:textId="5E90E1D9" w:rsidR="0025096F" w:rsidRPr="0025096F" w:rsidRDefault="0000000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m:oMathPara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022271" name="Caixa de Texto 2"/>
                        <wps:cNvSpPr txBox="1"/>
                        <wps:spPr>
                          <a:xfrm>
                            <a:off x="1475715" y="941580"/>
                            <a:ext cx="276131" cy="149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6A5D26" w14:textId="0DC46E17" w:rsidR="0025096F" w:rsidRPr="0025096F" w:rsidRDefault="00000000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m:oMathPara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2"/>
                                              <w:szCs w:val="12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54963" name="Conector reto 3"/>
                        <wps:cNvCnPr/>
                        <wps:spPr>
                          <a:xfrm>
                            <a:off x="348559" y="280657"/>
                            <a:ext cx="1018515" cy="679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2969287" name="Forma Livre: Forma 4"/>
                        <wps:cNvSpPr/>
                        <wps:spPr>
                          <a:xfrm>
                            <a:off x="692591" y="31687"/>
                            <a:ext cx="674483" cy="927980"/>
                          </a:xfrm>
                          <a:custGeom>
                            <a:avLst/>
                            <a:gdLst>
                              <a:gd name="connsiteX0" fmla="*/ 674483 w 674483"/>
                              <a:gd name="connsiteY0" fmla="*/ 914400 h 914400"/>
                              <a:gd name="connsiteX1" fmla="*/ 371192 w 674483"/>
                              <a:gd name="connsiteY1" fmla="*/ 710697 h 914400"/>
                              <a:gd name="connsiteX2" fmla="*/ 0 w 674483"/>
                              <a:gd name="connsiteY2" fmla="*/ 0 h 914400"/>
                              <a:gd name="connsiteX0" fmla="*/ 674483 w 674483"/>
                              <a:gd name="connsiteY0" fmla="*/ 914400 h 914400"/>
                              <a:gd name="connsiteX1" fmla="*/ 262532 w 674483"/>
                              <a:gd name="connsiteY1" fmla="*/ 547734 h 914400"/>
                              <a:gd name="connsiteX2" fmla="*/ 0 w 674483"/>
                              <a:gd name="connsiteY2" fmla="*/ 0 h 914400"/>
                              <a:gd name="connsiteX0" fmla="*/ 674483 w 674483"/>
                              <a:gd name="connsiteY0" fmla="*/ 914400 h 914400"/>
                              <a:gd name="connsiteX1" fmla="*/ 217257 w 674483"/>
                              <a:gd name="connsiteY1" fmla="*/ 502467 h 914400"/>
                              <a:gd name="connsiteX2" fmla="*/ 0 w 674483"/>
                              <a:gd name="connsiteY2" fmla="*/ 0 h 914400"/>
                              <a:gd name="connsiteX0" fmla="*/ 674483 w 674483"/>
                              <a:gd name="connsiteY0" fmla="*/ 927980 h 927980"/>
                              <a:gd name="connsiteX1" fmla="*/ 217257 w 674483"/>
                              <a:gd name="connsiteY1" fmla="*/ 516047 h 927980"/>
                              <a:gd name="connsiteX2" fmla="*/ 0 w 674483"/>
                              <a:gd name="connsiteY2" fmla="*/ 0 h 927980"/>
                              <a:gd name="connsiteX0" fmla="*/ 674483 w 674483"/>
                              <a:gd name="connsiteY0" fmla="*/ 927980 h 927980"/>
                              <a:gd name="connsiteX1" fmla="*/ 217257 w 674483"/>
                              <a:gd name="connsiteY1" fmla="*/ 516047 h 927980"/>
                              <a:gd name="connsiteX2" fmla="*/ 0 w 674483"/>
                              <a:gd name="connsiteY2" fmla="*/ 0 h 9279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74483" h="927980">
                                <a:moveTo>
                                  <a:pt x="674483" y="927980"/>
                                </a:moveTo>
                                <a:cubicBezTo>
                                  <a:pt x="579044" y="902328"/>
                                  <a:pt x="329671" y="670710"/>
                                  <a:pt x="217257" y="516047"/>
                                </a:cubicBezTo>
                                <a:cubicBezTo>
                                  <a:pt x="104843" y="361384"/>
                                  <a:pt x="84113" y="31537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551295" name="Caixa de Texto 2"/>
                        <wps:cNvSpPr txBox="1"/>
                        <wps:spPr>
                          <a:xfrm>
                            <a:off x="841973" y="194649"/>
                            <a:ext cx="362139" cy="149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93AB" w14:textId="1918E1B3" w:rsidR="0025096F" w:rsidRPr="0025096F" w:rsidRDefault="0025096F">
                              <w:pPr>
                                <w:rPr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pt-BR"/>
                                </w:rPr>
                                <w:t>Oil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pt-B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pt-BR"/>
                                </w:rPr>
                                <w:t>wet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78090" name="Caixa de Texto 2"/>
                        <wps:cNvSpPr txBox="1"/>
                        <wps:spPr>
                          <a:xfrm rot="2146582">
                            <a:off x="389299" y="448145"/>
                            <a:ext cx="362139" cy="1493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174BC2" w14:textId="140AA2F0" w:rsidR="0025096F" w:rsidRPr="0025096F" w:rsidRDefault="0025096F">
                              <w:pPr>
                                <w:rPr>
                                  <w:sz w:val="12"/>
                                  <w:szCs w:val="12"/>
                                  <w:lang w:val="pt-BR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pt-BR"/>
                                </w:rPr>
                                <w:t xml:space="preserve">Wat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pt-BR"/>
                                </w:rPr>
                                <w:t>wet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BF376" id="_x0000_s1038" style="position:absolute;margin-left:-.15pt;margin-top:18.25pt;width:137.95pt;height:87.1pt;z-index:251699200;mso-width-relative:margin;mso-height-relative:margin" coordsize="17518,1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">
                <v:shape id="Forma Livre: Forma 1" o:spid="_x0000_s1039" style="position:absolute;left:2763;top:516;width:14389;height:10542;visibility:visible;mso-wrap-style:square;v-text-anchor:middle" coordsize="1439501,1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" path="m,l,1054728r1439501,e" filled="f" strokecolor="#09101d [484]" strokeweight=".5pt">
                  <v:stroke startarrow="open" endarrow="open" joinstyle="miter"/>
                  <v:path arrowok="t" o:connecttype="custom" o:connectlocs="0,0;0,1054209;1438971,1054209" o:connectangles="0,0,0"/>
                </v:shape>
                <v:shape id="Caixa de Texto 2" o:spid="_x0000_s1040" type="#_x0000_t202" style="position:absolute;width:1810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" filled="f" stroked="f" strokeweight=".5pt">
                  <v:textbox inset="0,0,0,0">
                    <w:txbxContent>
                      <w:p w14:paraId="2D2DD409" w14:textId="5E90E1D9" w:rsidR="0025096F" w:rsidRPr="0025096F" w:rsidRDefault="00000000">
                        <w:pPr>
                          <w:rPr>
                            <w:sz w:val="12"/>
                            <w:szCs w:val="12"/>
                          </w:rPr>
                        </w:pPr>
                        <m:oMathPara>
                          <m:oMath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log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func>
                          </m:oMath>
                        </m:oMathPara>
                      </w:p>
                    </w:txbxContent>
                  </v:textbox>
                </v:shape>
                <v:shape id="Caixa de Texto 2" o:spid="_x0000_s1041" type="#_x0000_t202" style="position:absolute;left:14757;top:9415;width:2761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" filled="f" stroked="f" strokeweight=".5pt">
                  <v:textbox inset="0,0,0,0">
                    <w:txbxContent>
                      <w:p w14:paraId="406A5D26" w14:textId="0DC46E17" w:rsidR="0025096F" w:rsidRPr="0025096F" w:rsidRDefault="00000000">
                        <w:pPr>
                          <w:rPr>
                            <w:sz w:val="12"/>
                            <w:szCs w:val="12"/>
                          </w:rPr>
                        </w:pPr>
                        <m:oMathPara>
                          <m:oMath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  <w:szCs w:val="12"/>
                                  </w:rPr>
                                  <m:t>log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</m:func>
                          </m:oMath>
                        </m:oMathPara>
                      </w:p>
                    </w:txbxContent>
                  </v:textbox>
                </v:shape>
                <v:line id="Conector reto 3" o:spid="_x0000_s1042" style="position:absolute;visibility:visible;mso-wrap-style:square" from="3485,2806" to="13670,9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" strokecolor="black [3213]" strokeweight=".5pt">
                  <v:stroke dashstyle="dash" joinstyle="miter"/>
                </v:line>
                <v:shape id="Forma Livre: Forma 4" o:spid="_x0000_s1043" style="position:absolute;left:6925;top:316;width:6745;height:9280;visibility:visible;mso-wrap-style:square;v-text-anchor:middle" coordsize="674483,92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" path="m674483,927980c579044,902328,329671,670710,217257,516047,104843,361384,84113,315370,,e" filled="f" strokecolor="black [3213]" strokeweight=".5pt">
                  <v:stroke joinstyle="miter"/>
                  <v:path arrowok="t" o:connecttype="custom" o:connectlocs="674483,927980;217257,516047;0,0" o:connectangles="0,0,0"/>
                </v:shape>
                <v:shape id="Caixa de Texto 2" o:spid="_x0000_s1044" type="#_x0000_t202" style="position:absolute;left:8419;top:1946;width:362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" fillcolor="white [3201]" stroked="f" strokeweight=".5pt">
                  <v:textbox inset="0,0,0,0">
                    <w:txbxContent>
                      <w:p w14:paraId="082593AB" w14:textId="1918E1B3" w:rsidR="0025096F" w:rsidRPr="0025096F" w:rsidRDefault="0025096F">
                        <w:pPr>
                          <w:rPr>
                            <w:sz w:val="12"/>
                            <w:szCs w:val="12"/>
                            <w:lang w:val="pt-BR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pt-BR"/>
                          </w:rPr>
                          <w:t>Oil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pt-B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pt-BR"/>
                          </w:rPr>
                          <w:t>wet</w:t>
                        </w:r>
                        <w:proofErr w:type="spellEnd"/>
                      </w:p>
                    </w:txbxContent>
                  </v:textbox>
                </v:shape>
                <v:shape id="Caixa de Texto 2" o:spid="_x0000_s1045" type="#_x0000_t202" style="position:absolute;left:3892;top:4481;width:3622;height:1494;rotation:23446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" filled="f" stroked="f" strokeweight=".5pt">
                  <v:textbox inset="0,0,0,0">
                    <w:txbxContent>
                      <w:p w14:paraId="34174BC2" w14:textId="140AA2F0" w:rsidR="0025096F" w:rsidRPr="0025096F" w:rsidRDefault="0025096F">
                        <w:pPr>
                          <w:rPr>
                            <w:sz w:val="12"/>
                            <w:szCs w:val="12"/>
                            <w:lang w:val="pt-BR"/>
                          </w:rPr>
                        </w:pPr>
                        <w:r>
                          <w:rPr>
                            <w:sz w:val="12"/>
                            <w:szCs w:val="12"/>
                            <w:lang w:val="pt-BR"/>
                          </w:rPr>
                          <w:t xml:space="preserve">Wat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pt-BR"/>
                          </w:rPr>
                          <w:t>wet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12A60" w:rsidRPr="00512A60">
        <w:rPr>
          <w:b/>
          <w:bCs/>
          <w:sz w:val="18"/>
          <w:szCs w:val="18"/>
        </w:rPr>
        <w:br w:type="column"/>
      </w:r>
    </w:p>
    <w:p w14:paraId="0375D8E5" w14:textId="5B9371B6" w:rsidR="00AB772F" w:rsidRPr="00AB772F" w:rsidRDefault="00AB772F" w:rsidP="002F1ACC">
      <w:pPr>
        <w:shd w:val="clear" w:color="auto" w:fill="BFBFBF" w:themeFill="background1" w:themeFillShade="BF"/>
        <w:spacing w:after="0" w:line="240" w:lineRule="auto"/>
        <w:rPr>
          <w:rFonts w:eastAsiaTheme="minorEastAsia"/>
          <w:b/>
          <w:bCs/>
          <w:sz w:val="18"/>
          <w:szCs w:val="18"/>
        </w:rPr>
      </w:pPr>
      <w:r>
        <w:rPr>
          <w:rFonts w:eastAsiaTheme="minorEastAsia"/>
          <w:b/>
          <w:bCs/>
          <w:sz w:val="18"/>
          <w:szCs w:val="18"/>
        </w:rPr>
        <w:t>Darcy</w:t>
      </w:r>
      <w:r w:rsidR="007E613B">
        <w:rPr>
          <w:rFonts w:eastAsiaTheme="minorEastAsia"/>
          <w:b/>
          <w:bCs/>
          <w:sz w:val="18"/>
          <w:szCs w:val="18"/>
        </w:rPr>
        <w:tab/>
      </w:r>
      <w:r w:rsidR="007E613B">
        <w:rPr>
          <w:rFonts w:eastAsiaTheme="minorEastAsia"/>
          <w:b/>
          <w:bCs/>
          <w:sz w:val="18"/>
          <w:szCs w:val="18"/>
        </w:rPr>
        <w:tab/>
      </w:r>
      <w:r w:rsidR="007E613B">
        <w:rPr>
          <w:rFonts w:eastAsiaTheme="minorEastAsia"/>
          <w:b/>
          <w:bCs/>
          <w:sz w:val="18"/>
          <w:szCs w:val="18"/>
        </w:rPr>
        <w:tab/>
      </w:r>
      <w:r w:rsidR="007E613B">
        <w:rPr>
          <w:rFonts w:eastAsiaTheme="minorEastAsia"/>
          <w:b/>
          <w:bCs/>
          <w:sz w:val="18"/>
          <w:szCs w:val="18"/>
        </w:rPr>
        <w:tab/>
      </w:r>
      <w:r w:rsidR="007E613B">
        <w:rPr>
          <w:i/>
          <w:iCs/>
          <w:sz w:val="14"/>
          <w:szCs w:val="14"/>
        </w:rPr>
        <w:t>(</w:t>
      </w:r>
      <w:r w:rsidR="007E613B" w:rsidRPr="000C7174">
        <w:rPr>
          <w:i/>
          <w:iCs/>
          <w:sz w:val="14"/>
          <w:szCs w:val="14"/>
        </w:rPr>
        <w:t>§</w:t>
      </w:r>
      <w:r w:rsidR="007E613B">
        <w:rPr>
          <w:i/>
          <w:iCs/>
          <w:sz w:val="14"/>
          <w:szCs w:val="14"/>
        </w:rPr>
        <w:t>107)</w:t>
      </w:r>
    </w:p>
    <w:p w14:paraId="1BCF20F4" w14:textId="4FAF7A09" w:rsidR="00AB772F" w:rsidRDefault="00AB772F" w:rsidP="00AB772F">
      <w:pPr>
        <w:tabs>
          <w:tab w:val="left" w:pos="3119"/>
        </w:tabs>
        <w:spacing w:before="12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q=-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kA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μ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Δ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den>
        </m:f>
      </m:oMath>
      <w:r>
        <w:rPr>
          <w:rFonts w:eastAsiaTheme="minorEastAsia"/>
          <w:sz w:val="18"/>
          <w:szCs w:val="18"/>
        </w:rPr>
        <w:tab/>
        <w:t>Linear</w:t>
      </w:r>
    </w:p>
    <w:p w14:paraId="038F02ED" w14:textId="1DCE2277" w:rsidR="00AB772F" w:rsidRDefault="00AB772F" w:rsidP="00AB772F">
      <w:pPr>
        <w:tabs>
          <w:tab w:val="left" w:pos="3119"/>
        </w:tabs>
        <w:spacing w:before="12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q</m:t>
        </m:r>
        <m:func>
          <m:func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w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sz w:val="18"/>
            <w:szCs w:val="1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μ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2π h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w</m:t>
                </m:r>
              </m:sub>
            </m:sSub>
          </m:e>
        </m:d>
      </m:oMath>
      <w:r>
        <w:rPr>
          <w:rFonts w:eastAsiaTheme="minorEastAsia"/>
          <w:sz w:val="18"/>
          <w:szCs w:val="18"/>
        </w:rPr>
        <w:tab/>
        <w:t>Cylindrical</w:t>
      </w:r>
    </w:p>
    <w:p w14:paraId="1BB4DDC2" w14:textId="5C0763C2" w:rsidR="00AB772F" w:rsidRPr="00D859DC" w:rsidRDefault="00000000" w:rsidP="00AB772F">
      <w:pPr>
        <w:tabs>
          <w:tab w:val="left" w:pos="3119"/>
        </w:tabs>
        <w:spacing w:before="120" w:after="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Cs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e>
                </m:acc>
              </m:e>
            </m:acc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μ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Φ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="00AB772F">
        <w:rPr>
          <w:rFonts w:eastAsiaTheme="minorEastAsia"/>
          <w:sz w:val="18"/>
          <w:szCs w:val="18"/>
        </w:rPr>
        <w:t xml:space="preserve">  </w:t>
      </w:r>
      <w:r w:rsidR="00AB772F">
        <w:rPr>
          <w:rFonts w:eastAsiaTheme="minorEastAsia"/>
          <w:sz w:val="18"/>
          <w:szCs w:val="18"/>
        </w:rPr>
        <w:tab/>
        <w:t>Inclined, anisotropic</w:t>
      </w:r>
    </w:p>
    <w:p w14:paraId="4F832C4B" w14:textId="1D1C6FC9" w:rsidR="00997688" w:rsidRPr="00512A60" w:rsidRDefault="00997688" w:rsidP="00D859DC">
      <w:pPr>
        <w:shd w:val="clear" w:color="auto" w:fill="BFBFBF" w:themeFill="background1" w:themeFillShade="BF"/>
        <w:spacing w:before="120" w:after="120" w:line="240" w:lineRule="auto"/>
        <w:rPr>
          <w:b/>
          <w:bCs/>
          <w:sz w:val="18"/>
          <w:szCs w:val="18"/>
        </w:rPr>
      </w:pPr>
      <w:r w:rsidRPr="00512A60">
        <w:rPr>
          <w:b/>
          <w:bCs/>
          <w:sz w:val="18"/>
          <w:szCs w:val="18"/>
        </w:rPr>
        <w:t>Permeability average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</w:tblGrid>
      <w:tr w:rsidR="0043730A" w:rsidRPr="00D859DC" w14:paraId="7811153C" w14:textId="77777777" w:rsidTr="00D859DC">
        <w:tc>
          <w:tcPr>
            <w:tcW w:w="1838" w:type="dxa"/>
          </w:tcPr>
          <w:p w14:paraId="1FC48FC4" w14:textId="7B8451AD" w:rsidR="0043730A" w:rsidRPr="00D859DC" w:rsidRDefault="0043730A" w:rsidP="00D859DC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  <w:lang w:val="pt-BR"/>
              </w:rPr>
            </w:pPr>
            <w:r w:rsidRPr="00D859D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FBA7F48" wp14:editId="5D0F5005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864</wp:posOffset>
                      </wp:positionV>
                      <wp:extent cx="651052" cy="449123"/>
                      <wp:effectExtent l="0" t="19050" r="34925" b="46355"/>
                      <wp:wrapNone/>
                      <wp:docPr id="203339218" name="Seta: para a Direi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1052" cy="449123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  <a:alpha val="5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B728F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1" o:spid="_x0000_s1026" type="#_x0000_t13" style="position:absolute;margin-left:13.4pt;margin-top:.05pt;width:51.25pt;height:35.3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" adj="14150" fillcolor="#f4b083 [1941]" strokecolor="black [3213]" strokeweight=".5pt">
                      <v:fill opacity="32896f"/>
                      <v:stroke dashstyle="dash"/>
                    </v:shape>
                  </w:pict>
                </mc:Fallback>
              </mc:AlternateContent>
            </w:r>
            <w:r w:rsidRPr="00D859DC">
              <w:rPr>
                <w:noProof/>
                <w:sz w:val="18"/>
                <w:szCs w:val="18"/>
              </w:rPr>
              <w:drawing>
                <wp:inline distT="0" distB="0" distL="0" distR="0" wp14:anchorId="0E3ACD56" wp14:editId="605773AE">
                  <wp:extent cx="994868" cy="474980"/>
                  <wp:effectExtent l="0" t="0" r="0" b="1270"/>
                  <wp:docPr id="9587636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763681" name=""/>
                          <pic:cNvPicPr/>
                        </pic:nvPicPr>
                        <pic:blipFill rotWithShape="1">
                          <a:blip r:embed="rId5"/>
                          <a:srcRect l="26824" t="21292" r="43376" b="12903"/>
                          <a:stretch/>
                        </pic:blipFill>
                        <pic:spPr bwMode="auto">
                          <a:xfrm>
                            <a:off x="0" y="0"/>
                            <a:ext cx="1013468" cy="483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52CC060D" w14:textId="202575B7" w:rsidR="0043730A" w:rsidRPr="00D859DC" w:rsidRDefault="00000000" w:rsidP="00D859DC">
            <w:pPr>
              <w:rPr>
                <w:rFonts w:ascii="Calibri" w:eastAsia="Calibri" w:hAnsi="Calibri" w:cs="Arial"/>
                <w:sz w:val="18"/>
                <w:szCs w:val="18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pt-B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pt-BR"/>
                      </w:rPr>
                      <m:t>avg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pt-BR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pt-BR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43730A" w:rsidRPr="00D859DC" w14:paraId="3C089B07" w14:textId="77777777" w:rsidTr="00D859DC">
        <w:tc>
          <w:tcPr>
            <w:tcW w:w="1838" w:type="dxa"/>
          </w:tcPr>
          <w:p w14:paraId="6EFE72D7" w14:textId="11300D8B" w:rsidR="0043730A" w:rsidRPr="00D859DC" w:rsidRDefault="0043730A" w:rsidP="00D859DC">
            <w:pPr>
              <w:spacing w:before="40" w:after="40"/>
              <w:rPr>
                <w:noProof/>
                <w:sz w:val="18"/>
                <w:szCs w:val="18"/>
              </w:rPr>
            </w:pPr>
            <w:r w:rsidRPr="00D859D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512EE8F" wp14:editId="56B446DC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8432</wp:posOffset>
                      </wp:positionV>
                      <wp:extent cx="651052" cy="449123"/>
                      <wp:effectExtent l="0" t="19050" r="34925" b="46355"/>
                      <wp:wrapNone/>
                      <wp:docPr id="40464355" name="Seta: para a Direi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1052" cy="449123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  <a:alpha val="5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F4087" id="Seta: para a Direita 1" o:spid="_x0000_s1026" type="#_x0000_t13" style="position:absolute;margin-left:14.6pt;margin-top:.65pt;width:51.25pt;height:35.3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" adj="14150" fillcolor="#f4b083 [1941]" strokecolor="black [3213]" strokeweight=".5pt">
                      <v:fill opacity="32896f"/>
                      <v:stroke dashstyle="dash"/>
                    </v:shape>
                  </w:pict>
                </mc:Fallback>
              </mc:AlternateContent>
            </w:r>
            <w:r w:rsidRPr="00D859DC">
              <w:rPr>
                <w:noProof/>
                <w:sz w:val="18"/>
                <w:szCs w:val="18"/>
              </w:rPr>
              <w:drawing>
                <wp:inline distT="0" distB="0" distL="0" distR="0" wp14:anchorId="59044F5A" wp14:editId="1AFB2DB3">
                  <wp:extent cx="993600" cy="475200"/>
                  <wp:effectExtent l="0" t="0" r="0" b="1270"/>
                  <wp:docPr id="898129485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129485" name=""/>
                          <pic:cNvPicPr/>
                        </pic:nvPicPr>
                        <pic:blipFill rotWithShape="1">
                          <a:blip r:embed="rId6"/>
                          <a:srcRect l="29817" t="10023" r="47845" b="42900"/>
                          <a:stretch/>
                        </pic:blipFill>
                        <pic:spPr bwMode="auto">
                          <a:xfrm>
                            <a:off x="0" y="0"/>
                            <a:ext cx="993600" cy="47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32888FFD" w14:textId="06A18E31" w:rsidR="0043730A" w:rsidRPr="00D859DC" w:rsidRDefault="00000000" w:rsidP="00D859DC">
            <w:pPr>
              <w:rPr>
                <w:rFonts w:ascii="Calibri" w:eastAsia="Calibri" w:hAnsi="Calibri" w:cs="Arial"/>
                <w:sz w:val="18"/>
                <w:szCs w:val="18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pt-BR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pt-BR"/>
                      </w:rPr>
                      <m:t>avg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18"/>
                    <w:szCs w:val="18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pt-BR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pt-B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pt-BR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pt-BR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pt-B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pt-BR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pt-B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  <w:lang w:val="pt-B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  <w:lang w:val="pt-BR"/>
                      </w:rPr>
                      <m:t xml:space="preserve"> </m:t>
                    </m:r>
                  </m:den>
                </m:f>
              </m:oMath>
            </m:oMathPara>
          </w:p>
        </w:tc>
      </w:tr>
    </w:tbl>
    <w:p w14:paraId="2070682B" w14:textId="4B649EB9" w:rsidR="009432DF" w:rsidRPr="00D859DC" w:rsidRDefault="009432DF" w:rsidP="00D859DC">
      <w:pPr>
        <w:spacing w:after="0" w:line="240" w:lineRule="auto"/>
        <w:rPr>
          <w:sz w:val="18"/>
          <w:szCs w:val="18"/>
          <w:lang w:val="pt-BR"/>
        </w:rPr>
      </w:pPr>
    </w:p>
    <w:p w14:paraId="3C1FC07A" w14:textId="15520DF6" w:rsidR="009432DF" w:rsidRPr="00AB772F" w:rsidRDefault="0043730A" w:rsidP="00892122">
      <w:pPr>
        <w:shd w:val="clear" w:color="auto" w:fill="BFBFBF" w:themeFill="background1" w:themeFillShade="BF"/>
        <w:tabs>
          <w:tab w:val="right" w:pos="5387"/>
        </w:tabs>
        <w:spacing w:before="120" w:after="120" w:line="240" w:lineRule="auto"/>
        <w:rPr>
          <w:b/>
          <w:bCs/>
          <w:sz w:val="18"/>
          <w:szCs w:val="18"/>
        </w:rPr>
      </w:pPr>
      <w:r w:rsidRPr="00AB772F">
        <w:rPr>
          <w:b/>
          <w:bCs/>
          <w:sz w:val="18"/>
          <w:szCs w:val="18"/>
        </w:rPr>
        <w:t>Carman-Kozeny</w:t>
      </w:r>
      <w:r w:rsidR="00892122">
        <w:rPr>
          <w:b/>
          <w:bCs/>
          <w:sz w:val="18"/>
          <w:szCs w:val="18"/>
        </w:rPr>
        <w:tab/>
      </w:r>
      <w:r w:rsidR="000C7174" w:rsidRPr="000C7174">
        <w:rPr>
          <w:i/>
          <w:iCs/>
          <w:sz w:val="14"/>
          <w:szCs w:val="14"/>
        </w:rPr>
        <w:t>§</w:t>
      </w:r>
      <w:r w:rsidR="00892122" w:rsidRPr="00892122">
        <w:rPr>
          <w:i/>
          <w:iCs/>
          <w:sz w:val="14"/>
          <w:szCs w:val="14"/>
        </w:rPr>
        <w:t>104</w:t>
      </w:r>
    </w:p>
    <w:p w14:paraId="4EDCEB6A" w14:textId="6AA107D8" w:rsidR="00997688" w:rsidRPr="00AB772F" w:rsidRDefault="00997688" w:rsidP="00AB772F">
      <w:pPr>
        <w:spacing w:before="8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  <w:lang w:val="pt-BR"/>
          </w:rPr>
          <m:t>k</m:t>
        </m:r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pt-BR"/>
              </w:rPr>
              <m:t>ϕ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8</m:t>
            </m:r>
            <m:r>
              <w:rPr>
                <w:rFonts w:ascii="Cambria Math" w:hAnsi="Cambria Math"/>
                <w:sz w:val="18"/>
                <w:szCs w:val="18"/>
                <w:lang w:val="pt-BR"/>
              </w:rPr>
              <m:t>τ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pt-BR"/>
              </w:rPr>
              <m:t>ϕ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pt-BR"/>
              </w:rPr>
              <m:t>τ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pt-BR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P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up>
            </m:sSubSup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ϕ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pt-BR"/>
              </w:rPr>
              <m:t>τ</m:t>
            </m:r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pt-BR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s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pt-BR"/>
                      </w:rPr>
                      <m:t>ϕ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  <w:r w:rsidRPr="00AB772F">
        <w:rPr>
          <w:rFonts w:eastAsiaTheme="minorEastAsia"/>
          <w:sz w:val="18"/>
          <w:szCs w:val="18"/>
        </w:rPr>
        <w:t xml:space="preserve"> </w:t>
      </w:r>
      <w:r w:rsidR="00AB772F" w:rsidRPr="00AB772F">
        <w:rPr>
          <w:rFonts w:eastAsiaTheme="minorEastAsia"/>
          <w:sz w:val="18"/>
          <w:szCs w:val="18"/>
        </w:rPr>
        <w:t xml:space="preserve">                 </w:t>
      </w:r>
      <m:oMath>
        <m:r>
          <w:rPr>
            <w:rFonts w:ascii="Cambria Math" w:eastAsiaTheme="minorEastAsia" w:hAnsi="Cambria Math"/>
            <w:sz w:val="18"/>
            <w:szCs w:val="18"/>
            <w:lang w:val="pt-BR"/>
          </w:rPr>
          <m:t>τ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pt-B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pt-BR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pt-BR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</m:oMath>
      <w:r w:rsidRPr="00AB772F">
        <w:rPr>
          <w:rFonts w:eastAsiaTheme="minorEastAsia"/>
          <w:sz w:val="18"/>
          <w:szCs w:val="18"/>
        </w:rPr>
        <w:t xml:space="preserve"> </w:t>
      </w:r>
      <w:r w:rsidR="00AB772F">
        <w:rPr>
          <w:rFonts w:eastAsiaTheme="minorEastAsia"/>
          <w:sz w:val="18"/>
          <w:szCs w:val="18"/>
        </w:rPr>
        <w:t xml:space="preserve">    </w:t>
      </w:r>
      <w:r w:rsidRPr="00AB772F">
        <w:rPr>
          <w:rFonts w:eastAsiaTheme="minorEastAsia"/>
          <w:sz w:val="18"/>
          <w:szCs w:val="18"/>
        </w:rPr>
        <w:t>Tortuosity</w:t>
      </w:r>
    </w:p>
    <w:p w14:paraId="3200E681" w14:textId="53BD406A" w:rsidR="00892122" w:rsidRPr="00892122" w:rsidRDefault="00892122" w:rsidP="00AB772F">
      <w:pPr>
        <w:spacing w:before="8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  <w:lang w:val="pt-BR"/>
          </w:rPr>
          <m:t>r</m:t>
        </m:r>
      </m:oMath>
      <w:r w:rsidRPr="00892122">
        <w:rPr>
          <w:rFonts w:eastAsiaTheme="minorEastAsia"/>
          <w:sz w:val="18"/>
          <w:szCs w:val="18"/>
        </w:rPr>
        <w:t>: radius of th</w:t>
      </w:r>
      <w:r>
        <w:rPr>
          <w:rFonts w:eastAsiaTheme="minorEastAsia"/>
          <w:sz w:val="18"/>
          <w:szCs w:val="18"/>
        </w:rPr>
        <w:t xml:space="preserve">e </w:t>
      </w:r>
      <w:proofErr w:type="spellStart"/>
      <w:r>
        <w:rPr>
          <w:rFonts w:eastAsiaTheme="minorEastAsia"/>
          <w:sz w:val="18"/>
          <w:szCs w:val="18"/>
        </w:rPr>
        <w:t>capillar</w:t>
      </w:r>
      <w:proofErr w:type="spellEnd"/>
    </w:p>
    <w:p w14:paraId="3CC3FF32" w14:textId="4B86EB24" w:rsidR="00997688" w:rsidRPr="00D859DC" w:rsidRDefault="00000000" w:rsidP="00AB772F">
      <w:pPr>
        <w:spacing w:before="80" w:after="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P</m:t>
            </m:r>
          </m:sub>
        </m:sSub>
      </m:oMath>
      <w:r w:rsidR="00997688" w:rsidRPr="00D859DC">
        <w:rPr>
          <w:rFonts w:eastAsiaTheme="minorEastAsia"/>
          <w:sz w:val="18"/>
          <w:szCs w:val="18"/>
        </w:rPr>
        <w:t>: wetted surface area of the pores per unit pore volume</w:t>
      </w:r>
    </w:p>
    <w:p w14:paraId="19F96EFE" w14:textId="405F9714" w:rsidR="00997688" w:rsidRPr="00D859DC" w:rsidRDefault="00000000" w:rsidP="00AB772F">
      <w:pPr>
        <w:spacing w:before="80" w:after="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S</m:t>
            </m:r>
          </m:sub>
        </m:sSub>
      </m:oMath>
      <w:r w:rsidR="00997688" w:rsidRPr="00D859DC">
        <w:rPr>
          <w:rFonts w:eastAsiaTheme="minorEastAsia"/>
          <w:sz w:val="18"/>
          <w:szCs w:val="18"/>
        </w:rPr>
        <w:t>: wetted surface area per unit grain volume</w:t>
      </w:r>
    </w:p>
    <w:p w14:paraId="52E4BBDC" w14:textId="658CC3A9" w:rsidR="009432DF" w:rsidRDefault="00997688" w:rsidP="00AB772F">
      <w:pPr>
        <w:spacing w:before="8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S</m:t>
        </m:r>
      </m:oMath>
      <w:r w:rsidRPr="00D859DC">
        <w:rPr>
          <w:rFonts w:eastAsiaTheme="minorEastAsia"/>
          <w:sz w:val="18"/>
          <w:szCs w:val="18"/>
        </w:rPr>
        <w:t>: wetted surface área per unit bulk volume</w:t>
      </w:r>
      <w:r w:rsidR="007E613B">
        <w:rPr>
          <w:rFonts w:eastAsiaTheme="minorEastAsia"/>
          <w:sz w:val="18"/>
          <w:szCs w:val="18"/>
        </w:rPr>
        <w:t xml:space="preserve">  (</w:t>
      </w:r>
      <m:oMath>
        <m:r>
          <w:rPr>
            <w:rFonts w:ascii="Cambria Math" w:eastAsiaTheme="minorEastAsia" w:hAnsi="Cambria Math"/>
            <w:sz w:val="18"/>
            <w:szCs w:val="18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ϕ</m:t>
        </m:r>
      </m:oMath>
      <w:r w:rsidR="007E613B">
        <w:rPr>
          <w:rFonts w:eastAsiaTheme="minorEastAsia"/>
          <w:sz w:val="18"/>
          <w:szCs w:val="18"/>
        </w:rPr>
        <w:t>)</w:t>
      </w:r>
    </w:p>
    <w:p w14:paraId="4CB1CBE6" w14:textId="47082ECD" w:rsidR="00997688" w:rsidRDefault="00997688" w:rsidP="00AB772F">
      <w:pPr>
        <w:spacing w:before="80" w:after="0" w:line="240" w:lineRule="auto"/>
        <w:rPr>
          <w:rFonts w:eastAsiaTheme="minorEastAsia"/>
          <w:sz w:val="18"/>
          <w:szCs w:val="18"/>
        </w:rPr>
      </w:pPr>
      <w:r w:rsidRPr="00892122">
        <w:rPr>
          <w:sz w:val="18"/>
          <w:szCs w:val="18"/>
        </w:rPr>
        <w:t xml:space="preserve">Granular media: </w:t>
      </w:r>
      <m:oMath>
        <m:r>
          <w:rPr>
            <w:rFonts w:ascii="Cambria Math" w:hAnsi="Cambria Math"/>
            <w:sz w:val="18"/>
            <w:szCs w:val="18"/>
          </w:rPr>
          <m:t>k=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ϕ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 xml:space="preserve">36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1-ϕ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  <w:r w:rsidRPr="00892122">
        <w:rPr>
          <w:rFonts w:eastAsiaTheme="minorEastAsia"/>
          <w:sz w:val="18"/>
          <w:szCs w:val="18"/>
        </w:rPr>
        <w:t xml:space="preserve">    </w:t>
      </w:r>
      <m:oMath>
        <m:r>
          <w:rPr>
            <w:rFonts w:ascii="Cambria Math" w:eastAsiaTheme="minorEastAsia" w:hAnsi="Cambria Math"/>
            <w:sz w:val="18"/>
            <w:szCs w:val="18"/>
            <w:lang w:val="pt-BR"/>
          </w:rPr>
          <m:t>⟹</m:t>
        </m:r>
      </m:oMath>
      <w:r w:rsidRPr="00892122">
        <w:rPr>
          <w:rFonts w:eastAsiaTheme="minorEastAsia"/>
          <w:sz w:val="18"/>
          <w:szCs w:val="18"/>
        </w:rPr>
        <w:t xml:space="preserve">   </w:t>
      </w:r>
      <m:oMath>
        <m:r>
          <w:rPr>
            <w:rFonts w:ascii="Cambria Math" w:eastAsiaTheme="minorEastAsia" w:hAnsi="Cambria Math"/>
            <w:sz w:val="18"/>
            <w:szCs w:val="18"/>
            <w:lang w:val="pt-BR"/>
          </w:rPr>
          <m:t>D</m:t>
        </m:r>
      </m:oMath>
      <w:r w:rsidRPr="00892122">
        <w:rPr>
          <w:rFonts w:eastAsiaTheme="minorEastAsia"/>
          <w:sz w:val="18"/>
          <w:szCs w:val="18"/>
        </w:rPr>
        <w:t>: diameter of grains</w:t>
      </w:r>
    </w:p>
    <w:p w14:paraId="5522C1D2" w14:textId="515E1F4F" w:rsidR="00485C12" w:rsidRDefault="00485C12" w:rsidP="00AB772F">
      <w:pPr>
        <w:spacing w:before="8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τ=ϕ F</m:t>
        </m:r>
      </m:oMath>
      <w:r>
        <w:rPr>
          <w:rFonts w:eastAsiaTheme="minorEastAsia"/>
          <w:sz w:val="18"/>
          <w:szCs w:val="18"/>
        </w:rPr>
        <w:t xml:space="preserve">    </w:t>
      </w:r>
      <w:r>
        <w:rPr>
          <w:i/>
          <w:iCs/>
          <w:sz w:val="14"/>
          <w:szCs w:val="14"/>
        </w:rPr>
        <w:t>(</w:t>
      </w:r>
      <w:r w:rsidRPr="000C7174">
        <w:rPr>
          <w:i/>
          <w:iCs/>
          <w:sz w:val="14"/>
          <w:szCs w:val="14"/>
        </w:rPr>
        <w:t>§</w:t>
      </w:r>
      <w:r>
        <w:rPr>
          <w:i/>
          <w:iCs/>
          <w:sz w:val="14"/>
          <w:szCs w:val="14"/>
        </w:rPr>
        <w:t>107)</w:t>
      </w:r>
    </w:p>
    <w:p w14:paraId="1B0A1C35" w14:textId="04CB13F3" w:rsidR="00892122" w:rsidRPr="00D859DC" w:rsidRDefault="00892122" w:rsidP="00892122">
      <w:pPr>
        <w:spacing w:before="80" w:after="0" w:line="240" w:lineRule="auto"/>
        <w:rPr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Pore circular in cross section </w:t>
      </w:r>
      <w:r w:rsidRPr="00892122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=2</m:t>
        </m:r>
      </m:oMath>
    </w:p>
    <w:p w14:paraId="6782DD82" w14:textId="14804D16" w:rsidR="00997688" w:rsidRPr="00D859DC" w:rsidRDefault="00997688" w:rsidP="00AB772F">
      <w:pPr>
        <w:spacing w:before="80" w:after="0" w:line="240" w:lineRule="auto"/>
        <w:rPr>
          <w:sz w:val="18"/>
          <w:szCs w:val="18"/>
          <w:lang w:val="pt-BR"/>
        </w:rPr>
      </w:pPr>
      <w:proofErr w:type="spellStart"/>
      <w:r w:rsidRPr="00D859DC">
        <w:rPr>
          <w:sz w:val="18"/>
          <w:szCs w:val="18"/>
          <w:lang w:val="pt-BR"/>
        </w:rPr>
        <w:t>Cylindrical</w:t>
      </w:r>
      <w:proofErr w:type="spellEnd"/>
      <w:r w:rsidRPr="00D859DC">
        <w:rPr>
          <w:sz w:val="18"/>
          <w:szCs w:val="18"/>
          <w:lang w:val="pt-BR"/>
        </w:rPr>
        <w:t xml:space="preserve"> pores: </w:t>
      </w:r>
      <m:oMath>
        <m:r>
          <w:rPr>
            <w:rFonts w:ascii="Cambria Math" w:hAnsi="Cambria Math"/>
            <w:sz w:val="18"/>
            <w:szCs w:val="18"/>
          </w:rPr>
          <m:t>k</m:t>
        </m:r>
        <m:r>
          <w:rPr>
            <w:rFonts w:ascii="Cambria Math" w:hAnsi="Cambria Math"/>
            <w:sz w:val="18"/>
            <w:szCs w:val="18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ϕ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2τ</m:t>
            </m:r>
          </m:den>
        </m:f>
      </m:oMath>
      <w:r w:rsidRPr="00D859DC">
        <w:rPr>
          <w:rFonts w:eastAsiaTheme="minorEastAsia"/>
          <w:sz w:val="18"/>
          <w:szCs w:val="18"/>
          <w:lang w:val="pt-BR"/>
        </w:rPr>
        <w:t xml:space="preserve">    </w:t>
      </w:r>
      <m:oMath>
        <m:r>
          <w:rPr>
            <w:rFonts w:ascii="Cambria Math" w:eastAsiaTheme="minorEastAsia" w:hAnsi="Cambria Math"/>
            <w:sz w:val="18"/>
            <w:szCs w:val="18"/>
            <w:lang w:val="pt-BR"/>
          </w:rPr>
          <m:t>⟹</m:t>
        </m:r>
      </m:oMath>
      <w:r w:rsidRPr="00D859DC">
        <w:rPr>
          <w:rFonts w:eastAsiaTheme="minorEastAsia"/>
          <w:sz w:val="18"/>
          <w:szCs w:val="18"/>
          <w:lang w:val="pt-BR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pt-B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pt-BR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sub>
            </m:sSub>
          </m:den>
        </m:f>
      </m:oMath>
    </w:p>
    <w:p w14:paraId="70BBB153" w14:textId="3C15820B" w:rsidR="00AB772F" w:rsidRPr="00D859DC" w:rsidRDefault="00AB772F" w:rsidP="00AB772F">
      <w:pPr>
        <w:spacing w:before="80" w:after="0" w:line="240" w:lineRule="auto"/>
        <w:rPr>
          <w:sz w:val="18"/>
          <w:szCs w:val="18"/>
        </w:rPr>
      </w:pPr>
      <w:r w:rsidRPr="00D859DC">
        <w:rPr>
          <w:sz w:val="18"/>
          <w:szCs w:val="18"/>
        </w:rPr>
        <w:t xml:space="preserve">Flow through </w:t>
      </w:r>
      <w:r>
        <w:rPr>
          <w:sz w:val="18"/>
          <w:szCs w:val="18"/>
        </w:rPr>
        <w:t xml:space="preserve">a </w:t>
      </w:r>
      <w:proofErr w:type="spellStart"/>
      <w:r>
        <w:rPr>
          <w:sz w:val="18"/>
          <w:szCs w:val="18"/>
        </w:rPr>
        <w:t>cilinder</w:t>
      </w:r>
      <w:proofErr w:type="spellEnd"/>
      <w:r w:rsidRPr="00D859DC">
        <w:rPr>
          <w:sz w:val="18"/>
          <w:szCs w:val="18"/>
        </w:rPr>
        <w:t xml:space="preserve">(Hagen-Poiseuille): </w:t>
      </w:r>
      <m:oMath>
        <m:r>
          <w:rPr>
            <w:rFonts w:ascii="Cambria Math" w:hAnsi="Cambria Math"/>
            <w:sz w:val="18"/>
            <w:szCs w:val="18"/>
          </w:rPr>
          <m:t>q=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 xml:space="preserve">π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8 μ</m:t>
            </m:r>
          </m:den>
        </m:f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hAnsi="Cambria Math"/>
                <w:sz w:val="18"/>
                <w:szCs w:val="18"/>
              </w:rPr>
              <m:t>P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L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</m:oMath>
    </w:p>
    <w:p w14:paraId="40A0D672" w14:textId="65B4B662" w:rsidR="009432DF" w:rsidRPr="00D859DC" w:rsidRDefault="00997688" w:rsidP="00AB772F">
      <w:pPr>
        <w:spacing w:before="80" w:after="0" w:line="240" w:lineRule="auto"/>
        <w:rPr>
          <w:sz w:val="18"/>
          <w:szCs w:val="18"/>
        </w:rPr>
      </w:pPr>
      <w:r w:rsidRPr="00D859DC">
        <w:rPr>
          <w:sz w:val="18"/>
          <w:szCs w:val="18"/>
        </w:rPr>
        <w:t xml:space="preserve">Flow through fractures (Hagen-Poiseuille): </w:t>
      </w:r>
      <m:oMath>
        <m:r>
          <w:rPr>
            <w:rFonts w:ascii="Cambria Math" w:hAnsi="Cambria Math"/>
            <w:sz w:val="18"/>
            <w:szCs w:val="18"/>
          </w:rPr>
          <m:t>q=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A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12μ</m:t>
            </m:r>
          </m:den>
        </m:f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hAnsi="Cambria Math"/>
                <w:sz w:val="18"/>
                <w:szCs w:val="18"/>
              </w:rPr>
              <m:t>P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L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⟹k=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12</m:t>
            </m:r>
          </m:den>
        </m:f>
      </m:oMath>
    </w:p>
    <w:p w14:paraId="2D66D0EC" w14:textId="5B4C591C" w:rsidR="009432DF" w:rsidRPr="00D859DC" w:rsidRDefault="00485C12" w:rsidP="00AB772F">
      <w:pPr>
        <w:spacing w:before="80" w:after="0" w:line="240" w:lineRule="auto"/>
        <w:rPr>
          <w:sz w:val="18"/>
          <w:szCs w:val="18"/>
        </w:rPr>
      </w:pPr>
      <w:r w:rsidRPr="00D859DC">
        <w:rPr>
          <w:noProof/>
          <w:sz w:val="18"/>
          <w:szCs w:val="18"/>
        </w:rPr>
        <w:drawing>
          <wp:anchor distT="0" distB="0" distL="114300" distR="114300" simplePos="0" relativeHeight="251686912" behindDoc="0" locked="0" layoutInCell="1" allowOverlap="1" wp14:anchorId="6D51B76D" wp14:editId="6F85E73A">
            <wp:simplePos x="0" y="0"/>
            <wp:positionH relativeFrom="column">
              <wp:posOffset>3938413</wp:posOffset>
            </wp:positionH>
            <wp:positionV relativeFrom="paragraph">
              <wp:posOffset>137974</wp:posOffset>
            </wp:positionV>
            <wp:extent cx="2096135" cy="1871345"/>
            <wp:effectExtent l="0" t="0" r="0" b="0"/>
            <wp:wrapThrough wrapText="bothSides">
              <wp:wrapPolygon edited="0">
                <wp:start x="0" y="0"/>
                <wp:lineTo x="0" y="21329"/>
                <wp:lineTo x="21397" y="21329"/>
                <wp:lineTo x="21397" y="0"/>
                <wp:lineTo x="0" y="0"/>
              </wp:wrapPolygon>
            </wp:wrapThrough>
            <wp:docPr id="13487428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4285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" t="37489" r="60173" b="-13"/>
                    <a:stretch/>
                  </pic:blipFill>
                  <pic:spPr bwMode="auto">
                    <a:xfrm>
                      <a:off x="0" y="0"/>
                      <a:ext cx="2096135" cy="187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688" w:rsidRPr="00D859DC">
        <w:rPr>
          <w:sz w:val="18"/>
          <w:szCs w:val="18"/>
        </w:rPr>
        <w:t xml:space="preserve">Permeability given pore distribution: </w:t>
      </w:r>
      <m:oMath>
        <m:r>
          <w:rPr>
            <w:rFonts w:ascii="Cambria Math" w:hAnsi="Cambria Math"/>
            <w:sz w:val="18"/>
            <w:szCs w:val="18"/>
          </w:rPr>
          <m:t>k=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ϕ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32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τ</m:t>
            </m:r>
          </m:den>
        </m:f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nary>
              <m:nary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dδ</m:t>
                </m:r>
              </m:e>
            </m:nary>
          </m:num>
          <m:den>
            <m:nary>
              <m:nary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dδ</m:t>
                </m:r>
              </m:e>
            </m:nary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997688" w:rsidRPr="00D859DC">
        <w:rPr>
          <w:rFonts w:eastAsiaTheme="minorEastAsia"/>
          <w:sz w:val="18"/>
          <w:szCs w:val="18"/>
        </w:rPr>
        <w:t xml:space="preserve">   ,  </w:t>
      </w:r>
      <m:oMath>
        <m:nary>
          <m:nary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δ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dδ=1</m:t>
            </m:r>
          </m:e>
        </m:nary>
      </m:oMath>
    </w:p>
    <w:p w14:paraId="11F3EF96" w14:textId="20D4F17E" w:rsidR="00D859DC" w:rsidRPr="00D859DC" w:rsidRDefault="00D859DC" w:rsidP="00D859DC">
      <w:pPr>
        <w:shd w:val="clear" w:color="auto" w:fill="BFBFBF" w:themeFill="background1" w:themeFillShade="BF"/>
        <w:spacing w:before="120" w:after="120" w:line="240" w:lineRule="auto"/>
        <w:rPr>
          <w:b/>
          <w:bCs/>
          <w:sz w:val="18"/>
          <w:szCs w:val="18"/>
        </w:rPr>
      </w:pPr>
      <w:r w:rsidRPr="00D859DC">
        <w:rPr>
          <w:b/>
          <w:bCs/>
          <w:sz w:val="18"/>
          <w:szCs w:val="18"/>
        </w:rPr>
        <w:t>Laboratory assessment (s</w:t>
      </w:r>
      <w:r w:rsidR="00997688" w:rsidRPr="00D859DC">
        <w:rPr>
          <w:b/>
          <w:bCs/>
          <w:sz w:val="18"/>
          <w:szCs w:val="18"/>
        </w:rPr>
        <w:t>teady state</w:t>
      </w:r>
      <w:r w:rsidRPr="00D859DC">
        <w:rPr>
          <w:b/>
          <w:bCs/>
          <w:sz w:val="18"/>
          <w:szCs w:val="18"/>
        </w:rPr>
        <w:t>)</w:t>
      </w:r>
    </w:p>
    <w:p w14:paraId="38E81F47" w14:textId="1CA76DEE" w:rsidR="009432DF" w:rsidRPr="00D859DC" w:rsidRDefault="00AB772F" w:rsidP="00AB772F">
      <w:pPr>
        <w:spacing w:before="40" w:after="0" w:line="240" w:lineRule="auto"/>
        <w:rPr>
          <w:rFonts w:eastAsiaTheme="minorEastAsia"/>
          <w:sz w:val="18"/>
          <w:szCs w:val="18"/>
        </w:rPr>
      </w:pPr>
      <w:r w:rsidRPr="00AB772F">
        <w:rPr>
          <w:rFonts w:eastAsiaTheme="minorEastAsia"/>
          <w:b/>
          <w:bCs/>
          <w:sz w:val="18"/>
          <w:szCs w:val="18"/>
        </w:rPr>
        <w:t>Darcy and Boile:</w:t>
      </w:r>
      <w:r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q=-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A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μ</m:t>
            </m:r>
          </m:den>
        </m:f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hAnsi="Cambria Math"/>
                <w:sz w:val="18"/>
                <w:szCs w:val="18"/>
              </w:rPr>
              <m:t>P</m:t>
            </m:r>
            <m:ctrlPr>
              <w:rPr>
                <w:rFonts w:ascii="Cambria Math" w:hAnsi="Cambria Math"/>
                <w:sz w:val="18"/>
                <w:szCs w:val="1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hAnsi="Cambria Math"/>
                <w:sz w:val="18"/>
                <w:szCs w:val="18"/>
              </w:rPr>
              <m:t>x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997688" w:rsidRPr="00D859DC">
        <w:rPr>
          <w:sz w:val="18"/>
          <w:szCs w:val="18"/>
        </w:rPr>
        <w:t xml:space="preserve">    (líq)   </w:t>
      </w:r>
      <m:oMath>
        <m:r>
          <w:rPr>
            <w:rFonts w:ascii="Cambria Math" w:hAnsi="Cambria Math"/>
            <w:sz w:val="18"/>
            <w:szCs w:val="18"/>
          </w:rPr>
          <m:t>q=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G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A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2μ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in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bSup>
            <m:r>
              <w:rPr>
                <w:rFonts w:ascii="Cambria Math" w:hAnsi="Cambria Math"/>
                <w:sz w:val="18"/>
                <w:szCs w:val="1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out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bSup>
            <m:ctrlPr>
              <w:rPr>
                <w:rFonts w:ascii="Cambria Math" w:hAnsi="Cambria Math"/>
                <w:sz w:val="18"/>
                <w:szCs w:val="18"/>
              </w:rPr>
            </m:ctrlPr>
          </m:num>
          <m:den>
            <m:r>
              <w:rPr>
                <w:rFonts w:ascii="Cambria Math" w:hAnsi="Cambria Math"/>
                <w:sz w:val="18"/>
                <w:szCs w:val="18"/>
              </w:rPr>
              <m:t>L</m:t>
            </m:r>
          </m:den>
        </m:f>
      </m:oMath>
      <w:r w:rsidR="00997688" w:rsidRPr="00D859DC"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 xml:space="preserve"> </w:t>
      </w:r>
      <w:r w:rsidR="00997688" w:rsidRPr="00D859DC">
        <w:rPr>
          <w:rFonts w:eastAsiaTheme="minorEastAsia"/>
          <w:sz w:val="18"/>
          <w:szCs w:val="18"/>
        </w:rPr>
        <w:t>(</w:t>
      </w:r>
      <w:proofErr w:type="spellStart"/>
      <w:r w:rsidR="00997688" w:rsidRPr="00D859DC">
        <w:rPr>
          <w:rFonts w:eastAsiaTheme="minorEastAsia"/>
          <w:sz w:val="18"/>
          <w:szCs w:val="18"/>
        </w:rPr>
        <w:t>gás</w:t>
      </w:r>
      <w:proofErr w:type="spellEnd"/>
      <w:r w:rsidR="00997688" w:rsidRPr="00D859DC">
        <w:rPr>
          <w:rFonts w:eastAsiaTheme="minorEastAsia"/>
          <w:sz w:val="18"/>
          <w:szCs w:val="18"/>
        </w:rPr>
        <w:t>)</w:t>
      </w:r>
    </w:p>
    <w:p w14:paraId="3F9D86C1" w14:textId="3EAEE583" w:rsidR="00997688" w:rsidRDefault="00997688" w:rsidP="00AB772F">
      <w:pPr>
        <w:spacing w:before="40" w:after="0" w:line="240" w:lineRule="auto"/>
        <w:rPr>
          <w:rFonts w:eastAsiaTheme="minorEastAsia"/>
          <w:sz w:val="18"/>
          <w:szCs w:val="18"/>
        </w:rPr>
      </w:pPr>
      <w:r w:rsidRPr="00AB772F">
        <w:rPr>
          <w:rFonts w:eastAsiaTheme="minorEastAsia"/>
          <w:b/>
          <w:bCs/>
          <w:sz w:val="18"/>
          <w:szCs w:val="18"/>
        </w:rPr>
        <w:t>Klinkenberg:</w:t>
      </w:r>
      <w:r w:rsidRPr="00D859DC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G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</m:e>
                </m:acc>
              </m:den>
            </m:f>
          </m:e>
        </m:d>
      </m:oMath>
      <w:r w:rsidRPr="00D859DC">
        <w:rPr>
          <w:rFonts w:eastAsiaTheme="minorEastAsia"/>
          <w:sz w:val="18"/>
          <w:szCs w:val="18"/>
        </w:rPr>
        <w:t xml:space="preserve">   ,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out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den>
        </m:f>
      </m:oMath>
    </w:p>
    <w:p w14:paraId="07965C18" w14:textId="08655558" w:rsidR="00AB772F" w:rsidRPr="00D859DC" w:rsidRDefault="00AB772F" w:rsidP="00AB772F">
      <w:pPr>
        <w:spacing w:before="40" w:after="0" w:line="240" w:lineRule="auto"/>
        <w:rPr>
          <w:sz w:val="18"/>
          <w:szCs w:val="18"/>
        </w:rPr>
      </w:pPr>
      <w:r w:rsidRPr="00AB772F">
        <w:rPr>
          <w:rFonts w:eastAsiaTheme="minorEastAsia"/>
          <w:b/>
          <w:bCs/>
          <w:sz w:val="18"/>
          <w:szCs w:val="18"/>
        </w:rPr>
        <w:t>Workflow:</w:t>
      </w:r>
      <w:r>
        <w:rPr>
          <w:rFonts w:eastAsiaTheme="minorEastAsia"/>
          <w:sz w:val="18"/>
          <w:szCs w:val="18"/>
        </w:rPr>
        <w:t xml:space="preserve"> measure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,q</m:t>
        </m:r>
      </m:oMath>
      <w:r>
        <w:rPr>
          <w:rFonts w:eastAsiaTheme="minorEastAsia"/>
          <w:sz w:val="18"/>
          <w:szCs w:val="18"/>
        </w:rPr>
        <w:t xml:space="preserve"> ; Calc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G</m:t>
            </m:r>
          </m:sub>
        </m:sSub>
      </m:oMath>
      <w:r>
        <w:rPr>
          <w:rFonts w:eastAsiaTheme="minorEastAsia"/>
          <w:sz w:val="18"/>
          <w:szCs w:val="18"/>
        </w:rPr>
        <w:t xml:space="preserve"> ; Extrapolate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L</m:t>
            </m:r>
          </m:sub>
        </m:sSub>
      </m:oMath>
    </w:p>
    <w:p w14:paraId="4B8E5A8B" w14:textId="53F0E349" w:rsidR="009432DF" w:rsidRDefault="009432DF" w:rsidP="00AB772F">
      <w:pPr>
        <w:spacing w:before="40" w:after="0" w:line="240" w:lineRule="auto"/>
        <w:rPr>
          <w:sz w:val="18"/>
          <w:szCs w:val="18"/>
        </w:rPr>
      </w:pPr>
    </w:p>
    <w:p w14:paraId="639EEC40" w14:textId="07BCFEBD" w:rsidR="00512A60" w:rsidRPr="0089345B" w:rsidRDefault="00512A60" w:rsidP="00512A60">
      <w:pPr>
        <w:shd w:val="clear" w:color="auto" w:fill="BFBFBF" w:themeFill="background1" w:themeFillShade="BF"/>
        <w:spacing w:before="120" w:after="120" w:line="240" w:lineRule="auto"/>
        <w:rPr>
          <w:b/>
          <w:bCs/>
          <w:sz w:val="18"/>
          <w:szCs w:val="18"/>
        </w:rPr>
      </w:pPr>
      <w:r w:rsidRPr="0089345B">
        <w:rPr>
          <w:b/>
          <w:bCs/>
          <w:sz w:val="18"/>
          <w:szCs w:val="18"/>
        </w:rPr>
        <w:t>Anisotropy</w:t>
      </w:r>
    </w:p>
    <w:p w14:paraId="00E0FE5D" w14:textId="45A17D11" w:rsidR="00512A60" w:rsidRDefault="00000000" w:rsidP="00AB772F">
      <w:pPr>
        <w:spacing w:before="40" w:after="0" w:line="240" w:lineRule="auto"/>
        <w:rPr>
          <w:rFonts w:eastAsiaTheme="minorEastAsia"/>
          <w:sz w:val="18"/>
          <w:szCs w:val="1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e>
            </m:acc>
          </m:e>
        </m:acc>
        <m:d>
          <m:dPr>
            <m:ctrlPr>
              <w:rPr>
                <w:rFonts w:ascii="Cambria Math" w:hAnsi="Cambria Math"/>
                <w:i/>
                <w:sz w:val="18"/>
                <w:szCs w:val="18"/>
                <w:lang w:val="pt-BR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u,v,w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pt-B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pt-BR"/>
                        </w:rPr>
                        <m:t>u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pt-BR"/>
                        </w:rPr>
                        <m:t>v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pt-BR"/>
                        </w:rPr>
                        <m:t>w</m:t>
                      </m:r>
                    </m:sub>
                  </m:sSub>
                </m:e>
              </m:mr>
            </m:m>
          </m:e>
        </m:d>
      </m:oMath>
      <w:r w:rsidR="00512A60" w:rsidRPr="00512A60">
        <w:rPr>
          <w:rFonts w:eastAsiaTheme="minorEastAsia"/>
          <w:sz w:val="18"/>
          <w:szCs w:val="18"/>
        </w:rPr>
        <w:t xml:space="preserve">    Principal axes of anisotr</w:t>
      </w:r>
      <w:proofErr w:type="spellStart"/>
      <w:r w:rsidR="00512A60">
        <w:rPr>
          <w:rFonts w:eastAsiaTheme="minorEastAsia"/>
          <w:sz w:val="18"/>
          <w:szCs w:val="18"/>
        </w:rPr>
        <w:t>opy</w:t>
      </w:r>
      <w:proofErr w:type="spellEnd"/>
    </w:p>
    <w:p w14:paraId="63A39E2E" w14:textId="3DD09A2E" w:rsidR="00512A60" w:rsidRDefault="00000000" w:rsidP="00AB772F">
      <w:pPr>
        <w:spacing w:before="120" w:after="0" w:line="240" w:lineRule="auto"/>
        <w:rPr>
          <w:rFonts w:eastAsiaTheme="minorEastAsia"/>
          <w:iCs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12</m:t>
                </m:r>
              </m:sub>
            </m:sSub>
          </m:e>
        </m:func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Cs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18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Cs/>
                    <w:sz w:val="18"/>
                    <w:szCs w:val="1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18"/>
              </w:rPr>
              <m:t xml:space="preserve">∙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AB772F">
        <w:rPr>
          <w:rFonts w:eastAsiaTheme="minorEastAsia"/>
          <w:iCs/>
          <w:sz w:val="18"/>
          <w:szCs w:val="18"/>
        </w:rPr>
        <w:t xml:space="preserve"> </w:t>
      </w:r>
    </w:p>
    <w:p w14:paraId="4CAFC8EA" w14:textId="6B4304AC" w:rsidR="00AB772F" w:rsidRDefault="00000000" w:rsidP="00AB772F">
      <w:pPr>
        <w:spacing w:before="120" w:after="0" w:line="240" w:lineRule="auto"/>
        <w:rPr>
          <w:rFonts w:eastAsiaTheme="minorEastAsia"/>
          <w:iCs/>
          <w:sz w:val="18"/>
          <w:szCs w:val="18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pt-BR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pt-BR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pt-BR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18"/>
                        <w:szCs w:val="18"/>
                        <w:lang w:val="pt-B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pt-BR"/>
                  </w:rPr>
                  <m:t>β</m:t>
                </m:r>
              </m:e>
            </m:func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  <w:lang w:val="pt-B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  <w:lang w:val="pt-BR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pt-BR"/>
                  </w:rPr>
                  <m:t>β</m:t>
                </m:r>
              </m:e>
            </m:func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v</m:t>
                </m:r>
              </m:sub>
            </m:sSub>
          </m:den>
        </m:f>
      </m:oMath>
      <w:r w:rsidR="00AB772F">
        <w:rPr>
          <w:rFonts w:eastAsiaTheme="minorEastAsia"/>
          <w:iCs/>
          <w:sz w:val="18"/>
          <w:szCs w:val="18"/>
        </w:rPr>
        <w:t xml:space="preserve">  Permeability ellipse</w:t>
      </w:r>
    </w:p>
    <w:p w14:paraId="18205AA4" w14:textId="3BEF7F2F" w:rsidR="00AB772F" w:rsidRPr="00512A60" w:rsidRDefault="00AB772F" w:rsidP="00AB772F">
      <w:pPr>
        <w:spacing w:before="120" w:after="0" w:line="240" w:lineRule="auto"/>
        <w:rPr>
          <w:rFonts w:eastAsiaTheme="minorEastAsia"/>
          <w:iCs/>
          <w:sz w:val="18"/>
          <w:szCs w:val="18"/>
        </w:rPr>
      </w:pPr>
      <w:r>
        <w:rPr>
          <w:rFonts w:eastAsiaTheme="minorEastAsia"/>
          <w:iCs/>
          <w:sz w:val="18"/>
          <w:szCs w:val="18"/>
        </w:rPr>
        <w:t xml:space="preserve">Eigen values analysis to find the principal axes:  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-λI</m:t>
                </m:r>
              </m:e>
            </m:d>
          </m:e>
        </m:func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iCs/>
          <w:sz w:val="18"/>
          <w:szCs w:val="18"/>
        </w:rPr>
        <w:t xml:space="preserve"> </w:t>
      </w:r>
    </w:p>
    <w:p w14:paraId="1C04E71C" w14:textId="77777777" w:rsidR="002F1ACC" w:rsidRPr="002F1ACC" w:rsidRDefault="00512A60" w:rsidP="002F1ACC">
      <w:pPr>
        <w:spacing w:after="0" w:line="240" w:lineRule="auto"/>
        <w:rPr>
          <w:b/>
          <w:bCs/>
          <w:sz w:val="2"/>
          <w:szCs w:val="2"/>
        </w:rPr>
      </w:pPr>
      <w:r w:rsidRPr="00512A60">
        <w:rPr>
          <w:b/>
          <w:bCs/>
          <w:sz w:val="18"/>
          <w:szCs w:val="18"/>
        </w:rPr>
        <w:br w:type="column"/>
      </w:r>
    </w:p>
    <w:p w14:paraId="78CD12A4" w14:textId="0B7B80B2" w:rsidR="004F3AA7" w:rsidRPr="00D859DC" w:rsidRDefault="00D859DC" w:rsidP="004F4144">
      <w:pPr>
        <w:shd w:val="clear" w:color="auto" w:fill="BFBFBF" w:themeFill="background1" w:themeFillShade="BF"/>
        <w:spacing w:after="0" w:line="240" w:lineRule="auto"/>
        <w:rPr>
          <w:b/>
          <w:bCs/>
          <w:i/>
          <w:iCs/>
          <w:sz w:val="18"/>
          <w:szCs w:val="18"/>
        </w:rPr>
      </w:pPr>
      <w:r w:rsidRPr="00D859DC">
        <w:rPr>
          <w:b/>
          <w:bCs/>
          <w:sz w:val="18"/>
          <w:szCs w:val="18"/>
        </w:rPr>
        <w:t>Pressure transient analysis (</w:t>
      </w:r>
      <w:r w:rsidR="009432DF" w:rsidRPr="00D859DC">
        <w:rPr>
          <w:b/>
          <w:bCs/>
          <w:sz w:val="18"/>
          <w:szCs w:val="18"/>
        </w:rPr>
        <w:t>PTA</w:t>
      </w:r>
      <w:r w:rsidRPr="00D859DC">
        <w:rPr>
          <w:b/>
          <w:bCs/>
          <w:sz w:val="18"/>
          <w:szCs w:val="18"/>
        </w:rPr>
        <w:t>)</w:t>
      </w:r>
      <w:r w:rsidRPr="00D859DC">
        <w:rPr>
          <w:b/>
          <w:bCs/>
          <w:sz w:val="18"/>
          <w:szCs w:val="18"/>
        </w:rPr>
        <w:tab/>
      </w:r>
      <w:r w:rsidRPr="00D859DC">
        <w:rPr>
          <w:b/>
          <w:bCs/>
          <w:i/>
          <w:iCs/>
          <w:sz w:val="18"/>
          <w:szCs w:val="18"/>
        </w:rPr>
        <w:sym w:font="Wingdings" w:char="F0E0"/>
      </w:r>
      <w:r w:rsidRPr="00D859DC">
        <w:rPr>
          <w:b/>
          <w:bCs/>
          <w:i/>
          <w:iCs/>
          <w:sz w:val="18"/>
          <w:szCs w:val="18"/>
        </w:rPr>
        <w:t xml:space="preserve"> Field units</w:t>
      </w:r>
    </w:p>
    <w:p w14:paraId="69DEEF82" w14:textId="1BF4A77A" w:rsidR="00D859DC" w:rsidRPr="00D859DC" w:rsidRDefault="00AB772F" w:rsidP="00AB772F">
      <w:pPr>
        <w:shd w:val="clear" w:color="auto" w:fill="BFBFBF" w:themeFill="background1" w:themeFillShade="BF"/>
        <w:spacing w:before="40" w:after="120" w:line="240" w:lineRule="auto"/>
        <w:rPr>
          <w:rFonts w:eastAsiaTheme="minorEastAsia"/>
          <w:b/>
          <w:bCs/>
          <w:sz w:val="18"/>
          <w:szCs w:val="18"/>
        </w:rPr>
      </w:pPr>
      <w:r w:rsidRPr="00D859DC">
        <w:rPr>
          <w:noProof/>
          <w:sz w:val="18"/>
          <w:szCs w:val="18"/>
        </w:rPr>
        <w:drawing>
          <wp:anchor distT="0" distB="0" distL="114300" distR="114300" simplePos="0" relativeHeight="251674624" behindDoc="1" locked="0" layoutInCell="1" allowOverlap="1" wp14:anchorId="56BB2801" wp14:editId="0EB2CE6A">
            <wp:simplePos x="0" y="0"/>
            <wp:positionH relativeFrom="column">
              <wp:posOffset>2870307</wp:posOffset>
            </wp:positionH>
            <wp:positionV relativeFrom="paragraph">
              <wp:posOffset>387523</wp:posOffset>
            </wp:positionV>
            <wp:extent cx="599440" cy="558800"/>
            <wp:effectExtent l="0" t="0" r="0" b="0"/>
            <wp:wrapTight wrapText="bothSides">
              <wp:wrapPolygon edited="0">
                <wp:start x="0" y="0"/>
                <wp:lineTo x="0" y="20618"/>
                <wp:lineTo x="20593" y="20618"/>
                <wp:lineTo x="20593" y="0"/>
                <wp:lineTo x="0" y="0"/>
              </wp:wrapPolygon>
            </wp:wrapTight>
            <wp:docPr id="934040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405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59DC" w:rsidRPr="00D859DC">
        <w:rPr>
          <w:rFonts w:eastAsiaTheme="minorEastAsia"/>
          <w:b/>
          <w:bCs/>
          <w:sz w:val="18"/>
          <w:szCs w:val="18"/>
        </w:rPr>
        <w:t>Drawdown:</w:t>
      </w:r>
      <w:r w:rsidR="004F3AA7" w:rsidRPr="00D859DC">
        <w:rPr>
          <w:rFonts w:eastAsiaTheme="minorEastAsia"/>
          <w:b/>
          <w:bCs/>
          <w:sz w:val="18"/>
          <w:szCs w:val="18"/>
        </w:rPr>
        <w:t xml:space="preserve">  </w:t>
      </w:r>
    </w:p>
    <w:p w14:paraId="3948970E" w14:textId="77777777" w:rsidR="00D859DC" w:rsidRDefault="00997688" w:rsidP="00AB772F">
      <w:pPr>
        <w:spacing w:before="4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r,t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141.2 q μ B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k h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948 ϕ μ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kt</m:t>
                    </m:r>
                  </m:den>
                </m:f>
              </m:e>
            </m:d>
          </m:e>
        </m:d>
      </m:oMath>
      <w:r w:rsidRPr="00D859DC">
        <w:rPr>
          <w:rFonts w:eastAsiaTheme="minorEastAsia"/>
          <w:sz w:val="18"/>
          <w:szCs w:val="18"/>
        </w:rPr>
        <w:t xml:space="preserve">   </w:t>
      </w:r>
    </w:p>
    <w:p w14:paraId="2F3F12BD" w14:textId="3881A0AB" w:rsidR="00997688" w:rsidRPr="00D859DC" w:rsidRDefault="00000000" w:rsidP="00AB772F">
      <w:pPr>
        <w:spacing w:before="40" w:after="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wf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</m:d>
        <m:r>
          <w:rPr>
            <w:rFonts w:ascii="Cambria Math" w:hAnsi="Cambria Math"/>
            <w:sz w:val="18"/>
            <w:szCs w:val="18"/>
          </w:rPr>
          <m:t>=P(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w</m:t>
            </m:r>
          </m:sub>
        </m:sSub>
        <m:r>
          <w:rPr>
            <w:rFonts w:ascii="Cambria Math" w:hAnsi="Cambria Math"/>
            <w:sz w:val="18"/>
            <w:szCs w:val="18"/>
          </w:rPr>
          <m:t>,t)</m:t>
        </m:r>
      </m:oMath>
      <w:r w:rsidR="00D859DC">
        <w:rPr>
          <w:rFonts w:eastAsiaTheme="minorEastAsia"/>
          <w:sz w:val="18"/>
          <w:szCs w:val="18"/>
        </w:rPr>
        <w:t xml:space="preserve"> </w:t>
      </w:r>
    </w:p>
    <w:p w14:paraId="438CDC4D" w14:textId="77777777" w:rsidR="004F3AA7" w:rsidRPr="00D859DC" w:rsidRDefault="00000000" w:rsidP="00AB772F">
      <w:pPr>
        <w:spacing w:before="40" w:after="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=0.5722+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ln⁡</m:t>
        </m:r>
        <m:r>
          <w:rPr>
            <w:rFonts w:ascii="Cambria Math" w:hAnsi="Cambria Math"/>
            <w:sz w:val="18"/>
            <w:szCs w:val="18"/>
          </w:rPr>
          <m:t>|x|</m:t>
        </m:r>
      </m:oMath>
      <w:r w:rsidR="004F3AA7" w:rsidRPr="00D859DC">
        <w:rPr>
          <w:rFonts w:eastAsiaTheme="minorEastAsia"/>
          <w:sz w:val="18"/>
          <w:szCs w:val="18"/>
        </w:rPr>
        <w:t xml:space="preserve">   ,   </w:t>
      </w:r>
      <m:oMath>
        <m:r>
          <w:rPr>
            <w:rFonts w:ascii="Cambria Math" w:eastAsiaTheme="minorEastAsia" w:hAnsi="Cambria Math"/>
            <w:sz w:val="18"/>
            <w:szCs w:val="18"/>
          </w:rPr>
          <m:t>x&lt;0.01</m:t>
        </m:r>
      </m:oMath>
    </w:p>
    <w:p w14:paraId="6B779DF9" w14:textId="77777777" w:rsidR="00D859DC" w:rsidRDefault="00000000" w:rsidP="00AB772F">
      <w:pPr>
        <w:spacing w:before="40" w:after="0" w:line="240" w:lineRule="auto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wf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162.6 q μ B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k h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ϕ μ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den>
                </m:f>
              </m:e>
            </m:func>
            <m:r>
              <w:rPr>
                <w:rFonts w:ascii="Cambria Math" w:eastAsiaTheme="minorEastAsia" w:hAnsi="Cambria Math"/>
                <w:sz w:val="18"/>
                <w:szCs w:val="18"/>
              </w:rPr>
              <m:t>-3.23</m:t>
            </m:r>
          </m:e>
        </m:d>
      </m:oMath>
      <w:r w:rsidR="004F3AA7" w:rsidRPr="00D859DC">
        <w:rPr>
          <w:rFonts w:eastAsiaTheme="minorEastAsia"/>
          <w:sz w:val="18"/>
          <w:szCs w:val="18"/>
        </w:rPr>
        <w:t xml:space="preserve">    </w:t>
      </w:r>
    </w:p>
    <w:p w14:paraId="1277008E" w14:textId="25208413" w:rsidR="004F3AA7" w:rsidRPr="00D859DC" w:rsidRDefault="004F3AA7" w:rsidP="00AB772F">
      <w:pPr>
        <w:spacing w:before="40" w:after="0" w:line="240" w:lineRule="auto"/>
        <w:rPr>
          <w:rFonts w:eastAsiaTheme="minorEastAsia"/>
          <w:sz w:val="18"/>
          <w:szCs w:val="18"/>
        </w:rPr>
      </w:pPr>
      <w:r w:rsidRPr="00D859DC">
        <w:rPr>
          <w:rFonts w:eastAsiaTheme="minorEastAsia"/>
          <w:sz w:val="18"/>
          <w:szCs w:val="18"/>
        </w:rPr>
        <w:t xml:space="preserve">Slope: </w:t>
      </w:r>
      <m:oMath>
        <m:r>
          <w:rPr>
            <w:rFonts w:ascii="Cambria Math" w:eastAsiaTheme="minorEastAsia" w:hAnsi="Cambria Math"/>
            <w:sz w:val="18"/>
            <w:szCs w:val="18"/>
          </w:rPr>
          <m:t>m=-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162.6 q μ B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k h</m:t>
            </m:r>
          </m:den>
        </m:f>
      </m:oMath>
    </w:p>
    <w:p w14:paraId="70272B05" w14:textId="77777777" w:rsidR="00D859DC" w:rsidRPr="00D859DC" w:rsidRDefault="00D859DC" w:rsidP="00AB772F">
      <w:pPr>
        <w:spacing w:before="40" w:after="0" w:line="24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S=1.1513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hr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162.6 q μ 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 h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ϕ μ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den>
                </m:f>
              </m:e>
            </m:func>
            <m:r>
              <w:rPr>
                <w:rFonts w:ascii="Cambria Math" w:hAnsi="Cambria Math"/>
                <w:sz w:val="18"/>
                <w:szCs w:val="18"/>
              </w:rPr>
              <m:t>+3.23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</m:d>
      </m:oMath>
      <w:r w:rsidRPr="00D859DC">
        <w:rPr>
          <w:rFonts w:eastAsiaTheme="minorEastAsia"/>
          <w:sz w:val="18"/>
          <w:szCs w:val="18"/>
        </w:rPr>
        <w:t xml:space="preserve"> </w:t>
      </w:r>
    </w:p>
    <w:p w14:paraId="1BEB5C42" w14:textId="5858E297" w:rsidR="00997688" w:rsidRPr="00D859DC" w:rsidRDefault="004F3AA7" w:rsidP="00AB772F">
      <w:pPr>
        <w:spacing w:before="40" w:after="0" w:line="240" w:lineRule="auto"/>
        <w:rPr>
          <w:sz w:val="18"/>
          <w:szCs w:val="18"/>
        </w:rPr>
      </w:pPr>
      <w:r w:rsidRPr="00D859DC">
        <w:rPr>
          <w:sz w:val="18"/>
          <w:szCs w:val="18"/>
        </w:rPr>
        <w:t xml:space="preserve">At </w:t>
      </w: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log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</m:func>
        <m:r>
          <w:rPr>
            <w:rFonts w:ascii="Cambria Math" w:hAnsi="Cambria Math"/>
            <w:sz w:val="18"/>
            <w:szCs w:val="18"/>
          </w:rPr>
          <m:t>=0</m:t>
        </m:r>
      </m:oMath>
      <w:r w:rsidRPr="00D859DC">
        <w:rPr>
          <w:rFonts w:eastAsiaTheme="minorEastAsia"/>
          <w:sz w:val="18"/>
          <w:szCs w:val="18"/>
        </w:rPr>
        <w:t xml:space="preserve"> , (</w:t>
      </w:r>
      <m:oMath>
        <m:r>
          <w:rPr>
            <w:rFonts w:ascii="Cambria Math" w:eastAsiaTheme="minorEastAsia" w:hAnsi="Cambria Math"/>
            <w:sz w:val="18"/>
            <w:szCs w:val="18"/>
          </w:rPr>
          <m:t>t=1)</m:t>
        </m:r>
      </m:oMath>
      <w:r w:rsidRPr="00D859DC">
        <w:rPr>
          <w:rFonts w:eastAsiaTheme="minorEastAsia"/>
          <w:sz w:val="18"/>
          <w:szCs w:val="18"/>
        </w:rPr>
        <w:t xml:space="preserve">  ,</w:t>
      </w:r>
      <w:r w:rsidR="00D859DC" w:rsidRPr="00D859DC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-m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ϕ μ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den>
                </m:f>
              </m:e>
            </m:func>
            <m:r>
              <w:rPr>
                <w:rFonts w:ascii="Cambria Math" w:eastAsiaTheme="minorEastAsia" w:hAnsi="Cambria Math"/>
                <w:sz w:val="18"/>
                <w:szCs w:val="18"/>
              </w:rPr>
              <m:t>-3.23</m:t>
            </m:r>
          </m:e>
        </m:d>
      </m:oMath>
      <w:r w:rsidR="00D859DC" w:rsidRPr="00D859DC">
        <w:rPr>
          <w:rFonts w:eastAsiaTheme="minorEastAsia"/>
          <w:sz w:val="18"/>
          <w:szCs w:val="18"/>
        </w:rPr>
        <w:t xml:space="preserve">   (initial pressure)</w:t>
      </w:r>
    </w:p>
    <w:p w14:paraId="06F2B628" w14:textId="733CD38C" w:rsidR="009432DF" w:rsidRPr="00D859DC" w:rsidRDefault="00D859DC" w:rsidP="00D859DC">
      <w:pPr>
        <w:shd w:val="clear" w:color="auto" w:fill="BFBFBF" w:themeFill="background1" w:themeFillShade="BF"/>
        <w:spacing w:before="120" w:after="120" w:line="240" w:lineRule="auto"/>
        <w:rPr>
          <w:b/>
          <w:bCs/>
          <w:sz w:val="18"/>
          <w:szCs w:val="18"/>
        </w:rPr>
      </w:pPr>
      <w:r w:rsidRPr="00D859DC">
        <w:rPr>
          <w:b/>
          <w:bCs/>
          <w:sz w:val="18"/>
          <w:szCs w:val="18"/>
        </w:rPr>
        <w:t>Buildup</w:t>
      </w:r>
    </w:p>
    <w:p w14:paraId="7C11EC7B" w14:textId="77777777" w:rsidR="0089345B" w:rsidRDefault="00000000" w:rsidP="0089345B">
      <w:pPr>
        <w:spacing w:before="100" w:after="0" w:line="240" w:lineRule="auto"/>
        <w:rPr>
          <w:rFonts w:eastAsiaTheme="minorEastAsia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*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+Δt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sub>
            </m:sSub>
          </m:den>
        </m:f>
      </m:oMath>
      <w:r w:rsidR="00D859DC" w:rsidRPr="00D859DC">
        <w:rPr>
          <w:rFonts w:eastAsiaTheme="minorEastAsia"/>
          <w:sz w:val="18"/>
          <w:szCs w:val="18"/>
        </w:rPr>
        <w:t xml:space="preserve">  (Horner time)</w:t>
      </w:r>
    </w:p>
    <w:p w14:paraId="25C41DB4" w14:textId="472F490A" w:rsidR="009432DF" w:rsidRPr="007E613B" w:rsidRDefault="00000000" w:rsidP="0089345B">
      <w:pPr>
        <w:spacing w:before="100" w:after="0" w:line="240" w:lineRule="auto"/>
        <w:rPr>
          <w:sz w:val="18"/>
          <w:szCs w:val="18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ws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Δ</m:t>
            </m:r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</m:d>
        <m:r>
          <w:rPr>
            <w:rFonts w:ascii="Cambria Math" w:hAnsi="Cambria Math"/>
            <w:sz w:val="18"/>
            <w:szCs w:val="18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  <w:lang w:val="pt-BR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pt-BR"/>
              </w:rPr>
              <m:t xml:space="preserve">162.6 </m:t>
            </m:r>
            <m:r>
              <w:rPr>
                <w:rFonts w:ascii="Cambria Math" w:hAnsi="Cambria Math"/>
                <w:sz w:val="18"/>
                <w:szCs w:val="18"/>
              </w:rPr>
              <m:t>q</m:t>
            </m:r>
            <m:r>
              <w:rPr>
                <w:rFonts w:ascii="Cambria Math" w:hAnsi="Cambria Math"/>
                <w:sz w:val="18"/>
                <w:szCs w:val="18"/>
                <w:lang w:val="pt-BR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</w:rPr>
              <m:t>μ</m:t>
            </m:r>
            <m:r>
              <w:rPr>
                <w:rFonts w:ascii="Cambria Math" w:hAnsi="Cambria Math"/>
                <w:sz w:val="18"/>
                <w:szCs w:val="18"/>
                <w:lang w:val="pt-BR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</w:rPr>
              <m:t>B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k</m:t>
            </m:r>
            <m:r>
              <w:rPr>
                <w:rFonts w:ascii="Cambria Math" w:hAnsi="Cambria Math"/>
                <w:sz w:val="18"/>
                <w:szCs w:val="18"/>
                <w:lang w:val="pt-BR"/>
              </w:rPr>
              <m:t xml:space="preserve"> h</m:t>
            </m:r>
          </m:den>
        </m:f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pt-BR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*</m:t>
                </m:r>
              </m:sup>
            </m:sSup>
          </m:e>
        </m:func>
      </m:oMath>
      <w:r w:rsidR="00D859DC" w:rsidRPr="007E613B">
        <w:rPr>
          <w:rFonts w:eastAsiaTheme="minorEastAsia"/>
          <w:sz w:val="18"/>
          <w:szCs w:val="18"/>
          <w:lang w:val="pt-BR"/>
        </w:rPr>
        <w:t xml:space="preserve"> (infinite res)</w:t>
      </w:r>
    </w:p>
    <w:p w14:paraId="3C5D9EF5" w14:textId="77777777" w:rsidR="00D859DC" w:rsidRPr="007E613B" w:rsidRDefault="00D859DC" w:rsidP="0089345B">
      <w:pPr>
        <w:spacing w:before="100" w:after="0" w:line="240" w:lineRule="auto"/>
        <w:rPr>
          <w:rFonts w:eastAsiaTheme="minorEastAsia"/>
          <w:sz w:val="18"/>
          <w:szCs w:val="18"/>
          <w:lang w:val="pt-BR"/>
        </w:rPr>
      </w:pPr>
      <m:oMath>
        <m:r>
          <w:rPr>
            <w:rFonts w:ascii="Cambria Math" w:hAnsi="Cambria Math"/>
            <w:sz w:val="18"/>
            <w:szCs w:val="18"/>
          </w:rPr>
          <m:t>S</m:t>
        </m:r>
        <m:r>
          <w:rPr>
            <w:rFonts w:ascii="Cambria Math" w:hAnsi="Cambria Math"/>
            <w:sz w:val="18"/>
            <w:szCs w:val="18"/>
            <w:lang w:val="pt-BR"/>
          </w:rPr>
          <m:t>=1.1513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ws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(1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hr</m:t>
                </m:r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 xml:space="preserve">162.6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 xml:space="preserve"> h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 xml:space="preserve"> </m:t>
                </m:r>
              </m:den>
            </m:f>
            <m:r>
              <w:rPr>
                <w:rFonts w:ascii="Cambria Math" w:hAnsi="Cambria Math"/>
                <w:sz w:val="18"/>
                <w:szCs w:val="18"/>
                <w:lang w:val="pt-BR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pt-BR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ϕ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pt-BR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μ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pt-B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val="pt-BR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pt-BR"/>
                          </w:rPr>
                          <m:t>2</m:t>
                        </m:r>
                      </m:sup>
                    </m:sSubSup>
                  </m:den>
                </m:f>
              </m:e>
            </m:func>
            <m:r>
              <w:rPr>
                <w:rFonts w:ascii="Cambria Math" w:hAnsi="Cambria Math"/>
                <w:sz w:val="18"/>
                <w:szCs w:val="18"/>
                <w:lang w:val="pt-BR"/>
              </w:rPr>
              <m:t>+3.23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</m:d>
      </m:oMath>
      <w:r w:rsidRPr="007E613B">
        <w:rPr>
          <w:rFonts w:eastAsiaTheme="minorEastAsia"/>
          <w:sz w:val="18"/>
          <w:szCs w:val="18"/>
          <w:lang w:val="pt-BR"/>
        </w:rPr>
        <w:t xml:space="preserve"> </w:t>
      </w:r>
    </w:p>
    <w:p w14:paraId="74ECD8FB" w14:textId="62C4A167" w:rsidR="009432DF" w:rsidRPr="00D859DC" w:rsidRDefault="00D859DC" w:rsidP="00D859DC">
      <w:pPr>
        <w:shd w:val="clear" w:color="auto" w:fill="BFBFBF" w:themeFill="background1" w:themeFillShade="BF"/>
        <w:spacing w:before="120" w:after="120" w:line="240" w:lineRule="auto"/>
        <w:rPr>
          <w:b/>
          <w:bCs/>
          <w:sz w:val="18"/>
          <w:szCs w:val="18"/>
        </w:rPr>
      </w:pPr>
      <w:r w:rsidRPr="00D859DC">
        <w:rPr>
          <w:b/>
          <w:bCs/>
          <w:sz w:val="18"/>
          <w:szCs w:val="18"/>
        </w:rPr>
        <w:t>Radius of investigation</w:t>
      </w:r>
    </w:p>
    <w:p w14:paraId="7DEB5E37" w14:textId="118699CC" w:rsidR="00D859DC" w:rsidRPr="00D859DC" w:rsidRDefault="00000000" w:rsidP="00AB772F">
      <w:pPr>
        <w:spacing w:before="40" w:after="0" w:line="240" w:lineRule="auto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inv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=0.03248 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kt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 xml:space="preserve">ϕ μ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D859DC" w:rsidRPr="00D859DC">
        <w:rPr>
          <w:rFonts w:eastAsiaTheme="minorEastAsia"/>
          <w:sz w:val="18"/>
          <w:szCs w:val="18"/>
        </w:rPr>
        <w:t xml:space="preserve"> </w:t>
      </w:r>
    </w:p>
    <w:p w14:paraId="65642932" w14:textId="3085899A" w:rsidR="009432DF" w:rsidRPr="00D859DC" w:rsidRDefault="009432DF" w:rsidP="00D859DC">
      <w:pPr>
        <w:spacing w:after="0" w:line="240" w:lineRule="auto"/>
        <w:rPr>
          <w:sz w:val="18"/>
          <w:szCs w:val="18"/>
        </w:rPr>
      </w:pPr>
    </w:p>
    <w:sectPr w:rsidR="009432DF" w:rsidRPr="00D859DC" w:rsidSect="00D859DC">
      <w:pgSz w:w="12240" w:h="15840" w:code="1"/>
      <w:pgMar w:top="454" w:right="454" w:bottom="454" w:left="454" w:header="709" w:footer="709" w:gutter="0"/>
      <w:cols w:num="2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AC"/>
    <w:rsid w:val="000C7174"/>
    <w:rsid w:val="00211E3F"/>
    <w:rsid w:val="0025096F"/>
    <w:rsid w:val="002F1ACC"/>
    <w:rsid w:val="0043730A"/>
    <w:rsid w:val="00485C12"/>
    <w:rsid w:val="004F3AA7"/>
    <w:rsid w:val="004F4144"/>
    <w:rsid w:val="00512A60"/>
    <w:rsid w:val="006C6A2E"/>
    <w:rsid w:val="007240AC"/>
    <w:rsid w:val="00762327"/>
    <w:rsid w:val="007B0E84"/>
    <w:rsid w:val="007E613B"/>
    <w:rsid w:val="00803841"/>
    <w:rsid w:val="00892122"/>
    <w:rsid w:val="0089345B"/>
    <w:rsid w:val="009432DF"/>
    <w:rsid w:val="00997688"/>
    <w:rsid w:val="00AB772F"/>
    <w:rsid w:val="00D859DC"/>
    <w:rsid w:val="00E00148"/>
    <w:rsid w:val="00E4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6A5B8"/>
  <w15:chartTrackingRefBased/>
  <w15:docId w15:val="{DCFC91B7-419C-4E14-A53E-77938AE4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3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432DF"/>
    <w:rPr>
      <w:color w:val="808080"/>
    </w:rPr>
  </w:style>
  <w:style w:type="table" w:styleId="TabeladeGradeClara">
    <w:name w:val="Grid Table Light"/>
    <w:basedOn w:val="Tabelanormal"/>
    <w:uiPriority w:val="40"/>
    <w:rsid w:val="00D859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D8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Poli</dc:creator>
  <cp:keywords/>
  <dc:description/>
  <cp:lastModifiedBy>Renato Poli</cp:lastModifiedBy>
  <cp:revision>8</cp:revision>
  <cp:lastPrinted>2023-10-25T16:14:00Z</cp:lastPrinted>
  <dcterms:created xsi:type="dcterms:W3CDTF">2023-10-24T16:12:00Z</dcterms:created>
  <dcterms:modified xsi:type="dcterms:W3CDTF">2023-10-26T13:29:00Z</dcterms:modified>
</cp:coreProperties>
</file>