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10C9" w:rsidRPr="00602048" w:rsidRDefault="00A610C9">
      <w:pPr>
        <w:rPr>
          <w:b/>
        </w:rPr>
      </w:pPr>
      <w:r w:rsidRPr="00602048">
        <w:rPr>
          <w:b/>
        </w:rPr>
        <w:t xml:space="preserve">GitHub Desktop </w:t>
      </w:r>
      <w:r w:rsidR="00602048">
        <w:rPr>
          <w:b/>
        </w:rPr>
        <w:t xml:space="preserve">Beginners’ </w:t>
      </w:r>
      <w:r w:rsidRPr="00602048">
        <w:rPr>
          <w:b/>
        </w:rPr>
        <w:t>Tutorial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7"/>
        <w:gridCol w:w="6759"/>
      </w:tblGrid>
      <w:tr w:rsidR="00602048" w:rsidTr="00B64F0C">
        <w:tc>
          <w:tcPr>
            <w:tcW w:w="9016" w:type="dxa"/>
            <w:gridSpan w:val="2"/>
          </w:tcPr>
          <w:p w:rsidR="00602048" w:rsidRDefault="00602048" w:rsidP="00BB06BA">
            <w:pPr>
              <w:jc w:val="center"/>
              <w:rPr>
                <w:b/>
                <w:noProof/>
                <w:lang w:eastAsia="en-NZ"/>
              </w:rPr>
            </w:pPr>
          </w:p>
          <w:p w:rsidR="00602048" w:rsidRDefault="00602048" w:rsidP="00BB06BA">
            <w:pPr>
              <w:jc w:val="center"/>
              <w:rPr>
                <w:b/>
                <w:noProof/>
                <w:lang w:eastAsia="en-NZ"/>
              </w:rPr>
            </w:pPr>
            <w:r>
              <w:rPr>
                <w:b/>
                <w:noProof/>
                <w:lang w:eastAsia="en-NZ"/>
              </w:rPr>
              <w:t>Log in and initial setup</w:t>
            </w:r>
          </w:p>
          <w:p w:rsidR="00602048" w:rsidRPr="00602048" w:rsidRDefault="00602048" w:rsidP="00BB06BA">
            <w:pPr>
              <w:jc w:val="center"/>
              <w:rPr>
                <w:b/>
                <w:noProof/>
                <w:lang w:eastAsia="en-NZ"/>
              </w:rPr>
            </w:pPr>
          </w:p>
        </w:tc>
      </w:tr>
      <w:tr w:rsidR="00BB06BA" w:rsidTr="0034653D">
        <w:tc>
          <w:tcPr>
            <w:tcW w:w="2680" w:type="dxa"/>
          </w:tcPr>
          <w:p w:rsidR="00BB06BA" w:rsidRDefault="00BB06BA" w:rsidP="00BB06BA">
            <w:r>
              <w:t xml:space="preserve">Create a login to GitHub at </w:t>
            </w:r>
            <w:hyperlink r:id="rId4" w:history="1">
              <w:r w:rsidRPr="00DA1A79">
                <w:rPr>
                  <w:rStyle w:val="Hyperlink"/>
                </w:rPr>
                <w:t>https://github.com/</w:t>
              </w:r>
            </w:hyperlink>
            <w:r>
              <w:t xml:space="preserve">. </w:t>
            </w:r>
          </w:p>
          <w:p w:rsidR="00BB06BA" w:rsidRDefault="00BB06BA"/>
        </w:tc>
        <w:tc>
          <w:tcPr>
            <w:tcW w:w="6336" w:type="dxa"/>
          </w:tcPr>
          <w:p w:rsidR="00BB06BA" w:rsidRDefault="00BB06BA" w:rsidP="00BB06BA">
            <w:pPr>
              <w:jc w:val="center"/>
              <w:rPr>
                <w:noProof/>
                <w:lang w:eastAsia="en-NZ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6784C26A" wp14:editId="6B2352F8">
                  <wp:extent cx="3083442" cy="1549235"/>
                  <wp:effectExtent l="0" t="0" r="317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2561" cy="1568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B06BA" w:rsidRDefault="00BB06BA">
            <w:pPr>
              <w:rPr>
                <w:noProof/>
                <w:lang w:eastAsia="en-NZ"/>
              </w:rPr>
            </w:pPr>
          </w:p>
          <w:p w:rsidR="00BB06BA" w:rsidRDefault="00BB06BA" w:rsidP="00BB06BA">
            <w:pPr>
              <w:jc w:val="center"/>
              <w:rPr>
                <w:noProof/>
                <w:lang w:eastAsia="en-NZ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73E6EB03" wp14:editId="7CD2D7E9">
                  <wp:extent cx="3094074" cy="1917942"/>
                  <wp:effectExtent l="0" t="0" r="0" b="635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411" cy="1930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06BA" w:rsidTr="0034653D">
        <w:tc>
          <w:tcPr>
            <w:tcW w:w="2680" w:type="dxa"/>
          </w:tcPr>
          <w:p w:rsidR="00BB06BA" w:rsidRDefault="00BB06BA" w:rsidP="00BB06BA">
            <w:r>
              <w:t>Select the free plan</w:t>
            </w:r>
            <w:r w:rsidR="003A368F">
              <w:t xml:space="preserve"> and complete setup. </w:t>
            </w:r>
          </w:p>
        </w:tc>
        <w:tc>
          <w:tcPr>
            <w:tcW w:w="6336" w:type="dxa"/>
          </w:tcPr>
          <w:p w:rsidR="003A368F" w:rsidRDefault="00BB06BA" w:rsidP="00BB06BA">
            <w:pPr>
              <w:jc w:val="center"/>
              <w:rPr>
                <w:noProof/>
                <w:lang w:eastAsia="en-NZ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122AA3B2" wp14:editId="08D6938C">
                  <wp:extent cx="3509158" cy="2259220"/>
                  <wp:effectExtent l="0" t="0" r="0" b="825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9838" cy="22725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A368F" w:rsidRDefault="003A368F" w:rsidP="00BB06BA">
            <w:pPr>
              <w:jc w:val="center"/>
              <w:rPr>
                <w:noProof/>
                <w:lang w:eastAsia="en-NZ"/>
              </w:rPr>
            </w:pPr>
          </w:p>
          <w:p w:rsidR="00BB06BA" w:rsidRDefault="003A368F" w:rsidP="00BB06BA">
            <w:pPr>
              <w:jc w:val="center"/>
              <w:rPr>
                <w:noProof/>
                <w:lang w:eastAsia="en-NZ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152D56FD" wp14:editId="076EE1D5">
                  <wp:extent cx="3587089" cy="1802514"/>
                  <wp:effectExtent l="0" t="0" r="0" b="762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t="38021"/>
                          <a:stretch/>
                        </pic:blipFill>
                        <pic:spPr bwMode="auto">
                          <a:xfrm>
                            <a:off x="0" y="0"/>
                            <a:ext cx="3596702" cy="18073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368F" w:rsidTr="0034653D">
        <w:tc>
          <w:tcPr>
            <w:tcW w:w="2680" w:type="dxa"/>
          </w:tcPr>
          <w:p w:rsidR="003A368F" w:rsidRDefault="003A368F" w:rsidP="00BB06BA">
            <w:r>
              <w:lastRenderedPageBreak/>
              <w:t xml:space="preserve">You </w:t>
            </w:r>
            <w:proofErr w:type="gramStart"/>
            <w:r>
              <w:t>will be prompted</w:t>
            </w:r>
            <w:proofErr w:type="gramEnd"/>
            <w:r>
              <w:t xml:space="preserve"> to verify your email address. Check your emails and click the button to verify.</w:t>
            </w:r>
          </w:p>
        </w:tc>
        <w:tc>
          <w:tcPr>
            <w:tcW w:w="6336" w:type="dxa"/>
          </w:tcPr>
          <w:p w:rsidR="003A368F" w:rsidRDefault="003A368F" w:rsidP="00BB06BA">
            <w:pPr>
              <w:jc w:val="center"/>
              <w:rPr>
                <w:noProof/>
                <w:lang w:eastAsia="en-NZ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767A9121" wp14:editId="571E99B8">
                  <wp:extent cx="3808117" cy="940005"/>
                  <wp:effectExtent l="0" t="0" r="190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2936" cy="946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A368F" w:rsidRDefault="003A368F" w:rsidP="00BB06BA">
            <w:pPr>
              <w:jc w:val="center"/>
              <w:rPr>
                <w:noProof/>
                <w:lang w:eastAsia="en-NZ"/>
              </w:rPr>
            </w:pPr>
          </w:p>
          <w:p w:rsidR="003A368F" w:rsidRDefault="003A368F" w:rsidP="00BB06BA">
            <w:pPr>
              <w:jc w:val="center"/>
              <w:rPr>
                <w:noProof/>
                <w:lang w:eastAsia="en-NZ"/>
              </w:rPr>
            </w:pPr>
          </w:p>
          <w:p w:rsidR="003A368F" w:rsidRDefault="003A368F" w:rsidP="00BB06BA">
            <w:pPr>
              <w:jc w:val="center"/>
              <w:rPr>
                <w:noProof/>
                <w:lang w:eastAsia="en-NZ"/>
              </w:rPr>
            </w:pPr>
          </w:p>
        </w:tc>
      </w:tr>
      <w:tr w:rsidR="00BB06BA" w:rsidTr="0034653D">
        <w:tc>
          <w:tcPr>
            <w:tcW w:w="2680" w:type="dxa"/>
          </w:tcPr>
          <w:p w:rsidR="00BB06BA" w:rsidRDefault="00BB06BA" w:rsidP="00BB06BA">
            <w:r>
              <w:t xml:space="preserve">You </w:t>
            </w:r>
            <w:proofErr w:type="gramStart"/>
            <w:r>
              <w:t>will be prompted</w:t>
            </w:r>
            <w:proofErr w:type="gramEnd"/>
            <w:r>
              <w:t xml:space="preserve"> to create a new repository.</w:t>
            </w:r>
          </w:p>
          <w:p w:rsidR="003A368F" w:rsidRDefault="003A368F" w:rsidP="00BB06BA"/>
          <w:p w:rsidR="003A368F" w:rsidRDefault="003A368F" w:rsidP="003A368F">
            <w:r>
              <w:t>Give it a name, set it to PUBLIC to make it easier to share it with your teacher, initialise it with a README file (this is good practice), and click ‘Create repository’.</w:t>
            </w:r>
          </w:p>
        </w:tc>
        <w:tc>
          <w:tcPr>
            <w:tcW w:w="6336" w:type="dxa"/>
          </w:tcPr>
          <w:p w:rsidR="00BB06BA" w:rsidRDefault="00BB06BA" w:rsidP="00BB06BA">
            <w:pPr>
              <w:jc w:val="center"/>
              <w:rPr>
                <w:noProof/>
                <w:lang w:eastAsia="en-NZ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7F4BBDC6" wp14:editId="17BC48D9">
                  <wp:extent cx="3281323" cy="2838893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8912" cy="2845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368F" w:rsidTr="0034653D">
        <w:tc>
          <w:tcPr>
            <w:tcW w:w="2680" w:type="dxa"/>
          </w:tcPr>
          <w:p w:rsidR="003A368F" w:rsidRDefault="003A368F" w:rsidP="00BB06BA">
            <w:r>
              <w:t xml:space="preserve">During your </w:t>
            </w:r>
            <w:proofErr w:type="gramStart"/>
            <w:r>
              <w:t>setup</w:t>
            </w:r>
            <w:proofErr w:type="gramEnd"/>
            <w:r>
              <w:t xml:space="preserve"> you will see a link to learn GitHub. </w:t>
            </w:r>
          </w:p>
          <w:p w:rsidR="003A368F" w:rsidRDefault="003A368F" w:rsidP="00BB06BA"/>
          <w:p w:rsidR="003A368F" w:rsidRDefault="003A368F" w:rsidP="003A368F">
            <w:r>
              <w:t xml:space="preserve">This is optional – </w:t>
            </w:r>
            <w:proofErr w:type="gramStart"/>
            <w:r>
              <w:t>it’s</w:t>
            </w:r>
            <w:proofErr w:type="gramEnd"/>
            <w:r>
              <w:t xml:space="preserve"> a good way to get familiar with the interface and with branches, but if you will be using GitHub mostly locally, you don’t need this so much.</w:t>
            </w:r>
          </w:p>
        </w:tc>
        <w:tc>
          <w:tcPr>
            <w:tcW w:w="6336" w:type="dxa"/>
          </w:tcPr>
          <w:p w:rsidR="003A368F" w:rsidRDefault="003A368F" w:rsidP="00BB06BA">
            <w:pPr>
              <w:jc w:val="center"/>
              <w:rPr>
                <w:noProof/>
                <w:lang w:eastAsia="en-NZ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4F2BAC65" wp14:editId="59818DCF">
                  <wp:extent cx="3348312" cy="1063256"/>
                  <wp:effectExtent l="0" t="0" r="5080" b="381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b="57099"/>
                          <a:stretch/>
                        </pic:blipFill>
                        <pic:spPr bwMode="auto">
                          <a:xfrm>
                            <a:off x="0" y="0"/>
                            <a:ext cx="3352541" cy="10645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A368F" w:rsidRDefault="003A368F" w:rsidP="00BB06BA">
            <w:pPr>
              <w:jc w:val="center"/>
              <w:rPr>
                <w:noProof/>
                <w:lang w:eastAsia="en-NZ"/>
              </w:rPr>
            </w:pPr>
          </w:p>
          <w:p w:rsidR="003A368F" w:rsidRDefault="003A368F" w:rsidP="00BB06BA">
            <w:pPr>
              <w:jc w:val="center"/>
              <w:rPr>
                <w:noProof/>
                <w:lang w:eastAsia="en-NZ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7724DEB8" wp14:editId="5C81408A">
                  <wp:extent cx="3207401" cy="2348517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0830" cy="2358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A368F" w:rsidRDefault="003A368F" w:rsidP="00BB06BA">
            <w:pPr>
              <w:jc w:val="center"/>
              <w:rPr>
                <w:noProof/>
                <w:lang w:eastAsia="en-NZ"/>
              </w:rPr>
            </w:pPr>
          </w:p>
          <w:p w:rsidR="003A368F" w:rsidRDefault="003A368F" w:rsidP="00BB06BA">
            <w:pPr>
              <w:jc w:val="center"/>
              <w:rPr>
                <w:noProof/>
                <w:lang w:eastAsia="en-NZ"/>
              </w:rPr>
            </w:pPr>
          </w:p>
        </w:tc>
      </w:tr>
      <w:tr w:rsidR="003A368F" w:rsidTr="0034653D">
        <w:tc>
          <w:tcPr>
            <w:tcW w:w="2680" w:type="dxa"/>
          </w:tcPr>
          <w:p w:rsidR="003A368F" w:rsidRDefault="003A368F" w:rsidP="00BB06BA">
            <w:r>
              <w:lastRenderedPageBreak/>
              <w:t xml:space="preserve">Now you have your empty </w:t>
            </w:r>
            <w:proofErr w:type="gramStart"/>
            <w:r>
              <w:t>repo(</w:t>
            </w:r>
            <w:proofErr w:type="gramEnd"/>
            <w:r>
              <w:t xml:space="preserve">repository) set up, you can make the link to a local program and your documents folders. </w:t>
            </w:r>
          </w:p>
        </w:tc>
        <w:tc>
          <w:tcPr>
            <w:tcW w:w="6336" w:type="dxa"/>
          </w:tcPr>
          <w:p w:rsidR="003A368F" w:rsidRDefault="003A368F" w:rsidP="00BB06BA">
            <w:pPr>
              <w:jc w:val="center"/>
              <w:rPr>
                <w:noProof/>
                <w:lang w:eastAsia="en-NZ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663E7700" wp14:editId="0568269A">
                  <wp:extent cx="3348312" cy="1532108"/>
                  <wp:effectExtent l="0" t="0" r="508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t="38182"/>
                          <a:stretch/>
                        </pic:blipFill>
                        <pic:spPr bwMode="auto">
                          <a:xfrm>
                            <a:off x="0" y="0"/>
                            <a:ext cx="3352541" cy="15340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368F" w:rsidTr="0034653D">
        <w:tc>
          <w:tcPr>
            <w:tcW w:w="2680" w:type="dxa"/>
          </w:tcPr>
          <w:p w:rsidR="003A368F" w:rsidRDefault="003A368F" w:rsidP="003A368F">
            <w:r>
              <w:t>Click on ‘Clone or download’.</w:t>
            </w:r>
          </w:p>
          <w:p w:rsidR="003A368F" w:rsidRDefault="003A368F" w:rsidP="003A368F"/>
          <w:p w:rsidR="003A368F" w:rsidRDefault="003A368F" w:rsidP="003A368F"/>
          <w:p w:rsidR="003A368F" w:rsidRDefault="003A368F" w:rsidP="003A368F"/>
        </w:tc>
        <w:tc>
          <w:tcPr>
            <w:tcW w:w="6336" w:type="dxa"/>
          </w:tcPr>
          <w:p w:rsidR="003A368F" w:rsidRDefault="003A368F" w:rsidP="00BB06BA">
            <w:pPr>
              <w:jc w:val="center"/>
              <w:rPr>
                <w:noProof/>
                <w:lang w:eastAsia="en-NZ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759966BB" wp14:editId="190700A8">
                  <wp:extent cx="2427890" cy="1309987"/>
                  <wp:effectExtent l="0" t="0" r="0" b="508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53560" t="56604" b="9544"/>
                          <a:stretch/>
                        </pic:blipFill>
                        <pic:spPr bwMode="auto">
                          <a:xfrm>
                            <a:off x="0" y="0"/>
                            <a:ext cx="2436403" cy="1314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A368F" w:rsidRDefault="003A368F" w:rsidP="00BB06BA">
            <w:pPr>
              <w:jc w:val="center"/>
              <w:rPr>
                <w:noProof/>
                <w:lang w:eastAsia="en-NZ"/>
              </w:rPr>
            </w:pPr>
          </w:p>
          <w:p w:rsidR="003A368F" w:rsidRDefault="003A368F" w:rsidP="00BB06BA">
            <w:pPr>
              <w:jc w:val="center"/>
              <w:rPr>
                <w:noProof/>
                <w:lang w:eastAsia="en-NZ"/>
              </w:rPr>
            </w:pPr>
          </w:p>
        </w:tc>
      </w:tr>
      <w:tr w:rsidR="003A368F" w:rsidTr="0034653D">
        <w:tc>
          <w:tcPr>
            <w:tcW w:w="2680" w:type="dxa"/>
          </w:tcPr>
          <w:p w:rsidR="003A368F" w:rsidRDefault="003A368F" w:rsidP="003A368F">
            <w:r>
              <w:t>The next step depends on what program you are using to manage the GitHub files on your computer.</w:t>
            </w:r>
          </w:p>
          <w:p w:rsidR="003A368F" w:rsidRDefault="003A368F" w:rsidP="003A368F"/>
          <w:p w:rsidR="003A368F" w:rsidRDefault="003A368F" w:rsidP="003A368F">
            <w:r>
              <w:t>If you are working within another program, such as Atom, Visual Studio Code or Git Bash you will need the URL.</w:t>
            </w:r>
          </w:p>
          <w:p w:rsidR="003A368F" w:rsidRDefault="003A368F" w:rsidP="003A368F"/>
          <w:p w:rsidR="003A368F" w:rsidRDefault="003A368F" w:rsidP="003A368F">
            <w:r>
              <w:t>If you want to install and use GitHub Desktop you can use ‘Open in Desktop’</w:t>
            </w:r>
          </w:p>
          <w:p w:rsidR="003A368F" w:rsidRDefault="003A368F" w:rsidP="003A368F"/>
        </w:tc>
        <w:tc>
          <w:tcPr>
            <w:tcW w:w="6336" w:type="dxa"/>
          </w:tcPr>
          <w:p w:rsidR="003A368F" w:rsidRDefault="003A368F" w:rsidP="00BB06BA">
            <w:pPr>
              <w:jc w:val="center"/>
              <w:rPr>
                <w:noProof/>
                <w:lang w:eastAsia="en-NZ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25FD2ACA" wp14:editId="7C5F4472">
                  <wp:extent cx="2679405" cy="1422031"/>
                  <wp:effectExtent l="0" t="0" r="6985" b="698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2853" cy="1429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A368F" w:rsidRDefault="003A368F" w:rsidP="00BB06BA">
            <w:pPr>
              <w:jc w:val="center"/>
              <w:rPr>
                <w:noProof/>
                <w:lang w:eastAsia="en-NZ"/>
              </w:rPr>
            </w:pPr>
          </w:p>
          <w:p w:rsidR="003A368F" w:rsidRDefault="003A368F" w:rsidP="00BB06BA">
            <w:pPr>
              <w:jc w:val="center"/>
              <w:rPr>
                <w:noProof/>
                <w:lang w:eastAsia="en-NZ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0C3D5E9B" wp14:editId="296316C8">
                  <wp:extent cx="2564349" cy="1360968"/>
                  <wp:effectExtent l="0" t="0" r="762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8854" cy="13739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653D" w:rsidTr="0034653D">
        <w:tc>
          <w:tcPr>
            <w:tcW w:w="9016" w:type="dxa"/>
            <w:gridSpan w:val="2"/>
          </w:tcPr>
          <w:p w:rsidR="00602048" w:rsidRDefault="00602048" w:rsidP="0034653D">
            <w:pPr>
              <w:jc w:val="center"/>
              <w:rPr>
                <w:b/>
                <w:noProof/>
                <w:lang w:eastAsia="en-NZ"/>
              </w:rPr>
            </w:pPr>
          </w:p>
          <w:p w:rsidR="0034653D" w:rsidRDefault="0034653D" w:rsidP="0034653D">
            <w:pPr>
              <w:jc w:val="center"/>
              <w:rPr>
                <w:b/>
                <w:noProof/>
                <w:lang w:eastAsia="en-NZ"/>
              </w:rPr>
            </w:pPr>
            <w:r>
              <w:rPr>
                <w:b/>
                <w:noProof/>
                <w:lang w:eastAsia="en-NZ"/>
              </w:rPr>
              <w:t>If using GitHub Desktop</w:t>
            </w:r>
          </w:p>
          <w:p w:rsidR="00602048" w:rsidRPr="0034653D" w:rsidRDefault="00602048" w:rsidP="0034653D">
            <w:pPr>
              <w:jc w:val="center"/>
              <w:rPr>
                <w:b/>
                <w:noProof/>
                <w:lang w:eastAsia="en-NZ"/>
              </w:rPr>
            </w:pPr>
          </w:p>
        </w:tc>
      </w:tr>
      <w:tr w:rsidR="0034653D" w:rsidTr="0034653D">
        <w:tc>
          <w:tcPr>
            <w:tcW w:w="2680" w:type="dxa"/>
          </w:tcPr>
          <w:p w:rsidR="0034653D" w:rsidRDefault="0034653D" w:rsidP="003A368F">
            <w:r>
              <w:t>If you are using the GitHub Desktop option, a few more steps.</w:t>
            </w:r>
          </w:p>
          <w:p w:rsidR="0034653D" w:rsidRDefault="0034653D" w:rsidP="003A368F"/>
          <w:p w:rsidR="0034653D" w:rsidRDefault="0034653D" w:rsidP="003A368F">
            <w:r>
              <w:t xml:space="preserve">Clicking on the ‘Open in Desktop’ link in your repo </w:t>
            </w:r>
            <w:r>
              <w:lastRenderedPageBreak/>
              <w:t xml:space="preserve">will take you to a download page. Download the </w:t>
            </w:r>
            <w:r w:rsidR="00602048">
              <w:t>appropriate version for your machine.</w:t>
            </w:r>
          </w:p>
        </w:tc>
        <w:tc>
          <w:tcPr>
            <w:tcW w:w="6336" w:type="dxa"/>
          </w:tcPr>
          <w:p w:rsidR="00602048" w:rsidRDefault="00602048" w:rsidP="00BB06BA">
            <w:pPr>
              <w:jc w:val="center"/>
              <w:rPr>
                <w:noProof/>
                <w:lang w:eastAsia="en-NZ"/>
              </w:rPr>
            </w:pPr>
          </w:p>
          <w:p w:rsidR="0034653D" w:rsidRDefault="0034653D" w:rsidP="00BB06BA">
            <w:pPr>
              <w:jc w:val="center"/>
              <w:rPr>
                <w:noProof/>
                <w:lang w:eastAsia="en-NZ"/>
              </w:rPr>
            </w:pPr>
            <w:r>
              <w:rPr>
                <w:noProof/>
                <w:lang w:eastAsia="en-NZ"/>
              </w:rPr>
              <w:lastRenderedPageBreak/>
              <w:drawing>
                <wp:inline distT="0" distB="0" distL="0" distR="0" wp14:anchorId="455832CE" wp14:editId="63A1F016">
                  <wp:extent cx="2769199" cy="1669312"/>
                  <wp:effectExtent l="0" t="0" r="0" b="762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3630" cy="1690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653D" w:rsidTr="0034653D">
        <w:tc>
          <w:tcPr>
            <w:tcW w:w="2680" w:type="dxa"/>
          </w:tcPr>
          <w:p w:rsidR="0034653D" w:rsidRDefault="00602048" w:rsidP="00602048">
            <w:r>
              <w:t>Click to run the install file…</w:t>
            </w:r>
          </w:p>
        </w:tc>
        <w:tc>
          <w:tcPr>
            <w:tcW w:w="6336" w:type="dxa"/>
          </w:tcPr>
          <w:p w:rsidR="0034653D" w:rsidRDefault="00602048" w:rsidP="00BB06BA">
            <w:pPr>
              <w:jc w:val="center"/>
              <w:rPr>
                <w:noProof/>
                <w:lang w:eastAsia="en-NZ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57FD8632" wp14:editId="34121AC2">
                  <wp:extent cx="2562225" cy="971550"/>
                  <wp:effectExtent l="0" t="0" r="952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225" cy="97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653D" w:rsidTr="0034653D">
        <w:tc>
          <w:tcPr>
            <w:tcW w:w="2680" w:type="dxa"/>
          </w:tcPr>
          <w:p w:rsidR="0034653D" w:rsidRDefault="00602048" w:rsidP="00602048">
            <w:r>
              <w:t>Sign in using the GitHub credentials that you created for the GitHub website.</w:t>
            </w:r>
          </w:p>
        </w:tc>
        <w:tc>
          <w:tcPr>
            <w:tcW w:w="6336" w:type="dxa"/>
          </w:tcPr>
          <w:p w:rsidR="0034653D" w:rsidRDefault="00602048" w:rsidP="00BB06BA">
            <w:pPr>
              <w:jc w:val="center"/>
              <w:rPr>
                <w:noProof/>
                <w:lang w:eastAsia="en-NZ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014DAC42" wp14:editId="1BD62417">
                  <wp:extent cx="2393342" cy="2035514"/>
                  <wp:effectExtent l="0" t="0" r="6985" b="317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5790" cy="2037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2048" w:rsidTr="0034653D">
        <w:tc>
          <w:tcPr>
            <w:tcW w:w="2680" w:type="dxa"/>
          </w:tcPr>
          <w:p w:rsidR="00602048" w:rsidRDefault="00602048" w:rsidP="00602048">
            <w:r>
              <w:t xml:space="preserve">Pinning GitHub Desktop to your taskbar isn’t a bad idea, if you will be using it a lot. </w:t>
            </w:r>
          </w:p>
        </w:tc>
        <w:tc>
          <w:tcPr>
            <w:tcW w:w="6336" w:type="dxa"/>
          </w:tcPr>
          <w:p w:rsidR="00602048" w:rsidRDefault="00602048" w:rsidP="00BB06BA">
            <w:pPr>
              <w:jc w:val="center"/>
              <w:rPr>
                <w:noProof/>
                <w:lang w:eastAsia="en-NZ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36B0DE65" wp14:editId="3A50A8D3">
                  <wp:extent cx="1836751" cy="1344997"/>
                  <wp:effectExtent l="0" t="0" r="0" b="762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72820" t="85783" r="21112"/>
                          <a:stretch/>
                        </pic:blipFill>
                        <pic:spPr bwMode="auto">
                          <a:xfrm>
                            <a:off x="0" y="0"/>
                            <a:ext cx="1867674" cy="13676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2048" w:rsidTr="0034653D">
        <w:tc>
          <w:tcPr>
            <w:tcW w:w="2680" w:type="dxa"/>
          </w:tcPr>
          <w:p w:rsidR="00602048" w:rsidRDefault="00602048" w:rsidP="003A368F">
            <w:r>
              <w:t xml:space="preserve">You need to click on the Add button and clone your online repository to this computer. </w:t>
            </w:r>
          </w:p>
        </w:tc>
        <w:tc>
          <w:tcPr>
            <w:tcW w:w="6336" w:type="dxa"/>
          </w:tcPr>
          <w:p w:rsidR="00602048" w:rsidRDefault="00602048" w:rsidP="00BB06BA">
            <w:pPr>
              <w:jc w:val="center"/>
              <w:rPr>
                <w:noProof/>
                <w:lang w:eastAsia="en-NZ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0451FD2F" wp14:editId="586AAD3E">
                  <wp:extent cx="2703443" cy="1676143"/>
                  <wp:effectExtent l="0" t="0" r="1905" b="63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57019" t="9325" r="29108" b="63155"/>
                          <a:stretch/>
                        </pic:blipFill>
                        <pic:spPr bwMode="auto">
                          <a:xfrm>
                            <a:off x="0" y="0"/>
                            <a:ext cx="2723464" cy="16885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2048" w:rsidTr="0034653D">
        <w:tc>
          <w:tcPr>
            <w:tcW w:w="2680" w:type="dxa"/>
          </w:tcPr>
          <w:p w:rsidR="00602048" w:rsidRDefault="00602048" w:rsidP="00602048">
            <w:r>
              <w:lastRenderedPageBreak/>
              <w:t xml:space="preserve">You need to choose the repo you want to clone. You also need to choose where on your computer you want to save it. Choose a place that you can work from easily – </w:t>
            </w:r>
            <w:proofErr w:type="spellStart"/>
            <w:r>
              <w:t>eg</w:t>
            </w:r>
            <w:proofErr w:type="spellEnd"/>
            <w:r>
              <w:t xml:space="preserve"> your Documents or Google Drive File Stream. </w:t>
            </w:r>
          </w:p>
          <w:p w:rsidR="00602048" w:rsidRDefault="00602048" w:rsidP="00602048"/>
          <w:p w:rsidR="00602048" w:rsidRDefault="00602048" w:rsidP="00602048">
            <w:r>
              <w:t xml:space="preserve">Creating a new folder named after your project is a good way to keep things tidy. Clicking the </w:t>
            </w:r>
            <w:proofErr w:type="gramStart"/>
            <w:r>
              <w:t>blue  ‘Clone’</w:t>
            </w:r>
            <w:proofErr w:type="gramEnd"/>
            <w:r>
              <w:t xml:space="preserve"> button will set up a .git folder in your project folder, and add the README file (and any other files in your online GitHub repo) to it. </w:t>
            </w:r>
          </w:p>
        </w:tc>
        <w:tc>
          <w:tcPr>
            <w:tcW w:w="6336" w:type="dxa"/>
          </w:tcPr>
          <w:p w:rsidR="00602048" w:rsidRDefault="00602048" w:rsidP="00602048">
            <w:pPr>
              <w:jc w:val="center"/>
              <w:rPr>
                <w:noProof/>
                <w:lang w:eastAsia="en-NZ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5073CB3F" wp14:editId="054901F0">
                  <wp:extent cx="2600076" cy="2249347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5353" cy="2271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02048" w:rsidRDefault="00602048" w:rsidP="00602048">
            <w:pPr>
              <w:jc w:val="center"/>
              <w:rPr>
                <w:noProof/>
                <w:lang w:eastAsia="en-NZ"/>
              </w:rPr>
            </w:pPr>
          </w:p>
          <w:p w:rsidR="00602048" w:rsidRDefault="00602048" w:rsidP="00602048">
            <w:pPr>
              <w:jc w:val="center"/>
              <w:rPr>
                <w:noProof/>
                <w:lang w:eastAsia="en-NZ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781DBD21" wp14:editId="27ED9520">
                  <wp:extent cx="2830664" cy="1278007"/>
                  <wp:effectExtent l="0" t="0" r="8255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t="53399" r="5852"/>
                          <a:stretch/>
                        </pic:blipFill>
                        <pic:spPr bwMode="auto">
                          <a:xfrm>
                            <a:off x="0" y="0"/>
                            <a:ext cx="2850560" cy="12869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2048" w:rsidTr="0034653D">
        <w:tc>
          <w:tcPr>
            <w:tcW w:w="2680" w:type="dxa"/>
          </w:tcPr>
          <w:p w:rsidR="00602048" w:rsidRDefault="00602048" w:rsidP="00602048">
            <w:r>
              <w:t xml:space="preserve">You should now be working in your new repo. Check under ‘Current repository’ at the top left of your GitHub Desktop window. </w:t>
            </w:r>
          </w:p>
          <w:p w:rsidR="00362B19" w:rsidRDefault="00362B19" w:rsidP="00602048"/>
          <w:p w:rsidR="00362B19" w:rsidRDefault="00362B19" w:rsidP="00602048">
            <w:r>
              <w:t xml:space="preserve">Your main screen should tell you that there are no changes yet – this means that your local version matches the online one. </w:t>
            </w:r>
          </w:p>
        </w:tc>
        <w:tc>
          <w:tcPr>
            <w:tcW w:w="6336" w:type="dxa"/>
          </w:tcPr>
          <w:p w:rsidR="00602048" w:rsidRDefault="00602048" w:rsidP="00BB06BA">
            <w:pPr>
              <w:jc w:val="center"/>
              <w:rPr>
                <w:noProof/>
                <w:lang w:eastAsia="en-NZ"/>
              </w:rPr>
            </w:pPr>
          </w:p>
          <w:p w:rsidR="00602048" w:rsidRDefault="00602048" w:rsidP="00BB06BA">
            <w:pPr>
              <w:jc w:val="center"/>
              <w:rPr>
                <w:noProof/>
                <w:lang w:eastAsia="en-NZ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5800EEBC" wp14:editId="36D39889">
                  <wp:extent cx="2202512" cy="857512"/>
                  <wp:effectExtent l="0" t="0" r="762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3502" cy="8773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62B19" w:rsidRDefault="00362B19" w:rsidP="00BB06BA">
            <w:pPr>
              <w:jc w:val="center"/>
              <w:rPr>
                <w:noProof/>
                <w:lang w:eastAsia="en-NZ"/>
              </w:rPr>
            </w:pPr>
          </w:p>
          <w:p w:rsidR="00362B19" w:rsidRDefault="00362B19" w:rsidP="00BB06BA">
            <w:pPr>
              <w:jc w:val="center"/>
              <w:rPr>
                <w:noProof/>
                <w:lang w:eastAsia="en-NZ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55E08E1E" wp14:editId="22B9019F">
                  <wp:extent cx="2392873" cy="1527827"/>
                  <wp:effectExtent l="0" t="0" r="762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28485" t="11018" b="22433"/>
                          <a:stretch/>
                        </pic:blipFill>
                        <pic:spPr bwMode="auto">
                          <a:xfrm>
                            <a:off x="0" y="0"/>
                            <a:ext cx="2417765" cy="1543720"/>
                          </a:xfrm>
                          <a:prstGeom prst="rect">
                            <a:avLst/>
                          </a:prstGeom>
                          <a:ln w="9525" cap="flat" cmpd="sng" algn="ctr">
                            <a:noFill/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2048" w:rsidTr="0034653D">
        <w:tc>
          <w:tcPr>
            <w:tcW w:w="2680" w:type="dxa"/>
          </w:tcPr>
          <w:p w:rsidR="00602048" w:rsidRDefault="00602048" w:rsidP="00602048">
            <w:r>
              <w:lastRenderedPageBreak/>
              <w:t xml:space="preserve">Look in your documents to make sure that you can find your new folder and files. There is also a shortcut to them inside </w:t>
            </w:r>
            <w:proofErr w:type="spellStart"/>
            <w:r>
              <w:t>GitHubDesktop</w:t>
            </w:r>
            <w:proofErr w:type="spellEnd"/>
            <w:r>
              <w:t xml:space="preserve">, but </w:t>
            </w:r>
            <w:proofErr w:type="gramStart"/>
            <w:r>
              <w:t>it’s</w:t>
            </w:r>
            <w:proofErr w:type="gramEnd"/>
            <w:r>
              <w:t xml:space="preserve"> important to know where they are saved, as you will often be working on them directly. You only really need to use GitHub Desktop when you want to make a Commit and push your files up to the online master repo.</w:t>
            </w:r>
          </w:p>
        </w:tc>
        <w:tc>
          <w:tcPr>
            <w:tcW w:w="6336" w:type="dxa"/>
          </w:tcPr>
          <w:p w:rsidR="00602048" w:rsidRDefault="00602048" w:rsidP="00602048">
            <w:pPr>
              <w:jc w:val="center"/>
              <w:rPr>
                <w:noProof/>
                <w:lang w:eastAsia="en-NZ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548912B6" wp14:editId="299FBF2A">
                  <wp:extent cx="3608070" cy="2511847"/>
                  <wp:effectExtent l="0" t="0" r="0" b="317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t="23677"/>
                          <a:stretch/>
                        </pic:blipFill>
                        <pic:spPr bwMode="auto">
                          <a:xfrm>
                            <a:off x="0" y="0"/>
                            <a:ext cx="3618037" cy="25187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2048" w:rsidTr="00347F60">
        <w:tc>
          <w:tcPr>
            <w:tcW w:w="9016" w:type="dxa"/>
            <w:gridSpan w:val="2"/>
          </w:tcPr>
          <w:p w:rsidR="00602048" w:rsidRPr="00602048" w:rsidRDefault="00602048" w:rsidP="00602048">
            <w:pPr>
              <w:jc w:val="center"/>
              <w:rPr>
                <w:b/>
                <w:noProof/>
                <w:lang w:eastAsia="en-NZ"/>
              </w:rPr>
            </w:pPr>
            <w:r>
              <w:rPr>
                <w:b/>
                <w:noProof/>
                <w:lang w:eastAsia="en-NZ"/>
              </w:rPr>
              <w:t>Adding and editing files</w:t>
            </w:r>
          </w:p>
        </w:tc>
      </w:tr>
      <w:tr w:rsidR="00602048" w:rsidTr="0034653D">
        <w:tc>
          <w:tcPr>
            <w:tcW w:w="2680" w:type="dxa"/>
          </w:tcPr>
          <w:p w:rsidR="00602048" w:rsidRDefault="00602048" w:rsidP="00602048">
            <w:r>
              <w:t xml:space="preserve">Now it’s time to see what happens when you make a change to the files in your local repository, and how to commit these changes and push them back up to your online repo. </w:t>
            </w:r>
          </w:p>
          <w:p w:rsidR="00602048" w:rsidRDefault="00602048" w:rsidP="00602048"/>
          <w:p w:rsidR="00602048" w:rsidRDefault="00602048" w:rsidP="00602048">
            <w:r>
              <w:t xml:space="preserve">Using your usual editing method, create or paste a new file into your new project folder. How you do this depends on what program and file type you are using – In my screenshot, to keep things simple </w:t>
            </w:r>
            <w:proofErr w:type="gramStart"/>
            <w:r>
              <w:t>I’ve</w:t>
            </w:r>
            <w:proofErr w:type="gramEnd"/>
            <w:r>
              <w:t xml:space="preserve"> just added a Word document.</w:t>
            </w:r>
          </w:p>
        </w:tc>
        <w:tc>
          <w:tcPr>
            <w:tcW w:w="6336" w:type="dxa"/>
          </w:tcPr>
          <w:p w:rsidR="00602048" w:rsidRDefault="00602048" w:rsidP="00602048">
            <w:pPr>
              <w:jc w:val="center"/>
              <w:rPr>
                <w:noProof/>
                <w:lang w:eastAsia="en-NZ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62B1BB9B" wp14:editId="57770180">
                  <wp:extent cx="3332532" cy="1359673"/>
                  <wp:effectExtent l="0" t="0" r="127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6280" cy="1361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2048" w:rsidTr="0034653D">
        <w:tc>
          <w:tcPr>
            <w:tcW w:w="2680" w:type="dxa"/>
          </w:tcPr>
          <w:p w:rsidR="00602048" w:rsidRDefault="00817CE5" w:rsidP="00817CE5">
            <w:r>
              <w:lastRenderedPageBreak/>
              <w:t>You will see that GitHub Desktop recognises that your files have changed.</w:t>
            </w:r>
          </w:p>
        </w:tc>
        <w:tc>
          <w:tcPr>
            <w:tcW w:w="6336" w:type="dxa"/>
          </w:tcPr>
          <w:p w:rsidR="00602048" w:rsidRDefault="00817CE5" w:rsidP="00602048">
            <w:pPr>
              <w:jc w:val="center"/>
              <w:rPr>
                <w:noProof/>
                <w:lang w:eastAsia="en-NZ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2BD7E826" wp14:editId="14F1D538">
                  <wp:extent cx="1763880" cy="858741"/>
                  <wp:effectExtent l="0" t="0" r="825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r="43118" b="53951"/>
                          <a:stretch/>
                        </pic:blipFill>
                        <pic:spPr bwMode="auto">
                          <a:xfrm>
                            <a:off x="0" y="0"/>
                            <a:ext cx="1772918" cy="8631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n-NZ"/>
              </w:rPr>
              <w:drawing>
                <wp:inline distT="0" distB="0" distL="0" distR="0" wp14:anchorId="1E80DA15" wp14:editId="503B263A">
                  <wp:extent cx="1952755" cy="736496"/>
                  <wp:effectExtent l="0" t="0" r="0" b="698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l="58419" t="73922"/>
                          <a:stretch/>
                        </pic:blipFill>
                        <pic:spPr bwMode="auto">
                          <a:xfrm>
                            <a:off x="0" y="0"/>
                            <a:ext cx="2005076" cy="7562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2B19" w:rsidTr="0034653D">
        <w:tc>
          <w:tcPr>
            <w:tcW w:w="2680" w:type="dxa"/>
          </w:tcPr>
          <w:p w:rsidR="00362B19" w:rsidRDefault="00362B19" w:rsidP="00362B19">
            <w:r>
              <w:t xml:space="preserve">Once you have made the changes to your file that you wanted – made edits, added files, you will be ready to make your first ‘commit’. </w:t>
            </w:r>
          </w:p>
          <w:p w:rsidR="00362B19" w:rsidRDefault="00362B19" w:rsidP="00362B19"/>
          <w:p w:rsidR="00362B19" w:rsidRDefault="00362B19" w:rsidP="00362B19">
            <w:r>
              <w:t xml:space="preserve">You need to add a message and then click the ‘Commit it master’ button. </w:t>
            </w:r>
          </w:p>
          <w:p w:rsidR="00172285" w:rsidRDefault="00172285" w:rsidP="00362B19"/>
          <w:p w:rsidR="00172285" w:rsidRDefault="00172285" w:rsidP="00362B19">
            <w:r>
              <w:t xml:space="preserve">Sometimes it is tidier if you close the files you are working in first, but this </w:t>
            </w:r>
            <w:proofErr w:type="gramStart"/>
            <w:r>
              <w:t>isn’t</w:t>
            </w:r>
            <w:proofErr w:type="gramEnd"/>
            <w:r>
              <w:t xml:space="preserve"> always necessary.</w:t>
            </w:r>
          </w:p>
          <w:p w:rsidR="00362B19" w:rsidRDefault="00362B19" w:rsidP="00362B19"/>
          <w:p w:rsidR="00362B19" w:rsidRDefault="00362B19" w:rsidP="00172285"/>
        </w:tc>
        <w:tc>
          <w:tcPr>
            <w:tcW w:w="6336" w:type="dxa"/>
          </w:tcPr>
          <w:p w:rsidR="00362B19" w:rsidRDefault="00362B19" w:rsidP="00602048">
            <w:pPr>
              <w:jc w:val="center"/>
              <w:rPr>
                <w:noProof/>
                <w:lang w:eastAsia="en-NZ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1894D911" wp14:editId="215824FD">
                  <wp:extent cx="1777197" cy="1327868"/>
                  <wp:effectExtent l="0" t="0" r="0" b="571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9592" cy="13296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n-NZ"/>
              </w:rPr>
              <w:drawing>
                <wp:inline distT="0" distB="0" distL="0" distR="0" wp14:anchorId="131F9E67" wp14:editId="3F0C7FFA">
                  <wp:extent cx="1778578" cy="1337227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2939" cy="1348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62B19" w:rsidRDefault="00362B19" w:rsidP="00602048">
            <w:pPr>
              <w:jc w:val="center"/>
              <w:rPr>
                <w:noProof/>
                <w:lang w:eastAsia="en-NZ"/>
              </w:rPr>
            </w:pPr>
          </w:p>
          <w:p w:rsidR="00362B19" w:rsidRDefault="00362B19" w:rsidP="00602048">
            <w:pPr>
              <w:jc w:val="center"/>
              <w:rPr>
                <w:noProof/>
                <w:lang w:eastAsia="en-NZ"/>
              </w:rPr>
            </w:pPr>
          </w:p>
        </w:tc>
      </w:tr>
      <w:tr w:rsidR="00362B19" w:rsidTr="0034653D">
        <w:tc>
          <w:tcPr>
            <w:tcW w:w="2680" w:type="dxa"/>
          </w:tcPr>
          <w:p w:rsidR="00172285" w:rsidRDefault="00172285" w:rsidP="00172285">
            <w:r>
              <w:t xml:space="preserve">Committing your file </w:t>
            </w:r>
            <w:proofErr w:type="gramStart"/>
            <w:r>
              <w:t>doesn’t</w:t>
            </w:r>
            <w:proofErr w:type="gramEnd"/>
            <w:r>
              <w:t xml:space="preserve"> upload your new file to the online origin repo, but it adds it as a commit to your local master version. It tells you that your local master is up to date by saying ‘No local changes’. If you choose to, now is a good time to click ‘Push origin’ and send your latest commit to the online version. </w:t>
            </w:r>
          </w:p>
          <w:p w:rsidR="00362B19" w:rsidRDefault="00362B19" w:rsidP="00362B19"/>
        </w:tc>
        <w:tc>
          <w:tcPr>
            <w:tcW w:w="6336" w:type="dxa"/>
          </w:tcPr>
          <w:p w:rsidR="00362B19" w:rsidRDefault="00172285" w:rsidP="00602048">
            <w:pPr>
              <w:jc w:val="center"/>
              <w:rPr>
                <w:noProof/>
                <w:lang w:eastAsia="en-NZ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456D82EF" wp14:editId="1544D53B">
                  <wp:extent cx="3846858" cy="1411992"/>
                  <wp:effectExtent l="0" t="0" r="127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6829" cy="1415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2B19" w:rsidTr="0034653D">
        <w:tc>
          <w:tcPr>
            <w:tcW w:w="2680" w:type="dxa"/>
          </w:tcPr>
          <w:p w:rsidR="00362B19" w:rsidRDefault="00172285" w:rsidP="00172285">
            <w:r>
              <w:lastRenderedPageBreak/>
              <w:t xml:space="preserve">If you check your repo in online GitHub, your changes should now be there. You may need to refresh the page to see them. </w:t>
            </w:r>
          </w:p>
        </w:tc>
        <w:tc>
          <w:tcPr>
            <w:tcW w:w="6336" w:type="dxa"/>
          </w:tcPr>
          <w:p w:rsidR="00362B19" w:rsidRDefault="00172285" w:rsidP="00602048">
            <w:pPr>
              <w:jc w:val="center"/>
              <w:rPr>
                <w:noProof/>
                <w:lang w:eastAsia="en-NZ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3650AC8B" wp14:editId="4FF8222B">
                  <wp:extent cx="3575122" cy="1349880"/>
                  <wp:effectExtent l="0" t="0" r="6350" b="317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0596" cy="1363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2B19" w:rsidTr="0034653D">
        <w:tc>
          <w:tcPr>
            <w:tcW w:w="2680" w:type="dxa"/>
          </w:tcPr>
          <w:p w:rsidR="00362B19" w:rsidRDefault="00362B19" w:rsidP="00362B19"/>
        </w:tc>
        <w:tc>
          <w:tcPr>
            <w:tcW w:w="6336" w:type="dxa"/>
          </w:tcPr>
          <w:p w:rsidR="00362B19" w:rsidRDefault="00362B19" w:rsidP="00602048">
            <w:pPr>
              <w:jc w:val="center"/>
              <w:rPr>
                <w:noProof/>
                <w:lang w:eastAsia="en-NZ"/>
              </w:rPr>
            </w:pPr>
          </w:p>
        </w:tc>
      </w:tr>
      <w:tr w:rsidR="00602048" w:rsidTr="0034653D">
        <w:tc>
          <w:tcPr>
            <w:tcW w:w="2680" w:type="dxa"/>
          </w:tcPr>
          <w:p w:rsidR="00602048" w:rsidRDefault="00602048" w:rsidP="00602048"/>
          <w:p w:rsidR="00602048" w:rsidRDefault="00602048" w:rsidP="00602048"/>
          <w:p w:rsidR="00602048" w:rsidRDefault="00602048" w:rsidP="00602048"/>
          <w:p w:rsidR="00602048" w:rsidRDefault="00602048" w:rsidP="00602048"/>
          <w:p w:rsidR="00602048" w:rsidRDefault="00602048" w:rsidP="00602048"/>
          <w:p w:rsidR="00602048" w:rsidRDefault="00602048" w:rsidP="00602048"/>
        </w:tc>
        <w:tc>
          <w:tcPr>
            <w:tcW w:w="6336" w:type="dxa"/>
          </w:tcPr>
          <w:p w:rsidR="00602048" w:rsidRDefault="00602048" w:rsidP="00602048"/>
          <w:p w:rsidR="00602048" w:rsidRDefault="00602048" w:rsidP="00602048"/>
          <w:p w:rsidR="00602048" w:rsidRDefault="00602048" w:rsidP="00602048"/>
          <w:p w:rsidR="00602048" w:rsidRDefault="00602048" w:rsidP="00602048"/>
          <w:p w:rsidR="00602048" w:rsidRDefault="00602048" w:rsidP="00602048"/>
          <w:p w:rsidR="00602048" w:rsidRDefault="00602048" w:rsidP="00602048"/>
          <w:p w:rsidR="00602048" w:rsidRDefault="00602048" w:rsidP="00602048"/>
          <w:p w:rsidR="00602048" w:rsidRDefault="00602048" w:rsidP="00602048"/>
          <w:p w:rsidR="00602048" w:rsidRDefault="00602048" w:rsidP="00602048"/>
          <w:p w:rsidR="00602048" w:rsidRDefault="00602048" w:rsidP="00602048"/>
          <w:p w:rsidR="00602048" w:rsidRDefault="00602048" w:rsidP="00602048"/>
          <w:p w:rsidR="00602048" w:rsidRDefault="00602048" w:rsidP="00602048"/>
          <w:p w:rsidR="00602048" w:rsidRDefault="00602048" w:rsidP="00602048"/>
          <w:p w:rsidR="00602048" w:rsidRDefault="00602048" w:rsidP="00602048"/>
          <w:p w:rsidR="00602048" w:rsidRDefault="00602048" w:rsidP="00602048"/>
          <w:p w:rsidR="00602048" w:rsidRDefault="00602048" w:rsidP="00602048"/>
        </w:tc>
      </w:tr>
      <w:tr w:rsidR="00362B19" w:rsidTr="0034653D">
        <w:tc>
          <w:tcPr>
            <w:tcW w:w="2680" w:type="dxa"/>
          </w:tcPr>
          <w:p w:rsidR="00362B19" w:rsidRDefault="00362B19" w:rsidP="00602048"/>
        </w:tc>
        <w:tc>
          <w:tcPr>
            <w:tcW w:w="6336" w:type="dxa"/>
          </w:tcPr>
          <w:p w:rsidR="00362B19" w:rsidRDefault="00362B19" w:rsidP="00602048">
            <w:pPr>
              <w:rPr>
                <w:noProof/>
                <w:lang w:eastAsia="en-NZ"/>
              </w:rPr>
            </w:pPr>
          </w:p>
        </w:tc>
      </w:tr>
      <w:tr w:rsidR="00362B19" w:rsidTr="0034653D">
        <w:tc>
          <w:tcPr>
            <w:tcW w:w="2680" w:type="dxa"/>
          </w:tcPr>
          <w:p w:rsidR="00362B19" w:rsidRDefault="00362B19" w:rsidP="00602048"/>
        </w:tc>
        <w:tc>
          <w:tcPr>
            <w:tcW w:w="6336" w:type="dxa"/>
          </w:tcPr>
          <w:p w:rsidR="00362B19" w:rsidRDefault="00362B19" w:rsidP="00602048">
            <w:pPr>
              <w:rPr>
                <w:noProof/>
                <w:lang w:eastAsia="en-NZ"/>
              </w:rPr>
            </w:pPr>
          </w:p>
        </w:tc>
      </w:tr>
      <w:tr w:rsidR="00362B19" w:rsidTr="0034653D">
        <w:tc>
          <w:tcPr>
            <w:tcW w:w="2680" w:type="dxa"/>
          </w:tcPr>
          <w:p w:rsidR="00362B19" w:rsidRDefault="00362B19" w:rsidP="00602048"/>
        </w:tc>
        <w:tc>
          <w:tcPr>
            <w:tcW w:w="6336" w:type="dxa"/>
          </w:tcPr>
          <w:p w:rsidR="00362B19" w:rsidRDefault="00362B19" w:rsidP="00602048">
            <w:pPr>
              <w:rPr>
                <w:noProof/>
                <w:lang w:eastAsia="en-NZ"/>
              </w:rPr>
            </w:pPr>
          </w:p>
        </w:tc>
      </w:tr>
      <w:tr w:rsidR="00602048" w:rsidTr="0034653D">
        <w:tc>
          <w:tcPr>
            <w:tcW w:w="2680" w:type="dxa"/>
          </w:tcPr>
          <w:p w:rsidR="00602048" w:rsidRDefault="00602048" w:rsidP="00602048">
            <w:r>
              <w:t>Create a new repository for your project by clicking on the green ‘New’ button on the right hand side.</w:t>
            </w:r>
          </w:p>
        </w:tc>
        <w:tc>
          <w:tcPr>
            <w:tcW w:w="6336" w:type="dxa"/>
          </w:tcPr>
          <w:p w:rsidR="00602048" w:rsidRDefault="00602048" w:rsidP="00602048"/>
        </w:tc>
      </w:tr>
      <w:tr w:rsidR="00602048" w:rsidTr="0034653D">
        <w:tc>
          <w:tcPr>
            <w:tcW w:w="2680" w:type="dxa"/>
          </w:tcPr>
          <w:p w:rsidR="00602048" w:rsidRDefault="00602048" w:rsidP="00602048"/>
        </w:tc>
        <w:tc>
          <w:tcPr>
            <w:tcW w:w="6336" w:type="dxa"/>
          </w:tcPr>
          <w:p w:rsidR="00602048" w:rsidRDefault="00602048" w:rsidP="00602048"/>
        </w:tc>
      </w:tr>
      <w:tr w:rsidR="00602048" w:rsidTr="0034653D">
        <w:tc>
          <w:tcPr>
            <w:tcW w:w="2680" w:type="dxa"/>
          </w:tcPr>
          <w:p w:rsidR="00602048" w:rsidRDefault="00602048" w:rsidP="00602048"/>
        </w:tc>
        <w:tc>
          <w:tcPr>
            <w:tcW w:w="6336" w:type="dxa"/>
          </w:tcPr>
          <w:p w:rsidR="00602048" w:rsidRDefault="00602048" w:rsidP="00602048"/>
        </w:tc>
      </w:tr>
      <w:tr w:rsidR="00602048" w:rsidTr="0034653D">
        <w:tc>
          <w:tcPr>
            <w:tcW w:w="2680" w:type="dxa"/>
          </w:tcPr>
          <w:p w:rsidR="00602048" w:rsidRDefault="00602048" w:rsidP="00602048"/>
        </w:tc>
        <w:tc>
          <w:tcPr>
            <w:tcW w:w="6336" w:type="dxa"/>
          </w:tcPr>
          <w:p w:rsidR="00602048" w:rsidRDefault="00602048" w:rsidP="00602048"/>
        </w:tc>
      </w:tr>
      <w:tr w:rsidR="00602048" w:rsidTr="0034653D">
        <w:tc>
          <w:tcPr>
            <w:tcW w:w="2680" w:type="dxa"/>
          </w:tcPr>
          <w:p w:rsidR="00602048" w:rsidRDefault="00602048" w:rsidP="00602048"/>
        </w:tc>
        <w:tc>
          <w:tcPr>
            <w:tcW w:w="6336" w:type="dxa"/>
          </w:tcPr>
          <w:p w:rsidR="00602048" w:rsidRDefault="00602048" w:rsidP="00602048"/>
        </w:tc>
      </w:tr>
      <w:tr w:rsidR="00602048" w:rsidTr="0034653D">
        <w:tc>
          <w:tcPr>
            <w:tcW w:w="2680" w:type="dxa"/>
          </w:tcPr>
          <w:p w:rsidR="00602048" w:rsidRDefault="00602048" w:rsidP="00602048"/>
        </w:tc>
        <w:tc>
          <w:tcPr>
            <w:tcW w:w="6336" w:type="dxa"/>
          </w:tcPr>
          <w:p w:rsidR="00602048" w:rsidRDefault="00602048" w:rsidP="00602048">
            <w:r>
              <w:t>Spare images…</w:t>
            </w:r>
          </w:p>
        </w:tc>
      </w:tr>
      <w:tr w:rsidR="00602048" w:rsidTr="0034653D">
        <w:tc>
          <w:tcPr>
            <w:tcW w:w="2680" w:type="dxa"/>
          </w:tcPr>
          <w:p w:rsidR="00602048" w:rsidRDefault="00602048" w:rsidP="00602048"/>
          <w:p w:rsidR="00602048" w:rsidRDefault="00602048" w:rsidP="00602048">
            <w:r>
              <w:t>Once logged in, look for a button near the top called ‘Repositories’ and click on it.</w:t>
            </w:r>
          </w:p>
        </w:tc>
        <w:tc>
          <w:tcPr>
            <w:tcW w:w="6336" w:type="dxa"/>
          </w:tcPr>
          <w:p w:rsidR="00602048" w:rsidRDefault="005123FD" w:rsidP="00602048">
            <w:r>
              <w:rPr>
                <w:noProof/>
                <w:lang w:eastAsia="en-NZ"/>
              </w:rPr>
              <w:drawing>
                <wp:inline distT="0" distB="0" distL="0" distR="0" wp14:anchorId="7D21AB24" wp14:editId="0FAF8CE7">
                  <wp:extent cx="2585339" cy="1415332"/>
                  <wp:effectExtent l="0" t="0" r="5715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7179" cy="1432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02048" w:rsidRDefault="00602048" w:rsidP="00602048">
            <w:r>
              <w:rPr>
                <w:noProof/>
                <w:lang w:eastAsia="en-NZ"/>
              </w:rPr>
              <w:lastRenderedPageBreak/>
              <w:drawing>
                <wp:inline distT="0" distB="0" distL="0" distR="0" wp14:anchorId="2823AEFE" wp14:editId="7BFD10C0">
                  <wp:extent cx="3348442" cy="2478501"/>
                  <wp:effectExtent l="0" t="0" r="444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541" cy="2481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123FD">
              <w:rPr>
                <w:noProof/>
                <w:lang w:eastAsia="en-NZ"/>
              </w:rPr>
              <w:drawing>
                <wp:inline distT="0" distB="0" distL="0" distR="0" wp14:anchorId="54FBE6A8" wp14:editId="5ECC8CED">
                  <wp:extent cx="3846858" cy="1411992"/>
                  <wp:effectExtent l="0" t="0" r="127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6829" cy="1415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123FD">
              <w:rPr>
                <w:noProof/>
                <w:lang w:eastAsia="en-NZ"/>
              </w:rPr>
              <w:drawing>
                <wp:inline distT="0" distB="0" distL="0" distR="0" wp14:anchorId="179E44A3" wp14:editId="2DBBD84A">
                  <wp:extent cx="3884616" cy="1304484"/>
                  <wp:effectExtent l="0" t="0" r="1905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8331" cy="13158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02048" w:rsidRDefault="00602048" w:rsidP="00602048"/>
          <w:p w:rsidR="00602048" w:rsidRDefault="00602048" w:rsidP="00602048">
            <w:r>
              <w:rPr>
                <w:noProof/>
                <w:lang w:eastAsia="en-NZ"/>
              </w:rPr>
              <w:drawing>
                <wp:inline distT="0" distB="0" distL="0" distR="0" wp14:anchorId="367884B8" wp14:editId="48886122">
                  <wp:extent cx="3491077" cy="1852806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4901" cy="18548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62B19" w:rsidRDefault="00362B19" w:rsidP="00602048">
            <w:r>
              <w:rPr>
                <w:noProof/>
                <w:lang w:eastAsia="en-NZ"/>
              </w:rPr>
              <w:lastRenderedPageBreak/>
              <w:drawing>
                <wp:inline distT="0" distB="0" distL="0" distR="0" wp14:anchorId="5F338063" wp14:editId="55D142FC">
                  <wp:extent cx="2735826" cy="1877130"/>
                  <wp:effectExtent l="19050" t="19050" r="26670" b="2794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8568" cy="188587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62B19" w:rsidRDefault="00362B19" w:rsidP="00602048">
            <w:r>
              <w:rPr>
                <w:noProof/>
                <w:lang w:eastAsia="en-NZ"/>
              </w:rPr>
              <w:drawing>
                <wp:inline distT="0" distB="0" distL="0" distR="0" wp14:anchorId="4BB64E88" wp14:editId="2BEF9658">
                  <wp:extent cx="3112317" cy="2313581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0271" cy="2326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123FD">
              <w:rPr>
                <w:noProof/>
                <w:lang w:eastAsia="en-NZ"/>
              </w:rPr>
              <w:drawing>
                <wp:inline distT="0" distB="0" distL="0" distR="0" wp14:anchorId="1455556C" wp14:editId="28BAC729">
                  <wp:extent cx="3169395" cy="2230445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597" cy="22390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123FD">
              <w:rPr>
                <w:noProof/>
                <w:lang w:eastAsia="en-NZ"/>
              </w:rPr>
              <w:drawing>
                <wp:inline distT="0" distB="0" distL="0" distR="0" wp14:anchorId="0B30F932" wp14:editId="70D4AF67">
                  <wp:extent cx="3807294" cy="705695"/>
                  <wp:effectExtent l="0" t="0" r="3175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8384" cy="7114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22E73" w:rsidRDefault="00522E73" w:rsidP="00602048"/>
          <w:p w:rsidR="00522E73" w:rsidRDefault="00522E73" w:rsidP="00602048">
            <w:r>
              <w:rPr>
                <w:noProof/>
                <w:lang w:eastAsia="en-NZ"/>
              </w:rPr>
              <w:drawing>
                <wp:inline distT="0" distB="0" distL="0" distR="0" wp14:anchorId="3EE24BD8" wp14:editId="0A847C42">
                  <wp:extent cx="4653208" cy="1271563"/>
                  <wp:effectExtent l="0" t="0" r="0" b="508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8687" cy="1273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:rsidR="00522E73" w:rsidRDefault="00522E73" w:rsidP="00602048"/>
          <w:p w:rsidR="00522E73" w:rsidRDefault="00522E73" w:rsidP="00602048"/>
        </w:tc>
      </w:tr>
    </w:tbl>
    <w:p w:rsidR="00A610C9" w:rsidRDefault="00A610C9"/>
    <w:sectPr w:rsidR="00A610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10C9"/>
    <w:rsid w:val="000A21E4"/>
    <w:rsid w:val="00172285"/>
    <w:rsid w:val="001E185E"/>
    <w:rsid w:val="002127A8"/>
    <w:rsid w:val="00277D15"/>
    <w:rsid w:val="0034653D"/>
    <w:rsid w:val="00362B19"/>
    <w:rsid w:val="003A368F"/>
    <w:rsid w:val="005123FD"/>
    <w:rsid w:val="00522E73"/>
    <w:rsid w:val="005455EB"/>
    <w:rsid w:val="00602048"/>
    <w:rsid w:val="00780913"/>
    <w:rsid w:val="00817CE5"/>
    <w:rsid w:val="00A610C9"/>
    <w:rsid w:val="00B63984"/>
    <w:rsid w:val="00BB06BA"/>
    <w:rsid w:val="00C0611E"/>
    <w:rsid w:val="00D40794"/>
    <w:rsid w:val="00D808F6"/>
    <w:rsid w:val="00E51259"/>
    <w:rsid w:val="00EC69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701A47"/>
  <w15:chartTrackingRefBased/>
  <w15:docId w15:val="{9CA1C497-CA8B-4F9C-874F-581335934B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77D15"/>
    <w:rPr>
      <w:rFonts w:ascii="Verdana" w:hAnsi="Verdan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610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E185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hyperlink" Target="https://github.com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spect">
      <a:majorFont>
        <a:latin typeface="Verdana"/>
        <a:ea typeface=""/>
        <a:cs typeface=""/>
      </a:majorFont>
      <a:minorFont>
        <a:latin typeface="Verdan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11</Pages>
  <Words>656</Words>
  <Characters>3741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University of Auckland</Company>
  <LinksUpToDate>false</LinksUpToDate>
  <CharactersWithSpaces>4389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Rebecca Ronald</dc:creator>
  <cp:keywords/>
  <dc:description/>
  <cp:lastModifiedBy>Rebecca Ronald</cp:lastModifiedBy>
  <cp:revision>13</cp:revision>
  <dcterms:created xsi:type="dcterms:W3CDTF">2019-10-23T20:37:00Z</dcterms:created>
  <dcterms:modified xsi:type="dcterms:W3CDTF">2019-10-23T23:22:00Z</dcterms:modified>
</cp:coreProperties>
</file>