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5D13" w14:textId="77777777" w:rsidR="00E01EF0" w:rsidRPr="00626D0A" w:rsidRDefault="00E01EF0" w:rsidP="00E01EF0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r w:rsidRPr="00626D0A">
        <w:rPr>
          <w:rFonts w:cstheme="minorHAnsi"/>
          <w:b/>
          <w:bCs/>
          <w:sz w:val="28"/>
          <w:szCs w:val="28"/>
        </w:rPr>
        <w:t>Whakataki</w:t>
      </w:r>
      <w:proofErr w:type="spellEnd"/>
      <w:r w:rsidRPr="00626D0A">
        <w:rPr>
          <w:rFonts w:cstheme="minorHAnsi"/>
          <w:b/>
          <w:bCs/>
          <w:sz w:val="28"/>
          <w:szCs w:val="28"/>
        </w:rPr>
        <w:t>:</w:t>
      </w:r>
    </w:p>
    <w:p w14:paraId="26FC8B07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kaupapa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kōwhiri</w:t>
      </w:r>
      <w:proofErr w:type="spellEnd"/>
      <w:r w:rsidRPr="00626D0A">
        <w:rPr>
          <w:rFonts w:cstheme="minorHAnsi"/>
          <w:sz w:val="28"/>
          <w:szCs w:val="28"/>
        </w:rPr>
        <w:t xml:space="preserve"> au, he </w:t>
      </w:r>
      <w:r w:rsidRPr="00626D0A">
        <w:rPr>
          <w:rFonts w:cstheme="minorHAnsi"/>
          <w:sz w:val="28"/>
          <w:szCs w:val="28"/>
          <w:lang w:val="mi-NZ"/>
        </w:rPr>
        <w:t>kōrero</w:t>
      </w:r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nehe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Tai </w:t>
      </w:r>
      <w:proofErr w:type="spellStart"/>
      <w:r w:rsidRPr="00626D0A">
        <w:rPr>
          <w:rFonts w:cstheme="minorHAnsi"/>
          <w:sz w:val="28"/>
          <w:szCs w:val="28"/>
        </w:rPr>
        <w:t>Tokerau</w:t>
      </w:r>
      <w:proofErr w:type="spellEnd"/>
      <w:r w:rsidRPr="00626D0A">
        <w:rPr>
          <w:rFonts w:cstheme="minorHAnsi"/>
          <w:sz w:val="28"/>
          <w:szCs w:val="28"/>
        </w:rPr>
        <w:t xml:space="preserve">. Ko </w:t>
      </w:r>
      <w:proofErr w:type="spellStart"/>
      <w:r w:rsidRPr="00626D0A">
        <w:rPr>
          <w:rFonts w:cstheme="minorHAnsi"/>
          <w:sz w:val="28"/>
          <w:szCs w:val="28"/>
        </w:rPr>
        <w:t>tēnei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pūrakau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iho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nō</w:t>
      </w:r>
      <w:proofErr w:type="spellEnd"/>
      <w:r w:rsidRPr="00626D0A">
        <w:rPr>
          <w:rFonts w:cstheme="minorHAnsi"/>
          <w:sz w:val="28"/>
          <w:szCs w:val="28"/>
        </w:rPr>
        <w:t xml:space="preserve"> ō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tipuna</w:t>
      </w:r>
      <w:proofErr w:type="spellEnd"/>
      <w:r w:rsidRPr="00626D0A">
        <w:rPr>
          <w:rFonts w:cstheme="minorHAnsi"/>
          <w:sz w:val="28"/>
          <w:szCs w:val="28"/>
        </w:rPr>
        <w:t xml:space="preserve">, e pa ana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e </w:t>
      </w:r>
      <w:proofErr w:type="spellStart"/>
      <w:r w:rsidRPr="00626D0A">
        <w:rPr>
          <w:rFonts w:cstheme="minorHAnsi"/>
          <w:sz w:val="28"/>
          <w:szCs w:val="28"/>
        </w:rPr>
        <w:t>whā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416E5F63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424E3C9F" w14:textId="77777777" w:rsidR="00E01EF0" w:rsidRPr="00626D0A" w:rsidRDefault="00E01EF0" w:rsidP="00E01EF0">
      <w:pPr>
        <w:spacing w:after="0"/>
        <w:rPr>
          <w:rFonts w:cstheme="minorHAnsi"/>
          <w:b/>
          <w:bCs/>
          <w:sz w:val="28"/>
          <w:szCs w:val="28"/>
        </w:rPr>
      </w:pPr>
      <w:r w:rsidRPr="00626D0A">
        <w:rPr>
          <w:rFonts w:cstheme="minorHAnsi"/>
          <w:b/>
          <w:bCs/>
          <w:sz w:val="28"/>
          <w:szCs w:val="28"/>
        </w:rPr>
        <w:t xml:space="preserve">Te whakapapa o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tēnei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pūrakau</w:t>
      </w:r>
      <w:proofErr w:type="spellEnd"/>
      <w:r w:rsidRPr="00626D0A">
        <w:rPr>
          <w:rFonts w:cstheme="minorHAnsi"/>
          <w:b/>
          <w:bCs/>
          <w:sz w:val="28"/>
          <w:szCs w:val="28"/>
        </w:rPr>
        <w:t>:</w:t>
      </w:r>
    </w:p>
    <w:p w14:paraId="4E786991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tenei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pūrākau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teitei</w:t>
      </w:r>
      <w:proofErr w:type="spellEnd"/>
      <w:r w:rsidRPr="00626D0A">
        <w:rPr>
          <w:rFonts w:cstheme="minorHAnsi"/>
          <w:sz w:val="28"/>
          <w:szCs w:val="28"/>
        </w:rPr>
        <w:t xml:space="preserve"> e </w:t>
      </w:r>
      <w:proofErr w:type="spellStart"/>
      <w:r w:rsidRPr="00626D0A">
        <w:rPr>
          <w:rFonts w:cstheme="minorHAnsi"/>
          <w:sz w:val="28"/>
          <w:szCs w:val="28"/>
        </w:rPr>
        <w:t>whā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wāhi</w:t>
      </w:r>
      <w:proofErr w:type="spellEnd"/>
      <w:r w:rsidRPr="00626D0A">
        <w:rPr>
          <w:rFonts w:cstheme="minorHAnsi"/>
          <w:sz w:val="28"/>
          <w:szCs w:val="28"/>
        </w:rPr>
        <w:t xml:space="preserve"> o Manukau,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taha 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7C76B64A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713C342F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Māmari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waka, ko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matua</w:t>
      </w:r>
      <w:proofErr w:type="spellEnd"/>
      <w:r w:rsidRPr="00626D0A">
        <w:rPr>
          <w:rFonts w:cstheme="minorHAnsi"/>
          <w:sz w:val="28"/>
          <w:szCs w:val="28"/>
        </w:rPr>
        <w:t xml:space="preserve">, ko Te </w:t>
      </w:r>
      <w:proofErr w:type="spellStart"/>
      <w:r w:rsidRPr="00626D0A">
        <w:rPr>
          <w:rFonts w:cstheme="minorHAnsi"/>
          <w:sz w:val="28"/>
          <w:szCs w:val="28"/>
        </w:rPr>
        <w:t>Rarawa</w:t>
      </w:r>
      <w:proofErr w:type="spellEnd"/>
      <w:r w:rsidRPr="00626D0A">
        <w:rPr>
          <w:rFonts w:cstheme="minorHAnsi"/>
          <w:sz w:val="28"/>
          <w:szCs w:val="28"/>
        </w:rPr>
        <w:t xml:space="preserve"> Kai Whare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iwi, ko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Rangatira, ko </w:t>
      </w:r>
      <w:proofErr w:type="spellStart"/>
      <w:r w:rsidRPr="00626D0A">
        <w:rPr>
          <w:rFonts w:cstheme="minorHAnsi"/>
          <w:sz w:val="28"/>
          <w:szCs w:val="28"/>
        </w:rPr>
        <w:t>Ngāti</w:t>
      </w:r>
      <w:proofErr w:type="spellEnd"/>
      <w:r w:rsidRPr="00626D0A">
        <w:rPr>
          <w:rFonts w:cstheme="minorHAnsi"/>
          <w:sz w:val="28"/>
          <w:szCs w:val="28"/>
        </w:rPr>
        <w:t xml:space="preserve"> Hine me </w:t>
      </w:r>
      <w:proofErr w:type="spellStart"/>
      <w:r w:rsidRPr="00626D0A">
        <w:rPr>
          <w:rFonts w:cstheme="minorHAnsi"/>
          <w:sz w:val="28"/>
          <w:szCs w:val="28"/>
        </w:rPr>
        <w:t>Patupinaki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hapū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Whakamaharatanga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whare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nui</w:t>
      </w:r>
      <w:proofErr w:type="spellEnd"/>
      <w:r w:rsidRPr="00626D0A">
        <w:rPr>
          <w:rFonts w:cstheme="minorHAnsi"/>
          <w:sz w:val="28"/>
          <w:szCs w:val="28"/>
        </w:rPr>
        <w:t xml:space="preserve">, ko Manukau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marae. </w:t>
      </w:r>
    </w:p>
    <w:p w14:paraId="2DAAE04B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0F6B6268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Nā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kaumatua o Manukau Marae </w:t>
      </w:r>
      <w:proofErr w:type="spellStart"/>
      <w:r w:rsidRPr="00626D0A">
        <w:rPr>
          <w:rFonts w:cstheme="minorHAnsi"/>
          <w:sz w:val="28"/>
          <w:szCs w:val="28"/>
        </w:rPr>
        <w:t>tēnei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purakau</w:t>
      </w:r>
      <w:proofErr w:type="spellEnd"/>
      <w:r w:rsidRPr="00626D0A">
        <w:rPr>
          <w:rFonts w:cstheme="minorHAnsi"/>
          <w:sz w:val="28"/>
          <w:szCs w:val="28"/>
        </w:rPr>
        <w:t xml:space="preserve">. I </w:t>
      </w:r>
      <w:proofErr w:type="spellStart"/>
      <w:r w:rsidRPr="00626D0A">
        <w:rPr>
          <w:rFonts w:cstheme="minorHAnsi"/>
          <w:sz w:val="28"/>
          <w:szCs w:val="28"/>
        </w:rPr>
        <w:t>tākina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kōrero</w:t>
      </w:r>
      <w:proofErr w:type="spellEnd"/>
      <w:r w:rsidRPr="00626D0A">
        <w:rPr>
          <w:rFonts w:cstheme="minorHAnsi"/>
          <w:sz w:val="28"/>
          <w:szCs w:val="28"/>
        </w:rPr>
        <w:t xml:space="preserve"> e John McLean </w:t>
      </w:r>
      <w:proofErr w:type="spellStart"/>
      <w:r w:rsidRPr="00626D0A">
        <w:rPr>
          <w:rFonts w:cstheme="minorHAnsi"/>
          <w:sz w:val="28"/>
          <w:szCs w:val="28"/>
        </w:rPr>
        <w:t>rāua</w:t>
      </w:r>
      <w:proofErr w:type="spellEnd"/>
      <w:r w:rsidRPr="00626D0A">
        <w:rPr>
          <w:rFonts w:cstheme="minorHAnsi"/>
          <w:sz w:val="28"/>
          <w:szCs w:val="28"/>
        </w:rPr>
        <w:t xml:space="preserve"> ko Mercia Smith. Ko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wāhi</w:t>
      </w:r>
      <w:proofErr w:type="spellEnd"/>
      <w:r w:rsidRPr="00626D0A">
        <w:rPr>
          <w:rFonts w:cstheme="minorHAnsi"/>
          <w:sz w:val="28"/>
          <w:szCs w:val="28"/>
        </w:rPr>
        <w:t xml:space="preserve"> tupuna o </w:t>
      </w:r>
      <w:proofErr w:type="spellStart"/>
      <w:r w:rsidRPr="00626D0A">
        <w:rPr>
          <w:rFonts w:cstheme="minorHAnsi"/>
          <w:sz w:val="28"/>
          <w:szCs w:val="28"/>
        </w:rPr>
        <w:t>tōku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hungarei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hoa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tāne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āku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tamahine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25AAFC5C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2BA02153" w14:textId="77777777" w:rsidR="00E01EF0" w:rsidRPr="00626D0A" w:rsidRDefault="00E01EF0" w:rsidP="00E01EF0">
      <w:pPr>
        <w:spacing w:after="0"/>
        <w:rPr>
          <w:rFonts w:cstheme="minorHAnsi"/>
          <w:b/>
          <w:bCs/>
          <w:sz w:val="28"/>
          <w:szCs w:val="28"/>
        </w:rPr>
      </w:pPr>
      <w:r w:rsidRPr="00626D0A">
        <w:rPr>
          <w:rFonts w:cstheme="minorHAnsi"/>
          <w:b/>
          <w:bCs/>
          <w:sz w:val="28"/>
          <w:szCs w:val="28"/>
        </w:rPr>
        <w:t xml:space="preserve">Ngā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maunga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e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whā</w:t>
      </w:r>
      <w:proofErr w:type="spellEnd"/>
      <w:r w:rsidRPr="00626D0A">
        <w:rPr>
          <w:rFonts w:cstheme="minorHAnsi"/>
          <w:b/>
          <w:bCs/>
          <w:sz w:val="28"/>
          <w:szCs w:val="28"/>
        </w:rPr>
        <w:t>:</w:t>
      </w:r>
    </w:p>
    <w:p w14:paraId="392B4711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nui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ake</w:t>
      </w:r>
      <w:proofErr w:type="spellEnd"/>
      <w:r w:rsidRPr="00626D0A">
        <w:rPr>
          <w:rFonts w:cstheme="minorHAnsi"/>
          <w:sz w:val="28"/>
          <w:szCs w:val="28"/>
        </w:rPr>
        <w:t xml:space="preserve">. Kei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kitea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tēnā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e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tawhiti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4C522FD1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08013A33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whakamahi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kaimahi</w:t>
      </w:r>
      <w:proofErr w:type="spellEnd"/>
      <w:r w:rsidRPr="00626D0A">
        <w:rPr>
          <w:rFonts w:cstheme="minorHAnsi"/>
          <w:sz w:val="28"/>
          <w:szCs w:val="28"/>
        </w:rPr>
        <w:t xml:space="preserve"> moana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tērā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arahi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kainga</w:t>
      </w:r>
      <w:proofErr w:type="spellEnd"/>
      <w:r w:rsidRPr="00626D0A">
        <w:rPr>
          <w:rFonts w:cstheme="minorHAnsi"/>
          <w:sz w:val="28"/>
          <w:szCs w:val="28"/>
        </w:rPr>
        <w:t xml:space="preserve">, ki Manukau. 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pūtake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oro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‘echo’.</w:t>
      </w:r>
    </w:p>
    <w:p w14:paraId="32225EC4" w14:textId="77777777" w:rsidR="00E01EF0" w:rsidRPr="00626D0A" w:rsidRDefault="00E01EF0" w:rsidP="00E01EF0">
      <w:pPr>
        <w:spacing w:after="0"/>
        <w:rPr>
          <w:rFonts w:cstheme="minorHAnsi"/>
          <w:sz w:val="28"/>
          <w:szCs w:val="28"/>
        </w:rPr>
      </w:pPr>
    </w:p>
    <w:p w14:paraId="6B9A4D6F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Rangatira </w:t>
      </w:r>
      <w:proofErr w:type="spellStart"/>
      <w:r w:rsidRPr="00626D0A">
        <w:rPr>
          <w:rFonts w:cstheme="minorHAnsi"/>
          <w:sz w:val="28"/>
          <w:szCs w:val="28"/>
        </w:rPr>
        <w:t>matua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reira</w:t>
      </w:r>
      <w:proofErr w:type="spellEnd"/>
      <w:r w:rsidRPr="00626D0A">
        <w:rPr>
          <w:rFonts w:cstheme="minorHAnsi"/>
          <w:sz w:val="28"/>
          <w:szCs w:val="28"/>
        </w:rPr>
        <w:t xml:space="preserve">. I </w:t>
      </w:r>
      <w:proofErr w:type="spellStart"/>
      <w:r w:rsidRPr="00626D0A">
        <w:rPr>
          <w:rFonts w:cstheme="minorHAnsi"/>
          <w:sz w:val="28"/>
          <w:szCs w:val="28"/>
        </w:rPr>
        <w:t>noho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Ripiripi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taha o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>.</w:t>
      </w:r>
    </w:p>
    <w:p w14:paraId="19997910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tāna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haepapa</w:t>
      </w:r>
      <w:proofErr w:type="spellEnd"/>
      <w:r w:rsidRPr="00626D0A">
        <w:rPr>
          <w:rFonts w:cstheme="minorHAnsi"/>
          <w:sz w:val="28"/>
          <w:szCs w:val="28"/>
        </w:rPr>
        <w:t xml:space="preserve">, he </w:t>
      </w:r>
      <w:proofErr w:type="spellStart"/>
      <w:r w:rsidRPr="00626D0A">
        <w:rPr>
          <w:rFonts w:cstheme="minorHAnsi"/>
          <w:sz w:val="28"/>
          <w:szCs w:val="28"/>
        </w:rPr>
        <w:t>matakitaki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rohe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huri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noa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  <w:proofErr w:type="spellStart"/>
      <w:r w:rsidRPr="00626D0A">
        <w:rPr>
          <w:rFonts w:cstheme="minorHAnsi"/>
          <w:sz w:val="28"/>
          <w:szCs w:val="28"/>
        </w:rPr>
        <w:t>Mehemea</w:t>
      </w:r>
      <w:proofErr w:type="spellEnd"/>
      <w:r w:rsidRPr="00626D0A">
        <w:rPr>
          <w:rFonts w:cstheme="minorHAnsi"/>
          <w:sz w:val="28"/>
          <w:szCs w:val="28"/>
        </w:rPr>
        <w:t xml:space="preserve"> ka puta </w:t>
      </w:r>
      <w:proofErr w:type="spellStart"/>
      <w:r w:rsidRPr="00626D0A">
        <w:rPr>
          <w:rFonts w:cstheme="minorHAnsi"/>
          <w:sz w:val="28"/>
          <w:szCs w:val="28"/>
        </w:rPr>
        <w:t>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whakamōhio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whenua. </w:t>
      </w:r>
    </w:p>
    <w:p w14:paraId="2FC61748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puta </w:t>
      </w:r>
      <w:proofErr w:type="spellStart"/>
      <w:r w:rsidRPr="00626D0A">
        <w:rPr>
          <w:rFonts w:cstheme="minorHAnsi"/>
          <w:sz w:val="28"/>
          <w:szCs w:val="28"/>
        </w:rPr>
        <w:t>mai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tauhou, ka </w:t>
      </w:r>
      <w:proofErr w:type="spellStart"/>
      <w:r w:rsidRPr="00626D0A">
        <w:rPr>
          <w:rFonts w:cstheme="minorHAnsi"/>
          <w:sz w:val="28"/>
          <w:szCs w:val="28"/>
        </w:rPr>
        <w:t>kōrero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ki a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. Ka </w:t>
      </w:r>
      <w:proofErr w:type="spellStart"/>
      <w:r w:rsidRPr="00626D0A">
        <w:rPr>
          <w:rFonts w:cstheme="minorHAnsi"/>
          <w:sz w:val="28"/>
          <w:szCs w:val="28"/>
        </w:rPr>
        <w:t>paoro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rongo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rongo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katoa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ō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kainga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raro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5D77EF09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Kātahi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ka piki ki </w:t>
      </w:r>
      <w:proofErr w:type="spellStart"/>
      <w:r w:rsidRPr="00626D0A">
        <w:rPr>
          <w:rFonts w:cstheme="minorHAnsi"/>
          <w:sz w:val="28"/>
          <w:szCs w:val="28"/>
        </w:rPr>
        <w:t>runga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tae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noa</w:t>
      </w:r>
      <w:proofErr w:type="spellEnd"/>
      <w:r w:rsidRPr="00626D0A">
        <w:rPr>
          <w:rFonts w:cstheme="minorHAnsi"/>
          <w:sz w:val="28"/>
          <w:szCs w:val="28"/>
        </w:rPr>
        <w:t xml:space="preserve"> kia </w:t>
      </w:r>
      <w:proofErr w:type="spellStart"/>
      <w:r w:rsidRPr="00626D0A">
        <w:rPr>
          <w:rFonts w:cstheme="minorHAnsi"/>
          <w:sz w:val="28"/>
          <w:szCs w:val="28"/>
        </w:rPr>
        <w:t>mōhio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haumaru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mōhio</w:t>
      </w:r>
      <w:proofErr w:type="spellEnd"/>
      <w:r w:rsidRPr="00626D0A">
        <w:rPr>
          <w:rFonts w:cstheme="minorHAnsi"/>
          <w:sz w:val="28"/>
          <w:szCs w:val="28"/>
        </w:rPr>
        <w:t xml:space="preserve"> he </w:t>
      </w:r>
      <w:proofErr w:type="spellStart"/>
      <w:r w:rsidRPr="00626D0A">
        <w:rPr>
          <w:rFonts w:cstheme="minorHAnsi"/>
          <w:sz w:val="28"/>
          <w:szCs w:val="28"/>
        </w:rPr>
        <w:t>hoa</w:t>
      </w:r>
      <w:proofErr w:type="spellEnd"/>
      <w:r w:rsidRPr="00626D0A">
        <w:rPr>
          <w:rFonts w:cstheme="minorHAnsi"/>
          <w:sz w:val="28"/>
          <w:szCs w:val="28"/>
        </w:rPr>
        <w:t xml:space="preserve">, he </w:t>
      </w:r>
      <w:proofErr w:type="spellStart"/>
      <w:r w:rsidRPr="00626D0A">
        <w:rPr>
          <w:rFonts w:cstheme="minorHAnsi"/>
          <w:sz w:val="28"/>
          <w:szCs w:val="28"/>
        </w:rPr>
        <w:t>hoariri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manuhiri. </w:t>
      </w:r>
    </w:p>
    <w:p w14:paraId="5D1A09DB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tuatoru</w:t>
      </w:r>
      <w:proofErr w:type="spellEnd"/>
      <w:r w:rsidRPr="00626D0A">
        <w:rPr>
          <w:rFonts w:cstheme="minorHAnsi"/>
          <w:sz w:val="28"/>
          <w:szCs w:val="28"/>
        </w:rPr>
        <w:t xml:space="preserve">, ko Te </w:t>
      </w:r>
      <w:proofErr w:type="spellStart"/>
      <w:r w:rsidRPr="00626D0A">
        <w:rPr>
          <w:rFonts w:cstheme="minorHAnsi"/>
          <w:sz w:val="28"/>
          <w:szCs w:val="28"/>
        </w:rPr>
        <w:t>Pako</w:t>
      </w:r>
      <w:proofErr w:type="spellEnd"/>
      <w:r w:rsidRPr="00626D0A">
        <w:rPr>
          <w:rFonts w:cstheme="minorHAnsi"/>
          <w:sz w:val="28"/>
          <w:szCs w:val="28"/>
        </w:rPr>
        <w:t xml:space="preserve">. Ko the </w:t>
      </w:r>
      <w:proofErr w:type="spellStart"/>
      <w:r w:rsidRPr="00626D0A">
        <w:rPr>
          <w:rFonts w:cstheme="minorHAnsi"/>
          <w:sz w:val="28"/>
          <w:szCs w:val="28"/>
        </w:rPr>
        <w:t>whakamahi</w:t>
      </w:r>
      <w:proofErr w:type="spellEnd"/>
      <w:r w:rsidRPr="00626D0A">
        <w:rPr>
          <w:rFonts w:cstheme="minorHAnsi"/>
          <w:sz w:val="28"/>
          <w:szCs w:val="28"/>
        </w:rPr>
        <w:t xml:space="preserve"> o Te </w:t>
      </w:r>
      <w:proofErr w:type="spellStart"/>
      <w:r w:rsidRPr="00626D0A">
        <w:rPr>
          <w:rFonts w:cstheme="minorHAnsi"/>
          <w:sz w:val="28"/>
          <w:szCs w:val="28"/>
        </w:rPr>
        <w:t>Pako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kūaha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haerenga</w:t>
      </w:r>
      <w:proofErr w:type="spellEnd"/>
      <w:r w:rsidRPr="00626D0A">
        <w:rPr>
          <w:rFonts w:cstheme="minorHAnsi"/>
          <w:sz w:val="28"/>
          <w:szCs w:val="28"/>
        </w:rPr>
        <w:t xml:space="preserve"> kia toro ki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4AF8EB61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lastRenderedPageBreak/>
        <w:t xml:space="preserve">He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waenganui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Orowhana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Ripiripi</w:t>
      </w:r>
      <w:proofErr w:type="spellEnd"/>
      <w:r w:rsidRPr="00626D0A">
        <w:rPr>
          <w:rFonts w:cstheme="minorHAnsi"/>
          <w:sz w:val="28"/>
          <w:szCs w:val="28"/>
        </w:rPr>
        <w:t xml:space="preserve">. Ka puta </w:t>
      </w:r>
      <w:proofErr w:type="spellStart"/>
      <w:r w:rsidRPr="00626D0A">
        <w:rPr>
          <w:rFonts w:cstheme="minorHAnsi"/>
          <w:sz w:val="28"/>
          <w:szCs w:val="28"/>
        </w:rPr>
        <w:t>mai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roto 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ana. Ka </w:t>
      </w:r>
      <w:proofErr w:type="spellStart"/>
      <w:r w:rsidRPr="00626D0A">
        <w:rPr>
          <w:rFonts w:cstheme="minorHAnsi"/>
          <w:sz w:val="28"/>
          <w:szCs w:val="28"/>
        </w:rPr>
        <w:t>rere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tētahi</w:t>
      </w:r>
      <w:proofErr w:type="spellEnd"/>
      <w:r w:rsidRPr="00626D0A">
        <w:rPr>
          <w:rFonts w:cstheme="minorHAnsi"/>
          <w:sz w:val="28"/>
          <w:szCs w:val="28"/>
        </w:rPr>
        <w:t xml:space="preserve"> awa. </w:t>
      </w:r>
    </w:p>
    <w:p w14:paraId="4A6AB364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Waitomo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tērā</w:t>
      </w:r>
      <w:proofErr w:type="spellEnd"/>
      <w:r w:rsidRPr="00626D0A">
        <w:rPr>
          <w:rFonts w:cstheme="minorHAnsi"/>
          <w:sz w:val="28"/>
          <w:szCs w:val="28"/>
        </w:rPr>
        <w:t xml:space="preserve"> awa. Ko Te </w:t>
      </w:r>
      <w:proofErr w:type="spellStart"/>
      <w:r w:rsidRPr="00626D0A">
        <w:rPr>
          <w:rFonts w:cstheme="minorHAnsi"/>
          <w:sz w:val="28"/>
          <w:szCs w:val="28"/>
        </w:rPr>
        <w:t>Kohuroa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wairere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nā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kohu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wai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7A70E448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Ko Te Puke Taiko </w:t>
      </w:r>
      <w:proofErr w:type="spellStart"/>
      <w:r w:rsidRPr="00626D0A">
        <w:rPr>
          <w:rFonts w:cstheme="minorHAnsi"/>
          <w:sz w:val="28"/>
          <w:szCs w:val="28"/>
        </w:rPr>
        <w:t>tētahi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atu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tuawhā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roopu</w:t>
      </w:r>
      <w:proofErr w:type="spellEnd"/>
      <w:r w:rsidRPr="00626D0A">
        <w:rPr>
          <w:rFonts w:cstheme="minorHAnsi"/>
          <w:sz w:val="28"/>
          <w:szCs w:val="28"/>
        </w:rPr>
        <w:t xml:space="preserve">. </w:t>
      </w:r>
    </w:p>
    <w:p w14:paraId="57F2A001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mua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huna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manu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tāiko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tāna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pēpi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roto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rua</w:t>
      </w:r>
      <w:proofErr w:type="spellEnd"/>
      <w:r w:rsidRPr="00626D0A">
        <w:rPr>
          <w:rFonts w:cstheme="minorHAnsi"/>
          <w:sz w:val="28"/>
          <w:szCs w:val="28"/>
        </w:rPr>
        <w:t xml:space="preserve">,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tērā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. I </w:t>
      </w:r>
      <w:proofErr w:type="spellStart"/>
      <w:r w:rsidRPr="00626D0A">
        <w:rPr>
          <w:rFonts w:cstheme="minorHAnsi"/>
          <w:sz w:val="28"/>
          <w:szCs w:val="28"/>
        </w:rPr>
        <w:t>kohi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punua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manu</w:t>
      </w:r>
      <w:proofErr w:type="spellEnd"/>
      <w:r w:rsidRPr="00626D0A">
        <w:rPr>
          <w:rFonts w:cstheme="minorHAnsi"/>
          <w:sz w:val="28"/>
          <w:szCs w:val="28"/>
        </w:rPr>
        <w:t xml:space="preserve">, ā, e kai ana. </w:t>
      </w:r>
    </w:p>
    <w:p w14:paraId="11F13E54" w14:textId="77777777" w:rsidR="00E01EF0" w:rsidRPr="00626D0A" w:rsidRDefault="00E01EF0" w:rsidP="00E01EF0">
      <w:pPr>
        <w:rPr>
          <w:rFonts w:cstheme="minorHAnsi"/>
          <w:b/>
          <w:bCs/>
          <w:sz w:val="28"/>
          <w:szCs w:val="28"/>
        </w:rPr>
      </w:pPr>
      <w:r w:rsidRPr="00626D0A">
        <w:rPr>
          <w:rFonts w:cstheme="minorHAnsi"/>
          <w:b/>
          <w:bCs/>
          <w:sz w:val="28"/>
          <w:szCs w:val="28"/>
        </w:rPr>
        <w:t xml:space="preserve">Na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wai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te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ingoa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Herekino</w:t>
      </w:r>
      <w:proofErr w:type="spellEnd"/>
      <w:r w:rsidRPr="00626D0A">
        <w:rPr>
          <w:rFonts w:cstheme="minorHAnsi"/>
          <w:b/>
          <w:bCs/>
          <w:sz w:val="28"/>
          <w:szCs w:val="28"/>
        </w:rPr>
        <w:t>? (</w:t>
      </w:r>
      <w:proofErr w:type="spellStart"/>
      <w:proofErr w:type="gramStart"/>
      <w:r w:rsidRPr="00626D0A">
        <w:rPr>
          <w:rFonts w:cstheme="minorHAnsi"/>
          <w:b/>
          <w:bCs/>
          <w:sz w:val="28"/>
          <w:szCs w:val="28"/>
        </w:rPr>
        <w:t>te</w:t>
      </w:r>
      <w:proofErr w:type="spellEnd"/>
      <w:proofErr w:type="gramEnd"/>
      <w:r w:rsidRPr="00626D0A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haerenga</w:t>
      </w:r>
      <w:proofErr w:type="spellEnd"/>
      <w:r w:rsidRPr="00626D0A">
        <w:rPr>
          <w:rFonts w:cstheme="minorHAnsi"/>
          <w:b/>
          <w:bCs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b/>
          <w:bCs/>
          <w:sz w:val="28"/>
          <w:szCs w:val="28"/>
        </w:rPr>
        <w:t>Tōhē</w:t>
      </w:r>
      <w:proofErr w:type="spellEnd"/>
      <w:r w:rsidRPr="00626D0A">
        <w:rPr>
          <w:rFonts w:cstheme="minorHAnsi"/>
          <w:b/>
          <w:bCs/>
          <w:sz w:val="28"/>
          <w:szCs w:val="28"/>
        </w:rPr>
        <w:t>)</w:t>
      </w:r>
    </w:p>
    <w:p w14:paraId="6EF0C892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proofErr w:type="spellStart"/>
      <w:r w:rsidRPr="00626D0A">
        <w:rPr>
          <w:rFonts w:cstheme="minorHAnsi"/>
          <w:sz w:val="28"/>
          <w:szCs w:val="28"/>
        </w:rPr>
        <w:t>Nō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Tōhē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taua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takiwa</w:t>
      </w:r>
      <w:proofErr w:type="spellEnd"/>
      <w:r w:rsidRPr="00626D0A">
        <w:rPr>
          <w:rFonts w:cstheme="minorHAnsi"/>
          <w:sz w:val="28"/>
          <w:szCs w:val="28"/>
        </w:rPr>
        <w:t xml:space="preserve">, ko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 xml:space="preserve">. Ā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haerenga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Tōhē</w:t>
      </w:r>
      <w:proofErr w:type="spellEnd"/>
      <w:r w:rsidRPr="00626D0A">
        <w:rPr>
          <w:rFonts w:cstheme="minorHAnsi"/>
          <w:sz w:val="28"/>
          <w:szCs w:val="28"/>
        </w:rPr>
        <w:t xml:space="preserve"> ka kite </w:t>
      </w:r>
      <w:proofErr w:type="spellStart"/>
      <w:r w:rsidRPr="00626D0A">
        <w:rPr>
          <w:rFonts w:cstheme="minorHAnsi"/>
          <w:sz w:val="28"/>
          <w:szCs w:val="28"/>
        </w:rPr>
        <w:t>ia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ētahi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māhanga</w:t>
      </w:r>
      <w:proofErr w:type="spellEnd"/>
      <w:r w:rsidRPr="00626D0A">
        <w:rPr>
          <w:rFonts w:cstheme="minorHAnsi"/>
          <w:sz w:val="28"/>
          <w:szCs w:val="28"/>
        </w:rPr>
        <w:t xml:space="preserve">(snares) </w:t>
      </w:r>
      <w:proofErr w:type="spellStart"/>
      <w:r w:rsidRPr="00626D0A">
        <w:rPr>
          <w:rFonts w:cstheme="minorHAnsi"/>
          <w:sz w:val="28"/>
          <w:szCs w:val="28"/>
        </w:rPr>
        <w:t>kua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herea</w:t>
      </w:r>
      <w:proofErr w:type="spellEnd"/>
      <w:r w:rsidRPr="00626D0A">
        <w:rPr>
          <w:rFonts w:cstheme="minorHAnsi"/>
          <w:sz w:val="28"/>
          <w:szCs w:val="28"/>
        </w:rPr>
        <w:t xml:space="preserve"> kino. </w:t>
      </w:r>
      <w:proofErr w:type="spellStart"/>
      <w:r w:rsidRPr="00626D0A">
        <w:rPr>
          <w:rFonts w:cstheme="minorHAnsi"/>
          <w:sz w:val="28"/>
          <w:szCs w:val="28"/>
        </w:rPr>
        <w:t>Nā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māhanga</w:t>
      </w:r>
      <w:proofErr w:type="spellEnd"/>
      <w:r w:rsidRPr="00626D0A">
        <w:rPr>
          <w:rFonts w:cstheme="minorHAnsi"/>
          <w:sz w:val="28"/>
          <w:szCs w:val="28"/>
        </w:rPr>
        <w:t xml:space="preserve">. I </w:t>
      </w:r>
      <w:proofErr w:type="spellStart"/>
      <w:r w:rsidRPr="00626D0A">
        <w:rPr>
          <w:rFonts w:cstheme="minorHAnsi"/>
          <w:sz w:val="28"/>
          <w:szCs w:val="28"/>
        </w:rPr>
        <w:t>whakaako</w:t>
      </w:r>
      <w:proofErr w:type="spellEnd"/>
      <w:r w:rsidRPr="00626D0A">
        <w:rPr>
          <w:rFonts w:cstheme="minorHAnsi"/>
          <w:sz w:val="28"/>
          <w:szCs w:val="28"/>
        </w:rPr>
        <w:t xml:space="preserve"> a </w:t>
      </w:r>
      <w:proofErr w:type="spellStart"/>
      <w:r w:rsidRPr="00626D0A">
        <w:rPr>
          <w:rFonts w:cstheme="minorHAnsi"/>
          <w:sz w:val="28"/>
          <w:szCs w:val="28"/>
        </w:rPr>
        <w:t>Tōhē</w:t>
      </w:r>
      <w:proofErr w:type="spellEnd"/>
      <w:r w:rsidRPr="00626D0A">
        <w:rPr>
          <w:rFonts w:cstheme="minorHAnsi"/>
          <w:sz w:val="28"/>
          <w:szCs w:val="28"/>
        </w:rPr>
        <w:t xml:space="preserve"> ki a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hanga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māhanga</w:t>
      </w:r>
      <w:proofErr w:type="spellEnd"/>
      <w:r w:rsidRPr="00626D0A">
        <w:rPr>
          <w:rFonts w:cstheme="minorHAnsi"/>
          <w:sz w:val="28"/>
          <w:szCs w:val="28"/>
        </w:rPr>
        <w:t xml:space="preserve"> pai. Ko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ingoa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roa</w:t>
      </w:r>
      <w:proofErr w:type="spellEnd"/>
      <w:r w:rsidRPr="00626D0A">
        <w:rPr>
          <w:rFonts w:cstheme="minorHAnsi"/>
          <w:sz w:val="28"/>
          <w:szCs w:val="28"/>
        </w:rPr>
        <w:t xml:space="preserve"> o </w:t>
      </w:r>
      <w:proofErr w:type="spellStart"/>
      <w:r w:rsidRPr="00626D0A">
        <w:rPr>
          <w:rFonts w:cstheme="minorHAnsi"/>
          <w:sz w:val="28"/>
          <w:szCs w:val="28"/>
        </w:rPr>
        <w:t>tērā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rohe</w:t>
      </w:r>
      <w:proofErr w:type="spellEnd"/>
      <w:r w:rsidRPr="00626D0A">
        <w:rPr>
          <w:rFonts w:cstheme="minorHAnsi"/>
          <w:sz w:val="28"/>
          <w:szCs w:val="28"/>
        </w:rPr>
        <w:t xml:space="preserve">, ko Te </w:t>
      </w:r>
      <w:proofErr w:type="spellStart"/>
      <w:r w:rsidRPr="00626D0A">
        <w:rPr>
          <w:rFonts w:cstheme="minorHAnsi"/>
          <w:sz w:val="28"/>
          <w:szCs w:val="28"/>
        </w:rPr>
        <w:t>Herekino</w:t>
      </w:r>
      <w:proofErr w:type="spellEnd"/>
      <w:r w:rsidRPr="00626D0A">
        <w:rPr>
          <w:rFonts w:cstheme="minorHAnsi"/>
          <w:sz w:val="28"/>
          <w:szCs w:val="28"/>
        </w:rPr>
        <w:t>-o-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(the badly tied snares of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). </w:t>
      </w:r>
    </w:p>
    <w:p w14:paraId="264B81C0" w14:textId="77777777" w:rsidR="00E01EF0" w:rsidRPr="00626D0A" w:rsidRDefault="00E01EF0" w:rsidP="00E01EF0">
      <w:pPr>
        <w:rPr>
          <w:rFonts w:cstheme="minorHAnsi"/>
          <w:sz w:val="28"/>
          <w:szCs w:val="28"/>
        </w:rPr>
      </w:pPr>
      <w:r w:rsidRPr="00626D0A">
        <w:rPr>
          <w:rFonts w:cstheme="minorHAnsi"/>
          <w:sz w:val="28"/>
          <w:szCs w:val="28"/>
        </w:rPr>
        <w:t xml:space="preserve">I </w:t>
      </w:r>
      <w:proofErr w:type="spellStart"/>
      <w:r w:rsidRPr="00626D0A">
        <w:rPr>
          <w:rFonts w:cstheme="minorHAnsi"/>
          <w:sz w:val="28"/>
          <w:szCs w:val="28"/>
        </w:rPr>
        <w:t>ēnei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wā</w:t>
      </w:r>
      <w:proofErr w:type="spellEnd"/>
      <w:r w:rsidRPr="00626D0A">
        <w:rPr>
          <w:rFonts w:cstheme="minorHAnsi"/>
          <w:sz w:val="28"/>
          <w:szCs w:val="28"/>
        </w:rPr>
        <w:t xml:space="preserve">, ki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kite ki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maunga</w:t>
      </w:r>
      <w:proofErr w:type="spellEnd"/>
      <w:r w:rsidRPr="00626D0A">
        <w:rPr>
          <w:rFonts w:cstheme="minorHAnsi"/>
          <w:sz w:val="28"/>
          <w:szCs w:val="28"/>
        </w:rPr>
        <w:t xml:space="preserve">, ka </w:t>
      </w:r>
      <w:proofErr w:type="spellStart"/>
      <w:r w:rsidRPr="00626D0A">
        <w:rPr>
          <w:rFonts w:cstheme="minorHAnsi"/>
          <w:sz w:val="28"/>
          <w:szCs w:val="28"/>
        </w:rPr>
        <w:t>maumahara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ngā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tangata</w:t>
      </w:r>
      <w:proofErr w:type="spellEnd"/>
      <w:r w:rsidRPr="00626D0A">
        <w:rPr>
          <w:rFonts w:cstheme="minorHAnsi"/>
          <w:sz w:val="28"/>
          <w:szCs w:val="28"/>
        </w:rPr>
        <w:t xml:space="preserve"> o Manukau marae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ōna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tipuna</w:t>
      </w:r>
      <w:proofErr w:type="spellEnd"/>
      <w:r w:rsidRPr="00626D0A">
        <w:rPr>
          <w:rFonts w:cstheme="minorHAnsi"/>
          <w:sz w:val="28"/>
          <w:szCs w:val="28"/>
        </w:rPr>
        <w:t xml:space="preserve">. Ka </w:t>
      </w:r>
      <w:proofErr w:type="spellStart"/>
      <w:r w:rsidRPr="00626D0A">
        <w:rPr>
          <w:rFonts w:cstheme="minorHAnsi"/>
          <w:sz w:val="28"/>
          <w:szCs w:val="28"/>
        </w:rPr>
        <w:t>maumahara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hoki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ina</w:t>
      </w:r>
      <w:proofErr w:type="spellEnd"/>
      <w:r w:rsidRPr="00626D0A">
        <w:rPr>
          <w:rFonts w:cstheme="minorHAnsi"/>
          <w:sz w:val="28"/>
          <w:szCs w:val="28"/>
        </w:rPr>
        <w:t xml:space="preserve"> kite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tō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rātou</w:t>
      </w:r>
      <w:proofErr w:type="spellEnd"/>
      <w:r w:rsidRPr="00626D0A">
        <w:rPr>
          <w:rFonts w:cstheme="minorHAnsi"/>
          <w:sz w:val="28"/>
          <w:szCs w:val="28"/>
        </w:rPr>
        <w:t xml:space="preserve"> wharenui, ko </w:t>
      </w:r>
      <w:proofErr w:type="spellStart"/>
      <w:r w:rsidRPr="00626D0A">
        <w:rPr>
          <w:rFonts w:cstheme="minorHAnsi"/>
          <w:sz w:val="28"/>
          <w:szCs w:val="28"/>
        </w:rPr>
        <w:t>Whakamaharatanga</w:t>
      </w:r>
      <w:proofErr w:type="spellEnd"/>
      <w:r w:rsidRPr="00626D0A">
        <w:rPr>
          <w:rFonts w:cstheme="minorHAnsi"/>
          <w:sz w:val="28"/>
          <w:szCs w:val="28"/>
        </w:rPr>
        <w:t xml:space="preserve">. Ko </w:t>
      </w:r>
      <w:proofErr w:type="spellStart"/>
      <w:r w:rsidRPr="00626D0A">
        <w:rPr>
          <w:rFonts w:cstheme="minorHAnsi"/>
          <w:sz w:val="28"/>
          <w:szCs w:val="28"/>
        </w:rPr>
        <w:t>Taunaha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whakairo </w:t>
      </w:r>
      <w:proofErr w:type="spellStart"/>
      <w:r w:rsidRPr="00626D0A">
        <w:rPr>
          <w:rFonts w:cstheme="minorHAnsi"/>
          <w:sz w:val="28"/>
          <w:szCs w:val="28"/>
        </w:rPr>
        <w:t>tekoteko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runga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i</w:t>
      </w:r>
      <w:proofErr w:type="spellEnd"/>
      <w:r w:rsidRPr="00626D0A">
        <w:rPr>
          <w:rFonts w:cstheme="minorHAnsi"/>
          <w:sz w:val="28"/>
          <w:szCs w:val="28"/>
        </w:rPr>
        <w:t xml:space="preserve"> </w:t>
      </w:r>
      <w:proofErr w:type="spellStart"/>
      <w:r w:rsidRPr="00626D0A">
        <w:rPr>
          <w:rFonts w:cstheme="minorHAnsi"/>
          <w:sz w:val="28"/>
          <w:szCs w:val="28"/>
        </w:rPr>
        <w:t>te</w:t>
      </w:r>
      <w:proofErr w:type="spellEnd"/>
      <w:r w:rsidRPr="00626D0A">
        <w:rPr>
          <w:rFonts w:cstheme="minorHAnsi"/>
          <w:sz w:val="28"/>
          <w:szCs w:val="28"/>
        </w:rPr>
        <w:t xml:space="preserve"> wharenui.</w:t>
      </w:r>
    </w:p>
    <w:p w14:paraId="237537B7" w14:textId="77777777" w:rsidR="003F12F7" w:rsidRDefault="003F12F7"/>
    <w:sectPr w:rsidR="003F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6B"/>
    <w:rsid w:val="0000144F"/>
    <w:rsid w:val="00005FF0"/>
    <w:rsid w:val="00010E57"/>
    <w:rsid w:val="00012D21"/>
    <w:rsid w:val="000359D0"/>
    <w:rsid w:val="00045146"/>
    <w:rsid w:val="00051C69"/>
    <w:rsid w:val="00052BD6"/>
    <w:rsid w:val="00056670"/>
    <w:rsid w:val="000574F1"/>
    <w:rsid w:val="00060BAA"/>
    <w:rsid w:val="00061EFE"/>
    <w:rsid w:val="000631C2"/>
    <w:rsid w:val="000718C1"/>
    <w:rsid w:val="00072BBE"/>
    <w:rsid w:val="00073608"/>
    <w:rsid w:val="00073941"/>
    <w:rsid w:val="00075AD3"/>
    <w:rsid w:val="00081848"/>
    <w:rsid w:val="00081DE6"/>
    <w:rsid w:val="00082073"/>
    <w:rsid w:val="000853CF"/>
    <w:rsid w:val="00090A5C"/>
    <w:rsid w:val="000912ED"/>
    <w:rsid w:val="00096C66"/>
    <w:rsid w:val="000A3884"/>
    <w:rsid w:val="000A7CA0"/>
    <w:rsid w:val="000B1D9D"/>
    <w:rsid w:val="000B476A"/>
    <w:rsid w:val="000C2498"/>
    <w:rsid w:val="000C5470"/>
    <w:rsid w:val="000D3BB5"/>
    <w:rsid w:val="000D4BF6"/>
    <w:rsid w:val="000E0743"/>
    <w:rsid w:val="000E7010"/>
    <w:rsid w:val="000E73AF"/>
    <w:rsid w:val="000E7B31"/>
    <w:rsid w:val="000F0890"/>
    <w:rsid w:val="000F1CCC"/>
    <w:rsid w:val="00101A66"/>
    <w:rsid w:val="00103AAC"/>
    <w:rsid w:val="00103BA0"/>
    <w:rsid w:val="00106A0E"/>
    <w:rsid w:val="00122C7A"/>
    <w:rsid w:val="00132300"/>
    <w:rsid w:val="001346A1"/>
    <w:rsid w:val="00136B0E"/>
    <w:rsid w:val="00137989"/>
    <w:rsid w:val="00137FC2"/>
    <w:rsid w:val="00140CE9"/>
    <w:rsid w:val="0014340B"/>
    <w:rsid w:val="00143502"/>
    <w:rsid w:val="001608DB"/>
    <w:rsid w:val="00165E36"/>
    <w:rsid w:val="0017171E"/>
    <w:rsid w:val="001728FE"/>
    <w:rsid w:val="001747AF"/>
    <w:rsid w:val="00174C2A"/>
    <w:rsid w:val="00176F10"/>
    <w:rsid w:val="001852EE"/>
    <w:rsid w:val="00185B08"/>
    <w:rsid w:val="00191BD1"/>
    <w:rsid w:val="00192C64"/>
    <w:rsid w:val="0019487C"/>
    <w:rsid w:val="001A0F0A"/>
    <w:rsid w:val="001A34D7"/>
    <w:rsid w:val="001A552A"/>
    <w:rsid w:val="001A6A0A"/>
    <w:rsid w:val="001B18E9"/>
    <w:rsid w:val="001B1C2D"/>
    <w:rsid w:val="001B38A8"/>
    <w:rsid w:val="001B393D"/>
    <w:rsid w:val="001B478A"/>
    <w:rsid w:val="001D2057"/>
    <w:rsid w:val="001D6E19"/>
    <w:rsid w:val="001E06C4"/>
    <w:rsid w:val="001E7E28"/>
    <w:rsid w:val="001F1F50"/>
    <w:rsid w:val="00203C63"/>
    <w:rsid w:val="002054CE"/>
    <w:rsid w:val="002121AF"/>
    <w:rsid w:val="002158EE"/>
    <w:rsid w:val="00217F7C"/>
    <w:rsid w:val="00220C0E"/>
    <w:rsid w:val="00227BA2"/>
    <w:rsid w:val="00232C5D"/>
    <w:rsid w:val="00235A34"/>
    <w:rsid w:val="0023620E"/>
    <w:rsid w:val="00241A7C"/>
    <w:rsid w:val="00242493"/>
    <w:rsid w:val="002452A9"/>
    <w:rsid w:val="002454BE"/>
    <w:rsid w:val="002467AD"/>
    <w:rsid w:val="002518E9"/>
    <w:rsid w:val="00252423"/>
    <w:rsid w:val="002568E8"/>
    <w:rsid w:val="00257D87"/>
    <w:rsid w:val="002645B2"/>
    <w:rsid w:val="00266FD7"/>
    <w:rsid w:val="00275432"/>
    <w:rsid w:val="002754EB"/>
    <w:rsid w:val="00280BD6"/>
    <w:rsid w:val="00286269"/>
    <w:rsid w:val="002865FF"/>
    <w:rsid w:val="0029222E"/>
    <w:rsid w:val="00296110"/>
    <w:rsid w:val="0029721B"/>
    <w:rsid w:val="00297C4D"/>
    <w:rsid w:val="002A420C"/>
    <w:rsid w:val="002A42EA"/>
    <w:rsid w:val="002A62EA"/>
    <w:rsid w:val="002A64EF"/>
    <w:rsid w:val="002A69FF"/>
    <w:rsid w:val="002B244E"/>
    <w:rsid w:val="002B3CD5"/>
    <w:rsid w:val="002B433F"/>
    <w:rsid w:val="002B76C0"/>
    <w:rsid w:val="002C27D5"/>
    <w:rsid w:val="002C5286"/>
    <w:rsid w:val="002D2623"/>
    <w:rsid w:val="002D3C71"/>
    <w:rsid w:val="002D6AF9"/>
    <w:rsid w:val="002D772C"/>
    <w:rsid w:val="002E05DB"/>
    <w:rsid w:val="002E2A55"/>
    <w:rsid w:val="002F1E5F"/>
    <w:rsid w:val="002F3043"/>
    <w:rsid w:val="00300A9F"/>
    <w:rsid w:val="003037A8"/>
    <w:rsid w:val="00305EF6"/>
    <w:rsid w:val="003062A4"/>
    <w:rsid w:val="003062AC"/>
    <w:rsid w:val="00312675"/>
    <w:rsid w:val="0031556B"/>
    <w:rsid w:val="00315F0D"/>
    <w:rsid w:val="00321B27"/>
    <w:rsid w:val="00324182"/>
    <w:rsid w:val="00326E6E"/>
    <w:rsid w:val="00331B9E"/>
    <w:rsid w:val="0034770F"/>
    <w:rsid w:val="00351020"/>
    <w:rsid w:val="00356F0E"/>
    <w:rsid w:val="00357BBD"/>
    <w:rsid w:val="003614E8"/>
    <w:rsid w:val="00362975"/>
    <w:rsid w:val="003741FB"/>
    <w:rsid w:val="00377F0E"/>
    <w:rsid w:val="00380D3E"/>
    <w:rsid w:val="00386A04"/>
    <w:rsid w:val="0039061E"/>
    <w:rsid w:val="00393485"/>
    <w:rsid w:val="003955A0"/>
    <w:rsid w:val="003A14E6"/>
    <w:rsid w:val="003A485E"/>
    <w:rsid w:val="003A4BC6"/>
    <w:rsid w:val="003A5288"/>
    <w:rsid w:val="003B6F97"/>
    <w:rsid w:val="003B79A4"/>
    <w:rsid w:val="003D4EB4"/>
    <w:rsid w:val="003D54F2"/>
    <w:rsid w:val="003E218D"/>
    <w:rsid w:val="003E767C"/>
    <w:rsid w:val="003F12F7"/>
    <w:rsid w:val="003F3028"/>
    <w:rsid w:val="003F53C5"/>
    <w:rsid w:val="004012E7"/>
    <w:rsid w:val="004104F5"/>
    <w:rsid w:val="0041141E"/>
    <w:rsid w:val="004152C4"/>
    <w:rsid w:val="00416B6F"/>
    <w:rsid w:val="00424AF2"/>
    <w:rsid w:val="00427500"/>
    <w:rsid w:val="00430499"/>
    <w:rsid w:val="00430CEE"/>
    <w:rsid w:val="00432A2D"/>
    <w:rsid w:val="00435580"/>
    <w:rsid w:val="0044284B"/>
    <w:rsid w:val="00444411"/>
    <w:rsid w:val="0045140D"/>
    <w:rsid w:val="00451869"/>
    <w:rsid w:val="00451C04"/>
    <w:rsid w:val="00453957"/>
    <w:rsid w:val="00454B47"/>
    <w:rsid w:val="00456813"/>
    <w:rsid w:val="00460A7B"/>
    <w:rsid w:val="00462EB7"/>
    <w:rsid w:val="0046498A"/>
    <w:rsid w:val="00467FC5"/>
    <w:rsid w:val="004727D7"/>
    <w:rsid w:val="00474223"/>
    <w:rsid w:val="00474812"/>
    <w:rsid w:val="0047662F"/>
    <w:rsid w:val="00476CED"/>
    <w:rsid w:val="00477E26"/>
    <w:rsid w:val="004870A9"/>
    <w:rsid w:val="00490128"/>
    <w:rsid w:val="00490EAD"/>
    <w:rsid w:val="00496710"/>
    <w:rsid w:val="004A1C14"/>
    <w:rsid w:val="004A2D3B"/>
    <w:rsid w:val="004B3891"/>
    <w:rsid w:val="004B4CAC"/>
    <w:rsid w:val="004B516F"/>
    <w:rsid w:val="004C24AF"/>
    <w:rsid w:val="004C2943"/>
    <w:rsid w:val="004C3645"/>
    <w:rsid w:val="004C5F68"/>
    <w:rsid w:val="004D4070"/>
    <w:rsid w:val="004D4A13"/>
    <w:rsid w:val="004E33F1"/>
    <w:rsid w:val="004E34B6"/>
    <w:rsid w:val="004F1EC8"/>
    <w:rsid w:val="004F4546"/>
    <w:rsid w:val="004F7E7B"/>
    <w:rsid w:val="005001D2"/>
    <w:rsid w:val="00506A42"/>
    <w:rsid w:val="005133CF"/>
    <w:rsid w:val="00517F9A"/>
    <w:rsid w:val="0052007C"/>
    <w:rsid w:val="0052133B"/>
    <w:rsid w:val="00521FA4"/>
    <w:rsid w:val="00530A9A"/>
    <w:rsid w:val="005333BE"/>
    <w:rsid w:val="005358DF"/>
    <w:rsid w:val="00541BFD"/>
    <w:rsid w:val="00551EA1"/>
    <w:rsid w:val="005671A6"/>
    <w:rsid w:val="00570B26"/>
    <w:rsid w:val="00572CFC"/>
    <w:rsid w:val="00574822"/>
    <w:rsid w:val="00582278"/>
    <w:rsid w:val="00587D77"/>
    <w:rsid w:val="0059077F"/>
    <w:rsid w:val="00594990"/>
    <w:rsid w:val="00597373"/>
    <w:rsid w:val="005A004D"/>
    <w:rsid w:val="005A0D3D"/>
    <w:rsid w:val="005A3108"/>
    <w:rsid w:val="005A5F46"/>
    <w:rsid w:val="005A6A2F"/>
    <w:rsid w:val="005B2482"/>
    <w:rsid w:val="005B27C8"/>
    <w:rsid w:val="005B2E2B"/>
    <w:rsid w:val="005B3CAA"/>
    <w:rsid w:val="005B65B6"/>
    <w:rsid w:val="005C216F"/>
    <w:rsid w:val="005C79C0"/>
    <w:rsid w:val="005D297B"/>
    <w:rsid w:val="005D2AC2"/>
    <w:rsid w:val="005D3CC0"/>
    <w:rsid w:val="005D484B"/>
    <w:rsid w:val="005D4EDD"/>
    <w:rsid w:val="005E546B"/>
    <w:rsid w:val="005E7ADE"/>
    <w:rsid w:val="005F2300"/>
    <w:rsid w:val="005F630E"/>
    <w:rsid w:val="006036E6"/>
    <w:rsid w:val="006037DD"/>
    <w:rsid w:val="00604387"/>
    <w:rsid w:val="006104FD"/>
    <w:rsid w:val="00610620"/>
    <w:rsid w:val="0061436B"/>
    <w:rsid w:val="00614928"/>
    <w:rsid w:val="00614A01"/>
    <w:rsid w:val="00621913"/>
    <w:rsid w:val="00624D29"/>
    <w:rsid w:val="00627B76"/>
    <w:rsid w:val="006303B5"/>
    <w:rsid w:val="00631061"/>
    <w:rsid w:val="006337F3"/>
    <w:rsid w:val="006339CA"/>
    <w:rsid w:val="00635302"/>
    <w:rsid w:val="0064093A"/>
    <w:rsid w:val="00641526"/>
    <w:rsid w:val="00650927"/>
    <w:rsid w:val="0065697B"/>
    <w:rsid w:val="0067413B"/>
    <w:rsid w:val="00680BF1"/>
    <w:rsid w:val="006817FA"/>
    <w:rsid w:val="00682D56"/>
    <w:rsid w:val="00684E22"/>
    <w:rsid w:val="00692438"/>
    <w:rsid w:val="006962F6"/>
    <w:rsid w:val="006A09CB"/>
    <w:rsid w:val="006A20D9"/>
    <w:rsid w:val="006A72B9"/>
    <w:rsid w:val="006B02D7"/>
    <w:rsid w:val="006B4B38"/>
    <w:rsid w:val="006C199E"/>
    <w:rsid w:val="006C29E5"/>
    <w:rsid w:val="006C3C8D"/>
    <w:rsid w:val="006C62F8"/>
    <w:rsid w:val="006C7E36"/>
    <w:rsid w:val="006D0BC1"/>
    <w:rsid w:val="006D1F3C"/>
    <w:rsid w:val="006D2050"/>
    <w:rsid w:val="006D328E"/>
    <w:rsid w:val="006E4E58"/>
    <w:rsid w:val="006E6B7D"/>
    <w:rsid w:val="006F45B1"/>
    <w:rsid w:val="006F4A1F"/>
    <w:rsid w:val="006F7408"/>
    <w:rsid w:val="006F77F3"/>
    <w:rsid w:val="0070050A"/>
    <w:rsid w:val="00700993"/>
    <w:rsid w:val="00705318"/>
    <w:rsid w:val="00707AE0"/>
    <w:rsid w:val="007114B2"/>
    <w:rsid w:val="00711BD0"/>
    <w:rsid w:val="00713D7E"/>
    <w:rsid w:val="00717A79"/>
    <w:rsid w:val="00720CCA"/>
    <w:rsid w:val="00721E66"/>
    <w:rsid w:val="0072608D"/>
    <w:rsid w:val="007316FE"/>
    <w:rsid w:val="007341BB"/>
    <w:rsid w:val="007430F9"/>
    <w:rsid w:val="00745499"/>
    <w:rsid w:val="00746040"/>
    <w:rsid w:val="00751962"/>
    <w:rsid w:val="007522B2"/>
    <w:rsid w:val="00767A57"/>
    <w:rsid w:val="007713EE"/>
    <w:rsid w:val="0077227B"/>
    <w:rsid w:val="007746C3"/>
    <w:rsid w:val="007755AD"/>
    <w:rsid w:val="00776CF4"/>
    <w:rsid w:val="0077714D"/>
    <w:rsid w:val="00780E24"/>
    <w:rsid w:val="0078428D"/>
    <w:rsid w:val="0079022D"/>
    <w:rsid w:val="00794498"/>
    <w:rsid w:val="007948DA"/>
    <w:rsid w:val="007966BB"/>
    <w:rsid w:val="007A2B53"/>
    <w:rsid w:val="007A56EA"/>
    <w:rsid w:val="007A5CC4"/>
    <w:rsid w:val="007B668D"/>
    <w:rsid w:val="007C030D"/>
    <w:rsid w:val="007C20E2"/>
    <w:rsid w:val="007C7F53"/>
    <w:rsid w:val="007D0B08"/>
    <w:rsid w:val="007D1ECB"/>
    <w:rsid w:val="007D5320"/>
    <w:rsid w:val="007D69C5"/>
    <w:rsid w:val="007E077D"/>
    <w:rsid w:val="007E0CE7"/>
    <w:rsid w:val="007E5D7C"/>
    <w:rsid w:val="007E7178"/>
    <w:rsid w:val="007F4328"/>
    <w:rsid w:val="007F5B41"/>
    <w:rsid w:val="007F6E0E"/>
    <w:rsid w:val="00800724"/>
    <w:rsid w:val="00802337"/>
    <w:rsid w:val="00806C60"/>
    <w:rsid w:val="00814040"/>
    <w:rsid w:val="00814717"/>
    <w:rsid w:val="00815227"/>
    <w:rsid w:val="00815235"/>
    <w:rsid w:val="008210B4"/>
    <w:rsid w:val="0083143F"/>
    <w:rsid w:val="00831CFB"/>
    <w:rsid w:val="00835954"/>
    <w:rsid w:val="00840A7A"/>
    <w:rsid w:val="00846BF8"/>
    <w:rsid w:val="008473AC"/>
    <w:rsid w:val="0085681B"/>
    <w:rsid w:val="00856A59"/>
    <w:rsid w:val="008614EA"/>
    <w:rsid w:val="00875179"/>
    <w:rsid w:val="00875673"/>
    <w:rsid w:val="008804A9"/>
    <w:rsid w:val="00887E67"/>
    <w:rsid w:val="00890C5D"/>
    <w:rsid w:val="00893316"/>
    <w:rsid w:val="008A2295"/>
    <w:rsid w:val="008A32DF"/>
    <w:rsid w:val="008A68C4"/>
    <w:rsid w:val="008A7E97"/>
    <w:rsid w:val="008B02AE"/>
    <w:rsid w:val="008B1E07"/>
    <w:rsid w:val="008B38A0"/>
    <w:rsid w:val="008B6EDC"/>
    <w:rsid w:val="008C1034"/>
    <w:rsid w:val="008C67AF"/>
    <w:rsid w:val="008D28B4"/>
    <w:rsid w:val="008E20CC"/>
    <w:rsid w:val="008E32FA"/>
    <w:rsid w:val="008E5D70"/>
    <w:rsid w:val="008E7321"/>
    <w:rsid w:val="008F2AFA"/>
    <w:rsid w:val="008F3B2E"/>
    <w:rsid w:val="008F4B09"/>
    <w:rsid w:val="009058F2"/>
    <w:rsid w:val="00910FDC"/>
    <w:rsid w:val="00911FBB"/>
    <w:rsid w:val="009258A6"/>
    <w:rsid w:val="0092663F"/>
    <w:rsid w:val="00926E8B"/>
    <w:rsid w:val="00930514"/>
    <w:rsid w:val="00933F84"/>
    <w:rsid w:val="009364F8"/>
    <w:rsid w:val="00944160"/>
    <w:rsid w:val="00944CF1"/>
    <w:rsid w:val="00945210"/>
    <w:rsid w:val="00946932"/>
    <w:rsid w:val="009469E7"/>
    <w:rsid w:val="009518D8"/>
    <w:rsid w:val="00952011"/>
    <w:rsid w:val="00952C14"/>
    <w:rsid w:val="00954A47"/>
    <w:rsid w:val="00955009"/>
    <w:rsid w:val="00955156"/>
    <w:rsid w:val="0095622C"/>
    <w:rsid w:val="00965E51"/>
    <w:rsid w:val="0096614E"/>
    <w:rsid w:val="00966BB7"/>
    <w:rsid w:val="00971014"/>
    <w:rsid w:val="00975F59"/>
    <w:rsid w:val="0098036D"/>
    <w:rsid w:val="00982632"/>
    <w:rsid w:val="0098568B"/>
    <w:rsid w:val="00990EC5"/>
    <w:rsid w:val="00991A8A"/>
    <w:rsid w:val="00994DC4"/>
    <w:rsid w:val="009A2C4A"/>
    <w:rsid w:val="009A4825"/>
    <w:rsid w:val="009C71DD"/>
    <w:rsid w:val="009C7BDB"/>
    <w:rsid w:val="009D1486"/>
    <w:rsid w:val="009D3A08"/>
    <w:rsid w:val="009E12FD"/>
    <w:rsid w:val="009E1EFE"/>
    <w:rsid w:val="009E40D7"/>
    <w:rsid w:val="009E4FB4"/>
    <w:rsid w:val="009F2030"/>
    <w:rsid w:val="009F382F"/>
    <w:rsid w:val="009F3FD0"/>
    <w:rsid w:val="00A04A93"/>
    <w:rsid w:val="00A07793"/>
    <w:rsid w:val="00A10A09"/>
    <w:rsid w:val="00A11819"/>
    <w:rsid w:val="00A14D00"/>
    <w:rsid w:val="00A2114A"/>
    <w:rsid w:val="00A2138B"/>
    <w:rsid w:val="00A21DB4"/>
    <w:rsid w:val="00A3557E"/>
    <w:rsid w:val="00A361AC"/>
    <w:rsid w:val="00A463CB"/>
    <w:rsid w:val="00A4686A"/>
    <w:rsid w:val="00A47B6F"/>
    <w:rsid w:val="00A508D4"/>
    <w:rsid w:val="00A529BE"/>
    <w:rsid w:val="00A5515A"/>
    <w:rsid w:val="00A60411"/>
    <w:rsid w:val="00A6359B"/>
    <w:rsid w:val="00A65459"/>
    <w:rsid w:val="00A72008"/>
    <w:rsid w:val="00A752A8"/>
    <w:rsid w:val="00A75C77"/>
    <w:rsid w:val="00A946C2"/>
    <w:rsid w:val="00A96715"/>
    <w:rsid w:val="00A97901"/>
    <w:rsid w:val="00AA4899"/>
    <w:rsid w:val="00AA5130"/>
    <w:rsid w:val="00AA6984"/>
    <w:rsid w:val="00AB277B"/>
    <w:rsid w:val="00AB3A7C"/>
    <w:rsid w:val="00AC030A"/>
    <w:rsid w:val="00AC09A8"/>
    <w:rsid w:val="00AC34C8"/>
    <w:rsid w:val="00AC630A"/>
    <w:rsid w:val="00AD6359"/>
    <w:rsid w:val="00AE0827"/>
    <w:rsid w:val="00AE2FA8"/>
    <w:rsid w:val="00AF0161"/>
    <w:rsid w:val="00AF290F"/>
    <w:rsid w:val="00AF3070"/>
    <w:rsid w:val="00AF5AA8"/>
    <w:rsid w:val="00AF6C8E"/>
    <w:rsid w:val="00AF7550"/>
    <w:rsid w:val="00B0503A"/>
    <w:rsid w:val="00B05341"/>
    <w:rsid w:val="00B10A01"/>
    <w:rsid w:val="00B12E51"/>
    <w:rsid w:val="00B12EED"/>
    <w:rsid w:val="00B13CBD"/>
    <w:rsid w:val="00B1426D"/>
    <w:rsid w:val="00B14ED6"/>
    <w:rsid w:val="00B20744"/>
    <w:rsid w:val="00B261D8"/>
    <w:rsid w:val="00B3011B"/>
    <w:rsid w:val="00B3795F"/>
    <w:rsid w:val="00B46C6B"/>
    <w:rsid w:val="00B51174"/>
    <w:rsid w:val="00B51359"/>
    <w:rsid w:val="00B51D6A"/>
    <w:rsid w:val="00B52BCA"/>
    <w:rsid w:val="00B568D5"/>
    <w:rsid w:val="00B5736C"/>
    <w:rsid w:val="00B65BA7"/>
    <w:rsid w:val="00B70D24"/>
    <w:rsid w:val="00B7223E"/>
    <w:rsid w:val="00B73DF4"/>
    <w:rsid w:val="00B80AB2"/>
    <w:rsid w:val="00B873EB"/>
    <w:rsid w:val="00B91F13"/>
    <w:rsid w:val="00B924BC"/>
    <w:rsid w:val="00B9675A"/>
    <w:rsid w:val="00B97C5B"/>
    <w:rsid w:val="00BA70FC"/>
    <w:rsid w:val="00BB4E7F"/>
    <w:rsid w:val="00BB513C"/>
    <w:rsid w:val="00BB62C0"/>
    <w:rsid w:val="00BC1952"/>
    <w:rsid w:val="00BC2898"/>
    <w:rsid w:val="00BC375D"/>
    <w:rsid w:val="00BC77B8"/>
    <w:rsid w:val="00BD3D86"/>
    <w:rsid w:val="00BD790F"/>
    <w:rsid w:val="00BD7ECD"/>
    <w:rsid w:val="00BE1BC1"/>
    <w:rsid w:val="00BE20C8"/>
    <w:rsid w:val="00BE569B"/>
    <w:rsid w:val="00BF1C28"/>
    <w:rsid w:val="00BF238F"/>
    <w:rsid w:val="00BF340C"/>
    <w:rsid w:val="00BF5732"/>
    <w:rsid w:val="00C04820"/>
    <w:rsid w:val="00C05B60"/>
    <w:rsid w:val="00C07838"/>
    <w:rsid w:val="00C2400E"/>
    <w:rsid w:val="00C2417E"/>
    <w:rsid w:val="00C2668D"/>
    <w:rsid w:val="00C32176"/>
    <w:rsid w:val="00C32416"/>
    <w:rsid w:val="00C33321"/>
    <w:rsid w:val="00C36A71"/>
    <w:rsid w:val="00C41975"/>
    <w:rsid w:val="00C41BED"/>
    <w:rsid w:val="00C44454"/>
    <w:rsid w:val="00C53E93"/>
    <w:rsid w:val="00C60D23"/>
    <w:rsid w:val="00C622A6"/>
    <w:rsid w:val="00C63E2F"/>
    <w:rsid w:val="00C63EFF"/>
    <w:rsid w:val="00C66197"/>
    <w:rsid w:val="00C80E55"/>
    <w:rsid w:val="00C85763"/>
    <w:rsid w:val="00C915E5"/>
    <w:rsid w:val="00C950EE"/>
    <w:rsid w:val="00CA403A"/>
    <w:rsid w:val="00CA45A7"/>
    <w:rsid w:val="00CA5653"/>
    <w:rsid w:val="00CA636F"/>
    <w:rsid w:val="00CA6C24"/>
    <w:rsid w:val="00CA78DD"/>
    <w:rsid w:val="00CA7EC2"/>
    <w:rsid w:val="00CB345F"/>
    <w:rsid w:val="00CB36EA"/>
    <w:rsid w:val="00CB6102"/>
    <w:rsid w:val="00CB7487"/>
    <w:rsid w:val="00CC029D"/>
    <w:rsid w:val="00CD0789"/>
    <w:rsid w:val="00CE0789"/>
    <w:rsid w:val="00CE4CF5"/>
    <w:rsid w:val="00CF0A46"/>
    <w:rsid w:val="00CF2406"/>
    <w:rsid w:val="00CF53F4"/>
    <w:rsid w:val="00D001C5"/>
    <w:rsid w:val="00D0206B"/>
    <w:rsid w:val="00D027EA"/>
    <w:rsid w:val="00D07FED"/>
    <w:rsid w:val="00D126B1"/>
    <w:rsid w:val="00D14267"/>
    <w:rsid w:val="00D2008A"/>
    <w:rsid w:val="00D24325"/>
    <w:rsid w:val="00D255E8"/>
    <w:rsid w:val="00D426D0"/>
    <w:rsid w:val="00D4563C"/>
    <w:rsid w:val="00D54D16"/>
    <w:rsid w:val="00D55CFC"/>
    <w:rsid w:val="00D60111"/>
    <w:rsid w:val="00D63A75"/>
    <w:rsid w:val="00D64A74"/>
    <w:rsid w:val="00D64C74"/>
    <w:rsid w:val="00D724B9"/>
    <w:rsid w:val="00D77BD7"/>
    <w:rsid w:val="00D813B4"/>
    <w:rsid w:val="00D85DDD"/>
    <w:rsid w:val="00D9066D"/>
    <w:rsid w:val="00DA1469"/>
    <w:rsid w:val="00DA1921"/>
    <w:rsid w:val="00DA3342"/>
    <w:rsid w:val="00DA5B20"/>
    <w:rsid w:val="00DB0647"/>
    <w:rsid w:val="00DB25D7"/>
    <w:rsid w:val="00DB57F0"/>
    <w:rsid w:val="00DB75AC"/>
    <w:rsid w:val="00DB7DE0"/>
    <w:rsid w:val="00DC3F16"/>
    <w:rsid w:val="00DC5722"/>
    <w:rsid w:val="00DD20D4"/>
    <w:rsid w:val="00DD3B28"/>
    <w:rsid w:val="00DD4597"/>
    <w:rsid w:val="00DE001A"/>
    <w:rsid w:val="00DE64DF"/>
    <w:rsid w:val="00DF2498"/>
    <w:rsid w:val="00DF41A7"/>
    <w:rsid w:val="00DF6055"/>
    <w:rsid w:val="00DF70ED"/>
    <w:rsid w:val="00E00A8D"/>
    <w:rsid w:val="00E01EF0"/>
    <w:rsid w:val="00E0419C"/>
    <w:rsid w:val="00E066BE"/>
    <w:rsid w:val="00E0723A"/>
    <w:rsid w:val="00E1068E"/>
    <w:rsid w:val="00E10B1F"/>
    <w:rsid w:val="00E12D30"/>
    <w:rsid w:val="00E13246"/>
    <w:rsid w:val="00E13B38"/>
    <w:rsid w:val="00E15339"/>
    <w:rsid w:val="00E15B73"/>
    <w:rsid w:val="00E243E6"/>
    <w:rsid w:val="00E25D21"/>
    <w:rsid w:val="00E307B1"/>
    <w:rsid w:val="00E30F84"/>
    <w:rsid w:val="00E313E9"/>
    <w:rsid w:val="00E34D44"/>
    <w:rsid w:val="00E35829"/>
    <w:rsid w:val="00E40C1C"/>
    <w:rsid w:val="00E41E74"/>
    <w:rsid w:val="00E42FBE"/>
    <w:rsid w:val="00E505AE"/>
    <w:rsid w:val="00E51A6B"/>
    <w:rsid w:val="00E54BFD"/>
    <w:rsid w:val="00E54FDA"/>
    <w:rsid w:val="00E556ED"/>
    <w:rsid w:val="00E61C72"/>
    <w:rsid w:val="00E6576B"/>
    <w:rsid w:val="00E712ED"/>
    <w:rsid w:val="00E71519"/>
    <w:rsid w:val="00E716F1"/>
    <w:rsid w:val="00E7174B"/>
    <w:rsid w:val="00E7591B"/>
    <w:rsid w:val="00E761EA"/>
    <w:rsid w:val="00E76CE5"/>
    <w:rsid w:val="00E840B5"/>
    <w:rsid w:val="00E87E39"/>
    <w:rsid w:val="00E9505E"/>
    <w:rsid w:val="00E9600D"/>
    <w:rsid w:val="00E97E85"/>
    <w:rsid w:val="00EA176C"/>
    <w:rsid w:val="00EA23B4"/>
    <w:rsid w:val="00EA6A30"/>
    <w:rsid w:val="00EA7606"/>
    <w:rsid w:val="00EB2910"/>
    <w:rsid w:val="00EB3CE8"/>
    <w:rsid w:val="00EB4AF8"/>
    <w:rsid w:val="00EB4BBE"/>
    <w:rsid w:val="00EC240E"/>
    <w:rsid w:val="00EC6C63"/>
    <w:rsid w:val="00ED2165"/>
    <w:rsid w:val="00ED573C"/>
    <w:rsid w:val="00EF2CFC"/>
    <w:rsid w:val="00EF7F79"/>
    <w:rsid w:val="00F025C6"/>
    <w:rsid w:val="00F02890"/>
    <w:rsid w:val="00F03B9A"/>
    <w:rsid w:val="00F04A3A"/>
    <w:rsid w:val="00F11F50"/>
    <w:rsid w:val="00F14969"/>
    <w:rsid w:val="00F1629E"/>
    <w:rsid w:val="00F205FE"/>
    <w:rsid w:val="00F22D85"/>
    <w:rsid w:val="00F25514"/>
    <w:rsid w:val="00F2607C"/>
    <w:rsid w:val="00F260F7"/>
    <w:rsid w:val="00F30919"/>
    <w:rsid w:val="00F30994"/>
    <w:rsid w:val="00F35600"/>
    <w:rsid w:val="00F35F52"/>
    <w:rsid w:val="00F552BA"/>
    <w:rsid w:val="00F563BF"/>
    <w:rsid w:val="00F600B3"/>
    <w:rsid w:val="00F70BCD"/>
    <w:rsid w:val="00F72098"/>
    <w:rsid w:val="00F731E2"/>
    <w:rsid w:val="00F80184"/>
    <w:rsid w:val="00F8072E"/>
    <w:rsid w:val="00F80F0F"/>
    <w:rsid w:val="00F84B38"/>
    <w:rsid w:val="00F84F84"/>
    <w:rsid w:val="00F910FC"/>
    <w:rsid w:val="00F969C5"/>
    <w:rsid w:val="00F97860"/>
    <w:rsid w:val="00FA619D"/>
    <w:rsid w:val="00FA72C6"/>
    <w:rsid w:val="00FB2CE9"/>
    <w:rsid w:val="00FC4E6A"/>
    <w:rsid w:val="00FC50D9"/>
    <w:rsid w:val="00FC71C4"/>
    <w:rsid w:val="00FD0046"/>
    <w:rsid w:val="00FD4B7B"/>
    <w:rsid w:val="00FD5CA7"/>
    <w:rsid w:val="00FD7E72"/>
    <w:rsid w:val="00FE2A2D"/>
    <w:rsid w:val="00FE3A5C"/>
    <w:rsid w:val="00FE7A80"/>
    <w:rsid w:val="00FF308A"/>
    <w:rsid w:val="00FF4FBF"/>
    <w:rsid w:val="00FF56C9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5085"/>
  <w15:chartTrackingRefBased/>
  <w15:docId w15:val="{EEDF2DE2-E60E-4977-8068-62D54F7B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Ronald</dc:creator>
  <cp:keywords/>
  <dc:description/>
  <cp:lastModifiedBy>Rebecca Ronald</cp:lastModifiedBy>
  <cp:revision>2</cp:revision>
  <dcterms:created xsi:type="dcterms:W3CDTF">2023-06-13T09:05:00Z</dcterms:created>
  <dcterms:modified xsi:type="dcterms:W3CDTF">2023-06-13T09:06:00Z</dcterms:modified>
</cp:coreProperties>
</file>