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B70519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B70519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B70519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B70519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05B37A14" w:rsidR="00F47323" w:rsidRDefault="00971538">
      <w:pPr>
        <w:pStyle w:val="2"/>
      </w:pPr>
      <w:r>
        <w:t>退</w:t>
      </w:r>
      <w:r>
        <w:rPr>
          <w:rFonts w:hint="eastAsia"/>
        </w:rPr>
        <w:t>款给</w:t>
      </w:r>
      <w:r w:rsidR="00954275">
        <w:t>买家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F47323" w14:paraId="18249AF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515F03EB" w:rsidR="00F47323" w:rsidRDefault="00CF0783" w:rsidP="00EE65B2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退款给买家</w:t>
            </w:r>
          </w:p>
        </w:tc>
      </w:tr>
      <w:tr w:rsidR="00EE65B2" w14:paraId="1B484A33" w14:textId="77777777" w:rsidTr="00EE65B2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F47323" w14:paraId="475C2D8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</w:t>
            </w:r>
            <w:proofErr w:type="spellStart"/>
            <w:r>
              <w:t>to</w:t>
            </w:r>
            <w:r w:rsidR="00954275">
              <w:t>buyer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2D6050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F47323" w14:paraId="16C1666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3B4274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bookmarkStart w:id="2" w:name="_GoBack"/>
            <w:proofErr w:type="spellStart"/>
            <w:r>
              <w:t>account</w:t>
            </w:r>
            <w:r w:rsidR="00954275">
              <w:t>Id</w:t>
            </w:r>
            <w:bookmarkEnd w:id="2"/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F1593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 w:rsidR="00954275">
              <w:t>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2B1058" w14:paraId="047C7A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7777777" w:rsidR="002B1058" w:rsidRDefault="002B1058">
            <w:pPr>
              <w:jc w:val="center"/>
            </w:pPr>
          </w:p>
        </w:tc>
      </w:tr>
      <w:tr w:rsidR="00F47323" w14:paraId="68B94C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7C1B55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B6B62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6E202CA2" w:rsidR="00F47323" w:rsidRDefault="00C06BBC">
            <w:pPr>
              <w:jc w:val="center"/>
            </w:pPr>
            <w:r>
              <w:rPr>
                <w:rFonts w:hint="eastAsia"/>
              </w:rPr>
              <w:t>change</w:t>
            </w:r>
            <w:r w:rsidR="00954275">
              <w:t>Amount</w:t>
            </w:r>
            <w:r>
              <w:rPr>
                <w:rFonts w:hint="eastAsia"/>
              </w:rPr>
              <w:t>1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9CF0D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331F9E94" w:rsidR="005B00D8" w:rsidRDefault="00B7132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/>
                <w:szCs w:val="21"/>
              </w:rPr>
              <w:t>到余额</w:t>
            </w:r>
            <w:r w:rsidR="00954275"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47323" w:rsidRDefault="0095427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52A92C5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78E8263" w:rsidR="00F47323" w:rsidRDefault="00C06BBC">
            <w:pPr>
              <w:jc w:val="center"/>
            </w:pPr>
            <w:r>
              <w:rPr>
                <w:rFonts w:hint="eastAsia"/>
              </w:rPr>
              <w:t>change</w:t>
            </w:r>
            <w:r w:rsidR="00954275">
              <w:t>Amount</w:t>
            </w:r>
            <w:r>
              <w:rPr>
                <w:rFonts w:hint="eastAsia"/>
              </w:rPr>
              <w:t>2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0840DAE6" w:rsidR="005B00D8" w:rsidRDefault="00B7132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/>
                <w:szCs w:val="21"/>
              </w:rPr>
              <w:t>到返现金</w:t>
            </w:r>
            <w:r w:rsidR="00954275"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7206E2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D7C7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D1A47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91F18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656947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7239D7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F47323" w14:paraId="3C0B714D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F47323" w14:paraId="561F297F" w14:textId="77777777" w:rsidTr="004A03FC">
        <w:trPr>
          <w:trHeight w:val="465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B12832" w14:paraId="57C55057" w14:textId="77777777" w:rsidTr="00295BFC">
        <w:trPr>
          <w:trHeight w:val="312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B12832" w14:paraId="128032B9" w14:textId="77777777" w:rsidTr="000A1A2E">
        <w:trPr>
          <w:trHeight w:val="312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749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504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E0AB8D9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F47323" w14:paraId="5C0F4D7C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F47323" w14:paraId="4F232FD9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lastRenderedPageBreak/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F47323" w14:paraId="1F9FF62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F47323" w14:paraId="2F162A1F" w14:textId="77777777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5DE9C395" w:rsidR="00F47323" w:rsidRDefault="00954275">
            <w:pPr>
              <w:jc w:val="left"/>
            </w:pPr>
            <w:r>
              <w:rPr>
                <w:rFonts w:hint="eastAsia"/>
              </w:rPr>
              <w:t>任务调度器会定时检查当前要执行的任务</w:t>
            </w:r>
          </w:p>
        </w:tc>
      </w:tr>
      <w:tr w:rsidR="00F47323" w14:paraId="5DFF668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79205F27" w:rsidR="00F47323" w:rsidRDefault="00954275" w:rsidP="009E2000">
            <w:r>
              <w:rPr>
                <w:rFonts w:hint="eastAsia"/>
              </w:rPr>
              <w:t>/task/</w:t>
            </w:r>
            <w:r w:rsidR="009E2000">
              <w:rPr>
                <w:rFonts w:hint="eastAsia"/>
              </w:rPr>
              <w:t>settle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DE1EEC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2067AC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91A4ED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executePlanTime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70FC2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854459" w14:textId="77777777" w:rsidR="00F47323" w:rsidRDefault="00954275">
            <w:pPr>
              <w:jc w:val="center"/>
            </w:pPr>
            <w:r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9BD34F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4B0F2D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77777777" w:rsidR="00F47323" w:rsidRDefault="00954275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213DA39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5F5D3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tradeType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6D57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B8776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交易类型</w:t>
            </w:r>
          </w:p>
          <w:p w14:paraId="5FC941DE" w14:textId="597963CE" w:rsidR="00F47323" w:rsidRDefault="00954275" w:rsidP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只支持结算的几种类型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F0DC3B" w14:textId="77777777" w:rsidR="00F47323" w:rsidRDefault="00954275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F47323" w14:paraId="5007EAF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B8CD3D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tradeAmount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A675A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FC4F01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交易总额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6F89D8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9B733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tradeTitle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F247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1EC8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tradeDetail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F36F0B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0ADF6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12455C" w14:paraId="62CE151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56838807" w:rsidR="0012455C" w:rsidRDefault="00DE0B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47323" w14:paraId="7CD62B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45087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AA889B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3661F25" w14:textId="77777777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CCA0912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47323" w:rsidRDefault="00F47323">
            <w:pPr>
              <w:jc w:val="center"/>
            </w:pPr>
          </w:p>
        </w:tc>
      </w:tr>
      <w:tr w:rsidR="00F47323" w14:paraId="1F4A4E18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DCAB3E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4659ABD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EE0000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82FAD0" w14:textId="77777777" w:rsidR="00F47323" w:rsidRDefault="00954275">
            <w:pPr>
              <w:jc w:val="center"/>
            </w:pPr>
            <w:r>
              <w:rPr>
                <w:rFonts w:hint="eastAsia"/>
              </w:rPr>
              <w:t>不支持的交易类型</w:t>
            </w:r>
          </w:p>
          <w:p w14:paraId="74DCA5DF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请检查</w:t>
            </w:r>
            <w:proofErr w:type="spellStart"/>
            <w:r>
              <w:rPr>
                <w:rFonts w:hint="eastAsia"/>
                <w:color w:val="FF0000"/>
              </w:rPr>
              <w:t>tradeType</w:t>
            </w:r>
            <w:proofErr w:type="spellEnd"/>
            <w:r>
              <w:rPr>
                <w:rFonts w:hint="eastAsia"/>
                <w:color w:val="FF0000"/>
              </w:rPr>
              <w:t>参数是否符合要求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FD45193" w14:textId="77777777" w:rsidR="00F47323" w:rsidRDefault="00F47323">
            <w:pPr>
              <w:jc w:val="center"/>
            </w:pPr>
          </w:p>
        </w:tc>
      </w:tr>
      <w:tr w:rsidR="00F47323" w14:paraId="080F3F28" w14:textId="77777777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AF77E1E" w14:textId="718FC940" w:rsidR="00F47323" w:rsidRDefault="0011405D">
            <w:pPr>
              <w:jc w:val="center"/>
            </w:pPr>
            <w:r>
              <w:t>没有此</w:t>
            </w:r>
            <w:r>
              <w:rPr>
                <w:rFonts w:hint="eastAsia"/>
              </w:rPr>
              <w:t>账</w:t>
            </w:r>
            <w:r w:rsidR="00954275">
              <w:t>户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8C40BEA" w14:textId="77777777">
        <w:trPr>
          <w:trHeight w:val="45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BF69FD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F600CA5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2D1FF97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3D47220A" w14:textId="77777777" w:rsidR="00F47323" w:rsidRDefault="00954275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6CF1BFD5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1159454B" w14:textId="77777777" w:rsidR="00F47323" w:rsidRDefault="00F47323">
            <w:pPr>
              <w:jc w:val="center"/>
            </w:pP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55C0"/>
    <w:rsid w:val="0003244D"/>
    <w:rsid w:val="0003266F"/>
    <w:rsid w:val="000326B5"/>
    <w:rsid w:val="00033063"/>
    <w:rsid w:val="000353F8"/>
    <w:rsid w:val="000373E9"/>
    <w:rsid w:val="00041A71"/>
    <w:rsid w:val="00041F57"/>
    <w:rsid w:val="00046537"/>
    <w:rsid w:val="00046752"/>
    <w:rsid w:val="00056620"/>
    <w:rsid w:val="00060630"/>
    <w:rsid w:val="00063C24"/>
    <w:rsid w:val="0006547B"/>
    <w:rsid w:val="000714B1"/>
    <w:rsid w:val="00071F3B"/>
    <w:rsid w:val="000736B7"/>
    <w:rsid w:val="00082A64"/>
    <w:rsid w:val="000A193A"/>
    <w:rsid w:val="000A1A2E"/>
    <w:rsid w:val="000B2895"/>
    <w:rsid w:val="000C50A3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1405D"/>
    <w:rsid w:val="00116B17"/>
    <w:rsid w:val="00117EF0"/>
    <w:rsid w:val="00120641"/>
    <w:rsid w:val="00122721"/>
    <w:rsid w:val="0012455C"/>
    <w:rsid w:val="00124F39"/>
    <w:rsid w:val="00134F56"/>
    <w:rsid w:val="00140F4F"/>
    <w:rsid w:val="0014140B"/>
    <w:rsid w:val="00166F80"/>
    <w:rsid w:val="001712B1"/>
    <w:rsid w:val="00172A27"/>
    <w:rsid w:val="00195F2B"/>
    <w:rsid w:val="001B6FEF"/>
    <w:rsid w:val="001B7A34"/>
    <w:rsid w:val="001D31E0"/>
    <w:rsid w:val="001D6B2B"/>
    <w:rsid w:val="001E3B77"/>
    <w:rsid w:val="001F139A"/>
    <w:rsid w:val="001F39BA"/>
    <w:rsid w:val="001F61D6"/>
    <w:rsid w:val="00200176"/>
    <w:rsid w:val="00221E5C"/>
    <w:rsid w:val="00222CB1"/>
    <w:rsid w:val="00237768"/>
    <w:rsid w:val="00242D06"/>
    <w:rsid w:val="0024538D"/>
    <w:rsid w:val="00250D2D"/>
    <w:rsid w:val="00252EEE"/>
    <w:rsid w:val="002559DC"/>
    <w:rsid w:val="002633B7"/>
    <w:rsid w:val="00263AF3"/>
    <w:rsid w:val="0027529C"/>
    <w:rsid w:val="00292875"/>
    <w:rsid w:val="00295BFC"/>
    <w:rsid w:val="002A219A"/>
    <w:rsid w:val="002B1058"/>
    <w:rsid w:val="002C4B72"/>
    <w:rsid w:val="002D1DDC"/>
    <w:rsid w:val="002D1FB5"/>
    <w:rsid w:val="002E676A"/>
    <w:rsid w:val="003061C2"/>
    <w:rsid w:val="003116CA"/>
    <w:rsid w:val="0032041D"/>
    <w:rsid w:val="003402F5"/>
    <w:rsid w:val="00352CE9"/>
    <w:rsid w:val="0036148F"/>
    <w:rsid w:val="00364FD8"/>
    <w:rsid w:val="00396116"/>
    <w:rsid w:val="00396442"/>
    <w:rsid w:val="003B2E66"/>
    <w:rsid w:val="003B2F9C"/>
    <w:rsid w:val="003D1904"/>
    <w:rsid w:val="003D2F36"/>
    <w:rsid w:val="003E0E22"/>
    <w:rsid w:val="003F274C"/>
    <w:rsid w:val="00400ACB"/>
    <w:rsid w:val="00415DDC"/>
    <w:rsid w:val="00415EDD"/>
    <w:rsid w:val="00421C1C"/>
    <w:rsid w:val="0043091C"/>
    <w:rsid w:val="00441267"/>
    <w:rsid w:val="004554B1"/>
    <w:rsid w:val="004572D2"/>
    <w:rsid w:val="00482291"/>
    <w:rsid w:val="004825C5"/>
    <w:rsid w:val="004828E2"/>
    <w:rsid w:val="00485E04"/>
    <w:rsid w:val="004922ED"/>
    <w:rsid w:val="00497337"/>
    <w:rsid w:val="004A03FC"/>
    <w:rsid w:val="004D52C6"/>
    <w:rsid w:val="004D5F6E"/>
    <w:rsid w:val="004E0595"/>
    <w:rsid w:val="004E2452"/>
    <w:rsid w:val="004E4CFD"/>
    <w:rsid w:val="004F25F0"/>
    <w:rsid w:val="00504C81"/>
    <w:rsid w:val="00520DA0"/>
    <w:rsid w:val="00554419"/>
    <w:rsid w:val="005648DD"/>
    <w:rsid w:val="00570C18"/>
    <w:rsid w:val="0057366D"/>
    <w:rsid w:val="00576422"/>
    <w:rsid w:val="0058117E"/>
    <w:rsid w:val="00587CF0"/>
    <w:rsid w:val="005B00D8"/>
    <w:rsid w:val="005B5715"/>
    <w:rsid w:val="005D7A12"/>
    <w:rsid w:val="005F1F1D"/>
    <w:rsid w:val="005F4435"/>
    <w:rsid w:val="00615B26"/>
    <w:rsid w:val="0061667B"/>
    <w:rsid w:val="00627B4E"/>
    <w:rsid w:val="006301A4"/>
    <w:rsid w:val="00667521"/>
    <w:rsid w:val="0067367E"/>
    <w:rsid w:val="00676710"/>
    <w:rsid w:val="006801C6"/>
    <w:rsid w:val="0068234C"/>
    <w:rsid w:val="006A67BE"/>
    <w:rsid w:val="006A6B9B"/>
    <w:rsid w:val="006B3AF8"/>
    <w:rsid w:val="006B71EE"/>
    <w:rsid w:val="006C06A6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E35F1"/>
    <w:rsid w:val="007F7B83"/>
    <w:rsid w:val="008027C4"/>
    <w:rsid w:val="00815370"/>
    <w:rsid w:val="00817149"/>
    <w:rsid w:val="00843D01"/>
    <w:rsid w:val="0085643E"/>
    <w:rsid w:val="008569A9"/>
    <w:rsid w:val="00860517"/>
    <w:rsid w:val="008607E8"/>
    <w:rsid w:val="00864B32"/>
    <w:rsid w:val="0086528D"/>
    <w:rsid w:val="008742C6"/>
    <w:rsid w:val="008763DE"/>
    <w:rsid w:val="008864B1"/>
    <w:rsid w:val="00891091"/>
    <w:rsid w:val="008931EA"/>
    <w:rsid w:val="008970D3"/>
    <w:rsid w:val="008A33C7"/>
    <w:rsid w:val="008B61B7"/>
    <w:rsid w:val="008C6D0D"/>
    <w:rsid w:val="008C7B1C"/>
    <w:rsid w:val="008D76B8"/>
    <w:rsid w:val="008E420B"/>
    <w:rsid w:val="008F6CF7"/>
    <w:rsid w:val="0090370B"/>
    <w:rsid w:val="009134EF"/>
    <w:rsid w:val="00913BB9"/>
    <w:rsid w:val="00915BC0"/>
    <w:rsid w:val="00937C2C"/>
    <w:rsid w:val="009507E4"/>
    <w:rsid w:val="00951522"/>
    <w:rsid w:val="00954275"/>
    <w:rsid w:val="00961CF1"/>
    <w:rsid w:val="0096533F"/>
    <w:rsid w:val="00971538"/>
    <w:rsid w:val="0097485C"/>
    <w:rsid w:val="0097650A"/>
    <w:rsid w:val="009B0B2A"/>
    <w:rsid w:val="009B2728"/>
    <w:rsid w:val="009B6B84"/>
    <w:rsid w:val="009C24EE"/>
    <w:rsid w:val="009E2000"/>
    <w:rsid w:val="009E4344"/>
    <w:rsid w:val="00A00E61"/>
    <w:rsid w:val="00A070DD"/>
    <w:rsid w:val="00A1698F"/>
    <w:rsid w:val="00A22692"/>
    <w:rsid w:val="00A33A2C"/>
    <w:rsid w:val="00A62A9E"/>
    <w:rsid w:val="00A7479E"/>
    <w:rsid w:val="00A83FAC"/>
    <w:rsid w:val="00A8643E"/>
    <w:rsid w:val="00A87B52"/>
    <w:rsid w:val="00A917DF"/>
    <w:rsid w:val="00A96593"/>
    <w:rsid w:val="00AA102E"/>
    <w:rsid w:val="00AA44C3"/>
    <w:rsid w:val="00AB585A"/>
    <w:rsid w:val="00AB5AE6"/>
    <w:rsid w:val="00AC18AD"/>
    <w:rsid w:val="00AC5889"/>
    <w:rsid w:val="00AF1872"/>
    <w:rsid w:val="00AF4088"/>
    <w:rsid w:val="00B038D3"/>
    <w:rsid w:val="00B10602"/>
    <w:rsid w:val="00B12832"/>
    <w:rsid w:val="00B176C1"/>
    <w:rsid w:val="00B25291"/>
    <w:rsid w:val="00B33B46"/>
    <w:rsid w:val="00B347AB"/>
    <w:rsid w:val="00B36FE5"/>
    <w:rsid w:val="00B42246"/>
    <w:rsid w:val="00B60063"/>
    <w:rsid w:val="00B70519"/>
    <w:rsid w:val="00B71113"/>
    <w:rsid w:val="00B71323"/>
    <w:rsid w:val="00B73AB8"/>
    <w:rsid w:val="00B7671B"/>
    <w:rsid w:val="00BA0863"/>
    <w:rsid w:val="00BA5135"/>
    <w:rsid w:val="00BB08FD"/>
    <w:rsid w:val="00BD1A14"/>
    <w:rsid w:val="00BD451A"/>
    <w:rsid w:val="00BE09C5"/>
    <w:rsid w:val="00BF5718"/>
    <w:rsid w:val="00C04020"/>
    <w:rsid w:val="00C06BBC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A3C62"/>
    <w:rsid w:val="00CD60CB"/>
    <w:rsid w:val="00CF0783"/>
    <w:rsid w:val="00CF6B7E"/>
    <w:rsid w:val="00D04D30"/>
    <w:rsid w:val="00D07E5F"/>
    <w:rsid w:val="00D11DBF"/>
    <w:rsid w:val="00D11F63"/>
    <w:rsid w:val="00D40DFF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F08A5"/>
    <w:rsid w:val="00DF58C5"/>
    <w:rsid w:val="00E0780E"/>
    <w:rsid w:val="00E54297"/>
    <w:rsid w:val="00E60411"/>
    <w:rsid w:val="00E60ACE"/>
    <w:rsid w:val="00E80422"/>
    <w:rsid w:val="00E8374C"/>
    <w:rsid w:val="00EB7564"/>
    <w:rsid w:val="00EC7F27"/>
    <w:rsid w:val="00ED3D51"/>
    <w:rsid w:val="00EE65B2"/>
    <w:rsid w:val="00F13170"/>
    <w:rsid w:val="00F1571B"/>
    <w:rsid w:val="00F40863"/>
    <w:rsid w:val="00F47323"/>
    <w:rsid w:val="00F50301"/>
    <w:rsid w:val="00F574D8"/>
    <w:rsid w:val="00F61907"/>
    <w:rsid w:val="00F62231"/>
    <w:rsid w:val="00F62DF0"/>
    <w:rsid w:val="00F73CED"/>
    <w:rsid w:val="00F853F2"/>
    <w:rsid w:val="00F9410D"/>
    <w:rsid w:val="00FB13F8"/>
    <w:rsid w:val="00FD1BD2"/>
    <w:rsid w:val="00FD42A2"/>
    <w:rsid w:val="00FE3B0E"/>
    <w:rsid w:val="00FF0903"/>
    <w:rsid w:val="00FF14CB"/>
    <w:rsid w:val="00FF4A0A"/>
    <w:rsid w:val="00FF68D6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1150</Words>
  <Characters>6560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310</cp:revision>
  <dcterms:created xsi:type="dcterms:W3CDTF">2014-11-07T20:08:00Z</dcterms:created>
  <dcterms:modified xsi:type="dcterms:W3CDTF">2018-05-12T07:14:00Z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