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7A61D6" w14:textId="77777777" w:rsidR="00F47323" w:rsidRDefault="00954275">
      <w:pPr>
        <w:pStyle w:val="a8"/>
      </w:pPr>
      <w:r>
        <w:rPr>
          <w:rFonts w:hint="eastAsia"/>
        </w:rPr>
        <w:t>微支付接口文档</w:t>
      </w:r>
    </w:p>
    <w:p w14:paraId="3E0835D8" w14:textId="77777777" w:rsidR="00F47323" w:rsidRDefault="00954275">
      <w:pPr>
        <w:pStyle w:val="a6"/>
      </w:pPr>
      <w:r>
        <w:rPr>
          <w:rFonts w:hint="eastAsia"/>
        </w:rPr>
        <w:t>v</w:t>
      </w:r>
      <w:r>
        <w:t>1</w:t>
      </w:r>
      <w:r>
        <w:rPr>
          <w:rFonts w:hint="eastAsia"/>
        </w:rPr>
        <w:t>.0.7</w:t>
      </w:r>
    </w:p>
    <w:p w14:paraId="5C0676E9" w14:textId="77777777" w:rsidR="00F47323" w:rsidRDefault="00954275">
      <w:pPr>
        <w:pStyle w:val="1"/>
      </w:pPr>
      <w:r>
        <w:rPr>
          <w:rFonts w:hint="eastAsia"/>
        </w:rPr>
        <w:t>阅读说明</w:t>
      </w:r>
    </w:p>
    <w:p w14:paraId="7F0CA182" w14:textId="77777777" w:rsidR="00F47323" w:rsidRDefault="00954275">
      <w:r>
        <w:rPr>
          <w:rFonts w:hint="eastAsia"/>
        </w:rPr>
        <w:t>必须栏：</w:t>
      </w:r>
    </w:p>
    <w:p w14:paraId="229CE267" w14:textId="77777777" w:rsidR="00F47323" w:rsidRDefault="00954275">
      <w:r>
        <w:rPr>
          <w:rFonts w:hint="eastAsia"/>
        </w:rPr>
        <w:t>M-</w:t>
      </w:r>
      <w:r>
        <w:rPr>
          <w:rFonts w:hint="eastAsia"/>
        </w:rPr>
        <w:t>必须</w:t>
      </w:r>
    </w:p>
    <w:p w14:paraId="77A64BBA" w14:textId="77777777" w:rsidR="00F47323" w:rsidRDefault="00954275">
      <w:r>
        <w:rPr>
          <w:rFonts w:hint="eastAsia"/>
        </w:rPr>
        <w:t>O-</w:t>
      </w:r>
      <w:r>
        <w:rPr>
          <w:rFonts w:hint="eastAsia"/>
        </w:rPr>
        <w:t>可选，不必须</w:t>
      </w:r>
    </w:p>
    <w:p w14:paraId="41B41542" w14:textId="77777777" w:rsidR="00F47323" w:rsidRDefault="00954275">
      <w:r>
        <w:rPr>
          <w:rFonts w:hint="eastAsia"/>
        </w:rPr>
        <w:t>C-</w:t>
      </w:r>
      <w:r>
        <w:rPr>
          <w:rFonts w:hint="eastAsia"/>
        </w:rPr>
        <w:t>条件，满足一定条件的情况下必须，否则不必须</w:t>
      </w:r>
    </w:p>
    <w:p w14:paraId="34A05407" w14:textId="77777777" w:rsidR="00F47323" w:rsidRDefault="00954275">
      <w:pPr>
        <w:pStyle w:val="1"/>
      </w:pPr>
      <w:r>
        <w:t>分页返回值的统一说明</w:t>
      </w:r>
    </w:p>
    <w:tbl>
      <w:tblPr>
        <w:tblW w:w="1062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003"/>
        <w:gridCol w:w="1032"/>
        <w:gridCol w:w="5806"/>
        <w:gridCol w:w="1779"/>
      </w:tblGrid>
      <w:tr w:rsidR="00F47323" w14:paraId="5912BBB7" w14:textId="77777777">
        <w:trPr>
          <w:trHeight w:val="1571"/>
          <w:jc w:val="center"/>
        </w:trPr>
        <w:tc>
          <w:tcPr>
            <w:tcW w:w="10620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5C45C39" w14:textId="77777777" w:rsidR="00F47323" w:rsidRDefault="00954275">
            <w:pPr>
              <w:pStyle w:val="1"/>
              <w:jc w:val="center"/>
            </w:pPr>
            <w:r>
              <w:t>分页返回值</w:t>
            </w:r>
          </w:p>
        </w:tc>
      </w:tr>
      <w:tr w:rsidR="00F47323" w14:paraId="51092E9F" w14:textId="77777777">
        <w:trPr>
          <w:trHeight w:val="725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EB8407C" w14:textId="77777777" w:rsidR="00F47323" w:rsidRDefault="00954275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返回值</w:t>
            </w:r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3D8EA931" w14:textId="77777777" w:rsidR="00F47323" w:rsidRDefault="00954275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必须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24FD95F8" w14:textId="77777777" w:rsidR="00F47323" w:rsidRDefault="00954275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参数说明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F6F046A" w14:textId="77777777" w:rsidR="00F47323" w:rsidRDefault="00954275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类型</w:t>
            </w:r>
          </w:p>
        </w:tc>
      </w:tr>
      <w:tr w:rsidR="00F47323" w14:paraId="16AD108E" w14:textId="77777777">
        <w:trPr>
          <w:trHeight w:val="511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84E7AFA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pageNum</w:t>
            </w:r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5D0B445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52A080AD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/>
              </w:rPr>
              <w:t>第几页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2753CDE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/>
              </w:rPr>
              <w:t>int</w:t>
            </w:r>
          </w:p>
        </w:tc>
      </w:tr>
      <w:tr w:rsidR="00F47323" w14:paraId="27287292" w14:textId="77777777">
        <w:trPr>
          <w:trHeight w:val="511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860CD77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pageSize</w:t>
            </w:r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4B6F25A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797C08EF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每页记录数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66FB967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/>
              </w:rPr>
              <w:t>int</w:t>
            </w:r>
          </w:p>
        </w:tc>
      </w:tr>
      <w:tr w:rsidR="00F47323" w14:paraId="4F1C8AB3" w14:textId="77777777">
        <w:trPr>
          <w:trHeight w:val="511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5C00FD2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size</w:t>
            </w:r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42BE1C0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62806341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当前页的记录数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26CB304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/>
              </w:rPr>
              <w:t>int</w:t>
            </w:r>
          </w:p>
        </w:tc>
      </w:tr>
      <w:tr w:rsidR="00F47323" w14:paraId="2B3F2BB0" w14:textId="77777777">
        <w:trPr>
          <w:trHeight w:val="511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501E4C0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startRow</w:t>
            </w:r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4B14690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1FECA741" w14:textId="77777777" w:rsidR="00F47323" w:rsidRDefault="00954275">
            <w:pPr>
              <w:jc w:val="center"/>
            </w:pPr>
            <w:r>
              <w:t>开始行号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4D93125" w14:textId="77777777" w:rsidR="00F47323" w:rsidRDefault="00954275">
            <w:pPr>
              <w:jc w:val="center"/>
            </w:pPr>
            <w:r>
              <w:rPr>
                <w:rFonts w:ascii="宋体"/>
              </w:rPr>
              <w:t>int</w:t>
            </w:r>
          </w:p>
        </w:tc>
      </w:tr>
      <w:tr w:rsidR="00F47323" w14:paraId="619361E4" w14:textId="77777777">
        <w:trPr>
          <w:trHeight w:val="511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17BD136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endRow</w:t>
            </w:r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615C906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3CCDE52A" w14:textId="77777777" w:rsidR="00F47323" w:rsidRDefault="00954275">
            <w:pPr>
              <w:jc w:val="center"/>
            </w:pPr>
            <w:r>
              <w:t>结束行号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1DD4B02" w14:textId="77777777" w:rsidR="00F47323" w:rsidRDefault="00954275">
            <w:pPr>
              <w:jc w:val="center"/>
            </w:pPr>
            <w:r>
              <w:rPr>
                <w:rFonts w:ascii="宋体"/>
              </w:rPr>
              <w:t>int</w:t>
            </w:r>
          </w:p>
        </w:tc>
      </w:tr>
      <w:tr w:rsidR="00F47323" w14:paraId="6F62A9D3" w14:textId="77777777">
        <w:trPr>
          <w:trHeight w:val="511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E1F63AF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total</w:t>
            </w:r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5401414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464F257F" w14:textId="77777777" w:rsidR="00F47323" w:rsidRDefault="00954275">
            <w:pPr>
              <w:jc w:val="center"/>
            </w:pPr>
            <w:r>
              <w:t>总记录数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55E57FE" w14:textId="77777777" w:rsidR="00F47323" w:rsidRDefault="00954275">
            <w:pPr>
              <w:jc w:val="center"/>
            </w:pPr>
            <w:r>
              <w:rPr>
                <w:rFonts w:ascii="宋体"/>
              </w:rPr>
              <w:t>int</w:t>
            </w:r>
          </w:p>
        </w:tc>
      </w:tr>
      <w:tr w:rsidR="00F47323" w14:paraId="3FCA4CC0" w14:textId="77777777">
        <w:trPr>
          <w:trHeight w:val="511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719FBD7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pages</w:t>
            </w:r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ADF2811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5E110085" w14:textId="77777777" w:rsidR="00F47323" w:rsidRDefault="00954275">
            <w:pPr>
              <w:jc w:val="center"/>
            </w:pPr>
            <w:r>
              <w:t>总页数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D4DE155" w14:textId="77777777" w:rsidR="00F47323" w:rsidRDefault="00954275">
            <w:pPr>
              <w:jc w:val="center"/>
            </w:pPr>
            <w:r>
              <w:rPr>
                <w:rFonts w:ascii="宋体"/>
              </w:rPr>
              <w:t>int</w:t>
            </w:r>
          </w:p>
        </w:tc>
      </w:tr>
      <w:tr w:rsidR="00F47323" w14:paraId="5310480C" w14:textId="77777777">
        <w:trPr>
          <w:trHeight w:val="511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EEF378B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list</w:t>
            </w:r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A32A88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14777B57" w14:textId="77777777" w:rsidR="00F47323" w:rsidRDefault="00954275">
            <w:pPr>
              <w:jc w:val="center"/>
            </w:pPr>
            <w:r>
              <w:t>记录数组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6C3729A" w14:textId="77777777" w:rsidR="00F47323" w:rsidRDefault="00954275">
            <w:pPr>
              <w:jc w:val="center"/>
            </w:pPr>
            <w:r>
              <w:t>array</w:t>
            </w:r>
          </w:p>
        </w:tc>
      </w:tr>
    </w:tbl>
    <w:p w14:paraId="32A8E6DA" w14:textId="77777777" w:rsidR="00F47323" w:rsidRDefault="00954275">
      <w:pPr>
        <w:pStyle w:val="1"/>
      </w:pPr>
      <w:r>
        <w:lastRenderedPageBreak/>
        <w:t>返回值的统一说明</w:t>
      </w:r>
    </w:p>
    <w:p w14:paraId="14AD01A7" w14:textId="77777777" w:rsidR="00F47323" w:rsidRDefault="00954275">
      <w:pPr>
        <w:pStyle w:val="2"/>
      </w:pPr>
      <w:r>
        <w:t>查询支付订单</w:t>
      </w:r>
    </w:p>
    <w:tbl>
      <w:tblPr>
        <w:tblW w:w="1062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003"/>
        <w:gridCol w:w="1032"/>
        <w:gridCol w:w="5806"/>
        <w:gridCol w:w="1779"/>
      </w:tblGrid>
      <w:tr w:rsidR="00F47323" w14:paraId="49AD2D4E" w14:textId="77777777">
        <w:trPr>
          <w:trHeight w:val="1571"/>
          <w:jc w:val="center"/>
        </w:trPr>
        <w:tc>
          <w:tcPr>
            <w:tcW w:w="10620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C252FF2" w14:textId="77777777" w:rsidR="00F47323" w:rsidRDefault="00954275">
            <w:pPr>
              <w:pStyle w:val="1"/>
              <w:jc w:val="center"/>
            </w:pPr>
            <w:bookmarkStart w:id="0" w:name="_查询支付订单返回值的统一说明_1" w:colFirst="0" w:colLast="0"/>
            <w:r>
              <w:rPr>
                <w:rFonts w:hint="eastAsia"/>
              </w:rPr>
              <w:t>查询支付订单</w:t>
            </w:r>
            <w:r>
              <w:t>的返回值</w:t>
            </w:r>
          </w:p>
        </w:tc>
      </w:tr>
      <w:bookmarkEnd w:id="0"/>
      <w:tr w:rsidR="00F47323" w14:paraId="644DCDFB" w14:textId="77777777">
        <w:trPr>
          <w:trHeight w:val="725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3AFF3BD" w14:textId="77777777" w:rsidR="00F47323" w:rsidRDefault="00954275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返回值</w:t>
            </w:r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60264A70" w14:textId="77777777" w:rsidR="00F47323" w:rsidRDefault="00954275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必须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38028E0B" w14:textId="77777777" w:rsidR="00F47323" w:rsidRDefault="00954275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参数说明</w:t>
            </w:r>
            <w:r>
              <w:rPr>
                <w:rFonts w:ascii="宋体" w:hAnsi="宋体" w:hint="eastAsia"/>
                <w:color w:val="FF0000"/>
                <w:sz w:val="21"/>
                <w:szCs w:val="21"/>
              </w:rPr>
              <w:t>（如果没有此账户，不会返回任何参数）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510104A" w14:textId="77777777" w:rsidR="00F47323" w:rsidRDefault="00954275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类型</w:t>
            </w:r>
          </w:p>
        </w:tc>
      </w:tr>
      <w:tr w:rsidR="00F47323" w14:paraId="58517EB7" w14:textId="77777777">
        <w:trPr>
          <w:trHeight w:val="511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7E413FE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tradeAmount</w:t>
            </w:r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3DFA9C7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5680FB1A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/>
              </w:rPr>
              <w:t>支付交易的金额</w:t>
            </w:r>
            <w:r>
              <w:rPr>
                <w:rFonts w:hint="eastAsia"/>
                <w:color w:val="FF0000"/>
              </w:rPr>
              <w:t>(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D2DFD0C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double</w:t>
            </w:r>
          </w:p>
        </w:tc>
      </w:tr>
      <w:tr w:rsidR="00F47323" w14:paraId="15CF7BCE" w14:textId="77777777">
        <w:trPr>
          <w:trHeight w:val="511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97705A7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payOrderId</w:t>
            </w:r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620A2F8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5D18F2FC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/>
              </w:rPr>
              <w:t>支付订单号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12EA728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string</w:t>
            </w:r>
          </w:p>
        </w:tc>
      </w:tr>
      <w:tr w:rsidR="00F47323" w14:paraId="4C2BF267" w14:textId="77777777">
        <w:trPr>
          <w:trHeight w:val="511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3CD523F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payTime</w:t>
            </w:r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6D90E83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500E5FFA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/>
              </w:rPr>
              <w:t>支付完成时间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284CFFD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/>
              </w:rPr>
              <w:t>datetime</w:t>
            </w:r>
          </w:p>
        </w:tc>
      </w:tr>
    </w:tbl>
    <w:p w14:paraId="4CFF3CEC" w14:textId="77777777" w:rsidR="00F47323" w:rsidRDefault="00954275">
      <w:pPr>
        <w:pStyle w:val="2"/>
      </w:pPr>
      <w:bookmarkStart w:id="1" w:name="_进货保证金-进货/退货/调货"/>
      <w:r>
        <w:t>进货保证金</w:t>
      </w:r>
      <w:r>
        <w:t>-</w:t>
      </w:r>
      <w:r>
        <w:t>进货</w:t>
      </w:r>
      <w:r>
        <w:t>/</w:t>
      </w:r>
      <w:r>
        <w:t>出货</w:t>
      </w:r>
      <w:r>
        <w:t>/</w:t>
      </w:r>
      <w:r>
        <w:t>调货</w:t>
      </w:r>
    </w:p>
    <w:tbl>
      <w:tblPr>
        <w:tblW w:w="9844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367"/>
        <w:gridCol w:w="8477"/>
      </w:tblGrid>
      <w:tr w:rsidR="00F47323" w14:paraId="380F3632" w14:textId="77777777">
        <w:trPr>
          <w:trHeight w:val="725"/>
          <w:jc w:val="center"/>
        </w:trPr>
        <w:tc>
          <w:tcPr>
            <w:tcW w:w="13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bookmarkEnd w:id="1"/>
          <w:p w14:paraId="76D10BF6" w14:textId="77777777" w:rsidR="00F47323" w:rsidRDefault="00954275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返回值</w:t>
            </w:r>
          </w:p>
        </w:tc>
        <w:tc>
          <w:tcPr>
            <w:tcW w:w="847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4CC4E197" w14:textId="77777777" w:rsidR="00F47323" w:rsidRDefault="00954275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说明</w:t>
            </w:r>
          </w:p>
        </w:tc>
      </w:tr>
      <w:tr w:rsidR="00F47323" w14:paraId="4FBC1E05" w14:textId="77777777">
        <w:trPr>
          <w:trHeight w:val="511"/>
          <w:jc w:val="center"/>
        </w:trPr>
        <w:tc>
          <w:tcPr>
            <w:tcW w:w="13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A9EFBEC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1</w:t>
            </w:r>
          </w:p>
        </w:tc>
        <w:tc>
          <w:tcPr>
            <w:tcW w:w="847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00336BD3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调货成功</w:t>
            </w:r>
          </w:p>
        </w:tc>
      </w:tr>
      <w:tr w:rsidR="00F47323" w14:paraId="2E92FCDC" w14:textId="77777777">
        <w:trPr>
          <w:trHeight w:val="511"/>
          <w:jc w:val="center"/>
        </w:trPr>
        <w:tc>
          <w:tcPr>
            <w:tcW w:w="13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ED891A3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0</w:t>
            </w:r>
          </w:p>
        </w:tc>
        <w:tc>
          <w:tcPr>
            <w:tcW w:w="847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5558110D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参数不正确</w:t>
            </w:r>
          </w:p>
        </w:tc>
      </w:tr>
      <w:tr w:rsidR="00F47323" w14:paraId="14D26456" w14:textId="77777777">
        <w:trPr>
          <w:trHeight w:val="511"/>
          <w:jc w:val="center"/>
        </w:trPr>
        <w:tc>
          <w:tcPr>
            <w:tcW w:w="13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7FB554B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-1</w:t>
            </w:r>
          </w:p>
        </w:tc>
        <w:tc>
          <w:tcPr>
            <w:tcW w:w="847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60040220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没有此操作人</w:t>
            </w:r>
          </w:p>
        </w:tc>
      </w:tr>
      <w:tr w:rsidR="00F47323" w14:paraId="32536E1B" w14:textId="77777777">
        <w:trPr>
          <w:trHeight w:val="511"/>
          <w:jc w:val="center"/>
        </w:trPr>
        <w:tc>
          <w:tcPr>
            <w:tcW w:w="13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660017E" w14:textId="77777777" w:rsidR="00F47323" w:rsidRDefault="00954275">
            <w:pPr>
              <w:jc w:val="center"/>
            </w:pPr>
            <w:r>
              <w:t>-2</w:t>
            </w:r>
          </w:p>
        </w:tc>
        <w:tc>
          <w:tcPr>
            <w:tcW w:w="847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0C263F34" w14:textId="77777777" w:rsidR="00F47323" w:rsidRDefault="00954275">
            <w:pPr>
              <w:jc w:val="center"/>
            </w:pPr>
            <w:r>
              <w:t>操作人被锁定</w:t>
            </w:r>
          </w:p>
        </w:tc>
      </w:tr>
      <w:tr w:rsidR="00F47323" w14:paraId="4F06D4E8" w14:textId="77777777">
        <w:trPr>
          <w:trHeight w:val="511"/>
          <w:jc w:val="center"/>
        </w:trPr>
        <w:tc>
          <w:tcPr>
            <w:tcW w:w="13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5B3CED6" w14:textId="77777777" w:rsidR="00F47323" w:rsidRDefault="00954275">
            <w:pPr>
              <w:jc w:val="center"/>
            </w:pPr>
            <w:r>
              <w:t>-3</w:t>
            </w:r>
          </w:p>
        </w:tc>
        <w:tc>
          <w:tcPr>
            <w:tcW w:w="847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1E12B718" w14:textId="77777777" w:rsidR="00F47323" w:rsidRDefault="00954275">
            <w:pPr>
              <w:jc w:val="center"/>
            </w:pPr>
            <w:r>
              <w:t>没有此加盟商</w:t>
            </w:r>
          </w:p>
        </w:tc>
      </w:tr>
      <w:tr w:rsidR="00F47323" w14:paraId="0EB184B0" w14:textId="77777777">
        <w:trPr>
          <w:trHeight w:val="511"/>
          <w:jc w:val="center"/>
        </w:trPr>
        <w:tc>
          <w:tcPr>
            <w:tcW w:w="13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422A32B" w14:textId="77777777" w:rsidR="00F47323" w:rsidRDefault="00954275">
            <w:pPr>
              <w:jc w:val="center"/>
            </w:pPr>
            <w:r>
              <w:t>-4</w:t>
            </w:r>
          </w:p>
        </w:tc>
        <w:tc>
          <w:tcPr>
            <w:tcW w:w="847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4FDA8F1F" w14:textId="77777777" w:rsidR="00F47323" w:rsidRDefault="00954275">
            <w:pPr>
              <w:jc w:val="center"/>
            </w:pPr>
            <w:r>
              <w:t>加盟商被锁定</w:t>
            </w:r>
          </w:p>
        </w:tc>
      </w:tr>
      <w:tr w:rsidR="00F47323" w14:paraId="36247865" w14:textId="77777777">
        <w:trPr>
          <w:trHeight w:val="511"/>
          <w:jc w:val="center"/>
        </w:trPr>
        <w:tc>
          <w:tcPr>
            <w:tcW w:w="13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B3C010B" w14:textId="77777777" w:rsidR="00F47323" w:rsidRDefault="00954275">
            <w:pPr>
              <w:jc w:val="center"/>
            </w:pPr>
            <w:r>
              <w:t>-5</w:t>
            </w:r>
          </w:p>
        </w:tc>
        <w:tc>
          <w:tcPr>
            <w:tcW w:w="847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5800EA2C" w14:textId="77777777" w:rsidR="00F47323" w:rsidRDefault="00954275">
            <w:pPr>
              <w:jc w:val="center"/>
            </w:pPr>
            <w:r>
              <w:t>进货可用货款不足（出货时不会返回此项）</w:t>
            </w:r>
          </w:p>
        </w:tc>
      </w:tr>
    </w:tbl>
    <w:p w14:paraId="302B8F70" w14:textId="77777777" w:rsidR="00F47323" w:rsidRDefault="00F47323"/>
    <w:p w14:paraId="122A7FE0" w14:textId="77777777" w:rsidR="00F47323" w:rsidRDefault="00954275">
      <w:pPr>
        <w:pStyle w:val="1"/>
      </w:pPr>
      <w:r>
        <w:rPr>
          <w:rFonts w:hint="eastAsia"/>
        </w:rPr>
        <w:lastRenderedPageBreak/>
        <w:t>V</w:t>
      </w:r>
      <w:r>
        <w:rPr>
          <w:rFonts w:hint="eastAsia"/>
        </w:rPr>
        <w:t>支付</w:t>
      </w:r>
      <w:r>
        <w:t>-</w:t>
      </w:r>
      <w:r>
        <w:t>支付</w:t>
      </w:r>
    </w:p>
    <w:p w14:paraId="03787318" w14:textId="77777777" w:rsidR="00F47323" w:rsidRDefault="00954275">
      <w:pPr>
        <w:pStyle w:val="2"/>
      </w:pPr>
      <w:r>
        <w:rPr>
          <w:rFonts w:hint="eastAsia"/>
        </w:rPr>
        <w:t>预支付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107"/>
        <w:gridCol w:w="1263"/>
        <w:gridCol w:w="4805"/>
        <w:gridCol w:w="1450"/>
        <w:gridCol w:w="1285"/>
      </w:tblGrid>
      <w:tr w:rsidR="00F47323" w14:paraId="380E9146" w14:textId="77777777">
        <w:trPr>
          <w:trHeight w:val="157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EE41478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803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EF214A3" w14:textId="77777777" w:rsidR="00F47323" w:rsidRDefault="00954275">
            <w:pPr>
              <w:pStyle w:val="1"/>
              <w:jc w:val="center"/>
            </w:pP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支付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预支付</w:t>
            </w:r>
          </w:p>
        </w:tc>
      </w:tr>
      <w:tr w:rsidR="00F47323" w14:paraId="7B9CAA32" w14:textId="77777777">
        <w:trPr>
          <w:trHeight w:val="46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1E7FF07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606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C2F65CA" w14:textId="77777777" w:rsidR="00F47323" w:rsidRDefault="00954275">
            <w:pPr>
              <w:jc w:val="left"/>
            </w:pPr>
            <w:r>
              <w:t>/vpay/prepay</w:t>
            </w:r>
          </w:p>
        </w:tc>
        <w:tc>
          <w:tcPr>
            <w:tcW w:w="145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2160E3B5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D0C4AC2" w14:textId="77777777" w:rsidR="00F47323" w:rsidRDefault="00954275">
            <w:pPr>
              <w:jc w:val="left"/>
            </w:pPr>
            <w:r>
              <w:t>post</w:t>
            </w:r>
          </w:p>
        </w:tc>
      </w:tr>
      <w:tr w:rsidR="00F47323" w14:paraId="708E7916" w14:textId="77777777">
        <w:trPr>
          <w:trHeight w:val="652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43A496F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0B1FF82D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25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4808972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225D5F9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0381884E" w14:textId="77777777">
        <w:trPr>
          <w:trHeight w:val="46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4C833B6" w14:textId="77777777" w:rsidR="00F47323" w:rsidRDefault="00954275">
            <w:pPr>
              <w:jc w:val="center"/>
            </w:pPr>
            <w:r>
              <w:t>userId</w:t>
            </w:r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F748431" w14:textId="77777777" w:rsidR="00F47323" w:rsidRDefault="00954275">
            <w:pPr>
              <w:jc w:val="center"/>
            </w:pPr>
            <w:r>
              <w:t>M</w:t>
            </w:r>
          </w:p>
        </w:tc>
        <w:tc>
          <w:tcPr>
            <w:tcW w:w="625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40012AF" w14:textId="77777777" w:rsidR="00F47323" w:rsidRDefault="00954275">
            <w:pPr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1D996F8" w14:textId="77777777" w:rsidR="00F47323" w:rsidRDefault="00954275">
            <w:pPr>
              <w:jc w:val="center"/>
            </w:pPr>
            <w:r>
              <w:rPr>
                <w:rFonts w:hint="eastAsia"/>
              </w:rPr>
              <w:t>long</w:t>
            </w:r>
          </w:p>
        </w:tc>
      </w:tr>
      <w:tr w:rsidR="00F47323" w14:paraId="4115DA42" w14:textId="77777777">
        <w:trPr>
          <w:trHeight w:val="46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B56D482" w14:textId="77777777" w:rsidR="00F47323" w:rsidRDefault="00954275">
            <w:pPr>
              <w:jc w:val="center"/>
            </w:pPr>
            <w:r>
              <w:t>orderId</w:t>
            </w:r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D232D3B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5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98B1E80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销售</w:t>
            </w:r>
            <w:r>
              <w:rPr>
                <w:rFonts w:ascii="宋体" w:hAnsi="宋体" w:cs="宋体" w:hint="eastAsia"/>
                <w:szCs w:val="21"/>
              </w:rPr>
              <w:t>订单ID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91E0E42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6FCD6D56" w14:textId="77777777">
        <w:trPr>
          <w:trHeight w:val="46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E62FF79" w14:textId="77777777" w:rsidR="00F47323" w:rsidRDefault="00954275">
            <w:pPr>
              <w:jc w:val="center"/>
            </w:pPr>
            <w:r>
              <w:t>tradeTitle</w:t>
            </w:r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6EFBB92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5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5FB9832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支付交易的标题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00A8CEE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680E2202" w14:textId="77777777">
        <w:trPr>
          <w:trHeight w:val="46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6E86525" w14:textId="77777777" w:rsidR="00F47323" w:rsidRDefault="00954275">
            <w:pPr>
              <w:jc w:val="center"/>
            </w:pPr>
            <w:r>
              <w:t>tradeDetail</w:t>
            </w:r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C7CFB4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625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1C1C86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支付交易的详情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2314AC3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099F2CB4" w14:textId="77777777">
        <w:trPr>
          <w:trHeight w:val="46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13B9AA5" w14:textId="77777777" w:rsidR="00F47323" w:rsidRDefault="00954275">
            <w:pPr>
              <w:jc w:val="center"/>
            </w:pPr>
            <w:r>
              <w:t>tradeAmount</w:t>
            </w:r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6A85F57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5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45E7DAC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支付交易的金额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8081876" w14:textId="77777777" w:rsidR="00F47323" w:rsidRDefault="00954275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F47323" w14:paraId="26AE008E" w14:textId="77777777">
        <w:trPr>
          <w:trHeight w:val="46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A82B3F5" w14:textId="77777777" w:rsidR="00F47323" w:rsidRDefault="00954275">
            <w:pPr>
              <w:jc w:val="center"/>
            </w:pPr>
            <w:r>
              <w:rPr>
                <w:rFonts w:hint="eastAsia"/>
              </w:rPr>
              <w:t>mac</w:t>
            </w:r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33E8B2E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5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16E40F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用户的MAC地址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DC055F3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53913953" w14:textId="77777777">
        <w:trPr>
          <w:trHeight w:val="46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C5800AE" w14:textId="77777777" w:rsidR="00F47323" w:rsidRDefault="00954275">
            <w:pPr>
              <w:jc w:val="center"/>
            </w:pPr>
            <w:r>
              <w:rPr>
                <w:rFonts w:hint="eastAsia"/>
              </w:rPr>
              <w:t>ip</w:t>
            </w:r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71EFCC9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5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AD4824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用户的IP地址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59801FE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144A0012" w14:textId="77777777">
        <w:trPr>
          <w:trHeight w:val="725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5510D02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(json)</w:t>
            </w:r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116CAFC4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25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19FA1DC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4113C7B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510A039A" w14:textId="77777777">
        <w:trPr>
          <w:trHeight w:val="51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5F16DA8" w14:textId="77777777" w:rsidR="00F47323" w:rsidRDefault="00954275">
            <w:pPr>
              <w:jc w:val="center"/>
            </w:pPr>
            <w:r>
              <w:t>prepayId</w:t>
            </w:r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A08ABEF" w14:textId="77777777" w:rsidR="00F47323" w:rsidRDefault="00954275">
            <w:pPr>
              <w:jc w:val="center"/>
            </w:pPr>
            <w:r>
              <w:t>M</w:t>
            </w:r>
          </w:p>
        </w:tc>
        <w:tc>
          <w:tcPr>
            <w:tcW w:w="625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9B8CADD" w14:textId="77777777" w:rsidR="00F47323" w:rsidRDefault="00954275">
            <w:pPr>
              <w:jc w:val="center"/>
            </w:pPr>
            <w:r>
              <w:rPr>
                <w:rFonts w:hint="eastAsia"/>
              </w:rPr>
              <w:t>预支付</w:t>
            </w:r>
            <w:r>
              <w:rPr>
                <w:rFonts w:hint="eastAsia"/>
              </w:rPr>
              <w:t>ID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14B4E5C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2C4EFD1F" w14:textId="77777777">
        <w:trPr>
          <w:trHeight w:val="51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838FF2B" w14:textId="77777777" w:rsidR="00F47323" w:rsidRDefault="00954275">
            <w:pPr>
              <w:jc w:val="center"/>
            </w:pPr>
            <w:r>
              <w:rPr>
                <w:rFonts w:hint="eastAsia"/>
              </w:rPr>
              <w:t>requirePayPswd</w:t>
            </w:r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DA1CE65" w14:textId="77777777" w:rsidR="00F47323" w:rsidRDefault="00954275">
            <w:pPr>
              <w:jc w:val="center"/>
            </w:pPr>
            <w:r>
              <w:t>M</w:t>
            </w:r>
          </w:p>
        </w:tc>
        <w:tc>
          <w:tcPr>
            <w:tcW w:w="625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377ADE5" w14:textId="77777777" w:rsidR="00F47323" w:rsidRDefault="00954275">
            <w:pPr>
              <w:jc w:val="center"/>
            </w:pPr>
            <w:r>
              <w:rPr>
                <w:rFonts w:hint="eastAsia"/>
              </w:rPr>
              <w:t>是否需要支付密码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156DC51" w14:textId="77777777" w:rsidR="00F47323" w:rsidRDefault="00954275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</w:tr>
    </w:tbl>
    <w:p w14:paraId="6D51651A" w14:textId="77777777" w:rsidR="00F47323" w:rsidRDefault="00F47323"/>
    <w:p w14:paraId="66A0844A" w14:textId="77777777" w:rsidR="00F47323" w:rsidRDefault="00954275">
      <w:pPr>
        <w:pStyle w:val="2"/>
      </w:pPr>
      <w:r>
        <w:rPr>
          <w:rFonts w:hint="eastAsia"/>
        </w:rPr>
        <w:t>支付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863"/>
        <w:gridCol w:w="851"/>
        <w:gridCol w:w="709"/>
        <w:gridCol w:w="5172"/>
        <w:gridCol w:w="1206"/>
        <w:gridCol w:w="1109"/>
      </w:tblGrid>
      <w:tr w:rsidR="00F47323" w14:paraId="7457EEF1" w14:textId="77777777">
        <w:trPr>
          <w:trHeight w:val="1571"/>
          <w:jc w:val="center"/>
        </w:trPr>
        <w:tc>
          <w:tcPr>
            <w:tcW w:w="18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6FFEFD0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9047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39FCBBE" w14:textId="77777777" w:rsidR="00F47323" w:rsidRDefault="00954275">
            <w:pPr>
              <w:pStyle w:val="1"/>
              <w:jc w:val="center"/>
            </w:pP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支付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支付</w:t>
            </w:r>
          </w:p>
        </w:tc>
      </w:tr>
      <w:tr w:rsidR="00F47323" w14:paraId="25596A3E" w14:textId="77777777">
        <w:trPr>
          <w:trHeight w:val="461"/>
          <w:jc w:val="center"/>
        </w:trPr>
        <w:tc>
          <w:tcPr>
            <w:tcW w:w="18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C769938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6732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CE0FB59" w14:textId="77777777" w:rsidR="00F47323" w:rsidRDefault="00954275">
            <w:pPr>
              <w:jc w:val="left"/>
            </w:pPr>
            <w:r>
              <w:t>/vpay/pay</w:t>
            </w:r>
          </w:p>
        </w:tc>
        <w:tc>
          <w:tcPr>
            <w:tcW w:w="12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7E173E80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10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CC5A50A" w14:textId="77777777" w:rsidR="00F47323" w:rsidRDefault="00954275">
            <w:pPr>
              <w:jc w:val="left"/>
            </w:pPr>
            <w:r>
              <w:t>post</w:t>
            </w:r>
          </w:p>
        </w:tc>
      </w:tr>
      <w:tr w:rsidR="00F47323" w14:paraId="3299FD3F" w14:textId="77777777">
        <w:trPr>
          <w:trHeight w:val="652"/>
          <w:jc w:val="center"/>
        </w:trPr>
        <w:tc>
          <w:tcPr>
            <w:tcW w:w="18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24D9ECB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8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26D1BC85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7087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73A0E03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9385ECE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5EE6C911" w14:textId="77777777">
        <w:trPr>
          <w:trHeight w:val="461"/>
          <w:jc w:val="center"/>
        </w:trPr>
        <w:tc>
          <w:tcPr>
            <w:tcW w:w="18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8952FC1" w14:textId="77777777" w:rsidR="00F47323" w:rsidRDefault="00954275">
            <w:pPr>
              <w:jc w:val="center"/>
            </w:pPr>
            <w:r>
              <w:lastRenderedPageBreak/>
              <w:t>prepayId</w:t>
            </w:r>
          </w:p>
        </w:tc>
        <w:tc>
          <w:tcPr>
            <w:tcW w:w="8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E55DF18" w14:textId="77777777" w:rsidR="00F47323" w:rsidRDefault="00954275">
            <w:pPr>
              <w:jc w:val="center"/>
            </w:pPr>
            <w:r>
              <w:t>M</w:t>
            </w:r>
          </w:p>
        </w:tc>
        <w:tc>
          <w:tcPr>
            <w:tcW w:w="7087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F5C8FB5" w14:textId="77777777" w:rsidR="00F47323" w:rsidRDefault="00954275">
            <w:pPr>
              <w:jc w:val="center"/>
            </w:pPr>
            <w:r>
              <w:rPr>
                <w:rFonts w:hint="eastAsia"/>
              </w:rPr>
              <w:t>预支付</w:t>
            </w:r>
            <w:r>
              <w:rPr>
                <w:rFonts w:hint="eastAsia"/>
              </w:rPr>
              <w:t>ID</w:t>
            </w:r>
          </w:p>
        </w:tc>
        <w:tc>
          <w:tcPr>
            <w:tcW w:w="11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D01F37C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5011F435" w14:textId="77777777">
        <w:trPr>
          <w:trHeight w:val="461"/>
          <w:jc w:val="center"/>
        </w:trPr>
        <w:tc>
          <w:tcPr>
            <w:tcW w:w="18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6BC7607" w14:textId="77777777" w:rsidR="00F47323" w:rsidRDefault="00954275">
            <w:pPr>
              <w:jc w:val="center"/>
            </w:pPr>
            <w:r>
              <w:rPr>
                <w:rFonts w:hint="eastAsia"/>
              </w:rPr>
              <w:t>payPswd</w:t>
            </w:r>
          </w:p>
        </w:tc>
        <w:tc>
          <w:tcPr>
            <w:tcW w:w="8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708D71E" w14:textId="77777777" w:rsidR="00F47323" w:rsidRDefault="00954275">
            <w:pPr>
              <w:jc w:val="center"/>
            </w:pPr>
            <w:r>
              <w:t>O</w:t>
            </w:r>
          </w:p>
        </w:tc>
        <w:tc>
          <w:tcPr>
            <w:tcW w:w="7087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93154F1" w14:textId="77777777" w:rsidR="00F47323" w:rsidRDefault="00954275">
            <w:pPr>
              <w:jc w:val="center"/>
            </w:pPr>
            <w:r>
              <w:rPr>
                <w:rFonts w:hint="eastAsia"/>
              </w:rPr>
              <w:t>支付密码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散列</w:t>
            </w:r>
            <w:r>
              <w:rPr>
                <w:rFonts w:hint="eastAsia"/>
              </w:rPr>
              <w:t>)</w:t>
            </w:r>
          </w:p>
        </w:tc>
        <w:tc>
          <w:tcPr>
            <w:tcW w:w="11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494807D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3F0B5F84" w14:textId="77777777">
        <w:trPr>
          <w:trHeight w:val="461"/>
          <w:jc w:val="center"/>
        </w:trPr>
        <w:tc>
          <w:tcPr>
            <w:tcW w:w="18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BD262F4" w14:textId="77777777" w:rsidR="00F47323" w:rsidRDefault="00954275">
            <w:pPr>
              <w:jc w:val="center"/>
            </w:pPr>
            <w:r>
              <w:rPr>
                <w:rFonts w:hint="eastAsia"/>
              </w:rPr>
              <w:t>mac</w:t>
            </w:r>
          </w:p>
        </w:tc>
        <w:tc>
          <w:tcPr>
            <w:tcW w:w="8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12B1258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7087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C6B7C6E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用户的MAC地址</w:t>
            </w:r>
          </w:p>
        </w:tc>
        <w:tc>
          <w:tcPr>
            <w:tcW w:w="11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2916639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34C56E61" w14:textId="77777777">
        <w:trPr>
          <w:trHeight w:val="461"/>
          <w:jc w:val="center"/>
        </w:trPr>
        <w:tc>
          <w:tcPr>
            <w:tcW w:w="18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25C1762" w14:textId="77777777" w:rsidR="00F47323" w:rsidRDefault="00954275">
            <w:pPr>
              <w:jc w:val="center"/>
            </w:pPr>
            <w:r>
              <w:rPr>
                <w:rFonts w:hint="eastAsia"/>
              </w:rPr>
              <w:t>ip</w:t>
            </w:r>
          </w:p>
        </w:tc>
        <w:tc>
          <w:tcPr>
            <w:tcW w:w="8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1F9C892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7087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69044D5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用户的IP地址</w:t>
            </w:r>
          </w:p>
        </w:tc>
        <w:tc>
          <w:tcPr>
            <w:tcW w:w="11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7AD7745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483DDAB3" w14:textId="77777777">
        <w:trPr>
          <w:trHeight w:val="725"/>
          <w:jc w:val="center"/>
        </w:trPr>
        <w:tc>
          <w:tcPr>
            <w:tcW w:w="18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52850B0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(json)</w:t>
            </w:r>
          </w:p>
        </w:tc>
        <w:tc>
          <w:tcPr>
            <w:tcW w:w="8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46AC346C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7087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763EDD2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FA78248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5E683E45" w14:textId="77777777">
        <w:trPr>
          <w:trHeight w:val="511"/>
          <w:jc w:val="center"/>
        </w:trPr>
        <w:tc>
          <w:tcPr>
            <w:tcW w:w="1863" w:type="dxa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vAlign w:val="center"/>
          </w:tcPr>
          <w:p w14:paraId="07FBD701" w14:textId="77777777" w:rsidR="00F47323" w:rsidRDefault="00954275">
            <w:pPr>
              <w:jc w:val="center"/>
            </w:pPr>
            <w:r>
              <w:rPr>
                <w:rFonts w:hint="eastAsia"/>
              </w:rPr>
              <w:t>result</w:t>
            </w:r>
          </w:p>
        </w:tc>
        <w:tc>
          <w:tcPr>
            <w:tcW w:w="851" w:type="dxa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6373E9E6" w14:textId="77777777" w:rsidR="00F47323" w:rsidRDefault="00954275">
            <w:pPr>
              <w:jc w:val="center"/>
            </w:pPr>
            <w:r>
              <w:t>M</w:t>
            </w:r>
          </w:p>
        </w:tc>
        <w:tc>
          <w:tcPr>
            <w:tcW w:w="7087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0E100A8" w14:textId="77777777" w:rsidR="00F47323" w:rsidRDefault="00954275">
            <w:pPr>
              <w:jc w:val="center"/>
            </w:pP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支付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支付的返回值</w:t>
            </w:r>
          </w:p>
        </w:tc>
        <w:tc>
          <w:tcPr>
            <w:tcW w:w="1109" w:type="dxa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vAlign w:val="center"/>
          </w:tcPr>
          <w:p w14:paraId="02E320A6" w14:textId="77777777" w:rsidR="00F47323" w:rsidRDefault="00954275">
            <w:pPr>
              <w:jc w:val="center"/>
            </w:pPr>
            <w:r>
              <w:rPr>
                <w:rFonts w:hint="eastAsia"/>
              </w:rPr>
              <w:t>int</w:t>
            </w:r>
          </w:p>
        </w:tc>
      </w:tr>
      <w:tr w:rsidR="00F47323" w14:paraId="173BB26D" w14:textId="77777777">
        <w:trPr>
          <w:trHeight w:val="511"/>
          <w:jc w:val="center"/>
        </w:trPr>
        <w:tc>
          <w:tcPr>
            <w:tcW w:w="1863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6029BF39" w14:textId="77777777" w:rsidR="00F47323" w:rsidRDefault="00F47323">
            <w:pPr>
              <w:jc w:val="center"/>
            </w:pPr>
          </w:p>
        </w:tc>
        <w:tc>
          <w:tcPr>
            <w:tcW w:w="851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3C99DC9A" w14:textId="77777777" w:rsidR="00F47323" w:rsidRDefault="00F47323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5B0D330" w14:textId="77777777" w:rsidR="00F47323" w:rsidRDefault="009542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378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BA2D113" w14:textId="77777777" w:rsidR="00F47323" w:rsidRDefault="00954275">
            <w:pPr>
              <w:jc w:val="center"/>
            </w:pPr>
            <w:r>
              <w:t>支付</w:t>
            </w:r>
            <w:r>
              <w:rPr>
                <w:rFonts w:hint="eastAsia"/>
              </w:rPr>
              <w:t>成功</w:t>
            </w:r>
          </w:p>
        </w:tc>
        <w:tc>
          <w:tcPr>
            <w:tcW w:w="1109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503B8A76" w14:textId="77777777" w:rsidR="00F47323" w:rsidRDefault="00F47323">
            <w:pPr>
              <w:jc w:val="center"/>
            </w:pPr>
          </w:p>
        </w:tc>
      </w:tr>
      <w:tr w:rsidR="00F47323" w14:paraId="5CBC13E7" w14:textId="77777777">
        <w:trPr>
          <w:trHeight w:val="511"/>
          <w:jc w:val="center"/>
        </w:trPr>
        <w:tc>
          <w:tcPr>
            <w:tcW w:w="1863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6838C61A" w14:textId="77777777" w:rsidR="00F47323" w:rsidRDefault="00F47323">
            <w:pPr>
              <w:jc w:val="center"/>
            </w:pPr>
          </w:p>
        </w:tc>
        <w:tc>
          <w:tcPr>
            <w:tcW w:w="851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6514D0B9" w14:textId="77777777" w:rsidR="00F47323" w:rsidRDefault="00F47323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A983E05" w14:textId="77777777" w:rsidR="00F47323" w:rsidRDefault="0095427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378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D902679" w14:textId="77777777" w:rsidR="00F47323" w:rsidRDefault="00954275">
            <w:pPr>
              <w:jc w:val="center"/>
            </w:pPr>
            <w:r>
              <w:rPr>
                <w:rFonts w:ascii="宋体" w:hAnsi="宋体" w:cs="宋体" w:hint="eastAsia"/>
                <w:szCs w:val="21"/>
                <w:highlight w:val="white"/>
              </w:rPr>
              <w:t>缓存失败</w:t>
            </w:r>
          </w:p>
        </w:tc>
        <w:tc>
          <w:tcPr>
            <w:tcW w:w="1109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4E20D5EF" w14:textId="77777777" w:rsidR="00F47323" w:rsidRDefault="00F47323">
            <w:pPr>
              <w:jc w:val="center"/>
            </w:pPr>
          </w:p>
        </w:tc>
      </w:tr>
      <w:tr w:rsidR="00F47323" w14:paraId="4CB2E5E4" w14:textId="77777777">
        <w:trPr>
          <w:trHeight w:val="511"/>
          <w:jc w:val="center"/>
        </w:trPr>
        <w:tc>
          <w:tcPr>
            <w:tcW w:w="1863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36547C34" w14:textId="77777777" w:rsidR="00F47323" w:rsidRDefault="00F47323">
            <w:pPr>
              <w:jc w:val="center"/>
            </w:pPr>
          </w:p>
        </w:tc>
        <w:tc>
          <w:tcPr>
            <w:tcW w:w="851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622DB752" w14:textId="77777777" w:rsidR="00F47323" w:rsidRDefault="00F47323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EDEBC3A" w14:textId="77777777" w:rsidR="00F47323" w:rsidRDefault="00954275">
            <w:pPr>
              <w:jc w:val="center"/>
            </w:pPr>
            <w:r>
              <w:rPr>
                <w:rFonts w:hint="eastAsia"/>
              </w:rPr>
              <w:t>-1</w:t>
            </w:r>
          </w:p>
        </w:tc>
        <w:tc>
          <w:tcPr>
            <w:tcW w:w="6378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1E7C514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参数不正确</w:t>
            </w:r>
          </w:p>
          <w:p w14:paraId="0380591A" w14:textId="77777777" w:rsidR="00F47323" w:rsidRDefault="00954275">
            <w:pPr>
              <w:jc w:val="center"/>
            </w:pPr>
            <w:r>
              <w:rPr>
                <w:rFonts w:ascii="宋体" w:hAnsi="宋体" w:cs="宋体" w:hint="eastAsia"/>
                <w:szCs w:val="21"/>
              </w:rPr>
              <w:t>(没有填写预支付ID/支付密码/MAC/IP)</w:t>
            </w:r>
          </w:p>
        </w:tc>
        <w:tc>
          <w:tcPr>
            <w:tcW w:w="1109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6DE6DCD6" w14:textId="77777777" w:rsidR="00F47323" w:rsidRDefault="00F47323">
            <w:pPr>
              <w:jc w:val="center"/>
            </w:pPr>
          </w:p>
        </w:tc>
      </w:tr>
      <w:tr w:rsidR="00F47323" w14:paraId="1A24091D" w14:textId="77777777">
        <w:trPr>
          <w:trHeight w:val="511"/>
          <w:jc w:val="center"/>
        </w:trPr>
        <w:tc>
          <w:tcPr>
            <w:tcW w:w="1863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062A4841" w14:textId="77777777" w:rsidR="00F47323" w:rsidRDefault="00F47323">
            <w:pPr>
              <w:jc w:val="center"/>
            </w:pPr>
          </w:p>
        </w:tc>
        <w:tc>
          <w:tcPr>
            <w:tcW w:w="851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1F2292B9" w14:textId="77777777" w:rsidR="00F47323" w:rsidRDefault="00F47323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C638406" w14:textId="77777777" w:rsidR="00F47323" w:rsidRDefault="00954275">
            <w:pPr>
              <w:jc w:val="center"/>
            </w:pPr>
            <w:r>
              <w:rPr>
                <w:rFonts w:hint="eastAsia"/>
              </w:rPr>
              <w:t>-2</w:t>
            </w:r>
          </w:p>
        </w:tc>
        <w:tc>
          <w:tcPr>
            <w:tcW w:w="6378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0CC9239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没有找到预支付信息</w:t>
            </w:r>
          </w:p>
        </w:tc>
        <w:tc>
          <w:tcPr>
            <w:tcW w:w="1109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23128FD1" w14:textId="77777777" w:rsidR="00F47323" w:rsidRDefault="00F47323">
            <w:pPr>
              <w:jc w:val="center"/>
            </w:pPr>
          </w:p>
        </w:tc>
      </w:tr>
      <w:tr w:rsidR="00F47323" w14:paraId="4BC05CBF" w14:textId="77777777">
        <w:trPr>
          <w:trHeight w:val="511"/>
          <w:jc w:val="center"/>
        </w:trPr>
        <w:tc>
          <w:tcPr>
            <w:tcW w:w="1863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737E5C3F" w14:textId="77777777" w:rsidR="00F47323" w:rsidRDefault="00F47323">
            <w:pPr>
              <w:jc w:val="center"/>
            </w:pPr>
          </w:p>
        </w:tc>
        <w:tc>
          <w:tcPr>
            <w:tcW w:w="851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51A5DE5D" w14:textId="77777777" w:rsidR="00F47323" w:rsidRDefault="00F47323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3506AD4" w14:textId="77777777" w:rsidR="00F47323" w:rsidRDefault="00954275">
            <w:pPr>
              <w:jc w:val="center"/>
            </w:pPr>
            <w:r>
              <w:rPr>
                <w:rFonts w:hint="eastAsia"/>
              </w:rPr>
              <w:t>-3</w:t>
            </w:r>
          </w:p>
        </w:tc>
        <w:tc>
          <w:tcPr>
            <w:tcW w:w="6378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F1F271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找不到用户信息</w:t>
            </w:r>
          </w:p>
        </w:tc>
        <w:tc>
          <w:tcPr>
            <w:tcW w:w="1109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092AD880" w14:textId="77777777" w:rsidR="00F47323" w:rsidRDefault="00F47323">
            <w:pPr>
              <w:jc w:val="center"/>
            </w:pPr>
          </w:p>
        </w:tc>
      </w:tr>
      <w:tr w:rsidR="00F47323" w14:paraId="1B98B774" w14:textId="77777777">
        <w:trPr>
          <w:trHeight w:val="511"/>
          <w:jc w:val="center"/>
        </w:trPr>
        <w:tc>
          <w:tcPr>
            <w:tcW w:w="1863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2DB2F8B5" w14:textId="77777777" w:rsidR="00F47323" w:rsidRDefault="00F47323">
            <w:pPr>
              <w:jc w:val="center"/>
            </w:pPr>
          </w:p>
        </w:tc>
        <w:tc>
          <w:tcPr>
            <w:tcW w:w="851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45FC121E" w14:textId="77777777" w:rsidR="00F47323" w:rsidRDefault="00F47323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24FE4FC" w14:textId="77777777" w:rsidR="00F47323" w:rsidRDefault="00954275">
            <w:pPr>
              <w:jc w:val="center"/>
            </w:pPr>
            <w:r>
              <w:rPr>
                <w:rFonts w:hint="eastAsia"/>
              </w:rPr>
              <w:t>-4</w:t>
            </w:r>
          </w:p>
        </w:tc>
        <w:tc>
          <w:tcPr>
            <w:tcW w:w="6378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E107A7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密码错误</w:t>
            </w:r>
          </w:p>
        </w:tc>
        <w:tc>
          <w:tcPr>
            <w:tcW w:w="1109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593684FD" w14:textId="77777777" w:rsidR="00F47323" w:rsidRDefault="00F47323">
            <w:pPr>
              <w:jc w:val="center"/>
            </w:pPr>
          </w:p>
        </w:tc>
      </w:tr>
      <w:tr w:rsidR="00F47323" w14:paraId="7D75F960" w14:textId="77777777">
        <w:trPr>
          <w:trHeight w:val="511"/>
          <w:jc w:val="center"/>
        </w:trPr>
        <w:tc>
          <w:tcPr>
            <w:tcW w:w="1863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4CC292F0" w14:textId="77777777" w:rsidR="00F47323" w:rsidRDefault="00F47323">
            <w:pPr>
              <w:jc w:val="center"/>
            </w:pPr>
          </w:p>
        </w:tc>
        <w:tc>
          <w:tcPr>
            <w:tcW w:w="851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5F8BEB0F" w14:textId="77777777" w:rsidR="00F47323" w:rsidRDefault="00F47323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5C5918B" w14:textId="77777777" w:rsidR="00F47323" w:rsidRDefault="00954275">
            <w:pPr>
              <w:jc w:val="center"/>
            </w:pPr>
            <w:r>
              <w:t>-5</w:t>
            </w:r>
          </w:p>
        </w:tc>
        <w:tc>
          <w:tcPr>
            <w:tcW w:w="6378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76D34F9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账号被锁定</w:t>
            </w:r>
          </w:p>
        </w:tc>
        <w:tc>
          <w:tcPr>
            <w:tcW w:w="1109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13960622" w14:textId="77777777" w:rsidR="00F47323" w:rsidRDefault="00F47323">
            <w:pPr>
              <w:jc w:val="center"/>
            </w:pPr>
          </w:p>
        </w:tc>
      </w:tr>
      <w:tr w:rsidR="00F47323" w14:paraId="1FFC2D06" w14:textId="77777777">
        <w:trPr>
          <w:trHeight w:val="511"/>
          <w:jc w:val="center"/>
        </w:trPr>
        <w:tc>
          <w:tcPr>
            <w:tcW w:w="1863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31ECCC77" w14:textId="77777777" w:rsidR="00F47323" w:rsidRDefault="00F47323">
            <w:pPr>
              <w:jc w:val="center"/>
            </w:pPr>
          </w:p>
        </w:tc>
        <w:tc>
          <w:tcPr>
            <w:tcW w:w="851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646CBCFB" w14:textId="77777777" w:rsidR="00F47323" w:rsidRDefault="00F47323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A9ADB86" w14:textId="77777777" w:rsidR="00F47323" w:rsidRDefault="00954275">
            <w:pPr>
              <w:jc w:val="center"/>
            </w:pPr>
            <w:r>
              <w:rPr>
                <w:rFonts w:hint="eastAsia"/>
              </w:rPr>
              <w:t>-6</w:t>
            </w:r>
          </w:p>
        </w:tc>
        <w:tc>
          <w:tcPr>
            <w:tcW w:w="6378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1E4848F" w14:textId="77777777" w:rsidR="00F47323" w:rsidRDefault="00954275">
            <w:pPr>
              <w:jc w:val="center"/>
            </w:pPr>
            <w:r>
              <w:rPr>
                <w:rFonts w:hint="eastAsia"/>
              </w:rPr>
              <w:t>余额或返现金不足</w:t>
            </w:r>
          </w:p>
        </w:tc>
        <w:tc>
          <w:tcPr>
            <w:tcW w:w="1109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16BE5CD6" w14:textId="77777777" w:rsidR="00F47323" w:rsidRDefault="00F47323">
            <w:pPr>
              <w:jc w:val="center"/>
            </w:pPr>
          </w:p>
        </w:tc>
      </w:tr>
      <w:tr w:rsidR="00F47323" w14:paraId="79022DEF" w14:textId="77777777">
        <w:trPr>
          <w:trHeight w:val="511"/>
          <w:jc w:val="center"/>
        </w:trPr>
        <w:tc>
          <w:tcPr>
            <w:tcW w:w="1863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28580A42" w14:textId="77777777" w:rsidR="00F47323" w:rsidRDefault="00F47323">
            <w:pPr>
              <w:jc w:val="center"/>
            </w:pPr>
          </w:p>
        </w:tc>
        <w:tc>
          <w:tcPr>
            <w:tcW w:w="851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548E5FF7" w14:textId="77777777" w:rsidR="00F47323" w:rsidRDefault="00F47323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5046656" w14:textId="77777777" w:rsidR="00F47323" w:rsidRDefault="00954275">
            <w:pPr>
              <w:jc w:val="center"/>
            </w:pPr>
            <w:r>
              <w:rPr>
                <w:rFonts w:hint="eastAsia"/>
              </w:rPr>
              <w:t>-7</w:t>
            </w:r>
          </w:p>
        </w:tc>
        <w:tc>
          <w:tcPr>
            <w:tcW w:w="6378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4D6E8C1" w14:textId="77777777" w:rsidR="00F47323" w:rsidRDefault="00954275">
            <w:pPr>
              <w:jc w:val="center"/>
            </w:pPr>
            <w:r>
              <w:rPr>
                <w:rFonts w:hint="eastAsia"/>
              </w:rPr>
              <w:t>订单已经支付</w:t>
            </w:r>
          </w:p>
        </w:tc>
        <w:tc>
          <w:tcPr>
            <w:tcW w:w="1109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03AC032B" w14:textId="77777777" w:rsidR="00F47323" w:rsidRDefault="00F47323">
            <w:pPr>
              <w:jc w:val="center"/>
            </w:pPr>
          </w:p>
        </w:tc>
      </w:tr>
      <w:tr w:rsidR="00F47323" w14:paraId="1B2B30DE" w14:textId="77777777">
        <w:trPr>
          <w:trHeight w:val="511"/>
          <w:jc w:val="center"/>
        </w:trPr>
        <w:tc>
          <w:tcPr>
            <w:tcW w:w="1863" w:type="dxa"/>
            <w:vMerge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3A91532" w14:textId="77777777" w:rsidR="00F47323" w:rsidRDefault="00F47323">
            <w:pPr>
              <w:jc w:val="center"/>
            </w:pPr>
          </w:p>
        </w:tc>
        <w:tc>
          <w:tcPr>
            <w:tcW w:w="851" w:type="dxa"/>
            <w:vMerge/>
            <w:tcBorders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89F043D" w14:textId="77777777" w:rsidR="00F47323" w:rsidRDefault="00F47323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77299A3" w14:textId="77777777" w:rsidR="00F47323" w:rsidRDefault="00954275">
            <w:pPr>
              <w:jc w:val="center"/>
            </w:pPr>
            <w:r>
              <w:t>-8</w:t>
            </w:r>
          </w:p>
        </w:tc>
        <w:tc>
          <w:tcPr>
            <w:tcW w:w="6378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27CD742" w14:textId="77777777" w:rsidR="00F47323" w:rsidRDefault="00954275">
            <w:pPr>
              <w:jc w:val="center"/>
            </w:pPr>
            <w:r>
              <w:t>用户没有设置支付密码</w:t>
            </w:r>
          </w:p>
        </w:tc>
        <w:tc>
          <w:tcPr>
            <w:tcW w:w="1109" w:type="dxa"/>
            <w:vMerge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A5ADF09" w14:textId="77777777" w:rsidR="00F47323" w:rsidRDefault="00F47323">
            <w:pPr>
              <w:jc w:val="center"/>
            </w:pPr>
          </w:p>
        </w:tc>
      </w:tr>
    </w:tbl>
    <w:p w14:paraId="62FE6AE5" w14:textId="77777777" w:rsidR="00F47323" w:rsidRDefault="00954275">
      <w:pPr>
        <w:pStyle w:val="2"/>
      </w:pPr>
      <w:r>
        <w:rPr>
          <w:rFonts w:hint="eastAsia"/>
        </w:rPr>
        <w:t>查询订单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107"/>
        <w:gridCol w:w="1263"/>
        <w:gridCol w:w="4775"/>
        <w:gridCol w:w="1231"/>
        <w:gridCol w:w="1534"/>
      </w:tblGrid>
      <w:tr w:rsidR="00F47323" w14:paraId="52E5DBBA" w14:textId="77777777">
        <w:trPr>
          <w:trHeight w:val="157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557C083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803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2813BF5" w14:textId="77777777" w:rsidR="00F47323" w:rsidRDefault="00954275">
            <w:pPr>
              <w:pStyle w:val="1"/>
              <w:jc w:val="center"/>
            </w:pP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支付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查询订单</w:t>
            </w:r>
          </w:p>
        </w:tc>
      </w:tr>
      <w:tr w:rsidR="00F47323" w14:paraId="70727724" w14:textId="77777777">
        <w:trPr>
          <w:trHeight w:val="46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72B5179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603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3E1862B" w14:textId="77777777" w:rsidR="00F47323" w:rsidRDefault="00954275">
            <w:pPr>
              <w:jc w:val="left"/>
            </w:pPr>
            <w:r>
              <w:t>/</w:t>
            </w:r>
            <w:r>
              <w:rPr>
                <w:rFonts w:hint="eastAsia"/>
              </w:rPr>
              <w:t>v</w:t>
            </w:r>
            <w:r>
              <w:t>pay/queryorder</w:t>
            </w:r>
          </w:p>
        </w:tc>
        <w:tc>
          <w:tcPr>
            <w:tcW w:w="1231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6DE4F915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534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4349631" w14:textId="77777777" w:rsidR="00F47323" w:rsidRDefault="00954275">
            <w:pPr>
              <w:jc w:val="left"/>
            </w:pPr>
            <w:r>
              <w:t>get</w:t>
            </w:r>
          </w:p>
        </w:tc>
      </w:tr>
      <w:tr w:rsidR="00F47323" w14:paraId="67125A44" w14:textId="77777777">
        <w:trPr>
          <w:trHeight w:val="652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25199C2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3F84A714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006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F0A90FE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5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3693B3D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33999542" w14:textId="77777777">
        <w:trPr>
          <w:trHeight w:val="46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61DCB01" w14:textId="77777777" w:rsidR="00F47323" w:rsidRDefault="00954275">
            <w:pPr>
              <w:jc w:val="center"/>
            </w:pPr>
            <w:r>
              <w:t>orderId</w:t>
            </w:r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001B936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006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D2B09E8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销售</w:t>
            </w:r>
            <w:r>
              <w:rPr>
                <w:rFonts w:ascii="宋体" w:hAnsi="宋体" w:cs="宋体" w:hint="eastAsia"/>
                <w:szCs w:val="21"/>
              </w:rPr>
              <w:t>订单ID</w:t>
            </w:r>
          </w:p>
        </w:tc>
        <w:tc>
          <w:tcPr>
            <w:tcW w:w="15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727F973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626A6DFE" w14:textId="77777777">
        <w:trPr>
          <w:trHeight w:val="725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5FFCEB5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(json)</w:t>
            </w:r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61A9C567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006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906DD7B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5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76B8217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37013973" w14:textId="77777777">
        <w:trPr>
          <w:trHeight w:val="511"/>
          <w:jc w:val="center"/>
        </w:trPr>
        <w:tc>
          <w:tcPr>
            <w:tcW w:w="10910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280A879C" w14:textId="77777777" w:rsidR="00F47323" w:rsidRDefault="00C67458">
            <w:pPr>
              <w:jc w:val="center"/>
            </w:pPr>
            <w:hyperlink w:anchor="_查询支付订单返回值的统一说明_1" w:history="1">
              <w:r w:rsidR="00954275">
                <w:rPr>
                  <w:rStyle w:val="aa"/>
                </w:rPr>
                <w:t>查询支付订单返回值的统一说明</w:t>
              </w:r>
            </w:hyperlink>
          </w:p>
        </w:tc>
      </w:tr>
    </w:tbl>
    <w:p w14:paraId="4505B915" w14:textId="77777777" w:rsidR="00F47323" w:rsidRDefault="00954275">
      <w:pPr>
        <w:pStyle w:val="1"/>
      </w:pPr>
      <w:r>
        <w:t>进货保证金</w:t>
      </w:r>
    </w:p>
    <w:p w14:paraId="079A3F56" w14:textId="77777777" w:rsidR="00F47323" w:rsidRDefault="00954275">
      <w:pPr>
        <w:pStyle w:val="2"/>
      </w:pPr>
      <w:r>
        <w:t>充值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055"/>
        <w:gridCol w:w="1315"/>
        <w:gridCol w:w="795"/>
        <w:gridCol w:w="3970"/>
        <w:gridCol w:w="1570"/>
        <w:gridCol w:w="1205"/>
      </w:tblGrid>
      <w:tr w:rsidR="00F47323" w14:paraId="324F6F59" w14:textId="77777777">
        <w:trPr>
          <w:trHeight w:val="1571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37C7E83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855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A0E513E" w14:textId="77777777" w:rsidR="00F47323" w:rsidRDefault="00954275">
            <w:pPr>
              <w:pStyle w:val="1"/>
              <w:jc w:val="center"/>
            </w:pPr>
            <w:r>
              <w:t>进货保证金</w:t>
            </w:r>
            <w:r>
              <w:t>-</w:t>
            </w:r>
            <w:r>
              <w:rPr>
                <w:rFonts w:hint="eastAsia"/>
              </w:rPr>
              <w:t>充值</w:t>
            </w:r>
          </w:p>
        </w:tc>
      </w:tr>
      <w:tr w:rsidR="00F47323" w14:paraId="64A12C94" w14:textId="77777777">
        <w:trPr>
          <w:trHeight w:val="461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C6F692C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6080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9228D88" w14:textId="77777777" w:rsidR="00F47323" w:rsidRDefault="00954275">
            <w:pPr>
              <w:jc w:val="left"/>
            </w:pPr>
            <w:r>
              <w:t>/deposit/charge</w:t>
            </w:r>
          </w:p>
        </w:tc>
        <w:tc>
          <w:tcPr>
            <w:tcW w:w="157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4D9C7E5C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7A8751A" w14:textId="77777777" w:rsidR="00F47323" w:rsidRDefault="00954275">
            <w:pPr>
              <w:jc w:val="left"/>
            </w:pPr>
            <w:r>
              <w:t>post</w:t>
            </w:r>
          </w:p>
        </w:tc>
      </w:tr>
      <w:tr w:rsidR="00F47323" w14:paraId="4B6C3810" w14:textId="77777777">
        <w:trPr>
          <w:trHeight w:val="652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6380435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7E0621F1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33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C511FB3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F39E753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42784351" w14:textId="77777777">
        <w:trPr>
          <w:trHeight w:val="461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1AFA0A5" w14:textId="77777777" w:rsidR="00F47323" w:rsidRDefault="00954275">
            <w:pPr>
              <w:jc w:val="center"/>
            </w:pPr>
            <w:r>
              <w:t>userId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9B2A3D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3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5438CD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充值的用户账号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B804232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525B6244" w14:textId="77777777">
        <w:trPr>
          <w:trHeight w:val="461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ABB5B63" w14:textId="77777777" w:rsidR="00F47323" w:rsidRDefault="00954275">
            <w:pPr>
              <w:jc w:val="center"/>
            </w:pPr>
            <w:r>
              <w:t>orderId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0AD9A17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3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EFD35E1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充值单号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308C432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3A1BBB0B" w14:textId="77777777">
        <w:trPr>
          <w:trHeight w:val="461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6D5BC13" w14:textId="77777777" w:rsidR="00F47323" w:rsidRDefault="00954275">
            <w:pPr>
              <w:jc w:val="center"/>
            </w:pPr>
            <w:r>
              <w:t>tradeTitle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09CD190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3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B203EAE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充值</w:t>
            </w:r>
            <w:r>
              <w:rPr>
                <w:rFonts w:ascii="宋体" w:hAnsi="宋体" w:cs="宋体" w:hint="eastAsia"/>
                <w:szCs w:val="21"/>
              </w:rPr>
              <w:t>交易的标题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F1169FB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16F401D4" w14:textId="77777777">
        <w:trPr>
          <w:trHeight w:val="461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4E36E4F" w14:textId="77777777" w:rsidR="00F47323" w:rsidRDefault="00954275">
            <w:pPr>
              <w:jc w:val="center"/>
            </w:pPr>
            <w:r>
              <w:t>tradeDetail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40BBA52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633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0F7ABAA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充值</w:t>
            </w:r>
            <w:r>
              <w:rPr>
                <w:rFonts w:ascii="宋体" w:hAnsi="宋体" w:cs="宋体" w:hint="eastAsia"/>
                <w:szCs w:val="21"/>
              </w:rPr>
              <w:t>交易的详情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881645B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39ACCBB6" w14:textId="77777777">
        <w:trPr>
          <w:trHeight w:val="461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9F6E4C7" w14:textId="77777777" w:rsidR="00F47323" w:rsidRDefault="00954275">
            <w:pPr>
              <w:jc w:val="center"/>
            </w:pPr>
            <w:r>
              <w:t>tradeAmount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FB37A0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3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35E9480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充值</w:t>
            </w:r>
            <w:r>
              <w:rPr>
                <w:rFonts w:ascii="宋体" w:hAnsi="宋体" w:cs="宋体" w:hint="eastAsia"/>
                <w:szCs w:val="21"/>
              </w:rPr>
              <w:t>交易的金额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E73C07F" w14:textId="77777777" w:rsidR="00F47323" w:rsidRDefault="00954275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F47323" w14:paraId="218D1457" w14:textId="77777777">
        <w:trPr>
          <w:trHeight w:val="461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50FDD75" w14:textId="77777777" w:rsidR="00F47323" w:rsidRDefault="00954275">
            <w:pPr>
              <w:jc w:val="center"/>
            </w:pPr>
            <w:r>
              <w:t>tradeVoucherNo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CAFB14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633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B30366D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充值</w:t>
            </w:r>
            <w:r>
              <w:rPr>
                <w:rFonts w:ascii="宋体" w:hAnsi="宋体" w:cs="宋体" w:hint="eastAsia"/>
                <w:szCs w:val="21"/>
              </w:rPr>
              <w:t>交易的</w:t>
            </w:r>
            <w:r>
              <w:rPr>
                <w:rFonts w:ascii="宋体" w:hAnsi="宋体" w:cs="宋体"/>
                <w:szCs w:val="21"/>
              </w:rPr>
              <w:t>交易凭证号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3A4BA54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0F5AB0E0" w14:textId="77777777">
        <w:trPr>
          <w:trHeight w:val="461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C520FB1" w14:textId="77777777" w:rsidR="00F47323" w:rsidRDefault="00954275">
            <w:pPr>
              <w:jc w:val="center"/>
            </w:pPr>
            <w:r>
              <w:t>opId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330DB15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3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451900A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操作人账号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80FC08C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7AE82EE8" w14:textId="77777777">
        <w:trPr>
          <w:trHeight w:val="461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5403826" w14:textId="77777777" w:rsidR="00F47323" w:rsidRDefault="00954275">
            <w:pPr>
              <w:jc w:val="center"/>
            </w:pPr>
            <w:r>
              <w:t>mac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BB6DB2E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3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103313B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的MAC地址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2845CC8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21175886" w14:textId="77777777">
        <w:trPr>
          <w:trHeight w:val="461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85C7AB6" w14:textId="77777777" w:rsidR="00F47323" w:rsidRDefault="00954275">
            <w:pPr>
              <w:jc w:val="center"/>
            </w:pPr>
            <w:r>
              <w:t>ip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EDC587B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3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63B41A5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的IP地址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A524469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3D07373A" w14:textId="77777777">
        <w:trPr>
          <w:trHeight w:val="725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7ABC122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(json)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331CEE86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33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7F754DB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67F4F04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1E782C43" w14:textId="77777777">
        <w:trPr>
          <w:trHeight w:val="379"/>
          <w:jc w:val="center"/>
        </w:trPr>
        <w:tc>
          <w:tcPr>
            <w:tcW w:w="2055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58DE7FB0" w14:textId="77777777" w:rsidR="00F47323" w:rsidRDefault="00954275">
            <w:pPr>
              <w:jc w:val="center"/>
            </w:pPr>
            <w:r>
              <w:t>result</w:t>
            </w:r>
          </w:p>
        </w:tc>
        <w:tc>
          <w:tcPr>
            <w:tcW w:w="1315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6AD5780C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795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1A6B60E5" w14:textId="77777777" w:rsidR="00F47323" w:rsidRDefault="00954275">
            <w:pPr>
              <w:jc w:val="center"/>
            </w:pPr>
            <w:r>
              <w:t>1</w:t>
            </w:r>
          </w:p>
        </w:tc>
        <w:tc>
          <w:tcPr>
            <w:tcW w:w="554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auto"/>
            </w:tcBorders>
            <w:vAlign w:val="center"/>
          </w:tcPr>
          <w:p w14:paraId="2470E079" w14:textId="77777777" w:rsidR="00F47323" w:rsidRDefault="00954275">
            <w:pPr>
              <w:jc w:val="center"/>
            </w:pPr>
            <w:r>
              <w:t>充值成功</w:t>
            </w:r>
          </w:p>
        </w:tc>
        <w:tc>
          <w:tcPr>
            <w:tcW w:w="1205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19604D0A" w14:textId="77777777" w:rsidR="00F47323" w:rsidRDefault="00954275">
            <w:pPr>
              <w:jc w:val="center"/>
            </w:pPr>
            <w:r>
              <w:t>int</w:t>
            </w:r>
          </w:p>
        </w:tc>
      </w:tr>
      <w:tr w:rsidR="00F47323" w14:paraId="388CAABA" w14:textId="77777777">
        <w:trPr>
          <w:trHeight w:val="255"/>
          <w:jc w:val="center"/>
        </w:trPr>
        <w:tc>
          <w:tcPr>
            <w:tcW w:w="2055" w:type="dxa"/>
            <w:vMerge/>
            <w:tcBorders>
              <w:left w:val="single" w:sz="4" w:space="0" w:color="808080"/>
            </w:tcBorders>
            <w:vAlign w:val="center"/>
          </w:tcPr>
          <w:p w14:paraId="0346BF97" w14:textId="77777777" w:rsidR="00F47323" w:rsidRDefault="00F47323">
            <w:pPr>
              <w:jc w:val="center"/>
            </w:pPr>
          </w:p>
        </w:tc>
        <w:tc>
          <w:tcPr>
            <w:tcW w:w="1315" w:type="dxa"/>
            <w:vMerge/>
            <w:tcBorders>
              <w:left w:val="single" w:sz="4" w:space="0" w:color="808080"/>
            </w:tcBorders>
            <w:vAlign w:val="center"/>
          </w:tcPr>
          <w:p w14:paraId="4C30AEA4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02A8988F" w14:textId="77777777" w:rsidR="00F47323" w:rsidRDefault="00954275">
            <w:pPr>
              <w:jc w:val="center"/>
            </w:pPr>
            <w:r>
              <w:t>0</w:t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8F15B4D" w14:textId="77777777" w:rsidR="00F47323" w:rsidRDefault="00954275">
            <w:pPr>
              <w:jc w:val="center"/>
            </w:pPr>
            <w:r>
              <w:rPr>
                <w:rFonts w:ascii="宋体" w:hAnsi="宋体" w:cs="宋体" w:hint="eastAsia"/>
                <w:szCs w:val="21"/>
              </w:rPr>
              <w:t>参数不正确</w:t>
            </w:r>
          </w:p>
        </w:tc>
        <w:tc>
          <w:tcPr>
            <w:tcW w:w="1205" w:type="dxa"/>
            <w:vMerge/>
            <w:tcBorders>
              <w:left w:val="single" w:sz="4" w:space="0" w:color="808080"/>
            </w:tcBorders>
            <w:vAlign w:val="center"/>
          </w:tcPr>
          <w:p w14:paraId="7E485909" w14:textId="77777777" w:rsidR="00F47323" w:rsidRDefault="00F47323">
            <w:pPr>
              <w:jc w:val="center"/>
            </w:pPr>
          </w:p>
        </w:tc>
      </w:tr>
      <w:tr w:rsidR="00F47323" w14:paraId="4E881D3F" w14:textId="77777777">
        <w:trPr>
          <w:trHeight w:val="135"/>
          <w:jc w:val="center"/>
        </w:trPr>
        <w:tc>
          <w:tcPr>
            <w:tcW w:w="2055" w:type="dxa"/>
            <w:vMerge/>
            <w:tcBorders>
              <w:left w:val="single" w:sz="4" w:space="0" w:color="808080"/>
            </w:tcBorders>
            <w:vAlign w:val="center"/>
          </w:tcPr>
          <w:p w14:paraId="077E702D" w14:textId="77777777" w:rsidR="00F47323" w:rsidRDefault="00F47323">
            <w:pPr>
              <w:jc w:val="center"/>
            </w:pPr>
          </w:p>
        </w:tc>
        <w:tc>
          <w:tcPr>
            <w:tcW w:w="1315" w:type="dxa"/>
            <w:vMerge/>
            <w:tcBorders>
              <w:left w:val="single" w:sz="4" w:space="0" w:color="808080"/>
            </w:tcBorders>
            <w:vAlign w:val="center"/>
          </w:tcPr>
          <w:p w14:paraId="18A21038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1C54EBB8" w14:textId="77777777" w:rsidR="00F47323" w:rsidRDefault="00954275">
            <w:pPr>
              <w:jc w:val="center"/>
            </w:pPr>
            <w:r>
              <w:t>-1</w:t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0E3AE3D" w14:textId="77777777" w:rsidR="00F47323" w:rsidRDefault="00954275">
            <w:pPr>
              <w:jc w:val="center"/>
            </w:pPr>
            <w:r>
              <w:t>没有此操作人</w:t>
            </w:r>
          </w:p>
        </w:tc>
        <w:tc>
          <w:tcPr>
            <w:tcW w:w="1205" w:type="dxa"/>
            <w:vMerge/>
            <w:tcBorders>
              <w:left w:val="single" w:sz="4" w:space="0" w:color="808080"/>
            </w:tcBorders>
            <w:vAlign w:val="center"/>
          </w:tcPr>
          <w:p w14:paraId="39A01D12" w14:textId="77777777" w:rsidR="00F47323" w:rsidRDefault="00F47323">
            <w:pPr>
              <w:jc w:val="center"/>
            </w:pPr>
          </w:p>
        </w:tc>
      </w:tr>
      <w:tr w:rsidR="00F47323" w14:paraId="1081BBA0" w14:textId="77777777">
        <w:trPr>
          <w:trHeight w:val="499"/>
          <w:jc w:val="center"/>
        </w:trPr>
        <w:tc>
          <w:tcPr>
            <w:tcW w:w="2055" w:type="dxa"/>
            <w:vMerge/>
            <w:tcBorders>
              <w:left w:val="single" w:sz="4" w:space="0" w:color="808080"/>
            </w:tcBorders>
            <w:vAlign w:val="center"/>
          </w:tcPr>
          <w:p w14:paraId="56D6D9CB" w14:textId="77777777" w:rsidR="00F47323" w:rsidRDefault="00F47323">
            <w:pPr>
              <w:jc w:val="center"/>
            </w:pPr>
          </w:p>
        </w:tc>
        <w:tc>
          <w:tcPr>
            <w:tcW w:w="1315" w:type="dxa"/>
            <w:vMerge/>
            <w:tcBorders>
              <w:left w:val="single" w:sz="4" w:space="0" w:color="808080"/>
            </w:tcBorders>
            <w:vAlign w:val="center"/>
          </w:tcPr>
          <w:p w14:paraId="0B6E2DC5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1CDE9D0F" w14:textId="77777777" w:rsidR="00F47323" w:rsidRDefault="00954275">
            <w:pPr>
              <w:jc w:val="center"/>
            </w:pPr>
            <w:r>
              <w:t>-2</w:t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33C0EA9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操作人被锁定</w:t>
            </w:r>
          </w:p>
        </w:tc>
        <w:tc>
          <w:tcPr>
            <w:tcW w:w="1205" w:type="dxa"/>
            <w:vMerge/>
            <w:tcBorders>
              <w:left w:val="single" w:sz="4" w:space="0" w:color="808080"/>
            </w:tcBorders>
            <w:vAlign w:val="center"/>
          </w:tcPr>
          <w:p w14:paraId="520B2470" w14:textId="77777777" w:rsidR="00F47323" w:rsidRDefault="00F47323">
            <w:pPr>
              <w:jc w:val="center"/>
            </w:pPr>
          </w:p>
        </w:tc>
      </w:tr>
      <w:tr w:rsidR="00F47323" w14:paraId="467195EF" w14:textId="77777777">
        <w:trPr>
          <w:trHeight w:val="499"/>
          <w:jc w:val="center"/>
        </w:trPr>
        <w:tc>
          <w:tcPr>
            <w:tcW w:w="2055" w:type="dxa"/>
            <w:vMerge/>
            <w:tcBorders>
              <w:left w:val="single" w:sz="4" w:space="0" w:color="808080"/>
            </w:tcBorders>
            <w:vAlign w:val="center"/>
          </w:tcPr>
          <w:p w14:paraId="5C07A1EB" w14:textId="77777777" w:rsidR="00F47323" w:rsidRDefault="00F47323">
            <w:pPr>
              <w:jc w:val="center"/>
            </w:pPr>
          </w:p>
        </w:tc>
        <w:tc>
          <w:tcPr>
            <w:tcW w:w="1315" w:type="dxa"/>
            <w:vMerge/>
            <w:tcBorders>
              <w:left w:val="single" w:sz="4" w:space="0" w:color="808080"/>
            </w:tcBorders>
            <w:vAlign w:val="center"/>
          </w:tcPr>
          <w:p w14:paraId="2BDBA870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24D99207" w14:textId="77777777" w:rsidR="00F47323" w:rsidRDefault="00954275">
            <w:pPr>
              <w:jc w:val="center"/>
            </w:pPr>
            <w:r>
              <w:t>-3</w:t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9C3D901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没有此用户</w:t>
            </w:r>
          </w:p>
        </w:tc>
        <w:tc>
          <w:tcPr>
            <w:tcW w:w="1205" w:type="dxa"/>
            <w:vMerge/>
            <w:tcBorders>
              <w:left w:val="single" w:sz="4" w:space="0" w:color="808080"/>
            </w:tcBorders>
            <w:vAlign w:val="center"/>
          </w:tcPr>
          <w:p w14:paraId="7968D99F" w14:textId="77777777" w:rsidR="00F47323" w:rsidRDefault="00F47323">
            <w:pPr>
              <w:jc w:val="center"/>
            </w:pPr>
          </w:p>
        </w:tc>
      </w:tr>
    </w:tbl>
    <w:p w14:paraId="0E91BE54" w14:textId="77777777" w:rsidR="00F47323" w:rsidRDefault="00F47323"/>
    <w:p w14:paraId="083F6174" w14:textId="77777777" w:rsidR="00F47323" w:rsidRDefault="00954275">
      <w:pPr>
        <w:pStyle w:val="2"/>
      </w:pPr>
      <w:r>
        <w:lastRenderedPageBreak/>
        <w:t>进货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1056"/>
        <w:gridCol w:w="4920"/>
        <w:gridCol w:w="1300"/>
        <w:gridCol w:w="1305"/>
      </w:tblGrid>
      <w:tr w:rsidR="00F47323" w14:paraId="4CB73ACF" w14:textId="77777777">
        <w:trPr>
          <w:trHeight w:val="157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28A56D1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03141D5" w14:textId="77777777" w:rsidR="00F47323" w:rsidRDefault="00954275">
            <w:pPr>
              <w:pStyle w:val="1"/>
              <w:jc w:val="center"/>
              <w:rPr>
                <w:color w:val="FF0000"/>
              </w:rPr>
            </w:pPr>
            <w:r>
              <w:t>进货保证金</w:t>
            </w:r>
            <w:r>
              <w:t>-</w:t>
            </w:r>
            <w:r>
              <w:t>进货</w:t>
            </w:r>
          </w:p>
        </w:tc>
      </w:tr>
      <w:tr w:rsidR="00F47323" w14:paraId="3A17D058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C57EB0C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97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3E0E8A7" w14:textId="77777777" w:rsidR="00F47323" w:rsidRDefault="00954275">
            <w:pPr>
              <w:jc w:val="left"/>
            </w:pPr>
            <w:r>
              <w:t>/deposit/goods/in</w:t>
            </w:r>
          </w:p>
        </w:tc>
        <w:tc>
          <w:tcPr>
            <w:tcW w:w="130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264A1879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399B094" w14:textId="77777777" w:rsidR="00F47323" w:rsidRDefault="00954275">
            <w:pPr>
              <w:jc w:val="left"/>
            </w:pPr>
            <w:r>
              <w:t>post</w:t>
            </w:r>
          </w:p>
        </w:tc>
      </w:tr>
      <w:tr w:rsidR="00F47323" w14:paraId="346B1087" w14:textId="77777777">
        <w:trPr>
          <w:trHeight w:val="65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EA08ABF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2FF7A5DE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AA2FF61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A2BFBE3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0470AB11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A65D573" w14:textId="77777777" w:rsidR="00F47323" w:rsidRDefault="00954275">
            <w:pPr>
              <w:jc w:val="center"/>
            </w:pPr>
            <w:r>
              <w:t>userId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7FBA5E69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BC4E6D8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进货加盟商的用户ID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BD8BA52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33345D1E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15F6564" w14:textId="77777777" w:rsidR="00F47323" w:rsidRDefault="00954275">
            <w:pPr>
              <w:jc w:val="center"/>
            </w:pPr>
            <w:r>
              <w:t>orderId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3C1B2B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8F16327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调货单号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F75BF30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7DAA5728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AE52914" w14:textId="77777777" w:rsidR="00F47323" w:rsidRDefault="00954275">
            <w:pPr>
              <w:jc w:val="center"/>
            </w:pPr>
            <w:r>
              <w:t>tradeTitle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465D4A8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19C1C8E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</w:t>
            </w:r>
            <w:r>
              <w:rPr>
                <w:rFonts w:ascii="宋体" w:hAnsi="宋体" w:cs="宋体" w:hint="eastAsia"/>
                <w:szCs w:val="21"/>
              </w:rPr>
              <w:t>交易的标题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D00402A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4C0B4C8D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ADE99D0" w14:textId="77777777" w:rsidR="00F47323" w:rsidRDefault="00954275">
            <w:pPr>
              <w:jc w:val="center"/>
            </w:pPr>
            <w:r>
              <w:t>tradeDetail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8BF72D8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3A57761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</w:t>
            </w:r>
            <w:r>
              <w:rPr>
                <w:rFonts w:ascii="宋体" w:hAnsi="宋体" w:cs="宋体" w:hint="eastAsia"/>
                <w:szCs w:val="21"/>
              </w:rPr>
              <w:t>交易的详情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DE16C79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1006D1F4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8849AF5" w14:textId="77777777" w:rsidR="00F47323" w:rsidRDefault="00954275">
            <w:pPr>
              <w:jc w:val="center"/>
            </w:pPr>
            <w:r>
              <w:t>tradeAmount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2398BC2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4B37AC0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</w:t>
            </w:r>
            <w:r>
              <w:rPr>
                <w:rFonts w:ascii="宋体" w:hAnsi="宋体" w:cs="宋体" w:hint="eastAsia"/>
                <w:szCs w:val="21"/>
              </w:rPr>
              <w:t>交易的金额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478F974" w14:textId="77777777" w:rsidR="00F47323" w:rsidRDefault="00954275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F47323" w14:paraId="01298A1B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0B125F3" w14:textId="77777777" w:rsidR="00F47323" w:rsidRDefault="00954275">
            <w:pPr>
              <w:jc w:val="center"/>
            </w:pPr>
            <w:r>
              <w:t>opId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709D0D7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E9DA1CC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操作人账号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054D2D8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1C966FCE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1A3D4FF" w14:textId="77777777" w:rsidR="00F47323" w:rsidRDefault="00954275">
            <w:pPr>
              <w:jc w:val="center"/>
            </w:pPr>
            <w:r>
              <w:t>mac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52F1466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A2E89A0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的MAC地址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6628508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207FFF49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24BFAE4" w14:textId="77777777" w:rsidR="00F47323" w:rsidRDefault="00954275">
            <w:pPr>
              <w:jc w:val="center"/>
            </w:pPr>
            <w:r>
              <w:t>ip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7E4DA7D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19EC93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的IP地址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399708F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6B0AD5BB" w14:textId="77777777">
        <w:trPr>
          <w:trHeight w:val="72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971451F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(json)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3975998B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F9036D2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A940184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4E525E3A" w14:textId="77777777">
        <w:trPr>
          <w:trHeight w:val="534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19B64A4B" w14:textId="77777777" w:rsidR="00F47323" w:rsidRDefault="00954275">
            <w:pPr>
              <w:jc w:val="center"/>
            </w:pPr>
            <w:r>
              <w:t>result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014CCD55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vAlign w:val="center"/>
          </w:tcPr>
          <w:p w14:paraId="7A6DDE30" w14:textId="77777777" w:rsidR="00F47323" w:rsidRDefault="00C67458">
            <w:pPr>
              <w:jc w:val="center"/>
            </w:pPr>
            <w:hyperlink w:anchor="_进货保证金-进货/退货/调货" w:history="1">
              <w:r w:rsidR="00954275">
                <w:rPr>
                  <w:rStyle w:val="aa"/>
                </w:rPr>
                <w:t>进货保证金</w:t>
              </w:r>
              <w:r w:rsidR="00954275">
                <w:rPr>
                  <w:rStyle w:val="aa"/>
                </w:rPr>
                <w:t>-</w:t>
              </w:r>
              <w:r w:rsidR="00954275">
                <w:rPr>
                  <w:rStyle w:val="aa"/>
                </w:rPr>
                <w:t>进货</w:t>
              </w:r>
              <w:r w:rsidR="00954275">
                <w:rPr>
                  <w:rStyle w:val="aa"/>
                </w:rPr>
                <w:t>/</w:t>
              </w:r>
              <w:r w:rsidR="00954275">
                <w:rPr>
                  <w:rStyle w:val="aa"/>
                </w:rPr>
                <w:t>出货</w:t>
              </w:r>
              <w:r w:rsidR="00954275">
                <w:rPr>
                  <w:rStyle w:val="aa"/>
                </w:rPr>
                <w:t>/</w:t>
              </w:r>
              <w:r w:rsidR="00954275">
                <w:rPr>
                  <w:rStyle w:val="aa"/>
                </w:rPr>
                <w:t>调货返回值的统一说明</w:t>
              </w:r>
            </w:hyperlink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63F1CD00" w14:textId="77777777" w:rsidR="00F47323" w:rsidRDefault="00954275">
            <w:pPr>
              <w:jc w:val="center"/>
            </w:pPr>
            <w:r>
              <w:t>int</w:t>
            </w:r>
          </w:p>
        </w:tc>
      </w:tr>
    </w:tbl>
    <w:p w14:paraId="48F5C01F" w14:textId="77777777" w:rsidR="00F47323" w:rsidRDefault="00F47323"/>
    <w:p w14:paraId="16D83211" w14:textId="77777777" w:rsidR="00F47323" w:rsidRDefault="00954275">
      <w:pPr>
        <w:pStyle w:val="2"/>
      </w:pPr>
      <w:r>
        <w:t>出货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1056"/>
        <w:gridCol w:w="4920"/>
        <w:gridCol w:w="1300"/>
        <w:gridCol w:w="1305"/>
      </w:tblGrid>
      <w:tr w:rsidR="00F47323" w14:paraId="364243E7" w14:textId="77777777">
        <w:trPr>
          <w:trHeight w:val="157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F05709E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EBE5151" w14:textId="77777777" w:rsidR="00F47323" w:rsidRDefault="00954275">
            <w:pPr>
              <w:pStyle w:val="1"/>
              <w:jc w:val="center"/>
              <w:rPr>
                <w:color w:val="FF0000"/>
              </w:rPr>
            </w:pPr>
            <w:r>
              <w:t>进货保证金</w:t>
            </w:r>
            <w:r>
              <w:t>-</w:t>
            </w:r>
            <w:r>
              <w:t>出货</w:t>
            </w:r>
          </w:p>
        </w:tc>
      </w:tr>
      <w:tr w:rsidR="00F47323" w14:paraId="109475F0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733C697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97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8566840" w14:textId="77777777" w:rsidR="00F47323" w:rsidRDefault="00954275">
            <w:pPr>
              <w:jc w:val="left"/>
            </w:pPr>
            <w:r>
              <w:t>/deposit/goods/out</w:t>
            </w:r>
          </w:p>
        </w:tc>
        <w:tc>
          <w:tcPr>
            <w:tcW w:w="130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75EA071C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E1FAF4A" w14:textId="77777777" w:rsidR="00F47323" w:rsidRDefault="00954275">
            <w:pPr>
              <w:jc w:val="left"/>
            </w:pPr>
            <w:r>
              <w:t>post</w:t>
            </w:r>
          </w:p>
        </w:tc>
      </w:tr>
      <w:tr w:rsidR="00F47323" w14:paraId="3ED3AC7D" w14:textId="77777777">
        <w:trPr>
          <w:trHeight w:val="65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A7D39AD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211A723F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E9DB0E8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2987BD6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6A85F395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98D18E4" w14:textId="77777777" w:rsidR="00F47323" w:rsidRDefault="00954275">
            <w:pPr>
              <w:jc w:val="center"/>
            </w:pPr>
            <w:r>
              <w:t>userId</w:t>
            </w:r>
          </w:p>
        </w:tc>
        <w:tc>
          <w:tcPr>
            <w:tcW w:w="1056" w:type="dxa"/>
            <w:tcBorders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500C8BC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A2188F8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调出加盟商的用户ID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3908688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6191396B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FDE95B7" w14:textId="77777777" w:rsidR="00F47323" w:rsidRDefault="00954275">
            <w:pPr>
              <w:jc w:val="center"/>
            </w:pPr>
            <w:r>
              <w:t>orderId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9224741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3143DD1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调货单号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A942D0E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44EF03CF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B54ABB8" w14:textId="77777777" w:rsidR="00F47323" w:rsidRDefault="00954275">
            <w:pPr>
              <w:jc w:val="center"/>
            </w:pPr>
            <w:r>
              <w:lastRenderedPageBreak/>
              <w:t>tradeTitle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A4C704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17B7995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</w:t>
            </w:r>
            <w:r>
              <w:rPr>
                <w:rFonts w:ascii="宋体" w:hAnsi="宋体" w:cs="宋体" w:hint="eastAsia"/>
                <w:szCs w:val="21"/>
              </w:rPr>
              <w:t>交易的标题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8F4084A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76D24A4D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071E40F" w14:textId="77777777" w:rsidR="00F47323" w:rsidRDefault="00954275">
            <w:pPr>
              <w:jc w:val="center"/>
            </w:pPr>
            <w:r>
              <w:t>tradeDetail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C46CE58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366D6F7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</w:t>
            </w:r>
            <w:r>
              <w:rPr>
                <w:rFonts w:ascii="宋体" w:hAnsi="宋体" w:cs="宋体" w:hint="eastAsia"/>
                <w:szCs w:val="21"/>
              </w:rPr>
              <w:t>交易的详情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B51A922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5A96BFE8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C795AB7" w14:textId="77777777" w:rsidR="00F47323" w:rsidRDefault="00954275">
            <w:pPr>
              <w:jc w:val="center"/>
            </w:pPr>
            <w:r>
              <w:t>tradeAmount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69A0A4D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E8A147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</w:t>
            </w:r>
            <w:r>
              <w:rPr>
                <w:rFonts w:ascii="宋体" w:hAnsi="宋体" w:cs="宋体" w:hint="eastAsia"/>
                <w:szCs w:val="21"/>
              </w:rPr>
              <w:t>交易的金额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24134E3" w14:textId="77777777" w:rsidR="00F47323" w:rsidRDefault="00954275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F47323" w14:paraId="43DAC236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44D0025" w14:textId="77777777" w:rsidR="00F47323" w:rsidRDefault="00954275">
            <w:pPr>
              <w:jc w:val="center"/>
            </w:pPr>
            <w:r>
              <w:t>opId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90B759D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7ABF0A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操作人账号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A3B6692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58CDE6A2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A595CEC" w14:textId="77777777" w:rsidR="00F47323" w:rsidRDefault="00954275">
            <w:pPr>
              <w:jc w:val="center"/>
            </w:pPr>
            <w:r>
              <w:t>mac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14E9245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E4E0DF4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的MAC地址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379F58C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4811BA77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E15A878" w14:textId="77777777" w:rsidR="00F47323" w:rsidRDefault="00954275">
            <w:pPr>
              <w:jc w:val="center"/>
            </w:pPr>
            <w:r>
              <w:t>ip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FECF8B5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10E0DF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的IP地址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33BCC1A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56DE6453" w14:textId="77777777">
        <w:trPr>
          <w:trHeight w:val="72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B2B49D5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(json)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76BC7214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671534A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495189F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75BEAB2A" w14:textId="77777777">
        <w:trPr>
          <w:trHeight w:val="474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2CBBB8D1" w14:textId="77777777" w:rsidR="00F47323" w:rsidRDefault="00954275">
            <w:pPr>
              <w:jc w:val="center"/>
            </w:pPr>
            <w:r>
              <w:t>result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38ADFCA6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vAlign w:val="center"/>
          </w:tcPr>
          <w:p w14:paraId="05C2342A" w14:textId="77777777" w:rsidR="00F47323" w:rsidRDefault="00C67458">
            <w:pPr>
              <w:jc w:val="center"/>
            </w:pPr>
            <w:hyperlink w:anchor="_进货保证金-进货/退货/调货" w:history="1">
              <w:r w:rsidR="00954275">
                <w:rPr>
                  <w:rStyle w:val="aa"/>
                </w:rPr>
                <w:t>进货保证金</w:t>
              </w:r>
              <w:r w:rsidR="00954275">
                <w:rPr>
                  <w:rStyle w:val="aa"/>
                </w:rPr>
                <w:t>-</w:t>
              </w:r>
              <w:r w:rsidR="00954275">
                <w:rPr>
                  <w:rStyle w:val="aa"/>
                </w:rPr>
                <w:t>进货</w:t>
              </w:r>
              <w:r w:rsidR="00954275">
                <w:rPr>
                  <w:rStyle w:val="aa"/>
                </w:rPr>
                <w:t>/</w:t>
              </w:r>
              <w:r w:rsidR="00954275">
                <w:rPr>
                  <w:rStyle w:val="aa"/>
                </w:rPr>
                <w:t>出货</w:t>
              </w:r>
              <w:r w:rsidR="00954275">
                <w:rPr>
                  <w:rStyle w:val="aa"/>
                </w:rPr>
                <w:t>/</w:t>
              </w:r>
              <w:r w:rsidR="00954275">
                <w:rPr>
                  <w:rStyle w:val="aa"/>
                </w:rPr>
                <w:t>调货返回值的统一说明</w:t>
              </w:r>
            </w:hyperlink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0657EA28" w14:textId="77777777" w:rsidR="00F47323" w:rsidRDefault="00954275">
            <w:pPr>
              <w:jc w:val="center"/>
            </w:pPr>
            <w:r>
              <w:t>int</w:t>
            </w:r>
          </w:p>
        </w:tc>
      </w:tr>
    </w:tbl>
    <w:p w14:paraId="2EB951A9" w14:textId="77777777" w:rsidR="00F47323" w:rsidRDefault="00F47323"/>
    <w:p w14:paraId="167E8D59" w14:textId="77777777" w:rsidR="00F47323" w:rsidRDefault="00954275">
      <w:pPr>
        <w:pStyle w:val="2"/>
      </w:pPr>
      <w:r>
        <w:t>调货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1056"/>
        <w:gridCol w:w="4920"/>
        <w:gridCol w:w="1300"/>
        <w:gridCol w:w="1305"/>
      </w:tblGrid>
      <w:tr w:rsidR="00F47323" w14:paraId="67533BE5" w14:textId="77777777">
        <w:trPr>
          <w:trHeight w:val="157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00157B7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E8ECCCB" w14:textId="77777777" w:rsidR="00F47323" w:rsidRDefault="00954275">
            <w:pPr>
              <w:pStyle w:val="1"/>
              <w:jc w:val="center"/>
              <w:rPr>
                <w:color w:val="FF0000"/>
              </w:rPr>
            </w:pPr>
            <w:r>
              <w:t>进货保证金</w:t>
            </w:r>
            <w:r>
              <w:t>-</w:t>
            </w:r>
            <w:r>
              <w:t>调货</w:t>
            </w:r>
          </w:p>
        </w:tc>
      </w:tr>
      <w:tr w:rsidR="00F47323" w14:paraId="46CAD2DD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F2DAA36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97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5E7DAA6" w14:textId="77777777" w:rsidR="00F47323" w:rsidRDefault="00954275">
            <w:pPr>
              <w:jc w:val="left"/>
            </w:pPr>
            <w:r>
              <w:t>/deposit/goods/transfer</w:t>
            </w:r>
          </w:p>
        </w:tc>
        <w:tc>
          <w:tcPr>
            <w:tcW w:w="130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7ABBBDAF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F68E94C" w14:textId="77777777" w:rsidR="00F47323" w:rsidRDefault="00954275">
            <w:pPr>
              <w:jc w:val="left"/>
            </w:pPr>
            <w:r>
              <w:t>post</w:t>
            </w:r>
          </w:p>
        </w:tc>
      </w:tr>
      <w:tr w:rsidR="00F47323" w14:paraId="1DD61AD3" w14:textId="77777777">
        <w:trPr>
          <w:trHeight w:val="65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E084259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4DE636E9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3D555C0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A4756B3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1C1067E4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9CFC5A1" w14:textId="77777777" w:rsidR="00F47323" w:rsidRDefault="00954275">
            <w:pPr>
              <w:jc w:val="center"/>
            </w:pPr>
            <w:r>
              <w:t>inUserId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72DD7512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4E12D99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调入加盟商的用户ID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D9F1C60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6C734A65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C6E6793" w14:textId="77777777" w:rsidR="00F47323" w:rsidRDefault="00954275">
            <w:pPr>
              <w:jc w:val="center"/>
            </w:pPr>
            <w:r>
              <w:t>outUserId</w:t>
            </w:r>
          </w:p>
        </w:tc>
        <w:tc>
          <w:tcPr>
            <w:tcW w:w="1056" w:type="dxa"/>
            <w:tcBorders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28852C2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2DBCCF1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调出加盟商的用户ID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5522C1D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0E9F4A77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DF9FA42" w14:textId="77777777" w:rsidR="00F47323" w:rsidRDefault="00954275">
            <w:pPr>
              <w:jc w:val="center"/>
            </w:pPr>
            <w:r>
              <w:t>orderId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A02694E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98E9912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调货单号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E93292C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57232AEE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FF863AB" w14:textId="77777777" w:rsidR="00F47323" w:rsidRDefault="00954275">
            <w:pPr>
              <w:jc w:val="center"/>
            </w:pPr>
            <w:r>
              <w:t>tradeTitle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7143F95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ED8144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</w:t>
            </w:r>
            <w:r>
              <w:rPr>
                <w:rFonts w:ascii="宋体" w:hAnsi="宋体" w:cs="宋体" w:hint="eastAsia"/>
                <w:szCs w:val="21"/>
              </w:rPr>
              <w:t>交易的标题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28E4613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2D920355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B32D92E" w14:textId="77777777" w:rsidR="00F47323" w:rsidRDefault="00954275">
            <w:pPr>
              <w:jc w:val="center"/>
            </w:pPr>
            <w:r>
              <w:t>tradeDetail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8C2A90D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EDC54EE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</w:t>
            </w:r>
            <w:r>
              <w:rPr>
                <w:rFonts w:ascii="宋体" w:hAnsi="宋体" w:cs="宋体" w:hint="eastAsia"/>
                <w:szCs w:val="21"/>
              </w:rPr>
              <w:t>交易的详情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5B2F5F2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423281EC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596931E" w14:textId="77777777" w:rsidR="00F47323" w:rsidRDefault="00954275">
            <w:pPr>
              <w:jc w:val="center"/>
            </w:pPr>
            <w:r>
              <w:t>tradeAmount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C96CB6E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006F329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</w:t>
            </w:r>
            <w:r>
              <w:rPr>
                <w:rFonts w:ascii="宋体" w:hAnsi="宋体" w:cs="宋体" w:hint="eastAsia"/>
                <w:szCs w:val="21"/>
              </w:rPr>
              <w:t>交易的金额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5AB2835" w14:textId="77777777" w:rsidR="00F47323" w:rsidRDefault="00954275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F47323" w14:paraId="6EF1DABF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6AF2090" w14:textId="77777777" w:rsidR="00F47323" w:rsidRDefault="00954275">
            <w:pPr>
              <w:jc w:val="center"/>
            </w:pPr>
            <w:r>
              <w:t>opId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7810862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C2B69CD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操作人账号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8869AEA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0161D4AB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F61C620" w14:textId="77777777" w:rsidR="00F47323" w:rsidRDefault="00954275">
            <w:pPr>
              <w:jc w:val="center"/>
            </w:pPr>
            <w:r>
              <w:t>mac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4FA9376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BF80DE7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的MAC地址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63A3076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2ECEE8CB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12867A2" w14:textId="77777777" w:rsidR="00F47323" w:rsidRDefault="00954275">
            <w:pPr>
              <w:jc w:val="center"/>
            </w:pPr>
            <w:r>
              <w:t>ip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61C7E95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E30D91C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的IP地址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305C122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4CF30494" w14:textId="77777777">
        <w:trPr>
          <w:trHeight w:val="72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2C56EC0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(json)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7B36AA61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B333FAC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81EB42C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5783AA34" w14:textId="77777777">
        <w:trPr>
          <w:trHeight w:val="334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220380B4" w14:textId="77777777" w:rsidR="00F47323" w:rsidRDefault="00954275">
            <w:pPr>
              <w:jc w:val="center"/>
            </w:pPr>
            <w:r>
              <w:t>result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7B6D322F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vAlign w:val="center"/>
          </w:tcPr>
          <w:p w14:paraId="272B2924" w14:textId="77777777" w:rsidR="00F47323" w:rsidRDefault="00C67458">
            <w:pPr>
              <w:jc w:val="center"/>
            </w:pPr>
            <w:hyperlink w:anchor="_进货保证金-进货/退货/调货" w:history="1">
              <w:r w:rsidR="00954275">
                <w:rPr>
                  <w:rStyle w:val="aa"/>
                </w:rPr>
                <w:t>进货保证金</w:t>
              </w:r>
              <w:r w:rsidR="00954275">
                <w:rPr>
                  <w:rStyle w:val="aa"/>
                </w:rPr>
                <w:t>-</w:t>
              </w:r>
              <w:r w:rsidR="00954275">
                <w:rPr>
                  <w:rStyle w:val="aa"/>
                </w:rPr>
                <w:t>进货</w:t>
              </w:r>
              <w:r w:rsidR="00954275">
                <w:rPr>
                  <w:rStyle w:val="aa"/>
                </w:rPr>
                <w:t>/</w:t>
              </w:r>
              <w:r w:rsidR="00954275">
                <w:rPr>
                  <w:rStyle w:val="aa"/>
                </w:rPr>
                <w:t>出货</w:t>
              </w:r>
              <w:r w:rsidR="00954275">
                <w:rPr>
                  <w:rStyle w:val="aa"/>
                </w:rPr>
                <w:t>/</w:t>
              </w:r>
              <w:r w:rsidR="00954275">
                <w:rPr>
                  <w:rStyle w:val="aa"/>
                </w:rPr>
                <w:t>调货返回值的统一说明</w:t>
              </w:r>
            </w:hyperlink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3DD60B7E" w14:textId="77777777" w:rsidR="00F47323" w:rsidRDefault="00954275">
            <w:pPr>
              <w:jc w:val="center"/>
            </w:pPr>
            <w:r>
              <w:t>int</w:t>
            </w:r>
          </w:p>
        </w:tc>
      </w:tr>
    </w:tbl>
    <w:p w14:paraId="71256707" w14:textId="77777777" w:rsidR="00F47323" w:rsidRDefault="00F47323"/>
    <w:p w14:paraId="42EE6517" w14:textId="77777777" w:rsidR="00F47323" w:rsidRDefault="00F47323"/>
    <w:p w14:paraId="4EA8EC69" w14:textId="77777777" w:rsidR="00F47323" w:rsidRDefault="00954275">
      <w:pPr>
        <w:pStyle w:val="1"/>
      </w:pPr>
      <w:r>
        <w:t>提现</w:t>
      </w:r>
    </w:p>
    <w:p w14:paraId="418255CE" w14:textId="77777777" w:rsidR="00F47323" w:rsidRDefault="00954275">
      <w:pPr>
        <w:pStyle w:val="2"/>
      </w:pPr>
      <w:r>
        <w:t>添加提现账户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1386"/>
        <w:gridCol w:w="4091"/>
        <w:gridCol w:w="1399"/>
        <w:gridCol w:w="1705"/>
      </w:tblGrid>
      <w:tr w:rsidR="00F47323" w14:paraId="78ADAFDC" w14:textId="77777777">
        <w:trPr>
          <w:trHeight w:val="157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0229BA0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AB91029" w14:textId="77777777" w:rsidR="00F47323" w:rsidRDefault="00954275">
            <w:pPr>
              <w:pStyle w:val="1"/>
              <w:jc w:val="center"/>
            </w:pPr>
            <w:r>
              <w:t>提现</w:t>
            </w:r>
            <w:r>
              <w:t>-</w:t>
            </w:r>
            <w:r>
              <w:t>添加提现账户</w:t>
            </w:r>
          </w:p>
        </w:tc>
      </w:tr>
      <w:tr w:rsidR="00F47323" w14:paraId="7BE35C00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A408940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47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8DE3FAE" w14:textId="77777777" w:rsidR="00F47323" w:rsidRDefault="00954275">
            <w:pPr>
              <w:jc w:val="left"/>
            </w:pPr>
            <w:r>
              <w:t>/withdraw/account</w:t>
            </w:r>
          </w:p>
        </w:tc>
        <w:tc>
          <w:tcPr>
            <w:tcW w:w="139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613DD179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B99F1F1" w14:textId="77777777" w:rsidR="00F47323" w:rsidRDefault="00954275">
            <w:pPr>
              <w:jc w:val="left"/>
            </w:pPr>
            <w:r>
              <w:t>post</w:t>
            </w:r>
          </w:p>
        </w:tc>
      </w:tr>
      <w:tr w:rsidR="00F47323" w14:paraId="182C6737" w14:textId="77777777">
        <w:trPr>
          <w:trHeight w:val="65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C4D67B5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20906066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DCEF422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7789657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26CCD71F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A807A20" w14:textId="77777777" w:rsidR="00F47323" w:rsidRDefault="00954275">
            <w:pPr>
              <w:jc w:val="center"/>
            </w:pPr>
            <w:r>
              <w:t>accountId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2DDA12F7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2165297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提现账户的</w:t>
            </w: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D6B41EC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219797EA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B6598AE" w14:textId="77777777" w:rsidR="00F47323" w:rsidRDefault="00954275">
            <w:pPr>
              <w:jc w:val="center"/>
            </w:pPr>
            <w:r>
              <w:t>withdrawType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39F0B94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78BE15E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提现</w:t>
            </w:r>
            <w:r>
              <w:rPr>
                <w:rFonts w:hint="eastAsia"/>
              </w:rPr>
              <w:t>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：支付宝</w:t>
            </w:r>
            <w:r>
              <w:rPr>
                <w:rFonts w:hint="eastAsia"/>
              </w:rPr>
              <w:t xml:space="preserve">  2</w:t>
            </w:r>
            <w:r>
              <w:rPr>
                <w:rFonts w:hint="eastAsia"/>
              </w:rPr>
              <w:t>：银行卡）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C519A42" w14:textId="77777777" w:rsidR="00F47323" w:rsidRDefault="00954275">
            <w:pPr>
              <w:jc w:val="center"/>
            </w:pPr>
            <w:r>
              <w:t>byte</w:t>
            </w:r>
          </w:p>
        </w:tc>
      </w:tr>
      <w:tr w:rsidR="00F47323" w14:paraId="3587D657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FABBFDA" w14:textId="77777777" w:rsidR="00F47323" w:rsidRDefault="00954275">
            <w:pPr>
              <w:jc w:val="center"/>
            </w:pPr>
            <w:r>
              <w:t>contactTel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AEBF1DA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8AA0201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联系</w:t>
            </w:r>
            <w:r>
              <w:t>电话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D1B909E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11D9E19A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7369263" w14:textId="77777777" w:rsidR="00F47323" w:rsidRDefault="00954275">
            <w:pPr>
              <w:jc w:val="center"/>
            </w:pPr>
            <w:r>
              <w:t>bankAccountNo</w:t>
            </w:r>
          </w:p>
        </w:tc>
        <w:tc>
          <w:tcPr>
            <w:tcW w:w="1386" w:type="dxa"/>
            <w:tcBorders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39A9E15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DAF555C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银行</w:t>
            </w:r>
            <w:r>
              <w:rPr>
                <w:rFonts w:hint="eastAsia"/>
              </w:rPr>
              <w:t>账号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A6A7A12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53794DC8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EB09B59" w14:textId="77777777" w:rsidR="00F47323" w:rsidRDefault="00954275">
            <w:pPr>
              <w:jc w:val="center"/>
            </w:pPr>
            <w:r>
              <w:t>bankAccountName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8448D56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8EED437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银行</w:t>
            </w:r>
            <w:r>
              <w:rPr>
                <w:rFonts w:hint="eastAsia"/>
              </w:rPr>
              <w:t>账</w:t>
            </w:r>
            <w:r>
              <w:t>户名称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D500FC2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6193F0C6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FA9D65B" w14:textId="77777777" w:rsidR="00F47323" w:rsidRDefault="00954275">
            <w:pPr>
              <w:jc w:val="center"/>
            </w:pPr>
            <w:r>
              <w:t>openAccountBank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191660E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20510D0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开户银行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762BA5A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441D978C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388D338" w14:textId="77777777" w:rsidR="00F47323" w:rsidRDefault="00954275">
            <w:pPr>
              <w:jc w:val="center"/>
            </w:pPr>
            <w:r>
              <w:t>opId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31BC56A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B714494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操作人账号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360D022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2072D4A7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E4B9E9D" w14:textId="77777777" w:rsidR="00F47323" w:rsidRDefault="00954275">
            <w:pPr>
              <w:jc w:val="center"/>
            </w:pPr>
            <w:r>
              <w:t>mac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610D52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ECF5858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的MAC地址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37D13F0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11B30510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054C4E2" w14:textId="77777777" w:rsidR="00F47323" w:rsidRDefault="00954275">
            <w:pPr>
              <w:jc w:val="center"/>
            </w:pPr>
            <w:r>
              <w:t>ip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F121778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41B6315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的IP地址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9B50CA5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3B7D0A97" w14:textId="77777777">
        <w:trPr>
          <w:trHeight w:val="72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BD5F89A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7AAEF1DA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4812418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95275C7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4C59399D" w14:textId="77777777">
        <w:trPr>
          <w:trHeight w:val="79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470C1EA4" w14:textId="77777777" w:rsidR="00F47323" w:rsidRDefault="00954275">
            <w:pPr>
              <w:jc w:val="center"/>
            </w:pPr>
            <w:r>
              <w:t>无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370066F9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257B3FCA" w14:textId="77777777" w:rsidR="00F47323" w:rsidRDefault="00954275">
            <w:pPr>
              <w:jc w:val="center"/>
            </w:pPr>
            <w:r>
              <w:t>添加提现记录的</w:t>
            </w:r>
            <w:r>
              <w:t>ID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044B005A" w14:textId="77777777" w:rsidR="00F47323" w:rsidRDefault="00954275">
            <w:pPr>
              <w:jc w:val="center"/>
            </w:pPr>
            <w:r>
              <w:t>long</w:t>
            </w:r>
          </w:p>
        </w:tc>
      </w:tr>
    </w:tbl>
    <w:p w14:paraId="1604095D" w14:textId="77777777" w:rsidR="00F47323" w:rsidRDefault="00F47323"/>
    <w:p w14:paraId="33E7F9A5" w14:textId="77777777" w:rsidR="00F47323" w:rsidRDefault="00F47323"/>
    <w:p w14:paraId="65610602" w14:textId="77777777" w:rsidR="00F47323" w:rsidRDefault="00954275">
      <w:pPr>
        <w:pStyle w:val="2"/>
      </w:pPr>
      <w:r>
        <w:lastRenderedPageBreak/>
        <w:t>修改提现账户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1386"/>
        <w:gridCol w:w="4270"/>
        <w:gridCol w:w="1220"/>
        <w:gridCol w:w="1705"/>
      </w:tblGrid>
      <w:tr w:rsidR="00F47323" w14:paraId="42BF1001" w14:textId="77777777">
        <w:trPr>
          <w:trHeight w:val="157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630571D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78ACBF4" w14:textId="77777777" w:rsidR="00F47323" w:rsidRDefault="00954275">
            <w:pPr>
              <w:pStyle w:val="1"/>
              <w:jc w:val="center"/>
            </w:pPr>
            <w:r>
              <w:t>提现</w:t>
            </w:r>
            <w:r>
              <w:t>-</w:t>
            </w:r>
            <w:r>
              <w:t>修改提现账户</w:t>
            </w:r>
          </w:p>
        </w:tc>
      </w:tr>
      <w:tr w:rsidR="00F47323" w14:paraId="4F94D3AF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6D5D154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65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3CC4A9F" w14:textId="77777777" w:rsidR="00F47323" w:rsidRDefault="00954275">
            <w:pPr>
              <w:jc w:val="left"/>
            </w:pPr>
            <w:r>
              <w:t>/withdraw/account</w:t>
            </w:r>
          </w:p>
        </w:tc>
        <w:tc>
          <w:tcPr>
            <w:tcW w:w="122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0F579E11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F579FA9" w14:textId="77777777" w:rsidR="00F47323" w:rsidRDefault="00954275">
            <w:pPr>
              <w:jc w:val="left"/>
            </w:pPr>
            <w:r>
              <w:t>put</w:t>
            </w:r>
          </w:p>
        </w:tc>
      </w:tr>
      <w:tr w:rsidR="00F47323" w14:paraId="2F40D933" w14:textId="77777777">
        <w:trPr>
          <w:trHeight w:val="65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B89D0BF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1119DFA5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8A56F85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DB40C18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1798277A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5D94354" w14:textId="77777777" w:rsidR="00F47323" w:rsidRDefault="00954275">
            <w:pPr>
              <w:jc w:val="center"/>
            </w:pPr>
            <w:r>
              <w:t>id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5AF8EA7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A48E314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提现账户的</w:t>
            </w:r>
            <w:r>
              <w:t>ID</w:t>
            </w:r>
            <w:r>
              <w:rPr>
                <w:color w:val="FF0000"/>
              </w:rPr>
              <w:t>（非用户</w:t>
            </w:r>
            <w:r>
              <w:rPr>
                <w:color w:val="FF0000"/>
              </w:rPr>
              <w:t>ID</w:t>
            </w:r>
            <w:r>
              <w:rPr>
                <w:color w:val="FF0000"/>
              </w:rPr>
              <w:t>）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93C410A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0929C336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32F3D20" w14:textId="77777777" w:rsidR="00F47323" w:rsidRDefault="00954275">
            <w:pPr>
              <w:jc w:val="center"/>
            </w:pPr>
            <w:r>
              <w:t>withdrawType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648CB3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1A9E277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提现</w:t>
            </w:r>
            <w:r>
              <w:rPr>
                <w:rFonts w:hint="eastAsia"/>
              </w:rPr>
              <w:t>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：支付宝</w:t>
            </w:r>
            <w:r>
              <w:rPr>
                <w:rFonts w:hint="eastAsia"/>
              </w:rPr>
              <w:t xml:space="preserve">  2</w:t>
            </w:r>
            <w:r>
              <w:rPr>
                <w:rFonts w:hint="eastAsia"/>
              </w:rPr>
              <w:t>：银行卡）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D61BA02" w14:textId="77777777" w:rsidR="00F47323" w:rsidRDefault="00954275">
            <w:pPr>
              <w:jc w:val="center"/>
            </w:pPr>
            <w:r>
              <w:t>byte</w:t>
            </w:r>
          </w:p>
        </w:tc>
      </w:tr>
      <w:tr w:rsidR="00F47323" w14:paraId="68CD6BF5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23291FC" w14:textId="77777777" w:rsidR="00F47323" w:rsidRDefault="00954275">
            <w:pPr>
              <w:jc w:val="center"/>
            </w:pPr>
            <w:r>
              <w:t>contactTel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917403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C069B39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联系</w:t>
            </w:r>
            <w:r>
              <w:t>电话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47DCA7A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3485002F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BB37457" w14:textId="77777777" w:rsidR="00F47323" w:rsidRDefault="00954275">
            <w:pPr>
              <w:jc w:val="center"/>
            </w:pPr>
            <w:r>
              <w:t>bankAccountNo</w:t>
            </w:r>
          </w:p>
        </w:tc>
        <w:tc>
          <w:tcPr>
            <w:tcW w:w="1386" w:type="dxa"/>
            <w:tcBorders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E82FB62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1F2A6E9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银行</w:t>
            </w:r>
            <w:r>
              <w:rPr>
                <w:rFonts w:hint="eastAsia"/>
              </w:rPr>
              <w:t>账号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4F9F6FB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221DC8D2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D64CE6F" w14:textId="77777777" w:rsidR="00F47323" w:rsidRDefault="00954275">
            <w:pPr>
              <w:jc w:val="center"/>
            </w:pPr>
            <w:r>
              <w:t>bankAccountName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F505D7A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91EF38D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银行</w:t>
            </w:r>
            <w:r>
              <w:rPr>
                <w:rFonts w:hint="eastAsia"/>
              </w:rPr>
              <w:t>账</w:t>
            </w:r>
            <w:r>
              <w:t>户名称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3724716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1EAD3033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BADF21C" w14:textId="77777777" w:rsidR="00F47323" w:rsidRDefault="00954275">
            <w:pPr>
              <w:jc w:val="center"/>
            </w:pPr>
            <w:r>
              <w:t>openAccountBank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B2E0380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F490B8E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开户银行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04D406C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0D04348D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51EDA82" w14:textId="77777777" w:rsidR="00F47323" w:rsidRDefault="00954275">
            <w:pPr>
              <w:jc w:val="center"/>
            </w:pPr>
            <w:r>
              <w:t>opId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BB1A018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8577DBB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操作人账号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F7F2D93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4919F567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560B805" w14:textId="77777777" w:rsidR="00F47323" w:rsidRDefault="00954275">
            <w:pPr>
              <w:jc w:val="center"/>
            </w:pPr>
            <w:r>
              <w:t>mac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A809DDE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334FF7A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的MAC地址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339BD25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454948CC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3E85CC5" w14:textId="77777777" w:rsidR="00F47323" w:rsidRDefault="00954275">
            <w:pPr>
              <w:jc w:val="center"/>
            </w:pPr>
            <w:r>
              <w:t>ip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43B97B5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D37BFA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的IP地址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EC1A0F9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7870534F" w14:textId="77777777">
        <w:trPr>
          <w:trHeight w:val="72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77A99DF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256DB8BC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D54CB07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8FDB75E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0954D747" w14:textId="77777777">
        <w:trPr>
          <w:trHeight w:val="593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0838E674" w14:textId="77777777" w:rsidR="00F47323" w:rsidRDefault="00954275">
            <w:pPr>
              <w:jc w:val="center"/>
            </w:pPr>
            <w:r>
              <w:t>无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09EDA139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7C4EBA35" w14:textId="77777777" w:rsidR="00F47323" w:rsidRDefault="00954275">
            <w:pPr>
              <w:jc w:val="center"/>
            </w:pPr>
            <w:r>
              <w:t>返回修改影响的记录数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734A6D6D" w14:textId="77777777" w:rsidR="00F47323" w:rsidRDefault="00954275">
            <w:pPr>
              <w:jc w:val="center"/>
            </w:pPr>
            <w:r>
              <w:t>int</w:t>
            </w:r>
          </w:p>
        </w:tc>
      </w:tr>
    </w:tbl>
    <w:p w14:paraId="16D368D5" w14:textId="77777777" w:rsidR="00F47323" w:rsidRDefault="00F47323"/>
    <w:p w14:paraId="47696308" w14:textId="77777777" w:rsidR="00F47323" w:rsidRDefault="00954275">
      <w:pPr>
        <w:pStyle w:val="2"/>
      </w:pPr>
      <w:r>
        <w:t>用户是否已有提现账户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1386"/>
        <w:gridCol w:w="4270"/>
        <w:gridCol w:w="1580"/>
        <w:gridCol w:w="1345"/>
      </w:tblGrid>
      <w:tr w:rsidR="00F47323" w14:paraId="75E45B89" w14:textId="77777777">
        <w:trPr>
          <w:trHeight w:val="157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10917D4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4E3E566" w14:textId="77777777" w:rsidR="00F47323" w:rsidRDefault="00954275">
            <w:pPr>
              <w:pStyle w:val="1"/>
              <w:jc w:val="center"/>
            </w:pPr>
            <w:r>
              <w:t>提现</w:t>
            </w:r>
            <w:r>
              <w:t>-</w:t>
            </w:r>
            <w:r>
              <w:t>用户是否已有提现账户</w:t>
            </w:r>
          </w:p>
        </w:tc>
      </w:tr>
      <w:tr w:rsidR="00F47323" w14:paraId="32C43435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4987CAC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65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8F3AD85" w14:textId="77777777" w:rsidR="00F47323" w:rsidRDefault="00954275">
            <w:pPr>
              <w:jc w:val="left"/>
            </w:pPr>
            <w:r>
              <w:t>/withdraw/account/exist/byuserid</w:t>
            </w:r>
          </w:p>
        </w:tc>
        <w:tc>
          <w:tcPr>
            <w:tcW w:w="158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3754BBC1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34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8B3BF71" w14:textId="77777777" w:rsidR="00F47323" w:rsidRDefault="00954275">
            <w:pPr>
              <w:jc w:val="left"/>
            </w:pPr>
            <w:r>
              <w:t>get</w:t>
            </w:r>
          </w:p>
        </w:tc>
      </w:tr>
      <w:tr w:rsidR="00F47323" w14:paraId="0A8309B4" w14:textId="77777777">
        <w:trPr>
          <w:trHeight w:val="65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C13AD25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09E640C2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585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14EFD8F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E6241CC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6F664F08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017E2A7" w14:textId="77777777" w:rsidR="00F47323" w:rsidRDefault="00954275">
            <w:pPr>
              <w:jc w:val="center"/>
            </w:pPr>
            <w:r>
              <w:t>userId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0F5F1D94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5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EFE6260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1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010CBC7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1E7C2983" w14:textId="77777777">
        <w:trPr>
          <w:trHeight w:val="72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2F2D985" w14:textId="77777777" w:rsidR="00F47323" w:rsidRDefault="00954275">
            <w:pPr>
              <w:jc w:val="center"/>
            </w:pPr>
            <w:r>
              <w:rPr>
                <w:rFonts w:hint="eastAsia"/>
              </w:rPr>
              <w:lastRenderedPageBreak/>
              <w:t>返回值参数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798FA7A4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585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71F471A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5F76220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51D86675" w14:textId="77777777">
        <w:trPr>
          <w:trHeight w:val="379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1C514FCC" w14:textId="77777777" w:rsidR="00F47323" w:rsidRDefault="00954275">
            <w:pPr>
              <w:jc w:val="center"/>
            </w:pPr>
            <w:r>
              <w:t>无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766F0A57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5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1CECA584" w14:textId="77777777" w:rsidR="00F47323" w:rsidRDefault="00954275">
            <w:pPr>
              <w:jc w:val="center"/>
            </w:pPr>
            <w:r>
              <w:t>是否已绑定提现账户</w:t>
            </w:r>
          </w:p>
        </w:tc>
        <w:tc>
          <w:tcPr>
            <w:tcW w:w="1345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3D9680CF" w14:textId="77777777" w:rsidR="00F47323" w:rsidRDefault="00954275">
            <w:pPr>
              <w:jc w:val="center"/>
            </w:pPr>
            <w:r>
              <w:t>boolean</w:t>
            </w:r>
          </w:p>
        </w:tc>
      </w:tr>
    </w:tbl>
    <w:p w14:paraId="75DF6780" w14:textId="77777777" w:rsidR="00F47323" w:rsidRDefault="00F47323"/>
    <w:p w14:paraId="169280E7" w14:textId="77777777" w:rsidR="00F47323" w:rsidRDefault="00954275">
      <w:pPr>
        <w:pStyle w:val="2"/>
      </w:pPr>
      <w:r>
        <w:t>获取提现账户信息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775"/>
        <w:gridCol w:w="2230"/>
        <w:gridCol w:w="1230"/>
        <w:gridCol w:w="3660"/>
        <w:gridCol w:w="1310"/>
        <w:gridCol w:w="1705"/>
      </w:tblGrid>
      <w:tr w:rsidR="00F47323" w14:paraId="2ACF2900" w14:textId="77777777">
        <w:trPr>
          <w:trHeight w:val="1571"/>
          <w:jc w:val="center"/>
        </w:trPr>
        <w:tc>
          <w:tcPr>
            <w:tcW w:w="300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D67EADF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905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6AA3564" w14:textId="77777777" w:rsidR="00F47323" w:rsidRDefault="00954275">
            <w:pPr>
              <w:pStyle w:val="1"/>
              <w:jc w:val="center"/>
            </w:pPr>
            <w:r>
              <w:t>提现</w:t>
            </w:r>
            <w:r>
              <w:t>-</w:t>
            </w:r>
            <w:r>
              <w:t>获取提现账户信息</w:t>
            </w:r>
          </w:p>
        </w:tc>
      </w:tr>
      <w:tr w:rsidR="00F47323" w14:paraId="0D69EF4A" w14:textId="77777777">
        <w:trPr>
          <w:trHeight w:val="461"/>
          <w:jc w:val="center"/>
        </w:trPr>
        <w:tc>
          <w:tcPr>
            <w:tcW w:w="300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864BF83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489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C13EE9C" w14:textId="77777777" w:rsidR="00F47323" w:rsidRDefault="00954275">
            <w:pPr>
              <w:jc w:val="left"/>
            </w:pPr>
            <w:r>
              <w:t>/withdraw/account</w:t>
            </w:r>
          </w:p>
        </w:tc>
        <w:tc>
          <w:tcPr>
            <w:tcW w:w="131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23B5D7B3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220BFC7" w14:textId="77777777" w:rsidR="00F47323" w:rsidRDefault="00954275">
            <w:pPr>
              <w:jc w:val="left"/>
            </w:pPr>
            <w:r>
              <w:t>get</w:t>
            </w:r>
          </w:p>
        </w:tc>
      </w:tr>
      <w:tr w:rsidR="00F47323" w14:paraId="64FFDC3E" w14:textId="77777777">
        <w:trPr>
          <w:trHeight w:val="652"/>
          <w:jc w:val="center"/>
        </w:trPr>
        <w:tc>
          <w:tcPr>
            <w:tcW w:w="300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40DB3FD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0CBEBD0A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497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C66F118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43BCBA1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3F72022C" w14:textId="77777777">
        <w:trPr>
          <w:trHeight w:val="461"/>
          <w:jc w:val="center"/>
        </w:trPr>
        <w:tc>
          <w:tcPr>
            <w:tcW w:w="300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6B120EC" w14:textId="77777777" w:rsidR="00F47323" w:rsidRDefault="00954275">
            <w:pPr>
              <w:jc w:val="center"/>
            </w:pPr>
            <w:r>
              <w:t>userId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1448D4E1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497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91B78BB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DF3723A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77C90F26" w14:textId="77777777">
        <w:trPr>
          <w:trHeight w:val="725"/>
          <w:jc w:val="center"/>
        </w:trPr>
        <w:tc>
          <w:tcPr>
            <w:tcW w:w="300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3CA296E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(json)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4DA41376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497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A8B800B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4BBE83C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40A7D4E0" w14:textId="77777777">
        <w:trPr>
          <w:trHeight w:val="379"/>
          <w:jc w:val="center"/>
        </w:trPr>
        <w:tc>
          <w:tcPr>
            <w:tcW w:w="775" w:type="dxa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77571E56" w14:textId="77777777" w:rsidR="00F47323" w:rsidRDefault="00954275">
            <w:pPr>
              <w:jc w:val="center"/>
            </w:pPr>
            <w:r>
              <w:t>json</w:t>
            </w:r>
          </w:p>
          <w:p w14:paraId="6433BB0E" w14:textId="77777777" w:rsidR="00F47323" w:rsidRDefault="00954275">
            <w:pPr>
              <w:jc w:val="center"/>
            </w:pPr>
            <w:r>
              <w:t>集合</w:t>
            </w: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2F9C04FE" w14:textId="77777777" w:rsidR="00F47323" w:rsidRDefault="00954275">
            <w:pPr>
              <w:jc w:val="center"/>
            </w:pPr>
            <w:r>
              <w:t>id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0F785640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497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16917DCA" w14:textId="77777777" w:rsidR="00F47323" w:rsidRDefault="00954275">
            <w:pPr>
              <w:jc w:val="center"/>
            </w:pPr>
            <w:r>
              <w:t>提现账户的</w:t>
            </w:r>
            <w:r>
              <w:t>ID</w:t>
            </w:r>
            <w:r>
              <w:rPr>
                <w:color w:val="FF0000"/>
              </w:rPr>
              <w:t>（非用户</w:t>
            </w:r>
            <w:r>
              <w:rPr>
                <w:color w:val="FF0000"/>
              </w:rPr>
              <w:t>ID</w:t>
            </w:r>
            <w:r>
              <w:rPr>
                <w:color w:val="FF0000"/>
              </w:rPr>
              <w:t>）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6936C1F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7CB2F7B0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019E79A2" w14:textId="77777777" w:rsidR="00F47323" w:rsidRDefault="00F47323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37ACF0AD" w14:textId="77777777" w:rsidR="00F47323" w:rsidRDefault="00954275">
            <w:pPr>
              <w:jc w:val="center"/>
            </w:pPr>
            <w:r>
              <w:t>withdrawType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0099F8DD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497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2DECF753" w14:textId="77777777" w:rsidR="00F47323" w:rsidRDefault="00954275">
            <w:pPr>
              <w:jc w:val="center"/>
            </w:pPr>
            <w:r>
              <w:t>提现</w:t>
            </w:r>
            <w:r>
              <w:rPr>
                <w:rFonts w:hint="eastAsia"/>
              </w:rPr>
              <w:t>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：支付宝</w:t>
            </w:r>
            <w:r>
              <w:rPr>
                <w:rFonts w:hint="eastAsia"/>
              </w:rPr>
              <w:t xml:space="preserve">  2</w:t>
            </w:r>
            <w:r>
              <w:rPr>
                <w:rFonts w:hint="eastAsia"/>
              </w:rPr>
              <w:t>：银行卡）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76D8F81A" w14:textId="77777777" w:rsidR="00F47323" w:rsidRDefault="00954275">
            <w:pPr>
              <w:jc w:val="center"/>
            </w:pPr>
            <w:r>
              <w:t>byte</w:t>
            </w:r>
          </w:p>
        </w:tc>
      </w:tr>
      <w:tr w:rsidR="00F47323" w14:paraId="4BD14A34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78D5154B" w14:textId="77777777" w:rsidR="00F47323" w:rsidRDefault="00F47323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219ECFEA" w14:textId="77777777" w:rsidR="00F47323" w:rsidRDefault="00954275">
            <w:pPr>
              <w:jc w:val="center"/>
            </w:pPr>
            <w:r>
              <w:t>bankAccountNo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49B0C9D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497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2B3FBD40" w14:textId="77777777" w:rsidR="00F47323" w:rsidRDefault="00954275">
            <w:pPr>
              <w:jc w:val="center"/>
            </w:pPr>
            <w:r>
              <w:t>银行</w:t>
            </w:r>
            <w:r>
              <w:rPr>
                <w:rFonts w:hint="eastAsia"/>
              </w:rPr>
              <w:t>账号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474C0E66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2C2E0A4A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37187CFD" w14:textId="77777777" w:rsidR="00F47323" w:rsidRDefault="00F47323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417FD66B" w14:textId="77777777" w:rsidR="00F47323" w:rsidRDefault="00954275">
            <w:pPr>
              <w:jc w:val="center"/>
            </w:pPr>
            <w:r>
              <w:t>bankAccountName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0519EE9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497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364A3AE5" w14:textId="77777777" w:rsidR="00F47323" w:rsidRDefault="00954275">
            <w:pPr>
              <w:jc w:val="center"/>
            </w:pPr>
            <w:r>
              <w:t>银行</w:t>
            </w:r>
            <w:r>
              <w:rPr>
                <w:rFonts w:hint="eastAsia"/>
              </w:rPr>
              <w:t>账</w:t>
            </w:r>
            <w:r>
              <w:t>户名称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8C22C65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4DB5528A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7D4D8C6D" w14:textId="77777777" w:rsidR="00F47323" w:rsidRDefault="00F47323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23111FBF" w14:textId="77777777" w:rsidR="00F47323" w:rsidRDefault="00954275">
            <w:pPr>
              <w:jc w:val="center"/>
            </w:pPr>
            <w:r>
              <w:t>contactTel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2FB9676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497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8C80FEC" w14:textId="77777777" w:rsidR="00F47323" w:rsidRDefault="00954275">
            <w:pPr>
              <w:jc w:val="center"/>
            </w:pPr>
            <w:r>
              <w:rPr>
                <w:rFonts w:hint="eastAsia"/>
              </w:rPr>
              <w:t>联系</w:t>
            </w:r>
            <w:r>
              <w:t>电话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E17AF84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7C558747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402C4E13" w14:textId="77777777" w:rsidR="00F47323" w:rsidRDefault="00F47323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7EBC15DA" w14:textId="77777777" w:rsidR="00F47323" w:rsidRDefault="00954275">
            <w:pPr>
              <w:jc w:val="center"/>
            </w:pPr>
            <w:r>
              <w:t>openAccountBank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109F3C11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497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47D012FF" w14:textId="77777777" w:rsidR="00F47323" w:rsidRDefault="00954275">
            <w:pPr>
              <w:jc w:val="center"/>
            </w:pPr>
            <w:r>
              <w:rPr>
                <w:rFonts w:hint="eastAsia"/>
              </w:rPr>
              <w:t>开户银行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14758AAB" w14:textId="77777777" w:rsidR="00F47323" w:rsidRDefault="00954275">
            <w:pPr>
              <w:jc w:val="center"/>
            </w:pPr>
            <w:r>
              <w:t>string</w:t>
            </w:r>
          </w:p>
        </w:tc>
      </w:tr>
    </w:tbl>
    <w:p w14:paraId="7833A1BB" w14:textId="77777777" w:rsidR="00F47323" w:rsidRDefault="00F47323"/>
    <w:p w14:paraId="6FD07559" w14:textId="77777777" w:rsidR="00F47323" w:rsidRDefault="00954275">
      <w:pPr>
        <w:pStyle w:val="2"/>
      </w:pPr>
      <w:r>
        <w:t>申请提现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986"/>
        <w:gridCol w:w="850"/>
        <w:gridCol w:w="4390"/>
        <w:gridCol w:w="1070"/>
        <w:gridCol w:w="1285"/>
      </w:tblGrid>
      <w:tr w:rsidR="00F47323" w14:paraId="34FBC7BD" w14:textId="77777777">
        <w:trPr>
          <w:trHeight w:val="157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B32BF42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4E01E6B" w14:textId="77777777" w:rsidR="00F47323" w:rsidRDefault="00954275">
            <w:pPr>
              <w:pStyle w:val="1"/>
              <w:jc w:val="center"/>
            </w:pPr>
            <w:r>
              <w:t>提现</w:t>
            </w:r>
            <w:r>
              <w:t>-</w:t>
            </w:r>
            <w:r>
              <w:t>申请提现</w:t>
            </w:r>
          </w:p>
        </w:tc>
      </w:tr>
      <w:tr w:rsidR="00F47323" w14:paraId="465D07B7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A2A6179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6226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6EA2133" w14:textId="77777777" w:rsidR="00F47323" w:rsidRDefault="00954275">
            <w:pPr>
              <w:jc w:val="left"/>
            </w:pPr>
            <w:r>
              <w:t>/withdraw/apply</w:t>
            </w:r>
          </w:p>
        </w:tc>
        <w:tc>
          <w:tcPr>
            <w:tcW w:w="107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5F084484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B39757C" w14:textId="77777777" w:rsidR="00F47323" w:rsidRDefault="00954275">
            <w:pPr>
              <w:jc w:val="left"/>
            </w:pPr>
            <w:r>
              <w:t>post</w:t>
            </w:r>
          </w:p>
        </w:tc>
      </w:tr>
      <w:tr w:rsidR="00F47323" w14:paraId="4E28444C" w14:textId="77777777">
        <w:trPr>
          <w:trHeight w:val="65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9FDC002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9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16BC0657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3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64BE397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866E33B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0F5CCEB6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9D0E6BB" w14:textId="77777777" w:rsidR="00F47323" w:rsidRDefault="00954275">
            <w:pPr>
              <w:jc w:val="center"/>
            </w:pPr>
            <w:r>
              <w:t>userId</w:t>
            </w:r>
          </w:p>
        </w:tc>
        <w:tc>
          <w:tcPr>
            <w:tcW w:w="986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5E308CF1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79BE0E1" w14:textId="77777777" w:rsidR="00F47323" w:rsidRDefault="00954275">
            <w:pPr>
              <w:jc w:val="center"/>
            </w:pPr>
            <w:r>
              <w:t>提现的用户</w:t>
            </w:r>
            <w:r>
              <w:t>ID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20EDDBA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65F7909C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672E10D" w14:textId="77777777" w:rsidR="00F47323" w:rsidRDefault="00954275">
            <w:pPr>
              <w:jc w:val="center"/>
            </w:pPr>
            <w:r>
              <w:lastRenderedPageBreak/>
              <w:t>withdrawAccountId</w:t>
            </w:r>
          </w:p>
        </w:tc>
        <w:tc>
          <w:tcPr>
            <w:tcW w:w="986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3030A4C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63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52D9C30" w14:textId="77777777" w:rsidR="00F47323" w:rsidRDefault="00954275">
            <w:pPr>
              <w:jc w:val="center"/>
            </w:pPr>
            <w:r>
              <w:t>提现账户</w:t>
            </w:r>
            <w:r>
              <w:t>ID</w:t>
            </w:r>
          </w:p>
          <w:p w14:paraId="51CDC4FD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color w:val="FF0000"/>
              </w:rPr>
              <w:t>（非用户</w:t>
            </w:r>
            <w:r>
              <w:rPr>
                <w:color w:val="FF0000"/>
              </w:rPr>
              <w:t>ID</w:t>
            </w:r>
            <w:r>
              <w:rPr>
                <w:color w:val="FF0000"/>
              </w:rPr>
              <w:t>，没有时会根据用户</w:t>
            </w:r>
            <w:r>
              <w:rPr>
                <w:color w:val="FF0000"/>
              </w:rPr>
              <w:t>ID</w:t>
            </w:r>
            <w:r>
              <w:rPr>
                <w:color w:val="FF0000"/>
              </w:rPr>
              <w:t>得到默认的提现账户）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E0AF8CC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3613BC29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5739D17" w14:textId="77777777" w:rsidR="00F47323" w:rsidRDefault="00954275">
            <w:pPr>
              <w:jc w:val="center"/>
            </w:pPr>
            <w:r>
              <w:t>orderId</w:t>
            </w:r>
          </w:p>
        </w:tc>
        <w:tc>
          <w:tcPr>
            <w:tcW w:w="9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F5E7531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5C2999E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申请提现的单号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58BFA73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0F95D48C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E263515" w14:textId="77777777" w:rsidR="00F47323" w:rsidRDefault="00954275">
            <w:pPr>
              <w:jc w:val="center"/>
            </w:pPr>
            <w:r>
              <w:t>tradeTitle</w:t>
            </w:r>
          </w:p>
        </w:tc>
        <w:tc>
          <w:tcPr>
            <w:tcW w:w="9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ACF2559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7D87C15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申请提现</w:t>
            </w:r>
            <w:r>
              <w:rPr>
                <w:rFonts w:ascii="宋体" w:hAnsi="宋体" w:cs="宋体" w:hint="eastAsia"/>
                <w:szCs w:val="21"/>
              </w:rPr>
              <w:t>的标题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71D06AC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1A951561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207AD18" w14:textId="77777777" w:rsidR="00F47323" w:rsidRDefault="00954275">
            <w:pPr>
              <w:jc w:val="center"/>
            </w:pPr>
            <w:r>
              <w:t>tradeDetail</w:t>
            </w:r>
          </w:p>
        </w:tc>
        <w:tc>
          <w:tcPr>
            <w:tcW w:w="9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B8827F7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63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1721C0E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申请提现</w:t>
            </w:r>
            <w:r>
              <w:rPr>
                <w:rFonts w:ascii="宋体" w:hAnsi="宋体" w:cs="宋体" w:hint="eastAsia"/>
                <w:szCs w:val="21"/>
              </w:rPr>
              <w:t>的详情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1AB1018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0E422D0F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461E79B" w14:textId="77777777" w:rsidR="00F47323" w:rsidRDefault="00954275">
            <w:pPr>
              <w:jc w:val="center"/>
            </w:pPr>
            <w:r>
              <w:t>tradeAmount</w:t>
            </w:r>
          </w:p>
        </w:tc>
        <w:tc>
          <w:tcPr>
            <w:tcW w:w="9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AFF0D16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5A5CE6C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申请提现的金额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4ECDF61" w14:textId="77777777" w:rsidR="00F47323" w:rsidRDefault="00954275">
            <w:pPr>
              <w:jc w:val="center"/>
            </w:pPr>
            <w:r>
              <w:t>double</w:t>
            </w:r>
          </w:p>
        </w:tc>
      </w:tr>
      <w:tr w:rsidR="00F47323" w14:paraId="116641B9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BC7615B" w14:textId="77777777" w:rsidR="00F47323" w:rsidRDefault="00954275">
            <w:pPr>
              <w:jc w:val="center"/>
            </w:pPr>
            <w:r>
              <w:t>opId</w:t>
            </w:r>
          </w:p>
        </w:tc>
        <w:tc>
          <w:tcPr>
            <w:tcW w:w="9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AEEAFC8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1DA6FB0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申请人的用户ID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3FB7938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23A166BD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AF40ABC" w14:textId="77777777" w:rsidR="00F47323" w:rsidRDefault="00954275">
            <w:pPr>
              <w:jc w:val="center"/>
            </w:pPr>
            <w:r>
              <w:t>mac</w:t>
            </w:r>
          </w:p>
        </w:tc>
        <w:tc>
          <w:tcPr>
            <w:tcW w:w="9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F4C8E70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70124B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申请人</w:t>
            </w:r>
            <w:r>
              <w:rPr>
                <w:rFonts w:ascii="宋体" w:hAnsi="宋体" w:cs="宋体" w:hint="eastAsia"/>
                <w:szCs w:val="21"/>
              </w:rPr>
              <w:t>的MAC地址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1EB86DB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5B439E14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1EF18B6" w14:textId="77777777" w:rsidR="00F47323" w:rsidRDefault="00954275">
            <w:pPr>
              <w:jc w:val="center"/>
            </w:pPr>
            <w:r>
              <w:t>ip</w:t>
            </w:r>
          </w:p>
        </w:tc>
        <w:tc>
          <w:tcPr>
            <w:tcW w:w="9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C93AC7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84D6EB0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申请人</w:t>
            </w:r>
            <w:r>
              <w:rPr>
                <w:rFonts w:ascii="宋体" w:hAnsi="宋体" w:cs="宋体" w:hint="eastAsia"/>
                <w:szCs w:val="21"/>
              </w:rPr>
              <w:t>的IP地址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D9C2BA8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7BD31A2E" w14:textId="77777777">
        <w:trPr>
          <w:trHeight w:val="72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C143B22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(json)</w:t>
            </w:r>
          </w:p>
        </w:tc>
        <w:tc>
          <w:tcPr>
            <w:tcW w:w="9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3F2D6756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3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BE21BDE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C53F462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7A2B883B" w14:textId="77777777">
        <w:trPr>
          <w:trHeight w:val="379"/>
          <w:jc w:val="center"/>
        </w:trPr>
        <w:tc>
          <w:tcPr>
            <w:tcW w:w="2329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6CA05AF5" w14:textId="77777777" w:rsidR="00F47323" w:rsidRDefault="00954275">
            <w:pPr>
              <w:jc w:val="center"/>
            </w:pPr>
            <w:r>
              <w:t>result</w:t>
            </w:r>
          </w:p>
        </w:tc>
        <w:tc>
          <w:tcPr>
            <w:tcW w:w="986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5ECE59C5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D56C2A5" w14:textId="77777777" w:rsidR="00F47323" w:rsidRDefault="00954275">
            <w:pPr>
              <w:jc w:val="center"/>
            </w:pPr>
            <w:r>
              <w:t>1</w:t>
            </w:r>
          </w:p>
        </w:tc>
        <w:tc>
          <w:tcPr>
            <w:tcW w:w="546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7475F2E1" w14:textId="77777777" w:rsidR="00F47323" w:rsidRDefault="00954275">
            <w:pPr>
              <w:jc w:val="center"/>
            </w:pPr>
            <w:r>
              <w:t>申请提交成功</w:t>
            </w:r>
          </w:p>
        </w:tc>
        <w:tc>
          <w:tcPr>
            <w:tcW w:w="1285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6BF391C1" w14:textId="77777777" w:rsidR="00F47323" w:rsidRDefault="00954275">
            <w:pPr>
              <w:jc w:val="center"/>
            </w:pPr>
            <w:r>
              <w:t>int</w:t>
            </w:r>
          </w:p>
        </w:tc>
      </w:tr>
      <w:tr w:rsidR="00F47323" w14:paraId="6D99D828" w14:textId="77777777">
        <w:trPr>
          <w:trHeight w:val="379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731627A8" w14:textId="77777777" w:rsidR="00F47323" w:rsidRDefault="00F47323">
            <w:pPr>
              <w:jc w:val="center"/>
            </w:pPr>
          </w:p>
        </w:tc>
        <w:tc>
          <w:tcPr>
            <w:tcW w:w="986" w:type="dxa"/>
            <w:vMerge/>
            <w:tcBorders>
              <w:left w:val="single" w:sz="4" w:space="0" w:color="808080"/>
            </w:tcBorders>
            <w:vAlign w:val="center"/>
          </w:tcPr>
          <w:p w14:paraId="33FC4B59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0E35DC9" w14:textId="77777777" w:rsidR="00F47323" w:rsidRDefault="00954275">
            <w:pPr>
              <w:jc w:val="center"/>
            </w:pPr>
            <w:r>
              <w:t>0</w:t>
            </w:r>
          </w:p>
        </w:tc>
        <w:tc>
          <w:tcPr>
            <w:tcW w:w="546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5D91DAA9" w14:textId="77777777" w:rsidR="00F47323" w:rsidRDefault="00954275">
            <w:pPr>
              <w:jc w:val="center"/>
            </w:pPr>
            <w:r>
              <w:t>参数不正确</w:t>
            </w:r>
          </w:p>
        </w:tc>
        <w:tc>
          <w:tcPr>
            <w:tcW w:w="1285" w:type="dxa"/>
            <w:vMerge/>
            <w:tcBorders>
              <w:left w:val="single" w:sz="4" w:space="0" w:color="808080"/>
            </w:tcBorders>
            <w:vAlign w:val="center"/>
          </w:tcPr>
          <w:p w14:paraId="3F7E5BF0" w14:textId="77777777" w:rsidR="00F47323" w:rsidRDefault="00F47323">
            <w:pPr>
              <w:jc w:val="center"/>
            </w:pPr>
          </w:p>
        </w:tc>
      </w:tr>
      <w:tr w:rsidR="00F47323" w14:paraId="68A0A014" w14:textId="77777777">
        <w:trPr>
          <w:trHeight w:val="503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42066BCB" w14:textId="77777777" w:rsidR="00F47323" w:rsidRDefault="00F47323">
            <w:pPr>
              <w:jc w:val="center"/>
            </w:pPr>
          </w:p>
        </w:tc>
        <w:tc>
          <w:tcPr>
            <w:tcW w:w="986" w:type="dxa"/>
            <w:vMerge/>
            <w:tcBorders>
              <w:left w:val="single" w:sz="4" w:space="0" w:color="808080"/>
            </w:tcBorders>
            <w:vAlign w:val="center"/>
          </w:tcPr>
          <w:p w14:paraId="0B622EEE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50AF0E51" w14:textId="77777777" w:rsidR="00F47323" w:rsidRDefault="00954275">
            <w:pPr>
              <w:jc w:val="center"/>
            </w:pPr>
            <w:r>
              <w:t>-1</w:t>
            </w:r>
          </w:p>
        </w:tc>
        <w:tc>
          <w:tcPr>
            <w:tcW w:w="546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auto"/>
            </w:tcBorders>
            <w:vAlign w:val="center"/>
          </w:tcPr>
          <w:p w14:paraId="66C5198F" w14:textId="77777777" w:rsidR="00F47323" w:rsidRDefault="00954275">
            <w:pPr>
              <w:jc w:val="center"/>
            </w:pPr>
            <w:r>
              <w:t>没有此申请人</w:t>
            </w:r>
          </w:p>
        </w:tc>
        <w:tc>
          <w:tcPr>
            <w:tcW w:w="1285" w:type="dxa"/>
            <w:vMerge/>
            <w:tcBorders>
              <w:left w:val="single" w:sz="4" w:space="0" w:color="808080"/>
            </w:tcBorders>
            <w:vAlign w:val="center"/>
          </w:tcPr>
          <w:p w14:paraId="32725E83" w14:textId="77777777" w:rsidR="00F47323" w:rsidRDefault="00F47323">
            <w:pPr>
              <w:jc w:val="center"/>
            </w:pPr>
          </w:p>
        </w:tc>
      </w:tr>
      <w:tr w:rsidR="00F47323" w14:paraId="48A8F969" w14:textId="77777777">
        <w:trPr>
          <w:trHeight w:val="131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752A0CF5" w14:textId="77777777" w:rsidR="00F47323" w:rsidRDefault="00F47323">
            <w:pPr>
              <w:jc w:val="center"/>
            </w:pPr>
          </w:p>
        </w:tc>
        <w:tc>
          <w:tcPr>
            <w:tcW w:w="986" w:type="dxa"/>
            <w:vMerge/>
            <w:tcBorders>
              <w:left w:val="single" w:sz="4" w:space="0" w:color="808080"/>
            </w:tcBorders>
            <w:vAlign w:val="center"/>
          </w:tcPr>
          <w:p w14:paraId="69401035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59BAAF2C" w14:textId="77777777" w:rsidR="00F47323" w:rsidRDefault="00954275">
            <w:pPr>
              <w:jc w:val="center"/>
            </w:pPr>
            <w:r>
              <w:t>-2</w:t>
            </w:r>
          </w:p>
        </w:tc>
        <w:tc>
          <w:tcPr>
            <w:tcW w:w="54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9DF16BB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申请人</w:t>
            </w:r>
            <w:r>
              <w:t>被锁定</w:t>
            </w:r>
          </w:p>
        </w:tc>
        <w:tc>
          <w:tcPr>
            <w:tcW w:w="1285" w:type="dxa"/>
            <w:vMerge/>
            <w:tcBorders>
              <w:left w:val="single" w:sz="4" w:space="0" w:color="808080"/>
            </w:tcBorders>
            <w:vAlign w:val="center"/>
          </w:tcPr>
          <w:p w14:paraId="2E77E56B" w14:textId="77777777" w:rsidR="00F47323" w:rsidRDefault="00F47323">
            <w:pPr>
              <w:jc w:val="center"/>
            </w:pPr>
          </w:p>
        </w:tc>
      </w:tr>
      <w:tr w:rsidR="00F47323" w14:paraId="28745ECE" w14:textId="77777777">
        <w:trPr>
          <w:trHeight w:val="131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15750C2F" w14:textId="77777777" w:rsidR="00F47323" w:rsidRDefault="00F47323">
            <w:pPr>
              <w:jc w:val="center"/>
            </w:pPr>
          </w:p>
        </w:tc>
        <w:tc>
          <w:tcPr>
            <w:tcW w:w="986" w:type="dxa"/>
            <w:vMerge/>
            <w:tcBorders>
              <w:left w:val="single" w:sz="4" w:space="0" w:color="808080"/>
            </w:tcBorders>
            <w:vAlign w:val="center"/>
          </w:tcPr>
          <w:p w14:paraId="46613526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1A40D6FD" w14:textId="77777777" w:rsidR="00F47323" w:rsidRDefault="00954275">
            <w:pPr>
              <w:jc w:val="center"/>
            </w:pPr>
            <w:r>
              <w:t>-3</w:t>
            </w:r>
          </w:p>
        </w:tc>
        <w:tc>
          <w:tcPr>
            <w:tcW w:w="54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48455C4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没有发现提现的用户</w:t>
            </w:r>
          </w:p>
        </w:tc>
        <w:tc>
          <w:tcPr>
            <w:tcW w:w="1285" w:type="dxa"/>
            <w:vMerge/>
            <w:tcBorders>
              <w:left w:val="single" w:sz="4" w:space="0" w:color="808080"/>
            </w:tcBorders>
            <w:vAlign w:val="center"/>
          </w:tcPr>
          <w:p w14:paraId="23DB2057" w14:textId="77777777" w:rsidR="00F47323" w:rsidRDefault="00F47323">
            <w:pPr>
              <w:jc w:val="center"/>
            </w:pPr>
          </w:p>
        </w:tc>
      </w:tr>
      <w:tr w:rsidR="00F47323" w14:paraId="519772D9" w14:textId="77777777">
        <w:trPr>
          <w:trHeight w:val="131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1365DD54" w14:textId="77777777" w:rsidR="00F47323" w:rsidRDefault="00F47323">
            <w:pPr>
              <w:jc w:val="center"/>
            </w:pPr>
          </w:p>
        </w:tc>
        <w:tc>
          <w:tcPr>
            <w:tcW w:w="986" w:type="dxa"/>
            <w:vMerge/>
            <w:tcBorders>
              <w:left w:val="single" w:sz="4" w:space="0" w:color="808080"/>
            </w:tcBorders>
            <w:vAlign w:val="center"/>
          </w:tcPr>
          <w:p w14:paraId="45E8A6D9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0955A9AD" w14:textId="77777777" w:rsidR="00F47323" w:rsidRDefault="00954275">
            <w:pPr>
              <w:jc w:val="center"/>
            </w:pPr>
            <w:r>
              <w:t>-4</w:t>
            </w:r>
          </w:p>
        </w:tc>
        <w:tc>
          <w:tcPr>
            <w:tcW w:w="54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65B1955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提现的用户已经被锁定</w:t>
            </w:r>
          </w:p>
        </w:tc>
        <w:tc>
          <w:tcPr>
            <w:tcW w:w="1285" w:type="dxa"/>
            <w:vMerge/>
            <w:tcBorders>
              <w:left w:val="single" w:sz="4" w:space="0" w:color="808080"/>
            </w:tcBorders>
            <w:vAlign w:val="center"/>
          </w:tcPr>
          <w:p w14:paraId="5FE7904B" w14:textId="77777777" w:rsidR="00F47323" w:rsidRDefault="00F47323">
            <w:pPr>
              <w:jc w:val="center"/>
            </w:pPr>
          </w:p>
        </w:tc>
      </w:tr>
      <w:tr w:rsidR="00F47323" w14:paraId="3985D1A5" w14:textId="77777777">
        <w:trPr>
          <w:trHeight w:val="131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3A1DD45C" w14:textId="77777777" w:rsidR="00F47323" w:rsidRDefault="00F47323">
            <w:pPr>
              <w:jc w:val="center"/>
            </w:pPr>
          </w:p>
        </w:tc>
        <w:tc>
          <w:tcPr>
            <w:tcW w:w="986" w:type="dxa"/>
            <w:vMerge/>
            <w:tcBorders>
              <w:left w:val="single" w:sz="4" w:space="0" w:color="808080"/>
            </w:tcBorders>
            <w:vAlign w:val="center"/>
          </w:tcPr>
          <w:p w14:paraId="2568ABFC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3B9A9EDD" w14:textId="77777777" w:rsidR="00F47323" w:rsidRDefault="00954275">
            <w:pPr>
              <w:jc w:val="center"/>
            </w:pPr>
            <w:r>
              <w:t>-5</w:t>
            </w:r>
          </w:p>
        </w:tc>
        <w:tc>
          <w:tcPr>
            <w:tcW w:w="54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5CD6698" w14:textId="77777777" w:rsidR="00F47323" w:rsidRDefault="00954275">
            <w:pPr>
              <w:jc w:val="center"/>
            </w:pPr>
            <w:r>
              <w:t>没有发现用户的提现账户</w:t>
            </w:r>
          </w:p>
        </w:tc>
        <w:tc>
          <w:tcPr>
            <w:tcW w:w="1285" w:type="dxa"/>
            <w:vMerge/>
            <w:tcBorders>
              <w:left w:val="single" w:sz="4" w:space="0" w:color="808080"/>
            </w:tcBorders>
            <w:vAlign w:val="center"/>
          </w:tcPr>
          <w:p w14:paraId="23E594AF" w14:textId="77777777" w:rsidR="00F47323" w:rsidRDefault="00F47323">
            <w:pPr>
              <w:jc w:val="center"/>
            </w:pPr>
          </w:p>
        </w:tc>
      </w:tr>
      <w:tr w:rsidR="00F47323" w14:paraId="5405CF98" w14:textId="77777777">
        <w:trPr>
          <w:trHeight w:val="507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5DC87923" w14:textId="77777777" w:rsidR="00F47323" w:rsidRDefault="00F47323">
            <w:pPr>
              <w:jc w:val="center"/>
            </w:pPr>
          </w:p>
        </w:tc>
        <w:tc>
          <w:tcPr>
            <w:tcW w:w="986" w:type="dxa"/>
            <w:vMerge/>
            <w:tcBorders>
              <w:left w:val="single" w:sz="4" w:space="0" w:color="808080"/>
            </w:tcBorders>
            <w:vAlign w:val="center"/>
          </w:tcPr>
          <w:p w14:paraId="6EDC1784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0C7F2110" w14:textId="77777777" w:rsidR="00F47323" w:rsidRDefault="00954275">
            <w:pPr>
              <w:jc w:val="center"/>
            </w:pPr>
            <w:r>
              <w:t>-6</w:t>
            </w:r>
          </w:p>
        </w:tc>
        <w:tc>
          <w:tcPr>
            <w:tcW w:w="54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4240AE7" w14:textId="77777777" w:rsidR="00F47323" w:rsidRDefault="00954275">
            <w:pPr>
              <w:jc w:val="center"/>
            </w:pPr>
            <w:r>
              <w:t>提现用户的余额不足</w:t>
            </w:r>
          </w:p>
        </w:tc>
        <w:tc>
          <w:tcPr>
            <w:tcW w:w="1285" w:type="dxa"/>
            <w:vMerge/>
            <w:tcBorders>
              <w:left w:val="single" w:sz="4" w:space="0" w:color="808080"/>
            </w:tcBorders>
            <w:vAlign w:val="center"/>
          </w:tcPr>
          <w:p w14:paraId="75C2FA36" w14:textId="77777777" w:rsidR="00F47323" w:rsidRDefault="00F47323">
            <w:pPr>
              <w:jc w:val="center"/>
            </w:pPr>
          </w:p>
        </w:tc>
      </w:tr>
      <w:tr w:rsidR="00F47323" w14:paraId="481BE267" w14:textId="77777777">
        <w:trPr>
          <w:trHeight w:val="507"/>
          <w:jc w:val="center"/>
        </w:trPr>
        <w:tc>
          <w:tcPr>
            <w:tcW w:w="2329" w:type="dxa"/>
            <w:tcBorders>
              <w:left w:val="single" w:sz="4" w:space="0" w:color="808080"/>
            </w:tcBorders>
            <w:vAlign w:val="center"/>
          </w:tcPr>
          <w:p w14:paraId="7DF9DC4C" w14:textId="77777777" w:rsidR="00F47323" w:rsidRDefault="00954275">
            <w:pPr>
              <w:jc w:val="center"/>
            </w:pPr>
            <w:r>
              <w:t>id</w:t>
            </w:r>
          </w:p>
        </w:tc>
        <w:tc>
          <w:tcPr>
            <w:tcW w:w="986" w:type="dxa"/>
            <w:tcBorders>
              <w:left w:val="single" w:sz="4" w:space="0" w:color="808080"/>
            </w:tcBorders>
            <w:vAlign w:val="center"/>
          </w:tcPr>
          <w:p w14:paraId="758546E4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6310" w:type="dxa"/>
            <w:gridSpan w:val="3"/>
            <w:tcBorders>
              <w:top w:val="single" w:sz="4" w:space="0" w:color="auto"/>
              <w:left w:val="single" w:sz="4" w:space="0" w:color="808080"/>
              <w:bottom w:val="single" w:sz="4" w:space="0" w:color="auto"/>
            </w:tcBorders>
            <w:vAlign w:val="center"/>
          </w:tcPr>
          <w:p w14:paraId="14FD9FA1" w14:textId="77777777" w:rsidR="00F47323" w:rsidRDefault="00954275">
            <w:pPr>
              <w:jc w:val="center"/>
            </w:pPr>
            <w:r>
              <w:t>提现记录</w:t>
            </w:r>
            <w:r>
              <w:t>ID</w:t>
            </w:r>
          </w:p>
        </w:tc>
        <w:tc>
          <w:tcPr>
            <w:tcW w:w="1285" w:type="dxa"/>
            <w:tcBorders>
              <w:left w:val="single" w:sz="4" w:space="0" w:color="808080"/>
            </w:tcBorders>
            <w:vAlign w:val="center"/>
          </w:tcPr>
          <w:p w14:paraId="60E18E45" w14:textId="77777777" w:rsidR="00F47323" w:rsidRDefault="00954275">
            <w:pPr>
              <w:jc w:val="center"/>
            </w:pPr>
            <w:r>
              <w:t>long</w:t>
            </w:r>
          </w:p>
        </w:tc>
      </w:tr>
    </w:tbl>
    <w:p w14:paraId="70C9747D" w14:textId="77777777" w:rsidR="00F47323" w:rsidRDefault="00F47323"/>
    <w:p w14:paraId="7B86CEE6" w14:textId="77777777" w:rsidR="00F47323" w:rsidRDefault="00F47323"/>
    <w:p w14:paraId="7DBC588B" w14:textId="77777777" w:rsidR="00F47323" w:rsidRDefault="00954275">
      <w:pPr>
        <w:pStyle w:val="2"/>
      </w:pPr>
      <w:r>
        <w:t>处理</w:t>
      </w:r>
      <w:r>
        <w:rPr>
          <w:rFonts w:hint="eastAsia"/>
        </w:rPr>
        <w:t>提现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1386"/>
        <w:gridCol w:w="450"/>
        <w:gridCol w:w="3670"/>
        <w:gridCol w:w="1370"/>
        <w:gridCol w:w="1705"/>
      </w:tblGrid>
      <w:tr w:rsidR="00F47323" w14:paraId="5FB6B759" w14:textId="77777777">
        <w:trPr>
          <w:trHeight w:val="157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D9DCA9A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9724465" w14:textId="77777777" w:rsidR="00F47323" w:rsidRDefault="00954275">
            <w:pPr>
              <w:pStyle w:val="1"/>
              <w:jc w:val="center"/>
            </w:pPr>
            <w:r>
              <w:t>提现</w:t>
            </w:r>
            <w:r>
              <w:t>-</w:t>
            </w:r>
            <w:r>
              <w:t>处理</w:t>
            </w:r>
            <w:r>
              <w:rPr>
                <w:rFonts w:hint="eastAsia"/>
              </w:rPr>
              <w:t>提现</w:t>
            </w:r>
          </w:p>
        </w:tc>
      </w:tr>
      <w:tr w:rsidR="00F47323" w14:paraId="63EDEB57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FA4B74E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506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D1933B4" w14:textId="77777777" w:rsidR="00F47323" w:rsidRDefault="00954275">
            <w:pPr>
              <w:jc w:val="left"/>
            </w:pPr>
            <w:r>
              <w:t>/withdraw/deal</w:t>
            </w:r>
          </w:p>
        </w:tc>
        <w:tc>
          <w:tcPr>
            <w:tcW w:w="137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7AE170B4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5ADB462" w14:textId="77777777" w:rsidR="00F47323" w:rsidRDefault="00954275">
            <w:pPr>
              <w:jc w:val="left"/>
            </w:pPr>
            <w:r>
              <w:t>put</w:t>
            </w:r>
          </w:p>
        </w:tc>
      </w:tr>
      <w:tr w:rsidR="00F47323" w14:paraId="439E713D" w14:textId="77777777">
        <w:trPr>
          <w:trHeight w:val="65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96A5D58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408BD2A9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F1D6121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524109F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2A163504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06B03F5" w14:textId="77777777" w:rsidR="00F47323" w:rsidRDefault="00954275">
            <w:pPr>
              <w:jc w:val="center"/>
            </w:pPr>
            <w:r>
              <w:t>id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14839CD5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M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8244E27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提现申请的</w:t>
            </w:r>
            <w:r>
              <w:t>ID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3D6FF8A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6F359EFC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0FC92CD" w14:textId="77777777" w:rsidR="00F47323" w:rsidRDefault="00954275">
            <w:pPr>
              <w:jc w:val="center"/>
            </w:pPr>
            <w:r>
              <w:t>opId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4988CBA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B5B95A2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处理人的用户ID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3884E6E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23D09709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7211F42" w14:textId="77777777" w:rsidR="00F47323" w:rsidRDefault="00954275">
            <w:pPr>
              <w:jc w:val="center"/>
            </w:pPr>
            <w:r>
              <w:lastRenderedPageBreak/>
              <w:t>mac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CB90E9A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2720BE0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处理人</w:t>
            </w:r>
            <w:r>
              <w:rPr>
                <w:rFonts w:ascii="宋体" w:hAnsi="宋体" w:cs="宋体" w:hint="eastAsia"/>
                <w:szCs w:val="21"/>
              </w:rPr>
              <w:t>的MAC地址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C3E79BA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3D5EFD67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43EEC2B" w14:textId="77777777" w:rsidR="00F47323" w:rsidRDefault="00954275">
            <w:pPr>
              <w:jc w:val="center"/>
            </w:pPr>
            <w:r>
              <w:t>ip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CF6F46E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90BEC6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处理人</w:t>
            </w:r>
            <w:r>
              <w:rPr>
                <w:rFonts w:ascii="宋体" w:hAnsi="宋体" w:cs="宋体" w:hint="eastAsia"/>
                <w:szCs w:val="21"/>
              </w:rPr>
              <w:t>的IP地址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978764C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7BB3EC27" w14:textId="77777777">
        <w:trPr>
          <w:trHeight w:val="72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02C3050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(json)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3A462303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FB9FB8A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CF3B002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383334FC" w14:textId="77777777">
        <w:trPr>
          <w:trHeight w:val="379"/>
          <w:jc w:val="center"/>
        </w:trPr>
        <w:tc>
          <w:tcPr>
            <w:tcW w:w="2329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4077938C" w14:textId="77777777" w:rsidR="00F47323" w:rsidRDefault="00954275">
            <w:pPr>
              <w:jc w:val="center"/>
            </w:pPr>
            <w:r>
              <w:t>result</w:t>
            </w:r>
          </w:p>
        </w:tc>
        <w:tc>
          <w:tcPr>
            <w:tcW w:w="1386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4664339B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4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D1CA1AB" w14:textId="77777777" w:rsidR="00F47323" w:rsidRDefault="00954275">
            <w:pPr>
              <w:jc w:val="center"/>
            </w:pPr>
            <w:r>
              <w:t>1</w:t>
            </w:r>
          </w:p>
        </w:tc>
        <w:tc>
          <w:tcPr>
            <w:tcW w:w="504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1E72E73A" w14:textId="77777777" w:rsidR="00F47323" w:rsidRDefault="00954275">
            <w:pPr>
              <w:jc w:val="center"/>
            </w:pPr>
            <w:r>
              <w:t>处理提交成功</w:t>
            </w:r>
          </w:p>
        </w:tc>
        <w:tc>
          <w:tcPr>
            <w:tcW w:w="1705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391D6833" w14:textId="77777777" w:rsidR="00F47323" w:rsidRDefault="00954275">
            <w:pPr>
              <w:jc w:val="center"/>
            </w:pPr>
            <w:r>
              <w:t>int</w:t>
            </w:r>
          </w:p>
        </w:tc>
      </w:tr>
      <w:tr w:rsidR="00F47323" w14:paraId="3E0923BE" w14:textId="77777777">
        <w:trPr>
          <w:trHeight w:val="379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1F8473D4" w14:textId="77777777" w:rsidR="00F47323" w:rsidRDefault="00F47323">
            <w:pPr>
              <w:jc w:val="center"/>
            </w:pPr>
          </w:p>
        </w:tc>
        <w:tc>
          <w:tcPr>
            <w:tcW w:w="1386" w:type="dxa"/>
            <w:vMerge/>
            <w:tcBorders>
              <w:left w:val="single" w:sz="4" w:space="0" w:color="808080"/>
            </w:tcBorders>
            <w:vAlign w:val="center"/>
          </w:tcPr>
          <w:p w14:paraId="375C3C0C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8785C64" w14:textId="77777777" w:rsidR="00F47323" w:rsidRDefault="00954275">
            <w:pPr>
              <w:jc w:val="center"/>
            </w:pPr>
            <w:r>
              <w:t>0</w:t>
            </w:r>
          </w:p>
        </w:tc>
        <w:tc>
          <w:tcPr>
            <w:tcW w:w="504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6C7D65D5" w14:textId="77777777" w:rsidR="00F47323" w:rsidRDefault="00954275">
            <w:pPr>
              <w:jc w:val="center"/>
            </w:pPr>
            <w:r>
              <w:t>参数不正确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21B87FBC" w14:textId="77777777" w:rsidR="00F47323" w:rsidRDefault="00F47323">
            <w:pPr>
              <w:jc w:val="center"/>
            </w:pPr>
          </w:p>
        </w:tc>
      </w:tr>
      <w:tr w:rsidR="00F47323" w14:paraId="54C9C1BF" w14:textId="77777777">
        <w:trPr>
          <w:trHeight w:val="503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7FACFEB2" w14:textId="77777777" w:rsidR="00F47323" w:rsidRDefault="00F47323">
            <w:pPr>
              <w:jc w:val="center"/>
            </w:pPr>
          </w:p>
        </w:tc>
        <w:tc>
          <w:tcPr>
            <w:tcW w:w="1386" w:type="dxa"/>
            <w:vMerge/>
            <w:tcBorders>
              <w:left w:val="single" w:sz="4" w:space="0" w:color="808080"/>
            </w:tcBorders>
            <w:vAlign w:val="center"/>
          </w:tcPr>
          <w:p w14:paraId="2AB3E83A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52E0D2C2" w14:textId="77777777" w:rsidR="00F47323" w:rsidRDefault="00954275">
            <w:pPr>
              <w:jc w:val="center"/>
            </w:pPr>
            <w:r>
              <w:t>-1</w:t>
            </w:r>
          </w:p>
        </w:tc>
        <w:tc>
          <w:tcPr>
            <w:tcW w:w="504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auto"/>
            </w:tcBorders>
            <w:vAlign w:val="center"/>
          </w:tcPr>
          <w:p w14:paraId="16024694" w14:textId="77777777" w:rsidR="00F47323" w:rsidRDefault="00954275">
            <w:pPr>
              <w:jc w:val="center"/>
            </w:pPr>
            <w:r>
              <w:t>没有此处理人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705A5708" w14:textId="77777777" w:rsidR="00F47323" w:rsidRDefault="00F47323">
            <w:pPr>
              <w:jc w:val="center"/>
            </w:pPr>
          </w:p>
        </w:tc>
      </w:tr>
      <w:tr w:rsidR="00F47323" w14:paraId="0BF79550" w14:textId="77777777">
        <w:trPr>
          <w:trHeight w:val="131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5B1A8F55" w14:textId="77777777" w:rsidR="00F47323" w:rsidRDefault="00F47323">
            <w:pPr>
              <w:jc w:val="center"/>
            </w:pPr>
          </w:p>
        </w:tc>
        <w:tc>
          <w:tcPr>
            <w:tcW w:w="1386" w:type="dxa"/>
            <w:vMerge/>
            <w:tcBorders>
              <w:left w:val="single" w:sz="4" w:space="0" w:color="808080"/>
            </w:tcBorders>
            <w:vAlign w:val="center"/>
          </w:tcPr>
          <w:p w14:paraId="24F98CA4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1495447A" w14:textId="77777777" w:rsidR="00F47323" w:rsidRDefault="00954275">
            <w:pPr>
              <w:jc w:val="center"/>
            </w:pPr>
            <w:r>
              <w:t>-2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D70A814" w14:textId="77777777" w:rsidR="00F47323" w:rsidRDefault="00954275">
            <w:pPr>
              <w:jc w:val="center"/>
            </w:pPr>
            <w:r>
              <w:t>处理</w:t>
            </w:r>
            <w:r>
              <w:rPr>
                <w:rFonts w:ascii="宋体" w:hAnsi="宋体" w:cs="宋体"/>
                <w:szCs w:val="21"/>
              </w:rPr>
              <w:t>人</w:t>
            </w:r>
            <w:r>
              <w:t>被锁定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25ECE41B" w14:textId="77777777" w:rsidR="00F47323" w:rsidRDefault="00F47323">
            <w:pPr>
              <w:jc w:val="center"/>
            </w:pPr>
          </w:p>
        </w:tc>
      </w:tr>
      <w:tr w:rsidR="00F47323" w14:paraId="190F6870" w14:textId="77777777">
        <w:trPr>
          <w:trHeight w:val="131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3427C5B3" w14:textId="77777777" w:rsidR="00F47323" w:rsidRDefault="00F47323">
            <w:pPr>
              <w:jc w:val="center"/>
            </w:pPr>
          </w:p>
        </w:tc>
        <w:tc>
          <w:tcPr>
            <w:tcW w:w="1386" w:type="dxa"/>
            <w:vMerge/>
            <w:tcBorders>
              <w:left w:val="single" w:sz="4" w:space="0" w:color="808080"/>
            </w:tcBorders>
            <w:vAlign w:val="center"/>
          </w:tcPr>
          <w:p w14:paraId="74D8413C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274B9981" w14:textId="77777777" w:rsidR="00F47323" w:rsidRDefault="00954275">
            <w:pPr>
              <w:jc w:val="center"/>
            </w:pPr>
            <w:r>
              <w:t>-3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A4CA356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没有此申请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0922D9EF" w14:textId="77777777" w:rsidR="00F47323" w:rsidRDefault="00F47323">
            <w:pPr>
              <w:jc w:val="center"/>
            </w:pPr>
          </w:p>
        </w:tc>
      </w:tr>
      <w:tr w:rsidR="00F47323" w14:paraId="67D4AA0F" w14:textId="77777777">
        <w:trPr>
          <w:trHeight w:val="131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7F265684" w14:textId="77777777" w:rsidR="00F47323" w:rsidRDefault="00F47323">
            <w:pPr>
              <w:jc w:val="center"/>
            </w:pPr>
          </w:p>
        </w:tc>
        <w:tc>
          <w:tcPr>
            <w:tcW w:w="1386" w:type="dxa"/>
            <w:vMerge/>
            <w:tcBorders>
              <w:left w:val="single" w:sz="4" w:space="0" w:color="808080"/>
            </w:tcBorders>
            <w:vAlign w:val="center"/>
          </w:tcPr>
          <w:p w14:paraId="7CD2113E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21EC6B24" w14:textId="77777777" w:rsidR="00F47323" w:rsidRDefault="00954275">
            <w:pPr>
              <w:jc w:val="center"/>
            </w:pPr>
            <w:r>
              <w:t>-4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5D7020C" w14:textId="77777777" w:rsidR="00F47323" w:rsidRDefault="00954275">
            <w:pPr>
              <w:jc w:val="center"/>
            </w:pPr>
            <w:r>
              <w:t>此申请已被处理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24764227" w14:textId="77777777" w:rsidR="00F47323" w:rsidRDefault="00F47323">
            <w:pPr>
              <w:jc w:val="center"/>
            </w:pPr>
          </w:p>
        </w:tc>
      </w:tr>
      <w:tr w:rsidR="00F47323" w14:paraId="1047F06E" w14:textId="77777777">
        <w:trPr>
          <w:trHeight w:val="507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648CDDC2" w14:textId="77777777" w:rsidR="00F47323" w:rsidRDefault="00F47323">
            <w:pPr>
              <w:jc w:val="center"/>
            </w:pPr>
          </w:p>
        </w:tc>
        <w:tc>
          <w:tcPr>
            <w:tcW w:w="1386" w:type="dxa"/>
            <w:vMerge/>
            <w:tcBorders>
              <w:left w:val="single" w:sz="4" w:space="0" w:color="808080"/>
            </w:tcBorders>
            <w:vAlign w:val="center"/>
          </w:tcPr>
          <w:p w14:paraId="0B24534A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0B9C025F" w14:textId="77777777" w:rsidR="00F47323" w:rsidRDefault="00954275">
            <w:pPr>
              <w:jc w:val="center"/>
            </w:pPr>
            <w:r>
              <w:t>-5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B13AABC" w14:textId="77777777" w:rsidR="00F47323" w:rsidRDefault="00954275">
            <w:pPr>
              <w:jc w:val="center"/>
            </w:pPr>
            <w:r>
              <w:t>提现的用户已经被锁定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3C89DF4A" w14:textId="77777777" w:rsidR="00F47323" w:rsidRDefault="00F47323">
            <w:pPr>
              <w:jc w:val="center"/>
            </w:pPr>
          </w:p>
        </w:tc>
      </w:tr>
    </w:tbl>
    <w:p w14:paraId="32DF5792" w14:textId="77777777" w:rsidR="00F47323" w:rsidRDefault="00F47323"/>
    <w:p w14:paraId="3D2F4AF0" w14:textId="77777777" w:rsidR="00F47323" w:rsidRDefault="00954275">
      <w:pPr>
        <w:pStyle w:val="2"/>
      </w:pPr>
      <w:r>
        <w:rPr>
          <w:rFonts w:hint="eastAsia"/>
        </w:rPr>
        <w:t>确认提现成功</w:t>
      </w:r>
      <w:r>
        <w:t>（手动）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915"/>
        <w:gridCol w:w="1800"/>
        <w:gridCol w:w="450"/>
        <w:gridCol w:w="3660"/>
        <w:gridCol w:w="1890"/>
        <w:gridCol w:w="1195"/>
      </w:tblGrid>
      <w:tr w:rsidR="00F47323" w14:paraId="761EF363" w14:textId="77777777">
        <w:trPr>
          <w:trHeight w:val="1571"/>
          <w:jc w:val="center"/>
        </w:trPr>
        <w:tc>
          <w:tcPr>
            <w:tcW w:w="19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A5ABD4A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995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61CB37F" w14:textId="77777777" w:rsidR="00F47323" w:rsidRDefault="00954275">
            <w:pPr>
              <w:pStyle w:val="1"/>
              <w:jc w:val="center"/>
            </w:pPr>
            <w:r>
              <w:t>提现</w:t>
            </w:r>
            <w:r>
              <w:t>-</w:t>
            </w:r>
            <w:r>
              <w:rPr>
                <w:rFonts w:hint="eastAsia"/>
              </w:rPr>
              <w:t>确认提现成功</w:t>
            </w:r>
            <w:r>
              <w:t>（手动）</w:t>
            </w:r>
          </w:p>
        </w:tc>
      </w:tr>
      <w:tr w:rsidR="00F47323" w14:paraId="11CFE0A7" w14:textId="77777777">
        <w:trPr>
          <w:trHeight w:val="461"/>
          <w:jc w:val="center"/>
        </w:trPr>
        <w:tc>
          <w:tcPr>
            <w:tcW w:w="19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C6C1E85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910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ADB8A09" w14:textId="77777777" w:rsidR="00F47323" w:rsidRDefault="00954275">
            <w:pPr>
              <w:jc w:val="left"/>
            </w:pPr>
            <w:r>
              <w:t>/withdraw/ok</w:t>
            </w:r>
          </w:p>
        </w:tc>
        <w:tc>
          <w:tcPr>
            <w:tcW w:w="189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534B848A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19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32872FC" w14:textId="77777777" w:rsidR="00F47323" w:rsidRDefault="00954275">
            <w:pPr>
              <w:jc w:val="left"/>
            </w:pPr>
            <w:r>
              <w:t>put</w:t>
            </w:r>
          </w:p>
        </w:tc>
      </w:tr>
      <w:tr w:rsidR="00F47323" w14:paraId="12246108" w14:textId="77777777">
        <w:trPr>
          <w:trHeight w:val="652"/>
          <w:jc w:val="center"/>
        </w:trPr>
        <w:tc>
          <w:tcPr>
            <w:tcW w:w="19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EEA157F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25479722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00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67DBFB4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13039C0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1F144B03" w14:textId="77777777">
        <w:trPr>
          <w:trHeight w:val="461"/>
          <w:jc w:val="center"/>
        </w:trPr>
        <w:tc>
          <w:tcPr>
            <w:tcW w:w="19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8AB2110" w14:textId="77777777" w:rsidR="00F47323" w:rsidRDefault="00954275">
            <w:pPr>
              <w:jc w:val="center"/>
            </w:pPr>
            <w:r>
              <w:t>id</w:t>
            </w:r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78201C48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M</w:t>
            </w:r>
          </w:p>
        </w:tc>
        <w:tc>
          <w:tcPr>
            <w:tcW w:w="600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2E9DC36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/>
              </w:rPr>
              <w:t>提现记录ID</w:t>
            </w:r>
          </w:p>
        </w:tc>
        <w:tc>
          <w:tcPr>
            <w:tcW w:w="11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0B1C660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48D4CF61" w14:textId="77777777">
        <w:trPr>
          <w:trHeight w:val="461"/>
          <w:jc w:val="center"/>
        </w:trPr>
        <w:tc>
          <w:tcPr>
            <w:tcW w:w="19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88E7F6A" w14:textId="77777777" w:rsidR="00F47323" w:rsidRDefault="00954275">
            <w:pPr>
              <w:jc w:val="center"/>
            </w:pPr>
            <w:r>
              <w:t>voucherNo</w:t>
            </w:r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3DBAF0BB" w14:textId="77777777" w:rsidR="00F47323" w:rsidRDefault="00954275">
            <w:pPr>
              <w:jc w:val="center"/>
            </w:pPr>
            <w:r>
              <w:t>O</w:t>
            </w:r>
          </w:p>
        </w:tc>
        <w:tc>
          <w:tcPr>
            <w:tcW w:w="600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7B20D00" w14:textId="77777777" w:rsidR="00F47323" w:rsidRDefault="00954275">
            <w:pPr>
              <w:jc w:val="center"/>
            </w:pPr>
            <w:r>
              <w:t>凭证单号</w:t>
            </w:r>
          </w:p>
        </w:tc>
        <w:tc>
          <w:tcPr>
            <w:tcW w:w="11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4A99564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6E25947E" w14:textId="77777777">
        <w:trPr>
          <w:trHeight w:val="461"/>
          <w:jc w:val="center"/>
        </w:trPr>
        <w:tc>
          <w:tcPr>
            <w:tcW w:w="19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724A2F8" w14:textId="77777777" w:rsidR="00F47323" w:rsidRDefault="00954275">
            <w:pPr>
              <w:jc w:val="center"/>
            </w:pPr>
            <w:r>
              <w:t>opId</w:t>
            </w:r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38CB8B2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00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8964BC6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确认人的用户ID</w:t>
            </w:r>
          </w:p>
        </w:tc>
        <w:tc>
          <w:tcPr>
            <w:tcW w:w="11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8E5ACDF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18397E9F" w14:textId="77777777">
        <w:trPr>
          <w:trHeight w:val="461"/>
          <w:jc w:val="center"/>
        </w:trPr>
        <w:tc>
          <w:tcPr>
            <w:tcW w:w="19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2BE896E" w14:textId="77777777" w:rsidR="00F47323" w:rsidRDefault="00954275">
            <w:pPr>
              <w:jc w:val="center"/>
            </w:pPr>
            <w:r>
              <w:t>mac</w:t>
            </w:r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2AB0AEA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00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6CE9791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确认人</w:t>
            </w:r>
            <w:r>
              <w:rPr>
                <w:rFonts w:ascii="宋体" w:hAnsi="宋体" w:cs="宋体" w:hint="eastAsia"/>
                <w:szCs w:val="21"/>
              </w:rPr>
              <w:t>的MAC地址</w:t>
            </w:r>
          </w:p>
        </w:tc>
        <w:tc>
          <w:tcPr>
            <w:tcW w:w="11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E994003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1E271DFE" w14:textId="77777777">
        <w:trPr>
          <w:trHeight w:val="461"/>
          <w:jc w:val="center"/>
        </w:trPr>
        <w:tc>
          <w:tcPr>
            <w:tcW w:w="19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0BB50D5" w14:textId="77777777" w:rsidR="00F47323" w:rsidRDefault="00954275">
            <w:pPr>
              <w:jc w:val="center"/>
            </w:pPr>
            <w:r>
              <w:t>ip</w:t>
            </w:r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D18E89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00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FA115AC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确认人</w:t>
            </w:r>
            <w:r>
              <w:rPr>
                <w:rFonts w:ascii="宋体" w:hAnsi="宋体" w:cs="宋体" w:hint="eastAsia"/>
                <w:szCs w:val="21"/>
              </w:rPr>
              <w:t>的IP地址</w:t>
            </w:r>
          </w:p>
        </w:tc>
        <w:tc>
          <w:tcPr>
            <w:tcW w:w="11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1C92F45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07A82261" w14:textId="77777777">
        <w:trPr>
          <w:trHeight w:val="725"/>
          <w:jc w:val="center"/>
        </w:trPr>
        <w:tc>
          <w:tcPr>
            <w:tcW w:w="19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DB66E65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(json)</w:t>
            </w:r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3AB5F05C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00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0D2C0D3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03C62D3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6E5ACF97" w14:textId="77777777">
        <w:trPr>
          <w:trHeight w:val="379"/>
          <w:jc w:val="center"/>
        </w:trPr>
        <w:tc>
          <w:tcPr>
            <w:tcW w:w="1915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583BA207" w14:textId="77777777" w:rsidR="00F47323" w:rsidRDefault="00954275">
            <w:pPr>
              <w:jc w:val="center"/>
            </w:pPr>
            <w:r>
              <w:t>result</w:t>
            </w:r>
          </w:p>
        </w:tc>
        <w:tc>
          <w:tcPr>
            <w:tcW w:w="1800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02C3C8A1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4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BF4730D" w14:textId="77777777" w:rsidR="00F47323" w:rsidRDefault="00954275">
            <w:pPr>
              <w:jc w:val="center"/>
            </w:pPr>
            <w:r>
              <w:t>1</w:t>
            </w:r>
          </w:p>
        </w:tc>
        <w:tc>
          <w:tcPr>
            <w:tcW w:w="555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5BEE73CB" w14:textId="77777777" w:rsidR="00F47323" w:rsidRDefault="00954275">
            <w:pPr>
              <w:jc w:val="center"/>
            </w:pPr>
            <w:r>
              <w:t>确认成功</w:t>
            </w:r>
          </w:p>
        </w:tc>
        <w:tc>
          <w:tcPr>
            <w:tcW w:w="1195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65DD1AD2" w14:textId="77777777" w:rsidR="00F47323" w:rsidRDefault="00954275">
            <w:pPr>
              <w:jc w:val="center"/>
            </w:pPr>
            <w:r>
              <w:t>int</w:t>
            </w:r>
          </w:p>
        </w:tc>
      </w:tr>
      <w:tr w:rsidR="00F47323" w14:paraId="7937AE77" w14:textId="77777777">
        <w:trPr>
          <w:trHeight w:val="379"/>
          <w:jc w:val="center"/>
        </w:trPr>
        <w:tc>
          <w:tcPr>
            <w:tcW w:w="1915" w:type="dxa"/>
            <w:vMerge/>
            <w:tcBorders>
              <w:left w:val="single" w:sz="4" w:space="0" w:color="808080"/>
            </w:tcBorders>
            <w:vAlign w:val="center"/>
          </w:tcPr>
          <w:p w14:paraId="2CDAC3E0" w14:textId="77777777" w:rsidR="00F47323" w:rsidRDefault="00F47323">
            <w:pPr>
              <w:jc w:val="center"/>
            </w:pPr>
          </w:p>
        </w:tc>
        <w:tc>
          <w:tcPr>
            <w:tcW w:w="1800" w:type="dxa"/>
            <w:vMerge/>
            <w:tcBorders>
              <w:left w:val="single" w:sz="4" w:space="0" w:color="808080"/>
            </w:tcBorders>
            <w:vAlign w:val="center"/>
          </w:tcPr>
          <w:p w14:paraId="5F993121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2FEA724" w14:textId="77777777" w:rsidR="00F47323" w:rsidRDefault="00954275">
            <w:pPr>
              <w:jc w:val="center"/>
            </w:pPr>
            <w:r>
              <w:t>0</w:t>
            </w:r>
          </w:p>
        </w:tc>
        <w:tc>
          <w:tcPr>
            <w:tcW w:w="555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4E5ED5FC" w14:textId="77777777" w:rsidR="00F47323" w:rsidRDefault="00954275">
            <w:pPr>
              <w:jc w:val="center"/>
            </w:pPr>
            <w:r>
              <w:t>参数不正确</w:t>
            </w:r>
          </w:p>
        </w:tc>
        <w:tc>
          <w:tcPr>
            <w:tcW w:w="1195" w:type="dxa"/>
            <w:vMerge/>
            <w:tcBorders>
              <w:left w:val="single" w:sz="4" w:space="0" w:color="808080"/>
            </w:tcBorders>
            <w:vAlign w:val="center"/>
          </w:tcPr>
          <w:p w14:paraId="27441072" w14:textId="77777777" w:rsidR="00F47323" w:rsidRDefault="00F47323">
            <w:pPr>
              <w:jc w:val="center"/>
            </w:pPr>
          </w:p>
        </w:tc>
      </w:tr>
      <w:tr w:rsidR="00F47323" w14:paraId="518811BB" w14:textId="77777777">
        <w:trPr>
          <w:trHeight w:val="503"/>
          <w:jc w:val="center"/>
        </w:trPr>
        <w:tc>
          <w:tcPr>
            <w:tcW w:w="1915" w:type="dxa"/>
            <w:vMerge/>
            <w:tcBorders>
              <w:left w:val="single" w:sz="4" w:space="0" w:color="808080"/>
            </w:tcBorders>
            <w:vAlign w:val="center"/>
          </w:tcPr>
          <w:p w14:paraId="682D0F41" w14:textId="77777777" w:rsidR="00F47323" w:rsidRDefault="00F47323">
            <w:pPr>
              <w:jc w:val="center"/>
            </w:pPr>
          </w:p>
        </w:tc>
        <w:tc>
          <w:tcPr>
            <w:tcW w:w="1800" w:type="dxa"/>
            <w:vMerge/>
            <w:tcBorders>
              <w:left w:val="single" w:sz="4" w:space="0" w:color="808080"/>
            </w:tcBorders>
            <w:vAlign w:val="center"/>
          </w:tcPr>
          <w:p w14:paraId="23AF0C8D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0D815232" w14:textId="77777777" w:rsidR="00F47323" w:rsidRDefault="00954275">
            <w:pPr>
              <w:jc w:val="center"/>
            </w:pPr>
            <w:r>
              <w:t>-1</w:t>
            </w:r>
          </w:p>
        </w:tc>
        <w:tc>
          <w:tcPr>
            <w:tcW w:w="555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auto"/>
            </w:tcBorders>
            <w:vAlign w:val="center"/>
          </w:tcPr>
          <w:p w14:paraId="353AFAE4" w14:textId="77777777" w:rsidR="00F47323" w:rsidRDefault="00954275">
            <w:pPr>
              <w:jc w:val="center"/>
            </w:pPr>
            <w:r>
              <w:t>没有此确认人</w:t>
            </w:r>
          </w:p>
        </w:tc>
        <w:tc>
          <w:tcPr>
            <w:tcW w:w="1195" w:type="dxa"/>
            <w:vMerge/>
            <w:tcBorders>
              <w:left w:val="single" w:sz="4" w:space="0" w:color="808080"/>
            </w:tcBorders>
            <w:vAlign w:val="center"/>
          </w:tcPr>
          <w:p w14:paraId="32B7D58B" w14:textId="77777777" w:rsidR="00F47323" w:rsidRDefault="00F47323">
            <w:pPr>
              <w:jc w:val="center"/>
            </w:pPr>
          </w:p>
        </w:tc>
      </w:tr>
      <w:tr w:rsidR="00F47323" w14:paraId="1424BCCB" w14:textId="77777777">
        <w:trPr>
          <w:trHeight w:val="131"/>
          <w:jc w:val="center"/>
        </w:trPr>
        <w:tc>
          <w:tcPr>
            <w:tcW w:w="1915" w:type="dxa"/>
            <w:vMerge/>
            <w:tcBorders>
              <w:left w:val="single" w:sz="4" w:space="0" w:color="808080"/>
            </w:tcBorders>
            <w:vAlign w:val="center"/>
          </w:tcPr>
          <w:p w14:paraId="6C1D23C6" w14:textId="77777777" w:rsidR="00F47323" w:rsidRDefault="00F47323">
            <w:pPr>
              <w:jc w:val="center"/>
            </w:pPr>
          </w:p>
        </w:tc>
        <w:tc>
          <w:tcPr>
            <w:tcW w:w="1800" w:type="dxa"/>
            <w:vMerge/>
            <w:tcBorders>
              <w:left w:val="single" w:sz="4" w:space="0" w:color="808080"/>
            </w:tcBorders>
            <w:vAlign w:val="center"/>
          </w:tcPr>
          <w:p w14:paraId="34F251E6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4F3CBED8" w14:textId="77777777" w:rsidR="00F47323" w:rsidRDefault="00954275">
            <w:pPr>
              <w:jc w:val="center"/>
            </w:pPr>
            <w:r>
              <w:t>-2</w:t>
            </w:r>
          </w:p>
        </w:tc>
        <w:tc>
          <w:tcPr>
            <w:tcW w:w="5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8723996" w14:textId="77777777" w:rsidR="00F47323" w:rsidRDefault="00954275">
            <w:pPr>
              <w:jc w:val="center"/>
            </w:pPr>
            <w:r>
              <w:t>确认</w:t>
            </w:r>
            <w:r>
              <w:rPr>
                <w:rFonts w:ascii="宋体" w:hAnsi="宋体" w:cs="宋体"/>
                <w:szCs w:val="21"/>
              </w:rPr>
              <w:t>人</w:t>
            </w:r>
            <w:r>
              <w:t>被锁定</w:t>
            </w:r>
          </w:p>
        </w:tc>
        <w:tc>
          <w:tcPr>
            <w:tcW w:w="1195" w:type="dxa"/>
            <w:vMerge/>
            <w:tcBorders>
              <w:left w:val="single" w:sz="4" w:space="0" w:color="808080"/>
            </w:tcBorders>
            <w:vAlign w:val="center"/>
          </w:tcPr>
          <w:p w14:paraId="01181686" w14:textId="77777777" w:rsidR="00F47323" w:rsidRDefault="00F47323">
            <w:pPr>
              <w:jc w:val="center"/>
            </w:pPr>
          </w:p>
        </w:tc>
      </w:tr>
      <w:tr w:rsidR="00F47323" w14:paraId="75DC09E2" w14:textId="77777777">
        <w:trPr>
          <w:trHeight w:val="131"/>
          <w:jc w:val="center"/>
        </w:trPr>
        <w:tc>
          <w:tcPr>
            <w:tcW w:w="1915" w:type="dxa"/>
            <w:vMerge/>
            <w:tcBorders>
              <w:left w:val="single" w:sz="4" w:space="0" w:color="808080"/>
            </w:tcBorders>
            <w:vAlign w:val="center"/>
          </w:tcPr>
          <w:p w14:paraId="606B6E5E" w14:textId="77777777" w:rsidR="00F47323" w:rsidRDefault="00F47323">
            <w:pPr>
              <w:jc w:val="center"/>
            </w:pPr>
          </w:p>
        </w:tc>
        <w:tc>
          <w:tcPr>
            <w:tcW w:w="1800" w:type="dxa"/>
            <w:vMerge/>
            <w:tcBorders>
              <w:left w:val="single" w:sz="4" w:space="0" w:color="808080"/>
            </w:tcBorders>
            <w:vAlign w:val="center"/>
          </w:tcPr>
          <w:p w14:paraId="14760174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0E226D26" w14:textId="77777777" w:rsidR="00F47323" w:rsidRDefault="00954275">
            <w:pPr>
              <w:jc w:val="center"/>
            </w:pPr>
            <w:r>
              <w:t>-3</w:t>
            </w:r>
          </w:p>
        </w:tc>
        <w:tc>
          <w:tcPr>
            <w:tcW w:w="5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9C21283" w14:textId="77777777" w:rsidR="00F47323" w:rsidRDefault="00954275">
            <w:pPr>
              <w:jc w:val="center"/>
            </w:pPr>
            <w:r>
              <w:t>没有此申请</w:t>
            </w:r>
          </w:p>
        </w:tc>
        <w:tc>
          <w:tcPr>
            <w:tcW w:w="1195" w:type="dxa"/>
            <w:vMerge/>
            <w:tcBorders>
              <w:left w:val="single" w:sz="4" w:space="0" w:color="808080"/>
            </w:tcBorders>
            <w:vAlign w:val="center"/>
          </w:tcPr>
          <w:p w14:paraId="054CFEEA" w14:textId="77777777" w:rsidR="00F47323" w:rsidRDefault="00F47323">
            <w:pPr>
              <w:jc w:val="center"/>
            </w:pPr>
          </w:p>
        </w:tc>
      </w:tr>
      <w:tr w:rsidR="00F47323" w14:paraId="6DDC7BDB" w14:textId="77777777">
        <w:trPr>
          <w:trHeight w:val="507"/>
          <w:jc w:val="center"/>
        </w:trPr>
        <w:tc>
          <w:tcPr>
            <w:tcW w:w="1915" w:type="dxa"/>
            <w:vMerge/>
            <w:tcBorders>
              <w:left w:val="single" w:sz="4" w:space="0" w:color="808080"/>
            </w:tcBorders>
            <w:vAlign w:val="center"/>
          </w:tcPr>
          <w:p w14:paraId="157409C2" w14:textId="77777777" w:rsidR="00F47323" w:rsidRDefault="00F47323">
            <w:pPr>
              <w:jc w:val="center"/>
            </w:pPr>
          </w:p>
        </w:tc>
        <w:tc>
          <w:tcPr>
            <w:tcW w:w="1800" w:type="dxa"/>
            <w:vMerge/>
            <w:tcBorders>
              <w:left w:val="single" w:sz="4" w:space="0" w:color="808080"/>
            </w:tcBorders>
            <w:vAlign w:val="center"/>
          </w:tcPr>
          <w:p w14:paraId="1FA70543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65818E24" w14:textId="77777777" w:rsidR="00F47323" w:rsidRDefault="00954275">
            <w:pPr>
              <w:jc w:val="center"/>
            </w:pPr>
            <w:r>
              <w:t>-4</w:t>
            </w:r>
          </w:p>
        </w:tc>
        <w:tc>
          <w:tcPr>
            <w:tcW w:w="5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636DAC3" w14:textId="77777777" w:rsidR="00F47323" w:rsidRDefault="00954275">
            <w:pPr>
              <w:jc w:val="center"/>
            </w:pPr>
            <w:r>
              <w:t>此申请已被处理</w:t>
            </w:r>
          </w:p>
        </w:tc>
        <w:tc>
          <w:tcPr>
            <w:tcW w:w="1195" w:type="dxa"/>
            <w:vMerge/>
            <w:tcBorders>
              <w:left w:val="single" w:sz="4" w:space="0" w:color="808080"/>
            </w:tcBorders>
            <w:vAlign w:val="center"/>
          </w:tcPr>
          <w:p w14:paraId="717342F4" w14:textId="77777777" w:rsidR="00F47323" w:rsidRDefault="00F47323">
            <w:pPr>
              <w:jc w:val="center"/>
            </w:pPr>
          </w:p>
        </w:tc>
      </w:tr>
    </w:tbl>
    <w:p w14:paraId="3E886C15" w14:textId="77777777" w:rsidR="00F47323" w:rsidRDefault="00F47323"/>
    <w:p w14:paraId="12A72E49" w14:textId="77777777" w:rsidR="00F47323" w:rsidRDefault="00954275">
      <w:pPr>
        <w:pStyle w:val="2"/>
      </w:pPr>
      <w:r>
        <w:t>作废</w:t>
      </w:r>
      <w:r>
        <w:rPr>
          <w:rFonts w:hint="eastAsia"/>
        </w:rPr>
        <w:t>提现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1386"/>
        <w:gridCol w:w="450"/>
        <w:gridCol w:w="3670"/>
        <w:gridCol w:w="1370"/>
        <w:gridCol w:w="1705"/>
      </w:tblGrid>
      <w:tr w:rsidR="00F47323" w14:paraId="39580142" w14:textId="77777777">
        <w:trPr>
          <w:trHeight w:val="157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2A75307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8290956" w14:textId="77777777" w:rsidR="00F47323" w:rsidRDefault="00954275">
            <w:pPr>
              <w:pStyle w:val="1"/>
              <w:jc w:val="center"/>
            </w:pPr>
            <w:r>
              <w:t>提现</w:t>
            </w:r>
            <w:r>
              <w:t>-</w:t>
            </w:r>
            <w:r>
              <w:t>作废</w:t>
            </w:r>
            <w:r>
              <w:rPr>
                <w:rFonts w:hint="eastAsia"/>
              </w:rPr>
              <w:t>提现</w:t>
            </w:r>
          </w:p>
        </w:tc>
      </w:tr>
      <w:tr w:rsidR="00F47323" w14:paraId="3A659DB2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03512BA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506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F1C2391" w14:textId="77777777" w:rsidR="00F47323" w:rsidRDefault="00954275">
            <w:pPr>
              <w:jc w:val="left"/>
            </w:pPr>
            <w:r>
              <w:t>/withdraw/cancel</w:t>
            </w:r>
          </w:p>
        </w:tc>
        <w:tc>
          <w:tcPr>
            <w:tcW w:w="137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458D3BC8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63B4226" w14:textId="77777777" w:rsidR="00F47323" w:rsidRDefault="00954275">
            <w:pPr>
              <w:jc w:val="left"/>
            </w:pPr>
            <w:r>
              <w:t>put</w:t>
            </w:r>
          </w:p>
        </w:tc>
      </w:tr>
      <w:tr w:rsidR="00F47323" w14:paraId="7EDDBFB9" w14:textId="77777777">
        <w:trPr>
          <w:trHeight w:val="65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75F9319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589B1354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04150E9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4C9DAD9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2C6A7D0F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C111704" w14:textId="77777777" w:rsidR="00F47323" w:rsidRDefault="00954275">
            <w:pPr>
              <w:jc w:val="center"/>
            </w:pPr>
            <w:r>
              <w:t>id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56ACC334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M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CC9780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/>
              </w:rPr>
              <w:t>提现记录ID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80FACF2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7625EF83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C4C6452" w14:textId="77777777" w:rsidR="00F47323" w:rsidRDefault="00954275">
            <w:pPr>
              <w:jc w:val="center"/>
            </w:pPr>
            <w:r>
              <w:t>reason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69B15648" w14:textId="77777777" w:rsidR="00F47323" w:rsidRDefault="00954275">
            <w:pPr>
              <w:jc w:val="center"/>
            </w:pPr>
            <w:r>
              <w:t>M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34806B6" w14:textId="77777777" w:rsidR="00F47323" w:rsidRDefault="00954275">
            <w:pPr>
              <w:jc w:val="center"/>
            </w:pPr>
            <w:r>
              <w:t>作废原因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D3645F1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66AD050C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86260F0" w14:textId="77777777" w:rsidR="00F47323" w:rsidRDefault="00954275">
            <w:pPr>
              <w:jc w:val="center"/>
            </w:pPr>
            <w:r>
              <w:t>opId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12DA3D6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EF341FA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操作人的用户ID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536E99D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3DB60569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6A79579" w14:textId="77777777" w:rsidR="00F47323" w:rsidRDefault="00954275">
            <w:pPr>
              <w:jc w:val="center"/>
            </w:pPr>
            <w:r>
              <w:t>mac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61DFCF4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77DE6B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的MAC地址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409F983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2A9A5804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AFA5980" w14:textId="77777777" w:rsidR="00F47323" w:rsidRDefault="00954275">
            <w:pPr>
              <w:jc w:val="center"/>
            </w:pPr>
            <w:r>
              <w:t>ip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1483A7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AF9006B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的IP地址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D91BA07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3519C1E9" w14:textId="77777777">
        <w:trPr>
          <w:trHeight w:val="72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E2F5124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(json)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7848BB0D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93CCDFF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CB7753F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64E2B92C" w14:textId="77777777">
        <w:trPr>
          <w:trHeight w:val="379"/>
          <w:jc w:val="center"/>
        </w:trPr>
        <w:tc>
          <w:tcPr>
            <w:tcW w:w="2329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3830E12F" w14:textId="77777777" w:rsidR="00F47323" w:rsidRDefault="00954275">
            <w:pPr>
              <w:jc w:val="center"/>
            </w:pPr>
            <w:r>
              <w:t>result</w:t>
            </w:r>
          </w:p>
        </w:tc>
        <w:tc>
          <w:tcPr>
            <w:tcW w:w="1386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463BA43C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4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9187BAB" w14:textId="77777777" w:rsidR="00F47323" w:rsidRDefault="00954275">
            <w:pPr>
              <w:jc w:val="center"/>
            </w:pPr>
            <w:r>
              <w:t>1</w:t>
            </w:r>
          </w:p>
        </w:tc>
        <w:tc>
          <w:tcPr>
            <w:tcW w:w="504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3B4D4236" w14:textId="77777777" w:rsidR="00F47323" w:rsidRDefault="00954275">
            <w:pPr>
              <w:jc w:val="center"/>
            </w:pPr>
            <w:r>
              <w:t>作废成功</w:t>
            </w:r>
          </w:p>
        </w:tc>
        <w:tc>
          <w:tcPr>
            <w:tcW w:w="1705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1DF1EB75" w14:textId="77777777" w:rsidR="00F47323" w:rsidRDefault="00954275">
            <w:pPr>
              <w:jc w:val="center"/>
            </w:pPr>
            <w:r>
              <w:t>int</w:t>
            </w:r>
          </w:p>
        </w:tc>
      </w:tr>
      <w:tr w:rsidR="00F47323" w14:paraId="5C38030B" w14:textId="77777777">
        <w:trPr>
          <w:trHeight w:val="379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68E6CCBC" w14:textId="77777777" w:rsidR="00F47323" w:rsidRDefault="00F47323">
            <w:pPr>
              <w:jc w:val="center"/>
            </w:pPr>
          </w:p>
        </w:tc>
        <w:tc>
          <w:tcPr>
            <w:tcW w:w="1386" w:type="dxa"/>
            <w:vMerge/>
            <w:tcBorders>
              <w:left w:val="single" w:sz="4" w:space="0" w:color="808080"/>
            </w:tcBorders>
            <w:vAlign w:val="center"/>
          </w:tcPr>
          <w:p w14:paraId="79493CE2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9B19C39" w14:textId="77777777" w:rsidR="00F47323" w:rsidRDefault="00954275">
            <w:pPr>
              <w:jc w:val="center"/>
            </w:pPr>
            <w:r>
              <w:t>0</w:t>
            </w:r>
          </w:p>
        </w:tc>
        <w:tc>
          <w:tcPr>
            <w:tcW w:w="504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7DC2DC64" w14:textId="77777777" w:rsidR="00F47323" w:rsidRDefault="00954275">
            <w:pPr>
              <w:jc w:val="center"/>
            </w:pPr>
            <w:r>
              <w:t>参数不正确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378DF68B" w14:textId="77777777" w:rsidR="00F47323" w:rsidRDefault="00F47323">
            <w:pPr>
              <w:jc w:val="center"/>
            </w:pPr>
          </w:p>
        </w:tc>
      </w:tr>
      <w:tr w:rsidR="00F47323" w14:paraId="0D3F59B3" w14:textId="77777777">
        <w:trPr>
          <w:trHeight w:val="503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6BD9A0F3" w14:textId="77777777" w:rsidR="00F47323" w:rsidRDefault="00F47323">
            <w:pPr>
              <w:jc w:val="center"/>
            </w:pPr>
          </w:p>
        </w:tc>
        <w:tc>
          <w:tcPr>
            <w:tcW w:w="1386" w:type="dxa"/>
            <w:vMerge/>
            <w:tcBorders>
              <w:left w:val="single" w:sz="4" w:space="0" w:color="808080"/>
            </w:tcBorders>
            <w:vAlign w:val="center"/>
          </w:tcPr>
          <w:p w14:paraId="17006FF5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06D3D037" w14:textId="77777777" w:rsidR="00F47323" w:rsidRDefault="00954275">
            <w:pPr>
              <w:jc w:val="center"/>
            </w:pPr>
            <w:r>
              <w:t>-1</w:t>
            </w:r>
          </w:p>
        </w:tc>
        <w:tc>
          <w:tcPr>
            <w:tcW w:w="504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auto"/>
            </w:tcBorders>
            <w:vAlign w:val="center"/>
          </w:tcPr>
          <w:p w14:paraId="06E78907" w14:textId="77777777" w:rsidR="00F47323" w:rsidRDefault="00954275">
            <w:pPr>
              <w:jc w:val="center"/>
            </w:pPr>
            <w:r>
              <w:t>没有此操作人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7B808A1C" w14:textId="77777777" w:rsidR="00F47323" w:rsidRDefault="00F47323">
            <w:pPr>
              <w:jc w:val="center"/>
            </w:pPr>
          </w:p>
        </w:tc>
      </w:tr>
      <w:tr w:rsidR="00F47323" w14:paraId="74FE1666" w14:textId="77777777">
        <w:trPr>
          <w:trHeight w:val="131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5260CF84" w14:textId="77777777" w:rsidR="00F47323" w:rsidRDefault="00F47323">
            <w:pPr>
              <w:jc w:val="center"/>
            </w:pPr>
          </w:p>
        </w:tc>
        <w:tc>
          <w:tcPr>
            <w:tcW w:w="1386" w:type="dxa"/>
            <w:vMerge/>
            <w:tcBorders>
              <w:left w:val="single" w:sz="4" w:space="0" w:color="808080"/>
            </w:tcBorders>
            <w:vAlign w:val="center"/>
          </w:tcPr>
          <w:p w14:paraId="6705CA3A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642BF3A7" w14:textId="77777777" w:rsidR="00F47323" w:rsidRDefault="00954275">
            <w:pPr>
              <w:jc w:val="center"/>
            </w:pPr>
            <w:r>
              <w:t>-2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52F2CAE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t>被锁定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7DD1CEF9" w14:textId="77777777" w:rsidR="00F47323" w:rsidRDefault="00F47323">
            <w:pPr>
              <w:jc w:val="center"/>
            </w:pPr>
          </w:p>
        </w:tc>
      </w:tr>
      <w:tr w:rsidR="00F47323" w14:paraId="793E6E31" w14:textId="77777777">
        <w:trPr>
          <w:trHeight w:val="131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52AE2F47" w14:textId="77777777" w:rsidR="00F47323" w:rsidRDefault="00F47323">
            <w:pPr>
              <w:jc w:val="center"/>
            </w:pPr>
          </w:p>
        </w:tc>
        <w:tc>
          <w:tcPr>
            <w:tcW w:w="1386" w:type="dxa"/>
            <w:vMerge/>
            <w:tcBorders>
              <w:left w:val="single" w:sz="4" w:space="0" w:color="808080"/>
            </w:tcBorders>
            <w:vAlign w:val="center"/>
          </w:tcPr>
          <w:p w14:paraId="7F58AA1B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0782BC8E" w14:textId="77777777" w:rsidR="00F47323" w:rsidRDefault="00954275">
            <w:pPr>
              <w:jc w:val="center"/>
            </w:pPr>
            <w:r>
              <w:t>-3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D88590C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没有此申请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32CCE372" w14:textId="77777777" w:rsidR="00F47323" w:rsidRDefault="00F47323">
            <w:pPr>
              <w:jc w:val="center"/>
            </w:pPr>
          </w:p>
        </w:tc>
      </w:tr>
      <w:tr w:rsidR="00F47323" w14:paraId="1BA8B53F" w14:textId="77777777">
        <w:trPr>
          <w:trHeight w:val="507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6B164F93" w14:textId="77777777" w:rsidR="00F47323" w:rsidRDefault="00F47323">
            <w:pPr>
              <w:jc w:val="center"/>
            </w:pPr>
          </w:p>
        </w:tc>
        <w:tc>
          <w:tcPr>
            <w:tcW w:w="1386" w:type="dxa"/>
            <w:vMerge/>
            <w:tcBorders>
              <w:left w:val="single" w:sz="4" w:space="0" w:color="808080"/>
            </w:tcBorders>
            <w:vAlign w:val="center"/>
          </w:tcPr>
          <w:p w14:paraId="51F7AB52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25743871" w14:textId="77777777" w:rsidR="00F47323" w:rsidRDefault="00954275">
            <w:pPr>
              <w:jc w:val="center"/>
            </w:pPr>
            <w:r>
              <w:t>-4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6A5FDBF" w14:textId="77777777" w:rsidR="00F47323" w:rsidRDefault="00954275">
            <w:pPr>
              <w:jc w:val="center"/>
            </w:pPr>
            <w:r>
              <w:t>此申请已被处理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59047927" w14:textId="77777777" w:rsidR="00F47323" w:rsidRDefault="00F47323">
            <w:pPr>
              <w:jc w:val="center"/>
            </w:pPr>
          </w:p>
        </w:tc>
      </w:tr>
    </w:tbl>
    <w:p w14:paraId="323DF0D4" w14:textId="77777777" w:rsidR="00F47323" w:rsidRDefault="00F47323"/>
    <w:p w14:paraId="0D4CBEAC" w14:textId="77777777" w:rsidR="00F47323" w:rsidRDefault="00954275">
      <w:pPr>
        <w:pStyle w:val="2"/>
      </w:pPr>
      <w:r>
        <w:t>获取提现记录</w:t>
      </w:r>
      <w:r>
        <w:t>(</w:t>
      </w:r>
      <w:r>
        <w:t>列表</w:t>
      </w:r>
      <w:r>
        <w:t>)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775"/>
        <w:gridCol w:w="2230"/>
        <w:gridCol w:w="1230"/>
        <w:gridCol w:w="3460"/>
        <w:gridCol w:w="1890"/>
        <w:gridCol w:w="1325"/>
      </w:tblGrid>
      <w:tr w:rsidR="00F47323" w14:paraId="1465B215" w14:textId="77777777">
        <w:trPr>
          <w:trHeight w:val="1571"/>
          <w:jc w:val="center"/>
        </w:trPr>
        <w:tc>
          <w:tcPr>
            <w:tcW w:w="300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43B952A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905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CD64D71" w14:textId="77777777" w:rsidR="00F47323" w:rsidRDefault="00954275">
            <w:pPr>
              <w:pStyle w:val="1"/>
              <w:jc w:val="center"/>
            </w:pPr>
            <w:r>
              <w:t>提现</w:t>
            </w:r>
            <w:r>
              <w:t>-</w:t>
            </w:r>
            <w:r>
              <w:t>获取提现记录</w:t>
            </w:r>
          </w:p>
        </w:tc>
      </w:tr>
      <w:tr w:rsidR="00F47323" w14:paraId="7AA2BFD3" w14:textId="77777777">
        <w:trPr>
          <w:trHeight w:val="461"/>
          <w:jc w:val="center"/>
        </w:trPr>
        <w:tc>
          <w:tcPr>
            <w:tcW w:w="300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C6D94CA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469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2F1D5F6" w14:textId="77777777" w:rsidR="00F47323" w:rsidRDefault="00954275">
            <w:pPr>
              <w:jc w:val="left"/>
            </w:pPr>
            <w:r>
              <w:t>/withdraw</w:t>
            </w:r>
          </w:p>
        </w:tc>
        <w:tc>
          <w:tcPr>
            <w:tcW w:w="189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02AA0A46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058D2FB" w14:textId="77777777" w:rsidR="00F47323" w:rsidRDefault="00954275">
            <w:pPr>
              <w:jc w:val="left"/>
            </w:pPr>
            <w:r>
              <w:t>get</w:t>
            </w:r>
          </w:p>
        </w:tc>
      </w:tr>
      <w:tr w:rsidR="00F47323" w14:paraId="13A7778B" w14:textId="77777777">
        <w:trPr>
          <w:trHeight w:val="652"/>
          <w:jc w:val="center"/>
        </w:trPr>
        <w:tc>
          <w:tcPr>
            <w:tcW w:w="300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0A5EDEC" w14:textId="77777777" w:rsidR="00F47323" w:rsidRDefault="00954275">
            <w:pPr>
              <w:jc w:val="center"/>
            </w:pPr>
            <w:r>
              <w:rPr>
                <w:rFonts w:hint="eastAsia"/>
              </w:rPr>
              <w:lastRenderedPageBreak/>
              <w:t>参数名称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08A562B6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BC889C7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75A70D5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14063F81" w14:textId="77777777">
        <w:trPr>
          <w:trHeight w:val="461"/>
          <w:jc w:val="center"/>
        </w:trPr>
        <w:tc>
          <w:tcPr>
            <w:tcW w:w="300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AA1D302" w14:textId="77777777" w:rsidR="00F47323" w:rsidRDefault="00954275">
            <w:pPr>
              <w:jc w:val="center"/>
            </w:pPr>
            <w:r>
              <w:t>withdrawState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4D28C074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F6BFBFB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提现状态</w:t>
            </w:r>
          </w:p>
          <w:p w14:paraId="5CAE9DDB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color w:val="FF0000"/>
                <w:szCs w:val="21"/>
              </w:rPr>
              <w:t>(-1-作废；1-申请；2-处理中；3-已提现)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1EAB3F3" w14:textId="77777777" w:rsidR="00F47323" w:rsidRDefault="00954275">
            <w:pPr>
              <w:jc w:val="center"/>
            </w:pPr>
            <w:r>
              <w:t>byte</w:t>
            </w:r>
          </w:p>
        </w:tc>
      </w:tr>
      <w:tr w:rsidR="00F47323" w14:paraId="5CD30547" w14:textId="77777777">
        <w:trPr>
          <w:trHeight w:val="461"/>
          <w:jc w:val="center"/>
        </w:trPr>
        <w:tc>
          <w:tcPr>
            <w:tcW w:w="300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EBF039D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pageNum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10FA9061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78193C1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第几页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10E4DFF" w14:textId="77777777" w:rsidR="00F47323" w:rsidRDefault="00954275">
            <w:pPr>
              <w:jc w:val="center"/>
            </w:pPr>
            <w:r>
              <w:t>int</w:t>
            </w:r>
          </w:p>
        </w:tc>
      </w:tr>
      <w:tr w:rsidR="00F47323" w14:paraId="5C3EB030" w14:textId="77777777">
        <w:trPr>
          <w:trHeight w:val="461"/>
          <w:jc w:val="center"/>
        </w:trPr>
        <w:tc>
          <w:tcPr>
            <w:tcW w:w="300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67E663C" w14:textId="77777777" w:rsidR="00F47323" w:rsidRDefault="00954275">
            <w:pPr>
              <w:jc w:val="center"/>
            </w:pPr>
            <w:r>
              <w:rPr>
                <w:rFonts w:hint="eastAsia"/>
              </w:rPr>
              <w:t>pageSize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5A24E5C9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4902FA1" w14:textId="77777777" w:rsidR="00F47323" w:rsidRDefault="00954275">
            <w:pPr>
              <w:jc w:val="center"/>
            </w:pPr>
            <w:r>
              <w:t>每页记录数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A8004A3" w14:textId="77777777" w:rsidR="00F47323" w:rsidRDefault="00954275">
            <w:pPr>
              <w:jc w:val="center"/>
            </w:pPr>
            <w:r>
              <w:t>int</w:t>
            </w:r>
          </w:p>
        </w:tc>
      </w:tr>
      <w:tr w:rsidR="00F47323" w14:paraId="04686368" w14:textId="77777777">
        <w:trPr>
          <w:trHeight w:val="725"/>
          <w:jc w:val="center"/>
        </w:trPr>
        <w:tc>
          <w:tcPr>
            <w:tcW w:w="300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BFA0C82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(json)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72BEC6B8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BDA657A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473AAB3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6609644B" w14:textId="77777777">
        <w:trPr>
          <w:trHeight w:val="379"/>
          <w:jc w:val="center"/>
        </w:trPr>
        <w:tc>
          <w:tcPr>
            <w:tcW w:w="775" w:type="dxa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33BA401C" w14:textId="77777777" w:rsidR="00F47323" w:rsidRDefault="00954275">
            <w:pPr>
              <w:jc w:val="center"/>
            </w:pPr>
            <w:r>
              <w:t>Json</w:t>
            </w:r>
            <w:r>
              <w:t>集合</w:t>
            </w: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0B3A35E9" w14:textId="77777777" w:rsidR="00F47323" w:rsidRDefault="00954275">
            <w:pPr>
              <w:jc w:val="center"/>
            </w:pPr>
            <w:r>
              <w:t>id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332E6E9" w14:textId="77777777" w:rsidR="00F47323" w:rsidRDefault="00954275">
            <w:pPr>
              <w:jc w:val="center"/>
            </w:pPr>
            <w:r>
              <w:t>M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2D16C7B" w14:textId="77777777" w:rsidR="00F47323" w:rsidRDefault="00954275">
            <w:pPr>
              <w:jc w:val="center"/>
            </w:pPr>
            <w:r>
              <w:t>提现记录</w:t>
            </w:r>
            <w:r>
              <w:t>ID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173BA3D8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684FC041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11596E63" w14:textId="77777777" w:rsidR="00F47323" w:rsidRDefault="00F47323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2EEC76FA" w14:textId="77777777" w:rsidR="00F47323" w:rsidRDefault="00954275">
            <w:pPr>
              <w:jc w:val="center"/>
            </w:pPr>
            <w:r>
              <w:t>accountId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409D1256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4D54BF3" w14:textId="77777777" w:rsidR="00F47323" w:rsidRDefault="00954275">
            <w:pPr>
              <w:jc w:val="center"/>
            </w:pPr>
            <w:r>
              <w:t>提现账户的</w:t>
            </w: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5CF99E5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3D09897E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568F6430" w14:textId="77777777" w:rsidR="00F47323" w:rsidRDefault="00F47323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560378D3" w14:textId="77777777" w:rsidR="00F47323" w:rsidRDefault="00954275">
            <w:pPr>
              <w:jc w:val="center"/>
            </w:pPr>
            <w:r>
              <w:t>applyTime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E3F2C5D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3895D356" w14:textId="77777777" w:rsidR="00F47323" w:rsidRDefault="00954275">
            <w:pPr>
              <w:jc w:val="center"/>
            </w:pPr>
            <w:r>
              <w:t>申请时间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6D96521" w14:textId="77777777" w:rsidR="00F47323" w:rsidRDefault="00954275">
            <w:pPr>
              <w:jc w:val="center"/>
            </w:pPr>
            <w:r>
              <w:rPr>
                <w:rFonts w:hint="eastAsia"/>
              </w:rPr>
              <w:t>datetime</w:t>
            </w:r>
          </w:p>
        </w:tc>
      </w:tr>
      <w:tr w:rsidR="00F47323" w14:paraId="6203530D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31EC6CD5" w14:textId="77777777" w:rsidR="00F47323" w:rsidRDefault="00F47323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5617FAD9" w14:textId="77777777" w:rsidR="00F47323" w:rsidRDefault="00954275">
            <w:pPr>
              <w:jc w:val="center"/>
            </w:pPr>
            <w:r>
              <w:t>withdrawState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70FF3E01" w14:textId="77777777" w:rsidR="00F47323" w:rsidRDefault="00954275">
            <w:pPr>
              <w:jc w:val="center"/>
            </w:pPr>
            <w:r>
              <w:t>M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0AFAB124" w14:textId="77777777" w:rsidR="00F47323" w:rsidRDefault="00954275">
            <w:pPr>
              <w:jc w:val="center"/>
            </w:pPr>
            <w:r>
              <w:t>提现状态</w:t>
            </w:r>
            <w:r>
              <w:t>(-1-</w:t>
            </w:r>
            <w:r>
              <w:t>作废；</w:t>
            </w:r>
            <w:r>
              <w:t>1-</w:t>
            </w:r>
            <w:r>
              <w:t>申请；</w:t>
            </w:r>
            <w:r>
              <w:t>2-</w:t>
            </w:r>
            <w:r>
              <w:t>处理中；</w:t>
            </w:r>
            <w:r>
              <w:t>3-</w:t>
            </w:r>
            <w:r>
              <w:t>已提现</w:t>
            </w:r>
            <w:r>
              <w:t>)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4E6A6075" w14:textId="77777777" w:rsidR="00F47323" w:rsidRDefault="00954275">
            <w:pPr>
              <w:jc w:val="center"/>
            </w:pPr>
            <w:r>
              <w:t>byte</w:t>
            </w:r>
          </w:p>
        </w:tc>
      </w:tr>
      <w:tr w:rsidR="00F47323" w14:paraId="2120AF1F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3495FECD" w14:textId="77777777" w:rsidR="00F47323" w:rsidRDefault="00F47323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795CD995" w14:textId="77777777" w:rsidR="00F47323" w:rsidRDefault="00954275">
            <w:pPr>
              <w:jc w:val="center"/>
            </w:pPr>
            <w:r>
              <w:t>amount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7A142488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71CA7BE6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提现的金额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0000288F" w14:textId="77777777" w:rsidR="00F47323" w:rsidRDefault="00954275">
            <w:pPr>
              <w:jc w:val="center"/>
            </w:pPr>
            <w:r>
              <w:t>double</w:t>
            </w:r>
          </w:p>
        </w:tc>
      </w:tr>
      <w:tr w:rsidR="00F47323" w14:paraId="245D4BBB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7DEB0270" w14:textId="77777777" w:rsidR="00F47323" w:rsidRDefault="00F47323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3BC989EF" w14:textId="77777777" w:rsidR="00F47323" w:rsidRDefault="00954275">
            <w:pPr>
              <w:jc w:val="center"/>
            </w:pPr>
            <w:r>
              <w:t>withdrawType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3DBD6A6B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26A8677C" w14:textId="77777777" w:rsidR="00F47323" w:rsidRDefault="00954275">
            <w:pPr>
              <w:jc w:val="center"/>
            </w:pPr>
            <w:r>
              <w:t>提现</w:t>
            </w:r>
            <w:r>
              <w:rPr>
                <w:rFonts w:hint="eastAsia"/>
              </w:rPr>
              <w:t>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：支付宝</w:t>
            </w:r>
            <w:r>
              <w:rPr>
                <w:rFonts w:hint="eastAsia"/>
              </w:rPr>
              <w:t xml:space="preserve">  2</w:t>
            </w:r>
            <w:r>
              <w:rPr>
                <w:rFonts w:hint="eastAsia"/>
              </w:rPr>
              <w:t>：银行卡）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2596C702" w14:textId="77777777" w:rsidR="00F47323" w:rsidRDefault="00954275">
            <w:pPr>
              <w:jc w:val="center"/>
            </w:pPr>
            <w:r>
              <w:t>byte</w:t>
            </w:r>
          </w:p>
        </w:tc>
      </w:tr>
      <w:tr w:rsidR="00F47323" w14:paraId="65A4A125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2A2EFAA9" w14:textId="77777777" w:rsidR="00F47323" w:rsidRDefault="00F47323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6752E1EF" w14:textId="77777777" w:rsidR="00F47323" w:rsidRDefault="00954275">
            <w:pPr>
              <w:jc w:val="center"/>
            </w:pPr>
            <w:r>
              <w:t>bankAccountNo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71B28508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8A683BB" w14:textId="77777777" w:rsidR="00F47323" w:rsidRDefault="00954275">
            <w:pPr>
              <w:jc w:val="center"/>
            </w:pPr>
            <w:r>
              <w:t>银行</w:t>
            </w:r>
            <w:r>
              <w:rPr>
                <w:rFonts w:hint="eastAsia"/>
              </w:rPr>
              <w:t>账号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71898A4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2C4656E4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77C6F2E9" w14:textId="77777777" w:rsidR="00F47323" w:rsidRDefault="00F47323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2661D91F" w14:textId="77777777" w:rsidR="00F47323" w:rsidRDefault="00954275">
            <w:pPr>
              <w:jc w:val="center"/>
            </w:pPr>
            <w:r>
              <w:t>bankAccountName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12D3332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4B5D7405" w14:textId="77777777" w:rsidR="00F47323" w:rsidRDefault="00954275">
            <w:pPr>
              <w:jc w:val="center"/>
            </w:pPr>
            <w:r>
              <w:t>银行</w:t>
            </w:r>
            <w:r>
              <w:rPr>
                <w:rFonts w:hint="eastAsia"/>
              </w:rPr>
              <w:t>账</w:t>
            </w:r>
            <w:r>
              <w:t>户名称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B38C765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32146431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21804392" w14:textId="77777777" w:rsidR="00F47323" w:rsidRDefault="00F47323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50ACEA3E" w14:textId="77777777" w:rsidR="00F47323" w:rsidRDefault="00954275">
            <w:pPr>
              <w:jc w:val="center"/>
            </w:pPr>
            <w:r>
              <w:t>contactTel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14A31AD4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048E35F" w14:textId="77777777" w:rsidR="00F47323" w:rsidRDefault="00954275">
            <w:pPr>
              <w:jc w:val="center"/>
            </w:pPr>
            <w:r>
              <w:rPr>
                <w:rFonts w:hint="eastAsia"/>
              </w:rPr>
              <w:t>联系</w:t>
            </w:r>
            <w:r>
              <w:t>电话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1747A1BC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1D5BB0C4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53547CCC" w14:textId="77777777" w:rsidR="00F47323" w:rsidRDefault="00F47323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6B448582" w14:textId="77777777" w:rsidR="00F47323" w:rsidRDefault="00954275">
            <w:pPr>
              <w:jc w:val="center"/>
            </w:pPr>
            <w:r>
              <w:t>openAccountBank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3EC2BF8B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/>
                <w:color w:val="FF0000"/>
              </w:rPr>
              <w:t>M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03AFFF3" w14:textId="77777777" w:rsidR="00F47323" w:rsidRDefault="00954275">
            <w:pPr>
              <w:jc w:val="center"/>
            </w:pPr>
            <w:r>
              <w:rPr>
                <w:rFonts w:hint="eastAsia"/>
              </w:rPr>
              <w:t>开户银行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0279FFEC" w14:textId="77777777" w:rsidR="00F47323" w:rsidRDefault="00954275">
            <w:pPr>
              <w:jc w:val="center"/>
            </w:pPr>
            <w:r>
              <w:t>string</w:t>
            </w:r>
          </w:p>
        </w:tc>
      </w:tr>
    </w:tbl>
    <w:p w14:paraId="6199133D" w14:textId="77777777" w:rsidR="00F47323" w:rsidRDefault="00F47323"/>
    <w:p w14:paraId="4883F94E" w14:textId="77777777" w:rsidR="00F47323" w:rsidRDefault="00954275">
      <w:pPr>
        <w:pStyle w:val="2"/>
      </w:pPr>
      <w:r>
        <w:t>获取提现记录</w:t>
      </w:r>
      <w:r>
        <w:t>(</w:t>
      </w:r>
      <w:r>
        <w:t>单个</w:t>
      </w:r>
      <w:r>
        <w:t>)</w:t>
      </w:r>
    </w:p>
    <w:p w14:paraId="2657658E" w14:textId="77777777" w:rsidR="00F47323" w:rsidRDefault="00F47323"/>
    <w:p w14:paraId="3F9DDA4F" w14:textId="77777777" w:rsidR="00F47323" w:rsidRDefault="00954275">
      <w:pPr>
        <w:pStyle w:val="1"/>
      </w:pPr>
      <w:r>
        <w:t>V</w:t>
      </w:r>
      <w:r>
        <w:t>支付</w:t>
      </w:r>
      <w:r>
        <w:t>-</w:t>
      </w:r>
      <w:r>
        <w:t>退</w:t>
      </w:r>
      <w:r>
        <w:rPr>
          <w:rFonts w:hint="eastAsia"/>
        </w:rPr>
        <w:t>款</w:t>
      </w:r>
    </w:p>
    <w:p w14:paraId="25CCE8C2" w14:textId="742E02C9" w:rsidR="00F47323" w:rsidRDefault="00971538">
      <w:pPr>
        <w:pStyle w:val="2"/>
      </w:pPr>
      <w:r>
        <w:t>退</w:t>
      </w:r>
      <w:r>
        <w:rPr>
          <w:rFonts w:hint="eastAsia"/>
        </w:rPr>
        <w:t>款</w:t>
      </w:r>
    </w:p>
    <w:tbl>
      <w:tblPr>
        <w:tblW w:w="10969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3167"/>
        <w:gridCol w:w="1276"/>
        <w:gridCol w:w="567"/>
        <w:gridCol w:w="2895"/>
        <w:gridCol w:w="1783"/>
        <w:gridCol w:w="1222"/>
        <w:gridCol w:w="59"/>
      </w:tblGrid>
      <w:tr w:rsidR="00F47323" w14:paraId="18249AFE" w14:textId="77777777" w:rsidTr="004353A9">
        <w:trPr>
          <w:gridAfter w:val="1"/>
          <w:wAfter w:w="59" w:type="dxa"/>
          <w:trHeight w:val="1571"/>
          <w:jc w:val="center"/>
        </w:trPr>
        <w:tc>
          <w:tcPr>
            <w:tcW w:w="31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10A2F12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43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5A57920" w14:textId="695B71EA" w:rsidR="00F47323" w:rsidRDefault="00CF0783" w:rsidP="00947FCE">
            <w:pPr>
              <w:pStyle w:val="1"/>
              <w:jc w:val="center"/>
            </w:pPr>
            <w:r>
              <w:t>退</w:t>
            </w:r>
            <w:r>
              <w:rPr>
                <w:rFonts w:hint="eastAsia"/>
              </w:rPr>
              <w:t>款</w:t>
            </w:r>
            <w:r w:rsidR="00954275">
              <w:t>-</w:t>
            </w:r>
            <w:r w:rsidRPr="00CF0783">
              <w:rPr>
                <w:rFonts w:hint="eastAsia"/>
              </w:rPr>
              <w:t>退款</w:t>
            </w:r>
          </w:p>
        </w:tc>
      </w:tr>
      <w:tr w:rsidR="00EE65B2" w14:paraId="1B484A33" w14:textId="77777777" w:rsidTr="004353A9">
        <w:trPr>
          <w:gridAfter w:val="1"/>
          <w:wAfter w:w="59" w:type="dxa"/>
          <w:trHeight w:val="577"/>
          <w:jc w:val="center"/>
        </w:trPr>
        <w:tc>
          <w:tcPr>
            <w:tcW w:w="31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50A054D" w14:textId="79D34847" w:rsidR="00EE65B2" w:rsidRDefault="00EE65B2">
            <w:pPr>
              <w:jc w:val="center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743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C7A4F7E" w14:textId="13D16046" w:rsidR="00EE65B2" w:rsidRPr="006A67BE" w:rsidRDefault="008B61B7" w:rsidP="006A67BE">
            <w:pPr>
              <w:jc w:val="left"/>
            </w:pPr>
            <w:r>
              <w:t>根据购买时的情况退回到用户的余额</w:t>
            </w:r>
            <w:r>
              <w:rPr>
                <w:rFonts w:hint="eastAsia"/>
              </w:rPr>
              <w:t>和</w:t>
            </w:r>
            <w:r w:rsidR="00EE65B2" w:rsidRPr="006A67BE">
              <w:t>返现金</w:t>
            </w:r>
          </w:p>
        </w:tc>
      </w:tr>
      <w:tr w:rsidR="004353A9" w14:paraId="475C2D84" w14:textId="77777777" w:rsidTr="004353A9">
        <w:trPr>
          <w:gridAfter w:val="1"/>
          <w:wAfter w:w="59" w:type="dxa"/>
          <w:trHeight w:val="461"/>
          <w:jc w:val="center"/>
        </w:trPr>
        <w:tc>
          <w:tcPr>
            <w:tcW w:w="31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F5AB7FF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4738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651948A" w14:textId="66C69D19" w:rsidR="00F47323" w:rsidRDefault="00E54297" w:rsidP="000E47A5">
            <w:pPr>
              <w:jc w:val="left"/>
            </w:pPr>
            <w:r>
              <w:t>/</w:t>
            </w:r>
            <w:r w:rsidR="000E47A5">
              <w:rPr>
                <w:rFonts w:hint="eastAsia"/>
              </w:rPr>
              <w:t>refund</w:t>
            </w:r>
            <w:r>
              <w:t>/to</w:t>
            </w:r>
            <w:r w:rsidR="00954275">
              <w:t>buyer</w:t>
            </w:r>
          </w:p>
        </w:tc>
        <w:tc>
          <w:tcPr>
            <w:tcW w:w="1783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62BC6958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222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1222E6E" w14:textId="77777777" w:rsidR="00F47323" w:rsidRDefault="00954275">
            <w:pPr>
              <w:jc w:val="left"/>
            </w:pPr>
            <w:r>
              <w:t>post</w:t>
            </w:r>
          </w:p>
        </w:tc>
      </w:tr>
      <w:tr w:rsidR="004353A9" w14:paraId="2D605063" w14:textId="77777777" w:rsidTr="004353A9">
        <w:trPr>
          <w:gridAfter w:val="1"/>
          <w:wAfter w:w="59" w:type="dxa"/>
          <w:trHeight w:val="461"/>
          <w:jc w:val="center"/>
        </w:trPr>
        <w:tc>
          <w:tcPr>
            <w:tcW w:w="31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64B0F06" w14:textId="77777777" w:rsidR="00F47323" w:rsidRDefault="00954275">
            <w:pPr>
              <w:jc w:val="center"/>
            </w:pPr>
            <w:r>
              <w:rPr>
                <w:rFonts w:hint="eastAsia"/>
              </w:rPr>
              <w:lastRenderedPageBreak/>
              <w:t>地址参数名称</w:t>
            </w:r>
          </w:p>
        </w:tc>
        <w:tc>
          <w:tcPr>
            <w:tcW w:w="6521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7D7D7"/>
            <w:vAlign w:val="center"/>
          </w:tcPr>
          <w:p w14:paraId="788C2C7F" w14:textId="77777777" w:rsidR="00F47323" w:rsidRDefault="00954275">
            <w:pPr>
              <w:jc w:val="center"/>
            </w:pPr>
            <w:r>
              <w:rPr>
                <w:rFonts w:hint="eastAsia"/>
              </w:rPr>
              <w:t>地址参数说明</w:t>
            </w:r>
          </w:p>
        </w:tc>
        <w:tc>
          <w:tcPr>
            <w:tcW w:w="12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7D7D7"/>
            <w:vAlign w:val="center"/>
          </w:tcPr>
          <w:p w14:paraId="349403BE" w14:textId="77777777" w:rsidR="00F47323" w:rsidRDefault="00954275">
            <w:pPr>
              <w:jc w:val="center"/>
            </w:pPr>
            <w:r>
              <w:rPr>
                <w:rFonts w:hint="eastAsia"/>
              </w:rPr>
              <w:t>地址参数类型</w:t>
            </w:r>
          </w:p>
        </w:tc>
      </w:tr>
      <w:tr w:rsidR="004353A9" w14:paraId="16C1666A" w14:textId="77777777" w:rsidTr="004353A9">
        <w:trPr>
          <w:gridAfter w:val="1"/>
          <w:wAfter w:w="59" w:type="dxa"/>
          <w:trHeight w:val="652"/>
          <w:jc w:val="center"/>
        </w:trPr>
        <w:tc>
          <w:tcPr>
            <w:tcW w:w="31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2F8C0ED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7C0E3191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524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7906FFA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B249DAB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4353A9" w14:paraId="43B42744" w14:textId="77777777" w:rsidTr="004353A9">
        <w:trPr>
          <w:gridAfter w:val="1"/>
          <w:wAfter w:w="59" w:type="dxa"/>
          <w:trHeight w:val="461"/>
          <w:jc w:val="center"/>
        </w:trPr>
        <w:tc>
          <w:tcPr>
            <w:tcW w:w="31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482BA51" w14:textId="4D6223D4" w:rsidR="00F47323" w:rsidRDefault="00DC59BF">
            <w:pPr>
              <w:jc w:val="center"/>
            </w:pPr>
            <w:r>
              <w:t>account</w:t>
            </w:r>
            <w:r w:rsidR="00954275">
              <w:t>Id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763265AD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24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6739D28" w14:textId="173CF940" w:rsidR="00F47323" w:rsidRDefault="00954275" w:rsidP="00B70519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买家</w:t>
            </w:r>
            <w:r>
              <w:t>的</w:t>
            </w:r>
            <w:r w:rsidR="00B70519">
              <w:rPr>
                <w:rFonts w:hint="eastAsia"/>
              </w:rPr>
              <w:t>账户</w:t>
            </w:r>
            <w:r>
              <w:t>ID</w:t>
            </w:r>
          </w:p>
        </w:tc>
        <w:tc>
          <w:tcPr>
            <w:tcW w:w="12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C60AC06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4353A9" w14:paraId="01F15931" w14:textId="77777777" w:rsidTr="004353A9">
        <w:trPr>
          <w:gridAfter w:val="1"/>
          <w:wAfter w:w="59" w:type="dxa"/>
          <w:trHeight w:val="461"/>
          <w:jc w:val="center"/>
        </w:trPr>
        <w:tc>
          <w:tcPr>
            <w:tcW w:w="31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65609F3" w14:textId="41FC77ED" w:rsidR="00F47323" w:rsidRDefault="002B1058">
            <w:pPr>
              <w:jc w:val="center"/>
            </w:pPr>
            <w:r>
              <w:rPr>
                <w:rFonts w:hint="eastAsia"/>
              </w:rPr>
              <w:t>o</w:t>
            </w:r>
            <w:r w:rsidR="00954275">
              <w:t>rderId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DC8891E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24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C1040EC" w14:textId="77777777" w:rsidR="003F274C" w:rsidRDefault="002B105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订</w:t>
            </w:r>
            <w:r>
              <w:rPr>
                <w:rFonts w:ascii="宋体" w:hAnsi="宋体" w:cs="宋体"/>
                <w:szCs w:val="21"/>
              </w:rPr>
              <w:t>单ID</w:t>
            </w:r>
          </w:p>
          <w:p w14:paraId="31411592" w14:textId="569782E3" w:rsidR="00F47323" w:rsidRDefault="002B1058">
            <w:pPr>
              <w:jc w:val="center"/>
              <w:rPr>
                <w:rFonts w:ascii="宋体" w:hAnsi="宋体" w:cs="宋体"/>
                <w:szCs w:val="21"/>
              </w:rPr>
            </w:pPr>
            <w:r w:rsidRPr="003F274C">
              <w:rPr>
                <w:rFonts w:ascii="宋体" w:hAnsi="宋体" w:cs="宋体" w:hint="eastAsia"/>
                <w:color w:val="FF0000"/>
                <w:szCs w:val="21"/>
              </w:rPr>
              <w:t>(</w:t>
            </w:r>
            <w:r w:rsidR="00954275" w:rsidRPr="003F274C">
              <w:rPr>
                <w:rFonts w:ascii="宋体" w:hAnsi="宋体" w:cs="宋体"/>
                <w:color w:val="FF0000"/>
                <w:szCs w:val="21"/>
              </w:rPr>
              <w:t>销售</w:t>
            </w:r>
            <w:r w:rsidRPr="003F274C">
              <w:rPr>
                <w:rFonts w:ascii="宋体" w:hAnsi="宋体" w:cs="宋体" w:hint="eastAsia"/>
                <w:color w:val="FF0000"/>
                <w:szCs w:val="21"/>
              </w:rPr>
              <w:t>订</w:t>
            </w:r>
            <w:r w:rsidR="00954275" w:rsidRPr="003F274C">
              <w:rPr>
                <w:rFonts w:ascii="宋体" w:hAnsi="宋体" w:cs="宋体"/>
                <w:color w:val="FF0000"/>
                <w:szCs w:val="21"/>
              </w:rPr>
              <w:t>单ID</w:t>
            </w:r>
            <w:r w:rsidRPr="003F274C"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2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8E55B6E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4353A9" w14:paraId="047C7A00" w14:textId="77777777" w:rsidTr="004353A9">
        <w:trPr>
          <w:gridAfter w:val="1"/>
          <w:wAfter w:w="59" w:type="dxa"/>
          <w:trHeight w:val="461"/>
          <w:jc w:val="center"/>
        </w:trPr>
        <w:tc>
          <w:tcPr>
            <w:tcW w:w="31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5F26287" w14:textId="0D918E9A" w:rsidR="002B1058" w:rsidRDefault="002B1058">
            <w:pPr>
              <w:jc w:val="center"/>
            </w:pPr>
            <w:r>
              <w:rPr>
                <w:rFonts w:hint="eastAsia"/>
              </w:rPr>
              <w:t>orderDetailId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EBA98B4" w14:textId="5E58DA6D" w:rsidR="002B1058" w:rsidRDefault="002B105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M</w:t>
            </w:r>
          </w:p>
        </w:tc>
        <w:tc>
          <w:tcPr>
            <w:tcW w:w="524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D85208D" w14:textId="77777777" w:rsidR="003F274C" w:rsidRDefault="0067367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订</w:t>
            </w:r>
            <w:r>
              <w:rPr>
                <w:rFonts w:ascii="宋体" w:hAnsi="宋体" w:cs="宋体"/>
                <w:szCs w:val="21"/>
              </w:rPr>
              <w:t>单</w:t>
            </w:r>
            <w:r w:rsidR="00DA1AC8">
              <w:rPr>
                <w:rFonts w:ascii="宋体" w:hAnsi="宋体" w:cs="宋体" w:hint="eastAsia"/>
                <w:szCs w:val="21"/>
              </w:rPr>
              <w:t>详情</w:t>
            </w:r>
            <w:r>
              <w:rPr>
                <w:rFonts w:ascii="宋体" w:hAnsi="宋体" w:cs="宋体"/>
                <w:szCs w:val="21"/>
              </w:rPr>
              <w:t>ID</w:t>
            </w:r>
          </w:p>
          <w:p w14:paraId="47810C0E" w14:textId="473E6BC8" w:rsidR="002B1058" w:rsidRDefault="0067367E">
            <w:pPr>
              <w:jc w:val="center"/>
              <w:rPr>
                <w:rFonts w:ascii="宋体" w:hAnsi="宋体" w:cs="宋体"/>
                <w:szCs w:val="21"/>
              </w:rPr>
            </w:pPr>
            <w:r w:rsidRPr="003F274C">
              <w:rPr>
                <w:rFonts w:ascii="宋体" w:hAnsi="宋体" w:cs="宋体" w:hint="eastAsia"/>
                <w:color w:val="FF0000"/>
                <w:szCs w:val="21"/>
              </w:rPr>
              <w:t>(</w:t>
            </w:r>
            <w:r w:rsidR="00116B17" w:rsidRPr="003F274C">
              <w:rPr>
                <w:rFonts w:ascii="宋体" w:hAnsi="宋体" w:cs="宋体" w:hint="eastAsia"/>
                <w:color w:val="FF0000"/>
                <w:szCs w:val="21"/>
              </w:rPr>
              <w:t>退款订单ID</w:t>
            </w:r>
            <w:r w:rsidRPr="003F274C"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2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CB846AF" w14:textId="7E572248" w:rsidR="002B1058" w:rsidRDefault="00E41DC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4353A9" w14:paraId="68B94CB9" w14:textId="77777777" w:rsidTr="004353A9">
        <w:trPr>
          <w:gridAfter w:val="1"/>
          <w:wAfter w:w="59" w:type="dxa"/>
          <w:trHeight w:val="461"/>
          <w:jc w:val="center"/>
        </w:trPr>
        <w:tc>
          <w:tcPr>
            <w:tcW w:w="31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2F75231" w14:textId="77777777" w:rsidR="00F47323" w:rsidRDefault="00954275">
            <w:pPr>
              <w:jc w:val="center"/>
            </w:pPr>
            <w:r>
              <w:t>tradeTitle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518EDC9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24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866E32E" w14:textId="4B6A0CBA" w:rsidR="00F47323" w:rsidRDefault="00B71323">
            <w:pPr>
              <w:jc w:val="center"/>
            </w:pPr>
            <w:r>
              <w:rPr>
                <w:rFonts w:ascii="宋体" w:hAnsi="宋体" w:cs="宋体"/>
                <w:szCs w:val="21"/>
              </w:rPr>
              <w:t>退款</w:t>
            </w:r>
            <w:r w:rsidR="00954275">
              <w:rPr>
                <w:rFonts w:ascii="宋体" w:hAnsi="宋体" w:cs="宋体" w:hint="eastAsia"/>
                <w:szCs w:val="21"/>
              </w:rPr>
              <w:t>的标题</w:t>
            </w:r>
          </w:p>
        </w:tc>
        <w:tc>
          <w:tcPr>
            <w:tcW w:w="12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E26272B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4353A9" w14:paraId="77C1B55B" w14:textId="77777777" w:rsidTr="004353A9">
        <w:trPr>
          <w:gridAfter w:val="1"/>
          <w:wAfter w:w="59" w:type="dxa"/>
          <w:trHeight w:val="461"/>
          <w:jc w:val="center"/>
        </w:trPr>
        <w:tc>
          <w:tcPr>
            <w:tcW w:w="31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7C14693" w14:textId="77777777" w:rsidR="00F47323" w:rsidRDefault="00954275">
            <w:pPr>
              <w:jc w:val="center"/>
            </w:pPr>
            <w:r>
              <w:t>tradeDetail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CBD486C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524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4903AF7" w14:textId="7C23904B" w:rsidR="00F47323" w:rsidRDefault="00B71323">
            <w:pPr>
              <w:jc w:val="center"/>
            </w:pPr>
            <w:r>
              <w:rPr>
                <w:rFonts w:ascii="宋体" w:hAnsi="宋体" w:cs="宋体"/>
                <w:szCs w:val="21"/>
              </w:rPr>
              <w:t>退款</w:t>
            </w:r>
            <w:r w:rsidR="00954275">
              <w:rPr>
                <w:rFonts w:ascii="宋体" w:hAnsi="宋体" w:cs="宋体" w:hint="eastAsia"/>
                <w:szCs w:val="21"/>
              </w:rPr>
              <w:t>的详情</w:t>
            </w:r>
          </w:p>
        </w:tc>
        <w:tc>
          <w:tcPr>
            <w:tcW w:w="12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C32E680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4353A9" w14:paraId="4B6B6263" w14:textId="77777777" w:rsidTr="004353A9">
        <w:trPr>
          <w:gridAfter w:val="1"/>
          <w:wAfter w:w="59" w:type="dxa"/>
          <w:trHeight w:val="461"/>
          <w:jc w:val="center"/>
        </w:trPr>
        <w:tc>
          <w:tcPr>
            <w:tcW w:w="31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D5763CF" w14:textId="7C34D629" w:rsidR="00F63B45" w:rsidRDefault="00F63B45" w:rsidP="009E2944">
            <w:pPr>
              <w:jc w:val="center"/>
            </w:pPr>
            <w:r>
              <w:rPr>
                <w:rFonts w:hint="eastAsia"/>
              </w:rPr>
              <w:t>returnBalance</w:t>
            </w:r>
            <w:r w:rsidR="009E2944">
              <w:rPr>
                <w:rFonts w:hint="eastAsia"/>
              </w:rPr>
              <w:t>ToBuyer</w:t>
            </w:r>
          </w:p>
        </w:tc>
        <w:tc>
          <w:tcPr>
            <w:tcW w:w="1276" w:type="dxa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7C9CF0DC" w14:textId="3391A080" w:rsidR="00F63B45" w:rsidRDefault="00F63B45" w:rsidP="00AC4C6D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24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5BC90DF" w14:textId="527D8CE7" w:rsidR="00F63B45" w:rsidRDefault="00F63B4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退</w:t>
            </w:r>
            <w:r>
              <w:rPr>
                <w:rFonts w:ascii="宋体" w:hAnsi="宋体" w:cs="宋体" w:hint="eastAsia"/>
                <w:szCs w:val="21"/>
              </w:rPr>
              <w:t>回到买家</w:t>
            </w:r>
            <w:r>
              <w:rPr>
                <w:rFonts w:ascii="宋体" w:hAnsi="宋体" w:cs="宋体"/>
                <w:szCs w:val="21"/>
              </w:rPr>
              <w:t>余额</w:t>
            </w:r>
            <w:r>
              <w:rPr>
                <w:rFonts w:ascii="宋体" w:hAnsi="宋体" w:cs="宋体" w:hint="eastAsia"/>
                <w:szCs w:val="21"/>
              </w:rPr>
              <w:t>的金额</w:t>
            </w:r>
          </w:p>
          <w:p w14:paraId="2BD12102" w14:textId="2E0E72E9" w:rsidR="00F63B45" w:rsidRDefault="00F63B45">
            <w:pPr>
              <w:jc w:val="center"/>
            </w:pP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2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0EC1196" w14:textId="77777777" w:rsidR="00F63B45" w:rsidRDefault="00F63B45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4353A9" w14:paraId="52A92C56" w14:textId="77777777" w:rsidTr="004353A9">
        <w:trPr>
          <w:gridAfter w:val="1"/>
          <w:wAfter w:w="59" w:type="dxa"/>
          <w:trHeight w:val="461"/>
          <w:jc w:val="center"/>
        </w:trPr>
        <w:tc>
          <w:tcPr>
            <w:tcW w:w="31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1AA40F6" w14:textId="33865D51" w:rsidR="00F63B45" w:rsidRDefault="00F63B45" w:rsidP="0024352F">
            <w:pPr>
              <w:jc w:val="center"/>
            </w:pPr>
            <w:r>
              <w:rPr>
                <w:rFonts w:hint="eastAsia"/>
              </w:rPr>
              <w:t>returnCashback</w:t>
            </w:r>
            <w:r w:rsidR="0024352F">
              <w:rPr>
                <w:rFonts w:hint="eastAsia"/>
              </w:rPr>
              <w:t>ToBuyer</w:t>
            </w:r>
          </w:p>
        </w:tc>
        <w:tc>
          <w:tcPr>
            <w:tcW w:w="1276" w:type="dxa"/>
            <w:vMerge/>
            <w:tcBorders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B8B04C5" w14:textId="08FC1B19" w:rsidR="00F63B45" w:rsidRDefault="00F63B45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524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B5B26F2" w14:textId="7CE612CA" w:rsidR="00F63B45" w:rsidRDefault="00F63B4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退</w:t>
            </w:r>
            <w:r>
              <w:rPr>
                <w:rFonts w:ascii="宋体" w:hAnsi="宋体" w:cs="宋体" w:hint="eastAsia"/>
                <w:szCs w:val="21"/>
              </w:rPr>
              <w:t>回到买家</w:t>
            </w:r>
            <w:r>
              <w:rPr>
                <w:rFonts w:ascii="宋体" w:hAnsi="宋体" w:cs="宋体"/>
                <w:szCs w:val="21"/>
              </w:rPr>
              <w:t>返现金</w:t>
            </w:r>
            <w:r>
              <w:rPr>
                <w:rFonts w:ascii="宋体" w:hAnsi="宋体" w:cs="宋体" w:hint="eastAsia"/>
                <w:szCs w:val="21"/>
              </w:rPr>
              <w:t>的金额</w:t>
            </w:r>
          </w:p>
          <w:p w14:paraId="0F42C685" w14:textId="72F20BB5" w:rsidR="00F63B45" w:rsidRDefault="00F63B4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2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FC6A4B3" w14:textId="77777777" w:rsidR="00F63B45" w:rsidRDefault="00F63B45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4353A9" w14:paraId="0EFF027A" w14:textId="77777777" w:rsidTr="004353A9">
        <w:trPr>
          <w:gridAfter w:val="1"/>
          <w:wAfter w:w="59" w:type="dxa"/>
          <w:trHeight w:val="461"/>
          <w:jc w:val="center"/>
        </w:trPr>
        <w:tc>
          <w:tcPr>
            <w:tcW w:w="31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6B3DA20" w14:textId="3FB9D98C" w:rsidR="00F63B45" w:rsidRDefault="00B609BF" w:rsidP="00246E4B">
            <w:pPr>
              <w:jc w:val="center"/>
            </w:pPr>
            <w:r>
              <w:rPr>
                <w:rFonts w:hint="eastAsia"/>
              </w:rPr>
              <w:t>getback</w:t>
            </w:r>
            <w:r w:rsidR="00C8750E">
              <w:rPr>
                <w:rFonts w:hint="eastAsia"/>
              </w:rPr>
              <w:t>ServiceFee</w:t>
            </w:r>
            <w:r w:rsidR="00246E4B">
              <w:rPr>
                <w:rFonts w:hint="eastAsia"/>
              </w:rPr>
              <w:t>FromPlatform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CC3EF38" w14:textId="47EE9B0D" w:rsidR="00F63B45" w:rsidRDefault="003348E4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M</w:t>
            </w:r>
          </w:p>
        </w:tc>
        <w:tc>
          <w:tcPr>
            <w:tcW w:w="524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78156A6" w14:textId="4C5FD301" w:rsidR="00C8750E" w:rsidRDefault="00C03528" w:rsidP="00C8750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收</w:t>
            </w:r>
            <w:r w:rsidR="00C8750E">
              <w:rPr>
                <w:rFonts w:ascii="宋体" w:hAnsi="宋体" w:cs="宋体" w:hint="eastAsia"/>
                <w:szCs w:val="21"/>
              </w:rPr>
              <w:t>回</w:t>
            </w:r>
            <w:r w:rsidR="004042BB">
              <w:rPr>
                <w:rFonts w:ascii="宋体" w:hAnsi="宋体" w:cs="宋体" w:hint="eastAsia"/>
                <w:szCs w:val="21"/>
              </w:rPr>
              <w:t>结算给</w:t>
            </w:r>
            <w:r w:rsidR="00C8750E">
              <w:rPr>
                <w:rFonts w:ascii="宋体" w:hAnsi="宋体" w:cs="宋体" w:hint="eastAsia"/>
                <w:szCs w:val="21"/>
              </w:rPr>
              <w:t>平台</w:t>
            </w:r>
            <w:r w:rsidR="004042BB">
              <w:rPr>
                <w:rFonts w:ascii="宋体" w:hAnsi="宋体" w:cs="宋体" w:hint="eastAsia"/>
                <w:szCs w:val="21"/>
              </w:rPr>
              <w:t>的</w:t>
            </w:r>
            <w:r w:rsidR="00C8750E">
              <w:rPr>
                <w:rFonts w:ascii="宋体" w:hAnsi="宋体" w:cs="宋体" w:hint="eastAsia"/>
                <w:szCs w:val="21"/>
              </w:rPr>
              <w:t>服务费</w:t>
            </w:r>
            <w:r w:rsidR="004042BB">
              <w:rPr>
                <w:rFonts w:ascii="宋体" w:hAnsi="宋体" w:cs="宋体" w:hint="eastAsia"/>
                <w:szCs w:val="21"/>
              </w:rPr>
              <w:t>的</w:t>
            </w:r>
            <w:r w:rsidR="00C8750E">
              <w:rPr>
                <w:rFonts w:ascii="宋体" w:hAnsi="宋体" w:cs="宋体" w:hint="eastAsia"/>
                <w:szCs w:val="21"/>
              </w:rPr>
              <w:t>金额</w:t>
            </w:r>
          </w:p>
          <w:p w14:paraId="23BD045F" w14:textId="57E5D2E7" w:rsidR="00F63B45" w:rsidRDefault="00C8750E" w:rsidP="00C8750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2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55D7FDD" w14:textId="26D8D564" w:rsidR="00F63B45" w:rsidRDefault="00C8750E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4353A9" w14:paraId="74C19635" w14:textId="77777777" w:rsidTr="004353A9">
        <w:trPr>
          <w:gridAfter w:val="1"/>
          <w:wAfter w:w="59" w:type="dxa"/>
          <w:trHeight w:val="461"/>
          <w:jc w:val="center"/>
        </w:trPr>
        <w:tc>
          <w:tcPr>
            <w:tcW w:w="31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F124010" w14:textId="3902E792" w:rsidR="008D095D" w:rsidRDefault="00B609BF" w:rsidP="00555A4E">
            <w:pPr>
              <w:jc w:val="center"/>
            </w:pPr>
            <w:r>
              <w:rPr>
                <w:rFonts w:hint="eastAsia"/>
              </w:rPr>
              <w:t>getback</w:t>
            </w:r>
            <w:r w:rsidR="00555A4E">
              <w:rPr>
                <w:rFonts w:hint="eastAsia"/>
              </w:rPr>
              <w:t>CostFrom</w:t>
            </w:r>
            <w:r w:rsidR="001B3475">
              <w:rPr>
                <w:rFonts w:hint="eastAsia"/>
              </w:rPr>
              <w:t>Supplier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A305DC9" w14:textId="763FC3B4" w:rsidR="008D095D" w:rsidRDefault="00BE1D6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O</w:t>
            </w:r>
          </w:p>
        </w:tc>
        <w:tc>
          <w:tcPr>
            <w:tcW w:w="524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F458FF6" w14:textId="77777777" w:rsidR="008D095D" w:rsidRDefault="00607172" w:rsidP="00C8750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收</w:t>
            </w:r>
            <w:r w:rsidR="004042BB">
              <w:rPr>
                <w:rFonts w:ascii="宋体" w:hAnsi="宋体" w:cs="宋体" w:hint="eastAsia"/>
                <w:szCs w:val="21"/>
              </w:rPr>
              <w:t>回</w:t>
            </w:r>
            <w:r w:rsidR="001D1EE0">
              <w:rPr>
                <w:rFonts w:ascii="宋体" w:hAnsi="宋体" w:cs="宋体" w:hint="eastAsia"/>
                <w:szCs w:val="21"/>
              </w:rPr>
              <w:t>结算</w:t>
            </w:r>
            <w:r w:rsidR="0041145C">
              <w:rPr>
                <w:rFonts w:ascii="宋体" w:hAnsi="宋体" w:cs="宋体" w:hint="eastAsia"/>
                <w:szCs w:val="21"/>
              </w:rPr>
              <w:t>给供应商</w:t>
            </w:r>
            <w:r w:rsidR="002F2936">
              <w:rPr>
                <w:rFonts w:ascii="宋体" w:hAnsi="宋体" w:cs="宋体" w:hint="eastAsia"/>
                <w:szCs w:val="21"/>
              </w:rPr>
              <w:t>成本的金额</w:t>
            </w:r>
          </w:p>
          <w:p w14:paraId="4C8AB5CB" w14:textId="4AB091C7" w:rsidR="00B05727" w:rsidRDefault="00B05727" w:rsidP="00C8750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2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06D1B6B" w14:textId="19C2EC01" w:rsidR="008D095D" w:rsidRDefault="00B86AFF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FE10D1" w14:paraId="57592370" w14:textId="77777777" w:rsidTr="004353A9">
        <w:trPr>
          <w:gridAfter w:val="1"/>
          <w:wAfter w:w="59" w:type="dxa"/>
          <w:trHeight w:val="461"/>
          <w:jc w:val="center"/>
        </w:trPr>
        <w:tc>
          <w:tcPr>
            <w:tcW w:w="31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CF67B37" w14:textId="7F5EDBFF" w:rsidR="00FE10D1" w:rsidRDefault="00FE10D1" w:rsidP="00555A4E">
            <w:pPr>
              <w:jc w:val="center"/>
            </w:pPr>
            <w:r>
              <w:rPr>
                <w:rFonts w:hint="eastAsia"/>
              </w:rPr>
              <w:t>getback</w:t>
            </w:r>
            <w:r w:rsidR="007F151E">
              <w:rPr>
                <w:rFonts w:hint="eastAsia"/>
              </w:rPr>
              <w:t>ProfitFrom</w:t>
            </w:r>
            <w:r>
              <w:rPr>
                <w:rFonts w:hint="eastAsia"/>
              </w:rPr>
              <w:t>Seller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6E1EC5D" w14:textId="0743B6E5" w:rsidR="00FE10D1" w:rsidRDefault="00BE1D6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O</w:t>
            </w:r>
          </w:p>
        </w:tc>
        <w:tc>
          <w:tcPr>
            <w:tcW w:w="524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2D56F15" w14:textId="77777777" w:rsidR="00FE10D1" w:rsidRDefault="00CC70F4" w:rsidP="00C8750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收回结算给卖家利润的金额</w:t>
            </w:r>
          </w:p>
          <w:p w14:paraId="7435572A" w14:textId="01137923" w:rsidR="00B05727" w:rsidRDefault="00B05727" w:rsidP="00C8750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2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D5DECFB" w14:textId="3FF66808" w:rsidR="00FE10D1" w:rsidRDefault="00890A8C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24352F" w14:paraId="1E895783" w14:textId="77777777" w:rsidTr="004353A9">
        <w:trPr>
          <w:gridAfter w:val="1"/>
          <w:wAfter w:w="59" w:type="dxa"/>
          <w:trHeight w:val="461"/>
          <w:jc w:val="center"/>
        </w:trPr>
        <w:tc>
          <w:tcPr>
            <w:tcW w:w="31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C656CC7" w14:textId="6CFD9ED5" w:rsidR="0024352F" w:rsidRDefault="0024352F" w:rsidP="00555A4E">
            <w:pPr>
              <w:jc w:val="center"/>
            </w:pPr>
            <w:r>
              <w:rPr>
                <w:rFonts w:hint="eastAsia"/>
              </w:rPr>
              <w:t>getback</w:t>
            </w:r>
            <w:r w:rsidR="004362AC">
              <w:rPr>
                <w:rFonts w:hint="eastAsia"/>
              </w:rPr>
              <w:t>DepositUsedFromSeller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A0AE955" w14:textId="0BB31BE5" w:rsidR="0024352F" w:rsidRDefault="009A083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O</w:t>
            </w:r>
          </w:p>
        </w:tc>
        <w:tc>
          <w:tcPr>
            <w:tcW w:w="524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31AD49B" w14:textId="1A3FC2DB" w:rsidR="0024352F" w:rsidRDefault="009F799B" w:rsidP="00C8750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收回结算给卖家</w:t>
            </w:r>
            <w:r w:rsidR="00D24BBB">
              <w:rPr>
                <w:rFonts w:ascii="宋体" w:hAnsi="宋体" w:cs="宋体" w:hint="eastAsia"/>
                <w:szCs w:val="21"/>
              </w:rPr>
              <w:t>释放</w:t>
            </w:r>
            <w:r w:rsidR="007F6414">
              <w:rPr>
                <w:rFonts w:ascii="宋体" w:hAnsi="宋体" w:cs="宋体" w:hint="eastAsia"/>
                <w:szCs w:val="21"/>
              </w:rPr>
              <w:t>已占用保证金的金额</w:t>
            </w:r>
          </w:p>
          <w:p w14:paraId="4FA62FF4" w14:textId="175B348D" w:rsidR="00B05727" w:rsidRDefault="00B05727" w:rsidP="00C8750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2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58A87D2" w14:textId="5ED9DFD1" w:rsidR="0024352F" w:rsidRDefault="0082588F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4353A9" w14:paraId="27206E2A" w14:textId="77777777" w:rsidTr="004353A9">
        <w:trPr>
          <w:gridAfter w:val="1"/>
          <w:wAfter w:w="59" w:type="dxa"/>
          <w:trHeight w:val="461"/>
          <w:jc w:val="center"/>
        </w:trPr>
        <w:tc>
          <w:tcPr>
            <w:tcW w:w="31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F16B9C2" w14:textId="77777777" w:rsidR="00F47323" w:rsidRDefault="00954275">
            <w:pPr>
              <w:jc w:val="center"/>
            </w:pPr>
            <w:r>
              <w:t>opId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5E10B2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24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5751862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操作人账号</w:t>
            </w:r>
          </w:p>
        </w:tc>
        <w:tc>
          <w:tcPr>
            <w:tcW w:w="12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83512D5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4353A9" w14:paraId="2D7C7336" w14:textId="77777777" w:rsidTr="004353A9">
        <w:trPr>
          <w:gridAfter w:val="1"/>
          <w:wAfter w:w="59" w:type="dxa"/>
          <w:trHeight w:val="461"/>
          <w:jc w:val="center"/>
        </w:trPr>
        <w:tc>
          <w:tcPr>
            <w:tcW w:w="31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22F139B" w14:textId="77777777" w:rsidR="00F47323" w:rsidRDefault="00954275">
            <w:pPr>
              <w:jc w:val="center"/>
            </w:pPr>
            <w:r>
              <w:t>mac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30FECB1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24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4F7EB70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的MAC地址</w:t>
            </w:r>
          </w:p>
        </w:tc>
        <w:tc>
          <w:tcPr>
            <w:tcW w:w="12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60FF6D1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4353A9" w14:paraId="35D1A47E" w14:textId="77777777" w:rsidTr="004353A9">
        <w:trPr>
          <w:gridAfter w:val="1"/>
          <w:wAfter w:w="59" w:type="dxa"/>
          <w:trHeight w:val="461"/>
          <w:jc w:val="center"/>
        </w:trPr>
        <w:tc>
          <w:tcPr>
            <w:tcW w:w="31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A5CBCCE" w14:textId="77777777" w:rsidR="00F47323" w:rsidRDefault="00954275">
            <w:pPr>
              <w:jc w:val="center"/>
            </w:pPr>
            <w:r>
              <w:t>ip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2C3EAAC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24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10EBF65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的IP地址</w:t>
            </w:r>
          </w:p>
        </w:tc>
        <w:tc>
          <w:tcPr>
            <w:tcW w:w="12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DD169B9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4353A9" w14:paraId="0791F189" w14:textId="77777777" w:rsidTr="004353A9">
        <w:trPr>
          <w:gridAfter w:val="1"/>
          <w:wAfter w:w="59" w:type="dxa"/>
          <w:trHeight w:val="725"/>
          <w:jc w:val="center"/>
        </w:trPr>
        <w:tc>
          <w:tcPr>
            <w:tcW w:w="31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6A037C9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(json)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0B88F4D6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524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0256EEA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71CD130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4353A9" w14:paraId="4E656947" w14:textId="77777777" w:rsidTr="004353A9">
        <w:trPr>
          <w:trHeight w:val="410"/>
          <w:jc w:val="center"/>
        </w:trPr>
        <w:tc>
          <w:tcPr>
            <w:tcW w:w="3167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04EBD91C" w14:textId="77777777" w:rsidR="00F47323" w:rsidRDefault="00954275">
            <w:pPr>
              <w:jc w:val="center"/>
            </w:pPr>
            <w:r>
              <w:t>result</w:t>
            </w:r>
          </w:p>
        </w:tc>
        <w:tc>
          <w:tcPr>
            <w:tcW w:w="1276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66F4AD75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3AF5ABD" w14:textId="77777777" w:rsidR="00F47323" w:rsidRDefault="00954275">
            <w:pPr>
              <w:jc w:val="center"/>
            </w:pPr>
            <w:r>
              <w:t>1</w:t>
            </w:r>
          </w:p>
        </w:tc>
        <w:tc>
          <w:tcPr>
            <w:tcW w:w="4678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0938DA75" w14:textId="7933CF21" w:rsidR="00F47323" w:rsidRDefault="00B71323">
            <w:pPr>
              <w:jc w:val="center"/>
            </w:pPr>
            <w:r>
              <w:t>退款</w:t>
            </w:r>
            <w:r w:rsidR="00954275">
              <w:t>成功</w:t>
            </w:r>
          </w:p>
        </w:tc>
        <w:tc>
          <w:tcPr>
            <w:tcW w:w="1281" w:type="dxa"/>
            <w:gridSpan w:val="2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65216D27" w14:textId="77777777" w:rsidR="00F47323" w:rsidRDefault="00954275">
            <w:pPr>
              <w:jc w:val="center"/>
            </w:pPr>
            <w:r>
              <w:t>int</w:t>
            </w:r>
          </w:p>
        </w:tc>
      </w:tr>
      <w:tr w:rsidR="004353A9" w14:paraId="6D7239D7" w14:textId="77777777" w:rsidTr="004353A9">
        <w:trPr>
          <w:trHeight w:val="379"/>
          <w:jc w:val="center"/>
        </w:trPr>
        <w:tc>
          <w:tcPr>
            <w:tcW w:w="3167" w:type="dxa"/>
            <w:vMerge/>
            <w:tcBorders>
              <w:left w:val="single" w:sz="4" w:space="0" w:color="808080"/>
            </w:tcBorders>
            <w:vAlign w:val="center"/>
          </w:tcPr>
          <w:p w14:paraId="2384A927" w14:textId="77777777" w:rsidR="00F47323" w:rsidRDefault="00F47323">
            <w:pPr>
              <w:jc w:val="center"/>
            </w:pPr>
          </w:p>
        </w:tc>
        <w:tc>
          <w:tcPr>
            <w:tcW w:w="1276" w:type="dxa"/>
            <w:vMerge/>
            <w:tcBorders>
              <w:left w:val="single" w:sz="4" w:space="0" w:color="808080"/>
            </w:tcBorders>
            <w:vAlign w:val="center"/>
          </w:tcPr>
          <w:p w14:paraId="335A0746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FD5D48F" w14:textId="77777777" w:rsidR="00F47323" w:rsidRDefault="00954275">
            <w:pPr>
              <w:jc w:val="center"/>
            </w:pPr>
            <w:r>
              <w:t>0</w:t>
            </w:r>
          </w:p>
        </w:tc>
        <w:tc>
          <w:tcPr>
            <w:tcW w:w="4678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69483A67" w14:textId="77777777" w:rsidR="00F47323" w:rsidRDefault="00954275">
            <w:pPr>
              <w:jc w:val="center"/>
            </w:pPr>
            <w:r>
              <w:t>参数不正确</w:t>
            </w:r>
          </w:p>
        </w:tc>
        <w:tc>
          <w:tcPr>
            <w:tcW w:w="1281" w:type="dxa"/>
            <w:gridSpan w:val="2"/>
            <w:vMerge/>
            <w:tcBorders>
              <w:left w:val="single" w:sz="4" w:space="0" w:color="808080"/>
            </w:tcBorders>
            <w:vAlign w:val="center"/>
          </w:tcPr>
          <w:p w14:paraId="12F57410" w14:textId="77777777" w:rsidR="00F47323" w:rsidRDefault="00F47323">
            <w:pPr>
              <w:jc w:val="center"/>
            </w:pPr>
          </w:p>
        </w:tc>
      </w:tr>
      <w:tr w:rsidR="004353A9" w14:paraId="3C0B714D" w14:textId="77777777" w:rsidTr="004353A9">
        <w:trPr>
          <w:trHeight w:val="421"/>
          <w:jc w:val="center"/>
        </w:trPr>
        <w:tc>
          <w:tcPr>
            <w:tcW w:w="3167" w:type="dxa"/>
            <w:vMerge/>
            <w:tcBorders>
              <w:left w:val="single" w:sz="4" w:space="0" w:color="808080"/>
            </w:tcBorders>
            <w:vAlign w:val="center"/>
          </w:tcPr>
          <w:p w14:paraId="5221D781" w14:textId="77777777" w:rsidR="00F47323" w:rsidRDefault="00F47323">
            <w:pPr>
              <w:jc w:val="center"/>
            </w:pPr>
          </w:p>
        </w:tc>
        <w:tc>
          <w:tcPr>
            <w:tcW w:w="1276" w:type="dxa"/>
            <w:vMerge/>
            <w:tcBorders>
              <w:left w:val="single" w:sz="4" w:space="0" w:color="808080"/>
            </w:tcBorders>
            <w:vAlign w:val="center"/>
          </w:tcPr>
          <w:p w14:paraId="77554700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1D91D4B8" w14:textId="77777777" w:rsidR="00F47323" w:rsidRDefault="00954275">
            <w:pPr>
              <w:jc w:val="center"/>
            </w:pPr>
            <w:r>
              <w:t>-1</w:t>
            </w:r>
          </w:p>
        </w:tc>
        <w:tc>
          <w:tcPr>
            <w:tcW w:w="4678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auto"/>
            </w:tcBorders>
            <w:vAlign w:val="center"/>
          </w:tcPr>
          <w:p w14:paraId="7E9A6B49" w14:textId="77777777" w:rsidR="00F47323" w:rsidRDefault="00954275">
            <w:pPr>
              <w:jc w:val="center"/>
            </w:pPr>
            <w:r>
              <w:t>没有此操作人</w:t>
            </w:r>
          </w:p>
        </w:tc>
        <w:tc>
          <w:tcPr>
            <w:tcW w:w="1281" w:type="dxa"/>
            <w:gridSpan w:val="2"/>
            <w:vMerge/>
            <w:tcBorders>
              <w:left w:val="single" w:sz="4" w:space="0" w:color="808080"/>
            </w:tcBorders>
            <w:vAlign w:val="center"/>
          </w:tcPr>
          <w:p w14:paraId="0512C490" w14:textId="77777777" w:rsidR="00F47323" w:rsidRDefault="00F47323">
            <w:pPr>
              <w:jc w:val="center"/>
            </w:pPr>
          </w:p>
        </w:tc>
      </w:tr>
      <w:tr w:rsidR="004353A9" w14:paraId="561F297F" w14:textId="77777777" w:rsidTr="004353A9">
        <w:trPr>
          <w:trHeight w:val="465"/>
          <w:jc w:val="center"/>
        </w:trPr>
        <w:tc>
          <w:tcPr>
            <w:tcW w:w="3167" w:type="dxa"/>
            <w:vMerge/>
            <w:tcBorders>
              <w:left w:val="single" w:sz="4" w:space="0" w:color="808080"/>
            </w:tcBorders>
            <w:vAlign w:val="center"/>
          </w:tcPr>
          <w:p w14:paraId="1E06582A" w14:textId="77777777" w:rsidR="00F47323" w:rsidRDefault="00F47323">
            <w:pPr>
              <w:jc w:val="center"/>
            </w:pPr>
          </w:p>
        </w:tc>
        <w:tc>
          <w:tcPr>
            <w:tcW w:w="1276" w:type="dxa"/>
            <w:vMerge/>
            <w:tcBorders>
              <w:left w:val="single" w:sz="4" w:space="0" w:color="808080"/>
            </w:tcBorders>
            <w:vAlign w:val="center"/>
          </w:tcPr>
          <w:p w14:paraId="7470F7C8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2CDE9A29" w14:textId="77777777" w:rsidR="00F47323" w:rsidRDefault="00954275">
            <w:pPr>
              <w:jc w:val="center"/>
            </w:pPr>
            <w:r>
              <w:t>-2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2CCDCF3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t>被锁定</w:t>
            </w:r>
          </w:p>
        </w:tc>
        <w:tc>
          <w:tcPr>
            <w:tcW w:w="1281" w:type="dxa"/>
            <w:gridSpan w:val="2"/>
            <w:vMerge/>
            <w:tcBorders>
              <w:left w:val="single" w:sz="4" w:space="0" w:color="808080"/>
            </w:tcBorders>
            <w:vAlign w:val="center"/>
          </w:tcPr>
          <w:p w14:paraId="3845501D" w14:textId="77777777" w:rsidR="00F47323" w:rsidRDefault="00F47323">
            <w:pPr>
              <w:jc w:val="center"/>
            </w:pPr>
          </w:p>
        </w:tc>
      </w:tr>
      <w:tr w:rsidR="004353A9" w14:paraId="57C55057" w14:textId="77777777" w:rsidTr="004353A9">
        <w:trPr>
          <w:trHeight w:val="312"/>
          <w:jc w:val="center"/>
        </w:trPr>
        <w:tc>
          <w:tcPr>
            <w:tcW w:w="3167" w:type="dxa"/>
            <w:vMerge/>
            <w:tcBorders>
              <w:left w:val="single" w:sz="4" w:space="0" w:color="808080"/>
              <w:bottom w:val="single" w:sz="4" w:space="0" w:color="auto"/>
            </w:tcBorders>
            <w:vAlign w:val="center"/>
          </w:tcPr>
          <w:p w14:paraId="0487D97D" w14:textId="77777777" w:rsidR="00B12832" w:rsidRDefault="00B12832">
            <w:pPr>
              <w:jc w:val="center"/>
            </w:pPr>
          </w:p>
        </w:tc>
        <w:tc>
          <w:tcPr>
            <w:tcW w:w="1276" w:type="dxa"/>
            <w:vMerge/>
            <w:tcBorders>
              <w:left w:val="single" w:sz="4" w:space="0" w:color="808080"/>
              <w:bottom w:val="single" w:sz="4" w:space="0" w:color="auto"/>
            </w:tcBorders>
            <w:vAlign w:val="center"/>
          </w:tcPr>
          <w:p w14:paraId="6AAF368C" w14:textId="77777777" w:rsidR="00B12832" w:rsidRDefault="00B12832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808080"/>
              <w:right w:val="single" w:sz="4" w:space="0" w:color="auto"/>
            </w:tcBorders>
            <w:vAlign w:val="center"/>
          </w:tcPr>
          <w:p w14:paraId="5ECC8428" w14:textId="77777777" w:rsidR="00B12832" w:rsidRDefault="00B12832">
            <w:pPr>
              <w:jc w:val="center"/>
            </w:pPr>
            <w:r>
              <w:t>-3</w:t>
            </w:r>
          </w:p>
        </w:tc>
        <w:tc>
          <w:tcPr>
            <w:tcW w:w="467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6F6D090" w14:textId="77777777" w:rsidR="00B12832" w:rsidRDefault="00B12832">
            <w:pPr>
              <w:jc w:val="center"/>
              <w:rPr>
                <w:rFonts w:ascii="宋体" w:hAnsi="宋体" w:cs="宋体"/>
                <w:szCs w:val="21"/>
              </w:rPr>
            </w:pPr>
            <w:r>
              <w:t>没有此</w:t>
            </w:r>
            <w:r>
              <w:rPr>
                <w:rFonts w:hint="eastAsia"/>
              </w:rPr>
              <w:t>买家</w:t>
            </w:r>
          </w:p>
        </w:tc>
        <w:tc>
          <w:tcPr>
            <w:tcW w:w="1281" w:type="dxa"/>
            <w:gridSpan w:val="2"/>
            <w:vMerge/>
            <w:tcBorders>
              <w:left w:val="single" w:sz="4" w:space="0" w:color="808080"/>
              <w:bottom w:val="single" w:sz="4" w:space="0" w:color="auto"/>
            </w:tcBorders>
            <w:vAlign w:val="center"/>
          </w:tcPr>
          <w:p w14:paraId="25AC22F1" w14:textId="77777777" w:rsidR="00B12832" w:rsidRDefault="00B12832">
            <w:pPr>
              <w:jc w:val="center"/>
            </w:pPr>
          </w:p>
        </w:tc>
      </w:tr>
      <w:tr w:rsidR="004353A9" w14:paraId="128032B9" w14:textId="77777777" w:rsidTr="004353A9">
        <w:trPr>
          <w:trHeight w:val="312"/>
          <w:jc w:val="center"/>
        </w:trPr>
        <w:tc>
          <w:tcPr>
            <w:tcW w:w="3167" w:type="dxa"/>
            <w:vMerge w:val="restart"/>
            <w:tcBorders>
              <w:top w:val="single" w:sz="4" w:space="0" w:color="auto"/>
              <w:left w:val="single" w:sz="4" w:space="0" w:color="808080"/>
            </w:tcBorders>
            <w:vAlign w:val="center"/>
          </w:tcPr>
          <w:p w14:paraId="7A3CA4A4" w14:textId="5082DF6F" w:rsidR="00B12832" w:rsidRDefault="00122721" w:rsidP="00B12832">
            <w:pPr>
              <w:jc w:val="center"/>
            </w:pPr>
            <w:r>
              <w:rPr>
                <w:rFonts w:hint="eastAsia"/>
              </w:rPr>
              <w:t>msg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808080"/>
            </w:tcBorders>
            <w:vAlign w:val="center"/>
          </w:tcPr>
          <w:p w14:paraId="0385149A" w14:textId="5DEC6245" w:rsidR="00B12832" w:rsidRDefault="00122721" w:rsidP="00B1283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M</w:t>
            </w:r>
          </w:p>
        </w:tc>
        <w:tc>
          <w:tcPr>
            <w:tcW w:w="567" w:type="dxa"/>
            <w:vMerge/>
            <w:tcBorders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23741683" w14:textId="77777777" w:rsidR="00B12832" w:rsidRDefault="00B12832">
            <w:pPr>
              <w:jc w:val="center"/>
            </w:pPr>
          </w:p>
        </w:tc>
        <w:tc>
          <w:tcPr>
            <w:tcW w:w="467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7906CC4" w14:textId="77777777" w:rsidR="00B12832" w:rsidRDefault="00B12832">
            <w:pPr>
              <w:jc w:val="center"/>
            </w:pPr>
          </w:p>
        </w:tc>
        <w:tc>
          <w:tcPr>
            <w:tcW w:w="1281" w:type="dxa"/>
            <w:gridSpan w:val="2"/>
            <w:vMerge w:val="restart"/>
            <w:tcBorders>
              <w:top w:val="single" w:sz="4" w:space="0" w:color="auto"/>
              <w:left w:val="single" w:sz="4" w:space="0" w:color="808080"/>
            </w:tcBorders>
            <w:vAlign w:val="center"/>
          </w:tcPr>
          <w:p w14:paraId="3AA9787D" w14:textId="47C29485" w:rsidR="00B12832" w:rsidRDefault="00122721" w:rsidP="00B1283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4353A9" w14:paraId="4E0AB8D9" w14:textId="77777777" w:rsidTr="004353A9">
        <w:trPr>
          <w:trHeight w:val="404"/>
          <w:jc w:val="center"/>
        </w:trPr>
        <w:tc>
          <w:tcPr>
            <w:tcW w:w="3167" w:type="dxa"/>
            <w:vMerge/>
            <w:tcBorders>
              <w:left w:val="single" w:sz="4" w:space="0" w:color="808080"/>
            </w:tcBorders>
            <w:vAlign w:val="center"/>
          </w:tcPr>
          <w:p w14:paraId="47A7FCCF" w14:textId="77777777" w:rsidR="00F47323" w:rsidRDefault="00F47323">
            <w:pPr>
              <w:jc w:val="center"/>
            </w:pPr>
          </w:p>
        </w:tc>
        <w:tc>
          <w:tcPr>
            <w:tcW w:w="1276" w:type="dxa"/>
            <w:vMerge/>
            <w:tcBorders>
              <w:left w:val="single" w:sz="4" w:space="0" w:color="808080"/>
            </w:tcBorders>
            <w:vAlign w:val="center"/>
          </w:tcPr>
          <w:p w14:paraId="129A7DEC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4BDD8FB7" w14:textId="77777777" w:rsidR="00F47323" w:rsidRDefault="00954275">
            <w:pPr>
              <w:jc w:val="center"/>
            </w:pPr>
            <w:r>
              <w:t>-4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DDF362D" w14:textId="77777777" w:rsidR="00F47323" w:rsidRDefault="00954275">
            <w:pPr>
              <w:jc w:val="center"/>
            </w:pPr>
            <w:r>
              <w:rPr>
                <w:rFonts w:hint="eastAsia"/>
              </w:rPr>
              <w:t>买家</w:t>
            </w:r>
            <w:r>
              <w:t>被锁定</w:t>
            </w:r>
          </w:p>
        </w:tc>
        <w:tc>
          <w:tcPr>
            <w:tcW w:w="1281" w:type="dxa"/>
            <w:gridSpan w:val="2"/>
            <w:vMerge/>
            <w:tcBorders>
              <w:left w:val="single" w:sz="4" w:space="0" w:color="808080"/>
            </w:tcBorders>
            <w:vAlign w:val="center"/>
          </w:tcPr>
          <w:p w14:paraId="472E15E4" w14:textId="77777777" w:rsidR="00F47323" w:rsidRDefault="00F47323">
            <w:pPr>
              <w:jc w:val="center"/>
            </w:pPr>
          </w:p>
        </w:tc>
      </w:tr>
      <w:tr w:rsidR="004353A9" w14:paraId="5C0F4D7C" w14:textId="77777777" w:rsidTr="004353A9">
        <w:trPr>
          <w:trHeight w:val="404"/>
          <w:jc w:val="center"/>
        </w:trPr>
        <w:tc>
          <w:tcPr>
            <w:tcW w:w="3167" w:type="dxa"/>
            <w:vMerge/>
            <w:tcBorders>
              <w:left w:val="single" w:sz="4" w:space="0" w:color="808080"/>
            </w:tcBorders>
            <w:vAlign w:val="center"/>
          </w:tcPr>
          <w:p w14:paraId="0C6241B0" w14:textId="77777777" w:rsidR="00F47323" w:rsidRDefault="00F47323">
            <w:pPr>
              <w:jc w:val="center"/>
            </w:pPr>
          </w:p>
        </w:tc>
        <w:tc>
          <w:tcPr>
            <w:tcW w:w="1276" w:type="dxa"/>
            <w:vMerge/>
            <w:tcBorders>
              <w:left w:val="single" w:sz="4" w:space="0" w:color="808080"/>
            </w:tcBorders>
            <w:vAlign w:val="center"/>
          </w:tcPr>
          <w:p w14:paraId="307EC326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0A1143DA" w14:textId="77777777" w:rsidR="00F47323" w:rsidRDefault="00954275">
            <w:pPr>
              <w:jc w:val="center"/>
            </w:pPr>
            <w:r>
              <w:t>-5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364BAC4" w14:textId="77777777" w:rsidR="00F47323" w:rsidRDefault="00954275">
            <w:pPr>
              <w:jc w:val="center"/>
            </w:pPr>
            <w:r>
              <w:t>账户没有支付过此销售单</w:t>
            </w:r>
          </w:p>
        </w:tc>
        <w:tc>
          <w:tcPr>
            <w:tcW w:w="1281" w:type="dxa"/>
            <w:gridSpan w:val="2"/>
            <w:vMerge/>
            <w:tcBorders>
              <w:left w:val="single" w:sz="4" w:space="0" w:color="808080"/>
            </w:tcBorders>
            <w:vAlign w:val="center"/>
          </w:tcPr>
          <w:p w14:paraId="5A5DD05C" w14:textId="77777777" w:rsidR="00F47323" w:rsidRDefault="00F47323">
            <w:pPr>
              <w:jc w:val="center"/>
            </w:pPr>
          </w:p>
        </w:tc>
      </w:tr>
      <w:tr w:rsidR="004353A9" w14:paraId="4F232FD9" w14:textId="77777777" w:rsidTr="004353A9">
        <w:trPr>
          <w:trHeight w:val="507"/>
          <w:jc w:val="center"/>
        </w:trPr>
        <w:tc>
          <w:tcPr>
            <w:tcW w:w="3167" w:type="dxa"/>
            <w:vMerge/>
            <w:tcBorders>
              <w:left w:val="single" w:sz="4" w:space="0" w:color="808080"/>
            </w:tcBorders>
            <w:vAlign w:val="center"/>
          </w:tcPr>
          <w:p w14:paraId="521C75BF" w14:textId="77777777" w:rsidR="00F47323" w:rsidRDefault="00F47323">
            <w:pPr>
              <w:jc w:val="center"/>
            </w:pPr>
          </w:p>
        </w:tc>
        <w:tc>
          <w:tcPr>
            <w:tcW w:w="1276" w:type="dxa"/>
            <w:vMerge/>
            <w:tcBorders>
              <w:left w:val="single" w:sz="4" w:space="0" w:color="808080"/>
            </w:tcBorders>
            <w:vAlign w:val="center"/>
          </w:tcPr>
          <w:p w14:paraId="28DE0937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69143AE0" w14:textId="77777777" w:rsidR="00F47323" w:rsidRDefault="00954275">
            <w:pPr>
              <w:jc w:val="center"/>
            </w:pPr>
            <w:r>
              <w:t>-6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823908C" w14:textId="7E7EC2FE" w:rsidR="00F47323" w:rsidRDefault="00B71323">
            <w:pPr>
              <w:jc w:val="center"/>
            </w:pPr>
            <w:r>
              <w:t>退款</w:t>
            </w:r>
            <w:r w:rsidR="00954275">
              <w:t>金额不能超过</w:t>
            </w:r>
            <w:r w:rsidR="00A00E61">
              <w:rPr>
                <w:rFonts w:hint="eastAsia"/>
              </w:rPr>
              <w:t>支付</w:t>
            </w:r>
            <w:r w:rsidR="00954275">
              <w:t>金额</w:t>
            </w:r>
          </w:p>
        </w:tc>
        <w:tc>
          <w:tcPr>
            <w:tcW w:w="1281" w:type="dxa"/>
            <w:gridSpan w:val="2"/>
            <w:vMerge/>
            <w:tcBorders>
              <w:left w:val="single" w:sz="4" w:space="0" w:color="808080"/>
            </w:tcBorders>
            <w:vAlign w:val="center"/>
          </w:tcPr>
          <w:p w14:paraId="176D174A" w14:textId="77777777" w:rsidR="00F47323" w:rsidRDefault="00F47323">
            <w:pPr>
              <w:jc w:val="center"/>
            </w:pPr>
          </w:p>
        </w:tc>
      </w:tr>
    </w:tbl>
    <w:p w14:paraId="312B5287" w14:textId="477DCDE6" w:rsidR="004A2111" w:rsidRDefault="004A2111" w:rsidP="004A2111">
      <w:pPr>
        <w:pStyle w:val="2"/>
      </w:pPr>
      <w:r>
        <w:lastRenderedPageBreak/>
        <w:t>退</w:t>
      </w:r>
      <w:r>
        <w:rPr>
          <w:rFonts w:hint="eastAsia"/>
        </w:rPr>
        <w:t>款</w:t>
      </w:r>
      <w:r w:rsidR="005B7C85">
        <w:rPr>
          <w:rFonts w:hint="eastAsia"/>
        </w:rPr>
        <w:t>扣回平台服务费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1087"/>
        <w:gridCol w:w="749"/>
        <w:gridCol w:w="3740"/>
        <w:gridCol w:w="1300"/>
        <w:gridCol w:w="1705"/>
      </w:tblGrid>
      <w:tr w:rsidR="004A2111" w14:paraId="6FB96525" w14:textId="77777777" w:rsidTr="004A2111">
        <w:trPr>
          <w:trHeight w:val="157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609E10E" w14:textId="77777777" w:rsidR="004A2111" w:rsidRDefault="004A2111" w:rsidP="004A2111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40BB206" w14:textId="1463E481" w:rsidR="004A2111" w:rsidRDefault="004A2111" w:rsidP="004A2111">
            <w:pPr>
              <w:pStyle w:val="1"/>
              <w:jc w:val="center"/>
            </w:pPr>
            <w:r>
              <w:t>退</w:t>
            </w:r>
            <w:r>
              <w:rPr>
                <w:rFonts w:hint="eastAsia"/>
              </w:rPr>
              <w:t>款</w:t>
            </w:r>
            <w:r>
              <w:t>-</w:t>
            </w:r>
            <w:r w:rsidRPr="00CF0783">
              <w:rPr>
                <w:rFonts w:hint="eastAsia"/>
              </w:rPr>
              <w:t>退款</w:t>
            </w:r>
            <w:r w:rsidR="005B7C85">
              <w:rPr>
                <w:rFonts w:hint="eastAsia"/>
              </w:rPr>
              <w:t>扣回</w:t>
            </w:r>
            <w:r w:rsidR="0038591C">
              <w:rPr>
                <w:rFonts w:hint="eastAsia"/>
              </w:rPr>
              <w:t>平台服务费</w:t>
            </w:r>
          </w:p>
        </w:tc>
      </w:tr>
      <w:tr w:rsidR="004A2111" w14:paraId="2761B864" w14:textId="77777777" w:rsidTr="004A2111">
        <w:trPr>
          <w:trHeight w:val="577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66A3BE5" w14:textId="77777777" w:rsidR="004A2111" w:rsidRDefault="004A2111" w:rsidP="004A2111">
            <w:pPr>
              <w:jc w:val="center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8581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48898FC" w14:textId="6F2AE1F5" w:rsidR="004A2111" w:rsidRPr="006A67BE" w:rsidRDefault="002266B7" w:rsidP="002266B7">
            <w:pPr>
              <w:jc w:val="left"/>
            </w:pPr>
            <w:r>
              <w:rPr>
                <w:rFonts w:hint="eastAsia"/>
              </w:rPr>
              <w:t>退款时将已结算出的平台服务费扣回相应部分金额</w:t>
            </w:r>
          </w:p>
        </w:tc>
      </w:tr>
      <w:tr w:rsidR="004A2111" w14:paraId="41E5C484" w14:textId="77777777" w:rsidTr="004A2111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AEB9AAF" w14:textId="77777777" w:rsidR="004A2111" w:rsidRDefault="004A2111" w:rsidP="004A2111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576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B9A1AEA" w14:textId="749F051F" w:rsidR="004A2111" w:rsidRDefault="004A2111" w:rsidP="006B0FC8">
            <w:pPr>
              <w:jc w:val="left"/>
            </w:pPr>
            <w:r>
              <w:t>/</w:t>
            </w:r>
            <w:r>
              <w:rPr>
                <w:rFonts w:hint="eastAsia"/>
              </w:rPr>
              <w:t>refund</w:t>
            </w:r>
            <w:r>
              <w:t>/</w:t>
            </w:r>
            <w:r w:rsidR="006B0FC8">
              <w:rPr>
                <w:rFonts w:hint="eastAsia"/>
              </w:rPr>
              <w:t>platform/</w:t>
            </w:r>
            <w:r w:rsidR="000C6A29">
              <w:rPr>
                <w:rFonts w:hint="eastAsia"/>
              </w:rPr>
              <w:t>return/</w:t>
            </w:r>
            <w:r w:rsidR="00FD3775">
              <w:rPr>
                <w:rFonts w:hint="eastAsia"/>
              </w:rPr>
              <w:t>service</w:t>
            </w:r>
            <w:r w:rsidR="009561B8">
              <w:rPr>
                <w:rFonts w:hint="eastAsia"/>
              </w:rPr>
              <w:t>fee</w:t>
            </w:r>
          </w:p>
        </w:tc>
        <w:tc>
          <w:tcPr>
            <w:tcW w:w="130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12078037" w14:textId="77777777" w:rsidR="004A2111" w:rsidRDefault="004A2111" w:rsidP="004A2111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4CE8589" w14:textId="77777777" w:rsidR="004A2111" w:rsidRDefault="004A2111" w:rsidP="004A2111">
            <w:pPr>
              <w:jc w:val="left"/>
            </w:pPr>
            <w:r>
              <w:t>post</w:t>
            </w:r>
          </w:p>
        </w:tc>
      </w:tr>
      <w:tr w:rsidR="004A2111" w14:paraId="4960F53F" w14:textId="77777777" w:rsidTr="004A2111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6B0DD70" w14:textId="77777777" w:rsidR="004A2111" w:rsidRDefault="004A2111" w:rsidP="004A2111">
            <w:pPr>
              <w:jc w:val="center"/>
            </w:pPr>
            <w:r>
              <w:rPr>
                <w:rFonts w:hint="eastAsia"/>
              </w:rPr>
              <w:t>地址参数名称</w:t>
            </w:r>
          </w:p>
        </w:tc>
        <w:tc>
          <w:tcPr>
            <w:tcW w:w="6876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7D7D7"/>
            <w:vAlign w:val="center"/>
          </w:tcPr>
          <w:p w14:paraId="6A2BD139" w14:textId="77777777" w:rsidR="004A2111" w:rsidRDefault="004A2111" w:rsidP="004A2111">
            <w:pPr>
              <w:jc w:val="center"/>
            </w:pPr>
            <w:r>
              <w:rPr>
                <w:rFonts w:hint="eastAsia"/>
              </w:rPr>
              <w:t>地址参数说明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7D7D7"/>
            <w:vAlign w:val="center"/>
          </w:tcPr>
          <w:p w14:paraId="2E06791C" w14:textId="77777777" w:rsidR="004A2111" w:rsidRDefault="004A2111" w:rsidP="004A2111">
            <w:pPr>
              <w:jc w:val="center"/>
            </w:pPr>
            <w:r>
              <w:rPr>
                <w:rFonts w:hint="eastAsia"/>
              </w:rPr>
              <w:t>地址参数类型</w:t>
            </w:r>
          </w:p>
        </w:tc>
      </w:tr>
      <w:tr w:rsidR="004A2111" w14:paraId="153B107A" w14:textId="77777777" w:rsidTr="004A2111">
        <w:trPr>
          <w:trHeight w:val="65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7AD5611" w14:textId="77777777" w:rsidR="004A2111" w:rsidRDefault="004A2111" w:rsidP="004A2111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3FCB9E65" w14:textId="77777777" w:rsidR="004A2111" w:rsidRDefault="004A2111" w:rsidP="004A2111">
            <w:pPr>
              <w:jc w:val="center"/>
            </w:pPr>
            <w:r>
              <w:t>必须</w:t>
            </w:r>
          </w:p>
        </w:tc>
        <w:tc>
          <w:tcPr>
            <w:tcW w:w="578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18868D4" w14:textId="77777777" w:rsidR="004A2111" w:rsidRDefault="004A2111" w:rsidP="004A2111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92A4236" w14:textId="77777777" w:rsidR="004A2111" w:rsidRDefault="004A2111" w:rsidP="004A2111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4A2111" w14:paraId="3BA62722" w14:textId="77777777" w:rsidTr="004A2111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4D4DFA8" w14:textId="77777777" w:rsidR="004A2111" w:rsidRDefault="004A2111" w:rsidP="004A2111">
            <w:pPr>
              <w:jc w:val="center"/>
            </w:pPr>
            <w:r>
              <w:rPr>
                <w:rFonts w:hint="eastAsia"/>
              </w:rPr>
              <w:t>o</w:t>
            </w:r>
            <w:r>
              <w:t>rderId</w:t>
            </w:r>
          </w:p>
        </w:tc>
        <w:tc>
          <w:tcPr>
            <w:tcW w:w="1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59520A7" w14:textId="77777777" w:rsidR="004A2111" w:rsidRDefault="004A2111" w:rsidP="004A211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78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5125A71" w14:textId="77777777" w:rsidR="004A2111" w:rsidRDefault="004A2111" w:rsidP="004A211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订</w:t>
            </w:r>
            <w:r>
              <w:rPr>
                <w:rFonts w:ascii="宋体" w:hAnsi="宋体" w:cs="宋体"/>
                <w:szCs w:val="21"/>
              </w:rPr>
              <w:t>单ID</w:t>
            </w:r>
          </w:p>
          <w:p w14:paraId="0C248E99" w14:textId="77777777" w:rsidR="004A2111" w:rsidRDefault="004A2111" w:rsidP="004A2111">
            <w:pPr>
              <w:jc w:val="center"/>
              <w:rPr>
                <w:rFonts w:ascii="宋体" w:hAnsi="宋体" w:cs="宋体"/>
                <w:szCs w:val="21"/>
              </w:rPr>
            </w:pPr>
            <w:r w:rsidRPr="003F274C">
              <w:rPr>
                <w:rFonts w:ascii="宋体" w:hAnsi="宋体" w:cs="宋体" w:hint="eastAsia"/>
                <w:color w:val="FF0000"/>
                <w:szCs w:val="21"/>
              </w:rPr>
              <w:t>(</w:t>
            </w:r>
            <w:r w:rsidRPr="003F274C">
              <w:rPr>
                <w:rFonts w:ascii="宋体" w:hAnsi="宋体" w:cs="宋体"/>
                <w:color w:val="FF0000"/>
                <w:szCs w:val="21"/>
              </w:rPr>
              <w:t>销售</w:t>
            </w:r>
            <w:r w:rsidRPr="003F274C">
              <w:rPr>
                <w:rFonts w:ascii="宋体" w:hAnsi="宋体" w:cs="宋体" w:hint="eastAsia"/>
                <w:color w:val="FF0000"/>
                <w:szCs w:val="21"/>
              </w:rPr>
              <w:t>订</w:t>
            </w:r>
            <w:r w:rsidRPr="003F274C">
              <w:rPr>
                <w:rFonts w:ascii="宋体" w:hAnsi="宋体" w:cs="宋体"/>
                <w:color w:val="FF0000"/>
                <w:szCs w:val="21"/>
              </w:rPr>
              <w:t>单ID</w:t>
            </w:r>
            <w:r w:rsidRPr="003F274C"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17F4C7C" w14:textId="77777777" w:rsidR="004A2111" w:rsidRDefault="004A2111" w:rsidP="004A2111">
            <w:pPr>
              <w:jc w:val="center"/>
            </w:pPr>
            <w:r>
              <w:t>string</w:t>
            </w:r>
          </w:p>
        </w:tc>
      </w:tr>
      <w:tr w:rsidR="004A2111" w14:paraId="3BF92320" w14:textId="77777777" w:rsidTr="004A2111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0382761" w14:textId="77777777" w:rsidR="004A2111" w:rsidRDefault="004A2111" w:rsidP="004A2111">
            <w:pPr>
              <w:jc w:val="center"/>
            </w:pPr>
            <w:r>
              <w:rPr>
                <w:rFonts w:hint="eastAsia"/>
              </w:rPr>
              <w:t>orderDetailId</w:t>
            </w:r>
          </w:p>
        </w:tc>
        <w:tc>
          <w:tcPr>
            <w:tcW w:w="1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54BA0E3" w14:textId="77777777" w:rsidR="004A2111" w:rsidRDefault="004A2111" w:rsidP="004A211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M</w:t>
            </w:r>
          </w:p>
        </w:tc>
        <w:tc>
          <w:tcPr>
            <w:tcW w:w="578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167E6A1" w14:textId="77777777" w:rsidR="004A2111" w:rsidRDefault="004A2111" w:rsidP="004A211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订</w:t>
            </w:r>
            <w:r>
              <w:rPr>
                <w:rFonts w:ascii="宋体" w:hAnsi="宋体" w:cs="宋体"/>
                <w:szCs w:val="21"/>
              </w:rPr>
              <w:t>单</w:t>
            </w:r>
            <w:r>
              <w:rPr>
                <w:rFonts w:ascii="宋体" w:hAnsi="宋体" w:cs="宋体" w:hint="eastAsia"/>
                <w:szCs w:val="21"/>
              </w:rPr>
              <w:t>详情</w:t>
            </w:r>
            <w:r>
              <w:rPr>
                <w:rFonts w:ascii="宋体" w:hAnsi="宋体" w:cs="宋体"/>
                <w:szCs w:val="21"/>
              </w:rPr>
              <w:t>ID</w:t>
            </w:r>
          </w:p>
          <w:p w14:paraId="7A0770DF" w14:textId="77777777" w:rsidR="004A2111" w:rsidRDefault="004A2111" w:rsidP="004A2111">
            <w:pPr>
              <w:jc w:val="center"/>
              <w:rPr>
                <w:rFonts w:ascii="宋体" w:hAnsi="宋体" w:cs="宋体"/>
                <w:szCs w:val="21"/>
              </w:rPr>
            </w:pPr>
            <w:r w:rsidRPr="003F274C">
              <w:rPr>
                <w:rFonts w:ascii="宋体" w:hAnsi="宋体" w:cs="宋体" w:hint="eastAsia"/>
                <w:color w:val="FF0000"/>
                <w:szCs w:val="21"/>
              </w:rPr>
              <w:t>(退款订单ID)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A8218AC" w14:textId="5DD38C80" w:rsidR="004A2111" w:rsidRDefault="00FC7B6A" w:rsidP="004A211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4A2111" w14:paraId="4FDC1E45" w14:textId="77777777" w:rsidTr="004A2111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FC555A5" w14:textId="77777777" w:rsidR="004A2111" w:rsidRDefault="004A2111" w:rsidP="004A2111">
            <w:pPr>
              <w:jc w:val="center"/>
            </w:pPr>
            <w:r>
              <w:t>tradeTitle</w:t>
            </w:r>
          </w:p>
        </w:tc>
        <w:tc>
          <w:tcPr>
            <w:tcW w:w="1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0737EAC" w14:textId="77777777" w:rsidR="004A2111" w:rsidRDefault="004A2111" w:rsidP="004A211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78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9CF5D41" w14:textId="65F1230B" w:rsidR="004A2111" w:rsidRDefault="005632BF" w:rsidP="004A2111">
            <w:pPr>
              <w:jc w:val="center"/>
            </w:pPr>
            <w:r>
              <w:rPr>
                <w:rFonts w:ascii="宋体" w:hAnsi="宋体" w:cs="宋体" w:hint="eastAsia"/>
                <w:szCs w:val="21"/>
              </w:rPr>
              <w:t>扣回平台服务费</w:t>
            </w:r>
            <w:r w:rsidR="004A2111">
              <w:rPr>
                <w:rFonts w:ascii="宋体" w:hAnsi="宋体" w:cs="宋体" w:hint="eastAsia"/>
                <w:szCs w:val="21"/>
              </w:rPr>
              <w:t>的标题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3397F7A" w14:textId="77777777" w:rsidR="004A2111" w:rsidRDefault="004A2111" w:rsidP="004A211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4A2111" w14:paraId="2722A1C5" w14:textId="77777777" w:rsidTr="004A2111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A822AB0" w14:textId="77777777" w:rsidR="004A2111" w:rsidRDefault="004A2111" w:rsidP="004A2111">
            <w:pPr>
              <w:jc w:val="center"/>
            </w:pPr>
            <w:r>
              <w:t>tradeDetail</w:t>
            </w:r>
          </w:p>
        </w:tc>
        <w:tc>
          <w:tcPr>
            <w:tcW w:w="1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EAC88CF" w14:textId="77777777" w:rsidR="004A2111" w:rsidRDefault="004A2111" w:rsidP="004A211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578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C097C76" w14:textId="1EE639F3" w:rsidR="004A2111" w:rsidRDefault="005632BF" w:rsidP="004A2111">
            <w:pPr>
              <w:jc w:val="center"/>
            </w:pPr>
            <w:r>
              <w:rPr>
                <w:rFonts w:ascii="宋体" w:hAnsi="宋体" w:cs="宋体" w:hint="eastAsia"/>
                <w:szCs w:val="21"/>
              </w:rPr>
              <w:t>扣回平台服务费</w:t>
            </w:r>
            <w:r w:rsidR="004A2111">
              <w:rPr>
                <w:rFonts w:ascii="宋体" w:hAnsi="宋体" w:cs="宋体" w:hint="eastAsia"/>
                <w:szCs w:val="21"/>
              </w:rPr>
              <w:t>的详情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2F8A018" w14:textId="77777777" w:rsidR="004A2111" w:rsidRDefault="004A2111" w:rsidP="004A211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4A2111" w14:paraId="4706E791" w14:textId="77777777" w:rsidTr="004A2111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6A4CF5D" w14:textId="2599FF38" w:rsidR="004A2111" w:rsidRDefault="00543CE1" w:rsidP="004A2111">
            <w:pPr>
              <w:jc w:val="center"/>
            </w:pPr>
            <w:r>
              <w:rPr>
                <w:rFonts w:hint="eastAsia"/>
              </w:rPr>
              <w:t>trade</w:t>
            </w:r>
            <w:r w:rsidR="004A2111">
              <w:t>Amount</w:t>
            </w:r>
          </w:p>
        </w:tc>
        <w:tc>
          <w:tcPr>
            <w:tcW w:w="1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BB429F5" w14:textId="77777777" w:rsidR="004A2111" w:rsidRDefault="004A2111" w:rsidP="004A211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78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9BA698E" w14:textId="12434513" w:rsidR="004A2111" w:rsidRDefault="00C15DCA" w:rsidP="004A211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扣回</w:t>
            </w:r>
            <w:r w:rsidR="004A2111">
              <w:rPr>
                <w:rFonts w:ascii="宋体" w:hAnsi="宋体" w:cs="宋体" w:hint="eastAsia"/>
                <w:szCs w:val="21"/>
              </w:rPr>
              <w:t>的金额</w:t>
            </w:r>
          </w:p>
          <w:p w14:paraId="3F70465A" w14:textId="77777777" w:rsidR="004A2111" w:rsidRDefault="004A2111" w:rsidP="004A2111">
            <w:pPr>
              <w:jc w:val="center"/>
            </w:pP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147B566" w14:textId="77777777" w:rsidR="004A2111" w:rsidRDefault="004A2111" w:rsidP="004A2111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4A2111" w14:paraId="02820E98" w14:textId="77777777" w:rsidTr="004A2111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8965229" w14:textId="77777777" w:rsidR="004A2111" w:rsidRDefault="004A2111" w:rsidP="004A2111">
            <w:pPr>
              <w:jc w:val="center"/>
            </w:pPr>
            <w:r>
              <w:t>opId</w:t>
            </w:r>
          </w:p>
        </w:tc>
        <w:tc>
          <w:tcPr>
            <w:tcW w:w="1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9DAD15A" w14:textId="77777777" w:rsidR="004A2111" w:rsidRDefault="004A2111" w:rsidP="004A211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78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A9E3718" w14:textId="77777777" w:rsidR="004A2111" w:rsidRDefault="004A2111" w:rsidP="004A211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操作人账号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2B485E9" w14:textId="77777777" w:rsidR="004A2111" w:rsidRDefault="004A2111" w:rsidP="004A2111">
            <w:pPr>
              <w:jc w:val="center"/>
            </w:pPr>
            <w:r>
              <w:t>long</w:t>
            </w:r>
          </w:p>
        </w:tc>
      </w:tr>
      <w:tr w:rsidR="004A2111" w14:paraId="0789D9D9" w14:textId="77777777" w:rsidTr="004A2111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276939E" w14:textId="77777777" w:rsidR="004A2111" w:rsidRDefault="004A2111" w:rsidP="004A2111">
            <w:pPr>
              <w:jc w:val="center"/>
            </w:pPr>
            <w:r>
              <w:t>mac</w:t>
            </w:r>
          </w:p>
        </w:tc>
        <w:tc>
          <w:tcPr>
            <w:tcW w:w="1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A09E94C" w14:textId="77777777" w:rsidR="004A2111" w:rsidRDefault="004A2111" w:rsidP="004A211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78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947CB5F" w14:textId="77777777" w:rsidR="004A2111" w:rsidRDefault="004A2111" w:rsidP="004A211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的MAC地址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251CF48" w14:textId="77777777" w:rsidR="004A2111" w:rsidRDefault="004A2111" w:rsidP="004A2111">
            <w:pPr>
              <w:jc w:val="center"/>
            </w:pPr>
            <w:r>
              <w:t>string</w:t>
            </w:r>
          </w:p>
        </w:tc>
      </w:tr>
      <w:tr w:rsidR="004A2111" w14:paraId="315B3186" w14:textId="77777777" w:rsidTr="004A2111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E770165" w14:textId="77777777" w:rsidR="004A2111" w:rsidRDefault="004A2111" w:rsidP="004A2111">
            <w:pPr>
              <w:jc w:val="center"/>
            </w:pPr>
            <w:r>
              <w:t>ip</w:t>
            </w:r>
          </w:p>
        </w:tc>
        <w:tc>
          <w:tcPr>
            <w:tcW w:w="1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67D55EF" w14:textId="77777777" w:rsidR="004A2111" w:rsidRDefault="004A2111" w:rsidP="004A211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78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1568E49" w14:textId="77777777" w:rsidR="004A2111" w:rsidRDefault="004A2111" w:rsidP="004A211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的IP地址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09D65E8" w14:textId="77777777" w:rsidR="004A2111" w:rsidRDefault="004A2111" w:rsidP="004A2111">
            <w:pPr>
              <w:jc w:val="center"/>
            </w:pPr>
            <w:r>
              <w:t>string</w:t>
            </w:r>
          </w:p>
        </w:tc>
      </w:tr>
      <w:tr w:rsidR="004A2111" w14:paraId="478E2397" w14:textId="77777777" w:rsidTr="004A2111">
        <w:trPr>
          <w:trHeight w:val="72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287BD06" w14:textId="77777777" w:rsidR="004A2111" w:rsidRDefault="004A2111" w:rsidP="004A2111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(json)</w:t>
            </w:r>
          </w:p>
        </w:tc>
        <w:tc>
          <w:tcPr>
            <w:tcW w:w="1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7C6B37E6" w14:textId="77777777" w:rsidR="004A2111" w:rsidRDefault="004A2111" w:rsidP="004A2111">
            <w:pPr>
              <w:jc w:val="center"/>
            </w:pPr>
            <w:r>
              <w:t>必须</w:t>
            </w:r>
          </w:p>
        </w:tc>
        <w:tc>
          <w:tcPr>
            <w:tcW w:w="578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84C7B43" w14:textId="77777777" w:rsidR="004A2111" w:rsidRDefault="004A2111" w:rsidP="004A2111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9218F95" w14:textId="77777777" w:rsidR="004A2111" w:rsidRDefault="004A2111" w:rsidP="004A2111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4A2111" w14:paraId="26726FEA" w14:textId="77777777" w:rsidTr="004A2111">
        <w:trPr>
          <w:trHeight w:val="379"/>
          <w:jc w:val="center"/>
        </w:trPr>
        <w:tc>
          <w:tcPr>
            <w:tcW w:w="2329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32F8373E" w14:textId="77777777" w:rsidR="004A2111" w:rsidRDefault="004A2111" w:rsidP="004A2111">
            <w:pPr>
              <w:jc w:val="center"/>
            </w:pPr>
            <w:r>
              <w:t>result</w:t>
            </w:r>
          </w:p>
        </w:tc>
        <w:tc>
          <w:tcPr>
            <w:tcW w:w="1087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776C01C3" w14:textId="77777777" w:rsidR="004A2111" w:rsidRDefault="004A2111" w:rsidP="004A2111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7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58C978B" w14:textId="77777777" w:rsidR="004A2111" w:rsidRDefault="004A2111" w:rsidP="004A2111">
            <w:pPr>
              <w:jc w:val="center"/>
            </w:pPr>
            <w:r>
              <w:t>1</w:t>
            </w:r>
          </w:p>
        </w:tc>
        <w:tc>
          <w:tcPr>
            <w:tcW w:w="504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7D9E7327" w14:textId="09042E8A" w:rsidR="004A2111" w:rsidRDefault="00B80550" w:rsidP="004A2111">
            <w:pPr>
              <w:jc w:val="center"/>
            </w:pPr>
            <w:r>
              <w:rPr>
                <w:rFonts w:hint="eastAsia"/>
              </w:rPr>
              <w:t>扣回</w:t>
            </w:r>
            <w:r w:rsidR="004A2111">
              <w:t>成功</w:t>
            </w:r>
          </w:p>
        </w:tc>
        <w:tc>
          <w:tcPr>
            <w:tcW w:w="1705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42B4A032" w14:textId="77777777" w:rsidR="004A2111" w:rsidRDefault="004A2111" w:rsidP="004A2111">
            <w:pPr>
              <w:jc w:val="center"/>
            </w:pPr>
            <w:r>
              <w:t>int</w:t>
            </w:r>
          </w:p>
        </w:tc>
      </w:tr>
      <w:tr w:rsidR="004A2111" w14:paraId="26457FAA" w14:textId="77777777" w:rsidTr="004A2111">
        <w:trPr>
          <w:trHeight w:val="379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0F3C1E01" w14:textId="77777777" w:rsidR="004A2111" w:rsidRDefault="004A2111" w:rsidP="004A2111">
            <w:pPr>
              <w:jc w:val="center"/>
            </w:pPr>
          </w:p>
        </w:tc>
        <w:tc>
          <w:tcPr>
            <w:tcW w:w="1087" w:type="dxa"/>
            <w:vMerge/>
            <w:tcBorders>
              <w:left w:val="single" w:sz="4" w:space="0" w:color="808080"/>
            </w:tcBorders>
            <w:vAlign w:val="center"/>
          </w:tcPr>
          <w:p w14:paraId="1057D678" w14:textId="77777777" w:rsidR="004A2111" w:rsidRDefault="004A2111" w:rsidP="004A2111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4CB85B9" w14:textId="77777777" w:rsidR="004A2111" w:rsidRDefault="004A2111" w:rsidP="004A2111">
            <w:pPr>
              <w:jc w:val="center"/>
            </w:pPr>
            <w:r>
              <w:t>0</w:t>
            </w:r>
          </w:p>
        </w:tc>
        <w:tc>
          <w:tcPr>
            <w:tcW w:w="504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5ED5D2A9" w14:textId="77777777" w:rsidR="004A2111" w:rsidRDefault="004A2111" w:rsidP="004A2111">
            <w:pPr>
              <w:jc w:val="center"/>
            </w:pPr>
            <w:r>
              <w:t>参数不正确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4BFF9009" w14:textId="77777777" w:rsidR="004A2111" w:rsidRDefault="004A2111" w:rsidP="004A2111">
            <w:pPr>
              <w:jc w:val="center"/>
            </w:pPr>
          </w:p>
        </w:tc>
      </w:tr>
      <w:tr w:rsidR="004A2111" w14:paraId="39588367" w14:textId="77777777" w:rsidTr="004A2111">
        <w:trPr>
          <w:trHeight w:val="404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39A3D0BB" w14:textId="77777777" w:rsidR="004A2111" w:rsidRDefault="004A2111" w:rsidP="004A2111">
            <w:pPr>
              <w:jc w:val="center"/>
            </w:pPr>
          </w:p>
        </w:tc>
        <w:tc>
          <w:tcPr>
            <w:tcW w:w="1087" w:type="dxa"/>
            <w:vMerge/>
            <w:tcBorders>
              <w:left w:val="single" w:sz="4" w:space="0" w:color="808080"/>
            </w:tcBorders>
            <w:vAlign w:val="center"/>
          </w:tcPr>
          <w:p w14:paraId="5C8B79F6" w14:textId="77777777" w:rsidR="004A2111" w:rsidRDefault="004A2111" w:rsidP="004A2111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6DD2BF03" w14:textId="4F37F6FB" w:rsidR="004A2111" w:rsidRDefault="004A2111" w:rsidP="004A2111">
            <w:pPr>
              <w:jc w:val="center"/>
            </w:pPr>
            <w:r>
              <w:t>-</w:t>
            </w:r>
            <w:r w:rsidR="002D1535">
              <w:t>1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8F6BE77" w14:textId="713E672E" w:rsidR="004A2111" w:rsidRDefault="00092203" w:rsidP="004A2111">
            <w:pPr>
              <w:jc w:val="center"/>
            </w:pPr>
            <w:r>
              <w:rPr>
                <w:rFonts w:hint="eastAsia"/>
              </w:rPr>
              <w:t>没有</w:t>
            </w:r>
            <w:r w:rsidR="004A2111">
              <w:t>此</w:t>
            </w:r>
            <w:r w:rsidR="00814477">
              <w:rPr>
                <w:rFonts w:hint="eastAsia"/>
              </w:rPr>
              <w:t>退款订</w:t>
            </w:r>
            <w:r w:rsidR="004A2111">
              <w:t>单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3CF5B61E" w14:textId="77777777" w:rsidR="004A2111" w:rsidRDefault="004A2111" w:rsidP="004A2111">
            <w:pPr>
              <w:jc w:val="center"/>
            </w:pPr>
          </w:p>
        </w:tc>
      </w:tr>
      <w:tr w:rsidR="004A2111" w14:paraId="32D40ACF" w14:textId="77777777" w:rsidTr="004A2111">
        <w:trPr>
          <w:trHeight w:val="507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13B5CC7B" w14:textId="77777777" w:rsidR="004A2111" w:rsidRDefault="004A2111" w:rsidP="004A2111">
            <w:pPr>
              <w:jc w:val="center"/>
            </w:pPr>
          </w:p>
        </w:tc>
        <w:tc>
          <w:tcPr>
            <w:tcW w:w="1087" w:type="dxa"/>
            <w:vMerge/>
            <w:tcBorders>
              <w:left w:val="single" w:sz="4" w:space="0" w:color="808080"/>
            </w:tcBorders>
            <w:vAlign w:val="center"/>
          </w:tcPr>
          <w:p w14:paraId="407237CA" w14:textId="77777777" w:rsidR="004A2111" w:rsidRDefault="004A2111" w:rsidP="004A2111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78D3278E" w14:textId="096FA3C6" w:rsidR="004A2111" w:rsidRDefault="004A2111" w:rsidP="004A2111">
            <w:pPr>
              <w:jc w:val="center"/>
            </w:pPr>
            <w:r>
              <w:t>-</w:t>
            </w:r>
            <w:r w:rsidR="002D1535">
              <w:t>2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7A1775C" w14:textId="77777777" w:rsidR="004A2111" w:rsidRDefault="004A2111" w:rsidP="004A2111">
            <w:pPr>
              <w:jc w:val="center"/>
            </w:pPr>
            <w:r>
              <w:t>退款金额不能超过</w:t>
            </w:r>
            <w:r>
              <w:rPr>
                <w:rFonts w:hint="eastAsia"/>
              </w:rPr>
              <w:t>支付</w:t>
            </w:r>
            <w:r>
              <w:t>金额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686CD92A" w14:textId="77777777" w:rsidR="004A2111" w:rsidRDefault="004A2111" w:rsidP="004A2111">
            <w:pPr>
              <w:jc w:val="center"/>
            </w:pPr>
          </w:p>
        </w:tc>
      </w:tr>
    </w:tbl>
    <w:p w14:paraId="0BAF65EB" w14:textId="77777777" w:rsidR="004A2111" w:rsidRDefault="004A2111" w:rsidP="004A2111"/>
    <w:p w14:paraId="44E61E62" w14:textId="3DE3D3AA" w:rsidR="00D82716" w:rsidRDefault="00D82716" w:rsidP="00D82716">
      <w:pPr>
        <w:pStyle w:val="2"/>
      </w:pPr>
      <w:r>
        <w:lastRenderedPageBreak/>
        <w:t>退</w:t>
      </w:r>
      <w:r>
        <w:rPr>
          <w:rFonts w:hint="eastAsia"/>
        </w:rPr>
        <w:t>款扣回供应商成本</w:t>
      </w:r>
    </w:p>
    <w:p w14:paraId="1788ADB1" w14:textId="5C406DEE" w:rsidR="009014D6" w:rsidRDefault="009014D6" w:rsidP="009014D6">
      <w:pPr>
        <w:pStyle w:val="2"/>
      </w:pPr>
      <w:r>
        <w:t>退</w:t>
      </w:r>
      <w:r>
        <w:rPr>
          <w:rFonts w:hint="eastAsia"/>
        </w:rPr>
        <w:t>款扣回</w:t>
      </w:r>
      <w:r w:rsidR="00B06732">
        <w:rPr>
          <w:rFonts w:hint="eastAsia"/>
        </w:rPr>
        <w:t>卖家利润</w:t>
      </w:r>
    </w:p>
    <w:p w14:paraId="0494FFA9" w14:textId="3802FFBB" w:rsidR="00B06732" w:rsidRDefault="00B06732" w:rsidP="00B06732">
      <w:pPr>
        <w:pStyle w:val="2"/>
      </w:pPr>
      <w:r>
        <w:t>退</w:t>
      </w:r>
      <w:r>
        <w:rPr>
          <w:rFonts w:hint="eastAsia"/>
        </w:rPr>
        <w:t>款</w:t>
      </w:r>
      <w:r w:rsidR="00AB01DE">
        <w:rPr>
          <w:rFonts w:hint="eastAsia"/>
        </w:rPr>
        <w:t>扣回卖家已占用保证金</w:t>
      </w:r>
    </w:p>
    <w:p w14:paraId="2EC632BB" w14:textId="77777777" w:rsidR="00B06732" w:rsidRPr="00B06732" w:rsidRDefault="00B06732" w:rsidP="00B06732"/>
    <w:p w14:paraId="13EF79FE" w14:textId="77777777" w:rsidR="00F47323" w:rsidRDefault="00F47323"/>
    <w:p w14:paraId="79BB9C11" w14:textId="77777777" w:rsidR="00F47323" w:rsidRDefault="00954275">
      <w:pPr>
        <w:pStyle w:val="1"/>
      </w:pPr>
      <w:r>
        <w:t>账户</w:t>
      </w:r>
    </w:p>
    <w:p w14:paraId="2D5F2D4A" w14:textId="77777777" w:rsidR="00F47323" w:rsidRDefault="00954275">
      <w:pPr>
        <w:pStyle w:val="2"/>
      </w:pPr>
      <w:r>
        <w:t>返现金充值</w:t>
      </w:r>
    </w:p>
    <w:p w14:paraId="37594620" w14:textId="77777777" w:rsidR="00F47323" w:rsidRDefault="00954275">
      <w:pPr>
        <w:pStyle w:val="2"/>
      </w:pPr>
      <w:r>
        <w:rPr>
          <w:rFonts w:hint="eastAsia"/>
        </w:rPr>
        <w:t>查询</w:t>
      </w:r>
      <w:r>
        <w:t>基本款项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1041"/>
        <w:gridCol w:w="4755"/>
        <w:gridCol w:w="1470"/>
        <w:gridCol w:w="1315"/>
      </w:tblGrid>
      <w:tr w:rsidR="00F47323" w14:paraId="7DB02A8D" w14:textId="77777777">
        <w:trPr>
          <w:trHeight w:val="157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6E41615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7302961" w14:textId="77777777" w:rsidR="00F47323" w:rsidRDefault="00954275">
            <w:pPr>
              <w:pStyle w:val="1"/>
              <w:jc w:val="center"/>
            </w:pPr>
            <w:r>
              <w:rPr>
                <w:rFonts w:hint="eastAsia"/>
              </w:rPr>
              <w:t>账户</w:t>
            </w:r>
            <w:r>
              <w:t>-</w:t>
            </w:r>
            <w:r>
              <w:rPr>
                <w:rFonts w:hint="eastAsia"/>
              </w:rPr>
              <w:t>查询基本款项</w:t>
            </w:r>
          </w:p>
        </w:tc>
      </w:tr>
      <w:tr w:rsidR="00F47323" w14:paraId="52B26662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A5D6BE4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79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D00EFA8" w14:textId="77777777" w:rsidR="00F47323" w:rsidRDefault="00954275">
            <w:pPr>
              <w:jc w:val="left"/>
            </w:pPr>
            <w:r>
              <w:t>/account/funds</w:t>
            </w:r>
          </w:p>
        </w:tc>
        <w:tc>
          <w:tcPr>
            <w:tcW w:w="147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47F6D41A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333BBA4" w14:textId="77777777" w:rsidR="00F47323" w:rsidRDefault="00954275">
            <w:pPr>
              <w:jc w:val="left"/>
            </w:pPr>
            <w:r>
              <w:t>get</w:t>
            </w:r>
          </w:p>
        </w:tc>
      </w:tr>
      <w:tr w:rsidR="00F47323" w14:paraId="0134DAA0" w14:textId="77777777">
        <w:trPr>
          <w:trHeight w:val="65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10E9558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47841F58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22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2B34CA9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390B322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37CF4AD0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3B3D33C" w14:textId="77777777" w:rsidR="00F47323" w:rsidRDefault="00954275">
            <w:pPr>
              <w:jc w:val="center"/>
            </w:pPr>
            <w:r>
              <w:t>userId</w:t>
            </w:r>
          </w:p>
        </w:tc>
        <w:tc>
          <w:tcPr>
            <w:tcW w:w="10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4BB9DF6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CA79A4B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用户ID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4D7045E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028781AB" w14:textId="77777777">
        <w:trPr>
          <w:trHeight w:val="72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675DE0A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(json)</w:t>
            </w:r>
          </w:p>
        </w:tc>
        <w:tc>
          <w:tcPr>
            <w:tcW w:w="10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12D3DC42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22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4B59369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  <w:r>
              <w:rPr>
                <w:color w:val="FF0000"/>
              </w:rPr>
              <w:t>（如果没有此账户，不会返回任何参数）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4E50F45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20E65ECB" w14:textId="77777777">
        <w:trPr>
          <w:trHeight w:val="51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2386280F" w14:textId="77777777" w:rsidR="00F47323" w:rsidRDefault="00954275">
            <w:pPr>
              <w:jc w:val="center"/>
            </w:pPr>
            <w:r>
              <w:t>balance</w:t>
            </w:r>
          </w:p>
        </w:tc>
        <w:tc>
          <w:tcPr>
            <w:tcW w:w="10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CBB7DFF" w14:textId="77777777" w:rsidR="00F47323" w:rsidRDefault="00954275">
            <w:pPr>
              <w:jc w:val="center"/>
            </w:pPr>
            <w:r>
              <w:rPr>
                <w:rFonts w:ascii="宋体" w:hAnsi="宋体" w:cs="宋体" w:hint="eastAsia"/>
                <w:szCs w:val="21"/>
              </w:rPr>
              <w:t>C</w:t>
            </w:r>
          </w:p>
        </w:tc>
        <w:tc>
          <w:tcPr>
            <w:tcW w:w="622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FDD9978" w14:textId="77777777" w:rsidR="00F47323" w:rsidRDefault="00954275">
            <w:pPr>
              <w:jc w:val="center"/>
            </w:pPr>
            <w:r>
              <w:t>用户余额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235577EC" w14:textId="77777777" w:rsidR="00F47323" w:rsidRDefault="00954275">
            <w:pPr>
              <w:jc w:val="center"/>
            </w:pPr>
            <w:r>
              <w:t>double</w:t>
            </w:r>
          </w:p>
        </w:tc>
      </w:tr>
      <w:tr w:rsidR="00F47323" w14:paraId="184CFBDF" w14:textId="77777777">
        <w:trPr>
          <w:trHeight w:val="51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40CF6537" w14:textId="77777777" w:rsidR="00F47323" w:rsidRDefault="00954275">
            <w:pPr>
              <w:jc w:val="center"/>
            </w:pPr>
            <w:r>
              <w:t>cashback</w:t>
            </w:r>
          </w:p>
        </w:tc>
        <w:tc>
          <w:tcPr>
            <w:tcW w:w="10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F6AD627" w14:textId="77777777" w:rsidR="00F47323" w:rsidRDefault="00954275">
            <w:pPr>
              <w:jc w:val="center"/>
            </w:pPr>
            <w:r>
              <w:rPr>
                <w:rFonts w:ascii="宋体" w:hAnsi="宋体" w:cs="宋体" w:hint="eastAsia"/>
                <w:szCs w:val="21"/>
              </w:rPr>
              <w:t>C</w:t>
            </w:r>
          </w:p>
        </w:tc>
        <w:tc>
          <w:tcPr>
            <w:tcW w:w="622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70A69AF0" w14:textId="77777777" w:rsidR="00F47323" w:rsidRDefault="00954275">
            <w:pPr>
              <w:jc w:val="center"/>
            </w:pPr>
            <w:r>
              <w:t>用户返现金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4292E44B" w14:textId="77777777" w:rsidR="00F47323" w:rsidRDefault="00954275">
            <w:pPr>
              <w:jc w:val="center"/>
            </w:pPr>
            <w:r>
              <w:t>double</w:t>
            </w:r>
          </w:p>
        </w:tc>
      </w:tr>
      <w:tr w:rsidR="00F47323" w14:paraId="11A44B6B" w14:textId="77777777">
        <w:trPr>
          <w:trHeight w:val="51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C675FB2" w14:textId="77777777" w:rsidR="00F47323" w:rsidRDefault="00954275">
            <w:pPr>
              <w:jc w:val="center"/>
            </w:pPr>
            <w:r>
              <w:t>cashbacking</w:t>
            </w:r>
            <w:r>
              <w:rPr>
                <w:color w:val="FF0000"/>
              </w:rPr>
              <w:t>(</w:t>
            </w:r>
            <w:r>
              <w:rPr>
                <w:color w:val="FF0000"/>
              </w:rPr>
              <w:t>未实现</w:t>
            </w:r>
            <w:r>
              <w:rPr>
                <w:color w:val="FF0000"/>
              </w:rPr>
              <w:t>)</w:t>
            </w:r>
          </w:p>
        </w:tc>
        <w:tc>
          <w:tcPr>
            <w:tcW w:w="10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04CF06A9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</w:t>
            </w:r>
          </w:p>
        </w:tc>
        <w:tc>
          <w:tcPr>
            <w:tcW w:w="622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153F3074" w14:textId="77777777" w:rsidR="00F47323" w:rsidRDefault="00954275">
            <w:pPr>
              <w:jc w:val="center"/>
            </w:pPr>
            <w:r>
              <w:t>用户的待返现金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34328851" w14:textId="77777777" w:rsidR="00F47323" w:rsidRDefault="00954275">
            <w:pPr>
              <w:jc w:val="center"/>
            </w:pPr>
            <w:r>
              <w:t>double</w:t>
            </w:r>
          </w:p>
        </w:tc>
      </w:tr>
      <w:tr w:rsidR="00F47323" w14:paraId="73537A3C" w14:textId="77777777">
        <w:trPr>
          <w:trHeight w:val="51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6EDFFFE" w14:textId="77777777" w:rsidR="00F47323" w:rsidRDefault="00954275">
            <w:pPr>
              <w:jc w:val="center"/>
            </w:pPr>
            <w:r>
              <w:t>withdrawing</w:t>
            </w:r>
          </w:p>
        </w:tc>
        <w:tc>
          <w:tcPr>
            <w:tcW w:w="10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3828EFC" w14:textId="77777777" w:rsidR="00F47323" w:rsidRDefault="00954275">
            <w:pPr>
              <w:jc w:val="center"/>
            </w:pPr>
            <w:r>
              <w:rPr>
                <w:rFonts w:ascii="宋体" w:hAnsi="宋体" w:cs="宋体" w:hint="eastAsia"/>
                <w:szCs w:val="21"/>
              </w:rPr>
              <w:t>C</w:t>
            </w:r>
          </w:p>
        </w:tc>
        <w:tc>
          <w:tcPr>
            <w:tcW w:w="622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2B43FF9" w14:textId="77777777" w:rsidR="00F47323" w:rsidRDefault="00954275">
            <w:pPr>
              <w:jc w:val="center"/>
            </w:pPr>
            <w:r>
              <w:t>用户提现中的钱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80718E8" w14:textId="77777777" w:rsidR="00F47323" w:rsidRDefault="00954275">
            <w:pPr>
              <w:jc w:val="center"/>
            </w:pPr>
            <w:r>
              <w:t>double</w:t>
            </w:r>
          </w:p>
        </w:tc>
      </w:tr>
      <w:tr w:rsidR="00F47323" w14:paraId="0D5D6C9D" w14:textId="77777777">
        <w:trPr>
          <w:trHeight w:val="51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4853699" w14:textId="77777777" w:rsidR="00F47323" w:rsidRDefault="00954275">
            <w:pPr>
              <w:jc w:val="center"/>
            </w:pPr>
            <w:r>
              <w:t>deposit</w:t>
            </w:r>
          </w:p>
        </w:tc>
        <w:tc>
          <w:tcPr>
            <w:tcW w:w="10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58C6D8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</w:t>
            </w:r>
          </w:p>
        </w:tc>
        <w:tc>
          <w:tcPr>
            <w:tcW w:w="622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75223F0" w14:textId="77777777" w:rsidR="00F47323" w:rsidRDefault="00954275">
            <w:pPr>
              <w:jc w:val="center"/>
            </w:pPr>
            <w:r>
              <w:t>进货保证金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053996DE" w14:textId="77777777" w:rsidR="00F47323" w:rsidRDefault="00954275">
            <w:pPr>
              <w:jc w:val="center"/>
            </w:pPr>
            <w:r>
              <w:t>double</w:t>
            </w:r>
          </w:p>
        </w:tc>
      </w:tr>
      <w:tr w:rsidR="00F47323" w14:paraId="5EA69F83" w14:textId="77777777">
        <w:trPr>
          <w:trHeight w:val="51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41C6BB8" w14:textId="77777777" w:rsidR="00F47323" w:rsidRDefault="00954275">
            <w:pPr>
              <w:jc w:val="center"/>
            </w:pPr>
            <w:r>
              <w:t>depositUsed</w:t>
            </w:r>
          </w:p>
        </w:tc>
        <w:tc>
          <w:tcPr>
            <w:tcW w:w="10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15D63E2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</w:t>
            </w:r>
          </w:p>
        </w:tc>
        <w:tc>
          <w:tcPr>
            <w:tcW w:w="622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6CDC079" w14:textId="77777777" w:rsidR="00F47323" w:rsidRDefault="00954275">
            <w:pPr>
              <w:jc w:val="center"/>
            </w:pPr>
            <w:r>
              <w:t>已占用的保证金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2E5DC6F6" w14:textId="77777777" w:rsidR="00F47323" w:rsidRDefault="00954275">
            <w:pPr>
              <w:jc w:val="center"/>
            </w:pPr>
            <w:r>
              <w:t>double</w:t>
            </w:r>
          </w:p>
        </w:tc>
      </w:tr>
    </w:tbl>
    <w:p w14:paraId="39423DC1" w14:textId="77777777" w:rsidR="00F47323" w:rsidRDefault="00954275">
      <w:pPr>
        <w:pStyle w:val="1"/>
      </w:pPr>
      <w:r>
        <w:rPr>
          <w:rFonts w:hint="eastAsia"/>
        </w:rPr>
        <w:lastRenderedPageBreak/>
        <w:t>任务调度</w:t>
      </w:r>
    </w:p>
    <w:p w14:paraId="3D47F4CC" w14:textId="41C53BFD" w:rsidR="00F47323" w:rsidRDefault="00954275">
      <w:pPr>
        <w:pStyle w:val="2"/>
      </w:pPr>
      <w:r>
        <w:rPr>
          <w:rFonts w:hint="eastAsia"/>
        </w:rPr>
        <w:t>添加</w:t>
      </w:r>
      <w:r w:rsidR="001E3B77">
        <w:rPr>
          <w:rFonts w:hint="eastAsia"/>
        </w:rPr>
        <w:t>结算</w:t>
      </w:r>
      <w:r>
        <w:rPr>
          <w:rFonts w:hint="eastAsia"/>
        </w:rPr>
        <w:t>任务</w:t>
      </w:r>
    </w:p>
    <w:tbl>
      <w:tblPr>
        <w:tblW w:w="10889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4253"/>
        <w:gridCol w:w="854"/>
        <w:gridCol w:w="705"/>
        <w:gridCol w:w="1965"/>
        <w:gridCol w:w="1978"/>
        <w:gridCol w:w="1134"/>
      </w:tblGrid>
      <w:tr w:rsidR="00F47323" w14:paraId="1F9FF62F" w14:textId="77777777" w:rsidTr="008858D5">
        <w:trPr>
          <w:trHeight w:val="1571"/>
          <w:jc w:val="center"/>
        </w:trPr>
        <w:tc>
          <w:tcPr>
            <w:tcW w:w="425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C870E3A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6636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43991ED" w14:textId="4B1C1FBE" w:rsidR="00F47323" w:rsidRDefault="00954275">
            <w:pPr>
              <w:pStyle w:val="1"/>
              <w:jc w:val="center"/>
            </w:pPr>
            <w:r>
              <w:rPr>
                <w:rFonts w:hint="eastAsia"/>
              </w:rPr>
              <w:t>任务调度</w:t>
            </w:r>
            <w:r>
              <w:t>-</w:t>
            </w:r>
            <w:r>
              <w:rPr>
                <w:rFonts w:hint="eastAsia"/>
              </w:rPr>
              <w:t>添加</w:t>
            </w:r>
            <w:r w:rsidR="001E3B77">
              <w:rPr>
                <w:rFonts w:hint="eastAsia"/>
              </w:rPr>
              <w:t>结算</w:t>
            </w:r>
            <w:r>
              <w:rPr>
                <w:rFonts w:hint="eastAsia"/>
              </w:rPr>
              <w:t>任务</w:t>
            </w:r>
          </w:p>
        </w:tc>
      </w:tr>
      <w:tr w:rsidR="00F47323" w14:paraId="2F162A1F" w14:textId="77777777" w:rsidTr="008858D5">
        <w:trPr>
          <w:trHeight w:val="647"/>
          <w:jc w:val="center"/>
        </w:trPr>
        <w:tc>
          <w:tcPr>
            <w:tcW w:w="425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6B42EAE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6636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96FBF99" w14:textId="5DE9C395" w:rsidR="00F47323" w:rsidRDefault="00954275">
            <w:pPr>
              <w:jc w:val="left"/>
            </w:pPr>
            <w:r>
              <w:rPr>
                <w:rFonts w:hint="eastAsia"/>
              </w:rPr>
              <w:t>任务调度器会定时检查当前要执行的任务</w:t>
            </w:r>
          </w:p>
        </w:tc>
      </w:tr>
      <w:tr w:rsidR="001029FF" w14:paraId="5DFF6688" w14:textId="77777777" w:rsidTr="008858D5">
        <w:trPr>
          <w:trHeight w:val="461"/>
          <w:jc w:val="center"/>
        </w:trPr>
        <w:tc>
          <w:tcPr>
            <w:tcW w:w="425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05AC36D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3524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507F01C" w14:textId="79205F27" w:rsidR="00F47323" w:rsidRDefault="00954275" w:rsidP="009E2000">
            <w:r>
              <w:rPr>
                <w:rFonts w:hint="eastAsia"/>
              </w:rPr>
              <w:t>/task/</w:t>
            </w:r>
            <w:r w:rsidR="009E2000">
              <w:rPr>
                <w:rFonts w:hint="eastAsia"/>
              </w:rPr>
              <w:t>settle</w:t>
            </w:r>
          </w:p>
        </w:tc>
        <w:tc>
          <w:tcPr>
            <w:tcW w:w="197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0C932EE7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57B15C9" w14:textId="77777777" w:rsidR="00F47323" w:rsidRDefault="00954275">
            <w:pPr>
              <w:jc w:val="left"/>
            </w:pPr>
            <w:r>
              <w:t>post</w:t>
            </w:r>
          </w:p>
        </w:tc>
      </w:tr>
      <w:tr w:rsidR="001029FF" w14:paraId="4DE1EEC4" w14:textId="77777777" w:rsidTr="008858D5">
        <w:trPr>
          <w:trHeight w:val="652"/>
          <w:jc w:val="center"/>
        </w:trPr>
        <w:tc>
          <w:tcPr>
            <w:tcW w:w="425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A0D572F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8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5CD66F81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4648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9808201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208278C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1029FF" w14:paraId="4B0F2DDD" w14:textId="77777777" w:rsidTr="008858D5">
        <w:trPr>
          <w:trHeight w:val="461"/>
          <w:jc w:val="center"/>
        </w:trPr>
        <w:tc>
          <w:tcPr>
            <w:tcW w:w="425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DA01E06" w14:textId="6AE9DDD4" w:rsidR="00F47323" w:rsidRDefault="00CA5C45" w:rsidP="00EB05AC">
            <w:pPr>
              <w:jc w:val="center"/>
            </w:pPr>
            <w:r>
              <w:rPr>
                <w:rFonts w:hint="eastAsia"/>
              </w:rPr>
              <w:t>b</w:t>
            </w:r>
            <w:r w:rsidR="00040E8D">
              <w:rPr>
                <w:rFonts w:hint="eastAsia"/>
              </w:rPr>
              <w:t>uyer</w:t>
            </w:r>
            <w:r w:rsidR="00040E8D">
              <w:rPr>
                <w:rFonts w:hint="eastAsia"/>
              </w:rPr>
              <w:t>A</w:t>
            </w:r>
            <w:r w:rsidR="00954275">
              <w:rPr>
                <w:rFonts w:hint="eastAsia"/>
              </w:rPr>
              <w:t>ccountId</w:t>
            </w:r>
          </w:p>
        </w:tc>
        <w:tc>
          <w:tcPr>
            <w:tcW w:w="8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2AC92D6" w14:textId="77777777" w:rsidR="00F47323" w:rsidRDefault="00954275">
            <w:pPr>
              <w:jc w:val="center"/>
            </w:pPr>
            <w:r>
              <w:t>M</w:t>
            </w:r>
          </w:p>
        </w:tc>
        <w:tc>
          <w:tcPr>
            <w:tcW w:w="4648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18A0098" w14:textId="1441387B" w:rsidR="00F47323" w:rsidRDefault="00040E8D">
            <w:pPr>
              <w:jc w:val="center"/>
            </w:pPr>
            <w:r>
              <w:rPr>
                <w:rFonts w:hint="eastAsia"/>
              </w:rPr>
              <w:t>买家的</w:t>
            </w:r>
            <w:r w:rsidR="00954275">
              <w:rPr>
                <w:rFonts w:hint="eastAsia"/>
              </w:rPr>
              <w:t>账户</w:t>
            </w:r>
            <w:r w:rsidR="00954275">
              <w:rPr>
                <w:rFonts w:hint="eastAsia"/>
              </w:rPr>
              <w:t>ID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645B3CA" w14:textId="77777777" w:rsidR="00F47323" w:rsidRDefault="00954275">
            <w:pPr>
              <w:jc w:val="center"/>
            </w:pPr>
            <w:r>
              <w:rPr>
                <w:rFonts w:hint="eastAsia"/>
              </w:rPr>
              <w:t>long</w:t>
            </w:r>
          </w:p>
        </w:tc>
      </w:tr>
      <w:tr w:rsidR="00C03ABB" w14:paraId="1E61D02E" w14:textId="77777777" w:rsidTr="00BB42A0">
        <w:trPr>
          <w:trHeight w:val="461"/>
          <w:jc w:val="center"/>
        </w:trPr>
        <w:tc>
          <w:tcPr>
            <w:tcW w:w="425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AAAA039" w14:textId="77777777" w:rsidR="00C03ABB" w:rsidRDefault="00C03ABB" w:rsidP="00BB42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sellerAccountId</w:t>
            </w:r>
          </w:p>
        </w:tc>
        <w:tc>
          <w:tcPr>
            <w:tcW w:w="8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ED15A5C" w14:textId="77777777" w:rsidR="00C03ABB" w:rsidRPr="007421EC" w:rsidRDefault="00C03ABB" w:rsidP="00BB42A0">
            <w:pPr>
              <w:jc w:val="center"/>
              <w:rPr>
                <w:rFonts w:hint="eastAsia"/>
              </w:rPr>
            </w:pPr>
            <w:r w:rsidRPr="007421EC">
              <w:rPr>
                <w:rFonts w:hint="eastAsia"/>
              </w:rPr>
              <w:t>M</w:t>
            </w:r>
          </w:p>
        </w:tc>
        <w:tc>
          <w:tcPr>
            <w:tcW w:w="4648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0846957" w14:textId="77777777" w:rsidR="00C03ABB" w:rsidRDefault="00C03ABB" w:rsidP="00BB42A0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卖家的账户ID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2CA1A5B" w14:textId="77777777" w:rsidR="00C03ABB" w:rsidRDefault="00C03ABB" w:rsidP="00BB42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</w:tr>
      <w:tr w:rsidR="00F42D3B" w14:paraId="3D1168DB" w14:textId="77777777" w:rsidTr="008858D5">
        <w:trPr>
          <w:trHeight w:val="461"/>
          <w:jc w:val="center"/>
        </w:trPr>
        <w:tc>
          <w:tcPr>
            <w:tcW w:w="425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3CDEAB4" w14:textId="77777777" w:rsidR="00F42D3B" w:rsidRDefault="00F42D3B" w:rsidP="007C0EB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supplierAccountId</w:t>
            </w:r>
          </w:p>
        </w:tc>
        <w:tc>
          <w:tcPr>
            <w:tcW w:w="8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DB1FDD8" w14:textId="4174D0A8" w:rsidR="00F42D3B" w:rsidRDefault="00F42D3B" w:rsidP="007C0EB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4648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0640F9F" w14:textId="77777777" w:rsidR="00F42D3B" w:rsidRDefault="00F42D3B" w:rsidP="007C0EB0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供应商的账户ID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9B843E4" w14:textId="77777777" w:rsidR="00F42D3B" w:rsidRDefault="00F42D3B" w:rsidP="007C0EB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</w:tr>
      <w:tr w:rsidR="001029FF" w14:paraId="439B7337" w14:textId="77777777" w:rsidTr="008858D5">
        <w:trPr>
          <w:trHeight w:val="461"/>
          <w:jc w:val="center"/>
        </w:trPr>
        <w:tc>
          <w:tcPr>
            <w:tcW w:w="425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ACD510E" w14:textId="3B7CD64B" w:rsidR="00147FED" w:rsidRDefault="00147FED" w:rsidP="00257AE1">
            <w:pPr>
              <w:jc w:val="center"/>
            </w:pPr>
            <w:r>
              <w:t>settle</w:t>
            </w:r>
            <w:r w:rsidR="00081459">
              <w:rPr>
                <w:rFonts w:hint="eastAsia"/>
              </w:rPr>
              <w:t>Buyer</w:t>
            </w:r>
            <w:r>
              <w:rPr>
                <w:rFonts w:hint="eastAsia"/>
              </w:rPr>
              <w:t>Cashback</w:t>
            </w:r>
            <w:r w:rsidR="00257AE1">
              <w:rPr>
                <w:rFonts w:hint="eastAsia"/>
              </w:rPr>
              <w:t>Amount</w:t>
            </w:r>
          </w:p>
        </w:tc>
        <w:tc>
          <w:tcPr>
            <w:tcW w:w="8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1AB6BB1" w14:textId="77777777" w:rsidR="00147FED" w:rsidRDefault="00147FED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4648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1E64663" w14:textId="5DBA23EB" w:rsidR="00147FED" w:rsidRDefault="00147FED" w:rsidP="00C6745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结算</w:t>
            </w:r>
            <w:r w:rsidR="00834C15">
              <w:rPr>
                <w:rFonts w:ascii="宋体" w:hAnsi="宋体" w:cs="宋体" w:hint="eastAsia"/>
                <w:szCs w:val="21"/>
              </w:rPr>
              <w:t>给</w:t>
            </w:r>
            <w:r>
              <w:rPr>
                <w:rFonts w:ascii="宋体" w:hAnsi="宋体" w:cs="宋体" w:hint="eastAsia"/>
                <w:szCs w:val="21"/>
              </w:rPr>
              <w:t>买家</w:t>
            </w:r>
            <w:r>
              <w:rPr>
                <w:rFonts w:ascii="宋体" w:hAnsi="宋体" w:cs="宋体"/>
                <w:szCs w:val="21"/>
              </w:rPr>
              <w:t>返现金</w:t>
            </w:r>
            <w:r>
              <w:rPr>
                <w:rFonts w:ascii="宋体" w:hAnsi="宋体" w:cs="宋体" w:hint="eastAsia"/>
                <w:szCs w:val="21"/>
              </w:rPr>
              <w:t>的金额</w:t>
            </w:r>
          </w:p>
          <w:p w14:paraId="784F2476" w14:textId="5A272B4A" w:rsidR="00147FED" w:rsidRDefault="00147FED">
            <w:pPr>
              <w:jc w:val="center"/>
            </w:pP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F36C7CB" w14:textId="4BC07DEF" w:rsidR="00147FED" w:rsidRDefault="00147FED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B66E22" w14:paraId="3DF7D41D" w14:textId="77777777" w:rsidTr="008858D5">
        <w:trPr>
          <w:trHeight w:val="461"/>
          <w:jc w:val="center"/>
        </w:trPr>
        <w:tc>
          <w:tcPr>
            <w:tcW w:w="425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60107E5" w14:textId="0D0D07E3" w:rsidR="00B66E22" w:rsidRDefault="0094437C" w:rsidP="00257AE1">
            <w:pPr>
              <w:jc w:val="center"/>
            </w:pPr>
            <w:r>
              <w:t>settle</w:t>
            </w:r>
            <w:r>
              <w:rPr>
                <w:rFonts w:hint="eastAsia"/>
              </w:rPr>
              <w:t>BuyerCashbackTitle</w:t>
            </w:r>
          </w:p>
        </w:tc>
        <w:tc>
          <w:tcPr>
            <w:tcW w:w="8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0987EBB" w14:textId="44BB7F31" w:rsidR="00B66E22" w:rsidRDefault="008B7578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4648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542C206" w14:textId="2DCFABB0" w:rsidR="00B66E22" w:rsidRDefault="00F81F72" w:rsidP="00C6745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结算给买家</w:t>
            </w:r>
            <w:r>
              <w:rPr>
                <w:rFonts w:ascii="宋体" w:hAnsi="宋体" w:cs="宋体"/>
                <w:szCs w:val="21"/>
              </w:rPr>
              <w:t>返现金</w:t>
            </w:r>
            <w:r>
              <w:rPr>
                <w:rFonts w:ascii="宋体" w:hAnsi="宋体" w:cs="宋体" w:hint="eastAsia"/>
                <w:szCs w:val="21"/>
              </w:rPr>
              <w:t>的标题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D1A1DD9" w14:textId="4BB92B67" w:rsidR="00B66E22" w:rsidRDefault="00F81F7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5E0E9E" w14:paraId="32F4D984" w14:textId="77777777" w:rsidTr="008858D5">
        <w:trPr>
          <w:trHeight w:val="493"/>
          <w:jc w:val="center"/>
        </w:trPr>
        <w:tc>
          <w:tcPr>
            <w:tcW w:w="425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9C49C5D" w14:textId="470E6594" w:rsidR="005E0E9E" w:rsidRDefault="00EF0860" w:rsidP="00257AE1">
            <w:pPr>
              <w:jc w:val="center"/>
            </w:pPr>
            <w:r>
              <w:t>settle</w:t>
            </w:r>
            <w:r>
              <w:rPr>
                <w:rFonts w:hint="eastAsia"/>
              </w:rPr>
              <w:t>BuyerCashbackDetail</w:t>
            </w:r>
          </w:p>
        </w:tc>
        <w:tc>
          <w:tcPr>
            <w:tcW w:w="8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6AF6A76" w14:textId="680B5157" w:rsidR="005E0E9E" w:rsidRDefault="008B7578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4648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2940011" w14:textId="6ED39E01" w:rsidR="005E0E9E" w:rsidRDefault="005E0E9E" w:rsidP="00C6745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结算给买家</w:t>
            </w:r>
            <w:r>
              <w:rPr>
                <w:rFonts w:ascii="宋体" w:hAnsi="宋体" w:cs="宋体"/>
                <w:szCs w:val="21"/>
              </w:rPr>
              <w:t>返现金</w:t>
            </w:r>
            <w:r>
              <w:rPr>
                <w:rFonts w:ascii="宋体" w:hAnsi="宋体" w:cs="宋体" w:hint="eastAsia"/>
                <w:szCs w:val="21"/>
              </w:rPr>
              <w:t>的详情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2D365CA" w14:textId="47618932" w:rsidR="005E0E9E" w:rsidRDefault="005E0E9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C62B6D" w14:paraId="0A1EAE75" w14:textId="77777777" w:rsidTr="008858D5">
        <w:trPr>
          <w:trHeight w:val="493"/>
          <w:jc w:val="center"/>
        </w:trPr>
        <w:tc>
          <w:tcPr>
            <w:tcW w:w="425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060CE39" w14:textId="2E91A4BD" w:rsidR="00C62B6D" w:rsidRDefault="00E97659" w:rsidP="00257AE1">
            <w:pPr>
              <w:jc w:val="center"/>
            </w:pPr>
            <w:r>
              <w:t>settle</w:t>
            </w:r>
            <w:r>
              <w:rPr>
                <w:rFonts w:hint="eastAsia"/>
              </w:rPr>
              <w:t>BuyerCashback</w:t>
            </w:r>
            <w:r>
              <w:t>Time</w:t>
            </w:r>
          </w:p>
        </w:tc>
        <w:tc>
          <w:tcPr>
            <w:tcW w:w="8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CD4281E" w14:textId="05B44072" w:rsidR="00C62B6D" w:rsidRDefault="00E9765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4648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213BE58" w14:textId="4C23291F" w:rsidR="00C62B6D" w:rsidRDefault="00E97659" w:rsidP="00C67458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结算给买家</w:t>
            </w:r>
            <w:r>
              <w:rPr>
                <w:rFonts w:ascii="宋体" w:hAnsi="宋体" w:cs="宋体"/>
                <w:szCs w:val="21"/>
              </w:rPr>
              <w:t>返现金</w:t>
            </w:r>
            <w:r>
              <w:rPr>
                <w:rFonts w:ascii="宋体" w:hAnsi="宋体" w:cs="宋体" w:hint="eastAsia"/>
                <w:szCs w:val="21"/>
              </w:rPr>
              <w:t>的</w:t>
            </w:r>
            <w:r>
              <w:rPr>
                <w:rFonts w:ascii="宋体" w:hAnsi="宋体" w:cs="宋体" w:hint="eastAsia"/>
                <w:szCs w:val="21"/>
              </w:rPr>
              <w:t>计划执行时间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A7A1FB2" w14:textId="0B42333C" w:rsidR="00C62B6D" w:rsidRDefault="00E9765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</w:tr>
      <w:tr w:rsidR="00324596" w14:paraId="31EC848C" w14:textId="77777777" w:rsidTr="008858D5">
        <w:trPr>
          <w:trHeight w:val="461"/>
          <w:jc w:val="center"/>
        </w:trPr>
        <w:tc>
          <w:tcPr>
            <w:tcW w:w="425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D9FCEDC" w14:textId="5EF912D0" w:rsidR="00147FED" w:rsidRDefault="006B28B6" w:rsidP="00EE2753">
            <w:pPr>
              <w:jc w:val="center"/>
            </w:pPr>
            <w:r>
              <w:rPr>
                <w:rFonts w:hint="eastAsia"/>
              </w:rPr>
              <w:t>settle</w:t>
            </w:r>
            <w:r w:rsidR="00EE2753">
              <w:rPr>
                <w:rFonts w:hint="eastAsia"/>
              </w:rPr>
              <w:t>Platform</w:t>
            </w:r>
            <w:r w:rsidR="00147FED">
              <w:rPr>
                <w:rFonts w:hint="eastAsia"/>
              </w:rPr>
              <w:t>ServiceFee</w:t>
            </w:r>
            <w:r w:rsidR="001418F7">
              <w:rPr>
                <w:rFonts w:hint="eastAsia"/>
              </w:rPr>
              <w:t>Amount</w:t>
            </w:r>
          </w:p>
        </w:tc>
        <w:tc>
          <w:tcPr>
            <w:tcW w:w="8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6CFAB82" w14:textId="17A76146" w:rsidR="00147FED" w:rsidRDefault="00040827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4648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1B9E697" w14:textId="13BB95C3" w:rsidR="00147FED" w:rsidRDefault="00147FED" w:rsidP="00C6745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结算</w:t>
            </w:r>
            <w:r w:rsidR="00C96E5F">
              <w:rPr>
                <w:rFonts w:ascii="宋体" w:hAnsi="宋体" w:cs="宋体" w:hint="eastAsia"/>
                <w:szCs w:val="21"/>
              </w:rPr>
              <w:t>给</w:t>
            </w:r>
            <w:r>
              <w:rPr>
                <w:rFonts w:ascii="宋体" w:hAnsi="宋体" w:cs="宋体" w:hint="eastAsia"/>
                <w:szCs w:val="21"/>
              </w:rPr>
              <w:t>平台服务费的金额</w:t>
            </w:r>
          </w:p>
          <w:p w14:paraId="57F36F0B" w14:textId="23CFF7EA" w:rsidR="00147FED" w:rsidRDefault="00147FED">
            <w:pPr>
              <w:jc w:val="center"/>
            </w:pP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0F7EA84" w14:textId="03C82321" w:rsidR="00147FED" w:rsidRDefault="00147FED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5B53CB" w14:paraId="21AD7863" w14:textId="77777777" w:rsidTr="008858D5">
        <w:trPr>
          <w:trHeight w:val="461"/>
          <w:jc w:val="center"/>
        </w:trPr>
        <w:tc>
          <w:tcPr>
            <w:tcW w:w="425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9ED624A" w14:textId="062068BE" w:rsidR="005B53CB" w:rsidRDefault="00D86894" w:rsidP="00EE2753">
            <w:pPr>
              <w:jc w:val="center"/>
            </w:pPr>
            <w:r>
              <w:rPr>
                <w:rFonts w:hint="eastAsia"/>
              </w:rPr>
              <w:t>settlePlatformServiceFeeTitle</w:t>
            </w:r>
          </w:p>
        </w:tc>
        <w:tc>
          <w:tcPr>
            <w:tcW w:w="8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2E08480" w14:textId="09102759" w:rsidR="005B53CB" w:rsidRDefault="007F757A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4648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A48179D" w14:textId="0D88EAB9" w:rsidR="005B53CB" w:rsidRDefault="00C96D77" w:rsidP="00C6745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结算给平台服务费的标题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ABEB835" w14:textId="58A16611" w:rsidR="005B53CB" w:rsidRDefault="00C96D7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C96D77" w14:paraId="6EB16D73" w14:textId="77777777" w:rsidTr="008858D5">
        <w:trPr>
          <w:trHeight w:val="461"/>
          <w:jc w:val="center"/>
        </w:trPr>
        <w:tc>
          <w:tcPr>
            <w:tcW w:w="425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C19E2C7" w14:textId="5FB88157" w:rsidR="00C96D77" w:rsidRDefault="006B0848" w:rsidP="00EE2753">
            <w:pPr>
              <w:jc w:val="center"/>
            </w:pPr>
            <w:r>
              <w:rPr>
                <w:rFonts w:hint="eastAsia"/>
              </w:rPr>
              <w:t>settlePlatformServiceFeeDetail</w:t>
            </w:r>
          </w:p>
        </w:tc>
        <w:tc>
          <w:tcPr>
            <w:tcW w:w="8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81DB593" w14:textId="3FA1E975" w:rsidR="00C96D77" w:rsidRDefault="00C96D77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4648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6CB949B" w14:textId="3F94843D" w:rsidR="00C96D77" w:rsidRDefault="00C96D77" w:rsidP="00C6745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结算给平台服务费的详情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B10CDBC" w14:textId="0E7CDF2D" w:rsidR="00C96D77" w:rsidRDefault="00C96D7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D21961" w14:paraId="61C62769" w14:textId="77777777" w:rsidTr="008858D5">
        <w:trPr>
          <w:trHeight w:val="461"/>
          <w:jc w:val="center"/>
        </w:trPr>
        <w:tc>
          <w:tcPr>
            <w:tcW w:w="425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C1A4122" w14:textId="1FEED8E6" w:rsidR="00D21961" w:rsidRDefault="00D21961" w:rsidP="00EE2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settlePlatform</w:t>
            </w:r>
            <w:r>
              <w:rPr>
                <w:rFonts w:hint="eastAsia"/>
              </w:rPr>
              <w:t>ServiceFeeTime</w:t>
            </w:r>
          </w:p>
        </w:tc>
        <w:tc>
          <w:tcPr>
            <w:tcW w:w="8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641969C" w14:textId="62AE7C77" w:rsidR="00D21961" w:rsidRDefault="00EF34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4648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D3BAFD1" w14:textId="3425CE14" w:rsidR="00D21961" w:rsidRDefault="00EF3458" w:rsidP="00C67458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结算给平台服务费的计划执行时间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5D4DA43" w14:textId="2903C161" w:rsidR="00D21961" w:rsidRDefault="00D219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</w:tr>
      <w:tr w:rsidR="00324596" w14:paraId="3CBA1432" w14:textId="77777777" w:rsidTr="008858D5">
        <w:trPr>
          <w:trHeight w:val="461"/>
          <w:jc w:val="center"/>
        </w:trPr>
        <w:tc>
          <w:tcPr>
            <w:tcW w:w="425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D67D12F" w14:textId="3FE368BC" w:rsidR="00147FED" w:rsidRDefault="006B28B6" w:rsidP="00324596">
            <w:pPr>
              <w:jc w:val="center"/>
            </w:pPr>
            <w:r>
              <w:rPr>
                <w:rFonts w:hint="eastAsia"/>
              </w:rPr>
              <w:t>settle</w:t>
            </w:r>
            <w:r w:rsidR="00324596">
              <w:rPr>
                <w:rFonts w:hint="eastAsia"/>
              </w:rPr>
              <w:t>Supplier</w:t>
            </w:r>
            <w:r w:rsidR="001418F7">
              <w:rPr>
                <w:rFonts w:hint="eastAsia"/>
              </w:rPr>
              <w:t>Amount</w:t>
            </w:r>
          </w:p>
        </w:tc>
        <w:tc>
          <w:tcPr>
            <w:tcW w:w="8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2D0DD61" w14:textId="5B5A2307" w:rsidR="00147FED" w:rsidRPr="007421EC" w:rsidRDefault="00B9212E">
            <w:pPr>
              <w:jc w:val="center"/>
            </w:pPr>
            <w:r w:rsidRPr="007421EC">
              <w:rPr>
                <w:rFonts w:hint="eastAsia"/>
              </w:rPr>
              <w:t>O</w:t>
            </w:r>
          </w:p>
        </w:tc>
        <w:tc>
          <w:tcPr>
            <w:tcW w:w="4648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B1E98A3" w14:textId="3E8FBA8A" w:rsidR="00147FED" w:rsidRDefault="00147FED" w:rsidP="00C6745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结算</w:t>
            </w:r>
            <w:r w:rsidR="00BC1DC2">
              <w:rPr>
                <w:rFonts w:ascii="宋体" w:hAnsi="宋体" w:cs="宋体" w:hint="eastAsia"/>
                <w:szCs w:val="21"/>
              </w:rPr>
              <w:t>给供应商</w:t>
            </w:r>
            <w:r>
              <w:rPr>
                <w:rFonts w:ascii="宋体" w:hAnsi="宋体" w:cs="宋体" w:hint="eastAsia"/>
                <w:szCs w:val="21"/>
              </w:rPr>
              <w:t>的金额</w:t>
            </w:r>
            <w:r w:rsidR="00E873CA">
              <w:rPr>
                <w:rFonts w:ascii="宋体" w:hAnsi="宋体" w:cs="宋体" w:hint="eastAsia"/>
                <w:szCs w:val="21"/>
              </w:rPr>
              <w:t>（成本</w:t>
            </w:r>
            <w:r w:rsidR="00000F7C">
              <w:rPr>
                <w:rFonts w:ascii="宋体" w:hAnsi="宋体" w:cs="宋体" w:hint="eastAsia"/>
                <w:szCs w:val="21"/>
              </w:rPr>
              <w:t>，打到余额</w:t>
            </w:r>
            <w:r w:rsidR="00E873CA">
              <w:rPr>
                <w:rFonts w:ascii="宋体" w:hAnsi="宋体" w:cs="宋体" w:hint="eastAsia"/>
                <w:szCs w:val="21"/>
              </w:rPr>
              <w:t>）</w:t>
            </w:r>
          </w:p>
          <w:p w14:paraId="61C99BE4" w14:textId="5FD2AF3B" w:rsidR="00147FED" w:rsidRDefault="00147FED" w:rsidP="00C6745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E6E68E0" w14:textId="30995AC1" w:rsidR="00147FED" w:rsidRDefault="00147FED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D4454B" w14:paraId="2EA0826C" w14:textId="77777777" w:rsidTr="008858D5">
        <w:trPr>
          <w:trHeight w:val="461"/>
          <w:jc w:val="center"/>
        </w:trPr>
        <w:tc>
          <w:tcPr>
            <w:tcW w:w="425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E917D91" w14:textId="4AF62E5F" w:rsidR="00D4454B" w:rsidRDefault="00D4454B" w:rsidP="00324596">
            <w:pPr>
              <w:jc w:val="center"/>
            </w:pPr>
            <w:r>
              <w:rPr>
                <w:rFonts w:hint="eastAsia"/>
              </w:rPr>
              <w:t>settleSupplierTitle</w:t>
            </w:r>
          </w:p>
        </w:tc>
        <w:tc>
          <w:tcPr>
            <w:tcW w:w="8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E8AE71C" w14:textId="4D15F069" w:rsidR="00D4454B" w:rsidRPr="007421EC" w:rsidRDefault="00D4454B">
            <w:pPr>
              <w:jc w:val="center"/>
            </w:pPr>
            <w:r w:rsidRPr="007421EC">
              <w:rPr>
                <w:rFonts w:hint="eastAsia"/>
              </w:rPr>
              <w:t>O</w:t>
            </w:r>
          </w:p>
        </w:tc>
        <w:tc>
          <w:tcPr>
            <w:tcW w:w="4648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1D1094B" w14:textId="5BA755AD" w:rsidR="00D4454B" w:rsidRDefault="00D4454B" w:rsidP="00C6745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结算给供应商的标题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B5E6048" w14:textId="3B40752C" w:rsidR="00D4454B" w:rsidRDefault="00D4454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D4454B" w14:paraId="122ABE7B" w14:textId="77777777" w:rsidTr="008858D5">
        <w:trPr>
          <w:trHeight w:val="461"/>
          <w:jc w:val="center"/>
        </w:trPr>
        <w:tc>
          <w:tcPr>
            <w:tcW w:w="425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E87CC96" w14:textId="07AE844B" w:rsidR="00D4454B" w:rsidRDefault="00D4454B" w:rsidP="00324596">
            <w:pPr>
              <w:jc w:val="center"/>
            </w:pPr>
            <w:r>
              <w:rPr>
                <w:rFonts w:hint="eastAsia"/>
              </w:rPr>
              <w:t>settleSupplierDetail</w:t>
            </w:r>
          </w:p>
        </w:tc>
        <w:tc>
          <w:tcPr>
            <w:tcW w:w="8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AC05043" w14:textId="5DB4CAB4" w:rsidR="00D4454B" w:rsidRPr="007421EC" w:rsidRDefault="00D4454B">
            <w:pPr>
              <w:jc w:val="center"/>
            </w:pPr>
            <w:r w:rsidRPr="007421EC">
              <w:rPr>
                <w:rFonts w:hint="eastAsia"/>
              </w:rPr>
              <w:t>O</w:t>
            </w:r>
          </w:p>
        </w:tc>
        <w:tc>
          <w:tcPr>
            <w:tcW w:w="4648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ED3F5E7" w14:textId="295E6796" w:rsidR="00D4454B" w:rsidRDefault="00D4454B" w:rsidP="00C6745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结算给供应商的详情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48D7769" w14:textId="32DBF2AD" w:rsidR="00D4454B" w:rsidRDefault="00D4454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BC39DE" w14:paraId="69823585" w14:textId="77777777" w:rsidTr="008858D5">
        <w:trPr>
          <w:trHeight w:val="461"/>
          <w:jc w:val="center"/>
        </w:trPr>
        <w:tc>
          <w:tcPr>
            <w:tcW w:w="425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0A7FEF2" w14:textId="43E6ABC4" w:rsidR="00BC39DE" w:rsidRDefault="00184CB0" w:rsidP="003245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settleSupplierTime</w:t>
            </w:r>
          </w:p>
        </w:tc>
        <w:tc>
          <w:tcPr>
            <w:tcW w:w="8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7EC579D" w14:textId="03585A12" w:rsidR="00BC39DE" w:rsidRPr="007421EC" w:rsidRDefault="00184CB0">
            <w:pPr>
              <w:jc w:val="center"/>
              <w:rPr>
                <w:rFonts w:hint="eastAsia"/>
              </w:rPr>
            </w:pPr>
            <w:r w:rsidRPr="007421EC">
              <w:rPr>
                <w:rFonts w:hint="eastAsia"/>
              </w:rPr>
              <w:t>O</w:t>
            </w:r>
          </w:p>
        </w:tc>
        <w:tc>
          <w:tcPr>
            <w:tcW w:w="4648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0EA09BD" w14:textId="5D643B83" w:rsidR="00BC39DE" w:rsidRDefault="00CC28B7" w:rsidP="00C67458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结算给供应商的计划执行时间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D845A1F" w14:textId="694C0181" w:rsidR="00BC39DE" w:rsidRDefault="00CC28B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</w:tr>
      <w:tr w:rsidR="00324596" w14:paraId="0B717988" w14:textId="77777777" w:rsidTr="008858D5">
        <w:trPr>
          <w:trHeight w:val="461"/>
          <w:jc w:val="center"/>
        </w:trPr>
        <w:tc>
          <w:tcPr>
            <w:tcW w:w="425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6EDF00A" w14:textId="3462EFB3" w:rsidR="00147FED" w:rsidRDefault="006B28B6" w:rsidP="00B27503">
            <w:pPr>
              <w:jc w:val="center"/>
            </w:pPr>
            <w:r>
              <w:rPr>
                <w:rFonts w:hint="eastAsia"/>
              </w:rPr>
              <w:t>settle</w:t>
            </w:r>
            <w:r w:rsidR="00B27503">
              <w:rPr>
                <w:rFonts w:hint="eastAsia"/>
              </w:rPr>
              <w:t>Seller</w:t>
            </w:r>
            <w:r w:rsidR="000210A2">
              <w:rPr>
                <w:rFonts w:hint="eastAsia"/>
              </w:rPr>
              <w:t>Amount</w:t>
            </w:r>
          </w:p>
        </w:tc>
        <w:tc>
          <w:tcPr>
            <w:tcW w:w="8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11E8BDF" w14:textId="2E50ED09" w:rsidR="00147FED" w:rsidRPr="007421EC" w:rsidRDefault="00147FED">
            <w:pPr>
              <w:jc w:val="center"/>
            </w:pPr>
            <w:r w:rsidRPr="007421EC">
              <w:rPr>
                <w:rFonts w:hint="eastAsia"/>
              </w:rPr>
              <w:t>O</w:t>
            </w:r>
          </w:p>
        </w:tc>
        <w:tc>
          <w:tcPr>
            <w:tcW w:w="4648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1A23DCB" w14:textId="386F7952" w:rsidR="00147FED" w:rsidRDefault="00CD2565" w:rsidP="00C6745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结算</w:t>
            </w:r>
            <w:r w:rsidR="00BD73B0">
              <w:rPr>
                <w:rFonts w:ascii="宋体" w:hAnsi="宋体" w:cs="宋体" w:hint="eastAsia"/>
                <w:szCs w:val="21"/>
              </w:rPr>
              <w:t>给</w:t>
            </w:r>
            <w:r w:rsidR="00147FED">
              <w:rPr>
                <w:rFonts w:ascii="宋体" w:hAnsi="宋体" w:cs="宋体" w:hint="eastAsia"/>
                <w:szCs w:val="21"/>
              </w:rPr>
              <w:t>卖家的金额</w:t>
            </w:r>
            <w:r w:rsidR="00E873CA">
              <w:rPr>
                <w:rFonts w:ascii="宋体" w:hAnsi="宋体" w:cs="宋体" w:hint="eastAsia"/>
                <w:szCs w:val="21"/>
              </w:rPr>
              <w:t>（利润</w:t>
            </w:r>
            <w:r w:rsidR="00000F7C">
              <w:rPr>
                <w:rFonts w:ascii="宋体" w:hAnsi="宋体" w:cs="宋体" w:hint="eastAsia"/>
                <w:szCs w:val="21"/>
              </w:rPr>
              <w:t>，打到余额</w:t>
            </w:r>
            <w:r w:rsidR="00E873CA">
              <w:rPr>
                <w:rFonts w:ascii="宋体" w:hAnsi="宋体" w:cs="宋体" w:hint="eastAsia"/>
                <w:szCs w:val="21"/>
              </w:rPr>
              <w:t>）</w:t>
            </w:r>
          </w:p>
          <w:p w14:paraId="7BE8B47D" w14:textId="7829988B" w:rsidR="00147FED" w:rsidRDefault="00147FED" w:rsidP="00C6745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9610E61" w14:textId="6ECDF9D0" w:rsidR="00147FED" w:rsidRDefault="00147FED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7D2336" w14:paraId="452E6331" w14:textId="77777777" w:rsidTr="008858D5">
        <w:trPr>
          <w:trHeight w:val="461"/>
          <w:jc w:val="center"/>
        </w:trPr>
        <w:tc>
          <w:tcPr>
            <w:tcW w:w="425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C4A94C0" w14:textId="29157B87" w:rsidR="007D2336" w:rsidRDefault="000C6FE3" w:rsidP="00B27503">
            <w:pPr>
              <w:jc w:val="center"/>
            </w:pPr>
            <w:r>
              <w:rPr>
                <w:rFonts w:hint="eastAsia"/>
              </w:rPr>
              <w:lastRenderedPageBreak/>
              <w:t>settleSellerTitle</w:t>
            </w:r>
          </w:p>
        </w:tc>
        <w:tc>
          <w:tcPr>
            <w:tcW w:w="8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4397A5E" w14:textId="730CFA23" w:rsidR="007D2336" w:rsidRPr="007421EC" w:rsidRDefault="007D2336">
            <w:pPr>
              <w:jc w:val="center"/>
            </w:pPr>
            <w:r w:rsidRPr="007421EC">
              <w:rPr>
                <w:rFonts w:hint="eastAsia"/>
              </w:rPr>
              <w:t>O</w:t>
            </w:r>
          </w:p>
        </w:tc>
        <w:tc>
          <w:tcPr>
            <w:tcW w:w="4648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C184237" w14:textId="77C706B0" w:rsidR="007D2336" w:rsidRDefault="000C6FE3" w:rsidP="00C6745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结算给卖家的标题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9B0F831" w14:textId="4B4D9587" w:rsidR="007D2336" w:rsidRDefault="007D233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7D2336" w14:paraId="219717D1" w14:textId="77777777" w:rsidTr="008858D5">
        <w:trPr>
          <w:trHeight w:val="461"/>
          <w:jc w:val="center"/>
        </w:trPr>
        <w:tc>
          <w:tcPr>
            <w:tcW w:w="425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8F9B0EF" w14:textId="31AD2B2E" w:rsidR="007D2336" w:rsidRDefault="000C6FE3" w:rsidP="00B27503">
            <w:pPr>
              <w:jc w:val="center"/>
            </w:pPr>
            <w:r>
              <w:rPr>
                <w:rFonts w:hint="eastAsia"/>
              </w:rPr>
              <w:t>settleSellerDetail</w:t>
            </w:r>
          </w:p>
        </w:tc>
        <w:tc>
          <w:tcPr>
            <w:tcW w:w="8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E056E01" w14:textId="53E51842" w:rsidR="007D2336" w:rsidRPr="007421EC" w:rsidRDefault="007D2336">
            <w:pPr>
              <w:jc w:val="center"/>
            </w:pPr>
            <w:r w:rsidRPr="007421EC">
              <w:rPr>
                <w:rFonts w:hint="eastAsia"/>
              </w:rPr>
              <w:t>O</w:t>
            </w:r>
          </w:p>
        </w:tc>
        <w:tc>
          <w:tcPr>
            <w:tcW w:w="4648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15A0A82" w14:textId="43636312" w:rsidR="007D2336" w:rsidRDefault="000C6FE3" w:rsidP="00C6745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结算给卖家的详情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651F7AA" w14:textId="7A6E42FE" w:rsidR="007D2336" w:rsidRDefault="007D233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1C787D" w14:paraId="5D77C60A" w14:textId="77777777" w:rsidTr="008858D5">
        <w:trPr>
          <w:trHeight w:val="461"/>
          <w:jc w:val="center"/>
        </w:trPr>
        <w:tc>
          <w:tcPr>
            <w:tcW w:w="425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BF4A3BC" w14:textId="37069519" w:rsidR="001C787D" w:rsidRDefault="001C787D" w:rsidP="00B275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settleSellerTime</w:t>
            </w:r>
          </w:p>
        </w:tc>
        <w:tc>
          <w:tcPr>
            <w:tcW w:w="8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33A2BAE" w14:textId="1E080765" w:rsidR="001C787D" w:rsidRPr="007421EC" w:rsidRDefault="00482159">
            <w:pPr>
              <w:jc w:val="center"/>
              <w:rPr>
                <w:rFonts w:hint="eastAsia"/>
              </w:rPr>
            </w:pPr>
            <w:r w:rsidRPr="007421EC">
              <w:rPr>
                <w:rFonts w:hint="eastAsia"/>
              </w:rPr>
              <w:t>O</w:t>
            </w:r>
          </w:p>
        </w:tc>
        <w:tc>
          <w:tcPr>
            <w:tcW w:w="4648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9AA7785" w14:textId="2BB08E47" w:rsidR="001C787D" w:rsidRDefault="00482159" w:rsidP="00C67458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结算给卖家的计划执行时间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BB803D4" w14:textId="2F4F1369" w:rsidR="001C787D" w:rsidRDefault="0048215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</w:tr>
      <w:tr w:rsidR="00324596" w14:paraId="726D1E4B" w14:textId="77777777" w:rsidTr="008858D5">
        <w:trPr>
          <w:trHeight w:val="461"/>
          <w:jc w:val="center"/>
        </w:trPr>
        <w:tc>
          <w:tcPr>
            <w:tcW w:w="425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C514DF5" w14:textId="030E40D1" w:rsidR="00147FED" w:rsidRDefault="00D45E93" w:rsidP="008319AA">
            <w:pPr>
              <w:jc w:val="center"/>
            </w:pPr>
            <w:r>
              <w:rPr>
                <w:rFonts w:hint="eastAsia"/>
              </w:rPr>
              <w:t>settle</w:t>
            </w:r>
            <w:r w:rsidR="00147FED">
              <w:rPr>
                <w:rFonts w:hint="eastAsia"/>
              </w:rPr>
              <w:t>DepositUsed</w:t>
            </w:r>
            <w:r w:rsidR="00D3639E">
              <w:rPr>
                <w:rFonts w:hint="eastAsia"/>
              </w:rPr>
              <w:t>Amount</w:t>
            </w:r>
          </w:p>
        </w:tc>
        <w:tc>
          <w:tcPr>
            <w:tcW w:w="8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6289C20" w14:textId="603C4FEA" w:rsidR="00147FED" w:rsidRPr="007421EC" w:rsidRDefault="00147FED">
            <w:pPr>
              <w:jc w:val="center"/>
            </w:pPr>
            <w:r w:rsidRPr="007421EC">
              <w:rPr>
                <w:rFonts w:hint="eastAsia"/>
              </w:rPr>
              <w:t>O</w:t>
            </w:r>
          </w:p>
        </w:tc>
        <w:tc>
          <w:tcPr>
            <w:tcW w:w="4648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4D2A9D7" w14:textId="25DC6C2D" w:rsidR="00147FED" w:rsidRDefault="00147FED" w:rsidP="00C6745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结算卖家已占用保证金的金额</w:t>
            </w:r>
          </w:p>
          <w:p w14:paraId="4EFA5596" w14:textId="20CA4AD0" w:rsidR="00147FED" w:rsidRDefault="00147FED" w:rsidP="00C6745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4B22CC9" w14:textId="0BA4DFC3" w:rsidR="00147FED" w:rsidRDefault="00147FED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8B4F1D" w14:paraId="2B31FB29" w14:textId="77777777" w:rsidTr="008858D5">
        <w:trPr>
          <w:trHeight w:val="461"/>
          <w:jc w:val="center"/>
        </w:trPr>
        <w:tc>
          <w:tcPr>
            <w:tcW w:w="425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F9DC305" w14:textId="07141090" w:rsidR="008B4F1D" w:rsidRDefault="008B4F1D" w:rsidP="008319AA">
            <w:pPr>
              <w:jc w:val="center"/>
            </w:pPr>
            <w:r>
              <w:rPr>
                <w:rFonts w:hint="eastAsia"/>
              </w:rPr>
              <w:t>settleDepositUsedTitle</w:t>
            </w:r>
          </w:p>
        </w:tc>
        <w:tc>
          <w:tcPr>
            <w:tcW w:w="8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24F80FD" w14:textId="046A48BD" w:rsidR="008B4F1D" w:rsidRPr="007421EC" w:rsidRDefault="008B4F1D">
            <w:pPr>
              <w:jc w:val="center"/>
            </w:pPr>
            <w:r w:rsidRPr="007421EC">
              <w:rPr>
                <w:rFonts w:hint="eastAsia"/>
              </w:rPr>
              <w:t>O</w:t>
            </w:r>
          </w:p>
        </w:tc>
        <w:tc>
          <w:tcPr>
            <w:tcW w:w="4648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F145282" w14:textId="60CBA8D1" w:rsidR="008B4F1D" w:rsidRDefault="008B4F1D" w:rsidP="00C6745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结算卖家已占用保证金的标题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9AE34F1" w14:textId="19783368" w:rsidR="008B4F1D" w:rsidRDefault="008B4F1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8B4F1D" w14:paraId="1BB9B415" w14:textId="77777777" w:rsidTr="008858D5">
        <w:trPr>
          <w:trHeight w:val="461"/>
          <w:jc w:val="center"/>
        </w:trPr>
        <w:tc>
          <w:tcPr>
            <w:tcW w:w="425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9992848" w14:textId="59D967A7" w:rsidR="008B4F1D" w:rsidRDefault="008B4F1D" w:rsidP="008319AA">
            <w:pPr>
              <w:jc w:val="center"/>
            </w:pPr>
            <w:r>
              <w:rPr>
                <w:rFonts w:hint="eastAsia"/>
              </w:rPr>
              <w:t>settleDepositUsedDetail</w:t>
            </w:r>
          </w:p>
        </w:tc>
        <w:tc>
          <w:tcPr>
            <w:tcW w:w="8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3AB397C" w14:textId="7C7530AE" w:rsidR="008B4F1D" w:rsidRPr="007421EC" w:rsidRDefault="008B4F1D">
            <w:pPr>
              <w:jc w:val="center"/>
            </w:pPr>
            <w:r w:rsidRPr="007421EC">
              <w:rPr>
                <w:rFonts w:hint="eastAsia"/>
              </w:rPr>
              <w:t>O</w:t>
            </w:r>
          </w:p>
        </w:tc>
        <w:tc>
          <w:tcPr>
            <w:tcW w:w="4648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AC91008" w14:textId="3DB45EC9" w:rsidR="008B4F1D" w:rsidRDefault="008B4F1D" w:rsidP="00C6745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结算卖家已占用保证金的详情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E78CF69" w14:textId="4BA5248E" w:rsidR="008B4F1D" w:rsidRDefault="008B4F1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D77691" w14:paraId="113184ED" w14:textId="77777777" w:rsidTr="008858D5">
        <w:trPr>
          <w:trHeight w:val="461"/>
          <w:jc w:val="center"/>
        </w:trPr>
        <w:tc>
          <w:tcPr>
            <w:tcW w:w="425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793E683" w14:textId="4C470435" w:rsidR="00D77691" w:rsidRDefault="00653F80" w:rsidP="008319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settleDepositUsedTime</w:t>
            </w:r>
          </w:p>
        </w:tc>
        <w:tc>
          <w:tcPr>
            <w:tcW w:w="8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FFF1903" w14:textId="4B62CB2F" w:rsidR="00D77691" w:rsidRPr="007421EC" w:rsidRDefault="003B659F">
            <w:pPr>
              <w:jc w:val="center"/>
              <w:rPr>
                <w:rFonts w:hint="eastAsia"/>
              </w:rPr>
            </w:pPr>
            <w:r w:rsidRPr="007421EC">
              <w:rPr>
                <w:rFonts w:hint="eastAsia"/>
              </w:rPr>
              <w:t>O</w:t>
            </w:r>
          </w:p>
        </w:tc>
        <w:tc>
          <w:tcPr>
            <w:tcW w:w="4648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86F77BB" w14:textId="68AB93A1" w:rsidR="00D77691" w:rsidRDefault="003B659F" w:rsidP="00C67458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结算卖家已占用保证金的</w:t>
            </w:r>
            <w:r w:rsidR="00AB557C">
              <w:rPr>
                <w:rFonts w:ascii="宋体" w:hAnsi="宋体" w:cs="宋体" w:hint="eastAsia"/>
                <w:szCs w:val="21"/>
              </w:rPr>
              <w:t>计划执行时间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7513380" w14:textId="7680EF21" w:rsidR="00D77691" w:rsidRDefault="003B659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</w:tr>
      <w:tr w:rsidR="00324596" w14:paraId="30ADF6AA" w14:textId="77777777" w:rsidTr="008858D5">
        <w:trPr>
          <w:trHeight w:val="461"/>
          <w:jc w:val="center"/>
        </w:trPr>
        <w:tc>
          <w:tcPr>
            <w:tcW w:w="425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9A5CA58" w14:textId="77777777" w:rsidR="00F47323" w:rsidRDefault="00954275">
            <w:pPr>
              <w:jc w:val="center"/>
            </w:pPr>
            <w:r>
              <w:rPr>
                <w:rFonts w:hint="eastAsia"/>
              </w:rPr>
              <w:t>o</w:t>
            </w:r>
            <w:r>
              <w:t>rderId</w:t>
            </w:r>
          </w:p>
        </w:tc>
        <w:tc>
          <w:tcPr>
            <w:tcW w:w="8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85089DB" w14:textId="77777777" w:rsidR="00F47323" w:rsidRDefault="00954275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4648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4C56203" w14:textId="77777777" w:rsidR="00F47323" w:rsidRDefault="00954275">
            <w:pPr>
              <w:jc w:val="center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  <w:p w14:paraId="334DE38F" w14:textId="04ED2ABE" w:rsidR="00F47323" w:rsidRDefault="00954275" w:rsidP="00EC7F27">
            <w:pPr>
              <w:jc w:val="center"/>
            </w:pPr>
            <w:r>
              <w:rPr>
                <w:rFonts w:hint="eastAsia"/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销售订单</w:t>
            </w:r>
            <w:r>
              <w:rPr>
                <w:rFonts w:hint="eastAsia"/>
                <w:color w:val="FF0000"/>
              </w:rPr>
              <w:t>ID)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E1FAFF4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324596" w14:paraId="62CE151C" w14:textId="77777777" w:rsidTr="008858D5">
        <w:trPr>
          <w:trHeight w:val="461"/>
          <w:jc w:val="center"/>
        </w:trPr>
        <w:tc>
          <w:tcPr>
            <w:tcW w:w="425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2A8E1BE" w14:textId="170CCCB5" w:rsidR="0012455C" w:rsidRDefault="0012455C">
            <w:pPr>
              <w:jc w:val="center"/>
            </w:pPr>
            <w:r>
              <w:rPr>
                <w:rFonts w:hint="eastAsia"/>
              </w:rPr>
              <w:t>orderDetailId</w:t>
            </w:r>
          </w:p>
        </w:tc>
        <w:tc>
          <w:tcPr>
            <w:tcW w:w="8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3E91689" w14:textId="6116070E" w:rsidR="0012455C" w:rsidRDefault="0012455C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4648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298743E" w14:textId="6A87FAFD" w:rsidR="00EC7F27" w:rsidRDefault="00EC7F27" w:rsidP="00EC7F27">
            <w:pPr>
              <w:jc w:val="center"/>
            </w:pPr>
            <w:r>
              <w:rPr>
                <w:rFonts w:hint="eastAsia"/>
              </w:rPr>
              <w:t>订单详情</w:t>
            </w:r>
            <w:r>
              <w:rPr>
                <w:rFonts w:hint="eastAsia"/>
              </w:rPr>
              <w:t>ID</w:t>
            </w:r>
          </w:p>
          <w:p w14:paraId="70123772" w14:textId="37A6613D" w:rsidR="0012455C" w:rsidRDefault="00EC7F27" w:rsidP="00EC7F27">
            <w:pPr>
              <w:jc w:val="center"/>
            </w:pPr>
            <w:r>
              <w:rPr>
                <w:rFonts w:hint="eastAsia"/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销售订单详情</w:t>
            </w:r>
            <w:r>
              <w:rPr>
                <w:rFonts w:hint="eastAsia"/>
                <w:color w:val="FF0000"/>
              </w:rPr>
              <w:t>ID)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5E5FAAB" w14:textId="56838807" w:rsidR="0012455C" w:rsidRDefault="00DE0BC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324596" w14:paraId="7CD62B63" w14:textId="77777777" w:rsidTr="008858D5">
        <w:trPr>
          <w:trHeight w:val="461"/>
          <w:jc w:val="center"/>
        </w:trPr>
        <w:tc>
          <w:tcPr>
            <w:tcW w:w="425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CDC9520" w14:textId="77777777" w:rsidR="00F47323" w:rsidRDefault="00954275">
            <w:pPr>
              <w:jc w:val="center"/>
            </w:pPr>
            <w:r>
              <w:rPr>
                <w:rFonts w:hint="eastAsia"/>
              </w:rPr>
              <w:t>mac</w:t>
            </w:r>
          </w:p>
        </w:tc>
        <w:tc>
          <w:tcPr>
            <w:tcW w:w="8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551BD66" w14:textId="77777777" w:rsidR="00F47323" w:rsidRDefault="00954275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4648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BDBC48D" w14:textId="77777777" w:rsidR="00F47323" w:rsidRDefault="00954275">
            <w:pPr>
              <w:jc w:val="center"/>
            </w:pP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地址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9102E89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324596" w14:paraId="0450874D" w14:textId="77777777" w:rsidTr="008858D5">
        <w:trPr>
          <w:trHeight w:val="461"/>
          <w:jc w:val="center"/>
        </w:trPr>
        <w:tc>
          <w:tcPr>
            <w:tcW w:w="425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F4B6B47" w14:textId="77777777" w:rsidR="00F47323" w:rsidRDefault="00954275">
            <w:pPr>
              <w:jc w:val="center"/>
            </w:pPr>
            <w:r>
              <w:rPr>
                <w:rFonts w:hint="eastAsia"/>
              </w:rPr>
              <w:t>ip</w:t>
            </w:r>
          </w:p>
        </w:tc>
        <w:tc>
          <w:tcPr>
            <w:tcW w:w="8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B5F5570" w14:textId="77777777" w:rsidR="00F47323" w:rsidRDefault="00954275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4648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35D90F1" w14:textId="77777777" w:rsidR="00F47323" w:rsidRDefault="00954275">
            <w:pPr>
              <w:jc w:val="center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78E2C90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324596" w14:paraId="7AA889B6" w14:textId="77777777" w:rsidTr="008858D5">
        <w:trPr>
          <w:trHeight w:val="725"/>
          <w:jc w:val="center"/>
        </w:trPr>
        <w:tc>
          <w:tcPr>
            <w:tcW w:w="425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0635989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(json)</w:t>
            </w:r>
          </w:p>
        </w:tc>
        <w:tc>
          <w:tcPr>
            <w:tcW w:w="8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1E6E97F7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4648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3C8A53E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377EC14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E409E7" w14:paraId="13661F25" w14:textId="77777777" w:rsidTr="008858D5">
        <w:trPr>
          <w:trHeight w:val="353"/>
          <w:jc w:val="center"/>
        </w:trPr>
        <w:tc>
          <w:tcPr>
            <w:tcW w:w="4253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2EB81224" w14:textId="77777777" w:rsidR="00F47323" w:rsidRDefault="00954275">
            <w:pPr>
              <w:jc w:val="center"/>
            </w:pPr>
            <w:r>
              <w:t>result</w:t>
            </w:r>
          </w:p>
        </w:tc>
        <w:tc>
          <w:tcPr>
            <w:tcW w:w="854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669CAED7" w14:textId="77777777" w:rsidR="00F47323" w:rsidRDefault="00954275">
            <w:pPr>
              <w:jc w:val="center"/>
            </w:pPr>
            <w:r w:rsidRPr="007421EC">
              <w:t>M</w:t>
            </w:r>
          </w:p>
        </w:tc>
        <w:tc>
          <w:tcPr>
            <w:tcW w:w="705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23EC5E0D" w14:textId="77777777" w:rsidR="00F47323" w:rsidRDefault="009542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943" w:type="dxa"/>
            <w:gridSpan w:val="2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3DE0DA6F" w14:textId="77777777" w:rsidR="00F47323" w:rsidRDefault="00954275">
            <w:pPr>
              <w:jc w:val="center"/>
            </w:pPr>
            <w:r>
              <w:rPr>
                <w:rFonts w:hint="eastAsia"/>
              </w:rPr>
              <w:t>添加任务成功</w:t>
            </w:r>
          </w:p>
        </w:tc>
        <w:tc>
          <w:tcPr>
            <w:tcW w:w="1134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7628B9A0" w14:textId="77777777" w:rsidR="00F47323" w:rsidRDefault="00954275">
            <w:pPr>
              <w:jc w:val="center"/>
            </w:pPr>
            <w:r>
              <w:t>int</w:t>
            </w:r>
          </w:p>
        </w:tc>
      </w:tr>
      <w:tr w:rsidR="00E409E7" w14:paraId="0CCA0912" w14:textId="77777777" w:rsidTr="008858D5">
        <w:trPr>
          <w:trHeight w:val="353"/>
          <w:jc w:val="center"/>
        </w:trPr>
        <w:tc>
          <w:tcPr>
            <w:tcW w:w="4253" w:type="dxa"/>
            <w:vMerge/>
            <w:tcBorders>
              <w:left w:val="single" w:sz="4" w:space="0" w:color="808080"/>
            </w:tcBorders>
            <w:vAlign w:val="center"/>
          </w:tcPr>
          <w:p w14:paraId="4FC59732" w14:textId="77777777" w:rsidR="00F47323" w:rsidRDefault="00F47323">
            <w:pPr>
              <w:jc w:val="center"/>
            </w:pPr>
          </w:p>
        </w:tc>
        <w:tc>
          <w:tcPr>
            <w:tcW w:w="854" w:type="dxa"/>
            <w:vMerge/>
            <w:tcBorders>
              <w:left w:val="single" w:sz="4" w:space="0" w:color="808080"/>
            </w:tcBorders>
            <w:vAlign w:val="center"/>
          </w:tcPr>
          <w:p w14:paraId="6A464150" w14:textId="77777777" w:rsidR="00F47323" w:rsidRDefault="00F47323">
            <w:pPr>
              <w:jc w:val="center"/>
            </w:pPr>
          </w:p>
        </w:tc>
        <w:tc>
          <w:tcPr>
            <w:tcW w:w="705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24448656" w14:textId="77777777" w:rsidR="00F47323" w:rsidRDefault="00954275">
            <w:pPr>
              <w:jc w:val="center"/>
            </w:pPr>
            <w:r>
              <w:rPr>
                <w:rFonts w:hint="eastAsia"/>
              </w:rPr>
              <w:t>-1</w:t>
            </w:r>
          </w:p>
        </w:tc>
        <w:tc>
          <w:tcPr>
            <w:tcW w:w="3943" w:type="dxa"/>
            <w:gridSpan w:val="2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73E256C6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参数有误</w:t>
            </w:r>
          </w:p>
        </w:tc>
        <w:tc>
          <w:tcPr>
            <w:tcW w:w="1134" w:type="dxa"/>
            <w:vMerge/>
            <w:tcBorders>
              <w:left w:val="single" w:sz="4" w:space="0" w:color="808080"/>
            </w:tcBorders>
            <w:vAlign w:val="center"/>
          </w:tcPr>
          <w:p w14:paraId="4D27D959" w14:textId="77777777" w:rsidR="00F47323" w:rsidRDefault="00F47323">
            <w:pPr>
              <w:jc w:val="center"/>
            </w:pPr>
          </w:p>
        </w:tc>
      </w:tr>
      <w:tr w:rsidR="00E409E7" w14:paraId="1F4A4E18" w14:textId="77777777" w:rsidTr="008858D5">
        <w:trPr>
          <w:trHeight w:val="353"/>
          <w:jc w:val="center"/>
        </w:trPr>
        <w:tc>
          <w:tcPr>
            <w:tcW w:w="4253" w:type="dxa"/>
            <w:vMerge/>
            <w:tcBorders>
              <w:left w:val="single" w:sz="4" w:space="0" w:color="808080"/>
              <w:bottom w:val="single" w:sz="4" w:space="0" w:color="auto"/>
            </w:tcBorders>
            <w:vAlign w:val="center"/>
          </w:tcPr>
          <w:p w14:paraId="3DCAB3EF" w14:textId="77777777" w:rsidR="00F47323" w:rsidRDefault="00F47323">
            <w:pPr>
              <w:jc w:val="center"/>
            </w:pPr>
          </w:p>
        </w:tc>
        <w:tc>
          <w:tcPr>
            <w:tcW w:w="854" w:type="dxa"/>
            <w:vMerge/>
            <w:tcBorders>
              <w:left w:val="single" w:sz="4" w:space="0" w:color="808080"/>
              <w:bottom w:val="single" w:sz="4" w:space="0" w:color="auto"/>
            </w:tcBorders>
            <w:vAlign w:val="center"/>
          </w:tcPr>
          <w:p w14:paraId="24659ABD" w14:textId="77777777" w:rsidR="00F47323" w:rsidRDefault="00F47323">
            <w:pPr>
              <w:jc w:val="center"/>
            </w:pPr>
          </w:p>
        </w:tc>
        <w:tc>
          <w:tcPr>
            <w:tcW w:w="705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68EE0000" w14:textId="1A40830B" w:rsidR="00F47323" w:rsidRDefault="00F47323">
            <w:pPr>
              <w:jc w:val="center"/>
            </w:pPr>
            <w:bookmarkStart w:id="2" w:name="_GoBack"/>
            <w:bookmarkEnd w:id="2"/>
          </w:p>
        </w:tc>
        <w:tc>
          <w:tcPr>
            <w:tcW w:w="3943" w:type="dxa"/>
            <w:gridSpan w:val="2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74DCA5DF" w14:textId="36809D11" w:rsidR="00F47323" w:rsidRDefault="00F47323">
            <w:pPr>
              <w:jc w:val="center"/>
            </w:pPr>
          </w:p>
        </w:tc>
        <w:tc>
          <w:tcPr>
            <w:tcW w:w="1134" w:type="dxa"/>
            <w:vMerge/>
            <w:tcBorders>
              <w:left w:val="single" w:sz="4" w:space="0" w:color="808080"/>
              <w:bottom w:val="single" w:sz="4" w:space="0" w:color="auto"/>
            </w:tcBorders>
            <w:vAlign w:val="center"/>
          </w:tcPr>
          <w:p w14:paraId="4FD45193" w14:textId="77777777" w:rsidR="00F47323" w:rsidRDefault="00F47323">
            <w:pPr>
              <w:jc w:val="center"/>
            </w:pPr>
          </w:p>
        </w:tc>
      </w:tr>
      <w:tr w:rsidR="00E409E7" w14:paraId="080F3F28" w14:textId="77777777" w:rsidTr="008858D5">
        <w:trPr>
          <w:trHeight w:val="354"/>
          <w:jc w:val="center"/>
        </w:trPr>
        <w:tc>
          <w:tcPr>
            <w:tcW w:w="4253" w:type="dxa"/>
            <w:vMerge w:val="restart"/>
            <w:tcBorders>
              <w:top w:val="single" w:sz="4" w:space="0" w:color="auto"/>
              <w:left w:val="single" w:sz="4" w:space="0" w:color="808080"/>
            </w:tcBorders>
            <w:vAlign w:val="center"/>
          </w:tcPr>
          <w:p w14:paraId="00A2B275" w14:textId="77777777" w:rsidR="00F47323" w:rsidRDefault="00954275">
            <w:pPr>
              <w:jc w:val="center"/>
            </w:pPr>
            <w:r>
              <w:rPr>
                <w:rFonts w:hint="eastAsia"/>
              </w:rPr>
              <w:t>msg</w:t>
            </w:r>
          </w:p>
        </w:tc>
        <w:tc>
          <w:tcPr>
            <w:tcW w:w="854" w:type="dxa"/>
            <w:vMerge w:val="restart"/>
            <w:tcBorders>
              <w:top w:val="single" w:sz="4" w:space="0" w:color="auto"/>
              <w:left w:val="single" w:sz="4" w:space="0" w:color="808080"/>
            </w:tcBorders>
            <w:vAlign w:val="center"/>
          </w:tcPr>
          <w:p w14:paraId="7CA4EDC5" w14:textId="77777777" w:rsidR="00F47323" w:rsidRDefault="00954275">
            <w:pPr>
              <w:jc w:val="center"/>
            </w:pPr>
            <w:r w:rsidRPr="007421EC">
              <w:rPr>
                <w:rFonts w:hint="eastAsia"/>
              </w:rPr>
              <w:t>M</w:t>
            </w:r>
          </w:p>
        </w:tc>
        <w:tc>
          <w:tcPr>
            <w:tcW w:w="705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5E429268" w14:textId="77777777" w:rsidR="00F47323" w:rsidRDefault="00954275">
            <w:pPr>
              <w:jc w:val="center"/>
            </w:pPr>
            <w:r>
              <w:rPr>
                <w:rFonts w:hint="eastAsia"/>
              </w:rPr>
              <w:t>-3</w:t>
            </w:r>
          </w:p>
        </w:tc>
        <w:tc>
          <w:tcPr>
            <w:tcW w:w="3943" w:type="dxa"/>
            <w:gridSpan w:val="2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3AF77E1E" w14:textId="718FC940" w:rsidR="00F47323" w:rsidRDefault="0011405D">
            <w:pPr>
              <w:jc w:val="center"/>
            </w:pPr>
            <w:r>
              <w:t>没有此</w:t>
            </w:r>
            <w:r>
              <w:rPr>
                <w:rFonts w:hint="eastAsia"/>
              </w:rPr>
              <w:t>账</w:t>
            </w:r>
            <w:r w:rsidR="00954275">
              <w:t>户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808080"/>
            </w:tcBorders>
            <w:vAlign w:val="center"/>
          </w:tcPr>
          <w:p w14:paraId="43AE12AD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E409E7" w14:paraId="28C40BEA" w14:textId="77777777" w:rsidTr="008858D5">
        <w:trPr>
          <w:trHeight w:val="451"/>
          <w:jc w:val="center"/>
        </w:trPr>
        <w:tc>
          <w:tcPr>
            <w:tcW w:w="4253" w:type="dxa"/>
            <w:vMerge/>
            <w:tcBorders>
              <w:left w:val="single" w:sz="4" w:space="0" w:color="808080"/>
            </w:tcBorders>
            <w:vAlign w:val="center"/>
          </w:tcPr>
          <w:p w14:paraId="4BF69FDF" w14:textId="77777777" w:rsidR="00F47323" w:rsidRDefault="00F47323">
            <w:pPr>
              <w:jc w:val="center"/>
            </w:pPr>
          </w:p>
        </w:tc>
        <w:tc>
          <w:tcPr>
            <w:tcW w:w="854" w:type="dxa"/>
            <w:vMerge/>
            <w:tcBorders>
              <w:left w:val="single" w:sz="4" w:space="0" w:color="808080"/>
            </w:tcBorders>
            <w:vAlign w:val="center"/>
          </w:tcPr>
          <w:p w14:paraId="4F600CA5" w14:textId="77777777" w:rsidR="00F47323" w:rsidRDefault="00F47323">
            <w:pPr>
              <w:jc w:val="center"/>
            </w:pPr>
          </w:p>
        </w:tc>
        <w:tc>
          <w:tcPr>
            <w:tcW w:w="705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32D1FF97" w14:textId="77777777" w:rsidR="00F47323" w:rsidRDefault="00954275">
            <w:pPr>
              <w:jc w:val="center"/>
            </w:pPr>
            <w:r>
              <w:rPr>
                <w:rFonts w:hint="eastAsia"/>
              </w:rPr>
              <w:t>-4</w:t>
            </w:r>
          </w:p>
        </w:tc>
        <w:tc>
          <w:tcPr>
            <w:tcW w:w="3943" w:type="dxa"/>
            <w:gridSpan w:val="2"/>
            <w:tcBorders>
              <w:top w:val="single" w:sz="4" w:space="0" w:color="808080"/>
              <w:left w:val="single" w:sz="4" w:space="0" w:color="auto"/>
            </w:tcBorders>
            <w:vAlign w:val="center"/>
          </w:tcPr>
          <w:p w14:paraId="3D47220A" w14:textId="77777777" w:rsidR="00F47323" w:rsidRDefault="00954275">
            <w:pPr>
              <w:jc w:val="center"/>
            </w:pPr>
            <w:r>
              <w:rPr>
                <w:rFonts w:hint="eastAsia"/>
              </w:rPr>
              <w:t>重复添加任务</w:t>
            </w:r>
          </w:p>
          <w:p w14:paraId="6CF1BFD5" w14:textId="77777777" w:rsidR="00F47323" w:rsidRDefault="00954275">
            <w:pPr>
              <w:jc w:val="center"/>
            </w:pPr>
            <w:r>
              <w:rPr>
                <w:rFonts w:hint="eastAsia"/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通过交易类型</w:t>
            </w:r>
            <w:r>
              <w:rPr>
                <w:rFonts w:hint="eastAsia"/>
                <w:color w:val="FF0000"/>
              </w:rPr>
              <w:t>+</w:t>
            </w:r>
            <w:r>
              <w:rPr>
                <w:rFonts w:hint="eastAsia"/>
                <w:color w:val="FF0000"/>
              </w:rPr>
              <w:t>账户</w:t>
            </w:r>
            <w:r>
              <w:rPr>
                <w:rFonts w:hint="eastAsia"/>
                <w:color w:val="FF0000"/>
              </w:rPr>
              <w:t>ID+</w:t>
            </w:r>
            <w:r>
              <w:rPr>
                <w:rFonts w:hint="eastAsia"/>
                <w:color w:val="FF0000"/>
              </w:rPr>
              <w:t>销售订单详情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  <w:color w:val="FF0000"/>
              </w:rPr>
              <w:t>判断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1134" w:type="dxa"/>
            <w:vMerge/>
            <w:tcBorders>
              <w:left w:val="single" w:sz="4" w:space="0" w:color="808080"/>
            </w:tcBorders>
            <w:vAlign w:val="center"/>
          </w:tcPr>
          <w:p w14:paraId="1159454B" w14:textId="77777777" w:rsidR="00F47323" w:rsidRDefault="00F47323">
            <w:pPr>
              <w:jc w:val="center"/>
            </w:pPr>
          </w:p>
        </w:tc>
      </w:tr>
    </w:tbl>
    <w:p w14:paraId="086EBD43" w14:textId="77777777" w:rsidR="00F47323" w:rsidRDefault="00F47323"/>
    <w:sectPr w:rsidR="00F473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85756B64"/>
    <w:rsid w:val="86FFC558"/>
    <w:rsid w:val="87DB3C24"/>
    <w:rsid w:val="8AFF2397"/>
    <w:rsid w:val="8BD732C5"/>
    <w:rsid w:val="8DB515E7"/>
    <w:rsid w:val="8EEF8C16"/>
    <w:rsid w:val="8F1FF2EC"/>
    <w:rsid w:val="8F7E465E"/>
    <w:rsid w:val="8FF70E0D"/>
    <w:rsid w:val="8FF9B09F"/>
    <w:rsid w:val="8FFDA3FF"/>
    <w:rsid w:val="9597DB7F"/>
    <w:rsid w:val="95EBF872"/>
    <w:rsid w:val="967E4638"/>
    <w:rsid w:val="97FDA0D3"/>
    <w:rsid w:val="9B367813"/>
    <w:rsid w:val="9B6F9254"/>
    <w:rsid w:val="9BD95E18"/>
    <w:rsid w:val="9D3F0E9D"/>
    <w:rsid w:val="9D6742AF"/>
    <w:rsid w:val="9DA846D6"/>
    <w:rsid w:val="9DBB8829"/>
    <w:rsid w:val="9DEFA4F9"/>
    <w:rsid w:val="9DFD7021"/>
    <w:rsid w:val="9EEFA5F6"/>
    <w:rsid w:val="9F9D018F"/>
    <w:rsid w:val="9FAFFB7E"/>
    <w:rsid w:val="9FB7101C"/>
    <w:rsid w:val="9FBFE8E6"/>
    <w:rsid w:val="9FDD886A"/>
    <w:rsid w:val="9FE70235"/>
    <w:rsid w:val="9FE7F9F4"/>
    <w:rsid w:val="9FF33DC7"/>
    <w:rsid w:val="9FF366AB"/>
    <w:rsid w:val="9FF4F1D7"/>
    <w:rsid w:val="9FF77C54"/>
    <w:rsid w:val="9FFF425D"/>
    <w:rsid w:val="9FFFD748"/>
    <w:rsid w:val="A0BEE8C0"/>
    <w:rsid w:val="A57B2A70"/>
    <w:rsid w:val="A7F17101"/>
    <w:rsid w:val="A7FFF3E8"/>
    <w:rsid w:val="A8CFED79"/>
    <w:rsid w:val="A9F87664"/>
    <w:rsid w:val="AAFFFD66"/>
    <w:rsid w:val="AB5D8671"/>
    <w:rsid w:val="AB7B3E49"/>
    <w:rsid w:val="AB99A4CD"/>
    <w:rsid w:val="ABBB0592"/>
    <w:rsid w:val="ABEBBDD1"/>
    <w:rsid w:val="ADFF0F48"/>
    <w:rsid w:val="ADFF4022"/>
    <w:rsid w:val="AE3F8C6C"/>
    <w:rsid w:val="AE8D1734"/>
    <w:rsid w:val="AEEF5248"/>
    <w:rsid w:val="AF56BD9E"/>
    <w:rsid w:val="AFFDA959"/>
    <w:rsid w:val="AFFF55A6"/>
    <w:rsid w:val="AFFFE81B"/>
    <w:rsid w:val="B0FEC245"/>
    <w:rsid w:val="B2B71D97"/>
    <w:rsid w:val="B2DB6BB0"/>
    <w:rsid w:val="B315AD41"/>
    <w:rsid w:val="B33E0894"/>
    <w:rsid w:val="B33E0B5B"/>
    <w:rsid w:val="B3AC73AD"/>
    <w:rsid w:val="B4738C24"/>
    <w:rsid w:val="B47F31BB"/>
    <w:rsid w:val="B5FFA4CB"/>
    <w:rsid w:val="B6BF5FA0"/>
    <w:rsid w:val="B6D86B78"/>
    <w:rsid w:val="B6FEFBC0"/>
    <w:rsid w:val="B75A534C"/>
    <w:rsid w:val="B7AB7234"/>
    <w:rsid w:val="B7DFE955"/>
    <w:rsid w:val="B7E50594"/>
    <w:rsid w:val="B7EF74E1"/>
    <w:rsid w:val="B7F71EB8"/>
    <w:rsid w:val="B7F9D3B2"/>
    <w:rsid w:val="B7FDE9F2"/>
    <w:rsid w:val="B7FEF329"/>
    <w:rsid w:val="B7FF1F69"/>
    <w:rsid w:val="B89D0A7D"/>
    <w:rsid w:val="B8BFBE6F"/>
    <w:rsid w:val="B9FDE8F7"/>
    <w:rsid w:val="BAFD0916"/>
    <w:rsid w:val="BB5F9C28"/>
    <w:rsid w:val="BB6F6863"/>
    <w:rsid w:val="BB7BECBE"/>
    <w:rsid w:val="BBA719B2"/>
    <w:rsid w:val="BBB9D83B"/>
    <w:rsid w:val="BBDF7931"/>
    <w:rsid w:val="BBEAD6A1"/>
    <w:rsid w:val="BBFB85DF"/>
    <w:rsid w:val="BBFE8ED2"/>
    <w:rsid w:val="BCF89A3B"/>
    <w:rsid w:val="BD5F4D4F"/>
    <w:rsid w:val="BDE74AEA"/>
    <w:rsid w:val="BDFF5219"/>
    <w:rsid w:val="BDFFA1B2"/>
    <w:rsid w:val="BE2F3DE8"/>
    <w:rsid w:val="BE2F85D1"/>
    <w:rsid w:val="BE4FEAD2"/>
    <w:rsid w:val="BE5B1393"/>
    <w:rsid w:val="BEAF2C6E"/>
    <w:rsid w:val="BED6BDDE"/>
    <w:rsid w:val="BEDFC146"/>
    <w:rsid w:val="BEF5A4F4"/>
    <w:rsid w:val="BEFF81F6"/>
    <w:rsid w:val="BF3C9E32"/>
    <w:rsid w:val="BF3EA166"/>
    <w:rsid w:val="BF7B457B"/>
    <w:rsid w:val="BF7EEC92"/>
    <w:rsid w:val="BF7F5656"/>
    <w:rsid w:val="BF93B674"/>
    <w:rsid w:val="BFA6209E"/>
    <w:rsid w:val="BFB32A0C"/>
    <w:rsid w:val="BFB77AC5"/>
    <w:rsid w:val="BFBEA0C8"/>
    <w:rsid w:val="BFDB11B4"/>
    <w:rsid w:val="BFDF3794"/>
    <w:rsid w:val="BFDFA87B"/>
    <w:rsid w:val="BFE7C239"/>
    <w:rsid w:val="BFEEB673"/>
    <w:rsid w:val="BFEF1A5F"/>
    <w:rsid w:val="BFF11168"/>
    <w:rsid w:val="BFF6713D"/>
    <w:rsid w:val="BFFBD2B2"/>
    <w:rsid w:val="BFFC70AC"/>
    <w:rsid w:val="BFFEFE80"/>
    <w:rsid w:val="BFFF460A"/>
    <w:rsid w:val="C17F0E40"/>
    <w:rsid w:val="C2FF7F08"/>
    <w:rsid w:val="C35F5FEC"/>
    <w:rsid w:val="C7B21189"/>
    <w:rsid w:val="C7B3ADCB"/>
    <w:rsid w:val="C7BAA957"/>
    <w:rsid w:val="C7BF452D"/>
    <w:rsid w:val="CABF5C55"/>
    <w:rsid w:val="CBF74EE8"/>
    <w:rsid w:val="CBFE8387"/>
    <w:rsid w:val="CD7F25FA"/>
    <w:rsid w:val="CEEB6129"/>
    <w:rsid w:val="CF73367B"/>
    <w:rsid w:val="CFAF25BB"/>
    <w:rsid w:val="CFDD029C"/>
    <w:rsid w:val="CFDDBA8C"/>
    <w:rsid w:val="CFE97E15"/>
    <w:rsid w:val="CFEFD1E6"/>
    <w:rsid w:val="CFFF0ECF"/>
    <w:rsid w:val="D1FE3993"/>
    <w:rsid w:val="D4DFA1E2"/>
    <w:rsid w:val="D5DDD90D"/>
    <w:rsid w:val="D72F6FF3"/>
    <w:rsid w:val="D74FD50A"/>
    <w:rsid w:val="D7734AD2"/>
    <w:rsid w:val="D773B8F3"/>
    <w:rsid w:val="D7EFB16B"/>
    <w:rsid w:val="D7F7F98F"/>
    <w:rsid w:val="D7FB5BFE"/>
    <w:rsid w:val="D7FFBBCE"/>
    <w:rsid w:val="D8FFCBEC"/>
    <w:rsid w:val="D97F6843"/>
    <w:rsid w:val="D987F437"/>
    <w:rsid w:val="D9EF4EBD"/>
    <w:rsid w:val="D9FAFF47"/>
    <w:rsid w:val="DAFB5723"/>
    <w:rsid w:val="DAFD7EDF"/>
    <w:rsid w:val="DB36174D"/>
    <w:rsid w:val="DB7D3D0F"/>
    <w:rsid w:val="DB7F5C35"/>
    <w:rsid w:val="DB7FA81A"/>
    <w:rsid w:val="DBB0DB9F"/>
    <w:rsid w:val="DBD7B246"/>
    <w:rsid w:val="DBDF08FE"/>
    <w:rsid w:val="DBEB20C7"/>
    <w:rsid w:val="DBF69A60"/>
    <w:rsid w:val="DBF77895"/>
    <w:rsid w:val="DC4FF834"/>
    <w:rsid w:val="DCEED796"/>
    <w:rsid w:val="DCFE8FDF"/>
    <w:rsid w:val="DCFF454B"/>
    <w:rsid w:val="DCFF4EE2"/>
    <w:rsid w:val="DD36E428"/>
    <w:rsid w:val="DD5CB925"/>
    <w:rsid w:val="DD75F330"/>
    <w:rsid w:val="DD77B237"/>
    <w:rsid w:val="DD7F3DD5"/>
    <w:rsid w:val="DDD74BCD"/>
    <w:rsid w:val="DDD9FCD8"/>
    <w:rsid w:val="DDDEE96A"/>
    <w:rsid w:val="DDEEE256"/>
    <w:rsid w:val="DDF7638B"/>
    <w:rsid w:val="DDFBEF33"/>
    <w:rsid w:val="DDFFCEE2"/>
    <w:rsid w:val="DE0EA29F"/>
    <w:rsid w:val="DE2F3829"/>
    <w:rsid w:val="DE7BB205"/>
    <w:rsid w:val="DEDACDC9"/>
    <w:rsid w:val="DEED657E"/>
    <w:rsid w:val="DEF6284F"/>
    <w:rsid w:val="DEFF2E94"/>
    <w:rsid w:val="DEFFBD3A"/>
    <w:rsid w:val="DF3D4729"/>
    <w:rsid w:val="DF6C6874"/>
    <w:rsid w:val="DF770157"/>
    <w:rsid w:val="DF77F9B4"/>
    <w:rsid w:val="DF7D84C9"/>
    <w:rsid w:val="DFAA3BBF"/>
    <w:rsid w:val="DFAAD913"/>
    <w:rsid w:val="DFBFBB66"/>
    <w:rsid w:val="DFBFFFE7"/>
    <w:rsid w:val="DFD7A137"/>
    <w:rsid w:val="DFDE7120"/>
    <w:rsid w:val="DFF208E9"/>
    <w:rsid w:val="DFF55E41"/>
    <w:rsid w:val="DFF6EA4D"/>
    <w:rsid w:val="DFF7127D"/>
    <w:rsid w:val="DFF7F9F9"/>
    <w:rsid w:val="DFF9C1CC"/>
    <w:rsid w:val="DFFFAB70"/>
    <w:rsid w:val="E27FCCA7"/>
    <w:rsid w:val="E369E77A"/>
    <w:rsid w:val="E37F3CDC"/>
    <w:rsid w:val="E3EB5B9A"/>
    <w:rsid w:val="E6EE1234"/>
    <w:rsid w:val="E6F61C91"/>
    <w:rsid w:val="E746221A"/>
    <w:rsid w:val="E75A34E3"/>
    <w:rsid w:val="E767E0E2"/>
    <w:rsid w:val="E77FE00D"/>
    <w:rsid w:val="E7FB2E6B"/>
    <w:rsid w:val="E7FEA431"/>
    <w:rsid w:val="E7FF40F0"/>
    <w:rsid w:val="E87EF939"/>
    <w:rsid w:val="E99BCA46"/>
    <w:rsid w:val="E99E43B7"/>
    <w:rsid w:val="E9EEDD90"/>
    <w:rsid w:val="EA6FE6BB"/>
    <w:rsid w:val="EADBE3F1"/>
    <w:rsid w:val="EAECF88F"/>
    <w:rsid w:val="EB3DD4BB"/>
    <w:rsid w:val="EB7F2B54"/>
    <w:rsid w:val="EBDF79BC"/>
    <w:rsid w:val="EBFE542F"/>
    <w:rsid w:val="EBFFC044"/>
    <w:rsid w:val="ED7E6787"/>
    <w:rsid w:val="ED969040"/>
    <w:rsid w:val="EDAFB39D"/>
    <w:rsid w:val="EDB6C0C3"/>
    <w:rsid w:val="EDBA0A2B"/>
    <w:rsid w:val="EDD67127"/>
    <w:rsid w:val="EDE6BBA0"/>
    <w:rsid w:val="EDEF496B"/>
    <w:rsid w:val="EDFAF0F1"/>
    <w:rsid w:val="EDFF77E8"/>
    <w:rsid w:val="EDFFD14A"/>
    <w:rsid w:val="EE67778C"/>
    <w:rsid w:val="EEEE872F"/>
    <w:rsid w:val="EEFBC39C"/>
    <w:rsid w:val="EEFFF3D6"/>
    <w:rsid w:val="EF3F9BF3"/>
    <w:rsid w:val="EF74BBF1"/>
    <w:rsid w:val="EF773307"/>
    <w:rsid w:val="EF7C1185"/>
    <w:rsid w:val="EF7FA05F"/>
    <w:rsid w:val="EFB7666F"/>
    <w:rsid w:val="EFBDB2C6"/>
    <w:rsid w:val="EFD5F1B3"/>
    <w:rsid w:val="EFD9DDA0"/>
    <w:rsid w:val="EFDFE04E"/>
    <w:rsid w:val="EFECA978"/>
    <w:rsid w:val="EFF53BFF"/>
    <w:rsid w:val="EFF73E85"/>
    <w:rsid w:val="EFFB3860"/>
    <w:rsid w:val="EFFD8958"/>
    <w:rsid w:val="EFFDC4ED"/>
    <w:rsid w:val="EFFF13C0"/>
    <w:rsid w:val="EFFF3925"/>
    <w:rsid w:val="EFFF566D"/>
    <w:rsid w:val="EFFF5D08"/>
    <w:rsid w:val="EFFF8D51"/>
    <w:rsid w:val="EFFFDCB3"/>
    <w:rsid w:val="F18586DF"/>
    <w:rsid w:val="F1AE4A70"/>
    <w:rsid w:val="F2FF1A11"/>
    <w:rsid w:val="F2FFF84D"/>
    <w:rsid w:val="F32EE990"/>
    <w:rsid w:val="F36EA354"/>
    <w:rsid w:val="F3BBC252"/>
    <w:rsid w:val="F3D696FB"/>
    <w:rsid w:val="F3DFB7B2"/>
    <w:rsid w:val="F3EEADDD"/>
    <w:rsid w:val="F3FED522"/>
    <w:rsid w:val="F3FF854D"/>
    <w:rsid w:val="F4BF29E5"/>
    <w:rsid w:val="F4DF8F82"/>
    <w:rsid w:val="F54F1D46"/>
    <w:rsid w:val="F57B400B"/>
    <w:rsid w:val="F5A91092"/>
    <w:rsid w:val="F5FF9B4E"/>
    <w:rsid w:val="F635FFBB"/>
    <w:rsid w:val="F66FBD29"/>
    <w:rsid w:val="F67765B3"/>
    <w:rsid w:val="F6BAB124"/>
    <w:rsid w:val="F6E70C85"/>
    <w:rsid w:val="F75F07E2"/>
    <w:rsid w:val="F77367AA"/>
    <w:rsid w:val="F77E23E0"/>
    <w:rsid w:val="F77F598C"/>
    <w:rsid w:val="F795E6CF"/>
    <w:rsid w:val="F7971FCE"/>
    <w:rsid w:val="F7B6EE67"/>
    <w:rsid w:val="F7BDC52D"/>
    <w:rsid w:val="F7D63E9E"/>
    <w:rsid w:val="F7DDEBF3"/>
    <w:rsid w:val="F7E4D37A"/>
    <w:rsid w:val="F7EFB33A"/>
    <w:rsid w:val="F7F50CDB"/>
    <w:rsid w:val="F7F7769E"/>
    <w:rsid w:val="F7FB27A3"/>
    <w:rsid w:val="F7FC1268"/>
    <w:rsid w:val="F7FCAC34"/>
    <w:rsid w:val="F7FDABDE"/>
    <w:rsid w:val="F7FDE204"/>
    <w:rsid w:val="F7FDE378"/>
    <w:rsid w:val="F7FE5DE8"/>
    <w:rsid w:val="F7FFB0C3"/>
    <w:rsid w:val="F83FD9B8"/>
    <w:rsid w:val="F856A7C5"/>
    <w:rsid w:val="F8AB17B0"/>
    <w:rsid w:val="F8BE2DF0"/>
    <w:rsid w:val="F8DE6EC3"/>
    <w:rsid w:val="F8FEF64D"/>
    <w:rsid w:val="F93B10AA"/>
    <w:rsid w:val="F97F5D03"/>
    <w:rsid w:val="F9A95789"/>
    <w:rsid w:val="F9BFF539"/>
    <w:rsid w:val="F9DB206F"/>
    <w:rsid w:val="F9DE4BC8"/>
    <w:rsid w:val="F9E5D0CB"/>
    <w:rsid w:val="F9EFDE3F"/>
    <w:rsid w:val="F9F7D44F"/>
    <w:rsid w:val="FA1EBA35"/>
    <w:rsid w:val="FA5A58AE"/>
    <w:rsid w:val="FA5DB5AE"/>
    <w:rsid w:val="FA5E623D"/>
    <w:rsid w:val="FA7F9B37"/>
    <w:rsid w:val="FABD67DE"/>
    <w:rsid w:val="FABF1CF4"/>
    <w:rsid w:val="FADD348B"/>
    <w:rsid w:val="FAF3E341"/>
    <w:rsid w:val="FAFD4A9C"/>
    <w:rsid w:val="FAFF4E43"/>
    <w:rsid w:val="FAFFB406"/>
    <w:rsid w:val="FB2E7024"/>
    <w:rsid w:val="FB3F3F1E"/>
    <w:rsid w:val="FB4FC383"/>
    <w:rsid w:val="FB5B54A2"/>
    <w:rsid w:val="FB78F9C2"/>
    <w:rsid w:val="FB7F209E"/>
    <w:rsid w:val="FB9B47B6"/>
    <w:rsid w:val="FB9C99C3"/>
    <w:rsid w:val="FBB3054D"/>
    <w:rsid w:val="FBBF715B"/>
    <w:rsid w:val="FBBFC1AC"/>
    <w:rsid w:val="FBDB4CF6"/>
    <w:rsid w:val="FBDBDC51"/>
    <w:rsid w:val="FBDD2B87"/>
    <w:rsid w:val="FBDD9932"/>
    <w:rsid w:val="FBDF269A"/>
    <w:rsid w:val="FBDF4D26"/>
    <w:rsid w:val="FBE79EF3"/>
    <w:rsid w:val="FBEBDC0B"/>
    <w:rsid w:val="FBEF6E85"/>
    <w:rsid w:val="FBEFE9A2"/>
    <w:rsid w:val="FBFD0037"/>
    <w:rsid w:val="FBFD1030"/>
    <w:rsid w:val="FBFD1F9F"/>
    <w:rsid w:val="FC3EA88B"/>
    <w:rsid w:val="FC992EC5"/>
    <w:rsid w:val="FCAF0451"/>
    <w:rsid w:val="FCB7EBF0"/>
    <w:rsid w:val="FCF1CF55"/>
    <w:rsid w:val="FD677717"/>
    <w:rsid w:val="FD7230ED"/>
    <w:rsid w:val="FD7D08D7"/>
    <w:rsid w:val="FD7EA667"/>
    <w:rsid w:val="FD9F3680"/>
    <w:rsid w:val="FDB7EF5F"/>
    <w:rsid w:val="FDBF4E64"/>
    <w:rsid w:val="FDD66CC0"/>
    <w:rsid w:val="FDD79912"/>
    <w:rsid w:val="FDDF31FA"/>
    <w:rsid w:val="FDE71476"/>
    <w:rsid w:val="FDFD5CCC"/>
    <w:rsid w:val="FDFFA94A"/>
    <w:rsid w:val="FDFFD675"/>
    <w:rsid w:val="FDFFD68E"/>
    <w:rsid w:val="FE6F0142"/>
    <w:rsid w:val="FE77AE68"/>
    <w:rsid w:val="FE7B01C3"/>
    <w:rsid w:val="FE9541D6"/>
    <w:rsid w:val="FEAF4045"/>
    <w:rsid w:val="FEBEC2C5"/>
    <w:rsid w:val="FECB9E19"/>
    <w:rsid w:val="FED636B0"/>
    <w:rsid w:val="FED99AC7"/>
    <w:rsid w:val="FEDC392C"/>
    <w:rsid w:val="FEDFC405"/>
    <w:rsid w:val="FEE21701"/>
    <w:rsid w:val="FEF44CA0"/>
    <w:rsid w:val="FEF545A4"/>
    <w:rsid w:val="FEFEA2D8"/>
    <w:rsid w:val="FEFF9256"/>
    <w:rsid w:val="FEFFFA15"/>
    <w:rsid w:val="FF1F10BF"/>
    <w:rsid w:val="FF2FB201"/>
    <w:rsid w:val="FF5E46C8"/>
    <w:rsid w:val="FF5F7677"/>
    <w:rsid w:val="FF5FAE32"/>
    <w:rsid w:val="FF632F94"/>
    <w:rsid w:val="FF6EF016"/>
    <w:rsid w:val="FF7B9FF7"/>
    <w:rsid w:val="FF7CC7AB"/>
    <w:rsid w:val="FF7E03C2"/>
    <w:rsid w:val="FF7FC33A"/>
    <w:rsid w:val="FF7FCAEC"/>
    <w:rsid w:val="FF7FED9E"/>
    <w:rsid w:val="FF8B94E0"/>
    <w:rsid w:val="FF8DF219"/>
    <w:rsid w:val="FF8F54C7"/>
    <w:rsid w:val="FF8FA0DD"/>
    <w:rsid w:val="FFABA334"/>
    <w:rsid w:val="FFAE7DEE"/>
    <w:rsid w:val="FFAFA40C"/>
    <w:rsid w:val="FFB6BA30"/>
    <w:rsid w:val="FFB70B7A"/>
    <w:rsid w:val="FFBB9FC6"/>
    <w:rsid w:val="FFBD9961"/>
    <w:rsid w:val="FFBF0576"/>
    <w:rsid w:val="FFBFAC18"/>
    <w:rsid w:val="FFCD6E68"/>
    <w:rsid w:val="FFCFD754"/>
    <w:rsid w:val="FFD69535"/>
    <w:rsid w:val="FFD95917"/>
    <w:rsid w:val="FFDBBA7D"/>
    <w:rsid w:val="FFDBF93C"/>
    <w:rsid w:val="FFDC0E72"/>
    <w:rsid w:val="FFDC8474"/>
    <w:rsid w:val="FFDDDD2F"/>
    <w:rsid w:val="FFDE2D49"/>
    <w:rsid w:val="FFDF3428"/>
    <w:rsid w:val="FFDF3AF1"/>
    <w:rsid w:val="FFDF5B37"/>
    <w:rsid w:val="FFDFB794"/>
    <w:rsid w:val="FFDFF075"/>
    <w:rsid w:val="FFDFF141"/>
    <w:rsid w:val="FFE2AA36"/>
    <w:rsid w:val="FFE721AE"/>
    <w:rsid w:val="FFEEBC5F"/>
    <w:rsid w:val="FFEF0846"/>
    <w:rsid w:val="FFEFA276"/>
    <w:rsid w:val="FFF4B250"/>
    <w:rsid w:val="FFF54330"/>
    <w:rsid w:val="FFF5987B"/>
    <w:rsid w:val="FFF5D1F7"/>
    <w:rsid w:val="FFF684C5"/>
    <w:rsid w:val="FFF7F7BB"/>
    <w:rsid w:val="FFF7F868"/>
    <w:rsid w:val="FFF82645"/>
    <w:rsid w:val="FFF94ADD"/>
    <w:rsid w:val="FFF95233"/>
    <w:rsid w:val="FFFB3A3B"/>
    <w:rsid w:val="FFFD48E8"/>
    <w:rsid w:val="FFFE0416"/>
    <w:rsid w:val="FFFEA136"/>
    <w:rsid w:val="FFFEB577"/>
    <w:rsid w:val="FFFEE34E"/>
    <w:rsid w:val="FFFF0721"/>
    <w:rsid w:val="FFFF455E"/>
    <w:rsid w:val="FFFF4B73"/>
    <w:rsid w:val="FFFF6481"/>
    <w:rsid w:val="FFFF74A5"/>
    <w:rsid w:val="FFFFB32E"/>
    <w:rsid w:val="FFFFD0BB"/>
    <w:rsid w:val="00000F7C"/>
    <w:rsid w:val="000103A7"/>
    <w:rsid w:val="000120D0"/>
    <w:rsid w:val="00014EE9"/>
    <w:rsid w:val="0001714A"/>
    <w:rsid w:val="00020B83"/>
    <w:rsid w:val="000210A2"/>
    <w:rsid w:val="000255C0"/>
    <w:rsid w:val="0003244D"/>
    <w:rsid w:val="0003266F"/>
    <w:rsid w:val="000326B5"/>
    <w:rsid w:val="00033063"/>
    <w:rsid w:val="000353F8"/>
    <w:rsid w:val="000373E9"/>
    <w:rsid w:val="00040827"/>
    <w:rsid w:val="00040E8D"/>
    <w:rsid w:val="00041A71"/>
    <w:rsid w:val="00041F57"/>
    <w:rsid w:val="00046537"/>
    <w:rsid w:val="00046752"/>
    <w:rsid w:val="00056620"/>
    <w:rsid w:val="00060630"/>
    <w:rsid w:val="00063C24"/>
    <w:rsid w:val="0006547B"/>
    <w:rsid w:val="000714B1"/>
    <w:rsid w:val="00071F3B"/>
    <w:rsid w:val="000736B7"/>
    <w:rsid w:val="00081459"/>
    <w:rsid w:val="00082A64"/>
    <w:rsid w:val="00092203"/>
    <w:rsid w:val="000A193A"/>
    <w:rsid w:val="000A1A2E"/>
    <w:rsid w:val="000B2895"/>
    <w:rsid w:val="000B61D6"/>
    <w:rsid w:val="000C50A3"/>
    <w:rsid w:val="000C6A29"/>
    <w:rsid w:val="000C6FE3"/>
    <w:rsid w:val="000D321F"/>
    <w:rsid w:val="000D7F4E"/>
    <w:rsid w:val="000E2A74"/>
    <w:rsid w:val="000E4596"/>
    <w:rsid w:val="000E47A5"/>
    <w:rsid w:val="000E4975"/>
    <w:rsid w:val="000F0160"/>
    <w:rsid w:val="000F6175"/>
    <w:rsid w:val="000F6335"/>
    <w:rsid w:val="000F65B2"/>
    <w:rsid w:val="001029FF"/>
    <w:rsid w:val="0011405D"/>
    <w:rsid w:val="00116B17"/>
    <w:rsid w:val="00117EF0"/>
    <w:rsid w:val="00120641"/>
    <w:rsid w:val="00122721"/>
    <w:rsid w:val="0012455C"/>
    <w:rsid w:val="00124F39"/>
    <w:rsid w:val="00134F56"/>
    <w:rsid w:val="00140F4F"/>
    <w:rsid w:val="0014140B"/>
    <w:rsid w:val="0014165D"/>
    <w:rsid w:val="001418F7"/>
    <w:rsid w:val="00147FED"/>
    <w:rsid w:val="00161D25"/>
    <w:rsid w:val="00166F80"/>
    <w:rsid w:val="001712B1"/>
    <w:rsid w:val="00172A27"/>
    <w:rsid w:val="00184CB0"/>
    <w:rsid w:val="00195F2B"/>
    <w:rsid w:val="001B3475"/>
    <w:rsid w:val="001B3BD8"/>
    <w:rsid w:val="001B6FEF"/>
    <w:rsid w:val="001B7A34"/>
    <w:rsid w:val="001C787D"/>
    <w:rsid w:val="001D1EE0"/>
    <w:rsid w:val="001D31E0"/>
    <w:rsid w:val="001D6B2B"/>
    <w:rsid w:val="001E3B77"/>
    <w:rsid w:val="001F139A"/>
    <w:rsid w:val="001F39BA"/>
    <w:rsid w:val="001F61D6"/>
    <w:rsid w:val="00200176"/>
    <w:rsid w:val="00202B62"/>
    <w:rsid w:val="00221E5C"/>
    <w:rsid w:val="00222CB1"/>
    <w:rsid w:val="002266B7"/>
    <w:rsid w:val="00237768"/>
    <w:rsid w:val="00242D06"/>
    <w:rsid w:val="00242D68"/>
    <w:rsid w:val="0024352F"/>
    <w:rsid w:val="0024538D"/>
    <w:rsid w:val="00246E4B"/>
    <w:rsid w:val="00250D2D"/>
    <w:rsid w:val="00252EEE"/>
    <w:rsid w:val="002559DC"/>
    <w:rsid w:val="00257AE1"/>
    <w:rsid w:val="002633B7"/>
    <w:rsid w:val="00263AF3"/>
    <w:rsid w:val="0027529C"/>
    <w:rsid w:val="00292875"/>
    <w:rsid w:val="00295BFC"/>
    <w:rsid w:val="002A219A"/>
    <w:rsid w:val="002B1058"/>
    <w:rsid w:val="002C0071"/>
    <w:rsid w:val="002C4B72"/>
    <w:rsid w:val="002D1535"/>
    <w:rsid w:val="002D1DDC"/>
    <w:rsid w:val="002D1FB5"/>
    <w:rsid w:val="002E676A"/>
    <w:rsid w:val="002F20E5"/>
    <w:rsid w:val="002F2936"/>
    <w:rsid w:val="003061C2"/>
    <w:rsid w:val="003116CA"/>
    <w:rsid w:val="0032041D"/>
    <w:rsid w:val="00324596"/>
    <w:rsid w:val="003348E4"/>
    <w:rsid w:val="003402F5"/>
    <w:rsid w:val="00350ED2"/>
    <w:rsid w:val="00352CE9"/>
    <w:rsid w:val="0036148F"/>
    <w:rsid w:val="00364FD8"/>
    <w:rsid w:val="0038591C"/>
    <w:rsid w:val="00396116"/>
    <w:rsid w:val="00396442"/>
    <w:rsid w:val="0039793F"/>
    <w:rsid w:val="003B10B3"/>
    <w:rsid w:val="003B2E66"/>
    <w:rsid w:val="003B2F9C"/>
    <w:rsid w:val="003B659F"/>
    <w:rsid w:val="003D1904"/>
    <w:rsid w:val="003D2F36"/>
    <w:rsid w:val="003E0E22"/>
    <w:rsid w:val="003F274C"/>
    <w:rsid w:val="003F31D5"/>
    <w:rsid w:val="00400ACB"/>
    <w:rsid w:val="004042BB"/>
    <w:rsid w:val="0041145C"/>
    <w:rsid w:val="00415DDC"/>
    <w:rsid w:val="00415EDD"/>
    <w:rsid w:val="00415F4F"/>
    <w:rsid w:val="00421C1C"/>
    <w:rsid w:val="0043091C"/>
    <w:rsid w:val="004353A9"/>
    <w:rsid w:val="004362AC"/>
    <w:rsid w:val="00441267"/>
    <w:rsid w:val="004554B1"/>
    <w:rsid w:val="004572D2"/>
    <w:rsid w:val="00482159"/>
    <w:rsid w:val="00482291"/>
    <w:rsid w:val="004825C5"/>
    <w:rsid w:val="004828E2"/>
    <w:rsid w:val="00485E04"/>
    <w:rsid w:val="004922ED"/>
    <w:rsid w:val="004970E3"/>
    <w:rsid w:val="00497337"/>
    <w:rsid w:val="004A03FC"/>
    <w:rsid w:val="004A2111"/>
    <w:rsid w:val="004D52C6"/>
    <w:rsid w:val="004D5F6E"/>
    <w:rsid w:val="004D7A0E"/>
    <w:rsid w:val="004E0595"/>
    <w:rsid w:val="004E2452"/>
    <w:rsid w:val="004E4CFD"/>
    <w:rsid w:val="004F25F0"/>
    <w:rsid w:val="00504C81"/>
    <w:rsid w:val="00516CCC"/>
    <w:rsid w:val="00520DA0"/>
    <w:rsid w:val="00543CE1"/>
    <w:rsid w:val="00554419"/>
    <w:rsid w:val="00555A4E"/>
    <w:rsid w:val="00557449"/>
    <w:rsid w:val="005632BF"/>
    <w:rsid w:val="005648DD"/>
    <w:rsid w:val="00570C18"/>
    <w:rsid w:val="0057366D"/>
    <w:rsid w:val="00576422"/>
    <w:rsid w:val="0058117E"/>
    <w:rsid w:val="00587CF0"/>
    <w:rsid w:val="005B00D8"/>
    <w:rsid w:val="005B53CB"/>
    <w:rsid w:val="005B5715"/>
    <w:rsid w:val="005B7C85"/>
    <w:rsid w:val="005D7A12"/>
    <w:rsid w:val="005E0E9E"/>
    <w:rsid w:val="005F1F1D"/>
    <w:rsid w:val="005F4435"/>
    <w:rsid w:val="00607172"/>
    <w:rsid w:val="00615B26"/>
    <w:rsid w:val="0061667B"/>
    <w:rsid w:val="00627B4E"/>
    <w:rsid w:val="006301A4"/>
    <w:rsid w:val="00653F80"/>
    <w:rsid w:val="00667521"/>
    <w:rsid w:val="0067367E"/>
    <w:rsid w:val="00676710"/>
    <w:rsid w:val="006801C6"/>
    <w:rsid w:val="0068234C"/>
    <w:rsid w:val="006A67BE"/>
    <w:rsid w:val="006A6B9B"/>
    <w:rsid w:val="006B0848"/>
    <w:rsid w:val="006B0FC8"/>
    <w:rsid w:val="006B28B6"/>
    <w:rsid w:val="006B3AF8"/>
    <w:rsid w:val="006B71EE"/>
    <w:rsid w:val="006C06A6"/>
    <w:rsid w:val="006C2553"/>
    <w:rsid w:val="006D02D1"/>
    <w:rsid w:val="006D5234"/>
    <w:rsid w:val="006D7F5A"/>
    <w:rsid w:val="006E6C3A"/>
    <w:rsid w:val="006F69DC"/>
    <w:rsid w:val="00701F7A"/>
    <w:rsid w:val="00705129"/>
    <w:rsid w:val="00705622"/>
    <w:rsid w:val="00706D24"/>
    <w:rsid w:val="007216C9"/>
    <w:rsid w:val="00733AE0"/>
    <w:rsid w:val="00735301"/>
    <w:rsid w:val="007420BD"/>
    <w:rsid w:val="007421EC"/>
    <w:rsid w:val="00753A4B"/>
    <w:rsid w:val="007733E5"/>
    <w:rsid w:val="00793EFA"/>
    <w:rsid w:val="007A218B"/>
    <w:rsid w:val="007B0851"/>
    <w:rsid w:val="007B46D6"/>
    <w:rsid w:val="007B77D1"/>
    <w:rsid w:val="007B7B12"/>
    <w:rsid w:val="007C7742"/>
    <w:rsid w:val="007C7B08"/>
    <w:rsid w:val="007D2336"/>
    <w:rsid w:val="007E35F1"/>
    <w:rsid w:val="007F151E"/>
    <w:rsid w:val="007F6414"/>
    <w:rsid w:val="007F757A"/>
    <w:rsid w:val="007F7B83"/>
    <w:rsid w:val="008027C4"/>
    <w:rsid w:val="008141C4"/>
    <w:rsid w:val="00814477"/>
    <w:rsid w:val="00815370"/>
    <w:rsid w:val="00817149"/>
    <w:rsid w:val="0082588F"/>
    <w:rsid w:val="008319AA"/>
    <w:rsid w:val="00834C15"/>
    <w:rsid w:val="00843D01"/>
    <w:rsid w:val="008555FE"/>
    <w:rsid w:val="0085643E"/>
    <w:rsid w:val="008569A9"/>
    <w:rsid w:val="00860517"/>
    <w:rsid w:val="008607E8"/>
    <w:rsid w:val="00864B32"/>
    <w:rsid w:val="0086528D"/>
    <w:rsid w:val="008742C6"/>
    <w:rsid w:val="008763DE"/>
    <w:rsid w:val="008858D5"/>
    <w:rsid w:val="008864B1"/>
    <w:rsid w:val="00890A8C"/>
    <w:rsid w:val="00891091"/>
    <w:rsid w:val="008931EA"/>
    <w:rsid w:val="008970D3"/>
    <w:rsid w:val="008A33C7"/>
    <w:rsid w:val="008B4F1D"/>
    <w:rsid w:val="008B61B7"/>
    <w:rsid w:val="008B7578"/>
    <w:rsid w:val="008C6D0D"/>
    <w:rsid w:val="008C7B1C"/>
    <w:rsid w:val="008D095D"/>
    <w:rsid w:val="008D76B8"/>
    <w:rsid w:val="008E420B"/>
    <w:rsid w:val="008F6CF7"/>
    <w:rsid w:val="009014D6"/>
    <w:rsid w:val="0090370B"/>
    <w:rsid w:val="009134EF"/>
    <w:rsid w:val="00913BB9"/>
    <w:rsid w:val="00915BC0"/>
    <w:rsid w:val="00925B1D"/>
    <w:rsid w:val="00937C2C"/>
    <w:rsid w:val="0094177C"/>
    <w:rsid w:val="0094437C"/>
    <w:rsid w:val="00947FCE"/>
    <w:rsid w:val="009507E4"/>
    <w:rsid w:val="00951522"/>
    <w:rsid w:val="00953F71"/>
    <w:rsid w:val="00954275"/>
    <w:rsid w:val="009561B8"/>
    <w:rsid w:val="00961CF1"/>
    <w:rsid w:val="0096533F"/>
    <w:rsid w:val="00971538"/>
    <w:rsid w:val="0097485C"/>
    <w:rsid w:val="0097650A"/>
    <w:rsid w:val="009A0835"/>
    <w:rsid w:val="009B0B2A"/>
    <w:rsid w:val="009B2728"/>
    <w:rsid w:val="009B3F4C"/>
    <w:rsid w:val="009B6B84"/>
    <w:rsid w:val="009C24EE"/>
    <w:rsid w:val="009E2000"/>
    <w:rsid w:val="009E2944"/>
    <w:rsid w:val="009E4344"/>
    <w:rsid w:val="009F799B"/>
    <w:rsid w:val="00A00E61"/>
    <w:rsid w:val="00A070DD"/>
    <w:rsid w:val="00A1698F"/>
    <w:rsid w:val="00A22692"/>
    <w:rsid w:val="00A33A2C"/>
    <w:rsid w:val="00A62A9E"/>
    <w:rsid w:val="00A71C5A"/>
    <w:rsid w:val="00A7479E"/>
    <w:rsid w:val="00A83FAC"/>
    <w:rsid w:val="00A8643E"/>
    <w:rsid w:val="00A87B52"/>
    <w:rsid w:val="00A917DF"/>
    <w:rsid w:val="00A96593"/>
    <w:rsid w:val="00AA102E"/>
    <w:rsid w:val="00AA44C3"/>
    <w:rsid w:val="00AB01DE"/>
    <w:rsid w:val="00AB557C"/>
    <w:rsid w:val="00AB585A"/>
    <w:rsid w:val="00AB5AE6"/>
    <w:rsid w:val="00AC18AD"/>
    <w:rsid w:val="00AC4C6D"/>
    <w:rsid w:val="00AC5889"/>
    <w:rsid w:val="00AC5E9A"/>
    <w:rsid w:val="00AE5D01"/>
    <w:rsid w:val="00AF1872"/>
    <w:rsid w:val="00AF4088"/>
    <w:rsid w:val="00AF7226"/>
    <w:rsid w:val="00B038D3"/>
    <w:rsid w:val="00B05727"/>
    <w:rsid w:val="00B06732"/>
    <w:rsid w:val="00B10602"/>
    <w:rsid w:val="00B12832"/>
    <w:rsid w:val="00B176C1"/>
    <w:rsid w:val="00B25291"/>
    <w:rsid w:val="00B27503"/>
    <w:rsid w:val="00B30F06"/>
    <w:rsid w:val="00B33B46"/>
    <w:rsid w:val="00B347AB"/>
    <w:rsid w:val="00B36FE5"/>
    <w:rsid w:val="00B42246"/>
    <w:rsid w:val="00B44215"/>
    <w:rsid w:val="00B55EED"/>
    <w:rsid w:val="00B60063"/>
    <w:rsid w:val="00B609BF"/>
    <w:rsid w:val="00B66E22"/>
    <w:rsid w:val="00B70519"/>
    <w:rsid w:val="00B71113"/>
    <w:rsid w:val="00B71323"/>
    <w:rsid w:val="00B73AB8"/>
    <w:rsid w:val="00B7671B"/>
    <w:rsid w:val="00B80550"/>
    <w:rsid w:val="00B86AFF"/>
    <w:rsid w:val="00B9212E"/>
    <w:rsid w:val="00BA0863"/>
    <w:rsid w:val="00BA5135"/>
    <w:rsid w:val="00BB08FD"/>
    <w:rsid w:val="00BC1DC2"/>
    <w:rsid w:val="00BC39DE"/>
    <w:rsid w:val="00BD1A14"/>
    <w:rsid w:val="00BD451A"/>
    <w:rsid w:val="00BD4C37"/>
    <w:rsid w:val="00BD73B0"/>
    <w:rsid w:val="00BE09C5"/>
    <w:rsid w:val="00BE1D66"/>
    <w:rsid w:val="00BE6973"/>
    <w:rsid w:val="00BF5718"/>
    <w:rsid w:val="00C03528"/>
    <w:rsid w:val="00C03ABB"/>
    <w:rsid w:val="00C04020"/>
    <w:rsid w:val="00C06BBC"/>
    <w:rsid w:val="00C15DCA"/>
    <w:rsid w:val="00C2094F"/>
    <w:rsid w:val="00C30028"/>
    <w:rsid w:val="00C331AE"/>
    <w:rsid w:val="00C521EB"/>
    <w:rsid w:val="00C602DB"/>
    <w:rsid w:val="00C62B6D"/>
    <w:rsid w:val="00C64D37"/>
    <w:rsid w:val="00C65D5E"/>
    <w:rsid w:val="00C67458"/>
    <w:rsid w:val="00C74812"/>
    <w:rsid w:val="00C8750E"/>
    <w:rsid w:val="00C9465A"/>
    <w:rsid w:val="00C968F3"/>
    <w:rsid w:val="00C96D77"/>
    <w:rsid w:val="00C96E5F"/>
    <w:rsid w:val="00CA0BC6"/>
    <w:rsid w:val="00CA17D5"/>
    <w:rsid w:val="00CA3C62"/>
    <w:rsid w:val="00CA5C45"/>
    <w:rsid w:val="00CC28B7"/>
    <w:rsid w:val="00CC70F4"/>
    <w:rsid w:val="00CD2565"/>
    <w:rsid w:val="00CD60CB"/>
    <w:rsid w:val="00CF0783"/>
    <w:rsid w:val="00CF6B7E"/>
    <w:rsid w:val="00D04D30"/>
    <w:rsid w:val="00D07E5F"/>
    <w:rsid w:val="00D11DBF"/>
    <w:rsid w:val="00D11F63"/>
    <w:rsid w:val="00D21961"/>
    <w:rsid w:val="00D24BBB"/>
    <w:rsid w:val="00D3639E"/>
    <w:rsid w:val="00D40DFF"/>
    <w:rsid w:val="00D4454B"/>
    <w:rsid w:val="00D45E93"/>
    <w:rsid w:val="00D47728"/>
    <w:rsid w:val="00D50AEB"/>
    <w:rsid w:val="00D51F0B"/>
    <w:rsid w:val="00D531FD"/>
    <w:rsid w:val="00D63144"/>
    <w:rsid w:val="00D70165"/>
    <w:rsid w:val="00D71A44"/>
    <w:rsid w:val="00D75CEA"/>
    <w:rsid w:val="00D77691"/>
    <w:rsid w:val="00D80271"/>
    <w:rsid w:val="00D81AE8"/>
    <w:rsid w:val="00D82716"/>
    <w:rsid w:val="00D8595B"/>
    <w:rsid w:val="00D86894"/>
    <w:rsid w:val="00D9260C"/>
    <w:rsid w:val="00D95243"/>
    <w:rsid w:val="00DA1AC8"/>
    <w:rsid w:val="00DA1CA5"/>
    <w:rsid w:val="00DA2795"/>
    <w:rsid w:val="00DB1709"/>
    <w:rsid w:val="00DC2365"/>
    <w:rsid w:val="00DC47F2"/>
    <w:rsid w:val="00DC59BF"/>
    <w:rsid w:val="00DD4EF6"/>
    <w:rsid w:val="00DD538F"/>
    <w:rsid w:val="00DD76B4"/>
    <w:rsid w:val="00DD7D20"/>
    <w:rsid w:val="00DE0BC1"/>
    <w:rsid w:val="00DE7890"/>
    <w:rsid w:val="00DF010C"/>
    <w:rsid w:val="00DF08A5"/>
    <w:rsid w:val="00DF58C5"/>
    <w:rsid w:val="00E0780E"/>
    <w:rsid w:val="00E375FA"/>
    <w:rsid w:val="00E409E7"/>
    <w:rsid w:val="00E41DC9"/>
    <w:rsid w:val="00E54297"/>
    <w:rsid w:val="00E60411"/>
    <w:rsid w:val="00E60ACE"/>
    <w:rsid w:val="00E80422"/>
    <w:rsid w:val="00E8374C"/>
    <w:rsid w:val="00E873CA"/>
    <w:rsid w:val="00E97659"/>
    <w:rsid w:val="00EA413E"/>
    <w:rsid w:val="00EA69B8"/>
    <w:rsid w:val="00EB05AC"/>
    <w:rsid w:val="00EB7564"/>
    <w:rsid w:val="00EC7F27"/>
    <w:rsid w:val="00ED3D51"/>
    <w:rsid w:val="00EE2753"/>
    <w:rsid w:val="00EE65B2"/>
    <w:rsid w:val="00EF0860"/>
    <w:rsid w:val="00EF3458"/>
    <w:rsid w:val="00F13170"/>
    <w:rsid w:val="00F1571B"/>
    <w:rsid w:val="00F40863"/>
    <w:rsid w:val="00F42D3B"/>
    <w:rsid w:val="00F47323"/>
    <w:rsid w:val="00F50301"/>
    <w:rsid w:val="00F574D8"/>
    <w:rsid w:val="00F61907"/>
    <w:rsid w:val="00F62231"/>
    <w:rsid w:val="00F62DF0"/>
    <w:rsid w:val="00F63B45"/>
    <w:rsid w:val="00F72781"/>
    <w:rsid w:val="00F73075"/>
    <w:rsid w:val="00F73CED"/>
    <w:rsid w:val="00F81F72"/>
    <w:rsid w:val="00F853F2"/>
    <w:rsid w:val="00F9410D"/>
    <w:rsid w:val="00FB13F8"/>
    <w:rsid w:val="00FC4764"/>
    <w:rsid w:val="00FC7B6A"/>
    <w:rsid w:val="00FD1BD2"/>
    <w:rsid w:val="00FD3775"/>
    <w:rsid w:val="00FD42A2"/>
    <w:rsid w:val="00FE10D1"/>
    <w:rsid w:val="00FE3B0E"/>
    <w:rsid w:val="00FF0903"/>
    <w:rsid w:val="00FF14CB"/>
    <w:rsid w:val="00FF4A0A"/>
    <w:rsid w:val="00FF68D6"/>
    <w:rsid w:val="017D2CC2"/>
    <w:rsid w:val="01EB2C51"/>
    <w:rsid w:val="039C3531"/>
    <w:rsid w:val="06617A9C"/>
    <w:rsid w:val="06674F3C"/>
    <w:rsid w:val="075F6129"/>
    <w:rsid w:val="07D77D19"/>
    <w:rsid w:val="0868328B"/>
    <w:rsid w:val="09F31D07"/>
    <w:rsid w:val="0AD609F0"/>
    <w:rsid w:val="0B4B7D4E"/>
    <w:rsid w:val="0B97630C"/>
    <w:rsid w:val="0E011FF7"/>
    <w:rsid w:val="0F723214"/>
    <w:rsid w:val="0FB750A6"/>
    <w:rsid w:val="10364E30"/>
    <w:rsid w:val="127644B7"/>
    <w:rsid w:val="12BDEE7C"/>
    <w:rsid w:val="12CB336F"/>
    <w:rsid w:val="13BA6D7A"/>
    <w:rsid w:val="1466293E"/>
    <w:rsid w:val="1562F9E2"/>
    <w:rsid w:val="15EFA2C4"/>
    <w:rsid w:val="177F4D74"/>
    <w:rsid w:val="19BF77CB"/>
    <w:rsid w:val="19F82F85"/>
    <w:rsid w:val="1B3B2B8C"/>
    <w:rsid w:val="1B7F4DC9"/>
    <w:rsid w:val="1BCF41ED"/>
    <w:rsid w:val="1BD26DFB"/>
    <w:rsid w:val="1CE548CD"/>
    <w:rsid w:val="1DBD0FFA"/>
    <w:rsid w:val="1DFF4AD0"/>
    <w:rsid w:val="1E5B1FD2"/>
    <w:rsid w:val="1E670AE4"/>
    <w:rsid w:val="1EB7BB4E"/>
    <w:rsid w:val="1EEF1083"/>
    <w:rsid w:val="1EF3DD3A"/>
    <w:rsid w:val="1F045739"/>
    <w:rsid w:val="1F2C5FD0"/>
    <w:rsid w:val="1F2D1E0B"/>
    <w:rsid w:val="1FBF2D65"/>
    <w:rsid w:val="1FC755D5"/>
    <w:rsid w:val="1FCF3A4A"/>
    <w:rsid w:val="1FCF41C3"/>
    <w:rsid w:val="1FD51C90"/>
    <w:rsid w:val="1FDF2BB3"/>
    <w:rsid w:val="1FEFE2F3"/>
    <w:rsid w:val="1FF74CA5"/>
    <w:rsid w:val="1FFD1240"/>
    <w:rsid w:val="1FFD2A60"/>
    <w:rsid w:val="1FFF9140"/>
    <w:rsid w:val="205D0864"/>
    <w:rsid w:val="210F7F98"/>
    <w:rsid w:val="21E07419"/>
    <w:rsid w:val="23701FC8"/>
    <w:rsid w:val="23AE26C1"/>
    <w:rsid w:val="23B471AA"/>
    <w:rsid w:val="23EDD701"/>
    <w:rsid w:val="251F4D9C"/>
    <w:rsid w:val="256D4032"/>
    <w:rsid w:val="25755A5D"/>
    <w:rsid w:val="25BB044B"/>
    <w:rsid w:val="25BD0867"/>
    <w:rsid w:val="26FBD8CF"/>
    <w:rsid w:val="27AD0025"/>
    <w:rsid w:val="280270A6"/>
    <w:rsid w:val="28735A2A"/>
    <w:rsid w:val="297D095A"/>
    <w:rsid w:val="29DB5398"/>
    <w:rsid w:val="29F21AE5"/>
    <w:rsid w:val="2AC20F9B"/>
    <w:rsid w:val="2ADEF779"/>
    <w:rsid w:val="2B7F5A42"/>
    <w:rsid w:val="2BE3234A"/>
    <w:rsid w:val="2BEBA718"/>
    <w:rsid w:val="2C7DC686"/>
    <w:rsid w:val="2DBF9D14"/>
    <w:rsid w:val="2DFE28E7"/>
    <w:rsid w:val="2E7F1748"/>
    <w:rsid w:val="2EFFDF6A"/>
    <w:rsid w:val="2F236949"/>
    <w:rsid w:val="2F5FB9B1"/>
    <w:rsid w:val="2F7BA8E6"/>
    <w:rsid w:val="2F7C5DCF"/>
    <w:rsid w:val="2F904F9C"/>
    <w:rsid w:val="2FC2025A"/>
    <w:rsid w:val="2FEFEA4E"/>
    <w:rsid w:val="2FF34F33"/>
    <w:rsid w:val="2FFEE022"/>
    <w:rsid w:val="2FFF16B1"/>
    <w:rsid w:val="31445F5F"/>
    <w:rsid w:val="31BA4803"/>
    <w:rsid w:val="324334B3"/>
    <w:rsid w:val="326A7753"/>
    <w:rsid w:val="32B234B8"/>
    <w:rsid w:val="32FDDDA2"/>
    <w:rsid w:val="333C664D"/>
    <w:rsid w:val="33E54CF6"/>
    <w:rsid w:val="3438417B"/>
    <w:rsid w:val="34FBCF61"/>
    <w:rsid w:val="353F2E7E"/>
    <w:rsid w:val="354E6291"/>
    <w:rsid w:val="356F55A0"/>
    <w:rsid w:val="35FBA7C9"/>
    <w:rsid w:val="35FE0A81"/>
    <w:rsid w:val="36EF566A"/>
    <w:rsid w:val="36F36F14"/>
    <w:rsid w:val="36FE45AE"/>
    <w:rsid w:val="377BAE25"/>
    <w:rsid w:val="37E771AD"/>
    <w:rsid w:val="37EA2807"/>
    <w:rsid w:val="37EF4980"/>
    <w:rsid w:val="37FED4B5"/>
    <w:rsid w:val="37FF6302"/>
    <w:rsid w:val="38131FFE"/>
    <w:rsid w:val="386B9AE3"/>
    <w:rsid w:val="38F31715"/>
    <w:rsid w:val="39510CFB"/>
    <w:rsid w:val="397FAF88"/>
    <w:rsid w:val="39B254FE"/>
    <w:rsid w:val="39DF43D4"/>
    <w:rsid w:val="39FBCC77"/>
    <w:rsid w:val="3AEB9A44"/>
    <w:rsid w:val="3AEF5B3B"/>
    <w:rsid w:val="3B3774A1"/>
    <w:rsid w:val="3B7FA8AD"/>
    <w:rsid w:val="3B93ECAA"/>
    <w:rsid w:val="3B9F5249"/>
    <w:rsid w:val="3BD9A574"/>
    <w:rsid w:val="3BEE373B"/>
    <w:rsid w:val="3BF5BDEF"/>
    <w:rsid w:val="3BFA38F4"/>
    <w:rsid w:val="3C975FE2"/>
    <w:rsid w:val="3CC53036"/>
    <w:rsid w:val="3CF63D21"/>
    <w:rsid w:val="3CF7B5CD"/>
    <w:rsid w:val="3D0DE9FD"/>
    <w:rsid w:val="3DFD4A6A"/>
    <w:rsid w:val="3E57CD47"/>
    <w:rsid w:val="3E855579"/>
    <w:rsid w:val="3E979CDF"/>
    <w:rsid w:val="3ECD1FD6"/>
    <w:rsid w:val="3EDB53E8"/>
    <w:rsid w:val="3EEFA932"/>
    <w:rsid w:val="3EF9D126"/>
    <w:rsid w:val="3EFD6B73"/>
    <w:rsid w:val="3EFF883F"/>
    <w:rsid w:val="3F203445"/>
    <w:rsid w:val="3F2646C6"/>
    <w:rsid w:val="3F6FBAE0"/>
    <w:rsid w:val="3F7C54F1"/>
    <w:rsid w:val="3FB5AD28"/>
    <w:rsid w:val="3FDFF7E0"/>
    <w:rsid w:val="3FEB74C5"/>
    <w:rsid w:val="3FECB497"/>
    <w:rsid w:val="3FF7FA63"/>
    <w:rsid w:val="3FFB0BA6"/>
    <w:rsid w:val="3FFE87E5"/>
    <w:rsid w:val="3FFFAA1A"/>
    <w:rsid w:val="3FFFAA3A"/>
    <w:rsid w:val="3FFFC972"/>
    <w:rsid w:val="42EE564A"/>
    <w:rsid w:val="44AE2095"/>
    <w:rsid w:val="453C55E5"/>
    <w:rsid w:val="458B0897"/>
    <w:rsid w:val="45C24410"/>
    <w:rsid w:val="45CD310F"/>
    <w:rsid w:val="465A8FEC"/>
    <w:rsid w:val="466B0830"/>
    <w:rsid w:val="47EF975D"/>
    <w:rsid w:val="496B71A8"/>
    <w:rsid w:val="49B46647"/>
    <w:rsid w:val="49FB4BF1"/>
    <w:rsid w:val="4A9E27ED"/>
    <w:rsid w:val="4B3FA165"/>
    <w:rsid w:val="4BB615D1"/>
    <w:rsid w:val="4BDB489A"/>
    <w:rsid w:val="4BEE92B6"/>
    <w:rsid w:val="4C679C07"/>
    <w:rsid w:val="4C6F225C"/>
    <w:rsid w:val="4CFB82D6"/>
    <w:rsid w:val="4CFC34B1"/>
    <w:rsid w:val="4D932A75"/>
    <w:rsid w:val="4DAFC07F"/>
    <w:rsid w:val="4DBCA1F7"/>
    <w:rsid w:val="4DDFA579"/>
    <w:rsid w:val="4DEB2F75"/>
    <w:rsid w:val="4DFFC037"/>
    <w:rsid w:val="4E1B514D"/>
    <w:rsid w:val="4E5C140D"/>
    <w:rsid w:val="4EA670F4"/>
    <w:rsid w:val="4EBE59F0"/>
    <w:rsid w:val="4EC90E78"/>
    <w:rsid w:val="4EDA7117"/>
    <w:rsid w:val="4EEA9F5D"/>
    <w:rsid w:val="4EFBCFF7"/>
    <w:rsid w:val="4F313984"/>
    <w:rsid w:val="4F352968"/>
    <w:rsid w:val="4F6FB2AB"/>
    <w:rsid w:val="4FB79EDC"/>
    <w:rsid w:val="4FFF05A3"/>
    <w:rsid w:val="50EF90CD"/>
    <w:rsid w:val="52D20EC8"/>
    <w:rsid w:val="52EFDEE4"/>
    <w:rsid w:val="53BAB817"/>
    <w:rsid w:val="53F799F3"/>
    <w:rsid w:val="54EF1B71"/>
    <w:rsid w:val="55A205A5"/>
    <w:rsid w:val="55C92DFC"/>
    <w:rsid w:val="55DEEAD9"/>
    <w:rsid w:val="5657A8C1"/>
    <w:rsid w:val="567731A6"/>
    <w:rsid w:val="56F314E3"/>
    <w:rsid w:val="56F5429E"/>
    <w:rsid w:val="573B28F3"/>
    <w:rsid w:val="579FFBDF"/>
    <w:rsid w:val="57C91DCF"/>
    <w:rsid w:val="57DE9CA5"/>
    <w:rsid w:val="57EF04D6"/>
    <w:rsid w:val="57FF60F4"/>
    <w:rsid w:val="57FF773F"/>
    <w:rsid w:val="5817D5C5"/>
    <w:rsid w:val="590C0934"/>
    <w:rsid w:val="592F3335"/>
    <w:rsid w:val="59603CB3"/>
    <w:rsid w:val="59BC2AF3"/>
    <w:rsid w:val="59BFC006"/>
    <w:rsid w:val="59C62EB5"/>
    <w:rsid w:val="59FBD969"/>
    <w:rsid w:val="5B0FFA14"/>
    <w:rsid w:val="5B276009"/>
    <w:rsid w:val="5B734913"/>
    <w:rsid w:val="5B9FC33D"/>
    <w:rsid w:val="5BBDED03"/>
    <w:rsid w:val="5BBE8963"/>
    <w:rsid w:val="5BCB24DC"/>
    <w:rsid w:val="5BEC4C5F"/>
    <w:rsid w:val="5C6A0788"/>
    <w:rsid w:val="5CD2101B"/>
    <w:rsid w:val="5CEDA8E3"/>
    <w:rsid w:val="5CF7655C"/>
    <w:rsid w:val="5D0936D9"/>
    <w:rsid w:val="5D2FC0F8"/>
    <w:rsid w:val="5D3B0720"/>
    <w:rsid w:val="5D897445"/>
    <w:rsid w:val="5DD206AB"/>
    <w:rsid w:val="5DDB5B3D"/>
    <w:rsid w:val="5DDE450C"/>
    <w:rsid w:val="5DEB34C2"/>
    <w:rsid w:val="5DF7F3C1"/>
    <w:rsid w:val="5DF8B54D"/>
    <w:rsid w:val="5DFBDF31"/>
    <w:rsid w:val="5DFFA5DF"/>
    <w:rsid w:val="5DFFCAF2"/>
    <w:rsid w:val="5E295774"/>
    <w:rsid w:val="5E6D136D"/>
    <w:rsid w:val="5E777014"/>
    <w:rsid w:val="5E7F7ABA"/>
    <w:rsid w:val="5E823A45"/>
    <w:rsid w:val="5ED9928E"/>
    <w:rsid w:val="5EEBBD30"/>
    <w:rsid w:val="5EF6C3C3"/>
    <w:rsid w:val="5EF77418"/>
    <w:rsid w:val="5EFF48A3"/>
    <w:rsid w:val="5EFFB079"/>
    <w:rsid w:val="5F1A6355"/>
    <w:rsid w:val="5F344462"/>
    <w:rsid w:val="5F5A580F"/>
    <w:rsid w:val="5F5B1CAB"/>
    <w:rsid w:val="5F5F1C06"/>
    <w:rsid w:val="5F6E0970"/>
    <w:rsid w:val="5F78012D"/>
    <w:rsid w:val="5F7B5B6F"/>
    <w:rsid w:val="5F7D3343"/>
    <w:rsid w:val="5F7F158F"/>
    <w:rsid w:val="5F7F6DAF"/>
    <w:rsid w:val="5F979EF5"/>
    <w:rsid w:val="5F9FEE27"/>
    <w:rsid w:val="5FD9416C"/>
    <w:rsid w:val="5FEBEE37"/>
    <w:rsid w:val="5FEF7C8C"/>
    <w:rsid w:val="5FFB905B"/>
    <w:rsid w:val="5FFCDD06"/>
    <w:rsid w:val="5FFCFA9F"/>
    <w:rsid w:val="5FFE7803"/>
    <w:rsid w:val="5FFF4AF2"/>
    <w:rsid w:val="5FFF69A6"/>
    <w:rsid w:val="5FFF8FCA"/>
    <w:rsid w:val="60C23E84"/>
    <w:rsid w:val="617F429B"/>
    <w:rsid w:val="61D70B4B"/>
    <w:rsid w:val="62FB5A7B"/>
    <w:rsid w:val="633BEE02"/>
    <w:rsid w:val="633F1503"/>
    <w:rsid w:val="63A3BC9E"/>
    <w:rsid w:val="63C27608"/>
    <w:rsid w:val="63EF22CD"/>
    <w:rsid w:val="63EF3DFE"/>
    <w:rsid w:val="63F5215D"/>
    <w:rsid w:val="642F70C4"/>
    <w:rsid w:val="649715D3"/>
    <w:rsid w:val="64FB200F"/>
    <w:rsid w:val="651FC555"/>
    <w:rsid w:val="65FCDD5E"/>
    <w:rsid w:val="65FF4982"/>
    <w:rsid w:val="6649107B"/>
    <w:rsid w:val="66893329"/>
    <w:rsid w:val="66E8008B"/>
    <w:rsid w:val="671FBDD7"/>
    <w:rsid w:val="67232F3D"/>
    <w:rsid w:val="676C3D82"/>
    <w:rsid w:val="676EB5DE"/>
    <w:rsid w:val="67771DFF"/>
    <w:rsid w:val="67833088"/>
    <w:rsid w:val="67FB7F70"/>
    <w:rsid w:val="67FD0693"/>
    <w:rsid w:val="67FEAE12"/>
    <w:rsid w:val="67FF2623"/>
    <w:rsid w:val="68FD7229"/>
    <w:rsid w:val="69BAB9F6"/>
    <w:rsid w:val="69DD0A00"/>
    <w:rsid w:val="6A2638E8"/>
    <w:rsid w:val="6ADF18D0"/>
    <w:rsid w:val="6AF6B4B7"/>
    <w:rsid w:val="6AF949F5"/>
    <w:rsid w:val="6AFFD3F8"/>
    <w:rsid w:val="6BBDECBE"/>
    <w:rsid w:val="6BC38ED0"/>
    <w:rsid w:val="6BC62107"/>
    <w:rsid w:val="6BC74343"/>
    <w:rsid w:val="6BDB4FF8"/>
    <w:rsid w:val="6BEC9B0C"/>
    <w:rsid w:val="6BEE17B6"/>
    <w:rsid w:val="6BF74F20"/>
    <w:rsid w:val="6BF90E2E"/>
    <w:rsid w:val="6CBB2CC5"/>
    <w:rsid w:val="6CFC9211"/>
    <w:rsid w:val="6D3E1AD6"/>
    <w:rsid w:val="6D4A01BF"/>
    <w:rsid w:val="6D6684D5"/>
    <w:rsid w:val="6DAD155F"/>
    <w:rsid w:val="6DBF47A9"/>
    <w:rsid w:val="6DE53D38"/>
    <w:rsid w:val="6DED85F3"/>
    <w:rsid w:val="6DFE7815"/>
    <w:rsid w:val="6E1C1AAA"/>
    <w:rsid w:val="6E2F010F"/>
    <w:rsid w:val="6EB6CC82"/>
    <w:rsid w:val="6EEF5EFA"/>
    <w:rsid w:val="6EFD08C0"/>
    <w:rsid w:val="6EFEB5B8"/>
    <w:rsid w:val="6EFFF8FF"/>
    <w:rsid w:val="6F0FD54A"/>
    <w:rsid w:val="6F39CE41"/>
    <w:rsid w:val="6F3B17E9"/>
    <w:rsid w:val="6F3DD4E0"/>
    <w:rsid w:val="6F3E17C8"/>
    <w:rsid w:val="6F6E7EA1"/>
    <w:rsid w:val="6F731952"/>
    <w:rsid w:val="6F7ABEE7"/>
    <w:rsid w:val="6F7DC2D8"/>
    <w:rsid w:val="6F7F54C9"/>
    <w:rsid w:val="6F7F9E62"/>
    <w:rsid w:val="6F9F50DF"/>
    <w:rsid w:val="6F9F72DF"/>
    <w:rsid w:val="6FAA4721"/>
    <w:rsid w:val="6FADD35D"/>
    <w:rsid w:val="6FAE5423"/>
    <w:rsid w:val="6FAE955A"/>
    <w:rsid w:val="6FBD4523"/>
    <w:rsid w:val="6FCDC1AC"/>
    <w:rsid w:val="6FD470C6"/>
    <w:rsid w:val="6FE527B0"/>
    <w:rsid w:val="6FEB2351"/>
    <w:rsid w:val="6FEB36E2"/>
    <w:rsid w:val="6FED44FE"/>
    <w:rsid w:val="6FEE897E"/>
    <w:rsid w:val="6FF7E325"/>
    <w:rsid w:val="6FFD69B4"/>
    <w:rsid w:val="6FFF47AE"/>
    <w:rsid w:val="6FFF77D5"/>
    <w:rsid w:val="714945FC"/>
    <w:rsid w:val="714A76FF"/>
    <w:rsid w:val="71D5793E"/>
    <w:rsid w:val="729B680B"/>
    <w:rsid w:val="72E77079"/>
    <w:rsid w:val="72EF711F"/>
    <w:rsid w:val="7377CF0A"/>
    <w:rsid w:val="737F9985"/>
    <w:rsid w:val="7387161E"/>
    <w:rsid w:val="73A78421"/>
    <w:rsid w:val="73DD6268"/>
    <w:rsid w:val="73E06B2A"/>
    <w:rsid w:val="73F38D15"/>
    <w:rsid w:val="73FADC63"/>
    <w:rsid w:val="74053814"/>
    <w:rsid w:val="7417EF7A"/>
    <w:rsid w:val="7423B49E"/>
    <w:rsid w:val="742D782A"/>
    <w:rsid w:val="74A151DB"/>
    <w:rsid w:val="74BEA1BD"/>
    <w:rsid w:val="74D9FC9D"/>
    <w:rsid w:val="757E67BB"/>
    <w:rsid w:val="757F36BC"/>
    <w:rsid w:val="75A7A8DA"/>
    <w:rsid w:val="75BFD93E"/>
    <w:rsid w:val="75C7E1BA"/>
    <w:rsid w:val="75D7667C"/>
    <w:rsid w:val="75D789D1"/>
    <w:rsid w:val="75D946FF"/>
    <w:rsid w:val="75E76FC4"/>
    <w:rsid w:val="75EDE0D3"/>
    <w:rsid w:val="75EFD007"/>
    <w:rsid w:val="75FB1616"/>
    <w:rsid w:val="7607B9B2"/>
    <w:rsid w:val="7634EA30"/>
    <w:rsid w:val="765F3951"/>
    <w:rsid w:val="7677AD53"/>
    <w:rsid w:val="76D7FEE4"/>
    <w:rsid w:val="76DF157D"/>
    <w:rsid w:val="76DF507E"/>
    <w:rsid w:val="76EF88C9"/>
    <w:rsid w:val="76F505FB"/>
    <w:rsid w:val="77102E9B"/>
    <w:rsid w:val="77334B9A"/>
    <w:rsid w:val="775754E4"/>
    <w:rsid w:val="775A0DB0"/>
    <w:rsid w:val="7763715D"/>
    <w:rsid w:val="776856B5"/>
    <w:rsid w:val="777F86FE"/>
    <w:rsid w:val="778EEE98"/>
    <w:rsid w:val="779FB596"/>
    <w:rsid w:val="77AA5A34"/>
    <w:rsid w:val="77AA9BAB"/>
    <w:rsid w:val="77B5E898"/>
    <w:rsid w:val="77B738CC"/>
    <w:rsid w:val="77B907D6"/>
    <w:rsid w:val="77CF62A4"/>
    <w:rsid w:val="77D39391"/>
    <w:rsid w:val="77DC6146"/>
    <w:rsid w:val="77DE33D5"/>
    <w:rsid w:val="77E6175D"/>
    <w:rsid w:val="77E72B4D"/>
    <w:rsid w:val="77E945B0"/>
    <w:rsid w:val="77EF974D"/>
    <w:rsid w:val="77F4F761"/>
    <w:rsid w:val="77F5E63D"/>
    <w:rsid w:val="77F7DB2E"/>
    <w:rsid w:val="77FB455B"/>
    <w:rsid w:val="77FB66E3"/>
    <w:rsid w:val="77FDDAE5"/>
    <w:rsid w:val="77FE132A"/>
    <w:rsid w:val="77FF2A92"/>
    <w:rsid w:val="78B95FAA"/>
    <w:rsid w:val="78CFB3D7"/>
    <w:rsid w:val="791F09CA"/>
    <w:rsid w:val="793CDACA"/>
    <w:rsid w:val="797A5141"/>
    <w:rsid w:val="79BD3563"/>
    <w:rsid w:val="79ED07C6"/>
    <w:rsid w:val="79FAF5FE"/>
    <w:rsid w:val="79FE39DD"/>
    <w:rsid w:val="79FE97FD"/>
    <w:rsid w:val="7ABF80F0"/>
    <w:rsid w:val="7AD52A0D"/>
    <w:rsid w:val="7AEB33FC"/>
    <w:rsid w:val="7AFB3684"/>
    <w:rsid w:val="7AFBF1C3"/>
    <w:rsid w:val="7B286300"/>
    <w:rsid w:val="7B5F00F2"/>
    <w:rsid w:val="7B6EB662"/>
    <w:rsid w:val="7B7501E8"/>
    <w:rsid w:val="7B7BF618"/>
    <w:rsid w:val="7B7F6161"/>
    <w:rsid w:val="7B962727"/>
    <w:rsid w:val="7BCEF51D"/>
    <w:rsid w:val="7BD7E04A"/>
    <w:rsid w:val="7BD9CCA5"/>
    <w:rsid w:val="7BDEAB83"/>
    <w:rsid w:val="7BDF3337"/>
    <w:rsid w:val="7BEF0DA5"/>
    <w:rsid w:val="7BEF9899"/>
    <w:rsid w:val="7BFB0E7C"/>
    <w:rsid w:val="7BFD61DC"/>
    <w:rsid w:val="7C3928C0"/>
    <w:rsid w:val="7C3F9494"/>
    <w:rsid w:val="7C6BE51C"/>
    <w:rsid w:val="7C7537C0"/>
    <w:rsid w:val="7CB58C62"/>
    <w:rsid w:val="7CC34B28"/>
    <w:rsid w:val="7CE18ED3"/>
    <w:rsid w:val="7CF7615E"/>
    <w:rsid w:val="7D1F2C6D"/>
    <w:rsid w:val="7D33545A"/>
    <w:rsid w:val="7D4D3021"/>
    <w:rsid w:val="7D7F698B"/>
    <w:rsid w:val="7DAEF1D7"/>
    <w:rsid w:val="7DBF8198"/>
    <w:rsid w:val="7DBFF16E"/>
    <w:rsid w:val="7DC54A6C"/>
    <w:rsid w:val="7DCBFDAA"/>
    <w:rsid w:val="7DD37544"/>
    <w:rsid w:val="7DDD6B60"/>
    <w:rsid w:val="7DE66696"/>
    <w:rsid w:val="7DE70C47"/>
    <w:rsid w:val="7DED8FB2"/>
    <w:rsid w:val="7DEED4EC"/>
    <w:rsid w:val="7DF343B5"/>
    <w:rsid w:val="7DF757C0"/>
    <w:rsid w:val="7DFA6994"/>
    <w:rsid w:val="7DFC0B97"/>
    <w:rsid w:val="7DFD38C4"/>
    <w:rsid w:val="7DFE43DD"/>
    <w:rsid w:val="7E3ED40A"/>
    <w:rsid w:val="7E5F29DC"/>
    <w:rsid w:val="7E6D020C"/>
    <w:rsid w:val="7E7594FA"/>
    <w:rsid w:val="7E7FD59B"/>
    <w:rsid w:val="7E95115C"/>
    <w:rsid w:val="7E9CE96E"/>
    <w:rsid w:val="7EB75BEA"/>
    <w:rsid w:val="7EBF75EC"/>
    <w:rsid w:val="7EBFEE7E"/>
    <w:rsid w:val="7ECF0CB8"/>
    <w:rsid w:val="7ECFBB3A"/>
    <w:rsid w:val="7ED6419E"/>
    <w:rsid w:val="7EEE9863"/>
    <w:rsid w:val="7EEEBC5D"/>
    <w:rsid w:val="7EEF4791"/>
    <w:rsid w:val="7EF94958"/>
    <w:rsid w:val="7EF9BEEB"/>
    <w:rsid w:val="7EFA4DFE"/>
    <w:rsid w:val="7EFF7831"/>
    <w:rsid w:val="7F0F7B53"/>
    <w:rsid w:val="7F1F62E2"/>
    <w:rsid w:val="7F2F9F20"/>
    <w:rsid w:val="7F3F75D0"/>
    <w:rsid w:val="7F5D5817"/>
    <w:rsid w:val="7F6B7F9D"/>
    <w:rsid w:val="7F6E4653"/>
    <w:rsid w:val="7F773A78"/>
    <w:rsid w:val="7F791B98"/>
    <w:rsid w:val="7F7A8397"/>
    <w:rsid w:val="7F7BDD9D"/>
    <w:rsid w:val="7F7CCA78"/>
    <w:rsid w:val="7F7F6962"/>
    <w:rsid w:val="7F7F7E1F"/>
    <w:rsid w:val="7F7FABF3"/>
    <w:rsid w:val="7F9A19E6"/>
    <w:rsid w:val="7F9A61FF"/>
    <w:rsid w:val="7FB7BC91"/>
    <w:rsid w:val="7FBAD54E"/>
    <w:rsid w:val="7FBB1C2E"/>
    <w:rsid w:val="7FBFC293"/>
    <w:rsid w:val="7FBFE458"/>
    <w:rsid w:val="7FCF2133"/>
    <w:rsid w:val="7FCFC79C"/>
    <w:rsid w:val="7FD22433"/>
    <w:rsid w:val="7FD35D59"/>
    <w:rsid w:val="7FD5E093"/>
    <w:rsid w:val="7FD730A1"/>
    <w:rsid w:val="7FDCECAD"/>
    <w:rsid w:val="7FDD77F1"/>
    <w:rsid w:val="7FDDFE5A"/>
    <w:rsid w:val="7FDF4782"/>
    <w:rsid w:val="7FDF8BE1"/>
    <w:rsid w:val="7FDFB850"/>
    <w:rsid w:val="7FDFDB6C"/>
    <w:rsid w:val="7FDFFCD2"/>
    <w:rsid w:val="7FE7A01F"/>
    <w:rsid w:val="7FE7FFF2"/>
    <w:rsid w:val="7FE85495"/>
    <w:rsid w:val="7FE870C2"/>
    <w:rsid w:val="7FEAAD3C"/>
    <w:rsid w:val="7FED2A38"/>
    <w:rsid w:val="7FEE8711"/>
    <w:rsid w:val="7FEF13FE"/>
    <w:rsid w:val="7FF318F5"/>
    <w:rsid w:val="7FF725A4"/>
    <w:rsid w:val="7FFA295E"/>
    <w:rsid w:val="7FFA87F0"/>
    <w:rsid w:val="7FFB06FD"/>
    <w:rsid w:val="7FFB4B98"/>
    <w:rsid w:val="7FFB5F1D"/>
    <w:rsid w:val="7FFBAA4F"/>
    <w:rsid w:val="7FFBD1DD"/>
    <w:rsid w:val="7FFBDE4B"/>
    <w:rsid w:val="7FFC1BA1"/>
    <w:rsid w:val="7FFD212A"/>
    <w:rsid w:val="7FFD60C7"/>
    <w:rsid w:val="7FFDE1A3"/>
    <w:rsid w:val="7FFE39CC"/>
    <w:rsid w:val="7FFE7C93"/>
    <w:rsid w:val="7FFF0E9B"/>
    <w:rsid w:val="7FFF11B8"/>
    <w:rsid w:val="7FFF3E45"/>
    <w:rsid w:val="7FFF6680"/>
    <w:rsid w:val="7FFF930E"/>
    <w:rsid w:val="7FFFA782"/>
    <w:rsid w:val="7FFFC2F8"/>
    <w:rsid w:val="7FFFC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65A2029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Document Map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C8750E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qFormat/>
    <w:rPr>
      <w:rFonts w:ascii="宋体" w:eastAsia="宋体"/>
      <w:sz w:val="24"/>
    </w:rPr>
  </w:style>
  <w:style w:type="paragraph" w:styleId="a5">
    <w:name w:val="Balloon Text"/>
    <w:basedOn w:val="a"/>
    <w:qFormat/>
    <w:rPr>
      <w:sz w:val="18"/>
      <w:szCs w:val="18"/>
    </w:rPr>
  </w:style>
  <w:style w:type="paragraph" w:styleId="a6">
    <w:name w:val="Subtitle"/>
    <w:basedOn w:val="a"/>
    <w:next w:val="a"/>
    <w:link w:val="a7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8">
    <w:name w:val="Title"/>
    <w:basedOn w:val="a"/>
    <w:next w:val="a"/>
    <w:link w:val="a9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a">
    <w:name w:val="FollowedHyperlink"/>
    <w:basedOn w:val="a0"/>
    <w:qFormat/>
    <w:rPr>
      <w:color w:val="800080"/>
      <w:u w:val="single"/>
    </w:rPr>
  </w:style>
  <w:style w:type="character" w:styleId="ab">
    <w:name w:val="Hyperlink"/>
    <w:basedOn w:val="a0"/>
    <w:qFormat/>
    <w:rPr>
      <w:color w:val="0000FF"/>
      <w:u w:val="single"/>
    </w:rPr>
  </w:style>
  <w:style w:type="character" w:customStyle="1" w:styleId="a9">
    <w:name w:val="标题字符"/>
    <w:basedOn w:val="a0"/>
    <w:link w:val="a8"/>
    <w:qFormat/>
    <w:rPr>
      <w:rFonts w:asciiTheme="majorHAnsi" w:eastAsia="宋体" w:hAnsiTheme="majorHAnsi" w:cstheme="majorBidi"/>
      <w:b/>
      <w:bCs/>
      <w:kern w:val="2"/>
      <w:sz w:val="32"/>
      <w:szCs w:val="32"/>
    </w:rPr>
  </w:style>
  <w:style w:type="character" w:customStyle="1" w:styleId="a7">
    <w:name w:val="副标题字符"/>
    <w:basedOn w:val="a0"/>
    <w:link w:val="a6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文档结构图字符"/>
    <w:basedOn w:val="a0"/>
    <w:link w:val="a3"/>
    <w:qFormat/>
    <w:rPr>
      <w:rFonts w:ascii="宋体" w:eastAsia="宋体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19</Pages>
  <Words>1413</Words>
  <Characters>8055</Characters>
  <Application>Microsoft Macintosh Word</Application>
  <DocSecurity>0</DocSecurity>
  <Lines>67</Lines>
  <Paragraphs>18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Office 用户</cp:lastModifiedBy>
  <cp:revision>459</cp:revision>
  <dcterms:created xsi:type="dcterms:W3CDTF">2014-11-07T20:08:00Z</dcterms:created>
  <dcterms:modified xsi:type="dcterms:W3CDTF">2018-05-15T02:40:00Z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