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B4548" w14:textId="77777777" w:rsidR="00C331AE" w:rsidRDefault="0003244D">
      <w:pPr>
        <w:pStyle w:val="a8"/>
      </w:pPr>
      <w:r>
        <w:rPr>
          <w:rFonts w:hint="eastAsia"/>
        </w:rPr>
        <w:t>微支付接口文档</w:t>
      </w:r>
    </w:p>
    <w:p w14:paraId="6A1DCB79" w14:textId="77777777" w:rsidR="00C331AE" w:rsidRDefault="0003244D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2920AF27" w14:textId="77777777" w:rsidR="006B71EE" w:rsidRDefault="006B71EE" w:rsidP="006B71EE">
      <w:pPr>
        <w:pStyle w:val="1"/>
      </w:pPr>
      <w:r>
        <w:rPr>
          <w:rFonts w:hint="eastAsia"/>
        </w:rPr>
        <w:t>阅读说明</w:t>
      </w:r>
    </w:p>
    <w:p w14:paraId="65EC3771" w14:textId="77777777" w:rsidR="006B71EE" w:rsidRDefault="006B71EE" w:rsidP="006B71EE">
      <w:r>
        <w:rPr>
          <w:rFonts w:hint="eastAsia"/>
        </w:rPr>
        <w:t>必须栏：</w:t>
      </w:r>
    </w:p>
    <w:p w14:paraId="3217E6CF" w14:textId="77777777" w:rsidR="006B71EE" w:rsidRDefault="006B71EE" w:rsidP="006B71EE">
      <w:r>
        <w:rPr>
          <w:rFonts w:hint="eastAsia"/>
        </w:rPr>
        <w:t>M-</w:t>
      </w:r>
      <w:r>
        <w:rPr>
          <w:rFonts w:hint="eastAsia"/>
        </w:rPr>
        <w:t>必须</w:t>
      </w:r>
    </w:p>
    <w:p w14:paraId="59FE573C" w14:textId="77777777" w:rsidR="006B71EE" w:rsidRDefault="006B71EE" w:rsidP="006B71EE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1FA5725A" w14:textId="07842D8C" w:rsidR="006B71EE" w:rsidRDefault="006B71EE" w:rsidP="006B71EE">
      <w:pPr>
        <w:rPr>
          <w:rFonts w:hint="eastAsia"/>
        </w:rPr>
      </w:pPr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1413C584" w14:textId="77777777" w:rsidR="00C331AE" w:rsidRDefault="0003244D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C331AE" w14:paraId="1DC3F96A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8D0349" w14:textId="77777777" w:rsidR="00C331AE" w:rsidRDefault="0003244D">
            <w:pPr>
              <w:pStyle w:val="1"/>
              <w:jc w:val="center"/>
            </w:pPr>
            <w:r>
              <w:t>分页返回值</w:t>
            </w:r>
          </w:p>
        </w:tc>
      </w:tr>
      <w:tr w:rsidR="00C331AE" w14:paraId="19672878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440E96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7F03104" w14:textId="7EBE58E4" w:rsidR="00C331AE" w:rsidRDefault="00DC47F2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95137D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6197341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C331AE" w14:paraId="2E75B83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8846FE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1853BA" w14:textId="1FEE908C" w:rsidR="00C331AE" w:rsidRDefault="008763D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50F9C5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8AF214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C331AE" w14:paraId="511783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29E73B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398B1ED" w14:textId="1C105527" w:rsidR="00C331AE" w:rsidRDefault="008763D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3EEB5B9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BE783D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C331AE" w14:paraId="34E20DD6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4EF3B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FA658D" w14:textId="37A9DE7D" w:rsidR="00C331AE" w:rsidRDefault="008763D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16B820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A27EAA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C331AE" w14:paraId="35C0FB5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39888E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38AA2B" w14:textId="63F5E34D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1E513C1" w14:textId="77777777" w:rsidR="00C331AE" w:rsidRDefault="0003244D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33AEAE" w14:textId="77777777" w:rsidR="00C331AE" w:rsidRDefault="0003244D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C331AE" w14:paraId="33066FB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76FFF0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457108" w14:textId="75E9D201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20E0763" w14:textId="77777777" w:rsidR="00C331AE" w:rsidRDefault="0003244D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3E45BF" w14:textId="77777777" w:rsidR="00C331AE" w:rsidRDefault="0003244D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C331AE" w14:paraId="77F5BF8F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F81287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EB791D" w14:textId="4383CF90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79256F5" w14:textId="77777777" w:rsidR="00C331AE" w:rsidRDefault="0003244D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1EAD94" w14:textId="77777777" w:rsidR="00C331AE" w:rsidRDefault="0003244D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C331AE" w14:paraId="4C6BC70A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C2C504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0CEBDE" w14:textId="569DC250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AC16D13" w14:textId="77777777" w:rsidR="00C331AE" w:rsidRDefault="0003244D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27267" w14:textId="77777777" w:rsidR="00C331AE" w:rsidRDefault="0003244D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C331AE" w14:paraId="770660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F9A81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9738D5" w14:textId="5C60D075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66C016C" w14:textId="77777777" w:rsidR="00C331AE" w:rsidRDefault="0003244D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7F4EFE" w14:textId="77777777" w:rsidR="00C331AE" w:rsidRDefault="0003244D">
            <w:pPr>
              <w:jc w:val="center"/>
            </w:pPr>
            <w:r>
              <w:t>array</w:t>
            </w:r>
          </w:p>
        </w:tc>
      </w:tr>
    </w:tbl>
    <w:p w14:paraId="4AAD5278" w14:textId="77777777" w:rsidR="00C331AE" w:rsidRDefault="0003244D">
      <w:pPr>
        <w:pStyle w:val="1"/>
      </w:pPr>
      <w:r>
        <w:lastRenderedPageBreak/>
        <w:t>返回值的统一说明</w:t>
      </w:r>
    </w:p>
    <w:p w14:paraId="76419397" w14:textId="77777777" w:rsidR="00C331AE" w:rsidRDefault="0003244D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C331AE" w14:paraId="316B534D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C80B6E" w14:textId="77777777" w:rsidR="00C331AE" w:rsidRDefault="0003244D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C331AE" w14:paraId="669F328D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6790BA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283505" w14:textId="2A9F6274" w:rsidR="00C331AE" w:rsidRDefault="00DC47F2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686C79F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A5118D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C331AE" w14:paraId="22EC62B9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632D62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D0BA20" w14:textId="2BAFCFB5" w:rsidR="00C331AE" w:rsidRDefault="008763D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181604D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583B6C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C331AE" w14:paraId="30869669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94076E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DF7F5" w14:textId="703F631D" w:rsidR="00C331AE" w:rsidRDefault="008763D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24E222E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82370C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C331AE" w14:paraId="728502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4505D3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0FD34AA" w14:textId="4D426457" w:rsidR="00C331AE" w:rsidRDefault="008763D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CDA1C65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804933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73C51FFB" w14:textId="77777777" w:rsidR="00C331AE" w:rsidRDefault="0003244D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C331AE" w14:paraId="40A897F5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6C68DEBC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E35CA8F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C331AE" w14:paraId="36A9CC4A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DA5AD6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9DB8C80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C331AE" w14:paraId="46E7183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0EF8CB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86B4947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C331AE" w14:paraId="1A657D0E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98AD5B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E3F3874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C331AE" w14:paraId="006E597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7B3D6E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F07969" w14:textId="77777777" w:rsidR="00C331AE" w:rsidRDefault="0003244D">
            <w:pPr>
              <w:jc w:val="center"/>
            </w:pPr>
            <w:r>
              <w:t>操作人被锁定</w:t>
            </w:r>
          </w:p>
        </w:tc>
      </w:tr>
      <w:tr w:rsidR="00C331AE" w14:paraId="0E93C80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6AACB5" w14:textId="77777777" w:rsidR="00C331AE" w:rsidRDefault="0003244D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B704F02" w14:textId="77777777" w:rsidR="00C331AE" w:rsidRDefault="0003244D">
            <w:pPr>
              <w:jc w:val="center"/>
            </w:pPr>
            <w:r>
              <w:t>没有此加盟商</w:t>
            </w:r>
          </w:p>
        </w:tc>
      </w:tr>
      <w:tr w:rsidR="00C331AE" w14:paraId="7A254BE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C4FAC" w14:textId="77777777" w:rsidR="00C331AE" w:rsidRDefault="0003244D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396D5D" w14:textId="77777777" w:rsidR="00C331AE" w:rsidRDefault="0003244D">
            <w:pPr>
              <w:jc w:val="center"/>
            </w:pPr>
            <w:r>
              <w:t>加盟商被锁定</w:t>
            </w:r>
          </w:p>
        </w:tc>
      </w:tr>
      <w:tr w:rsidR="00C331AE" w14:paraId="50851B2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DE6CFD" w14:textId="77777777" w:rsidR="00C331AE" w:rsidRDefault="0003244D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707C7B5" w14:textId="77777777" w:rsidR="00C331AE" w:rsidRDefault="0003244D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1D6FB469" w14:textId="77777777" w:rsidR="00C331AE" w:rsidRDefault="0003244D">
      <w:pPr>
        <w:pStyle w:val="2"/>
      </w:pPr>
      <w:bookmarkStart w:id="2" w:name="_返款"/>
      <w:r>
        <w:t>返款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C331AE" w14:paraId="49493BBD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2"/>
          <w:p w14:paraId="6168E2AE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FCD1271" w14:textId="77777777" w:rsidR="00C331AE" w:rsidRDefault="0003244D">
            <w:pPr>
              <w:pStyle w:val="a3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C331AE" w14:paraId="142D2B67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858E77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3B725AD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返款成功</w:t>
            </w:r>
          </w:p>
        </w:tc>
      </w:tr>
      <w:tr w:rsidR="00C331AE" w14:paraId="17BD70C9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E6C1D2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lastRenderedPageBreak/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6A65FFE" w14:textId="77777777" w:rsidR="00C331AE" w:rsidRDefault="0003244D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C331AE" w14:paraId="36A15F1A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9C9CDE" w14:textId="77777777" w:rsidR="00C331AE" w:rsidRDefault="0003244D">
            <w:pPr>
              <w:jc w:val="center"/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83AE649" w14:textId="77777777" w:rsidR="00C331AE" w:rsidRDefault="0003244D">
            <w:pPr>
              <w:jc w:val="center"/>
            </w:pPr>
            <w:r>
              <w:t>没有此用户</w:t>
            </w:r>
          </w:p>
        </w:tc>
      </w:tr>
      <w:tr w:rsidR="00C331AE" w14:paraId="410407A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CA4774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241344" w14:textId="77777777" w:rsidR="00C331AE" w:rsidRDefault="0003244D">
            <w:pPr>
              <w:jc w:val="center"/>
            </w:pPr>
            <w:r>
              <w:t>账户没有支付过此销售单</w:t>
            </w:r>
          </w:p>
        </w:tc>
      </w:tr>
    </w:tbl>
    <w:p w14:paraId="52A62D04" w14:textId="77777777" w:rsidR="00C331AE" w:rsidRDefault="00C331AE"/>
    <w:p w14:paraId="4C19D7C1" w14:textId="77777777" w:rsidR="00C331AE" w:rsidRDefault="0003244D">
      <w:pPr>
        <w:pStyle w:val="1"/>
      </w:pPr>
      <w:r>
        <w:rPr>
          <w:rFonts w:hint="eastAsia"/>
        </w:rPr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1676F722" w14:textId="77777777" w:rsidR="00C331AE" w:rsidRDefault="0003244D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C331AE" w14:paraId="4F96FC75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F39C08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B5C016" w14:textId="77777777" w:rsidR="00C331AE" w:rsidRDefault="0003244D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C331AE" w14:paraId="7F895EB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6006FE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92D17" w14:textId="77777777" w:rsidR="00C331AE" w:rsidRDefault="0003244D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643BE13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DF95FA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7F2C7B55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02F2C9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028E94E" w14:textId="2EF597D2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B187A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36AA34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C2893AD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620A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B204B5" w14:textId="13AA87E9" w:rsidR="00C331AE" w:rsidRDefault="008763DE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6B5CE1" w14:textId="77777777" w:rsidR="00C331AE" w:rsidRDefault="0003244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D72EBC" w14:textId="77777777" w:rsidR="00C331AE" w:rsidRDefault="0003244D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C331AE" w14:paraId="5450B3E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B62239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4BBE66" w14:textId="1B5B47B4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D412CA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1B104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4D6605F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38442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C5A6CE" w14:textId="37993EC1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9CE39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D4A90B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8C17BC5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FF3E40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4040A93" w14:textId="2D0F7A91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165D6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0A1481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7ECA8FA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B60569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FA8CF8" w14:textId="389F8238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FF01C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F4EB1D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3079ED18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B58F6" w14:textId="77777777" w:rsidR="00C331AE" w:rsidRDefault="0003244D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309C8C" w14:textId="4DB825F2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F2962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763FCB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046F784F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897AD9" w14:textId="77777777" w:rsidR="00C331AE" w:rsidRDefault="0003244D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3AC6F6" w14:textId="5BCAA18C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EFB1B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81BE54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AB426D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670F5E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3C56A7A" w14:textId="61F1B2D9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92C8A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286B9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9F52131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420B26" w14:textId="77777777" w:rsidR="00C331AE" w:rsidRDefault="0003244D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B287DE" w14:textId="4AB5F9F6" w:rsidR="00C331AE" w:rsidRDefault="008763DE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135265" w14:textId="77777777" w:rsidR="00C331AE" w:rsidRDefault="0003244D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4CEB8B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2353B7D5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072BA4" w14:textId="77777777" w:rsidR="00C331AE" w:rsidRDefault="0003244D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22206D" w14:textId="243AB37E" w:rsidR="00C331AE" w:rsidRDefault="008763DE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42B404" w14:textId="77777777" w:rsidR="00C331AE" w:rsidRDefault="0003244D">
            <w:pPr>
              <w:jc w:val="center"/>
            </w:pPr>
            <w:r>
              <w:rPr>
                <w:rFonts w:hint="eastAsia"/>
              </w:rPr>
              <w:t>是</w:t>
            </w:r>
            <w:bookmarkStart w:id="3" w:name="_GoBack"/>
            <w:r>
              <w:rPr>
                <w:rFonts w:hint="eastAsia"/>
              </w:rPr>
              <w:t>否</w:t>
            </w:r>
            <w:bookmarkEnd w:id="3"/>
            <w:r>
              <w:rPr>
                <w:rFonts w:hint="eastAsia"/>
              </w:rPr>
              <w:t>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00BCB1" w14:textId="77777777" w:rsidR="00C331AE" w:rsidRDefault="0003244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5DC01E93" w14:textId="77777777" w:rsidR="00C331AE" w:rsidRDefault="00C331AE"/>
    <w:p w14:paraId="2E61D016" w14:textId="77777777" w:rsidR="00C331AE" w:rsidRDefault="0003244D">
      <w:pPr>
        <w:pStyle w:val="2"/>
      </w:pPr>
      <w:r>
        <w:rPr>
          <w:rFonts w:hint="eastAsia"/>
        </w:rPr>
        <w:lastRenderedPageBreak/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C331AE" w14:paraId="470587D0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7897EF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6991A7" w14:textId="77777777" w:rsidR="00C331AE" w:rsidRDefault="0003244D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C331AE" w14:paraId="636B9177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380FBA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C03242" w14:textId="77777777" w:rsidR="00C331AE" w:rsidRDefault="0003244D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F54BFBA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4C33CB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0BCA3DCB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0B86E34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E689C61" w14:textId="5BC1A049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4406C2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C4324C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30C6DE7D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B1405A" w14:textId="77777777" w:rsidR="00C331AE" w:rsidRDefault="0003244D">
            <w:pPr>
              <w:jc w:val="center"/>
            </w:pPr>
            <w:r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FEB1F5" w14:textId="7B4FB064" w:rsidR="00C331AE" w:rsidRDefault="008763DE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FDE81C" w14:textId="77777777" w:rsidR="00C331AE" w:rsidRDefault="0003244D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BE476C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09C9297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523C99" w14:textId="77777777" w:rsidR="00C331AE" w:rsidRDefault="0003244D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B9598" w14:textId="5EF060F1" w:rsidR="00C331AE" w:rsidRDefault="00504C81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D6C429" w14:textId="77777777" w:rsidR="00C331AE" w:rsidRDefault="0003244D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300780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62A7A37B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B08393" w14:textId="77777777" w:rsidR="00C331AE" w:rsidRDefault="0003244D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B45448" w14:textId="13881FE5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11F246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883008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160B45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379A32" w14:textId="77777777" w:rsidR="00C331AE" w:rsidRDefault="0003244D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235B4F" w14:textId="6E6D7C12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72DC2A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74F17A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0EEE4282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F2E0A4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1A0E386" w14:textId="596E76C1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4454D6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B6DAA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A5EE272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57A3DFB" w14:textId="77777777" w:rsidR="00C331AE" w:rsidRDefault="0003244D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DA8AE56" w14:textId="4FB47D64" w:rsidR="00C331AE" w:rsidRDefault="008763DE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34DF26" w14:textId="77777777" w:rsidR="00C331AE" w:rsidRDefault="0003244D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661A0B3" w14:textId="77777777" w:rsidR="00C331AE" w:rsidRDefault="0003244D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C331AE" w14:paraId="44379669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5220D13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65C6DB0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E8E655" w14:textId="77777777" w:rsidR="00C331AE" w:rsidRDefault="00032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D92C36" w14:textId="77777777" w:rsidR="00C331AE" w:rsidRDefault="0003244D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581EB95" w14:textId="77777777" w:rsidR="00C331AE" w:rsidRDefault="00C331AE">
            <w:pPr>
              <w:jc w:val="center"/>
            </w:pPr>
          </w:p>
        </w:tc>
      </w:tr>
      <w:tr w:rsidR="00C331AE" w14:paraId="68D7EB63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920779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3571D1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5C35FF" w14:textId="77777777" w:rsidR="00C331AE" w:rsidRDefault="000324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902DA9" w14:textId="77777777" w:rsidR="00C331AE" w:rsidRDefault="0003244D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B3484D0" w14:textId="77777777" w:rsidR="00C331AE" w:rsidRDefault="00C331AE">
            <w:pPr>
              <w:jc w:val="center"/>
            </w:pPr>
          </w:p>
        </w:tc>
      </w:tr>
      <w:tr w:rsidR="00C331AE" w14:paraId="77AB1B3B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E6E2E46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3F21031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63FCB3" w14:textId="77777777" w:rsidR="00C331AE" w:rsidRDefault="0003244D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E20AC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50C49DDB" w14:textId="77777777" w:rsidR="00C331AE" w:rsidRDefault="0003244D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1E8B66C" w14:textId="77777777" w:rsidR="00C331AE" w:rsidRDefault="00C331AE">
            <w:pPr>
              <w:jc w:val="center"/>
            </w:pPr>
          </w:p>
        </w:tc>
      </w:tr>
      <w:tr w:rsidR="00C331AE" w14:paraId="68ABC0A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A40AA01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DC6E712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9B5702" w14:textId="77777777" w:rsidR="00C331AE" w:rsidRDefault="0003244D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65CDC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894346A" w14:textId="77777777" w:rsidR="00C331AE" w:rsidRDefault="00C331AE">
            <w:pPr>
              <w:jc w:val="center"/>
            </w:pPr>
          </w:p>
        </w:tc>
      </w:tr>
      <w:tr w:rsidR="00C331AE" w14:paraId="59D7095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00A306B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1F02E5F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2FC083" w14:textId="77777777" w:rsidR="00C331AE" w:rsidRDefault="0003244D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F93EC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4EB16D0" w14:textId="77777777" w:rsidR="00C331AE" w:rsidRDefault="00C331AE">
            <w:pPr>
              <w:jc w:val="center"/>
            </w:pPr>
          </w:p>
        </w:tc>
      </w:tr>
      <w:tr w:rsidR="00C331AE" w14:paraId="78805981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98D6DE0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BCF11C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7A84A2" w14:textId="77777777" w:rsidR="00C331AE" w:rsidRDefault="0003244D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3EFCF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E7A64F8" w14:textId="77777777" w:rsidR="00C331AE" w:rsidRDefault="00C331AE">
            <w:pPr>
              <w:jc w:val="center"/>
            </w:pPr>
          </w:p>
        </w:tc>
      </w:tr>
      <w:tr w:rsidR="00C331AE" w14:paraId="7D99B979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EF69AC7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59CBA4F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A41F78" w14:textId="77777777" w:rsidR="00C331AE" w:rsidRDefault="0003244D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8365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2291866" w14:textId="77777777" w:rsidR="00C331AE" w:rsidRDefault="00C331AE">
            <w:pPr>
              <w:jc w:val="center"/>
            </w:pPr>
          </w:p>
        </w:tc>
      </w:tr>
      <w:tr w:rsidR="00C331AE" w14:paraId="3208D15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D6D4E8C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56B1785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7207CE" w14:textId="77777777" w:rsidR="00C331AE" w:rsidRDefault="0003244D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A25667" w14:textId="77777777" w:rsidR="00C331AE" w:rsidRDefault="0003244D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3D9B530" w14:textId="77777777" w:rsidR="00C331AE" w:rsidRDefault="00C331AE">
            <w:pPr>
              <w:jc w:val="center"/>
            </w:pPr>
          </w:p>
        </w:tc>
      </w:tr>
      <w:tr w:rsidR="00C331AE" w14:paraId="1B0EB5A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75508AC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3A7C30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BAFEC6" w14:textId="77777777" w:rsidR="00C331AE" w:rsidRDefault="0003244D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CCDAC2" w14:textId="77777777" w:rsidR="00C331AE" w:rsidRDefault="0003244D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FF0FC60" w14:textId="77777777" w:rsidR="00C331AE" w:rsidRDefault="00C331AE">
            <w:pPr>
              <w:jc w:val="center"/>
            </w:pPr>
          </w:p>
        </w:tc>
      </w:tr>
      <w:tr w:rsidR="00C331AE" w14:paraId="4FD5AAE2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5CC701" w14:textId="77777777" w:rsidR="00C331AE" w:rsidRDefault="00C331AE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4B2F54" w14:textId="77777777" w:rsidR="00C331AE" w:rsidRDefault="00C331AE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638BAC" w14:textId="77777777" w:rsidR="00C331AE" w:rsidRDefault="0003244D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F21D60" w14:textId="77777777" w:rsidR="00C331AE" w:rsidRDefault="0003244D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5DC830" w14:textId="77777777" w:rsidR="00C331AE" w:rsidRDefault="00C331AE">
            <w:pPr>
              <w:jc w:val="center"/>
            </w:pPr>
          </w:p>
        </w:tc>
      </w:tr>
    </w:tbl>
    <w:p w14:paraId="53098AF3" w14:textId="77777777" w:rsidR="00C331AE" w:rsidRDefault="0003244D">
      <w:pPr>
        <w:pStyle w:val="2"/>
      </w:pPr>
      <w:r>
        <w:rPr>
          <w:rFonts w:hint="eastAsia"/>
        </w:rPr>
        <w:lastRenderedPageBreak/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C331AE" w14:paraId="16EF0357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02466DE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8B1D46" w14:textId="77777777" w:rsidR="00C331AE" w:rsidRDefault="0003244D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C331AE" w14:paraId="5AB04869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FCC49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2D08BF" w14:textId="77777777" w:rsidR="00C331AE" w:rsidRDefault="0003244D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2B58DBB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0B3300" w14:textId="77777777" w:rsidR="00C331AE" w:rsidRDefault="0003244D">
            <w:pPr>
              <w:jc w:val="left"/>
            </w:pPr>
            <w:r>
              <w:t>get</w:t>
            </w:r>
          </w:p>
        </w:tc>
      </w:tr>
      <w:tr w:rsidR="00C331AE" w14:paraId="10AC4C8D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D6D3F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D7853" w14:textId="7F9F0954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4DF5B3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D79CE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02E9FF7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017AE4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D4431C" w14:textId="2CA5B54C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1F718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53E2C0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5BED47CB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BB93C1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22048D3" w14:textId="15042A8A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96AE34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EA5DBC8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3C99FC17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E8232B" w14:textId="77777777" w:rsidR="00C331AE" w:rsidRDefault="00DC47F2">
            <w:pPr>
              <w:jc w:val="center"/>
            </w:pPr>
            <w:hyperlink w:anchor="_查询支付订单返回值的统一说明_1" w:history="1">
              <w:r w:rsidR="0003244D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063A1ED5" w14:textId="77777777" w:rsidR="00C331AE" w:rsidRDefault="0003244D">
      <w:pPr>
        <w:pStyle w:val="1"/>
      </w:pPr>
      <w:r>
        <w:t>进货保证金</w:t>
      </w:r>
    </w:p>
    <w:p w14:paraId="7EBD8108" w14:textId="77777777" w:rsidR="00C331AE" w:rsidRDefault="0003244D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C331AE" w14:paraId="7BFBD167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0BFDD3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15737A" w14:textId="77777777" w:rsidR="00C331AE" w:rsidRDefault="0003244D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C331AE" w14:paraId="645662D2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69D6491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27C3CC" w14:textId="77777777" w:rsidR="00C331AE" w:rsidRDefault="0003244D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38F60FF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88E216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2FA9353E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1A03C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E10D6CB" w14:textId="57AE9E47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0D053C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8EA052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6759F05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6C61FF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F81847" w14:textId="788BB7EA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C82ED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B8C54C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C5719D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62554F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6FB760" w14:textId="747CB2BD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DACB7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BD9704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8A232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873F72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99D973" w14:textId="6CF6AFE4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37CCD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BB5469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459E03E5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71E031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B26E33" w14:textId="656F7A5E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3A6F6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D1545B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2B9A2632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08440D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279B17" w14:textId="383E989F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75783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913B3B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77E1E39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B804E2" w14:textId="77777777" w:rsidR="00C331AE" w:rsidRDefault="0003244D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A03F32" w14:textId="6DE2B7FD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A54CF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74800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F4A974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E41B07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ED9E01" w14:textId="2F31C5C0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D36AA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AE42EF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2FBAC6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995695" w14:textId="77777777" w:rsidR="00C331AE" w:rsidRDefault="0003244D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B4DFF" w14:textId="6BD45FE2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0C0E7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94F654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6F3DC43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7B892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507F05" w14:textId="415A08AC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25D5A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835F81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7954F2DF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55CEAE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AE6C8F8" w14:textId="153AA12C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B8B12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71F87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73001251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AF63D76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A0B9CC" w14:textId="728554D0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804B076" w14:textId="77777777" w:rsidR="00C331AE" w:rsidRDefault="0003244D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56F2612D" w14:textId="77777777" w:rsidR="00C331AE" w:rsidRDefault="0003244D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B86F209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1C2B0C43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64CB9F77" w14:textId="77777777" w:rsidR="00C331AE" w:rsidRDefault="00C331AE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72B183C0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F184FB1" w14:textId="77777777" w:rsidR="00C331AE" w:rsidRDefault="0003244D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B6055B" w14:textId="77777777" w:rsidR="00C331AE" w:rsidRDefault="0003244D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1BF8358C" w14:textId="77777777" w:rsidR="00C331AE" w:rsidRDefault="00C331AE">
            <w:pPr>
              <w:jc w:val="center"/>
            </w:pPr>
          </w:p>
        </w:tc>
      </w:tr>
      <w:tr w:rsidR="00C331AE" w14:paraId="16143F9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3A822CFF" w14:textId="77777777" w:rsidR="00C331AE" w:rsidRDefault="00C331AE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F05177E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16302FB" w14:textId="77777777" w:rsidR="00C331AE" w:rsidRDefault="0003244D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763896" w14:textId="77777777" w:rsidR="00C331AE" w:rsidRDefault="0003244D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1865D7CB" w14:textId="77777777" w:rsidR="00C331AE" w:rsidRDefault="00C331AE">
            <w:pPr>
              <w:jc w:val="center"/>
            </w:pPr>
          </w:p>
        </w:tc>
      </w:tr>
      <w:tr w:rsidR="00C331AE" w14:paraId="0C8E12F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21D96512" w14:textId="77777777" w:rsidR="00C331AE" w:rsidRDefault="00C331AE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C0720C2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8807550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2158C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1158890B" w14:textId="77777777" w:rsidR="00C331AE" w:rsidRDefault="00C331AE">
            <w:pPr>
              <w:jc w:val="center"/>
            </w:pPr>
          </w:p>
        </w:tc>
      </w:tr>
      <w:tr w:rsidR="00C331AE" w14:paraId="14D7BA47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41792D8C" w14:textId="77777777" w:rsidR="00C331AE" w:rsidRDefault="00C331AE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60D51BB7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A951CBC" w14:textId="77777777" w:rsidR="00C331AE" w:rsidRDefault="0003244D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7C4FA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D08C76F" w14:textId="77777777" w:rsidR="00C331AE" w:rsidRDefault="00C331AE">
            <w:pPr>
              <w:jc w:val="center"/>
            </w:pPr>
          </w:p>
        </w:tc>
      </w:tr>
    </w:tbl>
    <w:p w14:paraId="3311FE2D" w14:textId="77777777" w:rsidR="00C331AE" w:rsidRDefault="00C331AE"/>
    <w:p w14:paraId="5450C9A8" w14:textId="77777777" w:rsidR="00C331AE" w:rsidRDefault="0003244D">
      <w:pPr>
        <w:pStyle w:val="2"/>
      </w:pPr>
      <w:r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C331AE" w14:paraId="03393AF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550C8C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CF1A84" w14:textId="77777777" w:rsidR="00C331AE" w:rsidRDefault="0003244D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C331AE" w14:paraId="7753B74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9880EE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970AD3" w14:textId="77777777" w:rsidR="00C331AE" w:rsidRDefault="0003244D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B86FB65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673B1E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6AC7CBF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AA0BC8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392E979" w14:textId="61870445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139D6D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8B2999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0BB63C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E8A677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146CDB7" w14:textId="0EFA1BFD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4EBEF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001F1B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5524AC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477730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B449CC" w14:textId="0F9BF475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7FFD6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28968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815A38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F633E5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31C18A" w14:textId="61DFB95B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DAB3F5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369C44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387A57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EA505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7D6EC9" w14:textId="3BF02C41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0FD0D1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CA9374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60F39F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E32496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FF7958" w14:textId="6EB587BD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ED95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44DD8A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0305A1B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2A4842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A22FA32" w14:textId="454F7BE1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E5318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A8AD1B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22FB060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1A29E6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C6216B" w14:textId="401B3E59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FCCD91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671E1D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4D19FDC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22AC3C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6390A" w14:textId="08EF3E09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36F3C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33B7AC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0E8857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2A83C7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F0E4F1E" w14:textId="233EAC99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FE2C69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FA6B0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3ADB98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3552097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3D00C16" w14:textId="6936D740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F6C698E" w14:textId="77777777" w:rsidR="00C331AE" w:rsidRDefault="00DC47F2">
            <w:pPr>
              <w:jc w:val="center"/>
            </w:pPr>
            <w:hyperlink w:anchor="_进货保证金-进货/退货/调货" w:history="1">
              <w:r w:rsidR="0003244D">
                <w:rPr>
                  <w:rStyle w:val="aa"/>
                </w:rPr>
                <w:t>进货保证金</w:t>
              </w:r>
              <w:r w:rsidR="0003244D">
                <w:rPr>
                  <w:rStyle w:val="aa"/>
                </w:rPr>
                <w:t>-</w:t>
              </w:r>
              <w:r w:rsidR="0003244D">
                <w:rPr>
                  <w:rStyle w:val="aa"/>
                </w:rPr>
                <w:t>进货</w:t>
              </w:r>
              <w:r w:rsidR="0003244D">
                <w:rPr>
                  <w:rStyle w:val="aa"/>
                </w:rPr>
                <w:t>/</w:t>
              </w:r>
              <w:r w:rsidR="0003244D">
                <w:rPr>
                  <w:rStyle w:val="aa"/>
                </w:rPr>
                <w:t>出货</w:t>
              </w:r>
              <w:r w:rsidR="0003244D">
                <w:rPr>
                  <w:rStyle w:val="aa"/>
                </w:rPr>
                <w:t>/</w:t>
              </w:r>
              <w:r w:rsidR="0003244D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1A43F5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7AB3AB10" w14:textId="77777777" w:rsidR="00C331AE" w:rsidRDefault="00C331AE"/>
    <w:p w14:paraId="59B66D09" w14:textId="77777777" w:rsidR="00C331AE" w:rsidRDefault="0003244D">
      <w:pPr>
        <w:pStyle w:val="2"/>
      </w:pPr>
      <w:r>
        <w:lastRenderedPageBreak/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C331AE" w14:paraId="4FD71DA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81E596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5173E1" w14:textId="77777777" w:rsidR="00C331AE" w:rsidRDefault="0003244D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C331AE" w14:paraId="64A0609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A9D18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894D66" w14:textId="77777777" w:rsidR="00C331AE" w:rsidRDefault="0003244D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66B3E48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415682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099CDAB2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A55C03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DC7C7EB" w14:textId="098FD22A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4D3A58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C40FB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23B0EE1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7E9D14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15CEDDE" w14:textId="4B1D0521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1E432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03F3E9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5A6433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B986A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02F818" w14:textId="3439D9F8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F4858A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B3CA4A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7D276A6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17AACF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0098B9" w14:textId="028B873F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EFBCA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2575DE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22E686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2B2BA4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363494" w14:textId="7ECED1B3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8BF14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B4E127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7E13321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687CC8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87C910" w14:textId="779BCA1C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3964C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DCB4DD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65E3705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7571D9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19D7569" w14:textId="213158F0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AE265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01D8B5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36DD4D5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58C816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00ED14" w14:textId="5C8F30DE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93E02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09E685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0B9741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EBDD76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9BEB2F" w14:textId="05ACE909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A3275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E77D1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24489285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A85FED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A74E1C4" w14:textId="1F8B538D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5C77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C0E61D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6EC49B23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F29C3B3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045532A" w14:textId="786C42B6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E944163" w14:textId="77777777" w:rsidR="00C331AE" w:rsidRDefault="00DC47F2">
            <w:pPr>
              <w:jc w:val="center"/>
            </w:pPr>
            <w:hyperlink w:anchor="_进货保证金-进货/退货/调货" w:history="1">
              <w:r w:rsidR="0003244D">
                <w:rPr>
                  <w:rStyle w:val="aa"/>
                </w:rPr>
                <w:t>进货保证金</w:t>
              </w:r>
              <w:r w:rsidR="0003244D">
                <w:rPr>
                  <w:rStyle w:val="aa"/>
                </w:rPr>
                <w:t>-</w:t>
              </w:r>
              <w:r w:rsidR="0003244D">
                <w:rPr>
                  <w:rStyle w:val="aa"/>
                </w:rPr>
                <w:t>进货</w:t>
              </w:r>
              <w:r w:rsidR="0003244D">
                <w:rPr>
                  <w:rStyle w:val="aa"/>
                </w:rPr>
                <w:t>/</w:t>
              </w:r>
              <w:r w:rsidR="0003244D">
                <w:rPr>
                  <w:rStyle w:val="aa"/>
                </w:rPr>
                <w:t>出货</w:t>
              </w:r>
              <w:r w:rsidR="0003244D">
                <w:rPr>
                  <w:rStyle w:val="aa"/>
                </w:rPr>
                <w:t>/</w:t>
              </w:r>
              <w:r w:rsidR="0003244D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9D1F3F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07807319" w14:textId="77777777" w:rsidR="00C331AE" w:rsidRDefault="00C331AE"/>
    <w:p w14:paraId="65CC306A" w14:textId="77777777" w:rsidR="00C331AE" w:rsidRDefault="0003244D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C331AE" w14:paraId="72A0DAA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6A4466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CEDA7E" w14:textId="77777777" w:rsidR="00C331AE" w:rsidRDefault="0003244D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C331AE" w14:paraId="7EC9833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FF1326E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285FE2" w14:textId="77777777" w:rsidR="00C331AE" w:rsidRDefault="0003244D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EF3243D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C2086A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1FA8F2C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BC352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6507815" w14:textId="0B2181DB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1B7FB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FF7143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98881A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75A0AB" w14:textId="77777777" w:rsidR="00C331AE" w:rsidRDefault="0003244D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EA18FB2" w14:textId="2A03A51C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1275C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3C6201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02632DD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E1B8FC" w14:textId="77777777" w:rsidR="00C331AE" w:rsidRDefault="0003244D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825791" w14:textId="3BA6A7F5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661C1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512E1E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F90D8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224AA" w14:textId="77777777" w:rsidR="00C331AE" w:rsidRDefault="0003244D">
            <w:pPr>
              <w:jc w:val="center"/>
            </w:pPr>
            <w:r>
              <w:lastRenderedPageBreak/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A550E5" w14:textId="5195896A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1D487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0FC6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4CCFB68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D1B70E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2684F5A" w14:textId="63A9C8E2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B9238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951191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04CEA0F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9929A2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9DF2397" w14:textId="119148FB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65155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F1BC38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590EB17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1D783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B55D69" w14:textId="3C7FE442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CD4E0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381872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3842137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BA28B3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7B81D0A" w14:textId="56B43934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3EE37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A86BF2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547E05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14299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94D248" w14:textId="2EB7FD04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53E0C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43813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02034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75F5E6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6723EF" w14:textId="322C5EDF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DA8E8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9B5B1D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0545C00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F87128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319FEEC" w14:textId="75D23A13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558A1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9F4C7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316DA5A0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FE4D955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9727754" w14:textId="207588B3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6758CF78" w14:textId="77777777" w:rsidR="00C331AE" w:rsidRDefault="00DC47F2">
            <w:pPr>
              <w:jc w:val="center"/>
            </w:pPr>
            <w:hyperlink w:anchor="_进货保证金-进货/退货/调货" w:history="1">
              <w:r w:rsidR="0003244D">
                <w:rPr>
                  <w:rStyle w:val="aa"/>
                </w:rPr>
                <w:t>进货保证金</w:t>
              </w:r>
              <w:r w:rsidR="0003244D">
                <w:rPr>
                  <w:rStyle w:val="aa"/>
                </w:rPr>
                <w:t>-</w:t>
              </w:r>
              <w:r w:rsidR="0003244D">
                <w:rPr>
                  <w:rStyle w:val="aa"/>
                </w:rPr>
                <w:t>进货</w:t>
              </w:r>
              <w:r w:rsidR="0003244D">
                <w:rPr>
                  <w:rStyle w:val="aa"/>
                </w:rPr>
                <w:t>/</w:t>
              </w:r>
              <w:r w:rsidR="0003244D">
                <w:rPr>
                  <w:rStyle w:val="aa"/>
                </w:rPr>
                <w:t>出货</w:t>
              </w:r>
              <w:r w:rsidR="0003244D">
                <w:rPr>
                  <w:rStyle w:val="aa"/>
                </w:rPr>
                <w:t>/</w:t>
              </w:r>
              <w:r w:rsidR="0003244D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51C1565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5677AE1C" w14:textId="77777777" w:rsidR="00C331AE" w:rsidRDefault="00C331AE"/>
    <w:p w14:paraId="485F50D9" w14:textId="77777777" w:rsidR="00C331AE" w:rsidRDefault="00C331AE"/>
    <w:p w14:paraId="0BAD6529" w14:textId="77777777" w:rsidR="00C331AE" w:rsidRDefault="0003244D">
      <w:pPr>
        <w:pStyle w:val="1"/>
      </w:pPr>
      <w:r>
        <w:t>提现</w:t>
      </w:r>
    </w:p>
    <w:p w14:paraId="160E7E95" w14:textId="77777777" w:rsidR="00C331AE" w:rsidRDefault="0003244D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C331AE" w14:paraId="7228054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1AE5CE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EEFB36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C331AE" w14:paraId="23295E9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45E8920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9BF4381" w14:textId="77777777" w:rsidR="00C331AE" w:rsidRDefault="0003244D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98D6C26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7AE82A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79539D5F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1D82D9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316BB7" w14:textId="46B67EE2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FE1DC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C8398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C55134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C94199" w14:textId="77777777" w:rsidR="00C331AE" w:rsidRDefault="0003244D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EE64D58" w14:textId="10F59231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1FCB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B9BB5A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4BFF66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D0A137" w14:textId="77777777" w:rsidR="00C331AE" w:rsidRDefault="0003244D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C5BDCE" w14:textId="78DFBC56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0F676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FD71B1" w14:textId="77777777" w:rsidR="00C331AE" w:rsidRDefault="0003244D">
            <w:pPr>
              <w:jc w:val="center"/>
            </w:pPr>
            <w:r>
              <w:t>byte</w:t>
            </w:r>
          </w:p>
        </w:tc>
      </w:tr>
      <w:tr w:rsidR="00C331AE" w14:paraId="2B84A97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081B64" w14:textId="77777777" w:rsidR="00C331AE" w:rsidRDefault="0003244D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0F97FA" w14:textId="38D764F5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464B0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A2E08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347C705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736A5" w14:textId="77777777" w:rsidR="00C331AE" w:rsidRDefault="0003244D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A812AF" w14:textId="26576706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E1AD01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B6A247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16324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EF48EC" w14:textId="77777777" w:rsidR="00C331AE" w:rsidRDefault="0003244D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D54DD" w14:textId="700700B9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3D4E9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BF7E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0DE0181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B43EF" w14:textId="77777777" w:rsidR="00C331AE" w:rsidRDefault="0003244D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A20C3" w14:textId="25303625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F792C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C605F9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BF37DA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0832B1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8DAD6E" w14:textId="3F715EDB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433BD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B69B8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0FB34A1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93AC6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C0B18C" w14:textId="665E6926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6805D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B451CF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EE0509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2E30AA" w14:textId="77777777" w:rsidR="00C331AE" w:rsidRDefault="0003244D">
            <w:pPr>
              <w:jc w:val="center"/>
            </w:pPr>
            <w:r>
              <w:lastRenderedPageBreak/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0DE191" w14:textId="1D26703C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93629A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3A6923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A295B72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806168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25C797" w14:textId="2D3AB15F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66F2E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0618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0A7623F4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FA5E620" w14:textId="77777777" w:rsidR="00C331AE" w:rsidRDefault="0003244D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A7A3EED" w14:textId="013028AC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ECCFA1E" w14:textId="77777777" w:rsidR="00C331AE" w:rsidRDefault="0003244D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41994" w14:textId="77777777" w:rsidR="00C331AE" w:rsidRDefault="0003244D">
            <w:pPr>
              <w:jc w:val="center"/>
            </w:pPr>
            <w:r>
              <w:t>long</w:t>
            </w:r>
          </w:p>
        </w:tc>
      </w:tr>
    </w:tbl>
    <w:p w14:paraId="714DEB4E" w14:textId="77777777" w:rsidR="00C331AE" w:rsidRDefault="00C331AE"/>
    <w:p w14:paraId="5548FADB" w14:textId="77777777" w:rsidR="00C331AE" w:rsidRDefault="00C331AE"/>
    <w:p w14:paraId="6BCC9692" w14:textId="77777777" w:rsidR="00C331AE" w:rsidRDefault="0003244D">
      <w:pPr>
        <w:pStyle w:val="2"/>
      </w:pPr>
      <w:r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C331AE" w14:paraId="2A64627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2B95846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7C4B5F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C331AE" w14:paraId="2600CD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2238BC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E76568" w14:textId="77777777" w:rsidR="00C331AE" w:rsidRDefault="0003244D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2A09D7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C86CBF" w14:textId="77777777" w:rsidR="00C331AE" w:rsidRDefault="0003244D">
            <w:pPr>
              <w:jc w:val="left"/>
            </w:pPr>
            <w:r>
              <w:t>put</w:t>
            </w:r>
          </w:p>
        </w:tc>
      </w:tr>
      <w:tr w:rsidR="00C331AE" w14:paraId="52F96A32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E9D92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13C0934" w14:textId="5BE9940D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39E289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4890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B70362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6BD0C9" w14:textId="77777777" w:rsidR="00C331AE" w:rsidRDefault="0003244D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43599F1" w14:textId="7FE9A986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5F941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C1BCAF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56F5024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D95E6F" w14:textId="77777777" w:rsidR="00C331AE" w:rsidRDefault="0003244D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8CF59" w14:textId="6522436F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07491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8C0DAA" w14:textId="77777777" w:rsidR="00C331AE" w:rsidRDefault="0003244D">
            <w:pPr>
              <w:jc w:val="center"/>
            </w:pPr>
            <w:r>
              <w:t>byte</w:t>
            </w:r>
          </w:p>
        </w:tc>
      </w:tr>
      <w:tr w:rsidR="00C331AE" w14:paraId="355CA9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646D1B" w14:textId="77777777" w:rsidR="00C331AE" w:rsidRDefault="0003244D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7BA5117" w14:textId="16DC8289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C5C69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610DD6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07115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D7D1A7" w14:textId="77777777" w:rsidR="00C331AE" w:rsidRDefault="0003244D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92D5F9" w14:textId="078B8D0B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27974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E39FA9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950711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62DE92" w14:textId="77777777" w:rsidR="00C331AE" w:rsidRDefault="0003244D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0146BA" w14:textId="37137F2F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03368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505EC5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F51E28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0FBB80" w14:textId="77777777" w:rsidR="00C331AE" w:rsidRDefault="0003244D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98FB28" w14:textId="452BDD88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E82FA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7A13A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36C541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6B8F6F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6A78FB" w14:textId="77FD5F26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AFFEF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D60688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1E9B55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12B53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67F3A2" w14:textId="59AA69B0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A5795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FEBEC7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7FD0137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DF2E76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064CDE" w14:textId="58DB6255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BFBEF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0E9753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FA9FDE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875435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B653E4" w14:textId="2EDD6329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BD153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E2B798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B0FE280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77FB11C" w14:textId="77777777" w:rsidR="00C331AE" w:rsidRDefault="0003244D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8BA5F9B" w14:textId="1D11E953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0F28E62" w14:textId="77777777" w:rsidR="00C331AE" w:rsidRDefault="0003244D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44D0D9C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0B71379F" w14:textId="77777777" w:rsidR="00C331AE" w:rsidRDefault="00C331AE"/>
    <w:p w14:paraId="116F908D" w14:textId="77777777" w:rsidR="00C331AE" w:rsidRDefault="0003244D">
      <w:pPr>
        <w:pStyle w:val="2"/>
      </w:pPr>
      <w:r>
        <w:lastRenderedPageBreak/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C331AE" w14:paraId="7551458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093723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94D8E2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C331AE" w14:paraId="12D9DC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E4EAB0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C4703" w14:textId="77777777" w:rsidR="00C331AE" w:rsidRDefault="0003244D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80D3F90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F4C72B8" w14:textId="77777777" w:rsidR="00C331AE" w:rsidRDefault="0003244D">
            <w:pPr>
              <w:jc w:val="left"/>
            </w:pPr>
            <w:r>
              <w:t>get</w:t>
            </w:r>
          </w:p>
        </w:tc>
      </w:tr>
      <w:tr w:rsidR="00C331AE" w14:paraId="1DC9EA41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FC5E83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EC2A433" w14:textId="5C5CAE19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2225DA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12D032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2552512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2C7C27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3A3DB61" w14:textId="122E92EC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23F1B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FC5B96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4B48D46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FF04FA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F6EC82F" w14:textId="2D38206C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0272FD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022B6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600E2A3B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40A6604" w14:textId="77777777" w:rsidR="00C331AE" w:rsidRDefault="0003244D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DF87587" w14:textId="34437A1A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FC1A039" w14:textId="77777777" w:rsidR="00C331AE" w:rsidRDefault="0003244D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22C7EED" w14:textId="77777777" w:rsidR="00C331AE" w:rsidRDefault="0003244D">
            <w:pPr>
              <w:jc w:val="center"/>
            </w:pPr>
            <w:r>
              <w:t>boolean</w:t>
            </w:r>
          </w:p>
        </w:tc>
      </w:tr>
    </w:tbl>
    <w:p w14:paraId="1A76F500" w14:textId="77777777" w:rsidR="00C331AE" w:rsidRDefault="00C331AE"/>
    <w:p w14:paraId="60A1B320" w14:textId="77777777" w:rsidR="00C331AE" w:rsidRDefault="0003244D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C331AE" w14:paraId="4B856E5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1C052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BE0A1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C331AE" w14:paraId="71E60CC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E697A8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154EDA3" w14:textId="77777777" w:rsidR="00C331AE" w:rsidRDefault="0003244D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22D4561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CB78CD" w14:textId="77777777" w:rsidR="00C331AE" w:rsidRDefault="0003244D">
            <w:pPr>
              <w:jc w:val="left"/>
            </w:pPr>
            <w:r>
              <w:t>get</w:t>
            </w:r>
          </w:p>
        </w:tc>
      </w:tr>
      <w:tr w:rsidR="00C331AE" w14:paraId="7B80E800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8583B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A19DCC5" w14:textId="106A4034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371F4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B7929F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B0103B5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14D26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9097C1B" w14:textId="49A890D1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EACE5C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FB5BE4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73F11363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F81457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31226C" w14:textId="131A94BC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027AC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2BF8B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73ED7C97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281C2CA" w14:textId="77777777" w:rsidR="00C331AE" w:rsidRDefault="0003244D">
            <w:pPr>
              <w:jc w:val="center"/>
            </w:pPr>
            <w:r>
              <w:t>json</w:t>
            </w:r>
          </w:p>
          <w:p w14:paraId="471A82BE" w14:textId="77777777" w:rsidR="00C331AE" w:rsidRDefault="0003244D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F16982D" w14:textId="77777777" w:rsidR="00C331AE" w:rsidRDefault="0003244D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D8EF70" w14:textId="3FC8254F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D663D2F" w14:textId="77777777" w:rsidR="00C331AE" w:rsidRDefault="0003244D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45EEF7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4628520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1A304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D67BB87" w14:textId="77777777" w:rsidR="00C331AE" w:rsidRDefault="0003244D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F91F340" w14:textId="0CCF9DEA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D2DA37D" w14:textId="77777777" w:rsidR="00C331AE" w:rsidRDefault="0003244D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AE59F98" w14:textId="77777777" w:rsidR="00C331AE" w:rsidRDefault="0003244D">
            <w:pPr>
              <w:jc w:val="center"/>
            </w:pPr>
            <w:r>
              <w:t>byte</w:t>
            </w:r>
          </w:p>
        </w:tc>
      </w:tr>
      <w:tr w:rsidR="00C331AE" w14:paraId="6853187C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3DEA44B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F518000" w14:textId="77777777" w:rsidR="00C331AE" w:rsidRDefault="0003244D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A86707" w14:textId="0E513F22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854804" w14:textId="77777777" w:rsidR="00C331AE" w:rsidRDefault="0003244D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289E71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3D436E5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DF392B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CA10495" w14:textId="77777777" w:rsidR="00C331AE" w:rsidRDefault="0003244D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39996D" w14:textId="4E9A121E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BFC782" w14:textId="77777777" w:rsidR="00C331AE" w:rsidRDefault="0003244D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C55A90F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2A349C93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EEC6A19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AF3C44" w14:textId="77777777" w:rsidR="00C331AE" w:rsidRDefault="0003244D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3A7C7DC" w14:textId="235CD42C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AFD85" w14:textId="77777777" w:rsidR="00C331AE" w:rsidRDefault="0003244D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8CC8C72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0F1FBD7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F677EDB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07A6E08" w14:textId="77777777" w:rsidR="00C331AE" w:rsidRDefault="0003244D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3DBCD8B" w14:textId="6D4FD37C" w:rsidR="00C331AE" w:rsidRDefault="008763DE" w:rsidP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6946E1" w14:textId="77777777" w:rsidR="00C331AE" w:rsidRDefault="0003244D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D11502" w14:textId="77777777" w:rsidR="00C331AE" w:rsidRDefault="0003244D">
            <w:pPr>
              <w:jc w:val="center"/>
            </w:pPr>
            <w:r>
              <w:t>string</w:t>
            </w:r>
          </w:p>
        </w:tc>
      </w:tr>
    </w:tbl>
    <w:p w14:paraId="4FB3C8CE" w14:textId="77777777" w:rsidR="00C331AE" w:rsidRDefault="00C331AE"/>
    <w:p w14:paraId="3F2B737B" w14:textId="77777777" w:rsidR="00C331AE" w:rsidRDefault="0003244D">
      <w:pPr>
        <w:pStyle w:val="2"/>
      </w:pPr>
      <w:r>
        <w:lastRenderedPageBreak/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C331AE" w14:paraId="7BF6E9D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FA1E10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600044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C331AE" w14:paraId="6F3623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770C0E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41656DE" w14:textId="77777777" w:rsidR="00C331AE" w:rsidRDefault="0003244D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80F5E0F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098565F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20D5082E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08262D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2AD3BED" w14:textId="161A2AC7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E0DA0C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19EE39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655642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A78FC6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2436835" w14:textId="1FF58534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01ABD2" w14:textId="77777777" w:rsidR="00C331AE" w:rsidRDefault="0003244D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966B7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53CBFC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473DFC" w14:textId="77777777" w:rsidR="00C331AE" w:rsidRDefault="0003244D">
            <w:pPr>
              <w:jc w:val="center"/>
            </w:pPr>
            <w:r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D21AD0F" w14:textId="47D705F6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F9015A" w14:textId="77777777" w:rsidR="00C331AE" w:rsidRDefault="0003244D">
            <w:pPr>
              <w:jc w:val="center"/>
            </w:pPr>
            <w:r>
              <w:t>提现账户</w:t>
            </w:r>
            <w:r>
              <w:t>ID</w:t>
            </w:r>
          </w:p>
          <w:p w14:paraId="5EB5988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AA8EFF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5F54D9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96FC5A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5C0394" w14:textId="12FA9207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021A6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BBF938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F418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306159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136B73" w14:textId="50010639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0DE5A1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2F3CF0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252E7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29CA22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3C53E5" w14:textId="3D25DE32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6B2DF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D02CC9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2B9A780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91643A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BED6BE" w14:textId="2D39BCAB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41106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1F80BC" w14:textId="77777777" w:rsidR="00C331AE" w:rsidRDefault="0003244D">
            <w:pPr>
              <w:jc w:val="center"/>
            </w:pPr>
            <w:r>
              <w:t>double</w:t>
            </w:r>
          </w:p>
        </w:tc>
      </w:tr>
      <w:tr w:rsidR="00C331AE" w14:paraId="0FC04C5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FC622A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4EBE1F" w14:textId="116820E4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E0957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D1AC00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35DC1F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3CDB33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22592" w14:textId="5C06B5E7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58170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0C5C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A306D3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C1C6A0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DC7D0" w14:textId="46AC7F83" w:rsidR="00C331AE" w:rsidRDefault="008763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17285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727648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7F672CF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DBA922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BF44D60" w14:textId="49EAAD9E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9356A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92FFAC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854EC26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435FF5E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692782A" w14:textId="5F1CC21E" w:rsidR="00C331AE" w:rsidRDefault="008763DE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18B3E2" w14:textId="77777777" w:rsidR="00C331AE" w:rsidRDefault="0003244D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AB9A9AA" w14:textId="77777777" w:rsidR="00C331AE" w:rsidRDefault="0003244D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FAE99F4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0FB4235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CF444B9" w14:textId="77777777" w:rsidR="00C331AE" w:rsidRDefault="00C331AE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51FD3BA8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E67CAF" w14:textId="77777777" w:rsidR="00C331AE" w:rsidRDefault="0003244D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74A51E9" w14:textId="77777777" w:rsidR="00C331AE" w:rsidRDefault="0003244D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9356016" w14:textId="77777777" w:rsidR="00C331AE" w:rsidRDefault="00C331AE">
            <w:pPr>
              <w:jc w:val="center"/>
            </w:pPr>
          </w:p>
        </w:tc>
      </w:tr>
      <w:tr w:rsidR="00C331AE" w14:paraId="7323A9CE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CBD1B2D" w14:textId="77777777" w:rsidR="00C331AE" w:rsidRDefault="00C331AE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DC83AE7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5889A8B" w14:textId="77777777" w:rsidR="00C331AE" w:rsidRDefault="0003244D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49D8C2E" w14:textId="77777777" w:rsidR="00C331AE" w:rsidRDefault="0003244D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1B1797B5" w14:textId="77777777" w:rsidR="00C331AE" w:rsidRDefault="00C331AE">
            <w:pPr>
              <w:jc w:val="center"/>
            </w:pPr>
          </w:p>
        </w:tc>
      </w:tr>
      <w:tr w:rsidR="00C331AE" w14:paraId="195E8A44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3646BD" w14:textId="77777777" w:rsidR="00C331AE" w:rsidRDefault="00C331AE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F4480B9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20B1EAA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A410FC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642C7A59" w14:textId="77777777" w:rsidR="00C331AE" w:rsidRDefault="00C331AE">
            <w:pPr>
              <w:jc w:val="center"/>
            </w:pPr>
          </w:p>
        </w:tc>
      </w:tr>
      <w:tr w:rsidR="00C331AE" w14:paraId="0D6E8F3A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AEB15B0" w14:textId="77777777" w:rsidR="00C331AE" w:rsidRDefault="00C331AE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7ABE99E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2DFC5B" w14:textId="77777777" w:rsidR="00C331AE" w:rsidRDefault="0003244D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37247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27F01A2" w14:textId="77777777" w:rsidR="00C331AE" w:rsidRDefault="00C331AE">
            <w:pPr>
              <w:jc w:val="center"/>
            </w:pPr>
          </w:p>
        </w:tc>
      </w:tr>
      <w:tr w:rsidR="00C331AE" w14:paraId="52566F78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57962C9" w14:textId="77777777" w:rsidR="00C331AE" w:rsidRDefault="00C331AE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7CCF9421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272B165" w14:textId="77777777" w:rsidR="00C331AE" w:rsidRDefault="0003244D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0C4FD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45F2D38" w14:textId="77777777" w:rsidR="00C331AE" w:rsidRDefault="00C331AE">
            <w:pPr>
              <w:jc w:val="center"/>
            </w:pPr>
          </w:p>
        </w:tc>
      </w:tr>
      <w:tr w:rsidR="00C331AE" w14:paraId="3F9329F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8FF3C4A" w14:textId="77777777" w:rsidR="00C331AE" w:rsidRDefault="00C331AE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52B8B9B9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3B9DC0E" w14:textId="77777777" w:rsidR="00C331AE" w:rsidRDefault="0003244D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3BC380" w14:textId="77777777" w:rsidR="00C331AE" w:rsidRDefault="0003244D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BC7EB19" w14:textId="77777777" w:rsidR="00C331AE" w:rsidRDefault="00C331AE">
            <w:pPr>
              <w:jc w:val="center"/>
            </w:pPr>
          </w:p>
        </w:tc>
      </w:tr>
      <w:tr w:rsidR="00C331AE" w14:paraId="1AC4A861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BBE1418" w14:textId="77777777" w:rsidR="00C331AE" w:rsidRDefault="00C331AE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1615A002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6A8248C" w14:textId="77777777" w:rsidR="00C331AE" w:rsidRDefault="0003244D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8EF511" w14:textId="77777777" w:rsidR="00C331AE" w:rsidRDefault="0003244D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065C375D" w14:textId="77777777" w:rsidR="00C331AE" w:rsidRDefault="00C331AE">
            <w:pPr>
              <w:jc w:val="center"/>
            </w:pPr>
          </w:p>
        </w:tc>
      </w:tr>
      <w:tr w:rsidR="00C331AE" w14:paraId="4C12F5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057C508E" w14:textId="77777777" w:rsidR="00C331AE" w:rsidRDefault="0003244D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0D2B1DB9" w14:textId="10199E6D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4A1FF648" w14:textId="77777777" w:rsidR="00C331AE" w:rsidRDefault="0003244D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47380B36" w14:textId="77777777" w:rsidR="00C331AE" w:rsidRDefault="0003244D">
            <w:pPr>
              <w:jc w:val="center"/>
            </w:pPr>
            <w:r>
              <w:t>long</w:t>
            </w:r>
          </w:p>
        </w:tc>
      </w:tr>
    </w:tbl>
    <w:p w14:paraId="0E5D41A5" w14:textId="77777777" w:rsidR="00C331AE" w:rsidRDefault="00C331AE"/>
    <w:p w14:paraId="2AAC0686" w14:textId="77777777" w:rsidR="00C331AE" w:rsidRDefault="00C331AE"/>
    <w:p w14:paraId="24830345" w14:textId="77777777" w:rsidR="00C331AE" w:rsidRDefault="0003244D">
      <w:pPr>
        <w:pStyle w:val="2"/>
      </w:pPr>
      <w:r>
        <w:lastRenderedPageBreak/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C331AE" w14:paraId="612E1DD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213792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5DBD26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C331AE" w14:paraId="6C06987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3C96EE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770BAA" w14:textId="77777777" w:rsidR="00C331AE" w:rsidRDefault="0003244D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E07657B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CCE8AA" w14:textId="77777777" w:rsidR="00C331AE" w:rsidRDefault="0003244D">
            <w:pPr>
              <w:jc w:val="left"/>
            </w:pPr>
            <w:r>
              <w:t>put</w:t>
            </w:r>
          </w:p>
        </w:tc>
      </w:tr>
      <w:tr w:rsidR="00C331AE" w14:paraId="73F563A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1353AF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47E4D99" w14:textId="43E9789B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73A512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90901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16CA27D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FCE3A6" w14:textId="77777777" w:rsidR="00C331AE" w:rsidRDefault="0003244D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BB61306" w14:textId="1AD8AE40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049E1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322BE0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6F5505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63592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22082B" w14:textId="2163BF45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A0233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73439A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1258E89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1750C6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82A6DA" w14:textId="3AA39B6B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47DAD5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A2C47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3C18EE0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DEF7DC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D7B66C" w14:textId="365B0D32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7E1EA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6BE40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3B9D6EF2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70C057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78F80C1" w14:textId="0863929F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4B39F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BFB880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3B2EE3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1B618ED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1E6FBDC" w14:textId="0F6C06FA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5916DD" w14:textId="77777777" w:rsidR="00C331AE" w:rsidRDefault="0003244D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5CF045C" w14:textId="77777777" w:rsidR="00C331AE" w:rsidRDefault="0003244D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1E722CD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71158936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0CDDA84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4444B107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8206E" w14:textId="77777777" w:rsidR="00C331AE" w:rsidRDefault="0003244D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C10C8FE" w14:textId="77777777" w:rsidR="00C331AE" w:rsidRDefault="0003244D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AFB987C" w14:textId="77777777" w:rsidR="00C331AE" w:rsidRDefault="00C331AE">
            <w:pPr>
              <w:jc w:val="center"/>
            </w:pPr>
          </w:p>
        </w:tc>
      </w:tr>
      <w:tr w:rsidR="00C331AE" w14:paraId="6C2D09C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23DD759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7B5F8C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0D857C" w14:textId="77777777" w:rsidR="00C331AE" w:rsidRDefault="0003244D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5AC690D4" w14:textId="77777777" w:rsidR="00C331AE" w:rsidRDefault="0003244D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EAF0A5B" w14:textId="77777777" w:rsidR="00C331AE" w:rsidRDefault="00C331AE">
            <w:pPr>
              <w:jc w:val="center"/>
            </w:pPr>
          </w:p>
        </w:tc>
      </w:tr>
      <w:tr w:rsidR="00C331AE" w14:paraId="25F84127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6DC93B3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71AF84B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B42CE9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2BD46B" w14:textId="77777777" w:rsidR="00C331AE" w:rsidRDefault="0003244D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80C451" w14:textId="77777777" w:rsidR="00C331AE" w:rsidRDefault="00C331AE">
            <w:pPr>
              <w:jc w:val="center"/>
            </w:pPr>
          </w:p>
        </w:tc>
      </w:tr>
      <w:tr w:rsidR="00C331AE" w14:paraId="3E9A442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FE833F5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4A1E2016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0C1BCEB" w14:textId="77777777" w:rsidR="00C331AE" w:rsidRDefault="0003244D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93D71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36E91F" w14:textId="77777777" w:rsidR="00C331AE" w:rsidRDefault="00C331AE">
            <w:pPr>
              <w:jc w:val="center"/>
            </w:pPr>
          </w:p>
        </w:tc>
      </w:tr>
      <w:tr w:rsidR="00C331AE" w14:paraId="7577F52C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F34A3F1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1823B5A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C2BCDA0" w14:textId="77777777" w:rsidR="00C331AE" w:rsidRDefault="0003244D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C5C7A" w14:textId="77777777" w:rsidR="00C331AE" w:rsidRDefault="0003244D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8F476A2" w14:textId="77777777" w:rsidR="00C331AE" w:rsidRDefault="00C331AE">
            <w:pPr>
              <w:jc w:val="center"/>
            </w:pPr>
          </w:p>
        </w:tc>
      </w:tr>
      <w:tr w:rsidR="00C331AE" w14:paraId="5554EEE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6058E66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E34AACE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589932C" w14:textId="77777777" w:rsidR="00C331AE" w:rsidRDefault="0003244D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E00661" w14:textId="77777777" w:rsidR="00C331AE" w:rsidRDefault="0003244D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26199C4" w14:textId="77777777" w:rsidR="00C331AE" w:rsidRDefault="00C331AE">
            <w:pPr>
              <w:jc w:val="center"/>
            </w:pPr>
          </w:p>
        </w:tc>
      </w:tr>
    </w:tbl>
    <w:p w14:paraId="365F34E5" w14:textId="77777777" w:rsidR="00C331AE" w:rsidRDefault="00C331AE"/>
    <w:p w14:paraId="7D7D0882" w14:textId="77777777" w:rsidR="00C331AE" w:rsidRDefault="0003244D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C331AE" w14:paraId="220864FD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BC62D4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2845BF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C331AE" w14:paraId="43AAA059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170505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852C2" w14:textId="77777777" w:rsidR="00C331AE" w:rsidRDefault="0003244D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AFB89F5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E85FA8" w14:textId="77777777" w:rsidR="00C331AE" w:rsidRDefault="0003244D">
            <w:pPr>
              <w:jc w:val="left"/>
            </w:pPr>
            <w:r>
              <w:t>put</w:t>
            </w:r>
          </w:p>
        </w:tc>
      </w:tr>
      <w:tr w:rsidR="00C331AE" w14:paraId="6BE5C462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D65AE4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1698729" w14:textId="69BBAA12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7321C9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E3F974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37552259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ABDD5C" w14:textId="77777777" w:rsidR="00C331AE" w:rsidRDefault="0003244D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457F2B5" w14:textId="483EA594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06CCE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EF1713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831F50B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138021" w14:textId="77777777" w:rsidR="00C331AE" w:rsidRDefault="0003244D">
            <w:pPr>
              <w:jc w:val="center"/>
            </w:pPr>
            <w:r>
              <w:lastRenderedPageBreak/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275CFB" w14:textId="3580E8E2" w:rsidR="00C331AE" w:rsidRDefault="00504C81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271813" w14:textId="77777777" w:rsidR="00C331AE" w:rsidRDefault="0003244D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3535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C9EA4C2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92942A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4B020D" w14:textId="3DF68356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9A6AA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FBC418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5928E5A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2390B9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3F8C6" w14:textId="2493BFA5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1BAF8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29A196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7028AF14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FE78A8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6781BA" w14:textId="53E73F08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E874F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DD057F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083E0777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D17937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2422FF" w14:textId="2B2EEE2E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5F7FA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B2178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2C6577AD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EB11D26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B80821" w14:textId="2294C7BD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E1CC536" w14:textId="77777777" w:rsidR="00C331AE" w:rsidRDefault="0003244D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0C67FC3" w14:textId="77777777" w:rsidR="00C331AE" w:rsidRDefault="0003244D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A2018D5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1192374A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4BACE896" w14:textId="77777777" w:rsidR="00C331AE" w:rsidRDefault="00C331AE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436399EF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153EB0" w14:textId="77777777" w:rsidR="00C331AE" w:rsidRDefault="0003244D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D12D01C" w14:textId="77777777" w:rsidR="00C331AE" w:rsidRDefault="0003244D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65C6AAC5" w14:textId="77777777" w:rsidR="00C331AE" w:rsidRDefault="00C331AE">
            <w:pPr>
              <w:jc w:val="center"/>
            </w:pPr>
          </w:p>
        </w:tc>
      </w:tr>
      <w:tr w:rsidR="00C331AE" w14:paraId="3CEFF8A7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315FBEB1" w14:textId="77777777" w:rsidR="00C331AE" w:rsidRDefault="00C331AE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4123579B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3E49DD8" w14:textId="77777777" w:rsidR="00C331AE" w:rsidRDefault="0003244D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4881459" w14:textId="77777777" w:rsidR="00C331AE" w:rsidRDefault="0003244D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38192F8" w14:textId="77777777" w:rsidR="00C331AE" w:rsidRDefault="00C331AE">
            <w:pPr>
              <w:jc w:val="center"/>
            </w:pPr>
          </w:p>
        </w:tc>
      </w:tr>
      <w:tr w:rsidR="00C331AE" w14:paraId="50BC68B8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5D230039" w14:textId="77777777" w:rsidR="00C331AE" w:rsidRDefault="00C331AE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2CC7794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9143FAF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DBEB06" w14:textId="77777777" w:rsidR="00C331AE" w:rsidRDefault="0003244D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67D425D6" w14:textId="77777777" w:rsidR="00C331AE" w:rsidRDefault="00C331AE">
            <w:pPr>
              <w:jc w:val="center"/>
            </w:pPr>
          </w:p>
        </w:tc>
      </w:tr>
      <w:tr w:rsidR="00C331AE" w14:paraId="51FE9BB0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70A3CD9" w14:textId="77777777" w:rsidR="00C331AE" w:rsidRDefault="00C331AE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0ECD4127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349335B" w14:textId="77777777" w:rsidR="00C331AE" w:rsidRDefault="0003244D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44211E" w14:textId="77777777" w:rsidR="00C331AE" w:rsidRDefault="0003244D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2B76DDE" w14:textId="77777777" w:rsidR="00C331AE" w:rsidRDefault="00C331AE">
            <w:pPr>
              <w:jc w:val="center"/>
            </w:pPr>
          </w:p>
        </w:tc>
      </w:tr>
      <w:tr w:rsidR="00C331AE" w14:paraId="2689506F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FA79811" w14:textId="77777777" w:rsidR="00C331AE" w:rsidRDefault="00C331AE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4B818896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361B61D" w14:textId="77777777" w:rsidR="00C331AE" w:rsidRDefault="0003244D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94454A" w14:textId="77777777" w:rsidR="00C331AE" w:rsidRDefault="0003244D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5132D7B0" w14:textId="77777777" w:rsidR="00C331AE" w:rsidRDefault="00C331AE">
            <w:pPr>
              <w:jc w:val="center"/>
            </w:pPr>
          </w:p>
        </w:tc>
      </w:tr>
    </w:tbl>
    <w:p w14:paraId="7CDF6F76" w14:textId="77777777" w:rsidR="00C331AE" w:rsidRDefault="00C331AE"/>
    <w:p w14:paraId="22C40A77" w14:textId="77777777" w:rsidR="00C331AE" w:rsidRDefault="0003244D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C331AE" w14:paraId="121ED68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D22FCD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80AAA1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C331AE" w14:paraId="0DA64F6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19C700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146E" w14:textId="77777777" w:rsidR="00C331AE" w:rsidRDefault="0003244D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C09A19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49EA0" w14:textId="77777777" w:rsidR="00C331AE" w:rsidRDefault="0003244D">
            <w:pPr>
              <w:jc w:val="left"/>
            </w:pPr>
            <w:r>
              <w:t>put</w:t>
            </w:r>
          </w:p>
        </w:tc>
      </w:tr>
      <w:tr w:rsidR="00C331AE" w14:paraId="1892997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40A57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99769" w14:textId="7C87341E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D2594E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3B8EE1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125369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151044" w14:textId="77777777" w:rsidR="00C331AE" w:rsidRDefault="0003244D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21DCB7C" w14:textId="0941BEBD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14122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099EFE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743E2CA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AB064F" w14:textId="77777777" w:rsidR="00C331AE" w:rsidRDefault="0003244D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B1DCFED" w14:textId="22CC6957" w:rsidR="00C331AE" w:rsidRDefault="00222CB1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BE9F06" w14:textId="77777777" w:rsidR="00C331AE" w:rsidRDefault="0003244D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E7809F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3302EF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42E04D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A3AC48" w14:textId="5D85B73B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153CD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BF985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539EA4B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7B1A5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B6EBF3" w14:textId="5DAEB90D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86770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92539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4EF2DE5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221C43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A2DBA8" w14:textId="37F5E74F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D1810A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5041A4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4DB811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494896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472822D" w14:textId="6E589C9A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F8D07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2301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536CF43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3F3A1E0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495DE66" w14:textId="71D6CECD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81C898" w14:textId="77777777" w:rsidR="00C331AE" w:rsidRDefault="0003244D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F94B61" w14:textId="77777777" w:rsidR="00C331AE" w:rsidRDefault="0003244D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3CDB21D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6BED32AA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2BA172E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8181162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5FB5FE" w14:textId="77777777" w:rsidR="00C331AE" w:rsidRDefault="0003244D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8D59F7F" w14:textId="77777777" w:rsidR="00C331AE" w:rsidRDefault="0003244D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654BD41" w14:textId="77777777" w:rsidR="00C331AE" w:rsidRDefault="00C331AE">
            <w:pPr>
              <w:jc w:val="center"/>
            </w:pPr>
          </w:p>
        </w:tc>
      </w:tr>
      <w:tr w:rsidR="00C331AE" w14:paraId="7CFB05D5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5BD8B9D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3A1B038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CF2384B" w14:textId="77777777" w:rsidR="00C331AE" w:rsidRDefault="0003244D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366A149" w14:textId="77777777" w:rsidR="00C331AE" w:rsidRDefault="0003244D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3465A17" w14:textId="77777777" w:rsidR="00C331AE" w:rsidRDefault="00C331AE">
            <w:pPr>
              <w:jc w:val="center"/>
            </w:pPr>
          </w:p>
        </w:tc>
      </w:tr>
      <w:tr w:rsidR="00C331AE" w14:paraId="411D0AE2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51BC8A5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5ED3CFA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493743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D9C328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520A9C0" w14:textId="77777777" w:rsidR="00C331AE" w:rsidRDefault="00C331AE">
            <w:pPr>
              <w:jc w:val="center"/>
            </w:pPr>
          </w:p>
        </w:tc>
      </w:tr>
      <w:tr w:rsidR="00C331AE" w14:paraId="34A537F8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2375BAB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0C4613F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8D39B95" w14:textId="77777777" w:rsidR="00C331AE" w:rsidRDefault="0003244D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0479F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BC80CF1" w14:textId="77777777" w:rsidR="00C331AE" w:rsidRDefault="00C331AE">
            <w:pPr>
              <w:jc w:val="center"/>
            </w:pPr>
          </w:p>
        </w:tc>
      </w:tr>
      <w:tr w:rsidR="00C331AE" w14:paraId="2F02B47B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160E455" w14:textId="77777777" w:rsidR="00C331AE" w:rsidRDefault="00C331AE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D247668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ADF5257" w14:textId="77777777" w:rsidR="00C331AE" w:rsidRDefault="0003244D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66B64A" w14:textId="77777777" w:rsidR="00C331AE" w:rsidRDefault="0003244D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36BF0D4" w14:textId="77777777" w:rsidR="00C331AE" w:rsidRDefault="00C331AE">
            <w:pPr>
              <w:jc w:val="center"/>
            </w:pPr>
          </w:p>
        </w:tc>
      </w:tr>
    </w:tbl>
    <w:p w14:paraId="15D2A6C2" w14:textId="77777777" w:rsidR="00C331AE" w:rsidRDefault="00C331AE"/>
    <w:p w14:paraId="4D540C4F" w14:textId="77777777" w:rsidR="00C331AE" w:rsidRDefault="0003244D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C331AE" w14:paraId="1A1C4AB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91681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912A9A" w14:textId="77777777" w:rsidR="00C331AE" w:rsidRDefault="0003244D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C331AE" w14:paraId="4791A18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69F543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F2F570" w14:textId="77777777" w:rsidR="00C331AE" w:rsidRDefault="0003244D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CBEAB52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F3644" w14:textId="77777777" w:rsidR="00C331AE" w:rsidRDefault="0003244D">
            <w:pPr>
              <w:jc w:val="left"/>
            </w:pPr>
            <w:r>
              <w:t>get</w:t>
            </w:r>
          </w:p>
        </w:tc>
      </w:tr>
      <w:tr w:rsidR="00C331AE" w14:paraId="5AE8807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ED7A53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7A9F4B" w14:textId="425D80BA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3DAB4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DFC07F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05CC749F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95DF4E" w14:textId="77777777" w:rsidR="00C331AE" w:rsidRDefault="0003244D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4A4670A" w14:textId="210AD51D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11AAD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0AD413D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0AAE46" w14:textId="77777777" w:rsidR="00C331AE" w:rsidRDefault="0003244D">
            <w:pPr>
              <w:jc w:val="center"/>
            </w:pPr>
            <w:r>
              <w:t>byte</w:t>
            </w:r>
          </w:p>
        </w:tc>
      </w:tr>
      <w:tr w:rsidR="00C331AE" w14:paraId="71F64D88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A2AC4A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EB85305" w14:textId="573B560F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55D33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959EB4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38FD687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095B10" w14:textId="77777777" w:rsidR="00C331AE" w:rsidRDefault="0003244D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EF723A5" w14:textId="236CE2E9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1F3892" w14:textId="77777777" w:rsidR="00C331AE" w:rsidRDefault="0003244D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A2BC0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7C8545E2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9DD062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D50250D" w14:textId="24870281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6AA61D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77D07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7B6FF66D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FD6FB72" w14:textId="77777777" w:rsidR="00C331AE" w:rsidRDefault="0003244D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5790023" w14:textId="77777777" w:rsidR="00C331AE" w:rsidRDefault="0003244D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06E946" w14:textId="60C1510F" w:rsidR="00C331AE" w:rsidRDefault="00222CB1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A3002DD" w14:textId="77777777" w:rsidR="00C331AE" w:rsidRDefault="0003244D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EAA95C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01FEA208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4DA2CB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A6B0E80" w14:textId="77777777" w:rsidR="00C331AE" w:rsidRDefault="0003244D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182CA7" w14:textId="4DDF6B0B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75C894" w14:textId="77777777" w:rsidR="00C331AE" w:rsidRDefault="0003244D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B9C9B4D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25ADF41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09AC435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65DAAE" w14:textId="77777777" w:rsidR="00C331AE" w:rsidRDefault="0003244D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A832340" w14:textId="042D6CF7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3EC003A" w14:textId="77777777" w:rsidR="00C331AE" w:rsidRDefault="0003244D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FD190D3" w14:textId="77777777" w:rsidR="00C331AE" w:rsidRDefault="0003244D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C331AE" w14:paraId="2604631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D7A5041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8659A09" w14:textId="77777777" w:rsidR="00C331AE" w:rsidRDefault="0003244D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D355F6" w14:textId="43BF3263" w:rsidR="00C331AE" w:rsidRDefault="00222CB1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95A09A" w14:textId="77777777" w:rsidR="00C331AE" w:rsidRDefault="0003244D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13EEC84" w14:textId="77777777" w:rsidR="00C331AE" w:rsidRDefault="0003244D">
            <w:pPr>
              <w:jc w:val="center"/>
            </w:pPr>
            <w:r>
              <w:t>byte</w:t>
            </w:r>
          </w:p>
        </w:tc>
      </w:tr>
      <w:tr w:rsidR="00C331AE" w14:paraId="3EDF5BF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B343E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2EFE6CB" w14:textId="77777777" w:rsidR="00C331AE" w:rsidRDefault="0003244D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875E364" w14:textId="39C0688A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DA17806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867265" w14:textId="77777777" w:rsidR="00C331AE" w:rsidRDefault="0003244D">
            <w:pPr>
              <w:jc w:val="center"/>
            </w:pPr>
            <w:r>
              <w:t>double</w:t>
            </w:r>
          </w:p>
        </w:tc>
      </w:tr>
      <w:tr w:rsidR="00C331AE" w14:paraId="2D2CB5C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9D7F351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C9E2313" w14:textId="77777777" w:rsidR="00C331AE" w:rsidRDefault="0003244D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9B44FAB" w14:textId="6CD69A0A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611CB4" w14:textId="77777777" w:rsidR="00C331AE" w:rsidRDefault="0003244D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996E719" w14:textId="77777777" w:rsidR="00C331AE" w:rsidRDefault="0003244D">
            <w:pPr>
              <w:jc w:val="center"/>
            </w:pPr>
            <w:r>
              <w:t>byte</w:t>
            </w:r>
          </w:p>
        </w:tc>
      </w:tr>
      <w:tr w:rsidR="00C331AE" w14:paraId="12DED102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7455068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92A6E77" w14:textId="77777777" w:rsidR="00C331AE" w:rsidRDefault="0003244D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DC860C" w14:textId="60E36BD5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0F6AC1" w14:textId="77777777" w:rsidR="00C331AE" w:rsidRDefault="0003244D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87F3347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74B4B162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90505A2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0B5CB68" w14:textId="77777777" w:rsidR="00C331AE" w:rsidRDefault="0003244D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949070E" w14:textId="6EE535D7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1A09FB9" w14:textId="77777777" w:rsidR="00C331AE" w:rsidRDefault="0003244D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1C2499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4DA9805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0603F5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8D2C045" w14:textId="77777777" w:rsidR="00C331AE" w:rsidRDefault="0003244D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26F0FB" w14:textId="2EAC5F6A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8F7A5D3" w14:textId="77777777" w:rsidR="00C331AE" w:rsidRDefault="0003244D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FA164EB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0F4BD2A3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AAD2B78" w14:textId="77777777" w:rsidR="00C331AE" w:rsidRDefault="00C331AE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0699EB1" w14:textId="77777777" w:rsidR="00C331AE" w:rsidRDefault="0003244D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F9CF21" w14:textId="01811068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8C153B" w14:textId="77777777" w:rsidR="00C331AE" w:rsidRDefault="0003244D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9175604" w14:textId="77777777" w:rsidR="00C331AE" w:rsidRDefault="0003244D">
            <w:pPr>
              <w:jc w:val="center"/>
            </w:pPr>
            <w:r>
              <w:t>string</w:t>
            </w:r>
          </w:p>
        </w:tc>
      </w:tr>
    </w:tbl>
    <w:p w14:paraId="6ADC825E" w14:textId="77777777" w:rsidR="00C331AE" w:rsidRDefault="00C331AE"/>
    <w:p w14:paraId="2882311B" w14:textId="77777777" w:rsidR="00C331AE" w:rsidRDefault="0003244D">
      <w:pPr>
        <w:pStyle w:val="2"/>
      </w:pPr>
      <w:r>
        <w:lastRenderedPageBreak/>
        <w:t>获取提现记录</w:t>
      </w:r>
      <w:r>
        <w:t>(</w:t>
      </w:r>
      <w:r>
        <w:t>单个</w:t>
      </w:r>
      <w:r>
        <w:t>)</w:t>
      </w:r>
    </w:p>
    <w:p w14:paraId="25A2B473" w14:textId="77777777" w:rsidR="00C331AE" w:rsidRDefault="0003244D">
      <w:pPr>
        <w:pStyle w:val="1"/>
      </w:pPr>
      <w:r>
        <w:t>返款</w:t>
      </w:r>
    </w:p>
    <w:p w14:paraId="6DF158DF" w14:textId="77777777" w:rsidR="00C331AE" w:rsidRDefault="0003244D">
      <w:pPr>
        <w:pStyle w:val="2"/>
      </w:pPr>
      <w:r>
        <w:t>返款到供应商的余额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20"/>
        <w:gridCol w:w="1270"/>
        <w:gridCol w:w="1705"/>
      </w:tblGrid>
      <w:tr w:rsidR="00C331AE" w14:paraId="7ADDF054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EB4C96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5EDCA" w14:textId="77777777" w:rsidR="00C331AE" w:rsidRDefault="0003244D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返款到供应商的余额</w:t>
            </w:r>
          </w:p>
          <w:p w14:paraId="26E002F3" w14:textId="77777777" w:rsidR="00C331AE" w:rsidRDefault="0003244D">
            <w:pPr>
              <w:jc w:val="center"/>
            </w:pPr>
            <w:r>
              <w:rPr>
                <w:color w:val="FF0000"/>
              </w:rPr>
              <w:t>（将成本返到供应商的余额）</w:t>
            </w:r>
          </w:p>
        </w:tc>
      </w:tr>
      <w:tr w:rsidR="00C331AE" w14:paraId="76FAC8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59AE5E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31CB3" w14:textId="77777777" w:rsidR="00C331AE" w:rsidRDefault="0003244D">
            <w:pPr>
              <w:jc w:val="left"/>
            </w:pPr>
            <w:r>
              <w:t>/rebate/provider/balance</w:t>
            </w:r>
          </w:p>
        </w:tc>
        <w:tc>
          <w:tcPr>
            <w:tcW w:w="12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F0BC9F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80DF13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54D521E2" w14:textId="77777777">
        <w:trPr>
          <w:trHeight w:val="28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E6CB7F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A1983E7" w14:textId="112AA0FA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E61AA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9A059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607FF68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81C581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08296A5" w14:textId="0B704C26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D9F4E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供应商的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96491F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42BDFDD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20728E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D77432" w14:textId="43ACF196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18E5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0F4459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6AE5D5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13173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92CFA9" w14:textId="54FACD1A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3559CA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27A98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E581F5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380B56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17AA1A" w14:textId="009B8EA1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E56258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A749A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04C19C7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B77D49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4E3F32" w14:textId="436347D4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DB4DAA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F26D6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7DE0855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9B2D1D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1E5C64" w14:textId="45ADD9D2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CB64A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E081CD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55B298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83BB7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C79E8B" w14:textId="01BBC94E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1A03C6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FB57E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C385D5D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F967457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FA0041" w14:textId="41DA2F22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E87E8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049D9E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6C5D7687" w14:textId="77777777">
        <w:trPr>
          <w:trHeight w:val="27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627D58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26F7A87" w14:textId="093C3D7B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59BC538D" w14:textId="77777777" w:rsidR="00C331AE" w:rsidRDefault="00DC47F2">
            <w:pPr>
              <w:jc w:val="center"/>
            </w:pPr>
            <w:hyperlink w:anchor="_返款" w:history="1">
              <w:r w:rsidR="0003244D"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8DE1F24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5898F9B3" w14:textId="77777777" w:rsidR="00C331AE" w:rsidRDefault="00C331AE"/>
    <w:p w14:paraId="7FB02E27" w14:textId="77777777" w:rsidR="00C331AE" w:rsidRDefault="00C331AE"/>
    <w:p w14:paraId="24E77E1D" w14:textId="77777777" w:rsidR="00C331AE" w:rsidRDefault="0003244D">
      <w:pPr>
        <w:pStyle w:val="2"/>
      </w:pPr>
      <w:r>
        <w:t>返款到买家的返现金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10"/>
        <w:gridCol w:w="1280"/>
        <w:gridCol w:w="1705"/>
      </w:tblGrid>
      <w:tr w:rsidR="00C331AE" w14:paraId="3749D49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DDE065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F675EE" w14:textId="77777777" w:rsidR="00C331AE" w:rsidRDefault="0003244D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返款到买家的返现金</w:t>
            </w:r>
          </w:p>
          <w:p w14:paraId="5317133C" w14:textId="77777777" w:rsidR="00C331AE" w:rsidRDefault="0003244D">
            <w:pPr>
              <w:jc w:val="center"/>
            </w:pPr>
            <w:r>
              <w:rPr>
                <w:color w:val="FF0000"/>
              </w:rPr>
              <w:t>（将返现金返到买家的返现金）</w:t>
            </w:r>
          </w:p>
        </w:tc>
      </w:tr>
      <w:tr w:rsidR="00C331AE" w14:paraId="0775B97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6D7EFF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1ADC3D1" w14:textId="77777777" w:rsidR="00C331AE" w:rsidRDefault="0003244D">
            <w:pPr>
              <w:jc w:val="left"/>
            </w:pPr>
            <w:r>
              <w:t>/rebate/buyer/cashback</w:t>
            </w:r>
          </w:p>
        </w:tc>
        <w:tc>
          <w:tcPr>
            <w:tcW w:w="12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3E1833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33305E3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2407CAB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5A037E" w14:textId="77777777" w:rsidR="00C331AE" w:rsidRDefault="0003244D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44E81D" w14:textId="75CBCBDB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899D9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6F89D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6BD7114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F948AA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B658EB4" w14:textId="51950C20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6D4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买家的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0D0720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38C8BD5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BF4CB4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9EE6E55" w14:textId="1BBF9A35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0B7DA8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E07A83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27039AD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13C271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71FBF" w14:textId="25BDBA22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29D328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96673E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6C43F6C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5780AB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F00F2A" w14:textId="32D73AAA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F829F70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款交易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2B7C15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4CAF315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5F6FF7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56FC6C" w14:textId="135B4E29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E7CB9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返现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A3959C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3C9990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42B12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F53D49" w14:textId="09698E46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3CFB2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7BD4A5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F6D87B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52717C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7D87F2E" w14:textId="298EEBA4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93FF7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BB9C72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2AC4359A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FBA00A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B377A73" w14:textId="2DD9049F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6146F3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EBA27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7934ECE4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4491948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35BABCF" w14:textId="7E68443F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EDAF712" w14:textId="77777777" w:rsidR="00C331AE" w:rsidRDefault="00DC47F2">
            <w:pPr>
              <w:jc w:val="center"/>
            </w:pPr>
            <w:hyperlink w:anchor="_返款" w:history="1">
              <w:r w:rsidR="0003244D"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1454356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7E70DEEF" w14:textId="77777777" w:rsidR="00C331AE" w:rsidRDefault="00C331AE"/>
    <w:p w14:paraId="4B257D9F" w14:textId="77777777" w:rsidR="00C331AE" w:rsidRDefault="00C331AE"/>
    <w:p w14:paraId="78510DE8" w14:textId="77777777" w:rsidR="00C331AE" w:rsidRDefault="0003244D">
      <w:pPr>
        <w:pStyle w:val="2"/>
      </w:pPr>
      <w:r>
        <w:t>返款到加盟商的已占用保证金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0"/>
        <w:gridCol w:w="1400"/>
        <w:gridCol w:w="1705"/>
      </w:tblGrid>
      <w:tr w:rsidR="00C331AE" w14:paraId="668AF56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8F729E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2D02A0" w14:textId="77777777" w:rsidR="00C331AE" w:rsidRDefault="0003244D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返款到加盟商的已占用保证金</w:t>
            </w:r>
          </w:p>
          <w:p w14:paraId="63CA64D4" w14:textId="77777777" w:rsidR="00C331AE" w:rsidRDefault="0003244D">
            <w:pPr>
              <w:jc w:val="center"/>
            </w:pPr>
            <w:r>
              <w:rPr>
                <w:color w:val="FF0000"/>
              </w:rPr>
              <w:t>（将成本返到加盟商的已占用保证金）</w:t>
            </w:r>
          </w:p>
        </w:tc>
      </w:tr>
      <w:tr w:rsidR="00C331AE" w14:paraId="0E0CE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F548D4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F7FA1C" w14:textId="77777777" w:rsidR="00C331AE" w:rsidRDefault="0003244D">
            <w:pPr>
              <w:jc w:val="left"/>
            </w:pPr>
            <w:r>
              <w:t>/rebate/seller/depositused</w:t>
            </w:r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342B8D9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BA2AE8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15B11E2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8B852A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3805CFF" w14:textId="1A521B94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7C7A1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642A2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9A02B9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DEF37F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30187D" w14:textId="3F369C46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286CF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E84B5E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C257E6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61766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AC9D71" w14:textId="3DEA8956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D20B56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DC9AA5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776B5C1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706800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52B59E" w14:textId="3FA87DFA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E64B6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3A6CC3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72D3166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B8C3BB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739D400" w14:textId="3C53713C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86A93D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176D90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1F92296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09A76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025757" w14:textId="14177A24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DD8078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</w:t>
            </w:r>
            <w:r>
              <w:t>保证金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964999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52C7F7A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4C394D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3F1EBC" w14:textId="4563319D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8ACB0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9B458D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3FA3C9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75B6A9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ED532D" w14:textId="24FE21AB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CC0C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9BC365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F7B1EA2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6FEBAC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B0C987" w14:textId="15B59C59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3001AF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BD4E8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06A5DBBA" w14:textId="77777777">
        <w:trPr>
          <w:trHeight w:val="34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1531BAB" w14:textId="77777777" w:rsidR="00C331AE" w:rsidRDefault="0003244D">
            <w:pPr>
              <w:jc w:val="center"/>
            </w:pPr>
            <w:r>
              <w:lastRenderedPageBreak/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C5961D6" w14:textId="71B40A56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C0B2C1B" w14:textId="77777777" w:rsidR="00C331AE" w:rsidRDefault="00DC47F2">
            <w:pPr>
              <w:jc w:val="center"/>
            </w:pPr>
            <w:hyperlink w:anchor="_返款" w:history="1">
              <w:r w:rsidR="0003244D">
                <w:rPr>
                  <w:rStyle w:val="ab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A7C7B8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23EB280B" w14:textId="77777777" w:rsidR="00C331AE" w:rsidRDefault="00C331AE"/>
    <w:p w14:paraId="0F6BEDB0" w14:textId="77777777" w:rsidR="00C331AE" w:rsidRDefault="0003244D">
      <w:pPr>
        <w:pStyle w:val="2"/>
      </w:pPr>
      <w:r>
        <w:t>返款到加盟商的余额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80"/>
        <w:gridCol w:w="1400"/>
        <w:gridCol w:w="10"/>
        <w:gridCol w:w="1705"/>
      </w:tblGrid>
      <w:tr w:rsidR="00C331AE" w14:paraId="1B2832A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8A3B8D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B560E" w14:textId="77777777" w:rsidR="00C331AE" w:rsidRDefault="0003244D">
            <w:pPr>
              <w:pStyle w:val="1"/>
              <w:jc w:val="center"/>
            </w:pPr>
            <w:r>
              <w:t>返款</w:t>
            </w:r>
            <w:r>
              <w:t>-</w:t>
            </w:r>
            <w:r>
              <w:t>返款到加盟商的余额</w:t>
            </w:r>
          </w:p>
          <w:p w14:paraId="07C13C05" w14:textId="77777777" w:rsidR="00C331AE" w:rsidRDefault="0003244D">
            <w:pPr>
              <w:jc w:val="center"/>
            </w:pPr>
            <w:r>
              <w:rPr>
                <w:color w:val="FF0000"/>
              </w:rPr>
              <w:t>（将加盟商的利润返到加盟商的余额）</w:t>
            </w:r>
          </w:p>
        </w:tc>
      </w:tr>
      <w:tr w:rsidR="00C331AE" w14:paraId="5491764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2B27C5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1B63D" w14:textId="77777777" w:rsidR="00C331AE" w:rsidRDefault="0003244D">
            <w:pPr>
              <w:jc w:val="left"/>
            </w:pPr>
            <w:r>
              <w:t>/rebate/seller/balance</w:t>
            </w:r>
          </w:p>
        </w:tc>
        <w:tc>
          <w:tcPr>
            <w:tcW w:w="14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0D91DCC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58FA92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7322199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724C77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AEC5B8E" w14:textId="561F07D5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8126D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BBA7D4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3CFE3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3CFB83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489D764" w14:textId="726B3E5E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18C21D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加盟商的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DBA182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6774074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4FCA1B" w14:textId="77777777" w:rsidR="00C331AE" w:rsidRDefault="0003244D">
            <w:pPr>
              <w:jc w:val="center"/>
            </w:pPr>
            <w:r>
              <w:t>orderId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092C13" w14:textId="3A4F4723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ECAC91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52471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5987A87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48DF60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AE4DE1" w14:textId="658D572F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EE68B5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33DBE4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89DA6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57F4D7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58BABD" w14:textId="735FDBE1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00CE4F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t>交易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F78B09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8DE54F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F7E2AB" w14:textId="77777777" w:rsidR="00C331AE" w:rsidRDefault="0003244D">
            <w:pPr>
              <w:jc w:val="center"/>
            </w:pPr>
            <w:r>
              <w:t>tradeAmount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BF7876" w14:textId="65505057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7D2581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返款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148927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62BCB21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6F541D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FAAD14" w14:textId="53DD1C7F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CEE296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D753F4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322A82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085518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B583E2" w14:textId="2DA1A868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91733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发起服务器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D86A1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445AF508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9AB072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6FE70C" w14:textId="62FB1987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FF84D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897D88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1C80C13" w14:textId="77777777">
        <w:trPr>
          <w:trHeight w:val="33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0771802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0F858" w14:textId="2D0298D2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8A405F0" w14:textId="77777777" w:rsidR="00C331AE" w:rsidRDefault="00DC47F2">
            <w:pPr>
              <w:jc w:val="center"/>
            </w:pPr>
            <w:hyperlink w:anchor="_返款" w:history="1">
              <w:r w:rsidR="0003244D">
                <w:rPr>
                  <w:rStyle w:val="aa"/>
                </w:rPr>
                <w:t>返款返回值的统一说明</w:t>
              </w:r>
            </w:hyperlink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78483FC" w14:textId="77777777" w:rsidR="00C331AE" w:rsidRDefault="0003244D">
            <w:pPr>
              <w:jc w:val="center"/>
            </w:pPr>
            <w:r>
              <w:t>int</w:t>
            </w:r>
          </w:p>
        </w:tc>
      </w:tr>
    </w:tbl>
    <w:p w14:paraId="02841138" w14:textId="77777777" w:rsidR="00C331AE" w:rsidRDefault="00C331AE"/>
    <w:p w14:paraId="1F953C6E" w14:textId="6F5550FB" w:rsidR="00C331AE" w:rsidRDefault="0003244D">
      <w:pPr>
        <w:pStyle w:val="1"/>
      </w:pPr>
      <w:r>
        <w:t>V</w:t>
      </w:r>
      <w:r>
        <w:t>支付</w:t>
      </w:r>
      <w:r>
        <w:t>-</w:t>
      </w:r>
      <w:r>
        <w:t>退</w:t>
      </w:r>
      <w:r w:rsidR="00082A64">
        <w:rPr>
          <w:rFonts w:hint="eastAsia"/>
        </w:rPr>
        <w:t>款</w:t>
      </w:r>
    </w:p>
    <w:p w14:paraId="3B3C0C73" w14:textId="78BD179F" w:rsidR="00C331AE" w:rsidRDefault="0090370B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C331AE" w14:paraId="1999CC26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B66302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1054A" w14:textId="77777777" w:rsidR="00C331AE" w:rsidRDefault="0003244D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0334BF41" w14:textId="77777777" w:rsidR="00C331AE" w:rsidRDefault="0003244D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C331AE" w14:paraId="0154AC7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3995BD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324C87" w14:textId="77777777" w:rsidR="00C331AE" w:rsidRDefault="0003244D">
            <w:pPr>
              <w:jc w:val="left"/>
            </w:pPr>
            <w:r>
              <w:t>/returngoods/bybuyer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AE9ADB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7785CC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7DE87D0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692467" w14:textId="77777777" w:rsidR="00C331AE" w:rsidRDefault="0003244D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4A64EB8" w14:textId="77777777" w:rsidR="00C331AE" w:rsidRDefault="0003244D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5B26E33D" w14:textId="77777777" w:rsidR="00C331AE" w:rsidRDefault="0003244D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C331AE" w14:paraId="6F868D32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10E4D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227AC40" w14:textId="1F001230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07EA2B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5AF4212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1E29B17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39D25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210502A" w14:textId="3696314D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E005D2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4C035C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749404F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8B1D25" w14:textId="77777777" w:rsidR="00C331AE" w:rsidRDefault="0003244D">
            <w:pPr>
              <w:jc w:val="center"/>
            </w:pPr>
            <w:r>
              <w:t>returnGoodsOrderId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9DD46" w14:textId="5CD983FF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DA8F3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B3E63A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5825057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8FD6B7" w14:textId="77777777" w:rsidR="00C331AE" w:rsidRDefault="0003244D"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2D19E6" w14:textId="49EF8BFA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476A4A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C57BA3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2A199E6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506E1E" w14:textId="77777777" w:rsidR="00C331AE" w:rsidRDefault="0003244D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D4957" w14:textId="0EC9E609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1383A6" w14:textId="77777777" w:rsidR="00C331AE" w:rsidRDefault="0003244D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E204A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526A04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DFE337" w14:textId="77777777" w:rsidR="00C331AE" w:rsidRDefault="0003244D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1C751F" w14:textId="2A81BA82" w:rsidR="00C331AE" w:rsidRDefault="00504C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C5EC51" w14:textId="77777777" w:rsidR="00C331AE" w:rsidRDefault="0003244D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07D942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28D867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E09652" w14:textId="77777777" w:rsidR="00C331AE" w:rsidRDefault="0003244D"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F3944B" w14:textId="4DC37C00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8CC62F" w14:textId="77777777" w:rsidR="00C331AE" w:rsidRDefault="0003244D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BB0C0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6A047A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0D4A76" w14:textId="77777777" w:rsidR="00C331AE" w:rsidRDefault="0003244D"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EE4DB5" w14:textId="3F3B1691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2280579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66E24D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4282347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E2ABAA" w14:textId="77777777" w:rsidR="00C331AE" w:rsidRDefault="0003244D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E085C7" w14:textId="46C66993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790825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A6004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10FABAE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24CB13" w14:textId="77777777" w:rsidR="00C331AE" w:rsidRDefault="0003244D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8F50B2" w14:textId="080DCEDB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17B0BA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3B745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698629F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09B16" w14:textId="77777777" w:rsidR="00C331AE" w:rsidRDefault="0003244D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AA882A" w14:textId="716D8382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367FC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D020C6" w14:textId="77777777" w:rsidR="00C331AE" w:rsidRDefault="0003244D">
            <w:pPr>
              <w:jc w:val="center"/>
            </w:pPr>
            <w:r>
              <w:t>string</w:t>
            </w:r>
          </w:p>
        </w:tc>
      </w:tr>
      <w:tr w:rsidR="00C331AE" w14:paraId="198E3B2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B04C0FF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6CCF6D" w14:textId="3C6DE112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5E6BCD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5A8432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BD6AADD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07FD123" w14:textId="77777777" w:rsidR="00C331AE" w:rsidRDefault="0003244D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86E543" w14:textId="6D82DBD8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1601FF" w14:textId="77777777" w:rsidR="00C331AE" w:rsidRDefault="0003244D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35783F5" w14:textId="77777777" w:rsidR="00C331AE" w:rsidRDefault="0003244D"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F6E0C32" w14:textId="77777777" w:rsidR="00C331AE" w:rsidRDefault="0003244D">
            <w:pPr>
              <w:jc w:val="center"/>
            </w:pPr>
            <w:r>
              <w:t>int</w:t>
            </w:r>
          </w:p>
        </w:tc>
      </w:tr>
      <w:tr w:rsidR="00C331AE" w14:paraId="2EACD980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565ABD1" w14:textId="77777777" w:rsidR="00C331AE" w:rsidRDefault="00C331AE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87D2800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744EE1" w14:textId="77777777" w:rsidR="00C331AE" w:rsidRDefault="0003244D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03077F" w14:textId="77777777" w:rsidR="00C331AE" w:rsidRDefault="0003244D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8437358" w14:textId="77777777" w:rsidR="00C331AE" w:rsidRDefault="00C331AE">
            <w:pPr>
              <w:jc w:val="center"/>
            </w:pPr>
          </w:p>
        </w:tc>
      </w:tr>
      <w:tr w:rsidR="00C331AE" w14:paraId="594DAE60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820D7DF" w14:textId="77777777" w:rsidR="00C331AE" w:rsidRDefault="00C331AE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F064DB7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FE05F2B" w14:textId="77777777" w:rsidR="00C331AE" w:rsidRDefault="0003244D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DAFA780" w14:textId="77777777" w:rsidR="00C331AE" w:rsidRDefault="0003244D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6B999CA" w14:textId="77777777" w:rsidR="00C331AE" w:rsidRDefault="00C331AE">
            <w:pPr>
              <w:jc w:val="center"/>
            </w:pPr>
          </w:p>
        </w:tc>
      </w:tr>
      <w:tr w:rsidR="00C331AE" w14:paraId="142545A3" w14:textId="77777777">
        <w:trPr>
          <w:trHeight w:val="42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4278A78" w14:textId="77777777" w:rsidR="00C331AE" w:rsidRDefault="00C331AE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BF7DF28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F38D8E5" w14:textId="77777777" w:rsidR="00C331AE" w:rsidRDefault="0003244D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E5C174" w14:textId="77777777" w:rsidR="00C331AE" w:rsidRDefault="0003244D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33B4727" w14:textId="77777777" w:rsidR="00C331AE" w:rsidRDefault="00C331AE">
            <w:pPr>
              <w:jc w:val="center"/>
            </w:pPr>
          </w:p>
        </w:tc>
      </w:tr>
      <w:tr w:rsidR="00C331AE" w14:paraId="4C5FC1C8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4ED46F8" w14:textId="77777777" w:rsidR="00C331AE" w:rsidRDefault="00C331AE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DC8973F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5F2F2B" w14:textId="77777777" w:rsidR="00C331AE" w:rsidRDefault="0003244D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A151F3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D19C22" w14:textId="77777777" w:rsidR="00C331AE" w:rsidRDefault="00C331AE">
            <w:pPr>
              <w:jc w:val="center"/>
            </w:pPr>
          </w:p>
        </w:tc>
      </w:tr>
      <w:tr w:rsidR="00C331AE" w14:paraId="5AED3E4A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099F20C" w14:textId="77777777" w:rsidR="00C331AE" w:rsidRDefault="00C331AE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CE76868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49D6ADF" w14:textId="77777777" w:rsidR="00C331AE" w:rsidRDefault="0003244D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19C80D" w14:textId="77777777" w:rsidR="00C331AE" w:rsidRDefault="0003244D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61C68CD" w14:textId="77777777" w:rsidR="00C331AE" w:rsidRDefault="00C331AE">
            <w:pPr>
              <w:jc w:val="center"/>
            </w:pPr>
          </w:p>
        </w:tc>
      </w:tr>
      <w:tr w:rsidR="00C331AE" w14:paraId="41A1204B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A7B711A" w14:textId="77777777" w:rsidR="00C331AE" w:rsidRDefault="00C331AE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CAED294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D15353" w14:textId="77777777" w:rsidR="00C331AE" w:rsidRDefault="0003244D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769602" w14:textId="77777777" w:rsidR="00C331AE" w:rsidRDefault="0003244D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665920F" w14:textId="77777777" w:rsidR="00C331AE" w:rsidRDefault="00C331AE">
            <w:pPr>
              <w:jc w:val="center"/>
            </w:pPr>
          </w:p>
        </w:tc>
      </w:tr>
      <w:tr w:rsidR="00C331AE" w14:paraId="136F9472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60A4BA" w14:textId="77777777" w:rsidR="00C331AE" w:rsidRDefault="00C331AE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F9C5859" w14:textId="77777777" w:rsidR="00C331AE" w:rsidRDefault="00C331A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F633F0" w14:textId="77777777" w:rsidR="00C331AE" w:rsidRDefault="0003244D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333D59" w14:textId="77777777" w:rsidR="00C331AE" w:rsidRDefault="0003244D"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BC58441" w14:textId="77777777" w:rsidR="00C331AE" w:rsidRDefault="00C331AE">
            <w:pPr>
              <w:jc w:val="center"/>
            </w:pPr>
          </w:p>
        </w:tc>
      </w:tr>
    </w:tbl>
    <w:p w14:paraId="3A9EA35E" w14:textId="77777777" w:rsidR="00C331AE" w:rsidRDefault="00C331AE"/>
    <w:p w14:paraId="72EE31B3" w14:textId="77777777" w:rsidR="00C331AE" w:rsidRDefault="00C331AE"/>
    <w:p w14:paraId="36F59717" w14:textId="77777777" w:rsidR="00C331AE" w:rsidRDefault="0003244D">
      <w:pPr>
        <w:pStyle w:val="1"/>
      </w:pPr>
      <w:r>
        <w:lastRenderedPageBreak/>
        <w:t>账户</w:t>
      </w:r>
    </w:p>
    <w:p w14:paraId="06B218F6" w14:textId="77777777" w:rsidR="00C331AE" w:rsidRDefault="0003244D">
      <w:pPr>
        <w:pStyle w:val="2"/>
      </w:pPr>
      <w:r>
        <w:t>返现金充值</w:t>
      </w:r>
    </w:p>
    <w:p w14:paraId="79745368" w14:textId="77777777" w:rsidR="00C331AE" w:rsidRDefault="0003244D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C331AE" w14:paraId="096E745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B0A5E7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D98920" w14:textId="77777777" w:rsidR="00C331AE" w:rsidRDefault="0003244D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C331AE" w14:paraId="05A6D2B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7297D4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03798E0" w14:textId="77777777" w:rsidR="00C331AE" w:rsidRDefault="0003244D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FF0A2C4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A1076D" w14:textId="77777777" w:rsidR="00C331AE" w:rsidRDefault="0003244D">
            <w:pPr>
              <w:jc w:val="left"/>
            </w:pPr>
            <w:r>
              <w:t>get</w:t>
            </w:r>
          </w:p>
        </w:tc>
      </w:tr>
      <w:tr w:rsidR="00C331AE" w14:paraId="4173E645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EE8275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FA363" w14:textId="2DC0ED5D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FBE18F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09079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1B8A65B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55BF6F" w14:textId="77777777" w:rsidR="00C331AE" w:rsidRDefault="0003244D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9DBB0C" w14:textId="30C0EB4D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1D9E4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D678E" w14:textId="77777777" w:rsidR="00C331AE" w:rsidRDefault="0003244D">
            <w:pPr>
              <w:jc w:val="center"/>
            </w:pPr>
            <w:r>
              <w:t>long</w:t>
            </w:r>
          </w:p>
        </w:tc>
      </w:tr>
      <w:tr w:rsidR="00C331AE" w14:paraId="0453C32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E622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1686DFB" w14:textId="1754DD69" w:rsidR="00C331AE" w:rsidRDefault="00DC47F2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5028E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3DDCFD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5520E921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72A914" w14:textId="77777777" w:rsidR="00C331AE" w:rsidRDefault="0003244D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5CD2C0B" w14:textId="1B5E1AFD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1FA2A6" w14:textId="77777777" w:rsidR="00C331AE" w:rsidRDefault="0003244D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7AF8F7F" w14:textId="77777777" w:rsidR="00C331AE" w:rsidRDefault="0003244D">
            <w:pPr>
              <w:jc w:val="center"/>
            </w:pPr>
            <w:r>
              <w:t>double</w:t>
            </w:r>
          </w:p>
        </w:tc>
      </w:tr>
      <w:tr w:rsidR="00C331AE" w14:paraId="18890649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A9C89B4" w14:textId="77777777" w:rsidR="00C331AE" w:rsidRDefault="0003244D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5B9BC1" w14:textId="5C7C53A7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F72FB07" w14:textId="77777777" w:rsidR="00C331AE" w:rsidRDefault="0003244D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915130F" w14:textId="77777777" w:rsidR="00C331AE" w:rsidRDefault="0003244D">
            <w:pPr>
              <w:jc w:val="center"/>
            </w:pPr>
            <w:r>
              <w:t>double</w:t>
            </w:r>
          </w:p>
        </w:tc>
      </w:tr>
      <w:tr w:rsidR="00C331AE" w14:paraId="4CA87A07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C2DE35" w14:textId="77777777" w:rsidR="00C331AE" w:rsidRDefault="0003244D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DD3803A" w14:textId="6C1ACB7B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EB1D45" w14:textId="77777777" w:rsidR="00C331AE" w:rsidRDefault="0003244D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7CE9EA1" w14:textId="77777777" w:rsidR="00C331AE" w:rsidRDefault="0003244D">
            <w:pPr>
              <w:jc w:val="center"/>
            </w:pPr>
            <w:r>
              <w:t>double</w:t>
            </w:r>
          </w:p>
        </w:tc>
      </w:tr>
      <w:tr w:rsidR="00C331AE" w14:paraId="33E4FA5A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5E3BFA" w14:textId="77777777" w:rsidR="00C331AE" w:rsidRDefault="0003244D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82FD312" w14:textId="3BF904AE" w:rsidR="00C331AE" w:rsidRDefault="00222CB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DC106B8" w14:textId="77777777" w:rsidR="00C331AE" w:rsidRDefault="0003244D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2BAEFC" w14:textId="77777777" w:rsidR="00C331AE" w:rsidRDefault="0003244D">
            <w:pPr>
              <w:jc w:val="center"/>
            </w:pPr>
            <w:r>
              <w:t>double</w:t>
            </w:r>
          </w:p>
        </w:tc>
      </w:tr>
      <w:tr w:rsidR="00C331AE" w14:paraId="369FEE28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2650B76" w14:textId="77777777" w:rsidR="00C331AE" w:rsidRDefault="0003244D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975939F" w14:textId="29DBE144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EAD0804" w14:textId="77777777" w:rsidR="00C331AE" w:rsidRDefault="0003244D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193F57" w14:textId="77777777" w:rsidR="00C331AE" w:rsidRDefault="0003244D">
            <w:pPr>
              <w:jc w:val="center"/>
            </w:pPr>
            <w:r>
              <w:t>double</w:t>
            </w:r>
          </w:p>
        </w:tc>
      </w:tr>
      <w:tr w:rsidR="00C331AE" w14:paraId="02D5C055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080509F" w14:textId="77777777" w:rsidR="00C331AE" w:rsidRDefault="0003244D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5A1A04E" w14:textId="6F0D990E" w:rsidR="00C331AE" w:rsidRDefault="00222CB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FA12F" w14:textId="77777777" w:rsidR="00C331AE" w:rsidRDefault="0003244D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5276189" w14:textId="77777777" w:rsidR="00C331AE" w:rsidRDefault="0003244D">
            <w:pPr>
              <w:jc w:val="center"/>
            </w:pPr>
            <w:r>
              <w:t>double</w:t>
            </w:r>
          </w:p>
        </w:tc>
      </w:tr>
    </w:tbl>
    <w:p w14:paraId="5D401E38" w14:textId="77777777" w:rsidR="00C331AE" w:rsidRDefault="00C331AE">
      <w:pPr>
        <w:pStyle w:val="2"/>
      </w:pPr>
    </w:p>
    <w:p w14:paraId="7FD44407" w14:textId="77777777" w:rsidR="00C331AE" w:rsidRDefault="00C331AE">
      <w:pPr>
        <w:pStyle w:val="2"/>
      </w:pPr>
    </w:p>
    <w:sectPr w:rsidR="00C3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3244D"/>
    <w:rsid w:val="0003266F"/>
    <w:rsid w:val="00033063"/>
    <w:rsid w:val="000373E9"/>
    <w:rsid w:val="00041A71"/>
    <w:rsid w:val="00041F57"/>
    <w:rsid w:val="00046752"/>
    <w:rsid w:val="00060630"/>
    <w:rsid w:val="00063C24"/>
    <w:rsid w:val="000714B1"/>
    <w:rsid w:val="00071F3B"/>
    <w:rsid w:val="00082A64"/>
    <w:rsid w:val="000C50A3"/>
    <w:rsid w:val="000E2A74"/>
    <w:rsid w:val="000E4596"/>
    <w:rsid w:val="000F6175"/>
    <w:rsid w:val="000F65B2"/>
    <w:rsid w:val="00117EF0"/>
    <w:rsid w:val="00124F39"/>
    <w:rsid w:val="00140F4F"/>
    <w:rsid w:val="0014140B"/>
    <w:rsid w:val="001712B1"/>
    <w:rsid w:val="00172A27"/>
    <w:rsid w:val="001D31E0"/>
    <w:rsid w:val="001D6B2B"/>
    <w:rsid w:val="001F139A"/>
    <w:rsid w:val="001F39BA"/>
    <w:rsid w:val="00200176"/>
    <w:rsid w:val="00222CB1"/>
    <w:rsid w:val="0024538D"/>
    <w:rsid w:val="00252EEE"/>
    <w:rsid w:val="002559DC"/>
    <w:rsid w:val="002633B7"/>
    <w:rsid w:val="00263AF3"/>
    <w:rsid w:val="0027529C"/>
    <w:rsid w:val="00292875"/>
    <w:rsid w:val="002C4B72"/>
    <w:rsid w:val="002D1FB5"/>
    <w:rsid w:val="00352CE9"/>
    <w:rsid w:val="0036148F"/>
    <w:rsid w:val="00396116"/>
    <w:rsid w:val="00396442"/>
    <w:rsid w:val="003B2E66"/>
    <w:rsid w:val="003B2F9C"/>
    <w:rsid w:val="00415DDC"/>
    <w:rsid w:val="004554B1"/>
    <w:rsid w:val="00482291"/>
    <w:rsid w:val="00485E04"/>
    <w:rsid w:val="004D5F6E"/>
    <w:rsid w:val="004E0595"/>
    <w:rsid w:val="004E4CFD"/>
    <w:rsid w:val="004F25F0"/>
    <w:rsid w:val="00504C81"/>
    <w:rsid w:val="005648DD"/>
    <w:rsid w:val="00570C18"/>
    <w:rsid w:val="00587CF0"/>
    <w:rsid w:val="005D7A12"/>
    <w:rsid w:val="005F4435"/>
    <w:rsid w:val="00615B26"/>
    <w:rsid w:val="00667521"/>
    <w:rsid w:val="00676710"/>
    <w:rsid w:val="0068234C"/>
    <w:rsid w:val="006B71EE"/>
    <w:rsid w:val="006C2553"/>
    <w:rsid w:val="006D02D1"/>
    <w:rsid w:val="006D5234"/>
    <w:rsid w:val="00701F7A"/>
    <w:rsid w:val="00705622"/>
    <w:rsid w:val="00706D24"/>
    <w:rsid w:val="007216C9"/>
    <w:rsid w:val="00753A4B"/>
    <w:rsid w:val="007B77D1"/>
    <w:rsid w:val="007E35F1"/>
    <w:rsid w:val="007F7B83"/>
    <w:rsid w:val="00815370"/>
    <w:rsid w:val="00817149"/>
    <w:rsid w:val="00843D01"/>
    <w:rsid w:val="0085643E"/>
    <w:rsid w:val="008607E8"/>
    <w:rsid w:val="008763DE"/>
    <w:rsid w:val="008864B1"/>
    <w:rsid w:val="00891091"/>
    <w:rsid w:val="008A33C7"/>
    <w:rsid w:val="008D76B8"/>
    <w:rsid w:val="008E420B"/>
    <w:rsid w:val="0090370B"/>
    <w:rsid w:val="0096533F"/>
    <w:rsid w:val="0097485C"/>
    <w:rsid w:val="009B2728"/>
    <w:rsid w:val="009B6B84"/>
    <w:rsid w:val="009C24EE"/>
    <w:rsid w:val="00A1698F"/>
    <w:rsid w:val="00A33A2C"/>
    <w:rsid w:val="00A62A9E"/>
    <w:rsid w:val="00A7479E"/>
    <w:rsid w:val="00A96593"/>
    <w:rsid w:val="00AA102E"/>
    <w:rsid w:val="00AC18AD"/>
    <w:rsid w:val="00AC5889"/>
    <w:rsid w:val="00AF1872"/>
    <w:rsid w:val="00AF4088"/>
    <w:rsid w:val="00B10602"/>
    <w:rsid w:val="00B60063"/>
    <w:rsid w:val="00B73AB8"/>
    <w:rsid w:val="00B7671B"/>
    <w:rsid w:val="00BA5135"/>
    <w:rsid w:val="00BD1A14"/>
    <w:rsid w:val="00BD451A"/>
    <w:rsid w:val="00BE09C5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F6B7E"/>
    <w:rsid w:val="00D11DBF"/>
    <w:rsid w:val="00D11F63"/>
    <w:rsid w:val="00D47728"/>
    <w:rsid w:val="00D531FD"/>
    <w:rsid w:val="00D70165"/>
    <w:rsid w:val="00D71A44"/>
    <w:rsid w:val="00D75CEA"/>
    <w:rsid w:val="00D80271"/>
    <w:rsid w:val="00DA2795"/>
    <w:rsid w:val="00DB1709"/>
    <w:rsid w:val="00DC47F2"/>
    <w:rsid w:val="00DD538F"/>
    <w:rsid w:val="00E0780E"/>
    <w:rsid w:val="00E60411"/>
    <w:rsid w:val="00E60ACE"/>
    <w:rsid w:val="00E80422"/>
    <w:rsid w:val="00EB7564"/>
    <w:rsid w:val="00ED3D51"/>
    <w:rsid w:val="00F1571B"/>
    <w:rsid w:val="00F50301"/>
    <w:rsid w:val="00F61907"/>
    <w:rsid w:val="00F62DF0"/>
    <w:rsid w:val="00FF0903"/>
    <w:rsid w:val="00FF68D6"/>
    <w:rsid w:val="017D2CC2"/>
    <w:rsid w:val="01EB2C51"/>
    <w:rsid w:val="039C3531"/>
    <w:rsid w:val="06617A9C"/>
    <w:rsid w:val="075F6129"/>
    <w:rsid w:val="0868328B"/>
    <w:rsid w:val="09F31D07"/>
    <w:rsid w:val="0AD609F0"/>
    <w:rsid w:val="0B97630C"/>
    <w:rsid w:val="0F723214"/>
    <w:rsid w:val="0FB750A6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DFF4AD0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1E07419"/>
    <w:rsid w:val="23B471AA"/>
    <w:rsid w:val="23EDD701"/>
    <w:rsid w:val="251F4D9C"/>
    <w:rsid w:val="256D4032"/>
    <w:rsid w:val="25BB044B"/>
    <w:rsid w:val="25BD0867"/>
    <w:rsid w:val="26FBD8CF"/>
    <w:rsid w:val="27AD0025"/>
    <w:rsid w:val="280270A6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C2025A"/>
    <w:rsid w:val="2FEFEA4E"/>
    <w:rsid w:val="2FF34F33"/>
    <w:rsid w:val="2FFEE022"/>
    <w:rsid w:val="2FFF16B1"/>
    <w:rsid w:val="31BA4803"/>
    <w:rsid w:val="324334B3"/>
    <w:rsid w:val="32FDDDA2"/>
    <w:rsid w:val="333C664D"/>
    <w:rsid w:val="33E54CF6"/>
    <w:rsid w:val="34FBCF61"/>
    <w:rsid w:val="353F2E7E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F5BDEF"/>
    <w:rsid w:val="3BFA38F4"/>
    <w:rsid w:val="3C975FE2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53C55E5"/>
    <w:rsid w:val="458B0897"/>
    <w:rsid w:val="45C24410"/>
    <w:rsid w:val="465A8FEC"/>
    <w:rsid w:val="47EF975D"/>
    <w:rsid w:val="496B71A8"/>
    <w:rsid w:val="49FB4BF1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5C140D"/>
    <w:rsid w:val="4EA670F4"/>
    <w:rsid w:val="4EBE59F0"/>
    <w:rsid w:val="4EC90E78"/>
    <w:rsid w:val="4EDA7117"/>
    <w:rsid w:val="4EEA9F5D"/>
    <w:rsid w:val="4EFBCFF7"/>
    <w:rsid w:val="4F313984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C92DFC"/>
    <w:rsid w:val="55DEEAD9"/>
    <w:rsid w:val="5657A8C1"/>
    <w:rsid w:val="567731A6"/>
    <w:rsid w:val="56F314E3"/>
    <w:rsid w:val="56F5429E"/>
    <w:rsid w:val="573B28F3"/>
    <w:rsid w:val="579FFBDF"/>
    <w:rsid w:val="57DE9CA5"/>
    <w:rsid w:val="57EF04D6"/>
    <w:rsid w:val="57FF60F4"/>
    <w:rsid w:val="57FF773F"/>
    <w:rsid w:val="5817D5C5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EDA8E3"/>
    <w:rsid w:val="5CF7655C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5A580F"/>
    <w:rsid w:val="5F5B1CAB"/>
    <w:rsid w:val="5F5F1C06"/>
    <w:rsid w:val="5F6E0970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17F429B"/>
    <w:rsid w:val="61D70B4B"/>
    <w:rsid w:val="62FB5A7B"/>
    <w:rsid w:val="633BEE02"/>
    <w:rsid w:val="633F1503"/>
    <w:rsid w:val="63A3BC9E"/>
    <w:rsid w:val="63EF22CD"/>
    <w:rsid w:val="63EF3DFE"/>
    <w:rsid w:val="63F5215D"/>
    <w:rsid w:val="649715D3"/>
    <w:rsid w:val="64FB200F"/>
    <w:rsid w:val="651FC555"/>
    <w:rsid w:val="65FCDD5E"/>
    <w:rsid w:val="65FF4982"/>
    <w:rsid w:val="6649107B"/>
    <w:rsid w:val="671FBDD7"/>
    <w:rsid w:val="67232F3D"/>
    <w:rsid w:val="676C3D82"/>
    <w:rsid w:val="676EB5DE"/>
    <w:rsid w:val="67771DFF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DB4FF8"/>
    <w:rsid w:val="6BEC9B0C"/>
    <w:rsid w:val="6BEE17B6"/>
    <w:rsid w:val="6BF74F20"/>
    <w:rsid w:val="6BF90E2E"/>
    <w:rsid w:val="6CBB2CC5"/>
    <w:rsid w:val="6CFC9211"/>
    <w:rsid w:val="6D3E1AD6"/>
    <w:rsid w:val="6D6684D5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E77079"/>
    <w:rsid w:val="72EF711F"/>
    <w:rsid w:val="7377CF0A"/>
    <w:rsid w:val="737F9985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8B4F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Document Map"/>
    <w:basedOn w:val="a"/>
    <w:link w:val="a5"/>
    <w:qFormat/>
    <w:rPr>
      <w:rFonts w:ascii="宋体" w:eastAsia="宋体"/>
      <w:sz w:val="24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文档结构图字符"/>
    <w:basedOn w:val="a0"/>
    <w:link w:val="a4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1305</Words>
  <Characters>7442</Characters>
  <Application>Microsoft Macintosh Word</Application>
  <DocSecurity>0</DocSecurity>
  <Lines>62</Lines>
  <Paragraphs>17</Paragraphs>
  <ScaleCrop>false</ScaleCrop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141</cp:revision>
  <dcterms:created xsi:type="dcterms:W3CDTF">2014-11-07T20:08:00Z</dcterms:created>
  <dcterms:modified xsi:type="dcterms:W3CDTF">2018-05-02T07:06:00Z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