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AC4C6D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AC4C6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AC4C6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AC4C6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1276"/>
        <w:gridCol w:w="567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</w:t>
            </w:r>
            <w:proofErr w:type="spellStart"/>
            <w:r>
              <w:t>to</w:t>
            </w:r>
            <w:r w:rsidR="00954275">
              <w:t>buyer</w:t>
            </w:r>
            <w:proofErr w:type="spellEnd"/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4353A9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3B4274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proofErr w:type="spellStart"/>
            <w:r>
              <w:t>account</w:t>
            </w:r>
            <w:r w:rsidR="00954275">
              <w:t>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01F15931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 w:rsidR="00954275">
              <w:t>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47C7A0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E572248" w:rsidR="002B1058" w:rsidRDefault="00E41D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68B94CB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proofErr w:type="spellStart"/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proofErr w:type="spellStart"/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47EE9B0D" w:rsidR="00F63B45" w:rsidRDefault="003348E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4C5FD301" w:rsidR="00C8750E" w:rsidRDefault="00C03528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C8750E">
              <w:rPr>
                <w:rFonts w:ascii="宋体" w:hAnsi="宋体" w:cs="宋体" w:hint="eastAsia"/>
                <w:szCs w:val="21"/>
              </w:rPr>
              <w:t>回</w:t>
            </w:r>
            <w:r w:rsidR="004042BB">
              <w:rPr>
                <w:rFonts w:ascii="宋体" w:hAnsi="宋体" w:cs="宋体" w:hint="eastAsia"/>
                <w:szCs w:val="21"/>
              </w:rPr>
              <w:t>结算给</w:t>
            </w:r>
            <w:r w:rsidR="00C8750E">
              <w:rPr>
                <w:rFonts w:ascii="宋体" w:hAnsi="宋体" w:cs="宋体" w:hint="eastAsia"/>
                <w:szCs w:val="21"/>
              </w:rPr>
              <w:t>平台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服务费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金额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7777777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成本的金额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77777777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收回结算给卖家利润的金额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1A3FC2DB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353A9">
        <w:trPr>
          <w:gridAfter w:val="1"/>
          <w:wAfter w:w="59" w:type="dxa"/>
          <w:trHeight w:val="725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4353A9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353A9" w14:paraId="6D7239D7" w14:textId="77777777" w:rsidTr="004353A9">
        <w:trPr>
          <w:trHeight w:val="379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4353A9" w14:paraId="3C0B714D" w14:textId="77777777" w:rsidTr="004353A9">
        <w:trPr>
          <w:trHeight w:val="42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4353A9" w14:paraId="561F297F" w14:textId="77777777" w:rsidTr="004353A9">
        <w:trPr>
          <w:trHeight w:val="465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4353A9" w14:paraId="57C55057" w14:textId="77777777" w:rsidTr="004353A9">
        <w:trPr>
          <w:trHeight w:val="312"/>
          <w:jc w:val="center"/>
        </w:trPr>
        <w:tc>
          <w:tcPr>
            <w:tcW w:w="316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4353A9" w14:paraId="128032B9" w14:textId="77777777" w:rsidTr="004353A9">
        <w:trPr>
          <w:trHeight w:val="312"/>
          <w:jc w:val="center"/>
        </w:trPr>
        <w:tc>
          <w:tcPr>
            <w:tcW w:w="316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E0AB8D9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4353A9" w14:paraId="5C0F4D7C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4353A9" w14:paraId="4F232FD9" w14:textId="77777777" w:rsidTr="004353A9">
        <w:trPr>
          <w:trHeight w:val="507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proofErr w:type="spellStart"/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 w:rsidR="004A2111">
              <w:t>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90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268"/>
        <w:gridCol w:w="854"/>
        <w:gridCol w:w="705"/>
        <w:gridCol w:w="1965"/>
        <w:gridCol w:w="1978"/>
        <w:gridCol w:w="1134"/>
      </w:tblGrid>
      <w:tr w:rsidR="00F47323" w14:paraId="1F9FF62F" w14:textId="77777777" w:rsidTr="00E409E7">
        <w:trPr>
          <w:trHeight w:val="157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63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F47323" w14:paraId="2F162A1F" w14:textId="77777777" w:rsidTr="00E409E7">
        <w:trPr>
          <w:trHeight w:val="647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63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5DE9C395" w:rsidR="00F47323" w:rsidRDefault="00954275">
            <w:pPr>
              <w:jc w:val="left"/>
            </w:pPr>
            <w:r>
              <w:rPr>
                <w:rFonts w:hint="eastAsia"/>
              </w:rPr>
              <w:t>任务调度器会定时检查当前要执行的任务</w:t>
            </w:r>
          </w:p>
        </w:tc>
      </w:tr>
      <w:tr w:rsidR="001029FF" w14:paraId="5DFF6688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52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79205F27" w:rsidR="00F47323" w:rsidRDefault="00954275" w:rsidP="009E2000">
            <w:r>
              <w:rPr>
                <w:rFonts w:hint="eastAsia"/>
              </w:rPr>
              <w:t>/task/</w:t>
            </w:r>
            <w:r w:rsidR="009E2000">
              <w:rPr>
                <w:rFonts w:hint="eastAsia"/>
              </w:rPr>
              <w:t>settle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1029FF" w14:paraId="4DE1EEC4" w14:textId="77777777" w:rsidTr="00E409E7">
        <w:trPr>
          <w:trHeight w:val="652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1029FF" w14:paraId="32067AC1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91A4ED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executePlanTime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70FC2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854459" w14:textId="77777777" w:rsidR="00F47323" w:rsidRDefault="00954275">
            <w:pPr>
              <w:jc w:val="center"/>
            </w:pPr>
            <w:r>
              <w:rPr>
                <w:rFonts w:hint="eastAsia"/>
              </w:rPr>
              <w:t>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9BD34F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029FF" w14:paraId="4B0F2DDD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77777777" w:rsidR="00F47323" w:rsidRDefault="00954275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1029FF" w14:paraId="439B7337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3B7CD64B" w:rsidR="00147FED" w:rsidRDefault="00147FED" w:rsidP="00257AE1">
            <w:pPr>
              <w:jc w:val="center"/>
            </w:pPr>
            <w:proofErr w:type="spellStart"/>
            <w:r>
              <w:t>settle</w:t>
            </w:r>
            <w:r w:rsidR="00081459">
              <w:rPr>
                <w:rFonts w:hint="eastAsia"/>
              </w:rPr>
              <w:t>Buyer</w:t>
            </w:r>
            <w:r>
              <w:rPr>
                <w:rFonts w:hint="eastAsia"/>
              </w:rPr>
              <w:t>Cashback</w:t>
            </w:r>
            <w:r w:rsidR="00257AE1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7777777" w:rsidR="00147FED" w:rsidRDefault="00147FED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147FED" w:rsidRDefault="00147FED" w:rsidP="00A11E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34C15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B66E22" w14:paraId="3DF7D41D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107E5" w14:textId="0D0D07E3" w:rsidR="00B66E22" w:rsidRDefault="0094437C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</w:t>
            </w:r>
            <w:r>
              <w:rPr>
                <w:rFonts w:hint="eastAsia"/>
              </w:rPr>
              <w:t>kTitle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4BB7F31" w:rsidR="00B66E22" w:rsidRDefault="008B7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B66E22" w:rsidRDefault="00F81F72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B66E22" w:rsidRDefault="00F8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5E0E9E" w14:paraId="32F4D984" w14:textId="77777777" w:rsidTr="000D321F">
        <w:trPr>
          <w:trHeight w:val="493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C49C5D" w14:textId="470E6594" w:rsidR="005E0E9E" w:rsidRDefault="00EF0860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</w:t>
            </w:r>
            <w:r>
              <w:rPr>
                <w:rFonts w:hint="eastAsia"/>
              </w:rPr>
              <w:t>Detail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680B5157" w:rsidR="005E0E9E" w:rsidRDefault="008B7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5E0E9E" w:rsidRDefault="005E0E9E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5E0E9E" w:rsidRDefault="005E0E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24596" w14:paraId="31EC848C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5EF912D0" w:rsidR="00147FED" w:rsidRDefault="006B28B6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EE2753">
              <w:rPr>
                <w:rFonts w:hint="eastAsia"/>
              </w:rPr>
              <w:t>Platform</w:t>
            </w:r>
            <w:r w:rsidR="00147FED">
              <w:rPr>
                <w:rFonts w:hint="eastAsia"/>
              </w:rPr>
              <w:t>ServiceFee</w:t>
            </w:r>
            <w:r w:rsidR="001418F7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17A76146" w:rsidR="00147FED" w:rsidRDefault="000408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13BB95C3" w:rsidR="00147FED" w:rsidRDefault="00147FED" w:rsidP="00A11E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C96E5F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平台服务费的金额</w:t>
            </w:r>
          </w:p>
          <w:p w14:paraId="57F36F0B" w14:textId="23CFF7E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5B53CB" w14:paraId="21AD7863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ED624A" w14:textId="062068BE" w:rsidR="005B53CB" w:rsidRDefault="00D86894" w:rsidP="00EE275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settlePlatformServiceFee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E08480" w14:textId="09102759" w:rsidR="005B53CB" w:rsidRDefault="007F75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48179D" w14:textId="0D88EAB9" w:rsidR="005B53CB" w:rsidRDefault="00C96D77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结算给平台服务费的</w:t>
            </w: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EB835" w14:textId="58A16611" w:rsidR="005B53CB" w:rsidRDefault="00C9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C96D77" w14:paraId="6EB16D73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9E2C7" w14:textId="5FB88157" w:rsidR="00C96D77" w:rsidRDefault="006B0848" w:rsidP="00EE275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settlePlatformServiceFee</w:t>
            </w:r>
            <w:r>
              <w:rPr>
                <w:rFonts w:hint="eastAsia"/>
              </w:rPr>
              <w:t>Detail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1DB593" w14:textId="3FA1E975" w:rsidR="00C96D77" w:rsidRDefault="00C9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CB949B" w14:textId="3F94843D" w:rsidR="00C96D77" w:rsidRDefault="00C96D77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结算给平台服务费的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10CDBC" w14:textId="0E7CDF2D" w:rsidR="00C96D77" w:rsidRDefault="00C9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24596" w14:paraId="3CBA1432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7D12F" w14:textId="3FE368BC" w:rsidR="00147FED" w:rsidRDefault="006B28B6" w:rsidP="0032459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</w:t>
            </w:r>
            <w:r w:rsidR="00324596">
              <w:rPr>
                <w:rFonts w:hint="eastAsia"/>
              </w:rPr>
              <w:t>Supplier</w:t>
            </w:r>
            <w:r w:rsidR="001418F7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5B5A2307" w:rsidR="00147FED" w:rsidRDefault="00B9212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1AD6C2A9" w:rsidR="00147FED" w:rsidRDefault="00147FED" w:rsidP="00A11E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BC1DC2">
              <w:rPr>
                <w:rFonts w:ascii="宋体" w:hAnsi="宋体" w:cs="宋体" w:hint="eastAsia"/>
                <w:szCs w:val="21"/>
              </w:rPr>
              <w:t>给供应商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 w:rsidR="00E873CA">
              <w:rPr>
                <w:rFonts w:ascii="宋体" w:hAnsi="宋体" w:cs="宋体" w:hint="eastAsia"/>
                <w:szCs w:val="21"/>
              </w:rPr>
              <w:t>（成本）</w:t>
            </w:r>
          </w:p>
          <w:p w14:paraId="61C99BE4" w14:textId="5FD2AF3B" w:rsidR="00147FED" w:rsidRDefault="00147FED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147FED" w:rsidRDefault="00147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D4454B" w14:paraId="2EA0826C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917D91" w14:textId="4AF62E5F" w:rsidR="00D4454B" w:rsidRDefault="00D4454B" w:rsidP="0032459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settleSupplier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4D15F069" w:rsidR="00D4454B" w:rsidRDefault="00D445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5BA755AD" w:rsidR="00D4454B" w:rsidRDefault="00D4454B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结算给供应商的</w:t>
            </w: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D4454B" w:rsidRDefault="00D445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D4454B" w14:paraId="122ABE7B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7CC96" w14:textId="07AE844B" w:rsidR="00D4454B" w:rsidRDefault="00D4454B" w:rsidP="0032459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settleSupplier</w:t>
            </w:r>
            <w:r>
              <w:rPr>
                <w:rFonts w:hint="eastAsia"/>
              </w:rPr>
              <w:t>Detail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5DB4CAB4" w:rsidR="00D4454B" w:rsidRDefault="00D445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295E6796" w:rsidR="00D4454B" w:rsidRDefault="00D4454B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结算给供应商的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D4454B" w:rsidRDefault="00D445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24596" w14:paraId="0B717988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EDF00A" w14:textId="3462EFB3" w:rsidR="00147FED" w:rsidRDefault="006B28B6" w:rsidP="00B2750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</w:t>
            </w:r>
            <w:r w:rsidR="00B27503">
              <w:rPr>
                <w:rFonts w:hint="eastAsia"/>
              </w:rPr>
              <w:t>Seller</w:t>
            </w:r>
            <w:r w:rsidR="000210A2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2E50ED09" w:rsidR="00147FED" w:rsidRDefault="00147FE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4E449370" w:rsidR="00147FED" w:rsidRDefault="00CD2565" w:rsidP="00A11E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BD73B0">
              <w:rPr>
                <w:rFonts w:ascii="宋体" w:hAnsi="宋体" w:cs="宋体" w:hint="eastAsia"/>
                <w:szCs w:val="21"/>
              </w:rPr>
              <w:t>给</w:t>
            </w:r>
            <w:r w:rsidR="00147FED">
              <w:rPr>
                <w:rFonts w:ascii="宋体" w:hAnsi="宋体" w:cs="宋体" w:hint="eastAsia"/>
                <w:szCs w:val="21"/>
              </w:rPr>
              <w:t>卖家的金额</w:t>
            </w:r>
            <w:r w:rsidR="00E873CA">
              <w:rPr>
                <w:rFonts w:ascii="宋体" w:hAnsi="宋体" w:cs="宋体" w:hint="eastAsia"/>
                <w:szCs w:val="21"/>
              </w:rPr>
              <w:t>（利润）</w:t>
            </w:r>
          </w:p>
          <w:p w14:paraId="7BE8B47D" w14:textId="7829988B" w:rsidR="00147FED" w:rsidRDefault="00147FED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147FED" w:rsidRDefault="00147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7D2336" w14:paraId="452E6331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4A94C0" w14:textId="29157B87" w:rsidR="007D2336" w:rsidRDefault="000C6FE3" w:rsidP="00B2750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settleSeller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730CFA23" w:rsidR="007D2336" w:rsidRDefault="007D233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77C706B0" w:rsidR="007D2336" w:rsidRDefault="000C6FE3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结算给卖家的</w:t>
            </w: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7D2336" w:rsidRDefault="007D23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7D2336" w14:paraId="219717D1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F9B0EF" w14:textId="31AD2B2E" w:rsidR="007D2336" w:rsidRDefault="000C6FE3" w:rsidP="00B2750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settleSeller</w:t>
            </w:r>
            <w:r>
              <w:rPr>
                <w:rFonts w:hint="eastAsia"/>
              </w:rPr>
              <w:t>Detail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53E51842" w:rsidR="007D2336" w:rsidRDefault="007D233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3636312" w:rsidR="007D2336" w:rsidRDefault="000C6FE3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结算给卖家的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7D2336" w:rsidRDefault="007D23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24596" w14:paraId="726D1E4B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14DF5" w14:textId="030E40D1" w:rsidR="00147FED" w:rsidRDefault="00D45E93" w:rsidP="008319A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</w:t>
            </w:r>
            <w:r w:rsidR="00147FED">
              <w:rPr>
                <w:rFonts w:hint="eastAsia"/>
              </w:rPr>
              <w:t>DepositUsed</w:t>
            </w:r>
            <w:r w:rsidR="00D3639E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603C4FEA" w:rsidR="00147FED" w:rsidRDefault="00147FE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25DC6C2D" w:rsidR="00147FED" w:rsidRDefault="00147FED" w:rsidP="00A11E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结算卖家已占用保证金的金额</w:t>
            </w:r>
          </w:p>
          <w:p w14:paraId="4EFA5596" w14:textId="20CA4AD0" w:rsidR="00147FED" w:rsidRDefault="00147FED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147FED" w:rsidRDefault="00147F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8B4F1D" w14:paraId="2B31FB29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9DC305" w14:textId="07141090" w:rsidR="008B4F1D" w:rsidRDefault="008B4F1D" w:rsidP="008319A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settleDepositUsed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046A48BD" w:rsidR="008B4F1D" w:rsidRDefault="008B4F1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60CBA8D1" w:rsidR="008B4F1D" w:rsidRDefault="008B4F1D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结算卖家已占用保证金的</w:t>
            </w: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8B4F1D" w:rsidRDefault="008B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8B4F1D" w14:paraId="1BB9B415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992848" w14:textId="59D967A7" w:rsidR="008B4F1D" w:rsidRDefault="008B4F1D" w:rsidP="008319AA">
            <w:pPr>
              <w:jc w:val="center"/>
              <w:rPr>
                <w:rFonts w:hint="eastAsia"/>
              </w:rPr>
            </w:pPr>
            <w:bookmarkStart w:id="2" w:name="_GoBack"/>
            <w:proofErr w:type="spellStart"/>
            <w:r>
              <w:rPr>
                <w:rFonts w:hint="eastAsia"/>
              </w:rPr>
              <w:lastRenderedPageBreak/>
              <w:t>settleDepositUsed</w:t>
            </w:r>
            <w:r>
              <w:rPr>
                <w:rFonts w:hint="eastAsia"/>
              </w:rPr>
              <w:t>Detail</w:t>
            </w:r>
            <w:bookmarkEnd w:id="2"/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7C7530AE" w:rsidR="008B4F1D" w:rsidRDefault="008B4F1D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3DB45EC9" w:rsidR="008B4F1D" w:rsidRDefault="008B4F1D" w:rsidP="00A11E7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结算卖家已占用保证金的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8B4F1D" w:rsidRDefault="008B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24596" w14:paraId="30ADF6AA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62CE151C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56838807" w:rsidR="0012455C" w:rsidRDefault="00DE0B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7CD62B63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0450874D" w14:textId="77777777" w:rsidTr="00E409E7">
        <w:trPr>
          <w:trHeight w:val="461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24596" w14:paraId="7AA889B6" w14:textId="77777777" w:rsidTr="00E409E7">
        <w:trPr>
          <w:trHeight w:val="725"/>
          <w:jc w:val="center"/>
        </w:trPr>
        <w:tc>
          <w:tcPr>
            <w:tcW w:w="4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648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409E7" w14:paraId="13661F25" w14:textId="77777777" w:rsidTr="00E409E7">
        <w:trPr>
          <w:trHeight w:val="353"/>
          <w:jc w:val="center"/>
        </w:trPr>
        <w:tc>
          <w:tcPr>
            <w:tcW w:w="4268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85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E409E7" w14:paraId="0CCA0912" w14:textId="77777777" w:rsidTr="00E409E7">
        <w:trPr>
          <w:trHeight w:val="353"/>
          <w:jc w:val="center"/>
        </w:trPr>
        <w:tc>
          <w:tcPr>
            <w:tcW w:w="4268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47323" w:rsidRDefault="00F47323">
            <w:pPr>
              <w:jc w:val="center"/>
            </w:pPr>
          </w:p>
        </w:tc>
        <w:tc>
          <w:tcPr>
            <w:tcW w:w="854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47323" w:rsidRDefault="00F47323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47323" w:rsidRDefault="00F47323">
            <w:pPr>
              <w:jc w:val="center"/>
            </w:pPr>
          </w:p>
        </w:tc>
      </w:tr>
      <w:tr w:rsidR="00E409E7" w14:paraId="1F4A4E18" w14:textId="77777777" w:rsidTr="00E409E7">
        <w:trPr>
          <w:trHeight w:val="353"/>
          <w:jc w:val="center"/>
        </w:trPr>
        <w:tc>
          <w:tcPr>
            <w:tcW w:w="4268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DCAB3EF" w14:textId="77777777" w:rsidR="00F47323" w:rsidRDefault="00F47323">
            <w:pPr>
              <w:jc w:val="center"/>
            </w:pPr>
          </w:p>
        </w:tc>
        <w:tc>
          <w:tcPr>
            <w:tcW w:w="85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4659ABD" w14:textId="77777777" w:rsidR="00F47323" w:rsidRDefault="00F47323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EE0000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82FAD0" w14:textId="77777777" w:rsidR="00F47323" w:rsidRDefault="00954275">
            <w:pPr>
              <w:jc w:val="center"/>
            </w:pPr>
            <w:r>
              <w:rPr>
                <w:rFonts w:hint="eastAsia"/>
              </w:rPr>
              <w:t>不支持的交易类型</w:t>
            </w:r>
          </w:p>
          <w:p w14:paraId="74DCA5DF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请检查</w:t>
            </w:r>
            <w:proofErr w:type="spellStart"/>
            <w:r>
              <w:rPr>
                <w:rFonts w:hint="eastAsia"/>
                <w:color w:val="FF0000"/>
              </w:rPr>
              <w:t>tradeType</w:t>
            </w:r>
            <w:proofErr w:type="spellEnd"/>
            <w:r>
              <w:rPr>
                <w:rFonts w:hint="eastAsia"/>
                <w:color w:val="FF0000"/>
              </w:rPr>
              <w:t>参数是否符合要求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FD45193" w14:textId="77777777" w:rsidR="00F47323" w:rsidRDefault="00F47323">
            <w:pPr>
              <w:jc w:val="center"/>
            </w:pPr>
          </w:p>
        </w:tc>
      </w:tr>
      <w:tr w:rsidR="00E409E7" w14:paraId="080F3F28" w14:textId="77777777" w:rsidTr="00E409E7">
        <w:trPr>
          <w:trHeight w:val="354"/>
          <w:jc w:val="center"/>
        </w:trPr>
        <w:tc>
          <w:tcPr>
            <w:tcW w:w="4268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AF77E1E" w14:textId="718FC940" w:rsidR="00F47323" w:rsidRDefault="0011405D">
            <w:pPr>
              <w:jc w:val="center"/>
            </w:pPr>
            <w:r>
              <w:t>没有此</w:t>
            </w:r>
            <w:r>
              <w:rPr>
                <w:rFonts w:hint="eastAsia"/>
              </w:rPr>
              <w:t>账</w:t>
            </w:r>
            <w:r w:rsidR="00954275">
              <w:t>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409E7" w14:paraId="28C40BEA" w14:textId="77777777" w:rsidTr="00E409E7">
        <w:trPr>
          <w:trHeight w:val="451"/>
          <w:jc w:val="center"/>
        </w:trPr>
        <w:tc>
          <w:tcPr>
            <w:tcW w:w="4268" w:type="dxa"/>
            <w:vMerge/>
            <w:tcBorders>
              <w:left w:val="single" w:sz="4" w:space="0" w:color="808080"/>
            </w:tcBorders>
            <w:vAlign w:val="center"/>
          </w:tcPr>
          <w:p w14:paraId="4BF69FDF" w14:textId="77777777" w:rsidR="00F47323" w:rsidRDefault="00F47323">
            <w:pPr>
              <w:jc w:val="center"/>
            </w:pPr>
          </w:p>
        </w:tc>
        <w:tc>
          <w:tcPr>
            <w:tcW w:w="854" w:type="dxa"/>
            <w:vMerge/>
            <w:tcBorders>
              <w:left w:val="single" w:sz="4" w:space="0" w:color="808080"/>
            </w:tcBorders>
            <w:vAlign w:val="center"/>
          </w:tcPr>
          <w:p w14:paraId="4F600CA5" w14:textId="77777777" w:rsidR="00F47323" w:rsidRDefault="00F47323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2D1FF97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3943" w:type="dxa"/>
            <w:gridSpan w:val="2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3D47220A" w14:textId="77777777" w:rsidR="00F47323" w:rsidRDefault="00954275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6CF1BFD5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1159454B" w14:textId="77777777" w:rsidR="00F47323" w:rsidRDefault="00F47323">
            <w:pPr>
              <w:jc w:val="center"/>
            </w:pP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1A71"/>
    <w:rsid w:val="00041F57"/>
    <w:rsid w:val="00046537"/>
    <w:rsid w:val="00046752"/>
    <w:rsid w:val="00056620"/>
    <w:rsid w:val="00060630"/>
    <w:rsid w:val="00063C24"/>
    <w:rsid w:val="0006547B"/>
    <w:rsid w:val="000714B1"/>
    <w:rsid w:val="00071F3B"/>
    <w:rsid w:val="000736B7"/>
    <w:rsid w:val="00081459"/>
    <w:rsid w:val="00082A64"/>
    <w:rsid w:val="00092203"/>
    <w:rsid w:val="000A193A"/>
    <w:rsid w:val="000A1A2E"/>
    <w:rsid w:val="000B2895"/>
    <w:rsid w:val="000B61D6"/>
    <w:rsid w:val="000C50A3"/>
    <w:rsid w:val="000C6A29"/>
    <w:rsid w:val="000C6FE3"/>
    <w:rsid w:val="000D321F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F4F"/>
    <w:rsid w:val="0014140B"/>
    <w:rsid w:val="001418F7"/>
    <w:rsid w:val="00147FED"/>
    <w:rsid w:val="00161D25"/>
    <w:rsid w:val="00166F80"/>
    <w:rsid w:val="001712B1"/>
    <w:rsid w:val="00172A27"/>
    <w:rsid w:val="00195F2B"/>
    <w:rsid w:val="001B3475"/>
    <w:rsid w:val="001B3BD8"/>
    <w:rsid w:val="001B6FEF"/>
    <w:rsid w:val="001B7A34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92875"/>
    <w:rsid w:val="00295BFC"/>
    <w:rsid w:val="002A219A"/>
    <w:rsid w:val="002B1058"/>
    <w:rsid w:val="002C0071"/>
    <w:rsid w:val="002C4B72"/>
    <w:rsid w:val="002D1535"/>
    <w:rsid w:val="002D1DDC"/>
    <w:rsid w:val="002D1FB5"/>
    <w:rsid w:val="002E676A"/>
    <w:rsid w:val="002F2936"/>
    <w:rsid w:val="003061C2"/>
    <w:rsid w:val="003116CA"/>
    <w:rsid w:val="0032041D"/>
    <w:rsid w:val="00324596"/>
    <w:rsid w:val="003348E4"/>
    <w:rsid w:val="003402F5"/>
    <w:rsid w:val="00352CE9"/>
    <w:rsid w:val="0036148F"/>
    <w:rsid w:val="00364FD8"/>
    <w:rsid w:val="0038591C"/>
    <w:rsid w:val="00396116"/>
    <w:rsid w:val="00396442"/>
    <w:rsid w:val="0039793F"/>
    <w:rsid w:val="003B2E66"/>
    <w:rsid w:val="003B2F9C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53A9"/>
    <w:rsid w:val="004362AC"/>
    <w:rsid w:val="00441267"/>
    <w:rsid w:val="004554B1"/>
    <w:rsid w:val="004572D2"/>
    <w:rsid w:val="00482291"/>
    <w:rsid w:val="004825C5"/>
    <w:rsid w:val="004828E2"/>
    <w:rsid w:val="00485E04"/>
    <w:rsid w:val="004922ED"/>
    <w:rsid w:val="00497337"/>
    <w:rsid w:val="004A03FC"/>
    <w:rsid w:val="004A2111"/>
    <w:rsid w:val="004D52C6"/>
    <w:rsid w:val="004D5F6E"/>
    <w:rsid w:val="004D7A0E"/>
    <w:rsid w:val="004E0595"/>
    <w:rsid w:val="004E2452"/>
    <w:rsid w:val="004E4CFD"/>
    <w:rsid w:val="004F25F0"/>
    <w:rsid w:val="00504C81"/>
    <w:rsid w:val="00520DA0"/>
    <w:rsid w:val="00543CE1"/>
    <w:rsid w:val="00554419"/>
    <w:rsid w:val="00555A4E"/>
    <w:rsid w:val="00557449"/>
    <w:rsid w:val="005632BF"/>
    <w:rsid w:val="005648DD"/>
    <w:rsid w:val="00570C18"/>
    <w:rsid w:val="0057366D"/>
    <w:rsid w:val="00576422"/>
    <w:rsid w:val="0058117E"/>
    <w:rsid w:val="00587CF0"/>
    <w:rsid w:val="005B00D8"/>
    <w:rsid w:val="005B53CB"/>
    <w:rsid w:val="005B5715"/>
    <w:rsid w:val="005B7C85"/>
    <w:rsid w:val="005D7A12"/>
    <w:rsid w:val="005E0E9E"/>
    <w:rsid w:val="005F1F1D"/>
    <w:rsid w:val="005F4435"/>
    <w:rsid w:val="00607172"/>
    <w:rsid w:val="00615B26"/>
    <w:rsid w:val="0061667B"/>
    <w:rsid w:val="00627B4E"/>
    <w:rsid w:val="006301A4"/>
    <w:rsid w:val="00667521"/>
    <w:rsid w:val="0067367E"/>
    <w:rsid w:val="00676710"/>
    <w:rsid w:val="006801C6"/>
    <w:rsid w:val="0068234C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D2336"/>
    <w:rsid w:val="007E35F1"/>
    <w:rsid w:val="007F151E"/>
    <w:rsid w:val="007F6414"/>
    <w:rsid w:val="007F757A"/>
    <w:rsid w:val="007F7B83"/>
    <w:rsid w:val="008027C4"/>
    <w:rsid w:val="008141C4"/>
    <w:rsid w:val="00814477"/>
    <w:rsid w:val="00815370"/>
    <w:rsid w:val="00817149"/>
    <w:rsid w:val="0082588F"/>
    <w:rsid w:val="008319AA"/>
    <w:rsid w:val="00834C15"/>
    <w:rsid w:val="00843D01"/>
    <w:rsid w:val="0085643E"/>
    <w:rsid w:val="008569A9"/>
    <w:rsid w:val="00860517"/>
    <w:rsid w:val="008607E8"/>
    <w:rsid w:val="00864B32"/>
    <w:rsid w:val="0086528D"/>
    <w:rsid w:val="008742C6"/>
    <w:rsid w:val="008763DE"/>
    <w:rsid w:val="008864B1"/>
    <w:rsid w:val="00890A8C"/>
    <w:rsid w:val="00891091"/>
    <w:rsid w:val="008931EA"/>
    <w:rsid w:val="008970D3"/>
    <w:rsid w:val="008A33C7"/>
    <w:rsid w:val="008B4F1D"/>
    <w:rsid w:val="008B61B7"/>
    <w:rsid w:val="008B7578"/>
    <w:rsid w:val="008C6D0D"/>
    <w:rsid w:val="008C7B1C"/>
    <w:rsid w:val="008D095D"/>
    <w:rsid w:val="008D76B8"/>
    <w:rsid w:val="008E420B"/>
    <w:rsid w:val="008F6CF7"/>
    <w:rsid w:val="009014D6"/>
    <w:rsid w:val="0090370B"/>
    <w:rsid w:val="009134EF"/>
    <w:rsid w:val="00913BB9"/>
    <w:rsid w:val="00915BC0"/>
    <w:rsid w:val="00925B1D"/>
    <w:rsid w:val="00937C2C"/>
    <w:rsid w:val="0094437C"/>
    <w:rsid w:val="00947FCE"/>
    <w:rsid w:val="009507E4"/>
    <w:rsid w:val="00951522"/>
    <w:rsid w:val="00954275"/>
    <w:rsid w:val="009561B8"/>
    <w:rsid w:val="00961CF1"/>
    <w:rsid w:val="0096533F"/>
    <w:rsid w:val="00971538"/>
    <w:rsid w:val="0097485C"/>
    <w:rsid w:val="0097650A"/>
    <w:rsid w:val="009A0835"/>
    <w:rsid w:val="009B0B2A"/>
    <w:rsid w:val="009B2728"/>
    <w:rsid w:val="009B3F4C"/>
    <w:rsid w:val="009B6B84"/>
    <w:rsid w:val="009C24EE"/>
    <w:rsid w:val="009E2000"/>
    <w:rsid w:val="009E2944"/>
    <w:rsid w:val="009E4344"/>
    <w:rsid w:val="009F799B"/>
    <w:rsid w:val="00A00E61"/>
    <w:rsid w:val="00A070DD"/>
    <w:rsid w:val="00A1698F"/>
    <w:rsid w:val="00A22692"/>
    <w:rsid w:val="00A33A2C"/>
    <w:rsid w:val="00A62A9E"/>
    <w:rsid w:val="00A71C5A"/>
    <w:rsid w:val="00A7479E"/>
    <w:rsid w:val="00A83FAC"/>
    <w:rsid w:val="00A8643E"/>
    <w:rsid w:val="00A87B52"/>
    <w:rsid w:val="00A917DF"/>
    <w:rsid w:val="00A96593"/>
    <w:rsid w:val="00AA102E"/>
    <w:rsid w:val="00AA44C3"/>
    <w:rsid w:val="00AB01DE"/>
    <w:rsid w:val="00AB585A"/>
    <w:rsid w:val="00AB5AE6"/>
    <w:rsid w:val="00AC18AD"/>
    <w:rsid w:val="00AC4C6D"/>
    <w:rsid w:val="00AC5889"/>
    <w:rsid w:val="00AC5E9A"/>
    <w:rsid w:val="00AE5D01"/>
    <w:rsid w:val="00AF1872"/>
    <w:rsid w:val="00AF4088"/>
    <w:rsid w:val="00B038D3"/>
    <w:rsid w:val="00B05727"/>
    <w:rsid w:val="00B06732"/>
    <w:rsid w:val="00B10602"/>
    <w:rsid w:val="00B12832"/>
    <w:rsid w:val="00B176C1"/>
    <w:rsid w:val="00B25291"/>
    <w:rsid w:val="00B27503"/>
    <w:rsid w:val="00B30F06"/>
    <w:rsid w:val="00B33B46"/>
    <w:rsid w:val="00B347AB"/>
    <w:rsid w:val="00B36FE5"/>
    <w:rsid w:val="00B42246"/>
    <w:rsid w:val="00B55EED"/>
    <w:rsid w:val="00B60063"/>
    <w:rsid w:val="00B609BF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D1A14"/>
    <w:rsid w:val="00BD451A"/>
    <w:rsid w:val="00BD4C37"/>
    <w:rsid w:val="00BD73B0"/>
    <w:rsid w:val="00BE09C5"/>
    <w:rsid w:val="00BE1D66"/>
    <w:rsid w:val="00BF5718"/>
    <w:rsid w:val="00C03528"/>
    <w:rsid w:val="00C04020"/>
    <w:rsid w:val="00C06BBC"/>
    <w:rsid w:val="00C15DCA"/>
    <w:rsid w:val="00C2094F"/>
    <w:rsid w:val="00C331AE"/>
    <w:rsid w:val="00C521EB"/>
    <w:rsid w:val="00C602DB"/>
    <w:rsid w:val="00C64D37"/>
    <w:rsid w:val="00C65D5E"/>
    <w:rsid w:val="00C8750E"/>
    <w:rsid w:val="00C9465A"/>
    <w:rsid w:val="00C968F3"/>
    <w:rsid w:val="00C96D77"/>
    <w:rsid w:val="00C96E5F"/>
    <w:rsid w:val="00CA0BC6"/>
    <w:rsid w:val="00CA3C62"/>
    <w:rsid w:val="00CC70F4"/>
    <w:rsid w:val="00CD2565"/>
    <w:rsid w:val="00CD60CB"/>
    <w:rsid w:val="00CF0783"/>
    <w:rsid w:val="00CF6B7E"/>
    <w:rsid w:val="00D04D30"/>
    <w:rsid w:val="00D07E5F"/>
    <w:rsid w:val="00D11DBF"/>
    <w:rsid w:val="00D11F63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81AE8"/>
    <w:rsid w:val="00D82716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E7890"/>
    <w:rsid w:val="00DF08A5"/>
    <w:rsid w:val="00DF58C5"/>
    <w:rsid w:val="00E0780E"/>
    <w:rsid w:val="00E375FA"/>
    <w:rsid w:val="00E409E7"/>
    <w:rsid w:val="00E41DC9"/>
    <w:rsid w:val="00E54297"/>
    <w:rsid w:val="00E60411"/>
    <w:rsid w:val="00E60ACE"/>
    <w:rsid w:val="00E80422"/>
    <w:rsid w:val="00E8374C"/>
    <w:rsid w:val="00E873CA"/>
    <w:rsid w:val="00EA413E"/>
    <w:rsid w:val="00EB7564"/>
    <w:rsid w:val="00EC7F27"/>
    <w:rsid w:val="00ED3D51"/>
    <w:rsid w:val="00EE2753"/>
    <w:rsid w:val="00EE65B2"/>
    <w:rsid w:val="00EF0860"/>
    <w:rsid w:val="00F13170"/>
    <w:rsid w:val="00F1571B"/>
    <w:rsid w:val="00F40863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19</Pages>
  <Words>4316</Words>
  <Characters>4889</Characters>
  <Application>Microsoft Macintosh Word</Application>
  <DocSecurity>0</DocSecurity>
  <Lines>40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419</cp:revision>
  <dcterms:created xsi:type="dcterms:W3CDTF">2014-11-07T20:08:00Z</dcterms:created>
  <dcterms:modified xsi:type="dcterms:W3CDTF">2018-05-15T01:58:00Z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