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微支付接口文档</w:t>
      </w:r>
    </w:p>
    <w:p>
      <w:pPr>
        <w:pStyle w:val="7"/>
      </w:pPr>
      <w:r>
        <w:rPr>
          <w:rFonts w:hint="eastAsia"/>
        </w:rPr>
        <w:t>v</w:t>
      </w:r>
      <w:r>
        <w:t>1</w:t>
      </w:r>
      <w:r>
        <w:rPr>
          <w:rFonts w:hint="eastAsia"/>
        </w:rPr>
        <w:t>.0.7</w:t>
      </w:r>
    </w:p>
    <w:p>
      <w:pPr>
        <w:pStyle w:val="2"/>
      </w:pPr>
      <w:r>
        <w:rPr>
          <w:rFonts w:hint="eastAsia"/>
        </w:rPr>
        <w:t>阅读说明</w:t>
      </w:r>
    </w:p>
    <w:p>
      <w:r>
        <w:rPr>
          <w:rFonts w:hint="eastAsia"/>
        </w:rPr>
        <w:t>必须栏：</w:t>
      </w:r>
    </w:p>
    <w:p>
      <w:r>
        <w:rPr>
          <w:rFonts w:hint="eastAsia"/>
        </w:rPr>
        <w:t>M-必须</w:t>
      </w:r>
    </w:p>
    <w:p>
      <w:r>
        <w:rPr>
          <w:rFonts w:hint="eastAsia"/>
        </w:rPr>
        <w:t>O-可选，不必须</w:t>
      </w:r>
    </w:p>
    <w:p>
      <w:pPr>
        <w:rPr>
          <w:rFonts w:hint="eastAsia"/>
        </w:rPr>
      </w:pPr>
      <w:r>
        <w:rPr>
          <w:rFonts w:hint="eastAsia"/>
        </w:rPr>
        <w:t>C-条件，满足一定条件的情况下必须，否则不必须</w:t>
      </w:r>
    </w:p>
    <w:p>
      <w:pPr>
        <w:pStyle w:val="2"/>
      </w:pPr>
      <w:r>
        <w:t>分页返回值的统一说明</w:t>
      </w:r>
    </w:p>
    <w:tbl>
      <w:tblPr>
        <w:tblStyle w:val="12"/>
        <w:tblW w:w="1062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3"/>
        <w:gridCol w:w="1032"/>
        <w:gridCol w:w="5806"/>
        <w:gridCol w:w="177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10620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t>分页返回值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参数说明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pageNum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第几页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pageSize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每页记录数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size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当前页的记录数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startRow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开始行号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endRow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结束行号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total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总记录数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pages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总页数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list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记录数组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array</w:t>
            </w:r>
          </w:p>
        </w:tc>
      </w:tr>
    </w:tbl>
    <w:p>
      <w:pPr>
        <w:pStyle w:val="2"/>
      </w:pPr>
      <w:r>
        <w:t>返回值的统一说明</w:t>
      </w:r>
    </w:p>
    <w:p>
      <w:pPr>
        <w:pStyle w:val="3"/>
      </w:pPr>
      <w:r>
        <w:t>查询支付订单</w:t>
      </w:r>
    </w:p>
    <w:tbl>
      <w:tblPr>
        <w:tblStyle w:val="12"/>
        <w:tblW w:w="1062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3"/>
        <w:gridCol w:w="1032"/>
        <w:gridCol w:w="5806"/>
        <w:gridCol w:w="177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10620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bookmarkStart w:id="0" w:name="_查询支付订单返回值的统一说明_1" w:colFirst="0" w:colLast="0"/>
            <w:r>
              <w:rPr>
                <w:rFonts w:hint="eastAsia"/>
              </w:rPr>
              <w:t>查询支付订单</w:t>
            </w:r>
            <w:r>
              <w:t>的返回值</w:t>
            </w:r>
          </w:p>
        </w:tc>
      </w:tr>
      <w:bookmarkEnd w:id="0"/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参数说明</w:t>
            </w:r>
            <w:r>
              <w:rPr>
                <w:rFonts w:hint="eastAsia" w:ascii="宋体" w:hAnsi="宋体"/>
                <w:color w:val="FF0000"/>
                <w:sz w:val="21"/>
                <w:szCs w:val="21"/>
              </w:rPr>
              <w:t>（如果没有此账户，不会返回任何参数）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tradeAmount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支付交易的金额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payOrderId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支付订单号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payTime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支付完成时间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datetime</w:t>
            </w:r>
          </w:p>
        </w:tc>
      </w:tr>
    </w:tbl>
    <w:p>
      <w:pPr>
        <w:pStyle w:val="3"/>
      </w:pPr>
      <w:bookmarkStart w:id="1" w:name="_进货保证金-进货/退货/调货"/>
      <w:r>
        <w:t>进货保证金-进货/出货/调货</w:t>
      </w:r>
    </w:p>
    <w:bookmarkEnd w:id="1"/>
    <w:tbl>
      <w:tblPr>
        <w:tblStyle w:val="12"/>
        <w:tblW w:w="9844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8477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返回值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1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调货成功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0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-1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没有此操作人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-2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操作人被锁定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-3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没有此加盟商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-4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加盟商被锁定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-5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进货可用货款不足（出货时不会返回此项）</w:t>
            </w:r>
          </w:p>
        </w:tc>
      </w:tr>
    </w:tbl>
    <w:p>
      <w:pPr>
        <w:pStyle w:val="3"/>
      </w:pPr>
      <w:bookmarkStart w:id="2" w:name="_返款"/>
      <w:r>
        <w:t>返款</w:t>
      </w:r>
    </w:p>
    <w:bookmarkEnd w:id="2"/>
    <w:tbl>
      <w:tblPr>
        <w:tblStyle w:val="12"/>
        <w:tblW w:w="9844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8477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返回值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1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返款成功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0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-1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没有此用户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-2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账户没有支付过此销售单</w:t>
            </w:r>
          </w:p>
        </w:tc>
      </w:tr>
    </w:tbl>
    <w:p/>
    <w:p>
      <w:pPr>
        <w:pStyle w:val="2"/>
      </w:pPr>
      <w:r>
        <w:rPr>
          <w:rFonts w:hint="eastAsia"/>
        </w:rPr>
        <w:t>V支付</w:t>
      </w:r>
      <w:r>
        <w:t>-支付</w:t>
      </w:r>
    </w:p>
    <w:p>
      <w:pPr>
        <w:pStyle w:val="3"/>
      </w:pPr>
      <w:r>
        <w:rPr>
          <w:rFonts w:hint="eastAsia"/>
        </w:rPr>
        <w:t>预支付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1263"/>
        <w:gridCol w:w="4805"/>
        <w:gridCol w:w="1450"/>
        <w:gridCol w:w="128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V支付-预支付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68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/vpay/prepay</w:t>
            </w:r>
          </w:p>
        </w:tc>
        <w:tc>
          <w:tcPr>
            <w:tcW w:w="145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hint="eastAsia" w:ascii="宋体" w:hAnsi="宋体" w:cs="宋体"/>
                <w:szCs w:val="21"/>
              </w:rPr>
              <w:t>订单ID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tradeTitle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支付交易的标题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tradeDetail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5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支付交易的详情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tradeAmount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支付交易的金额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用户的MAC地址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用户的IP地址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prepayId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预支付ID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requirePayPswd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是否需要支付密码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</w:tr>
    </w:tbl>
    <w:p/>
    <w:p>
      <w:pPr>
        <w:pStyle w:val="3"/>
      </w:pPr>
      <w:r>
        <w:rPr>
          <w:rFonts w:hint="eastAsia"/>
        </w:rPr>
        <w:t>支付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851"/>
        <w:gridCol w:w="709"/>
        <w:gridCol w:w="5172"/>
        <w:gridCol w:w="1206"/>
        <w:gridCol w:w="110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18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9047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V支付-支付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8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732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/vpay/pay</w:t>
            </w:r>
          </w:p>
        </w:tc>
        <w:tc>
          <w:tcPr>
            <w:tcW w:w="12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0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18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8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prepayId</w:t>
            </w:r>
          </w:p>
        </w:tc>
        <w:tc>
          <w:tcPr>
            <w:tcW w:w="8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预支付ID</w:t>
            </w:r>
          </w:p>
        </w:tc>
        <w:tc>
          <w:tcPr>
            <w:tcW w:w="110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8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payPswd</w:t>
            </w:r>
          </w:p>
        </w:tc>
        <w:tc>
          <w:tcPr>
            <w:tcW w:w="8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O</w:t>
            </w:r>
          </w:p>
        </w:tc>
        <w:tc>
          <w:tcPr>
            <w:tcW w:w="70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支付密码(通过MD5散列)</w:t>
            </w:r>
          </w:p>
        </w:tc>
        <w:tc>
          <w:tcPr>
            <w:tcW w:w="110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8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用户的MAC地址</w:t>
            </w:r>
          </w:p>
        </w:tc>
        <w:tc>
          <w:tcPr>
            <w:tcW w:w="110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8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8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用户的IP地址</w:t>
            </w:r>
          </w:p>
        </w:tc>
        <w:tc>
          <w:tcPr>
            <w:tcW w:w="110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8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8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863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85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V支付-支付的返回值</w:t>
            </w:r>
          </w:p>
        </w:tc>
        <w:tc>
          <w:tcPr>
            <w:tcW w:w="1109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863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7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支付</w:t>
            </w:r>
            <w:r>
              <w:rPr>
                <w:rFonts w:hint="eastAsia"/>
              </w:rPr>
              <w:t>成功</w:t>
            </w:r>
          </w:p>
        </w:tc>
        <w:tc>
          <w:tcPr>
            <w:tcW w:w="1109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863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7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缓存失败</w:t>
            </w:r>
          </w:p>
        </w:tc>
        <w:tc>
          <w:tcPr>
            <w:tcW w:w="1109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863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637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参数不正确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</w:rPr>
              <w:t>(没有填写预支付ID/支付密码/MAC/IP)</w:t>
            </w:r>
          </w:p>
        </w:tc>
        <w:tc>
          <w:tcPr>
            <w:tcW w:w="1109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863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637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没有找到预支付信息</w:t>
            </w:r>
          </w:p>
        </w:tc>
        <w:tc>
          <w:tcPr>
            <w:tcW w:w="1109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863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637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找不到用户信息</w:t>
            </w:r>
          </w:p>
        </w:tc>
        <w:tc>
          <w:tcPr>
            <w:tcW w:w="1109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863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637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密码错误</w:t>
            </w:r>
          </w:p>
        </w:tc>
        <w:tc>
          <w:tcPr>
            <w:tcW w:w="1109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863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-5</w:t>
            </w:r>
          </w:p>
        </w:tc>
        <w:tc>
          <w:tcPr>
            <w:tcW w:w="637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账号被锁定</w:t>
            </w:r>
          </w:p>
        </w:tc>
        <w:tc>
          <w:tcPr>
            <w:tcW w:w="1109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863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637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余额或返现金不足</w:t>
            </w:r>
          </w:p>
        </w:tc>
        <w:tc>
          <w:tcPr>
            <w:tcW w:w="1109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863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637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订单已经支付</w:t>
            </w:r>
          </w:p>
        </w:tc>
        <w:tc>
          <w:tcPr>
            <w:tcW w:w="1109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863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-8</w:t>
            </w:r>
          </w:p>
        </w:tc>
        <w:tc>
          <w:tcPr>
            <w:tcW w:w="637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用户没有设置支付密码</w:t>
            </w:r>
          </w:p>
        </w:tc>
        <w:tc>
          <w:tcPr>
            <w:tcW w:w="1109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3"/>
      </w:pPr>
      <w:r>
        <w:rPr>
          <w:rFonts w:hint="eastAsia"/>
        </w:rPr>
        <w:t>查询订单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1263"/>
        <w:gridCol w:w="4775"/>
        <w:gridCol w:w="1231"/>
        <w:gridCol w:w="1534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V支付-查询订单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38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</w:t>
            </w:r>
            <w:r>
              <w:rPr>
                <w:rFonts w:hint="eastAsia"/>
              </w:rPr>
              <w:t>v</w:t>
            </w:r>
            <w:r>
              <w:t>pay/queryorder</w:t>
            </w:r>
          </w:p>
        </w:tc>
        <w:tc>
          <w:tcPr>
            <w:tcW w:w="123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534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hint="eastAsia" w:ascii="宋体" w:hAnsi="宋体" w:cs="宋体"/>
                <w:szCs w:val="21"/>
              </w:rPr>
              <w:t>订单ID</w:t>
            </w:r>
          </w:p>
        </w:tc>
        <w:tc>
          <w:tcPr>
            <w:tcW w:w="153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0910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"_查询支付订单返回值的统一说明_1" </w:instrText>
            </w:r>
            <w:r>
              <w:fldChar w:fldCharType="separate"/>
            </w:r>
            <w:r>
              <w:rPr>
                <w:rStyle w:val="10"/>
              </w:rPr>
              <w:t>查询支付订单返回值的统一说明</w:t>
            </w:r>
            <w:r>
              <w:rPr>
                <w:rStyle w:val="10"/>
              </w:rPr>
              <w:fldChar w:fldCharType="end"/>
            </w:r>
          </w:p>
        </w:tc>
      </w:tr>
    </w:tbl>
    <w:p>
      <w:pPr>
        <w:pStyle w:val="2"/>
      </w:pPr>
      <w:r>
        <w:t>进货保证金</w:t>
      </w:r>
    </w:p>
    <w:p>
      <w:pPr>
        <w:pStyle w:val="3"/>
      </w:pPr>
      <w:r>
        <w:t>充值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315"/>
        <w:gridCol w:w="795"/>
        <w:gridCol w:w="3970"/>
        <w:gridCol w:w="1570"/>
        <w:gridCol w:w="12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55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进货保证金-</w:t>
            </w:r>
            <w:r>
              <w:rPr>
                <w:rFonts w:hint="eastAsia"/>
              </w:rPr>
              <w:t>充值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8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/deposit/charge</w:t>
            </w:r>
          </w:p>
        </w:tc>
        <w:tc>
          <w:tcPr>
            <w:tcW w:w="157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充值的用户账号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充值单号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tradeTitle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hint="eastAsia" w:ascii="宋体" w:hAnsi="宋体" w:cs="宋体"/>
                <w:szCs w:val="21"/>
              </w:rPr>
              <w:t>交易的标题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tradeDetail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hint="eastAsia" w:ascii="宋体" w:hAnsi="宋体" w:cs="宋体"/>
                <w:szCs w:val="21"/>
              </w:rPr>
              <w:t>交易的详情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tradeAmount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hint="eastAsia" w:ascii="宋体" w:hAnsi="宋体" w:cs="宋体"/>
                <w:szCs w:val="21"/>
              </w:rPr>
              <w:t>交易的金额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tradeVoucherNo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hint="eastAsia" w:ascii="宋体" w:hAnsi="宋体" w:cs="宋体"/>
                <w:szCs w:val="21"/>
              </w:rPr>
              <w:t>交易的</w:t>
            </w:r>
            <w:r>
              <w:rPr>
                <w:rFonts w:ascii="宋体" w:hAnsi="宋体" w:cs="宋体"/>
                <w:szCs w:val="21"/>
              </w:rPr>
              <w:t>交易凭证号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opId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05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31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95" w:type="dxa"/>
            <w:tcBorders>
              <w:top w:val="single" w:color="808080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5540" w:type="dxa"/>
            <w:gridSpan w:val="2"/>
            <w:tcBorders>
              <w:top w:val="single" w:color="808080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充值成功</w:t>
            </w:r>
          </w:p>
        </w:tc>
        <w:tc>
          <w:tcPr>
            <w:tcW w:w="120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205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1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55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</w:rPr>
              <w:t>参数不正确</w:t>
            </w:r>
          </w:p>
        </w:tc>
        <w:tc>
          <w:tcPr>
            <w:tcW w:w="12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205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1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-1</w:t>
            </w:r>
          </w:p>
        </w:tc>
        <w:tc>
          <w:tcPr>
            <w:tcW w:w="55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没有此操作人</w:t>
            </w:r>
          </w:p>
        </w:tc>
        <w:tc>
          <w:tcPr>
            <w:tcW w:w="12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205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1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-2</w:t>
            </w:r>
          </w:p>
        </w:tc>
        <w:tc>
          <w:tcPr>
            <w:tcW w:w="55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操作人被锁定</w:t>
            </w:r>
          </w:p>
        </w:tc>
        <w:tc>
          <w:tcPr>
            <w:tcW w:w="12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205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1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-3</w:t>
            </w:r>
          </w:p>
        </w:tc>
        <w:tc>
          <w:tcPr>
            <w:tcW w:w="55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没有此用户</w:t>
            </w:r>
          </w:p>
        </w:tc>
        <w:tc>
          <w:tcPr>
            <w:tcW w:w="12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3"/>
      </w:pPr>
      <w:r>
        <w:t>进货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056"/>
        <w:gridCol w:w="4920"/>
        <w:gridCol w:w="1300"/>
        <w:gridCol w:w="13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  <w:rPr>
                <w:color w:val="FF0000"/>
              </w:rPr>
            </w:pPr>
            <w:r>
              <w:t>进货保证金-进货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/deposit/goods/in</w:t>
            </w:r>
          </w:p>
        </w:tc>
        <w:tc>
          <w:tcPr>
            <w:tcW w:w="130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进货加盟商的用户ID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tradeTitle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hint="eastAsia" w:ascii="宋体" w:hAnsi="宋体" w:cs="宋体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hint="eastAsia" w:ascii="宋体" w:hAnsi="宋体" w:cs="宋体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hint="eastAsia" w:ascii="宋体" w:hAnsi="宋体" w:cs="宋体"/>
                <w:szCs w:val="21"/>
              </w:rPr>
              <w:t>交易的金额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"_进货保证金-进货/退货/调货" </w:instrText>
            </w:r>
            <w:r>
              <w:fldChar w:fldCharType="separate"/>
            </w:r>
            <w:r>
              <w:rPr>
                <w:rStyle w:val="10"/>
              </w:rPr>
              <w:t>进货保证金-进货/出货/调货返回值的统一说明</w:t>
            </w:r>
            <w:r>
              <w:rPr>
                <w:rStyle w:val="10"/>
              </w:rPr>
              <w:fldChar w:fldCharType="end"/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</w:tbl>
    <w:p/>
    <w:p>
      <w:pPr>
        <w:pStyle w:val="3"/>
      </w:pPr>
      <w:r>
        <w:t>出货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056"/>
        <w:gridCol w:w="4920"/>
        <w:gridCol w:w="1300"/>
        <w:gridCol w:w="13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  <w:rPr>
                <w:color w:val="FF0000"/>
              </w:rPr>
            </w:pPr>
            <w:r>
              <w:t>进货保证金-出货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/deposit/goods/out</w:t>
            </w:r>
          </w:p>
        </w:tc>
        <w:tc>
          <w:tcPr>
            <w:tcW w:w="130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056" w:type="dxa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tradeTitle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hint="eastAsia" w:ascii="宋体" w:hAnsi="宋体" w:cs="宋体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hint="eastAsia" w:ascii="宋体" w:hAnsi="宋体" w:cs="宋体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hint="eastAsia" w:ascii="宋体" w:hAnsi="宋体" w:cs="宋体"/>
                <w:szCs w:val="21"/>
              </w:rPr>
              <w:t>交易的金额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"_进货保证金-进货/退货/调货" </w:instrText>
            </w:r>
            <w:r>
              <w:fldChar w:fldCharType="separate"/>
            </w:r>
            <w:r>
              <w:rPr>
                <w:rStyle w:val="10"/>
              </w:rPr>
              <w:t>进货保证金-进货/出货/调货返回值的统一说明</w:t>
            </w:r>
            <w:r>
              <w:rPr>
                <w:rStyle w:val="10"/>
              </w:rPr>
              <w:fldChar w:fldCharType="end"/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</w:tbl>
    <w:p/>
    <w:p>
      <w:pPr>
        <w:pStyle w:val="3"/>
      </w:pPr>
      <w:r>
        <w:t>调货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056"/>
        <w:gridCol w:w="4920"/>
        <w:gridCol w:w="1300"/>
        <w:gridCol w:w="13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  <w:rPr>
                <w:color w:val="FF0000"/>
              </w:rPr>
            </w:pPr>
            <w:r>
              <w:t>进货保证金-调货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/deposit/goods/transfer</w:t>
            </w:r>
          </w:p>
        </w:tc>
        <w:tc>
          <w:tcPr>
            <w:tcW w:w="130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inUserId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调入加盟商的用户ID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outUserId</w:t>
            </w:r>
          </w:p>
        </w:tc>
        <w:tc>
          <w:tcPr>
            <w:tcW w:w="1056" w:type="dxa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tradeTitle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hint="eastAsia" w:ascii="宋体" w:hAnsi="宋体" w:cs="宋体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hint="eastAsia" w:ascii="宋体" w:hAnsi="宋体" w:cs="宋体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hint="eastAsia" w:ascii="宋体" w:hAnsi="宋体" w:cs="宋体"/>
                <w:szCs w:val="21"/>
              </w:rPr>
              <w:t>交易的金额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"_进货保证金-进货/退货/调货" </w:instrText>
            </w:r>
            <w:r>
              <w:fldChar w:fldCharType="separate"/>
            </w:r>
            <w:r>
              <w:rPr>
                <w:rStyle w:val="10"/>
              </w:rPr>
              <w:t>进货保证金-进货/出货/调货返回值的统一说明</w:t>
            </w:r>
            <w:r>
              <w:rPr>
                <w:rStyle w:val="10"/>
              </w:rPr>
              <w:fldChar w:fldCharType="end"/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</w:tbl>
    <w:p/>
    <w:p/>
    <w:p>
      <w:pPr>
        <w:pStyle w:val="2"/>
      </w:pPr>
      <w:r>
        <w:t>提现</w:t>
      </w:r>
    </w:p>
    <w:p>
      <w:pPr>
        <w:pStyle w:val="3"/>
      </w:pPr>
      <w:r>
        <w:t>添加提现账户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386"/>
        <w:gridCol w:w="4091"/>
        <w:gridCol w:w="1399"/>
        <w:gridCol w:w="17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提现-添加提现账户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77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/withdraw/account</w:t>
            </w:r>
          </w:p>
        </w:tc>
        <w:tc>
          <w:tcPr>
            <w:tcW w:w="139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accountId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withdrawType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类型（1：支付宝  2：银行卡）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contactTel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bankAccountNo</w:t>
            </w:r>
          </w:p>
        </w:tc>
        <w:tc>
          <w:tcPr>
            <w:tcW w:w="1386" w:type="dxa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bankAccountName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openAccountBank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添加提现记录的ID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</w:tbl>
    <w:p/>
    <w:p/>
    <w:p>
      <w:pPr>
        <w:pStyle w:val="3"/>
      </w:pPr>
      <w:r>
        <w:t>修改提现账户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386"/>
        <w:gridCol w:w="4270"/>
        <w:gridCol w:w="1220"/>
        <w:gridCol w:w="17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提现-修改提现账户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/withdraw/account</w:t>
            </w:r>
          </w:p>
        </w:tc>
        <w:tc>
          <w:tcPr>
            <w:tcW w:w="122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提现账户的ID</w:t>
            </w:r>
            <w:r>
              <w:rPr>
                <w:color w:val="FF0000"/>
              </w:rPr>
              <w:t>（非用户ID）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withdrawType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类型（1：支付宝  2：银行卡）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contactTel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bankAccountNo</w:t>
            </w:r>
          </w:p>
        </w:tc>
        <w:tc>
          <w:tcPr>
            <w:tcW w:w="1386" w:type="dxa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bankAccountName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openAccountBank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返回修改影响的记录数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</w:tbl>
    <w:p/>
    <w:p>
      <w:pPr>
        <w:pStyle w:val="3"/>
      </w:pPr>
      <w:r>
        <w:t>用户是否已有提现账户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386"/>
        <w:gridCol w:w="4270"/>
        <w:gridCol w:w="1580"/>
        <w:gridCol w:w="134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提现-用户是否已有提现账户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/withdraw/account/exist/byuserid</w:t>
            </w:r>
          </w:p>
        </w:tc>
        <w:tc>
          <w:tcPr>
            <w:tcW w:w="158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4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是否已绑定提现账户</w:t>
            </w:r>
          </w:p>
        </w:tc>
        <w:tc>
          <w:tcPr>
            <w:tcW w:w="134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boolean</w:t>
            </w:r>
          </w:p>
        </w:tc>
      </w:tr>
    </w:tbl>
    <w:p/>
    <w:p>
      <w:pPr>
        <w:pStyle w:val="3"/>
      </w:pPr>
      <w:r>
        <w:t>获取提现账户信息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2230"/>
        <w:gridCol w:w="1230"/>
        <w:gridCol w:w="3660"/>
        <w:gridCol w:w="1310"/>
        <w:gridCol w:w="17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提现-获取提现账户信息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89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/withdraw/account</w:t>
            </w:r>
          </w:p>
        </w:tc>
        <w:tc>
          <w:tcPr>
            <w:tcW w:w="131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json</w:t>
            </w:r>
          </w:p>
          <w:p>
            <w:pPr>
              <w:jc w:val="center"/>
            </w:pPr>
            <w:r>
              <w:t>集合</w:t>
            </w: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提现账户的ID</w:t>
            </w:r>
            <w:r>
              <w:rPr>
                <w:color w:val="FF0000"/>
              </w:rPr>
              <w:t>（非用户ID）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withdrawType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类型（1：支付宝  2：银行卡）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bankAccountNo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bankAccountName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contactTel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497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openAccountBank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</w:tbl>
    <w:p/>
    <w:p>
      <w:pPr>
        <w:pStyle w:val="3"/>
      </w:pPr>
      <w:r>
        <w:t>申请提现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986"/>
        <w:gridCol w:w="850"/>
        <w:gridCol w:w="4390"/>
        <w:gridCol w:w="1070"/>
        <w:gridCol w:w="128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提现-申请提现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22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/withdraw/apply</w:t>
            </w:r>
          </w:p>
        </w:tc>
        <w:tc>
          <w:tcPr>
            <w:tcW w:w="107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9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提现的用户ID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withdrawAccountId</w:t>
            </w:r>
          </w:p>
        </w:tc>
        <w:tc>
          <w:tcPr>
            <w:tcW w:w="9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提现账户ID</w:t>
            </w:r>
          </w:p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color w:val="FF0000"/>
              </w:rPr>
              <w:t>（非用户ID，没有时会根据用户ID得到默认的提现账户）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9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申请提现的单号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tradeTitle</w:t>
            </w:r>
          </w:p>
        </w:tc>
        <w:tc>
          <w:tcPr>
            <w:tcW w:w="9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hint="eastAsia" w:ascii="宋体" w:hAnsi="宋体" w:cs="宋体"/>
                <w:szCs w:val="21"/>
              </w:rPr>
              <w:t>的标题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tradeDetail</w:t>
            </w:r>
          </w:p>
        </w:tc>
        <w:tc>
          <w:tcPr>
            <w:tcW w:w="9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hint="eastAsia" w:ascii="宋体" w:hAnsi="宋体" w:cs="宋体"/>
                <w:szCs w:val="21"/>
              </w:rPr>
              <w:t>的详情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tradeAmount</w:t>
            </w:r>
          </w:p>
        </w:tc>
        <w:tc>
          <w:tcPr>
            <w:tcW w:w="9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申请提现的金额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opId</w:t>
            </w:r>
          </w:p>
        </w:tc>
        <w:tc>
          <w:tcPr>
            <w:tcW w:w="9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申请人的用户ID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9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9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9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329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986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546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申请提交成功</w:t>
            </w:r>
          </w:p>
        </w:tc>
        <w:tc>
          <w:tcPr>
            <w:tcW w:w="128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546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参数不正确</w:t>
            </w:r>
          </w:p>
        </w:tc>
        <w:tc>
          <w:tcPr>
            <w:tcW w:w="128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color="808080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-1</w:t>
            </w:r>
          </w:p>
        </w:tc>
        <w:tc>
          <w:tcPr>
            <w:tcW w:w="5460" w:type="dxa"/>
            <w:gridSpan w:val="2"/>
            <w:tcBorders>
              <w:top w:val="single" w:color="808080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没有此申请人</w:t>
            </w:r>
          </w:p>
        </w:tc>
        <w:tc>
          <w:tcPr>
            <w:tcW w:w="128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-2</w:t>
            </w:r>
          </w:p>
        </w:tc>
        <w:tc>
          <w:tcPr>
            <w:tcW w:w="54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t>被锁定</w:t>
            </w:r>
          </w:p>
        </w:tc>
        <w:tc>
          <w:tcPr>
            <w:tcW w:w="128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-3</w:t>
            </w:r>
          </w:p>
        </w:tc>
        <w:tc>
          <w:tcPr>
            <w:tcW w:w="54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没有发现提现的用户</w:t>
            </w:r>
          </w:p>
        </w:tc>
        <w:tc>
          <w:tcPr>
            <w:tcW w:w="128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-4</w:t>
            </w:r>
          </w:p>
        </w:tc>
        <w:tc>
          <w:tcPr>
            <w:tcW w:w="54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提现的用户已经被锁定</w:t>
            </w:r>
          </w:p>
        </w:tc>
        <w:tc>
          <w:tcPr>
            <w:tcW w:w="128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-5</w:t>
            </w:r>
          </w:p>
        </w:tc>
        <w:tc>
          <w:tcPr>
            <w:tcW w:w="54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没有发现用户的提现账户</w:t>
            </w:r>
          </w:p>
        </w:tc>
        <w:tc>
          <w:tcPr>
            <w:tcW w:w="128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-6</w:t>
            </w:r>
          </w:p>
        </w:tc>
        <w:tc>
          <w:tcPr>
            <w:tcW w:w="54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提现用户的余额不足</w:t>
            </w:r>
          </w:p>
        </w:tc>
        <w:tc>
          <w:tcPr>
            <w:tcW w:w="128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329" w:type="dxa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986" w:type="dxa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color="auto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提现记录ID</w:t>
            </w:r>
          </w:p>
        </w:tc>
        <w:tc>
          <w:tcPr>
            <w:tcW w:w="1285" w:type="dxa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</w:tbl>
    <w:p/>
    <w:p/>
    <w:p>
      <w:pPr>
        <w:pStyle w:val="3"/>
      </w:pPr>
      <w:r>
        <w:t>处理</w:t>
      </w:r>
      <w:r>
        <w:rPr>
          <w:rFonts w:hint="eastAsia"/>
        </w:rPr>
        <w:t>提现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386"/>
        <w:gridCol w:w="450"/>
        <w:gridCol w:w="3670"/>
        <w:gridCol w:w="1370"/>
        <w:gridCol w:w="17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提现-处理</w:t>
            </w:r>
            <w:r>
              <w:rPr>
                <w:rFonts w:hint="eastAsia"/>
              </w:rPr>
              <w:t>提现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/withdraw/deal</w:t>
            </w:r>
          </w:p>
        </w:tc>
        <w:tc>
          <w:tcPr>
            <w:tcW w:w="137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提现申请的ID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处理人的用户ID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329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处理提交成功</w:t>
            </w:r>
          </w:p>
        </w:tc>
        <w:tc>
          <w:tcPr>
            <w:tcW w:w="170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808080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color="808080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没有此处理人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处理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-5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提现的用户已经被锁定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3"/>
      </w:pPr>
      <w:r>
        <w:rPr>
          <w:rFonts w:hint="eastAsia"/>
        </w:rPr>
        <w:t>确认提现成功</w:t>
      </w:r>
      <w:r>
        <w:t>（手动）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800"/>
        <w:gridCol w:w="450"/>
        <w:gridCol w:w="3660"/>
        <w:gridCol w:w="1890"/>
        <w:gridCol w:w="119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19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995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提现-</w:t>
            </w:r>
            <w:r>
              <w:rPr>
                <w:rFonts w:hint="eastAsia"/>
              </w:rPr>
              <w:t>确认提现成功</w:t>
            </w:r>
            <w:r>
              <w:t>（手动）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9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1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/withdraw/ok</w:t>
            </w:r>
          </w:p>
        </w:tc>
        <w:tc>
          <w:tcPr>
            <w:tcW w:w="189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9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19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0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9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800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600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19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9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voucherNo</w:t>
            </w:r>
          </w:p>
        </w:tc>
        <w:tc>
          <w:tcPr>
            <w:tcW w:w="1800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O</w:t>
            </w:r>
          </w:p>
        </w:tc>
        <w:tc>
          <w:tcPr>
            <w:tcW w:w="600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凭证单号</w:t>
            </w:r>
          </w:p>
        </w:tc>
        <w:tc>
          <w:tcPr>
            <w:tcW w:w="119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9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opId</w:t>
            </w:r>
          </w:p>
        </w:tc>
        <w:tc>
          <w:tcPr>
            <w:tcW w:w="180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确认人的用户ID</w:t>
            </w:r>
          </w:p>
        </w:tc>
        <w:tc>
          <w:tcPr>
            <w:tcW w:w="119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9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80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19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9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80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19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9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80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91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800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555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确认成功</w:t>
            </w:r>
          </w:p>
        </w:tc>
        <w:tc>
          <w:tcPr>
            <w:tcW w:w="119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91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800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555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参数不正确</w:t>
            </w:r>
          </w:p>
        </w:tc>
        <w:tc>
          <w:tcPr>
            <w:tcW w:w="119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91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800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808080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-1</w:t>
            </w:r>
          </w:p>
        </w:tc>
        <w:tc>
          <w:tcPr>
            <w:tcW w:w="5550" w:type="dxa"/>
            <w:gridSpan w:val="2"/>
            <w:tcBorders>
              <w:top w:val="single" w:color="808080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没有此确认人</w:t>
            </w:r>
          </w:p>
        </w:tc>
        <w:tc>
          <w:tcPr>
            <w:tcW w:w="119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191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800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-2</w:t>
            </w:r>
          </w:p>
        </w:tc>
        <w:tc>
          <w:tcPr>
            <w:tcW w:w="55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确认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19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191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800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-3</w:t>
            </w:r>
          </w:p>
        </w:tc>
        <w:tc>
          <w:tcPr>
            <w:tcW w:w="55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没有此申请</w:t>
            </w:r>
          </w:p>
        </w:tc>
        <w:tc>
          <w:tcPr>
            <w:tcW w:w="119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91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800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-4</w:t>
            </w:r>
          </w:p>
        </w:tc>
        <w:tc>
          <w:tcPr>
            <w:tcW w:w="55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此申请已被处理</w:t>
            </w:r>
          </w:p>
        </w:tc>
        <w:tc>
          <w:tcPr>
            <w:tcW w:w="119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3"/>
      </w:pPr>
      <w:r>
        <w:t>作废</w:t>
      </w:r>
      <w:r>
        <w:rPr>
          <w:rFonts w:hint="eastAsia"/>
        </w:rPr>
        <w:t>提现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386"/>
        <w:gridCol w:w="450"/>
        <w:gridCol w:w="3670"/>
        <w:gridCol w:w="1370"/>
        <w:gridCol w:w="17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提现-作废</w:t>
            </w:r>
            <w:r>
              <w:rPr>
                <w:rFonts w:hint="eastAsia"/>
              </w:rPr>
              <w:t>提现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/withdraw/cancel</w:t>
            </w:r>
          </w:p>
        </w:tc>
        <w:tc>
          <w:tcPr>
            <w:tcW w:w="137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reason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作废原因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操作人的用户ID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329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作废成功</w:t>
            </w:r>
          </w:p>
        </w:tc>
        <w:tc>
          <w:tcPr>
            <w:tcW w:w="170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808080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color="808080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没有此操作人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3"/>
      </w:pPr>
      <w:r>
        <w:t>获取提现记录(列表)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2230"/>
        <w:gridCol w:w="1230"/>
        <w:gridCol w:w="3460"/>
        <w:gridCol w:w="1890"/>
        <w:gridCol w:w="132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提现-获取提现记录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69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/withdraw</w:t>
            </w:r>
          </w:p>
        </w:tc>
        <w:tc>
          <w:tcPr>
            <w:tcW w:w="189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withdrawState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提现状态</w:t>
            </w:r>
          </w:p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(-1-作废；1-申请；2-处理中；3-已提现)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pageNum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第几页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每页记录数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Json集合</w:t>
            </w: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提现记录ID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accountId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applyTime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申请时间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withdrawState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提现状态(-1-作废；1-申请；2-处理中；3-已提现)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amount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提现的金额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withdrawType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类型（1：支付宝  2：银行卡）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bankAccountNo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bankAccountName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contactTel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openAccountBank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  <w:color w:val="FF0000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</w:tbl>
    <w:p/>
    <w:p>
      <w:pPr>
        <w:pStyle w:val="3"/>
      </w:pPr>
      <w:r>
        <w:t>获取提现记录(单个)</w:t>
      </w:r>
    </w:p>
    <w:p>
      <w:pPr>
        <w:pStyle w:val="2"/>
      </w:pPr>
      <w:r>
        <w:t>返款</w:t>
      </w:r>
    </w:p>
    <w:p>
      <w:pPr>
        <w:pStyle w:val="3"/>
      </w:pPr>
      <w:r>
        <w:t>返款到供应商的余额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386"/>
        <w:gridCol w:w="4220"/>
        <w:gridCol w:w="1270"/>
        <w:gridCol w:w="17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返款-返款到供应商的余额</w:t>
            </w:r>
          </w:p>
          <w:p>
            <w:pPr>
              <w:jc w:val="center"/>
            </w:pPr>
            <w:r>
              <w:rPr>
                <w:color w:val="FF0000"/>
              </w:rPr>
              <w:t>（将成本返到供应商的余额）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0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/rebate/provider/balance</w:t>
            </w:r>
          </w:p>
        </w:tc>
        <w:tc>
          <w:tcPr>
            <w:tcW w:w="127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供应商的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hint="eastAsia" w:ascii="宋体" w:hAnsi="宋体" w:cs="宋体"/>
                <w:szCs w:val="21"/>
              </w:rPr>
              <w:t>订单ID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tradeTitle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hint="eastAsia" w:ascii="宋体" w:hAnsi="宋体" w:cs="宋体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tradeDetail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hint="eastAsia" w:ascii="宋体" w:hAnsi="宋体" w:cs="宋体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tradeAmount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rPr>
                <w:rFonts w:hint="eastAsia" w:ascii="宋体" w:hAnsi="宋体" w:cs="宋体"/>
                <w:szCs w:val="21"/>
              </w:rPr>
              <w:t>交易的金额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"_返款" </w:instrText>
            </w:r>
            <w:r>
              <w:fldChar w:fldCharType="separate"/>
            </w:r>
            <w:r>
              <w:rPr>
                <w:rStyle w:val="10"/>
              </w:rPr>
              <w:t>返款返回值的统一说明</w:t>
            </w:r>
            <w:r>
              <w:rPr>
                <w:rStyle w:val="10"/>
              </w:rPr>
              <w:fldChar w:fldCharType="end"/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</w:tbl>
    <w:p/>
    <w:p/>
    <w:p>
      <w:pPr>
        <w:pStyle w:val="3"/>
      </w:pPr>
      <w:r>
        <w:t>返款到买家的返现金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386"/>
        <w:gridCol w:w="4210"/>
        <w:gridCol w:w="1280"/>
        <w:gridCol w:w="17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返款-返款到买家的返现金</w:t>
            </w:r>
          </w:p>
          <w:p>
            <w:pPr>
              <w:jc w:val="center"/>
            </w:pPr>
            <w:r>
              <w:rPr>
                <w:color w:val="FF0000"/>
              </w:rPr>
              <w:t>（将返现金返到买家的返现金）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9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/rebate/buyer/cashback</w:t>
            </w:r>
          </w:p>
        </w:tc>
        <w:tc>
          <w:tcPr>
            <w:tcW w:w="128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买家的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hint="eastAsia" w:ascii="宋体" w:hAnsi="宋体" w:cs="宋体"/>
                <w:szCs w:val="21"/>
              </w:rPr>
              <w:t>订单ID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tradeTitle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</w:t>
            </w:r>
            <w:r>
              <w:t>款交易</w:t>
            </w:r>
            <w:r>
              <w:rPr>
                <w:rFonts w:hint="eastAsia" w:ascii="宋体" w:hAnsi="宋体" w:cs="宋体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tradeDetail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</w:t>
            </w:r>
            <w:r>
              <w:t>款交易</w:t>
            </w:r>
            <w:r>
              <w:rPr>
                <w:rFonts w:hint="eastAsia" w:ascii="宋体" w:hAnsi="宋体" w:cs="宋体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tradeAmount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返现</w:t>
            </w:r>
            <w:r>
              <w:rPr>
                <w:rFonts w:hint="eastAsia" w:ascii="宋体" w:hAnsi="宋体" w:cs="宋体"/>
                <w:szCs w:val="21"/>
              </w:rPr>
              <w:t>交易的金额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"_返款" </w:instrText>
            </w:r>
            <w:r>
              <w:fldChar w:fldCharType="separate"/>
            </w:r>
            <w:r>
              <w:rPr>
                <w:rStyle w:val="11"/>
              </w:rPr>
              <w:t>返款返回值的统一说明</w:t>
            </w:r>
            <w:r>
              <w:rPr>
                <w:rStyle w:val="11"/>
              </w:rPr>
              <w:fldChar w:fldCharType="end"/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</w:tbl>
    <w:p/>
    <w:p/>
    <w:p>
      <w:pPr>
        <w:pStyle w:val="3"/>
      </w:pPr>
      <w:r>
        <w:t>返款到加盟商的已占用保证金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386"/>
        <w:gridCol w:w="4090"/>
        <w:gridCol w:w="1400"/>
        <w:gridCol w:w="17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返款-返款到加盟商的已占用保证金</w:t>
            </w:r>
          </w:p>
          <w:p>
            <w:pPr>
              <w:jc w:val="center"/>
            </w:pPr>
            <w:r>
              <w:rPr>
                <w:color w:val="FF0000"/>
              </w:rPr>
              <w:t>（将成本返到加盟商的已占用保证金）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7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/rebate/seller/depositused</w:t>
            </w:r>
          </w:p>
        </w:tc>
        <w:tc>
          <w:tcPr>
            <w:tcW w:w="140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加盟商的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hint="eastAsia" w:ascii="宋体" w:hAnsi="宋体" w:cs="宋体"/>
                <w:szCs w:val="21"/>
              </w:rPr>
              <w:t>订单ID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tradeTitle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hint="eastAsia" w:ascii="宋体" w:hAnsi="宋体" w:cs="宋体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tradeDetail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hint="eastAsia" w:ascii="宋体" w:hAnsi="宋体" w:cs="宋体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tradeAmount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</w:t>
            </w:r>
            <w:r>
              <w:t>保证金</w:t>
            </w:r>
            <w:r>
              <w:rPr>
                <w:rFonts w:hint="eastAsia" w:ascii="宋体" w:hAnsi="宋体" w:cs="宋体"/>
                <w:szCs w:val="21"/>
              </w:rPr>
              <w:t>交易的金额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"_返款" </w:instrText>
            </w:r>
            <w:r>
              <w:fldChar w:fldCharType="separate"/>
            </w:r>
            <w:r>
              <w:rPr>
                <w:rStyle w:val="11"/>
              </w:rPr>
              <w:t>返款返回值的统一说明</w:t>
            </w:r>
            <w:r>
              <w:rPr>
                <w:rStyle w:val="11"/>
              </w:rPr>
              <w:fldChar w:fldCharType="end"/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</w:tbl>
    <w:p/>
    <w:p>
      <w:pPr>
        <w:pStyle w:val="3"/>
      </w:pPr>
      <w:r>
        <w:t>返款到加盟商的余额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386"/>
        <w:gridCol w:w="4080"/>
        <w:gridCol w:w="1400"/>
        <w:gridCol w:w="10"/>
        <w:gridCol w:w="17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返款-返款到加盟商的余额</w:t>
            </w:r>
          </w:p>
          <w:p>
            <w:pPr>
              <w:jc w:val="center"/>
            </w:pPr>
            <w:r>
              <w:rPr>
                <w:color w:val="FF0000"/>
              </w:rPr>
              <w:t>（将加盟商的利润返到加盟商的余额）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6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/rebate/seller/balance</w:t>
            </w:r>
          </w:p>
        </w:tc>
        <w:tc>
          <w:tcPr>
            <w:tcW w:w="140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1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加盟商的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hint="eastAsia" w:ascii="宋体" w:hAnsi="宋体" w:cs="宋体"/>
                <w:szCs w:val="21"/>
              </w:rPr>
              <w:t>订单ID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tradeTitle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hint="eastAsia" w:ascii="宋体" w:hAnsi="宋体" w:cs="宋体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tradeDetail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hint="eastAsia" w:ascii="宋体" w:hAnsi="宋体" w:cs="宋体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tradeAmount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rPr>
                <w:rFonts w:hint="eastAsia" w:ascii="宋体" w:hAnsi="宋体" w:cs="宋体"/>
                <w:szCs w:val="21"/>
              </w:rPr>
              <w:t>交易的金额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"_返款" </w:instrText>
            </w:r>
            <w:r>
              <w:fldChar w:fldCharType="separate"/>
            </w:r>
            <w:r>
              <w:rPr>
                <w:rStyle w:val="10"/>
              </w:rPr>
              <w:t>返款返回值的统一说明</w:t>
            </w:r>
            <w:r>
              <w:rPr>
                <w:rStyle w:val="10"/>
              </w:rPr>
              <w:fldChar w:fldCharType="end"/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</w:tbl>
    <w:p/>
    <w:p>
      <w:pPr>
        <w:pStyle w:val="3"/>
      </w:pPr>
      <w:r>
        <w:t>返款到</w:t>
      </w:r>
      <w:r>
        <w:rPr>
          <w:rFonts w:hint="eastAsia"/>
          <w:lang w:val="en-US" w:eastAsia="zh-CN"/>
        </w:rPr>
        <w:t>平台服务费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386"/>
        <w:gridCol w:w="2745"/>
        <w:gridCol w:w="1335"/>
        <w:gridCol w:w="1400"/>
        <w:gridCol w:w="10"/>
        <w:gridCol w:w="17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6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返款-返款到</w:t>
            </w:r>
            <w:r>
              <w:rPr>
                <w:rFonts w:hint="eastAsia"/>
                <w:lang w:val="en-US" w:eastAsia="zh-CN"/>
              </w:rPr>
              <w:t>平台服务费</w:t>
            </w:r>
          </w:p>
          <w:p>
            <w:pPr>
              <w:jc w:val="center"/>
            </w:pPr>
            <w:r>
              <w:rPr>
                <w:color w:val="FF0000"/>
              </w:rPr>
              <w:t>（将加盟商的利润返到加盟商的余额）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6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/rebate/platform/servicefee</w:t>
            </w:r>
          </w:p>
        </w:tc>
        <w:tc>
          <w:tcPr>
            <w:tcW w:w="140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1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4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5490" w:type="dxa"/>
            <w:gridSpan w:val="4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销售单ID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flowType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5490" w:type="dxa"/>
            <w:gridSpan w:val="4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流水类型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modifyAmount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490" w:type="dxa"/>
            <w:gridSpan w:val="4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修改金额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4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2329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274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45" w:type="dxa"/>
            <w:gridSpan w:val="3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返款至平台服务费成功</w:t>
            </w:r>
          </w:p>
        </w:tc>
        <w:tc>
          <w:tcPr>
            <w:tcW w:w="170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  <w:bookmarkEnd w:id="3"/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74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745" w:type="dxa"/>
            <w:gridSpan w:val="3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参数有误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74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-2</w:t>
            </w:r>
          </w:p>
        </w:tc>
        <w:tc>
          <w:tcPr>
            <w:tcW w:w="2745" w:type="dxa"/>
            <w:gridSpan w:val="3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该订单未支付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  <w:jc w:val="center"/>
        </w:trPr>
        <w:tc>
          <w:tcPr>
            <w:tcW w:w="2329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386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2745" w:type="dxa"/>
            <w:tcBorders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-3</w:t>
            </w:r>
          </w:p>
        </w:tc>
        <w:tc>
          <w:tcPr>
            <w:tcW w:w="2745" w:type="dxa"/>
            <w:gridSpan w:val="3"/>
            <w:tcBorders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添加或修改平台信息失败</w:t>
            </w:r>
          </w:p>
        </w:tc>
        <w:tc>
          <w:tcPr>
            <w:tcW w:w="170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745" w:type="dxa"/>
            <w:tcBorders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2745" w:type="dxa"/>
            <w:gridSpan w:val="3"/>
            <w:tcBorders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添加平台流水信息出错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  <w:bookmarkStart w:id="4" w:name="_GoBack" w:colFirst="2" w:colLast="3"/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745" w:type="dxa"/>
            <w:tcBorders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</w:t>
            </w:r>
          </w:p>
        </w:tc>
        <w:tc>
          <w:tcPr>
            <w:tcW w:w="2745" w:type="dxa"/>
            <w:gridSpan w:val="3"/>
            <w:tcBorders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返款至平台服务费失败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2"/>
      </w:pPr>
      <w:r>
        <w:t>V支付-退</w:t>
      </w:r>
      <w:r>
        <w:rPr>
          <w:rFonts w:hint="eastAsia"/>
        </w:rPr>
        <w:t>款</w:t>
      </w:r>
    </w:p>
    <w:p>
      <w:pPr>
        <w:pStyle w:val="3"/>
      </w:pPr>
      <w:r>
        <w:t>买家退</w:t>
      </w:r>
      <w:r>
        <w:rPr>
          <w:rFonts w:hint="eastAsia"/>
        </w:rPr>
        <w:t>款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087"/>
        <w:gridCol w:w="749"/>
        <w:gridCol w:w="3740"/>
        <w:gridCol w:w="1300"/>
        <w:gridCol w:w="17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退货-买家退货</w:t>
            </w:r>
          </w:p>
          <w:p>
            <w:pPr>
              <w:jc w:val="center"/>
            </w:pPr>
            <w:r>
              <w:rPr>
                <w:color w:val="FF0000"/>
              </w:rPr>
              <w:t>（根据购买时的情况退回到用户的余额或返现金）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7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/returngoods/bybuyer</w:t>
            </w:r>
          </w:p>
        </w:tc>
        <w:tc>
          <w:tcPr>
            <w:tcW w:w="130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地址参数名称</w:t>
            </w:r>
          </w:p>
        </w:tc>
        <w:tc>
          <w:tcPr>
            <w:tcW w:w="6876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D7D7D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地址参数说明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D7D7D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地址参数类型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买家</w:t>
            </w:r>
            <w:r>
              <w:t>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returnGoodsOrderId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</w:t>
            </w:r>
            <w:r>
              <w:rPr>
                <w:rFonts w:hint="eastAsia" w:ascii="宋体" w:hAnsi="宋体" w:cs="宋体"/>
                <w:szCs w:val="21"/>
              </w:rPr>
              <w:t>单ID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saleOrderId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销售单ID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tradeTitle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</w:t>
            </w:r>
            <w:r>
              <w:rPr>
                <w:rFonts w:hint="eastAsia" w:ascii="宋体" w:hAnsi="宋体" w:cs="宋体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tradeDetail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</w:t>
            </w:r>
            <w:r>
              <w:rPr>
                <w:rFonts w:hint="eastAsia" w:ascii="宋体" w:hAnsi="宋体" w:cs="宋体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balanceAmount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货到余额</w:t>
            </w:r>
            <w:r>
              <w:rPr>
                <w:rFonts w:hint="eastAsia" w:ascii="宋体" w:hAnsi="宋体" w:cs="宋体"/>
                <w:szCs w:val="21"/>
              </w:rPr>
              <w:t>的金额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cashbackAmount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货到返现金</w:t>
            </w:r>
            <w:r>
              <w:rPr>
                <w:rFonts w:hint="eastAsia" w:ascii="宋体" w:hAnsi="宋体" w:cs="宋体"/>
                <w:szCs w:val="21"/>
              </w:rPr>
              <w:t>的金额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opId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329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087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4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退货成功</w:t>
            </w:r>
          </w:p>
        </w:tc>
        <w:tc>
          <w:tcPr>
            <w:tcW w:w="170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color="808080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color="808080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没有此操作人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</w:t>
            </w:r>
            <w:r>
              <w:rPr>
                <w:rFonts w:hint="eastAsia"/>
              </w:rPr>
              <w:t>买家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买家</w:t>
            </w:r>
            <w:r>
              <w:t>被锁定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-5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账户没有支付过此销售单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-6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退货金额不能超过销售金额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/>
    <w:p/>
    <w:p>
      <w:pPr>
        <w:pStyle w:val="2"/>
      </w:pPr>
      <w:r>
        <w:t>账户</w:t>
      </w:r>
    </w:p>
    <w:p>
      <w:pPr>
        <w:pStyle w:val="3"/>
      </w:pPr>
      <w:r>
        <w:t>返现金充值</w:t>
      </w:r>
    </w:p>
    <w:p>
      <w:pPr>
        <w:pStyle w:val="3"/>
      </w:pPr>
      <w:r>
        <w:rPr>
          <w:rFonts w:hint="eastAsia"/>
        </w:rPr>
        <w:t>查询</w:t>
      </w:r>
      <w:r>
        <w:t>基本款项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041"/>
        <w:gridCol w:w="4755"/>
        <w:gridCol w:w="1470"/>
        <w:gridCol w:w="131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账户</w:t>
            </w:r>
            <w:r>
              <w:t>-</w:t>
            </w:r>
            <w:r>
              <w:rPr>
                <w:rFonts w:hint="eastAsia"/>
              </w:rPr>
              <w:t>查询基本款项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79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/account/funds</w:t>
            </w:r>
          </w:p>
        </w:tc>
        <w:tc>
          <w:tcPr>
            <w:tcW w:w="147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04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用户ID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04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  <w:r>
              <w:rPr>
                <w:color w:val="FF0000"/>
              </w:rPr>
              <w:t>（如果没有此账户，不会返回任何参数）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balance</w:t>
            </w:r>
          </w:p>
        </w:tc>
        <w:tc>
          <w:tcPr>
            <w:tcW w:w="104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用户余额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cashback</w:t>
            </w:r>
          </w:p>
        </w:tc>
        <w:tc>
          <w:tcPr>
            <w:tcW w:w="104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用户返现金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cashbacking</w:t>
            </w:r>
            <w:r>
              <w:rPr>
                <w:color w:val="FF0000"/>
              </w:rPr>
              <w:t>(未实现)</w:t>
            </w:r>
          </w:p>
        </w:tc>
        <w:tc>
          <w:tcPr>
            <w:tcW w:w="104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用户的待返现金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withdrawing</w:t>
            </w:r>
          </w:p>
        </w:tc>
        <w:tc>
          <w:tcPr>
            <w:tcW w:w="104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用户提现中的钱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deposit</w:t>
            </w:r>
          </w:p>
        </w:tc>
        <w:tc>
          <w:tcPr>
            <w:tcW w:w="104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进货保证金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depositUsed</w:t>
            </w:r>
          </w:p>
        </w:tc>
        <w:tc>
          <w:tcPr>
            <w:tcW w:w="104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已占用的保证金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double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3A7"/>
    <w:rsid w:val="000120D0"/>
    <w:rsid w:val="0003244D"/>
    <w:rsid w:val="0003266F"/>
    <w:rsid w:val="00033063"/>
    <w:rsid w:val="000373E9"/>
    <w:rsid w:val="00041A71"/>
    <w:rsid w:val="00041F57"/>
    <w:rsid w:val="00046752"/>
    <w:rsid w:val="00060630"/>
    <w:rsid w:val="00063C24"/>
    <w:rsid w:val="000714B1"/>
    <w:rsid w:val="00071F3B"/>
    <w:rsid w:val="00082A64"/>
    <w:rsid w:val="000C50A3"/>
    <w:rsid w:val="000E2A74"/>
    <w:rsid w:val="000E4596"/>
    <w:rsid w:val="000F6175"/>
    <w:rsid w:val="000F65B2"/>
    <w:rsid w:val="00117EF0"/>
    <w:rsid w:val="00124F39"/>
    <w:rsid w:val="00140F4F"/>
    <w:rsid w:val="0014140B"/>
    <w:rsid w:val="001712B1"/>
    <w:rsid w:val="00172A27"/>
    <w:rsid w:val="001D31E0"/>
    <w:rsid w:val="001D6B2B"/>
    <w:rsid w:val="001F139A"/>
    <w:rsid w:val="001F39BA"/>
    <w:rsid w:val="00200176"/>
    <w:rsid w:val="00222CB1"/>
    <w:rsid w:val="0024538D"/>
    <w:rsid w:val="00252EEE"/>
    <w:rsid w:val="002559DC"/>
    <w:rsid w:val="002633B7"/>
    <w:rsid w:val="00263AF3"/>
    <w:rsid w:val="0027529C"/>
    <w:rsid w:val="00292875"/>
    <w:rsid w:val="002C4B72"/>
    <w:rsid w:val="002D1FB5"/>
    <w:rsid w:val="00352CE9"/>
    <w:rsid w:val="0036148F"/>
    <w:rsid w:val="00396116"/>
    <w:rsid w:val="00396442"/>
    <w:rsid w:val="003B2E66"/>
    <w:rsid w:val="003B2F9C"/>
    <w:rsid w:val="00415DDC"/>
    <w:rsid w:val="004554B1"/>
    <w:rsid w:val="00482291"/>
    <w:rsid w:val="00485E04"/>
    <w:rsid w:val="004D5F6E"/>
    <w:rsid w:val="004E0595"/>
    <w:rsid w:val="004E4CFD"/>
    <w:rsid w:val="004F25F0"/>
    <w:rsid w:val="00504C81"/>
    <w:rsid w:val="005648DD"/>
    <w:rsid w:val="00570C18"/>
    <w:rsid w:val="00587CF0"/>
    <w:rsid w:val="005D7A12"/>
    <w:rsid w:val="005F4435"/>
    <w:rsid w:val="00615B26"/>
    <w:rsid w:val="00667521"/>
    <w:rsid w:val="00676710"/>
    <w:rsid w:val="0068234C"/>
    <w:rsid w:val="006B71EE"/>
    <w:rsid w:val="006C2553"/>
    <w:rsid w:val="006D02D1"/>
    <w:rsid w:val="006D5234"/>
    <w:rsid w:val="00701F7A"/>
    <w:rsid w:val="00705622"/>
    <w:rsid w:val="00706D24"/>
    <w:rsid w:val="007216C9"/>
    <w:rsid w:val="00753A4B"/>
    <w:rsid w:val="007B77D1"/>
    <w:rsid w:val="007E35F1"/>
    <w:rsid w:val="007F7B83"/>
    <w:rsid w:val="00815370"/>
    <w:rsid w:val="00817149"/>
    <w:rsid w:val="00843D01"/>
    <w:rsid w:val="0085643E"/>
    <w:rsid w:val="008607E8"/>
    <w:rsid w:val="008763DE"/>
    <w:rsid w:val="008864B1"/>
    <w:rsid w:val="00891091"/>
    <w:rsid w:val="008A33C7"/>
    <w:rsid w:val="008D76B8"/>
    <w:rsid w:val="008E420B"/>
    <w:rsid w:val="0090370B"/>
    <w:rsid w:val="0096533F"/>
    <w:rsid w:val="0097485C"/>
    <w:rsid w:val="009B2728"/>
    <w:rsid w:val="009B6B84"/>
    <w:rsid w:val="009C24EE"/>
    <w:rsid w:val="00A1698F"/>
    <w:rsid w:val="00A33A2C"/>
    <w:rsid w:val="00A62A9E"/>
    <w:rsid w:val="00A7479E"/>
    <w:rsid w:val="00A96593"/>
    <w:rsid w:val="00AA102E"/>
    <w:rsid w:val="00AC18AD"/>
    <w:rsid w:val="00AC5889"/>
    <w:rsid w:val="00AF1872"/>
    <w:rsid w:val="00AF4088"/>
    <w:rsid w:val="00B10602"/>
    <w:rsid w:val="00B60063"/>
    <w:rsid w:val="00B73AB8"/>
    <w:rsid w:val="00B7671B"/>
    <w:rsid w:val="00BA5135"/>
    <w:rsid w:val="00BD1A14"/>
    <w:rsid w:val="00BD451A"/>
    <w:rsid w:val="00BE09C5"/>
    <w:rsid w:val="00C04020"/>
    <w:rsid w:val="00C2094F"/>
    <w:rsid w:val="00C331AE"/>
    <w:rsid w:val="00C521EB"/>
    <w:rsid w:val="00C602DB"/>
    <w:rsid w:val="00C64D37"/>
    <w:rsid w:val="00C65D5E"/>
    <w:rsid w:val="00C9465A"/>
    <w:rsid w:val="00C968F3"/>
    <w:rsid w:val="00CF6B7E"/>
    <w:rsid w:val="00D11DBF"/>
    <w:rsid w:val="00D11F63"/>
    <w:rsid w:val="00D47728"/>
    <w:rsid w:val="00D531FD"/>
    <w:rsid w:val="00D70165"/>
    <w:rsid w:val="00D71A44"/>
    <w:rsid w:val="00D75CEA"/>
    <w:rsid w:val="00D80271"/>
    <w:rsid w:val="00DA2795"/>
    <w:rsid w:val="00DB1709"/>
    <w:rsid w:val="00DC47F2"/>
    <w:rsid w:val="00DD538F"/>
    <w:rsid w:val="00E0780E"/>
    <w:rsid w:val="00E60411"/>
    <w:rsid w:val="00E60ACE"/>
    <w:rsid w:val="00E80422"/>
    <w:rsid w:val="00EB7564"/>
    <w:rsid w:val="00ED3D51"/>
    <w:rsid w:val="00F1571B"/>
    <w:rsid w:val="00F50301"/>
    <w:rsid w:val="00F61907"/>
    <w:rsid w:val="00F62DF0"/>
    <w:rsid w:val="00FF0903"/>
    <w:rsid w:val="00FF68D6"/>
    <w:rsid w:val="017D2CC2"/>
    <w:rsid w:val="01EB2C51"/>
    <w:rsid w:val="039C3531"/>
    <w:rsid w:val="06617A9C"/>
    <w:rsid w:val="075F6129"/>
    <w:rsid w:val="0868328B"/>
    <w:rsid w:val="09F31D07"/>
    <w:rsid w:val="0AD609F0"/>
    <w:rsid w:val="0B4B7D4E"/>
    <w:rsid w:val="0B97630C"/>
    <w:rsid w:val="0F723214"/>
    <w:rsid w:val="0FB750A6"/>
    <w:rsid w:val="10364E30"/>
    <w:rsid w:val="127644B7"/>
    <w:rsid w:val="12BDEE7C"/>
    <w:rsid w:val="12CB336F"/>
    <w:rsid w:val="13BA6D7A"/>
    <w:rsid w:val="1466293E"/>
    <w:rsid w:val="1562F9E2"/>
    <w:rsid w:val="15EFA2C4"/>
    <w:rsid w:val="177F4D74"/>
    <w:rsid w:val="19BF77CB"/>
    <w:rsid w:val="19F82F85"/>
    <w:rsid w:val="1B3B2B8C"/>
    <w:rsid w:val="1B7F4DC9"/>
    <w:rsid w:val="1BCF41ED"/>
    <w:rsid w:val="1CE548CD"/>
    <w:rsid w:val="1DBD0FFA"/>
    <w:rsid w:val="1DFF4AD0"/>
    <w:rsid w:val="1E5B1FD2"/>
    <w:rsid w:val="1E670AE4"/>
    <w:rsid w:val="1EB7BB4E"/>
    <w:rsid w:val="1EEF1083"/>
    <w:rsid w:val="1EF3DD3A"/>
    <w:rsid w:val="1F045739"/>
    <w:rsid w:val="1F2C5FD0"/>
    <w:rsid w:val="1F2D1E0B"/>
    <w:rsid w:val="1FBF2D65"/>
    <w:rsid w:val="1FC755D5"/>
    <w:rsid w:val="1FCF3A4A"/>
    <w:rsid w:val="1FCF41C3"/>
    <w:rsid w:val="1FD51C90"/>
    <w:rsid w:val="1FDF2BB3"/>
    <w:rsid w:val="1FEFE2F3"/>
    <w:rsid w:val="1FF74CA5"/>
    <w:rsid w:val="1FFD1240"/>
    <w:rsid w:val="1FFD2A60"/>
    <w:rsid w:val="1FFF9140"/>
    <w:rsid w:val="205D0864"/>
    <w:rsid w:val="21E07419"/>
    <w:rsid w:val="23B471AA"/>
    <w:rsid w:val="23EDD701"/>
    <w:rsid w:val="251F4D9C"/>
    <w:rsid w:val="256D4032"/>
    <w:rsid w:val="25755A5D"/>
    <w:rsid w:val="25BB044B"/>
    <w:rsid w:val="25BD0867"/>
    <w:rsid w:val="26FBD8CF"/>
    <w:rsid w:val="27AD0025"/>
    <w:rsid w:val="280270A6"/>
    <w:rsid w:val="28735A2A"/>
    <w:rsid w:val="297D095A"/>
    <w:rsid w:val="29DB5398"/>
    <w:rsid w:val="29F21AE5"/>
    <w:rsid w:val="2AC20F9B"/>
    <w:rsid w:val="2ADEF779"/>
    <w:rsid w:val="2B7F5A42"/>
    <w:rsid w:val="2BE3234A"/>
    <w:rsid w:val="2BEBA718"/>
    <w:rsid w:val="2C7DC686"/>
    <w:rsid w:val="2DBF9D14"/>
    <w:rsid w:val="2DFE28E7"/>
    <w:rsid w:val="2E7F1748"/>
    <w:rsid w:val="2EFFDF6A"/>
    <w:rsid w:val="2F236949"/>
    <w:rsid w:val="2F5FB9B1"/>
    <w:rsid w:val="2F7BA8E6"/>
    <w:rsid w:val="2F7C5DCF"/>
    <w:rsid w:val="2F904F9C"/>
    <w:rsid w:val="2FC2025A"/>
    <w:rsid w:val="2FEFEA4E"/>
    <w:rsid w:val="2FF34F33"/>
    <w:rsid w:val="2FFEE022"/>
    <w:rsid w:val="2FFF16B1"/>
    <w:rsid w:val="31BA4803"/>
    <w:rsid w:val="324334B3"/>
    <w:rsid w:val="326A7753"/>
    <w:rsid w:val="32B234B8"/>
    <w:rsid w:val="32FDDDA2"/>
    <w:rsid w:val="333C664D"/>
    <w:rsid w:val="33E54CF6"/>
    <w:rsid w:val="34FBCF61"/>
    <w:rsid w:val="353F2E7E"/>
    <w:rsid w:val="354E6291"/>
    <w:rsid w:val="356F55A0"/>
    <w:rsid w:val="35FBA7C9"/>
    <w:rsid w:val="35FE0A81"/>
    <w:rsid w:val="36EF566A"/>
    <w:rsid w:val="36F36F14"/>
    <w:rsid w:val="36FE45AE"/>
    <w:rsid w:val="377BAE25"/>
    <w:rsid w:val="37E771AD"/>
    <w:rsid w:val="37EA2807"/>
    <w:rsid w:val="37EF4980"/>
    <w:rsid w:val="37FED4B5"/>
    <w:rsid w:val="37FF6302"/>
    <w:rsid w:val="38131FFE"/>
    <w:rsid w:val="386B9AE3"/>
    <w:rsid w:val="38F31715"/>
    <w:rsid w:val="39510CFB"/>
    <w:rsid w:val="397FAF88"/>
    <w:rsid w:val="39B254FE"/>
    <w:rsid w:val="39DF43D4"/>
    <w:rsid w:val="39FBCC77"/>
    <w:rsid w:val="3AEB9A44"/>
    <w:rsid w:val="3AEF5B3B"/>
    <w:rsid w:val="3B3774A1"/>
    <w:rsid w:val="3B7FA8AD"/>
    <w:rsid w:val="3B93ECAA"/>
    <w:rsid w:val="3B9F5249"/>
    <w:rsid w:val="3BD9A574"/>
    <w:rsid w:val="3BF5BDEF"/>
    <w:rsid w:val="3BFA38F4"/>
    <w:rsid w:val="3C975FE2"/>
    <w:rsid w:val="3CC53036"/>
    <w:rsid w:val="3CF63D21"/>
    <w:rsid w:val="3CF7B5CD"/>
    <w:rsid w:val="3D0DE9FD"/>
    <w:rsid w:val="3DFD4A6A"/>
    <w:rsid w:val="3E57CD47"/>
    <w:rsid w:val="3E855579"/>
    <w:rsid w:val="3E979CDF"/>
    <w:rsid w:val="3ECD1FD6"/>
    <w:rsid w:val="3EDB53E8"/>
    <w:rsid w:val="3EEFA932"/>
    <w:rsid w:val="3EF9D126"/>
    <w:rsid w:val="3EFD6B73"/>
    <w:rsid w:val="3EFF883F"/>
    <w:rsid w:val="3F203445"/>
    <w:rsid w:val="3F2646C6"/>
    <w:rsid w:val="3F6FBAE0"/>
    <w:rsid w:val="3F7C54F1"/>
    <w:rsid w:val="3FB5AD28"/>
    <w:rsid w:val="3FDFF7E0"/>
    <w:rsid w:val="3FEB74C5"/>
    <w:rsid w:val="3FECB497"/>
    <w:rsid w:val="3FF7FA63"/>
    <w:rsid w:val="3FFB0BA6"/>
    <w:rsid w:val="3FFE87E5"/>
    <w:rsid w:val="3FFFAA1A"/>
    <w:rsid w:val="3FFFAA3A"/>
    <w:rsid w:val="3FFFC972"/>
    <w:rsid w:val="42EE564A"/>
    <w:rsid w:val="44AE2095"/>
    <w:rsid w:val="453C55E5"/>
    <w:rsid w:val="458B0897"/>
    <w:rsid w:val="45C24410"/>
    <w:rsid w:val="465A8FEC"/>
    <w:rsid w:val="466B0830"/>
    <w:rsid w:val="47EF975D"/>
    <w:rsid w:val="496B71A8"/>
    <w:rsid w:val="49B46647"/>
    <w:rsid w:val="49FB4BF1"/>
    <w:rsid w:val="4A9E27ED"/>
    <w:rsid w:val="4B3FA165"/>
    <w:rsid w:val="4BB615D1"/>
    <w:rsid w:val="4BDB489A"/>
    <w:rsid w:val="4BEE92B6"/>
    <w:rsid w:val="4C679C07"/>
    <w:rsid w:val="4C6F225C"/>
    <w:rsid w:val="4CFB82D6"/>
    <w:rsid w:val="4CFC34B1"/>
    <w:rsid w:val="4D932A75"/>
    <w:rsid w:val="4DAFC07F"/>
    <w:rsid w:val="4DBCA1F7"/>
    <w:rsid w:val="4DDFA579"/>
    <w:rsid w:val="4DEB2F75"/>
    <w:rsid w:val="4DFFC037"/>
    <w:rsid w:val="4E1B514D"/>
    <w:rsid w:val="4E5C140D"/>
    <w:rsid w:val="4EA670F4"/>
    <w:rsid w:val="4EBE59F0"/>
    <w:rsid w:val="4EC90E78"/>
    <w:rsid w:val="4EDA7117"/>
    <w:rsid w:val="4EEA9F5D"/>
    <w:rsid w:val="4EFBCFF7"/>
    <w:rsid w:val="4F313984"/>
    <w:rsid w:val="4F6FB2AB"/>
    <w:rsid w:val="4FB79EDC"/>
    <w:rsid w:val="4FFF05A3"/>
    <w:rsid w:val="50EF90CD"/>
    <w:rsid w:val="52D20EC8"/>
    <w:rsid w:val="52EFDEE4"/>
    <w:rsid w:val="53BAB817"/>
    <w:rsid w:val="53F799F3"/>
    <w:rsid w:val="54EF1B71"/>
    <w:rsid w:val="55C92DFC"/>
    <w:rsid w:val="55DEEAD9"/>
    <w:rsid w:val="5657A8C1"/>
    <w:rsid w:val="567731A6"/>
    <w:rsid w:val="56F314E3"/>
    <w:rsid w:val="56F5429E"/>
    <w:rsid w:val="573B28F3"/>
    <w:rsid w:val="579FFBDF"/>
    <w:rsid w:val="57C91DCF"/>
    <w:rsid w:val="57DE9CA5"/>
    <w:rsid w:val="57EF04D6"/>
    <w:rsid w:val="57FF60F4"/>
    <w:rsid w:val="57FF773F"/>
    <w:rsid w:val="5817D5C5"/>
    <w:rsid w:val="592F3335"/>
    <w:rsid w:val="59603CB3"/>
    <w:rsid w:val="59BC2AF3"/>
    <w:rsid w:val="59BFC006"/>
    <w:rsid w:val="59C62EB5"/>
    <w:rsid w:val="59FBD969"/>
    <w:rsid w:val="5B0FFA14"/>
    <w:rsid w:val="5B276009"/>
    <w:rsid w:val="5B734913"/>
    <w:rsid w:val="5B9FC33D"/>
    <w:rsid w:val="5BBDED03"/>
    <w:rsid w:val="5BBE8963"/>
    <w:rsid w:val="5BCB24DC"/>
    <w:rsid w:val="5BEC4C5F"/>
    <w:rsid w:val="5C6A0788"/>
    <w:rsid w:val="5CD2101B"/>
    <w:rsid w:val="5CEDA8E3"/>
    <w:rsid w:val="5CF7655C"/>
    <w:rsid w:val="5D0936D9"/>
    <w:rsid w:val="5D2FC0F8"/>
    <w:rsid w:val="5D3B0720"/>
    <w:rsid w:val="5D897445"/>
    <w:rsid w:val="5DD206AB"/>
    <w:rsid w:val="5DDB5B3D"/>
    <w:rsid w:val="5DDE450C"/>
    <w:rsid w:val="5DEB34C2"/>
    <w:rsid w:val="5DF7F3C1"/>
    <w:rsid w:val="5DF8B54D"/>
    <w:rsid w:val="5DFBDF31"/>
    <w:rsid w:val="5DFFA5DF"/>
    <w:rsid w:val="5DFFCAF2"/>
    <w:rsid w:val="5E295774"/>
    <w:rsid w:val="5E777014"/>
    <w:rsid w:val="5E7F7ABA"/>
    <w:rsid w:val="5E823A45"/>
    <w:rsid w:val="5ED9928E"/>
    <w:rsid w:val="5EEBBD30"/>
    <w:rsid w:val="5EF6C3C3"/>
    <w:rsid w:val="5EF77418"/>
    <w:rsid w:val="5EFF48A3"/>
    <w:rsid w:val="5EFFB079"/>
    <w:rsid w:val="5F1A6355"/>
    <w:rsid w:val="5F344462"/>
    <w:rsid w:val="5F5A580F"/>
    <w:rsid w:val="5F5B1CAB"/>
    <w:rsid w:val="5F5F1C06"/>
    <w:rsid w:val="5F6E0970"/>
    <w:rsid w:val="5F78012D"/>
    <w:rsid w:val="5F7B5B6F"/>
    <w:rsid w:val="5F7D3343"/>
    <w:rsid w:val="5F7F158F"/>
    <w:rsid w:val="5F7F6DAF"/>
    <w:rsid w:val="5F979EF5"/>
    <w:rsid w:val="5F9FEE27"/>
    <w:rsid w:val="5FD9416C"/>
    <w:rsid w:val="5FEBEE37"/>
    <w:rsid w:val="5FEF7C8C"/>
    <w:rsid w:val="5FFB905B"/>
    <w:rsid w:val="5FFCDD06"/>
    <w:rsid w:val="5FFCFA9F"/>
    <w:rsid w:val="5FFE7803"/>
    <w:rsid w:val="5FFF4AF2"/>
    <w:rsid w:val="5FFF69A6"/>
    <w:rsid w:val="5FFF8FCA"/>
    <w:rsid w:val="617F429B"/>
    <w:rsid w:val="61D70B4B"/>
    <w:rsid w:val="62FB5A7B"/>
    <w:rsid w:val="633BEE02"/>
    <w:rsid w:val="633F1503"/>
    <w:rsid w:val="63A3BC9E"/>
    <w:rsid w:val="63C27608"/>
    <w:rsid w:val="63EF22CD"/>
    <w:rsid w:val="63EF3DFE"/>
    <w:rsid w:val="63F5215D"/>
    <w:rsid w:val="649715D3"/>
    <w:rsid w:val="64FB200F"/>
    <w:rsid w:val="651FC555"/>
    <w:rsid w:val="65FCDD5E"/>
    <w:rsid w:val="65FF4982"/>
    <w:rsid w:val="6649107B"/>
    <w:rsid w:val="66E8008B"/>
    <w:rsid w:val="671FBDD7"/>
    <w:rsid w:val="67232F3D"/>
    <w:rsid w:val="676C3D82"/>
    <w:rsid w:val="676EB5DE"/>
    <w:rsid w:val="67771DFF"/>
    <w:rsid w:val="67FB7F70"/>
    <w:rsid w:val="67FD0693"/>
    <w:rsid w:val="67FEAE12"/>
    <w:rsid w:val="67FF2623"/>
    <w:rsid w:val="68FD7229"/>
    <w:rsid w:val="69BAB9F6"/>
    <w:rsid w:val="69DD0A00"/>
    <w:rsid w:val="6A2638E8"/>
    <w:rsid w:val="6ADF18D0"/>
    <w:rsid w:val="6AF6B4B7"/>
    <w:rsid w:val="6AF949F5"/>
    <w:rsid w:val="6AFFD3F8"/>
    <w:rsid w:val="6BBDECBE"/>
    <w:rsid w:val="6BC38ED0"/>
    <w:rsid w:val="6BC62107"/>
    <w:rsid w:val="6BDB4FF8"/>
    <w:rsid w:val="6BEC9B0C"/>
    <w:rsid w:val="6BEE17B6"/>
    <w:rsid w:val="6BF74F20"/>
    <w:rsid w:val="6BF90E2E"/>
    <w:rsid w:val="6CBB2CC5"/>
    <w:rsid w:val="6CFC9211"/>
    <w:rsid w:val="6D3E1AD6"/>
    <w:rsid w:val="6D4A01BF"/>
    <w:rsid w:val="6D6684D5"/>
    <w:rsid w:val="6DAD155F"/>
    <w:rsid w:val="6DBF47A9"/>
    <w:rsid w:val="6DE53D38"/>
    <w:rsid w:val="6DED85F3"/>
    <w:rsid w:val="6DFE7815"/>
    <w:rsid w:val="6E1C1AAA"/>
    <w:rsid w:val="6E2F010F"/>
    <w:rsid w:val="6EB6CC82"/>
    <w:rsid w:val="6EEF5EFA"/>
    <w:rsid w:val="6EFD08C0"/>
    <w:rsid w:val="6EFEB5B8"/>
    <w:rsid w:val="6EFFF8FF"/>
    <w:rsid w:val="6F0FD54A"/>
    <w:rsid w:val="6F39CE41"/>
    <w:rsid w:val="6F3B17E9"/>
    <w:rsid w:val="6F3DD4E0"/>
    <w:rsid w:val="6F3E17C8"/>
    <w:rsid w:val="6F6E7EA1"/>
    <w:rsid w:val="6F731952"/>
    <w:rsid w:val="6F7ABEE7"/>
    <w:rsid w:val="6F7DC2D8"/>
    <w:rsid w:val="6F7F54C9"/>
    <w:rsid w:val="6F7F9E62"/>
    <w:rsid w:val="6F9F50DF"/>
    <w:rsid w:val="6F9F72DF"/>
    <w:rsid w:val="6FAA4721"/>
    <w:rsid w:val="6FADD35D"/>
    <w:rsid w:val="6FAE5423"/>
    <w:rsid w:val="6FAE955A"/>
    <w:rsid w:val="6FBD4523"/>
    <w:rsid w:val="6FCDC1AC"/>
    <w:rsid w:val="6FD470C6"/>
    <w:rsid w:val="6FE527B0"/>
    <w:rsid w:val="6FEB2351"/>
    <w:rsid w:val="6FEB36E2"/>
    <w:rsid w:val="6FED44FE"/>
    <w:rsid w:val="6FEE897E"/>
    <w:rsid w:val="6FF7E325"/>
    <w:rsid w:val="6FFD69B4"/>
    <w:rsid w:val="6FFF47AE"/>
    <w:rsid w:val="6FFF77D5"/>
    <w:rsid w:val="714945FC"/>
    <w:rsid w:val="714A76FF"/>
    <w:rsid w:val="71D5793E"/>
    <w:rsid w:val="729B680B"/>
    <w:rsid w:val="72E77079"/>
    <w:rsid w:val="72EF711F"/>
    <w:rsid w:val="7377CF0A"/>
    <w:rsid w:val="737F9985"/>
    <w:rsid w:val="73A78421"/>
    <w:rsid w:val="73DD6268"/>
    <w:rsid w:val="73E06B2A"/>
    <w:rsid w:val="73F38D15"/>
    <w:rsid w:val="73FADC63"/>
    <w:rsid w:val="74053814"/>
    <w:rsid w:val="7417EF7A"/>
    <w:rsid w:val="7423B49E"/>
    <w:rsid w:val="742D782A"/>
    <w:rsid w:val="74A151DB"/>
    <w:rsid w:val="74BEA1BD"/>
    <w:rsid w:val="74D9FC9D"/>
    <w:rsid w:val="757E67BB"/>
    <w:rsid w:val="757F36BC"/>
    <w:rsid w:val="75A7A8DA"/>
    <w:rsid w:val="75BFD93E"/>
    <w:rsid w:val="75C7E1BA"/>
    <w:rsid w:val="75D7667C"/>
    <w:rsid w:val="75D789D1"/>
    <w:rsid w:val="75D946FF"/>
    <w:rsid w:val="75E76FC4"/>
    <w:rsid w:val="75EDE0D3"/>
    <w:rsid w:val="75EFD007"/>
    <w:rsid w:val="75FB1616"/>
    <w:rsid w:val="7607B9B2"/>
    <w:rsid w:val="7634EA30"/>
    <w:rsid w:val="765F3951"/>
    <w:rsid w:val="7677AD53"/>
    <w:rsid w:val="76D7FEE4"/>
    <w:rsid w:val="76DF157D"/>
    <w:rsid w:val="76DF507E"/>
    <w:rsid w:val="76EF88C9"/>
    <w:rsid w:val="76F505FB"/>
    <w:rsid w:val="77334B9A"/>
    <w:rsid w:val="775754E4"/>
    <w:rsid w:val="775A0DB0"/>
    <w:rsid w:val="7763715D"/>
    <w:rsid w:val="776856B5"/>
    <w:rsid w:val="777F86FE"/>
    <w:rsid w:val="778EEE98"/>
    <w:rsid w:val="779FB596"/>
    <w:rsid w:val="77AA5A34"/>
    <w:rsid w:val="77AA9BAB"/>
    <w:rsid w:val="77B5E898"/>
    <w:rsid w:val="77B738CC"/>
    <w:rsid w:val="77B907D6"/>
    <w:rsid w:val="77CF62A4"/>
    <w:rsid w:val="77D39391"/>
    <w:rsid w:val="77DC6146"/>
    <w:rsid w:val="77DE33D5"/>
    <w:rsid w:val="77E6175D"/>
    <w:rsid w:val="77E72B4D"/>
    <w:rsid w:val="77E945B0"/>
    <w:rsid w:val="77EF974D"/>
    <w:rsid w:val="77F4F761"/>
    <w:rsid w:val="77F5E63D"/>
    <w:rsid w:val="77F7DB2E"/>
    <w:rsid w:val="77FB455B"/>
    <w:rsid w:val="77FB66E3"/>
    <w:rsid w:val="77FDDAE5"/>
    <w:rsid w:val="77FE132A"/>
    <w:rsid w:val="77FF2A92"/>
    <w:rsid w:val="78B95FAA"/>
    <w:rsid w:val="78CFB3D7"/>
    <w:rsid w:val="791F09CA"/>
    <w:rsid w:val="793CDACA"/>
    <w:rsid w:val="797A5141"/>
    <w:rsid w:val="79BD3563"/>
    <w:rsid w:val="79ED07C6"/>
    <w:rsid w:val="79FAF5FE"/>
    <w:rsid w:val="79FE39DD"/>
    <w:rsid w:val="79FE97FD"/>
    <w:rsid w:val="7ABF80F0"/>
    <w:rsid w:val="7AD52A0D"/>
    <w:rsid w:val="7AEB33FC"/>
    <w:rsid w:val="7AFB3684"/>
    <w:rsid w:val="7AFBF1C3"/>
    <w:rsid w:val="7B5F00F2"/>
    <w:rsid w:val="7B6EB662"/>
    <w:rsid w:val="7B7501E8"/>
    <w:rsid w:val="7B7BF618"/>
    <w:rsid w:val="7B7F6161"/>
    <w:rsid w:val="7B962727"/>
    <w:rsid w:val="7BCEF51D"/>
    <w:rsid w:val="7BD7E04A"/>
    <w:rsid w:val="7BD9CCA5"/>
    <w:rsid w:val="7BDEAB83"/>
    <w:rsid w:val="7BDF3337"/>
    <w:rsid w:val="7BEF0DA5"/>
    <w:rsid w:val="7BEF9899"/>
    <w:rsid w:val="7BFB0E7C"/>
    <w:rsid w:val="7BFD61DC"/>
    <w:rsid w:val="7C3928C0"/>
    <w:rsid w:val="7C3F9494"/>
    <w:rsid w:val="7C6BE51C"/>
    <w:rsid w:val="7C7537C0"/>
    <w:rsid w:val="7CB58C62"/>
    <w:rsid w:val="7CC34B28"/>
    <w:rsid w:val="7CE18ED3"/>
    <w:rsid w:val="7CF7615E"/>
    <w:rsid w:val="7D1F2C6D"/>
    <w:rsid w:val="7D33545A"/>
    <w:rsid w:val="7D4D3021"/>
    <w:rsid w:val="7D7F698B"/>
    <w:rsid w:val="7DAEF1D7"/>
    <w:rsid w:val="7DBF8198"/>
    <w:rsid w:val="7DBFF16E"/>
    <w:rsid w:val="7DC54A6C"/>
    <w:rsid w:val="7DCBFDAA"/>
    <w:rsid w:val="7DD37544"/>
    <w:rsid w:val="7DDD6B60"/>
    <w:rsid w:val="7DE66696"/>
    <w:rsid w:val="7DE70C47"/>
    <w:rsid w:val="7DED8FB2"/>
    <w:rsid w:val="7DEED4EC"/>
    <w:rsid w:val="7DF343B5"/>
    <w:rsid w:val="7DF757C0"/>
    <w:rsid w:val="7DFA6994"/>
    <w:rsid w:val="7DFC0B97"/>
    <w:rsid w:val="7DFD38C4"/>
    <w:rsid w:val="7DFE43DD"/>
    <w:rsid w:val="7E3ED40A"/>
    <w:rsid w:val="7E5F29DC"/>
    <w:rsid w:val="7E6D020C"/>
    <w:rsid w:val="7E7594FA"/>
    <w:rsid w:val="7E7FD59B"/>
    <w:rsid w:val="7E9CE96E"/>
    <w:rsid w:val="7EB75BEA"/>
    <w:rsid w:val="7EBF75EC"/>
    <w:rsid w:val="7EBFEE7E"/>
    <w:rsid w:val="7ECF0CB8"/>
    <w:rsid w:val="7ECFBB3A"/>
    <w:rsid w:val="7ED6419E"/>
    <w:rsid w:val="7EEE9863"/>
    <w:rsid w:val="7EEEBC5D"/>
    <w:rsid w:val="7EEF4791"/>
    <w:rsid w:val="7EF94958"/>
    <w:rsid w:val="7EF9BEEB"/>
    <w:rsid w:val="7EFA4DFE"/>
    <w:rsid w:val="7EFF7831"/>
    <w:rsid w:val="7F0F7B53"/>
    <w:rsid w:val="7F1F62E2"/>
    <w:rsid w:val="7F2F9F20"/>
    <w:rsid w:val="7F3F75D0"/>
    <w:rsid w:val="7F5D5817"/>
    <w:rsid w:val="7F6B7F9D"/>
    <w:rsid w:val="7F6E4653"/>
    <w:rsid w:val="7F773A78"/>
    <w:rsid w:val="7F791B98"/>
    <w:rsid w:val="7F7A8397"/>
    <w:rsid w:val="7F7BDD9D"/>
    <w:rsid w:val="7F7CCA78"/>
    <w:rsid w:val="7F7F6962"/>
    <w:rsid w:val="7F7F7E1F"/>
    <w:rsid w:val="7F7FABF3"/>
    <w:rsid w:val="7F9A19E6"/>
    <w:rsid w:val="7F9A61FF"/>
    <w:rsid w:val="7FB7BC91"/>
    <w:rsid w:val="7FBAD54E"/>
    <w:rsid w:val="7FBB1C2E"/>
    <w:rsid w:val="7FBFC293"/>
    <w:rsid w:val="7FBFE458"/>
    <w:rsid w:val="7FCF2133"/>
    <w:rsid w:val="7FCFC79C"/>
    <w:rsid w:val="7FD22433"/>
    <w:rsid w:val="7FD35D59"/>
    <w:rsid w:val="7FD5E093"/>
    <w:rsid w:val="7FD730A1"/>
    <w:rsid w:val="7FDCECAD"/>
    <w:rsid w:val="7FDD77F1"/>
    <w:rsid w:val="7FDDFE5A"/>
    <w:rsid w:val="7FDF4782"/>
    <w:rsid w:val="7FDF8BE1"/>
    <w:rsid w:val="7FDFB850"/>
    <w:rsid w:val="7FDFDB6C"/>
    <w:rsid w:val="7FDFFCD2"/>
    <w:rsid w:val="7FE7A01F"/>
    <w:rsid w:val="7FE7FFF2"/>
    <w:rsid w:val="7FE85495"/>
    <w:rsid w:val="7FE870C2"/>
    <w:rsid w:val="7FEAAD3C"/>
    <w:rsid w:val="7FED2A38"/>
    <w:rsid w:val="7FEE8711"/>
    <w:rsid w:val="7FEF13FE"/>
    <w:rsid w:val="7FF318F5"/>
    <w:rsid w:val="7FF725A4"/>
    <w:rsid w:val="7FFA295E"/>
    <w:rsid w:val="7FFA87F0"/>
    <w:rsid w:val="7FFB06FD"/>
    <w:rsid w:val="7FFB4B98"/>
    <w:rsid w:val="7FFB5F1D"/>
    <w:rsid w:val="7FFBAA4F"/>
    <w:rsid w:val="7FFBD1DD"/>
    <w:rsid w:val="7FFBDE4B"/>
    <w:rsid w:val="7FFC1BA1"/>
    <w:rsid w:val="7FFD212A"/>
    <w:rsid w:val="7FFD60C7"/>
    <w:rsid w:val="7FFDE1A3"/>
    <w:rsid w:val="7FFE39CC"/>
    <w:rsid w:val="7FFE7C93"/>
    <w:rsid w:val="7FFF0E9B"/>
    <w:rsid w:val="7FFF11B8"/>
    <w:rsid w:val="7FFF3E45"/>
    <w:rsid w:val="7FFF6680"/>
    <w:rsid w:val="7FFF930E"/>
    <w:rsid w:val="7FFFA782"/>
    <w:rsid w:val="7FFFC2F8"/>
    <w:rsid w:val="7FFFCDE5"/>
    <w:rsid w:val="85756B64"/>
    <w:rsid w:val="86FFC558"/>
    <w:rsid w:val="87DB3C24"/>
    <w:rsid w:val="8AFF2397"/>
    <w:rsid w:val="8BD732C5"/>
    <w:rsid w:val="8DB515E7"/>
    <w:rsid w:val="8EEF8C16"/>
    <w:rsid w:val="8F1FF2EC"/>
    <w:rsid w:val="8F7E465E"/>
    <w:rsid w:val="8FF70E0D"/>
    <w:rsid w:val="8FF9B09F"/>
    <w:rsid w:val="8FFDA3FF"/>
    <w:rsid w:val="9597DB7F"/>
    <w:rsid w:val="95EBF872"/>
    <w:rsid w:val="967E4638"/>
    <w:rsid w:val="97FDA0D3"/>
    <w:rsid w:val="9B367813"/>
    <w:rsid w:val="9B6F9254"/>
    <w:rsid w:val="9BD95E18"/>
    <w:rsid w:val="9D3F0E9D"/>
    <w:rsid w:val="9D6742AF"/>
    <w:rsid w:val="9DA846D6"/>
    <w:rsid w:val="9DBB8829"/>
    <w:rsid w:val="9DEFA4F9"/>
    <w:rsid w:val="9DFD7021"/>
    <w:rsid w:val="9EEFA5F6"/>
    <w:rsid w:val="9F9D018F"/>
    <w:rsid w:val="9FAFFB7E"/>
    <w:rsid w:val="9FB7101C"/>
    <w:rsid w:val="9FBFE8E6"/>
    <w:rsid w:val="9FDD886A"/>
    <w:rsid w:val="9FE70235"/>
    <w:rsid w:val="9FE7F9F4"/>
    <w:rsid w:val="9FF33DC7"/>
    <w:rsid w:val="9FF366AB"/>
    <w:rsid w:val="9FF4F1D7"/>
    <w:rsid w:val="9FF77C54"/>
    <w:rsid w:val="9FFF425D"/>
    <w:rsid w:val="9FFFD748"/>
    <w:rsid w:val="A0BEE8C0"/>
    <w:rsid w:val="A57B2A70"/>
    <w:rsid w:val="A7F17101"/>
    <w:rsid w:val="A7FFF3E8"/>
    <w:rsid w:val="A8CFED79"/>
    <w:rsid w:val="A9F87664"/>
    <w:rsid w:val="AAFFFD66"/>
    <w:rsid w:val="AB5D8671"/>
    <w:rsid w:val="AB7B3E49"/>
    <w:rsid w:val="AB99A4CD"/>
    <w:rsid w:val="ABBB0592"/>
    <w:rsid w:val="ABEBBDD1"/>
    <w:rsid w:val="ADFF0F48"/>
    <w:rsid w:val="ADFF4022"/>
    <w:rsid w:val="AE3F8C6C"/>
    <w:rsid w:val="AE8D1734"/>
    <w:rsid w:val="AEEF5248"/>
    <w:rsid w:val="AF56BD9E"/>
    <w:rsid w:val="AFFDA959"/>
    <w:rsid w:val="AFFF55A6"/>
    <w:rsid w:val="AFFFE81B"/>
    <w:rsid w:val="B0FEC245"/>
    <w:rsid w:val="B2B71D97"/>
    <w:rsid w:val="B2DB6BB0"/>
    <w:rsid w:val="B315AD41"/>
    <w:rsid w:val="B33E0894"/>
    <w:rsid w:val="B33E0B5B"/>
    <w:rsid w:val="B3AC73AD"/>
    <w:rsid w:val="B4738C24"/>
    <w:rsid w:val="B47F31BB"/>
    <w:rsid w:val="B5FFA4CB"/>
    <w:rsid w:val="B6BF5FA0"/>
    <w:rsid w:val="B6D86B78"/>
    <w:rsid w:val="B6FEFBC0"/>
    <w:rsid w:val="B75A534C"/>
    <w:rsid w:val="B7AB7234"/>
    <w:rsid w:val="B7DFE955"/>
    <w:rsid w:val="B7E50594"/>
    <w:rsid w:val="B7EF74E1"/>
    <w:rsid w:val="B7F71EB8"/>
    <w:rsid w:val="B7F9D3B2"/>
    <w:rsid w:val="B7FDE9F2"/>
    <w:rsid w:val="B7FEF329"/>
    <w:rsid w:val="B7FF1F69"/>
    <w:rsid w:val="B89D0A7D"/>
    <w:rsid w:val="B8BFBE6F"/>
    <w:rsid w:val="B9FDE8F7"/>
    <w:rsid w:val="BAFD0916"/>
    <w:rsid w:val="BB5F9C28"/>
    <w:rsid w:val="BB6F6863"/>
    <w:rsid w:val="BB7BECBE"/>
    <w:rsid w:val="BBA719B2"/>
    <w:rsid w:val="BBB9D83B"/>
    <w:rsid w:val="BBDF7931"/>
    <w:rsid w:val="BBEAD6A1"/>
    <w:rsid w:val="BBFB85DF"/>
    <w:rsid w:val="BBFE8ED2"/>
    <w:rsid w:val="BCF89A3B"/>
    <w:rsid w:val="BD5F4D4F"/>
    <w:rsid w:val="BDE74AEA"/>
    <w:rsid w:val="BDFF5219"/>
    <w:rsid w:val="BDFFA1B2"/>
    <w:rsid w:val="BE2F3DE8"/>
    <w:rsid w:val="BE2F85D1"/>
    <w:rsid w:val="BE4FEAD2"/>
    <w:rsid w:val="BE5B1393"/>
    <w:rsid w:val="BEAF2C6E"/>
    <w:rsid w:val="BED6BDDE"/>
    <w:rsid w:val="BEDFC146"/>
    <w:rsid w:val="BEF5A4F4"/>
    <w:rsid w:val="BEFF81F6"/>
    <w:rsid w:val="BF3C9E32"/>
    <w:rsid w:val="BF3EA166"/>
    <w:rsid w:val="BF7B457B"/>
    <w:rsid w:val="BF7EEC92"/>
    <w:rsid w:val="BF7F5656"/>
    <w:rsid w:val="BF93B674"/>
    <w:rsid w:val="BFA6209E"/>
    <w:rsid w:val="BFB32A0C"/>
    <w:rsid w:val="BFB77AC5"/>
    <w:rsid w:val="BFBEA0C8"/>
    <w:rsid w:val="BFDB11B4"/>
    <w:rsid w:val="BFDF3794"/>
    <w:rsid w:val="BFDFA87B"/>
    <w:rsid w:val="BFE7C239"/>
    <w:rsid w:val="BFEEB673"/>
    <w:rsid w:val="BFEF1A5F"/>
    <w:rsid w:val="BFF11168"/>
    <w:rsid w:val="BFF6713D"/>
    <w:rsid w:val="BFFBD2B2"/>
    <w:rsid w:val="BFFC70AC"/>
    <w:rsid w:val="BFFEFE80"/>
    <w:rsid w:val="BFFF460A"/>
    <w:rsid w:val="C17F0E40"/>
    <w:rsid w:val="C2FF7F08"/>
    <w:rsid w:val="C35F5FEC"/>
    <w:rsid w:val="C7B21189"/>
    <w:rsid w:val="C7B3ADCB"/>
    <w:rsid w:val="C7BAA957"/>
    <w:rsid w:val="C7BF452D"/>
    <w:rsid w:val="CABF5C55"/>
    <w:rsid w:val="CBF74EE8"/>
    <w:rsid w:val="CBFE8387"/>
    <w:rsid w:val="CD7F25FA"/>
    <w:rsid w:val="CEEB6129"/>
    <w:rsid w:val="CF73367B"/>
    <w:rsid w:val="CFAF25BB"/>
    <w:rsid w:val="CFDD029C"/>
    <w:rsid w:val="CFDDBA8C"/>
    <w:rsid w:val="CFE97E15"/>
    <w:rsid w:val="CFEFD1E6"/>
    <w:rsid w:val="CFFF0ECF"/>
    <w:rsid w:val="D1FE3993"/>
    <w:rsid w:val="D4DFA1E2"/>
    <w:rsid w:val="D5DDD90D"/>
    <w:rsid w:val="D72F6FF3"/>
    <w:rsid w:val="D74FD50A"/>
    <w:rsid w:val="D7734AD2"/>
    <w:rsid w:val="D773B8F3"/>
    <w:rsid w:val="D7EFB16B"/>
    <w:rsid w:val="D7F7F98F"/>
    <w:rsid w:val="D7FB5BFE"/>
    <w:rsid w:val="D7FFBBCE"/>
    <w:rsid w:val="D8FFCBEC"/>
    <w:rsid w:val="D97F6843"/>
    <w:rsid w:val="D987F437"/>
    <w:rsid w:val="D9EF4EBD"/>
    <w:rsid w:val="D9FAFF47"/>
    <w:rsid w:val="DAFB5723"/>
    <w:rsid w:val="DAFD7EDF"/>
    <w:rsid w:val="DB36174D"/>
    <w:rsid w:val="DB7D3D0F"/>
    <w:rsid w:val="DB7F5C35"/>
    <w:rsid w:val="DB7FA81A"/>
    <w:rsid w:val="DBB0DB9F"/>
    <w:rsid w:val="DBD7B246"/>
    <w:rsid w:val="DBDF08FE"/>
    <w:rsid w:val="DBEB20C7"/>
    <w:rsid w:val="DBF69A60"/>
    <w:rsid w:val="DBF77895"/>
    <w:rsid w:val="DC4FF834"/>
    <w:rsid w:val="DCEED796"/>
    <w:rsid w:val="DCFE8FDF"/>
    <w:rsid w:val="DCFF454B"/>
    <w:rsid w:val="DCFF4EE2"/>
    <w:rsid w:val="DD36E428"/>
    <w:rsid w:val="DD5CB925"/>
    <w:rsid w:val="DD75F330"/>
    <w:rsid w:val="DD77B237"/>
    <w:rsid w:val="DD7F3DD5"/>
    <w:rsid w:val="DDD74BCD"/>
    <w:rsid w:val="DDD9FCD8"/>
    <w:rsid w:val="DDDEE96A"/>
    <w:rsid w:val="DDEEE256"/>
    <w:rsid w:val="DDF7638B"/>
    <w:rsid w:val="DDFBEF33"/>
    <w:rsid w:val="DDFFCEE2"/>
    <w:rsid w:val="DE0EA29F"/>
    <w:rsid w:val="DE2F3829"/>
    <w:rsid w:val="DE7BB205"/>
    <w:rsid w:val="DEDACDC9"/>
    <w:rsid w:val="DEED657E"/>
    <w:rsid w:val="DEF6284F"/>
    <w:rsid w:val="DEFF2E94"/>
    <w:rsid w:val="DEFFBD3A"/>
    <w:rsid w:val="DF3D4729"/>
    <w:rsid w:val="DF6C6874"/>
    <w:rsid w:val="DF770157"/>
    <w:rsid w:val="DF77F9B4"/>
    <w:rsid w:val="DF7D84C9"/>
    <w:rsid w:val="DFAA3BBF"/>
    <w:rsid w:val="DFAAD913"/>
    <w:rsid w:val="DFBFBB66"/>
    <w:rsid w:val="DFBFFFE7"/>
    <w:rsid w:val="DFD7A137"/>
    <w:rsid w:val="DFDE7120"/>
    <w:rsid w:val="DFF208E9"/>
    <w:rsid w:val="DFF55E41"/>
    <w:rsid w:val="DFF6EA4D"/>
    <w:rsid w:val="DFF7127D"/>
    <w:rsid w:val="DFF7F9F9"/>
    <w:rsid w:val="DFF9C1CC"/>
    <w:rsid w:val="DFFFAB70"/>
    <w:rsid w:val="E27FCCA7"/>
    <w:rsid w:val="E369E77A"/>
    <w:rsid w:val="E37F3CDC"/>
    <w:rsid w:val="E3EB5B9A"/>
    <w:rsid w:val="E6EE1234"/>
    <w:rsid w:val="E6F61C91"/>
    <w:rsid w:val="E746221A"/>
    <w:rsid w:val="E75A34E3"/>
    <w:rsid w:val="E767E0E2"/>
    <w:rsid w:val="E77FE00D"/>
    <w:rsid w:val="E7FB2E6B"/>
    <w:rsid w:val="E7FEA431"/>
    <w:rsid w:val="E7FF40F0"/>
    <w:rsid w:val="E87EF939"/>
    <w:rsid w:val="E99BCA46"/>
    <w:rsid w:val="E99E43B7"/>
    <w:rsid w:val="E9EEDD90"/>
    <w:rsid w:val="EA6FE6BB"/>
    <w:rsid w:val="EADBE3F1"/>
    <w:rsid w:val="EAECF88F"/>
    <w:rsid w:val="EB3DD4BB"/>
    <w:rsid w:val="EB7F2B54"/>
    <w:rsid w:val="EBDF79BC"/>
    <w:rsid w:val="EBFE542F"/>
    <w:rsid w:val="EBFFC044"/>
    <w:rsid w:val="ED7E6787"/>
    <w:rsid w:val="ED969040"/>
    <w:rsid w:val="EDAFB39D"/>
    <w:rsid w:val="EDB6C0C3"/>
    <w:rsid w:val="EDBA0A2B"/>
    <w:rsid w:val="EDD67127"/>
    <w:rsid w:val="EDE6BBA0"/>
    <w:rsid w:val="EDEF496B"/>
    <w:rsid w:val="EDFAF0F1"/>
    <w:rsid w:val="EDFF77E8"/>
    <w:rsid w:val="EDFFD14A"/>
    <w:rsid w:val="EE67778C"/>
    <w:rsid w:val="EEEE872F"/>
    <w:rsid w:val="EEFBC39C"/>
    <w:rsid w:val="EEFFF3D6"/>
    <w:rsid w:val="EF3F9BF3"/>
    <w:rsid w:val="EF74BBF1"/>
    <w:rsid w:val="EF773307"/>
    <w:rsid w:val="EF7C1185"/>
    <w:rsid w:val="EF7FA05F"/>
    <w:rsid w:val="EFB7666F"/>
    <w:rsid w:val="EFBDB2C6"/>
    <w:rsid w:val="EFD5F1B3"/>
    <w:rsid w:val="EFD9DDA0"/>
    <w:rsid w:val="EFDFE04E"/>
    <w:rsid w:val="EFECA978"/>
    <w:rsid w:val="EFF53BFF"/>
    <w:rsid w:val="EFF73E85"/>
    <w:rsid w:val="EFFB3860"/>
    <w:rsid w:val="EFFD8958"/>
    <w:rsid w:val="EFFDC4ED"/>
    <w:rsid w:val="EFFF13C0"/>
    <w:rsid w:val="EFFF3925"/>
    <w:rsid w:val="EFFF566D"/>
    <w:rsid w:val="EFFF5D08"/>
    <w:rsid w:val="EFFF8D51"/>
    <w:rsid w:val="EFFFDCB3"/>
    <w:rsid w:val="F18586DF"/>
    <w:rsid w:val="F1AE4A70"/>
    <w:rsid w:val="F2FF1A11"/>
    <w:rsid w:val="F2FFF84D"/>
    <w:rsid w:val="F32EE990"/>
    <w:rsid w:val="F36EA354"/>
    <w:rsid w:val="F3BBC252"/>
    <w:rsid w:val="F3D696FB"/>
    <w:rsid w:val="F3DFB7B2"/>
    <w:rsid w:val="F3EEADDD"/>
    <w:rsid w:val="F3FED522"/>
    <w:rsid w:val="F3FF854D"/>
    <w:rsid w:val="F4BF29E5"/>
    <w:rsid w:val="F4DF8F82"/>
    <w:rsid w:val="F54F1D46"/>
    <w:rsid w:val="F57B400B"/>
    <w:rsid w:val="F5A91092"/>
    <w:rsid w:val="F5FF9B4E"/>
    <w:rsid w:val="F635FFBB"/>
    <w:rsid w:val="F66FBD29"/>
    <w:rsid w:val="F67765B3"/>
    <w:rsid w:val="F6BAB124"/>
    <w:rsid w:val="F6E70C85"/>
    <w:rsid w:val="F75F07E2"/>
    <w:rsid w:val="F77367AA"/>
    <w:rsid w:val="F77E23E0"/>
    <w:rsid w:val="F77F598C"/>
    <w:rsid w:val="F795E6CF"/>
    <w:rsid w:val="F7971FCE"/>
    <w:rsid w:val="F7B6EE67"/>
    <w:rsid w:val="F7BDC52D"/>
    <w:rsid w:val="F7D63E9E"/>
    <w:rsid w:val="F7DDEBF3"/>
    <w:rsid w:val="F7E4D37A"/>
    <w:rsid w:val="F7EFB33A"/>
    <w:rsid w:val="F7F50CDB"/>
    <w:rsid w:val="F7F7769E"/>
    <w:rsid w:val="F7FB27A3"/>
    <w:rsid w:val="F7FC1268"/>
    <w:rsid w:val="F7FCAC34"/>
    <w:rsid w:val="F7FDABDE"/>
    <w:rsid w:val="F7FDE204"/>
    <w:rsid w:val="F7FDE378"/>
    <w:rsid w:val="F7FE5DE8"/>
    <w:rsid w:val="F7FFB0C3"/>
    <w:rsid w:val="F83FD9B8"/>
    <w:rsid w:val="F856A7C5"/>
    <w:rsid w:val="F8AB17B0"/>
    <w:rsid w:val="F8BE2DF0"/>
    <w:rsid w:val="F8DE6EC3"/>
    <w:rsid w:val="F8FEF64D"/>
    <w:rsid w:val="F93B10AA"/>
    <w:rsid w:val="F97F5D03"/>
    <w:rsid w:val="F9A95789"/>
    <w:rsid w:val="F9BFF539"/>
    <w:rsid w:val="F9DB206F"/>
    <w:rsid w:val="F9DE4BC8"/>
    <w:rsid w:val="F9E5D0CB"/>
    <w:rsid w:val="F9EFDE3F"/>
    <w:rsid w:val="F9F7D44F"/>
    <w:rsid w:val="FA1EBA35"/>
    <w:rsid w:val="FA5A58AE"/>
    <w:rsid w:val="FA5DB5AE"/>
    <w:rsid w:val="FA5E623D"/>
    <w:rsid w:val="FA7F9B37"/>
    <w:rsid w:val="FABD67DE"/>
    <w:rsid w:val="FABF1CF4"/>
    <w:rsid w:val="FADD348B"/>
    <w:rsid w:val="FAF3E341"/>
    <w:rsid w:val="FAFD4A9C"/>
    <w:rsid w:val="FAFF4E43"/>
    <w:rsid w:val="FAFFB406"/>
    <w:rsid w:val="FB2E7024"/>
    <w:rsid w:val="FB3F3F1E"/>
    <w:rsid w:val="FB4FC383"/>
    <w:rsid w:val="FB5B54A2"/>
    <w:rsid w:val="FB78F9C2"/>
    <w:rsid w:val="FB7F209E"/>
    <w:rsid w:val="FB9B47B6"/>
    <w:rsid w:val="FB9C99C3"/>
    <w:rsid w:val="FBB3054D"/>
    <w:rsid w:val="FBBF715B"/>
    <w:rsid w:val="FBBFC1AC"/>
    <w:rsid w:val="FBDB4CF6"/>
    <w:rsid w:val="FBDBDC51"/>
    <w:rsid w:val="FBDD2B87"/>
    <w:rsid w:val="FBDD9932"/>
    <w:rsid w:val="FBDF269A"/>
    <w:rsid w:val="FBDF4D26"/>
    <w:rsid w:val="FBE79EF3"/>
    <w:rsid w:val="FBEBDC0B"/>
    <w:rsid w:val="FBEF6E85"/>
    <w:rsid w:val="FBEFE9A2"/>
    <w:rsid w:val="FBFD0037"/>
    <w:rsid w:val="FBFD1030"/>
    <w:rsid w:val="FBFD1F9F"/>
    <w:rsid w:val="FC3EA88B"/>
    <w:rsid w:val="FC992EC5"/>
    <w:rsid w:val="FCAF0451"/>
    <w:rsid w:val="FCB7EBF0"/>
    <w:rsid w:val="FCF1CF55"/>
    <w:rsid w:val="FD677717"/>
    <w:rsid w:val="FD7230ED"/>
    <w:rsid w:val="FD7D08D7"/>
    <w:rsid w:val="FD7EA667"/>
    <w:rsid w:val="FD9F3680"/>
    <w:rsid w:val="FDB7EF5F"/>
    <w:rsid w:val="FDBF4E64"/>
    <w:rsid w:val="FDD66CC0"/>
    <w:rsid w:val="FDD79912"/>
    <w:rsid w:val="FDDF31FA"/>
    <w:rsid w:val="FDE71476"/>
    <w:rsid w:val="FDFD5CCC"/>
    <w:rsid w:val="FDFFA94A"/>
    <w:rsid w:val="FDFFD675"/>
    <w:rsid w:val="FDFFD68E"/>
    <w:rsid w:val="FE6F0142"/>
    <w:rsid w:val="FE77AE68"/>
    <w:rsid w:val="FE7B01C3"/>
    <w:rsid w:val="FE9541D6"/>
    <w:rsid w:val="FEAF4045"/>
    <w:rsid w:val="FEBEC2C5"/>
    <w:rsid w:val="FECB9E19"/>
    <w:rsid w:val="FED636B0"/>
    <w:rsid w:val="FED99AC7"/>
    <w:rsid w:val="FEDC392C"/>
    <w:rsid w:val="FEDFC405"/>
    <w:rsid w:val="FEE21701"/>
    <w:rsid w:val="FEF44CA0"/>
    <w:rsid w:val="FEF545A4"/>
    <w:rsid w:val="FEFEA2D8"/>
    <w:rsid w:val="FEFF9256"/>
    <w:rsid w:val="FEFFFA15"/>
    <w:rsid w:val="FF1F10BF"/>
    <w:rsid w:val="FF2FB201"/>
    <w:rsid w:val="FF5E46C8"/>
    <w:rsid w:val="FF5F7677"/>
    <w:rsid w:val="FF5FAE32"/>
    <w:rsid w:val="FF632F94"/>
    <w:rsid w:val="FF6EF016"/>
    <w:rsid w:val="FF7B9FF7"/>
    <w:rsid w:val="FF7CC7AB"/>
    <w:rsid w:val="FF7E03C2"/>
    <w:rsid w:val="FF7FC33A"/>
    <w:rsid w:val="FF7FCAEC"/>
    <w:rsid w:val="FF7FED9E"/>
    <w:rsid w:val="FF8B94E0"/>
    <w:rsid w:val="FF8DF219"/>
    <w:rsid w:val="FF8F54C7"/>
    <w:rsid w:val="FF8FA0DD"/>
    <w:rsid w:val="FFABA334"/>
    <w:rsid w:val="FFAE7DEE"/>
    <w:rsid w:val="FFAFA40C"/>
    <w:rsid w:val="FFB6BA30"/>
    <w:rsid w:val="FFB70B7A"/>
    <w:rsid w:val="FFBB9FC6"/>
    <w:rsid w:val="FFBD9961"/>
    <w:rsid w:val="FFBF0576"/>
    <w:rsid w:val="FFBFAC18"/>
    <w:rsid w:val="FFCD6E68"/>
    <w:rsid w:val="FFCFD754"/>
    <w:rsid w:val="FFD69535"/>
    <w:rsid w:val="FFD95917"/>
    <w:rsid w:val="FFDBBA7D"/>
    <w:rsid w:val="FFDBF93C"/>
    <w:rsid w:val="FFDC0E72"/>
    <w:rsid w:val="FFDC8474"/>
    <w:rsid w:val="FFDDDD2F"/>
    <w:rsid w:val="FFDE2D49"/>
    <w:rsid w:val="FFDF3428"/>
    <w:rsid w:val="FFDF3AF1"/>
    <w:rsid w:val="FFDF5B37"/>
    <w:rsid w:val="FFDFB794"/>
    <w:rsid w:val="FFDFF075"/>
    <w:rsid w:val="FFDFF141"/>
    <w:rsid w:val="FFE2AA36"/>
    <w:rsid w:val="FFE721AE"/>
    <w:rsid w:val="FFEEBC5F"/>
    <w:rsid w:val="FFEF0846"/>
    <w:rsid w:val="FFEFA276"/>
    <w:rsid w:val="FFF4B250"/>
    <w:rsid w:val="FFF54330"/>
    <w:rsid w:val="FFF5987B"/>
    <w:rsid w:val="FFF5D1F7"/>
    <w:rsid w:val="FFF684C5"/>
    <w:rsid w:val="FFF7F7BB"/>
    <w:rsid w:val="FFF7F868"/>
    <w:rsid w:val="FFF82645"/>
    <w:rsid w:val="FFF94ADD"/>
    <w:rsid w:val="FFF95233"/>
    <w:rsid w:val="FFFB3A3B"/>
    <w:rsid w:val="FFFD48E8"/>
    <w:rsid w:val="FFFE0416"/>
    <w:rsid w:val="FFFEA136"/>
    <w:rsid w:val="FFFEB577"/>
    <w:rsid w:val="FFFEE34E"/>
    <w:rsid w:val="FFFF0721"/>
    <w:rsid w:val="FFFF455E"/>
    <w:rsid w:val="FFFF4B73"/>
    <w:rsid w:val="FFFF6481"/>
    <w:rsid w:val="FFFF74A5"/>
    <w:rsid w:val="FFFFB32E"/>
    <w:rsid w:val="FFFFD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5"/>
    <w:qFormat/>
    <w:uiPriority w:val="0"/>
    <w:rPr>
      <w:rFonts w:ascii="宋体" w:eastAsia="宋体"/>
      <w:sz w:val="24"/>
    </w:rPr>
  </w:style>
  <w:style w:type="paragraph" w:styleId="6">
    <w:name w:val="Balloon Text"/>
    <w:basedOn w:val="1"/>
    <w:qFormat/>
    <w:uiPriority w:val="0"/>
    <w:rPr>
      <w:sz w:val="18"/>
      <w:szCs w:val="18"/>
    </w:rPr>
  </w:style>
  <w:style w:type="paragraph" w:styleId="7">
    <w:name w:val="Subtitle"/>
    <w:basedOn w:val="1"/>
    <w:next w:val="1"/>
    <w:link w:val="14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customStyle="1" w:styleId="13">
    <w:name w:val="标题字符"/>
    <w:basedOn w:val="9"/>
    <w:link w:val="8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14">
    <w:name w:val="副标题字符"/>
    <w:basedOn w:val="9"/>
    <w:link w:val="7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5">
    <w:name w:val="文档结构图字符"/>
    <w:basedOn w:val="9"/>
    <w:link w:val="5"/>
    <w:qFormat/>
    <w:uiPriority w:val="0"/>
    <w:rPr>
      <w:rFonts w:ascii="宋体" w:eastAsia="宋体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1305</Words>
  <Characters>7442</Characters>
  <Lines>62</Lines>
  <Paragraphs>17</Paragraphs>
  <TotalTime>0</TotalTime>
  <ScaleCrop>false</ScaleCrop>
  <LinksUpToDate>false</LinksUpToDate>
  <CharactersWithSpaces>8730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2014-11-07T20:08:00Z</dcterms:created>
  <dc:creator>admin</dc:creator>
  <cp:lastModifiedBy>admin</cp:lastModifiedBy>
  <dcterms:modified xsi:type="dcterms:W3CDTF">2018-05-03T06:19:29Z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