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proofErr w:type="spellStart"/>
            <w:r>
              <w:lastRenderedPageBreak/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0C0CED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0C0CE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proofErr w:type="spellStart"/>
            <w:r>
              <w:lastRenderedPageBreak/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0C0CE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0C0CE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proofErr w:type="spellStart"/>
            <w:r>
              <w:lastRenderedPageBreak/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365671EF" w:rsidR="00F47323" w:rsidRDefault="00954275">
      <w:pPr>
        <w:pStyle w:val="1"/>
      </w:pPr>
      <w:bookmarkStart w:id="2" w:name="_GoBack"/>
      <w:bookmarkEnd w:id="2"/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1276"/>
        <w:gridCol w:w="567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</w:t>
            </w:r>
            <w:proofErr w:type="spellStart"/>
            <w:r>
              <w:t>to</w:t>
            </w:r>
            <w:r w:rsidR="00954275">
              <w:t>buyer</w:t>
            </w:r>
            <w:proofErr w:type="spellEnd"/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4353A9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3B4274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4D6223D4" w:rsidR="00F47323" w:rsidRDefault="00DC59BF">
            <w:pPr>
              <w:jc w:val="center"/>
            </w:pPr>
            <w:proofErr w:type="spellStart"/>
            <w:r>
              <w:t>account</w:t>
            </w:r>
            <w:r w:rsidR="00954275">
              <w:t>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173CF940" w:rsidR="00F47323" w:rsidRDefault="00954275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 w:rsidR="00B70519"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01F15931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41FC77ED" w:rsidR="00F47323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 w:rsidR="00954275">
              <w:t>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1040EC" w14:textId="77777777" w:rsidR="003F274C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31411592" w14:textId="569782E3" w:rsidR="00F47323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47C7A0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26287" w14:textId="0D918E9A" w:rsidR="002B1058" w:rsidRDefault="002B105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BA98B4" w14:textId="5E58DA6D" w:rsidR="002B1058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5208D" w14:textId="77777777" w:rsidR="003F274C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 w:rsidR="00DA1AC8"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7810C0E" w14:textId="473E6BC8" w:rsidR="002B1058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16B17" w:rsidRPr="003F274C">
              <w:rPr>
                <w:rFonts w:ascii="宋体" w:hAnsi="宋体" w:cs="宋体" w:hint="eastAsia"/>
                <w:color w:val="FF0000"/>
                <w:szCs w:val="21"/>
              </w:rPr>
              <w:t>退款订单ID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846AF" w14:textId="7E572248" w:rsidR="002B1058" w:rsidRDefault="00E41D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68B94CB9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proofErr w:type="spellStart"/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proofErr w:type="spellStart"/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47EE9B0D" w:rsidR="00F63B45" w:rsidRDefault="003348E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4C5FD301" w:rsidR="00C8750E" w:rsidRDefault="00C03528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C8750E">
              <w:rPr>
                <w:rFonts w:ascii="宋体" w:hAnsi="宋体" w:cs="宋体" w:hint="eastAsia"/>
                <w:szCs w:val="21"/>
              </w:rPr>
              <w:t>回</w:t>
            </w:r>
            <w:r w:rsidR="004042BB">
              <w:rPr>
                <w:rFonts w:ascii="宋体" w:hAnsi="宋体" w:cs="宋体" w:hint="eastAsia"/>
                <w:szCs w:val="21"/>
              </w:rPr>
              <w:t>结算给</w:t>
            </w:r>
            <w:r w:rsidR="00C8750E">
              <w:rPr>
                <w:rFonts w:ascii="宋体" w:hAnsi="宋体" w:cs="宋体" w:hint="eastAsia"/>
                <w:szCs w:val="21"/>
              </w:rPr>
              <w:t>平台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服务费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金额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7777777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成本的金额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77777777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收回结算给卖家利润的金额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1A3FC2DB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353A9">
        <w:trPr>
          <w:gridAfter w:val="1"/>
          <w:wAfter w:w="59" w:type="dxa"/>
          <w:trHeight w:val="725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4353A9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353A9" w14:paraId="6D7239D7" w14:textId="77777777" w:rsidTr="004353A9">
        <w:trPr>
          <w:trHeight w:val="379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4353A9" w14:paraId="3C0B714D" w14:textId="77777777" w:rsidTr="004353A9">
        <w:trPr>
          <w:trHeight w:val="42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4353A9" w14:paraId="561F297F" w14:textId="77777777" w:rsidTr="004353A9">
        <w:trPr>
          <w:trHeight w:val="465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4353A9" w14:paraId="57C55057" w14:textId="77777777" w:rsidTr="004353A9">
        <w:trPr>
          <w:trHeight w:val="312"/>
          <w:jc w:val="center"/>
        </w:trPr>
        <w:tc>
          <w:tcPr>
            <w:tcW w:w="316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487D97D" w14:textId="77777777" w:rsidR="00B12832" w:rsidRDefault="00B1283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AAF368C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ECC8428" w14:textId="77777777" w:rsidR="00B12832" w:rsidRDefault="00B12832">
            <w:pPr>
              <w:jc w:val="center"/>
            </w:pPr>
            <w:r>
              <w:t>-3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F6D090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5AC22F1" w14:textId="77777777" w:rsidR="00B12832" w:rsidRDefault="00B12832">
            <w:pPr>
              <w:jc w:val="center"/>
            </w:pPr>
          </w:p>
        </w:tc>
      </w:tr>
      <w:tr w:rsidR="004353A9" w14:paraId="128032B9" w14:textId="77777777" w:rsidTr="004353A9">
        <w:trPr>
          <w:trHeight w:val="312"/>
          <w:jc w:val="center"/>
        </w:trPr>
        <w:tc>
          <w:tcPr>
            <w:tcW w:w="316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A3CA4A4" w14:textId="5082DF6F" w:rsidR="00B12832" w:rsidRDefault="00122721" w:rsidP="00B12832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385149A" w14:textId="5DEC6245" w:rsidR="00B12832" w:rsidRDefault="00122721" w:rsidP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741683" w14:textId="77777777" w:rsidR="00B12832" w:rsidRDefault="00B12832">
            <w:pPr>
              <w:jc w:val="center"/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06CC4" w14:textId="77777777" w:rsidR="00B12832" w:rsidRDefault="00B12832">
            <w:pPr>
              <w:jc w:val="center"/>
            </w:pP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AA9787D" w14:textId="47C29485" w:rsidR="00B12832" w:rsidRDefault="00122721" w:rsidP="00B128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E0AB8D9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4353A9" w14:paraId="5C0F4D7C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4353A9" w14:paraId="4F232FD9" w14:textId="77777777" w:rsidTr="004353A9">
        <w:trPr>
          <w:trHeight w:val="507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312B5287" w14:textId="477DCDE6" w:rsidR="004A2111" w:rsidRDefault="004A2111" w:rsidP="004A2111">
      <w:pPr>
        <w:pStyle w:val="2"/>
      </w:pPr>
      <w:r>
        <w:lastRenderedPageBreak/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6F2AE1F5" w:rsidR="004A2111" w:rsidRPr="006A67BE" w:rsidRDefault="002266B7" w:rsidP="002266B7">
            <w:pPr>
              <w:jc w:val="left"/>
            </w:pPr>
            <w:r>
              <w:rPr>
                <w:rFonts w:hint="eastAsia"/>
              </w:rPr>
              <w:t>退款时将已结算出的平台服务费扣回相应部分金额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platform/</w:t>
            </w:r>
            <w:r w:rsidR="000C6A29">
              <w:rPr>
                <w:rFonts w:hint="eastAsia"/>
              </w:rPr>
              <w:t>return/</w:t>
            </w:r>
            <w:proofErr w:type="spellStart"/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65F1230B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1EE639F3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2599FF38" w:rsidR="004A2111" w:rsidRDefault="00543CE1" w:rsidP="004A2111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 w:rsidR="004A2111">
              <w:t>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12434513" w:rsidR="004A2111" w:rsidRDefault="00C15DCA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扣回</w:t>
            </w:r>
            <w:r w:rsidR="004A2111"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09042E8A" w:rsidR="004A2111" w:rsidRDefault="00B80550" w:rsidP="004A2111">
            <w:pPr>
              <w:jc w:val="center"/>
            </w:pPr>
            <w:r>
              <w:rPr>
                <w:rFonts w:hint="eastAsia"/>
              </w:rPr>
              <w:t>扣回</w:t>
            </w:r>
            <w:r w:rsidR="004A2111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4F37F6FB" w:rsidR="004A2111" w:rsidRDefault="004A2111" w:rsidP="004A2111">
            <w:pPr>
              <w:jc w:val="center"/>
            </w:pPr>
            <w:r>
              <w:t>-</w:t>
            </w:r>
            <w:r w:rsidR="002D1535"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13E672E" w:rsidR="004A2111" w:rsidRDefault="00092203" w:rsidP="004A2111">
            <w:pPr>
              <w:jc w:val="center"/>
            </w:pPr>
            <w:r>
              <w:rPr>
                <w:rFonts w:hint="eastAsia"/>
              </w:rPr>
              <w:t>没有</w:t>
            </w:r>
            <w:r w:rsidR="004A2111">
              <w:t>此</w:t>
            </w:r>
            <w:r w:rsidR="00814477">
              <w:rPr>
                <w:rFonts w:hint="eastAsia"/>
              </w:rPr>
              <w:t>退款订</w:t>
            </w:r>
            <w:r w:rsidR="004A2111">
              <w:t>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096FA3C6" w:rsidR="004A2111" w:rsidRDefault="004A2111" w:rsidP="004A2111">
            <w:pPr>
              <w:jc w:val="center"/>
            </w:pPr>
            <w:r>
              <w:t>-</w:t>
            </w:r>
            <w:r w:rsidR="002D1535"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款扣回供应商成本</w:t>
      </w:r>
    </w:p>
    <w:p w14:paraId="1788ADB1" w14:textId="5C406DEE" w:rsidR="009014D6" w:rsidRDefault="009014D6" w:rsidP="009014D6">
      <w:pPr>
        <w:pStyle w:val="2"/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836"/>
        <w:gridCol w:w="709"/>
        <w:gridCol w:w="609"/>
        <w:gridCol w:w="2623"/>
        <w:gridCol w:w="1978"/>
        <w:gridCol w:w="1134"/>
      </w:tblGrid>
      <w:tr w:rsidR="00F47323" w14:paraId="1F9FF62F" w14:textId="77777777" w:rsidTr="00A31752">
        <w:trPr>
          <w:trHeight w:val="157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A31752">
        <w:trPr>
          <w:trHeight w:val="647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9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A31752" w14:paraId="4DE1EEC4" w14:textId="77777777" w:rsidTr="00A31752">
        <w:trPr>
          <w:trHeight w:val="652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A31752" w14:paraId="4B0F2DD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6AE9DDD4" w:rsidR="00F47323" w:rsidRDefault="00CA5C45" w:rsidP="00EB05AC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="00040E8D">
              <w:rPr>
                <w:rFonts w:hint="eastAsia"/>
              </w:rPr>
              <w:t>uyerA</w:t>
            </w:r>
            <w:r w:rsidR="00954275">
              <w:rPr>
                <w:rFonts w:hint="eastAsia"/>
              </w:rPr>
              <w:t>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1441387B" w:rsidR="00F47323" w:rsidRDefault="00040E8D">
            <w:pPr>
              <w:jc w:val="center"/>
            </w:pPr>
            <w:r>
              <w:rPr>
                <w:rFonts w:hint="eastAsia"/>
              </w:rPr>
              <w:t>买家的</w:t>
            </w:r>
            <w:r w:rsidR="00954275">
              <w:rPr>
                <w:rFonts w:hint="eastAsia"/>
              </w:rPr>
              <w:t>账户</w:t>
            </w:r>
            <w:r w:rsidR="00954275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1E61D02E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AA039" w14:textId="77777777" w:rsidR="00C03ABB" w:rsidRDefault="00C03ABB" w:rsidP="0093500C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15A5C" w14:textId="77777777" w:rsidR="00C03ABB" w:rsidRPr="007421EC" w:rsidRDefault="00C03ABB" w:rsidP="0093500C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846957" w14:textId="77777777" w:rsidR="00C03ABB" w:rsidRDefault="00C03ABB" w:rsidP="0093500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CA1A5B" w14:textId="77777777" w:rsidR="00C03ABB" w:rsidRDefault="00C03ABB" w:rsidP="0093500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3D1168D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CDEAB4" w14:textId="77777777" w:rsidR="00F42D3B" w:rsidRDefault="00F42D3B" w:rsidP="0093500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B1FDD8" w14:textId="68B64AA9" w:rsidR="00F42D3B" w:rsidRDefault="0086162E" w:rsidP="0093500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640F9F" w14:textId="77777777" w:rsidR="00F42D3B" w:rsidRDefault="00F42D3B" w:rsidP="0093500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B843E4" w14:textId="77777777" w:rsidR="00F42D3B" w:rsidRDefault="00F42D3B" w:rsidP="0093500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439B7337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3B7CD64B" w:rsidR="00147FED" w:rsidRDefault="00147FED" w:rsidP="00257AE1">
            <w:pPr>
              <w:jc w:val="center"/>
            </w:pPr>
            <w:proofErr w:type="spellStart"/>
            <w:r>
              <w:t>settle</w:t>
            </w:r>
            <w:r w:rsidR="00081459">
              <w:rPr>
                <w:rFonts w:hint="eastAsia"/>
              </w:rPr>
              <w:t>Buyer</w:t>
            </w:r>
            <w:r>
              <w:rPr>
                <w:rFonts w:hint="eastAsia"/>
              </w:rPr>
              <w:t>Cashback</w:t>
            </w:r>
            <w:r w:rsidR="00257AE1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BA16DAF" w:rsidR="00147FED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34C15">
              <w:rPr>
                <w:rFonts w:ascii="宋体" w:hAnsi="宋体" w:cs="宋体" w:hint="eastAsia"/>
                <w:szCs w:val="21"/>
              </w:rPr>
              <w:t>给</w:t>
            </w:r>
            <w:r>
              <w:rPr>
                <w:rFonts w:ascii="宋体" w:hAnsi="宋体" w:cs="宋体" w:hint="eastAsia"/>
                <w:szCs w:val="21"/>
              </w:rPr>
              <w:t>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3DF7D41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107E5" w14:textId="0D0D07E3" w:rsidR="00B66E22" w:rsidRDefault="0094437C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28CF7A4C" w:rsidR="00B66E22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B66E22" w:rsidRDefault="00F81F72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B66E22" w:rsidRDefault="00F81F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32F4D984" w14:textId="77777777" w:rsidTr="00A31752">
        <w:trPr>
          <w:trHeight w:val="493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C49C5D" w14:textId="470E6594" w:rsidR="005E0E9E" w:rsidRDefault="00EF0860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680B5157" w:rsidR="005E0E9E" w:rsidRDefault="008B757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5E0E9E" w:rsidRDefault="005E0E9E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5E0E9E" w:rsidRDefault="005E0E9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0A1EAE75" w14:textId="77777777" w:rsidTr="00A31752">
        <w:trPr>
          <w:trHeight w:val="507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0CE39" w14:textId="2E91A4BD" w:rsidR="00C62B6D" w:rsidRDefault="00E97659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D4281E" w14:textId="47BCB9ED" w:rsidR="00C62B6D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13BE58" w14:textId="4C23291F" w:rsidR="00C62B6D" w:rsidRDefault="00E976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7A1FB2" w14:textId="0B42333C" w:rsidR="00C62B6D" w:rsidRDefault="00E97659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31752" w14:paraId="31EC848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5EF912D0" w:rsidR="00147FED" w:rsidRDefault="006B28B6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EE2753">
              <w:rPr>
                <w:rFonts w:hint="eastAsia"/>
              </w:rPr>
              <w:t>Platform</w:t>
            </w:r>
            <w:r w:rsidR="00147FED">
              <w:rPr>
                <w:rFonts w:hint="eastAsia"/>
              </w:rPr>
              <w:t>ServiceFee</w:t>
            </w:r>
            <w:r w:rsidR="001418F7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593028E6" w:rsidR="00147FED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0555EDD6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结算平台服务费的金额</w:t>
            </w:r>
          </w:p>
          <w:p w14:paraId="57F36F0B" w14:textId="23CFF7E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61C62769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1A4122" w14:textId="1FEED8E6" w:rsidR="00D21961" w:rsidRDefault="00D21961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settlePlatformServiceFeeTime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41969C" w14:textId="71C8B9E6" w:rsidR="00D21961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3BAFD1" w14:textId="15A77DC2" w:rsidR="00D21961" w:rsidRDefault="00CD7790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EF3458">
              <w:rPr>
                <w:rFonts w:ascii="宋体" w:hAnsi="宋体" w:cs="宋体" w:hint="eastAsia"/>
                <w:szCs w:val="21"/>
              </w:rPr>
              <w:t>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D4DA43" w14:textId="2903C161" w:rsidR="00D21961" w:rsidRDefault="00D21961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31752" w14:paraId="3CBA1432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7D12F" w14:textId="3FE368BC" w:rsidR="00147FED" w:rsidRDefault="006B28B6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324596">
              <w:rPr>
                <w:rFonts w:hint="eastAsia"/>
              </w:rPr>
              <w:t>Supplier</w:t>
            </w:r>
            <w:r w:rsidR="001418F7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12BF5CFE" w:rsidR="00147FE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BC1DC2">
              <w:rPr>
                <w:rFonts w:ascii="宋体" w:hAnsi="宋体" w:cs="宋体" w:hint="eastAsia"/>
                <w:szCs w:val="21"/>
              </w:rPr>
              <w:t>供应商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 w:rsidR="00E873CA">
              <w:rPr>
                <w:rFonts w:ascii="宋体" w:hAnsi="宋体" w:cs="宋体" w:hint="eastAsia"/>
                <w:szCs w:val="21"/>
              </w:rPr>
              <w:t>（成本</w:t>
            </w:r>
            <w:r w:rsidR="00000F7C">
              <w:rPr>
                <w:rFonts w:ascii="宋体" w:hAnsi="宋体" w:cs="宋体" w:hint="eastAsia"/>
                <w:szCs w:val="21"/>
              </w:rPr>
              <w:t>，打到余额</w:t>
            </w:r>
            <w:r w:rsidR="00E873CA">
              <w:rPr>
                <w:rFonts w:ascii="宋体" w:hAnsi="宋体" w:cs="宋体" w:hint="eastAsia"/>
                <w:szCs w:val="21"/>
              </w:rPr>
              <w:t>）</w:t>
            </w:r>
          </w:p>
          <w:p w14:paraId="61C99BE4" w14:textId="5FD2AF3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2EA0826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917D91" w14:textId="4AF62E5F" w:rsidR="00D4454B" w:rsidRDefault="00D4454B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28644E2D" w:rsidR="00D4454B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D4454B" w:rsidRDefault="00E5329A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D4454B">
              <w:rPr>
                <w:rFonts w:ascii="宋体" w:hAnsi="宋体" w:cs="宋体" w:hint="eastAsia"/>
                <w:szCs w:val="21"/>
              </w:rPr>
              <w:t>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D4454B" w:rsidRDefault="00D445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22ABE7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7CC96" w14:textId="07AE844B" w:rsidR="00D4454B" w:rsidRDefault="00D4454B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5DB4CAB4" w:rsidR="00D4454B" w:rsidRPr="007421EC" w:rsidRDefault="00D4454B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D4454B" w:rsidRDefault="00E5329A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D4454B">
              <w:rPr>
                <w:rFonts w:ascii="宋体" w:hAnsi="宋体" w:cs="宋体" w:hint="eastAsia"/>
                <w:szCs w:val="21"/>
              </w:rPr>
              <w:t>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D4454B" w:rsidRDefault="00D445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69823585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A7FEF2" w14:textId="43E6ABC4" w:rsidR="00BC39DE" w:rsidRDefault="00184CB0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EC579D" w14:textId="4AF21478" w:rsidR="00BC39DE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EA09BD" w14:textId="3372A306" w:rsidR="00BC39DE" w:rsidRDefault="003B692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CC28B7">
              <w:rPr>
                <w:rFonts w:ascii="宋体" w:hAnsi="宋体" w:cs="宋体" w:hint="eastAsia"/>
                <w:szCs w:val="21"/>
              </w:rPr>
              <w:t>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845A1F" w14:textId="694C0181" w:rsidR="00BC39DE" w:rsidRDefault="00CC28B7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31752" w14:paraId="0B717988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EDF00A" w14:textId="3462EFB3" w:rsidR="00147FED" w:rsidRDefault="006B28B6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B27503">
              <w:rPr>
                <w:rFonts w:hint="eastAsia"/>
              </w:rPr>
              <w:t>Seller</w:t>
            </w:r>
            <w:r w:rsidR="000210A2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07769579" w:rsidR="00147FE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147FED" w:rsidRDefault="00CD2565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147FED">
              <w:rPr>
                <w:rFonts w:ascii="宋体" w:hAnsi="宋体" w:cs="宋体" w:hint="eastAsia"/>
                <w:szCs w:val="21"/>
              </w:rPr>
              <w:t>卖家的金额</w:t>
            </w:r>
            <w:r w:rsidR="00E873CA">
              <w:rPr>
                <w:rFonts w:ascii="宋体" w:hAnsi="宋体" w:cs="宋体" w:hint="eastAsia"/>
                <w:szCs w:val="21"/>
              </w:rPr>
              <w:t>（利润</w:t>
            </w:r>
            <w:r w:rsidR="00000F7C">
              <w:rPr>
                <w:rFonts w:ascii="宋体" w:hAnsi="宋体" w:cs="宋体" w:hint="eastAsia"/>
                <w:szCs w:val="21"/>
              </w:rPr>
              <w:t>，打到余额</w:t>
            </w:r>
            <w:r w:rsidR="00E873CA">
              <w:rPr>
                <w:rFonts w:ascii="宋体" w:hAnsi="宋体" w:cs="宋体" w:hint="eastAsia"/>
                <w:szCs w:val="21"/>
              </w:rPr>
              <w:t>）</w:t>
            </w:r>
          </w:p>
          <w:p w14:paraId="7BE8B47D" w14:textId="7829988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452E6331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4A94C0" w14:textId="29157B87" w:rsidR="007D2336" w:rsidRDefault="000C6FE3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1AB4C163" w:rsidR="007D2336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7D2336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0C6FE3">
              <w:rPr>
                <w:rFonts w:ascii="宋体" w:hAnsi="宋体" w:cs="宋体" w:hint="eastAsia"/>
                <w:szCs w:val="21"/>
              </w:rPr>
              <w:t>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7D2336" w:rsidRDefault="007D233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219717D1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F9B0EF" w14:textId="31AD2B2E" w:rsidR="007D2336" w:rsidRDefault="000C6FE3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53E51842" w:rsidR="007D2336" w:rsidRPr="007421EC" w:rsidRDefault="007D2336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7D2336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0C6FE3">
              <w:rPr>
                <w:rFonts w:ascii="宋体" w:hAnsi="宋体" w:cs="宋体" w:hint="eastAsia"/>
                <w:szCs w:val="21"/>
              </w:rPr>
              <w:t>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7D2336" w:rsidRDefault="007D233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5D77C60A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F4A3BC" w14:textId="37069519" w:rsidR="001C787D" w:rsidRDefault="001C787D" w:rsidP="00B2750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settleSellerTime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A2BAE" w14:textId="0D964415" w:rsidR="001C787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AA7785" w14:textId="5F66ECD9" w:rsidR="001C787D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482159">
              <w:rPr>
                <w:rFonts w:ascii="宋体" w:hAnsi="宋体" w:cs="宋体" w:hint="eastAsia"/>
                <w:szCs w:val="21"/>
              </w:rPr>
              <w:t>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B803D4" w14:textId="2F4F1369" w:rsidR="001C787D" w:rsidRDefault="00482159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A31752" w14:paraId="726D1E4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14DF5" w14:textId="030E40D1" w:rsidR="00147FED" w:rsidRDefault="00D45E93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</w:t>
            </w:r>
            <w:r w:rsidR="00147FED">
              <w:rPr>
                <w:rFonts w:hint="eastAsia"/>
              </w:rPr>
              <w:t>DepositUsed</w:t>
            </w:r>
            <w:r w:rsidR="00D3639E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21FB8DB0" w:rsidR="00147FE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147FED" w:rsidRDefault="00FF793C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147FED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EFA5596" w14:textId="20CA4AD0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2B31FB29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9DC305" w14:textId="07141090" w:rsidR="008B4F1D" w:rsidRDefault="008B4F1D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61A962EA" w:rsidR="008B4F1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8B4F1D" w:rsidRDefault="00FF793C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B4F1D">
              <w:rPr>
                <w:rFonts w:ascii="宋体" w:hAnsi="宋体" w:cs="宋体" w:hint="eastAsia"/>
                <w:szCs w:val="21"/>
              </w:rPr>
              <w:t>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8B4F1D" w:rsidRDefault="008B4F1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BB9B415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992848" w14:textId="59D967A7" w:rsidR="008B4F1D" w:rsidRDefault="008B4F1D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7C7530AE" w:rsidR="008B4F1D" w:rsidRPr="007421EC" w:rsidRDefault="008B4F1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8B4F1D" w:rsidRDefault="00FF793C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B4F1D">
              <w:rPr>
                <w:rFonts w:ascii="宋体" w:hAnsi="宋体" w:cs="宋体" w:hint="eastAsia"/>
                <w:szCs w:val="21"/>
              </w:rPr>
              <w:t>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8B4F1D" w:rsidRDefault="008B4F1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13184E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93E683" w14:textId="4C470435" w:rsidR="00D77691" w:rsidRDefault="00653F80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F1903" w14:textId="73E830A3" w:rsidR="00D77691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6F77BB" w14:textId="55D3CA1E" w:rsidR="00D77691" w:rsidRDefault="00FF793C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3B659F">
              <w:rPr>
                <w:rFonts w:ascii="宋体" w:hAnsi="宋体" w:cs="宋体" w:hint="eastAsia"/>
                <w:szCs w:val="21"/>
              </w:rPr>
              <w:t>已占用保证金的</w:t>
            </w:r>
            <w:r w:rsidR="00AB557C">
              <w:rPr>
                <w:rFonts w:ascii="宋体" w:hAnsi="宋体" w:cs="宋体" w:hint="eastAsia"/>
                <w:szCs w:val="21"/>
              </w:rPr>
              <w:t>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513380" w14:textId="7680EF21" w:rsidR="00D77691" w:rsidRDefault="003B659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30ADF6AA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04ED2ABE" w:rsidR="00F47323" w:rsidRDefault="00954275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62CE151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8E1BE" w14:textId="170CCCB5" w:rsidR="0012455C" w:rsidRDefault="0012455C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E91689" w14:textId="6116070E" w:rsidR="0012455C" w:rsidRDefault="0012455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98743E" w14:textId="6A87FAFD" w:rsidR="00EC7F27" w:rsidRDefault="00EC7F27" w:rsidP="00EC7F27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70123772" w14:textId="37A6613D" w:rsidR="0012455C" w:rsidRDefault="00EC7F27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5FAAB" w14:textId="56838807" w:rsidR="0012455C" w:rsidRDefault="00DE0B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7CD62B63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0450874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7AA889B6" w14:textId="77777777" w:rsidTr="00A31752">
        <w:trPr>
          <w:trHeight w:val="725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A31752" w14:paraId="13661F25" w14:textId="77777777" w:rsidTr="00A31752">
        <w:trPr>
          <w:trHeight w:val="353"/>
          <w:jc w:val="center"/>
        </w:trPr>
        <w:tc>
          <w:tcPr>
            <w:tcW w:w="383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A0EA3" w:rsidRDefault="00FA0EA3">
            <w:pPr>
              <w:jc w:val="center"/>
            </w:pPr>
            <w:r>
              <w:t>result</w:t>
            </w:r>
          </w:p>
        </w:tc>
        <w:tc>
          <w:tcPr>
            <w:tcW w:w="70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A0EA3" w:rsidRDefault="00FA0EA3">
            <w:pPr>
              <w:jc w:val="center"/>
            </w:pPr>
            <w:r w:rsidRPr="007421EC"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A0EA3" w:rsidRDefault="00FA0E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A0EA3" w:rsidRDefault="00FA0EA3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A0EA3" w:rsidRDefault="00FA0EA3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A31752" w14:paraId="0CCA0912" w14:textId="77777777" w:rsidTr="00A31752">
        <w:trPr>
          <w:trHeight w:val="424"/>
          <w:jc w:val="center"/>
        </w:trPr>
        <w:tc>
          <w:tcPr>
            <w:tcW w:w="3836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A0EA3" w:rsidRDefault="00FA0EA3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A0EA3" w:rsidRDefault="00FA0EA3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A0EA3" w:rsidRDefault="00FA0EA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A0EA3" w:rsidRDefault="00FA0EA3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A0EA3" w:rsidRDefault="00FA0EA3">
            <w:pPr>
              <w:jc w:val="center"/>
            </w:pPr>
          </w:p>
        </w:tc>
      </w:tr>
      <w:tr w:rsidR="00A31752" w14:paraId="6D6ACE34" w14:textId="77777777" w:rsidTr="00A31752">
        <w:trPr>
          <w:trHeight w:val="424"/>
          <w:jc w:val="center"/>
        </w:trPr>
        <w:tc>
          <w:tcPr>
            <w:tcW w:w="3836" w:type="dxa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FA0EA3" w:rsidRDefault="00FA0EA3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FA0EA3" w:rsidRDefault="00FA0EA3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FA0EA3" w:rsidRDefault="00FA0EA3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FA0EA3" w:rsidRDefault="00FA0EA3">
            <w:pPr>
              <w:jc w:val="center"/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FA0EA3" w:rsidRDefault="00FA0EA3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FA0EA3" w:rsidRDefault="00FA0EA3">
            <w:pPr>
              <w:jc w:val="center"/>
            </w:pPr>
          </w:p>
        </w:tc>
      </w:tr>
      <w:tr w:rsidR="00A31752" w14:paraId="080F3F28" w14:textId="77777777" w:rsidTr="00A31752">
        <w:trPr>
          <w:trHeight w:val="1300"/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912083" w:rsidRDefault="00912083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912083" w:rsidRDefault="00912083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912083" w:rsidRDefault="00912083" w:rsidP="00135836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912083" w:rsidRDefault="00912083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912083" w:rsidRDefault="00912083" w:rsidP="00B550FC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912083" w:rsidRDefault="0091208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547B"/>
    <w:rsid w:val="000714B1"/>
    <w:rsid w:val="00071F3B"/>
    <w:rsid w:val="000736B7"/>
    <w:rsid w:val="00081459"/>
    <w:rsid w:val="00082A64"/>
    <w:rsid w:val="00092203"/>
    <w:rsid w:val="000953A4"/>
    <w:rsid w:val="000A193A"/>
    <w:rsid w:val="000A1A2E"/>
    <w:rsid w:val="000B2895"/>
    <w:rsid w:val="000B61D6"/>
    <w:rsid w:val="000C0CED"/>
    <w:rsid w:val="000C50A3"/>
    <w:rsid w:val="000C6A29"/>
    <w:rsid w:val="000C6FE3"/>
    <w:rsid w:val="000D1682"/>
    <w:rsid w:val="000D321F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80A93"/>
    <w:rsid w:val="00292875"/>
    <w:rsid w:val="00295BFC"/>
    <w:rsid w:val="002A219A"/>
    <w:rsid w:val="002B1058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348E4"/>
    <w:rsid w:val="003402F5"/>
    <w:rsid w:val="00350ED2"/>
    <w:rsid w:val="00352CE9"/>
    <w:rsid w:val="0036148F"/>
    <w:rsid w:val="00364FD8"/>
    <w:rsid w:val="0038591C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82159"/>
    <w:rsid w:val="00482291"/>
    <w:rsid w:val="004825C5"/>
    <w:rsid w:val="004828E2"/>
    <w:rsid w:val="00485E04"/>
    <w:rsid w:val="004922ED"/>
    <w:rsid w:val="004970E3"/>
    <w:rsid w:val="00497337"/>
    <w:rsid w:val="004A03FC"/>
    <w:rsid w:val="004A2111"/>
    <w:rsid w:val="004D52C6"/>
    <w:rsid w:val="004D5F6E"/>
    <w:rsid w:val="004D7A0E"/>
    <w:rsid w:val="004E0595"/>
    <w:rsid w:val="004E2452"/>
    <w:rsid w:val="004E4CFD"/>
    <w:rsid w:val="004F25F0"/>
    <w:rsid w:val="00504C81"/>
    <w:rsid w:val="00516CCC"/>
    <w:rsid w:val="00520DA0"/>
    <w:rsid w:val="00543CE1"/>
    <w:rsid w:val="00554419"/>
    <w:rsid w:val="00555A4E"/>
    <w:rsid w:val="00557449"/>
    <w:rsid w:val="005632BF"/>
    <w:rsid w:val="00563EEA"/>
    <w:rsid w:val="005648DD"/>
    <w:rsid w:val="00570C18"/>
    <w:rsid w:val="0057366D"/>
    <w:rsid w:val="00576422"/>
    <w:rsid w:val="0058117E"/>
    <w:rsid w:val="00587CF0"/>
    <w:rsid w:val="005B00D8"/>
    <w:rsid w:val="005B53CB"/>
    <w:rsid w:val="005B5715"/>
    <w:rsid w:val="005B7C85"/>
    <w:rsid w:val="005C06A6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234"/>
    <w:rsid w:val="006D7F5A"/>
    <w:rsid w:val="006E6C3A"/>
    <w:rsid w:val="006F69DC"/>
    <w:rsid w:val="00701F7A"/>
    <w:rsid w:val="00705129"/>
    <w:rsid w:val="00705622"/>
    <w:rsid w:val="00706D24"/>
    <w:rsid w:val="007216C9"/>
    <w:rsid w:val="00733AE0"/>
    <w:rsid w:val="00735301"/>
    <w:rsid w:val="007420BD"/>
    <w:rsid w:val="007421EC"/>
    <w:rsid w:val="00753A4B"/>
    <w:rsid w:val="007733E5"/>
    <w:rsid w:val="00793EFA"/>
    <w:rsid w:val="007A218B"/>
    <w:rsid w:val="007B0851"/>
    <w:rsid w:val="007B46D6"/>
    <w:rsid w:val="007B77D1"/>
    <w:rsid w:val="007B7B12"/>
    <w:rsid w:val="007C7742"/>
    <w:rsid w:val="007C7B08"/>
    <w:rsid w:val="007D2336"/>
    <w:rsid w:val="007E35F1"/>
    <w:rsid w:val="007F151E"/>
    <w:rsid w:val="007F6414"/>
    <w:rsid w:val="007F757A"/>
    <w:rsid w:val="007F7B83"/>
    <w:rsid w:val="008027C4"/>
    <w:rsid w:val="008141C4"/>
    <w:rsid w:val="00814477"/>
    <w:rsid w:val="00815370"/>
    <w:rsid w:val="00817149"/>
    <w:rsid w:val="0082588F"/>
    <w:rsid w:val="008319AA"/>
    <w:rsid w:val="00834C15"/>
    <w:rsid w:val="00843D01"/>
    <w:rsid w:val="008555FE"/>
    <w:rsid w:val="008558E7"/>
    <w:rsid w:val="0085643E"/>
    <w:rsid w:val="008569A9"/>
    <w:rsid w:val="00860517"/>
    <w:rsid w:val="008607E8"/>
    <w:rsid w:val="0086162E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70D3"/>
    <w:rsid w:val="008A1B09"/>
    <w:rsid w:val="008A33C7"/>
    <w:rsid w:val="008B173B"/>
    <w:rsid w:val="008B4F1D"/>
    <w:rsid w:val="008B61B7"/>
    <w:rsid w:val="008B7578"/>
    <w:rsid w:val="008C6D0D"/>
    <w:rsid w:val="008C7B1C"/>
    <w:rsid w:val="008D095D"/>
    <w:rsid w:val="008D76B8"/>
    <w:rsid w:val="008E420B"/>
    <w:rsid w:val="008F6CF7"/>
    <w:rsid w:val="009014D6"/>
    <w:rsid w:val="0090370B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B0B2A"/>
    <w:rsid w:val="009B2728"/>
    <w:rsid w:val="009B3F4C"/>
    <w:rsid w:val="009B6B84"/>
    <w:rsid w:val="009C24EE"/>
    <w:rsid w:val="009E2000"/>
    <w:rsid w:val="009E2944"/>
    <w:rsid w:val="009E4344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28B7"/>
    <w:rsid w:val="00CC70F4"/>
    <w:rsid w:val="00CD2565"/>
    <w:rsid w:val="00CD60CB"/>
    <w:rsid w:val="00CD7790"/>
    <w:rsid w:val="00CF0783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70165"/>
    <w:rsid w:val="00D71A44"/>
    <w:rsid w:val="00D75CEA"/>
    <w:rsid w:val="00D77691"/>
    <w:rsid w:val="00D801B0"/>
    <w:rsid w:val="00D80271"/>
    <w:rsid w:val="00D81AE8"/>
    <w:rsid w:val="00D82716"/>
    <w:rsid w:val="00D84F20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5329A"/>
    <w:rsid w:val="00E54297"/>
    <w:rsid w:val="00E60411"/>
    <w:rsid w:val="00E60ACE"/>
    <w:rsid w:val="00E707FF"/>
    <w:rsid w:val="00E80422"/>
    <w:rsid w:val="00E8374C"/>
    <w:rsid w:val="00E873CA"/>
    <w:rsid w:val="00E97659"/>
    <w:rsid w:val="00EA413E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13170"/>
    <w:rsid w:val="00F1571B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19</Pages>
  <Words>1394</Words>
  <Characters>7951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490</cp:revision>
  <dcterms:created xsi:type="dcterms:W3CDTF">2014-11-07T20:08:00Z</dcterms:created>
  <dcterms:modified xsi:type="dcterms:W3CDTF">2018-05-15T13:47:00Z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