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proofErr w:type="spellStart"/>
            <w:r>
              <w:rPr>
                <w:rFonts w:ascii="宋体"/>
              </w:rPr>
              <w:t>int</w:t>
            </w:r>
            <w:proofErr w:type="spellEnd"/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requirePayPswd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t>vpay</w:t>
            </w:r>
            <w:proofErr w:type="spellEnd"/>
            <w:r>
              <w:t>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proofErr w:type="spellStart"/>
            <w:r>
              <w:lastRenderedPageBreak/>
              <w:t>prepayId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payPswd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proofErr w:type="spellStart"/>
            <w:r>
              <w:rPr>
                <w:rFonts w:hint="eastAsia"/>
              </w:rPr>
              <w:t>v</w:t>
            </w:r>
            <w:r>
              <w:t>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161DFD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proofErr w:type="spellStart"/>
            <w:r>
              <w:t>tradeVoucherNo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161DF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proofErr w:type="spellStart"/>
            <w:r>
              <w:lastRenderedPageBreak/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161DF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proofErr w:type="spellStart"/>
            <w:r>
              <w:t>inUserId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proofErr w:type="spellStart"/>
            <w:r>
              <w:t>outUserId</w:t>
            </w:r>
            <w:proofErr w:type="spellEnd"/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161DFD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</w:t>
            </w:r>
            <w:proofErr w:type="spellStart"/>
            <w:r>
              <w:t>byuserid</w:t>
            </w:r>
            <w:proofErr w:type="spellEnd"/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proofErr w:type="spellStart"/>
            <w:r>
              <w:lastRenderedPageBreak/>
              <w:t>withdrawAccountId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proofErr w:type="spellStart"/>
            <w:r>
              <w:t>voucherNo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proofErr w:type="spellStart"/>
            <w:r>
              <w:rPr>
                <w:rFonts w:ascii="宋体" w:hAnsi="宋体" w:cs="宋体"/>
                <w:szCs w:val="21"/>
              </w:rPr>
              <w:t>pageNum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proofErr w:type="spellStart"/>
            <w:r>
              <w:t>Json</w:t>
            </w:r>
            <w:proofErr w:type="spellEnd"/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proofErr w:type="spellStart"/>
            <w:r>
              <w:t>accountId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proofErr w:type="spellStart"/>
            <w:r>
              <w:t>applyTime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proofErr w:type="spellStart"/>
            <w:r>
              <w:t>withdrawState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proofErr w:type="spellStart"/>
            <w:r>
              <w:t>withdrawType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proofErr w:type="spellStart"/>
            <w:r>
              <w:t>bankAccountNo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proofErr w:type="spellStart"/>
            <w:r>
              <w:t>bankAccountName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proofErr w:type="spellStart"/>
            <w:r>
              <w:t>contactTel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proofErr w:type="spellStart"/>
            <w:r>
              <w:t>openAccountBank</w:t>
            </w:r>
            <w:proofErr w:type="spellEnd"/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365671EF" w:rsidR="00F47323" w:rsidRDefault="00954275">
      <w:pPr>
        <w:pStyle w:val="1"/>
      </w:pP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992"/>
        <w:gridCol w:w="851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3EDDB6B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3256D1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75772" w14:paraId="15155DA8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325BE" w14:textId="77777777" w:rsidR="00475772" w:rsidRDefault="00475772" w:rsidP="005C0D3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BB73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1FFCD1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4B3296F2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D5A484" w14:textId="77777777" w:rsidR="00475772" w:rsidRDefault="00475772" w:rsidP="005C0D30">
            <w:pPr>
              <w:jc w:val="center"/>
            </w:pPr>
            <w:r>
              <w:t>string</w:t>
            </w:r>
          </w:p>
        </w:tc>
      </w:tr>
      <w:tr w:rsidR="00475772" w14:paraId="43352E4B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B6B9B0" w14:textId="77777777" w:rsidR="00475772" w:rsidRDefault="00475772" w:rsidP="005C0D30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FE95F7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CBF679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FBB86AD" w14:textId="77777777" w:rsidR="00475772" w:rsidRDefault="00475772" w:rsidP="005C0D30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2A8B76" w14:textId="77777777" w:rsidR="00475772" w:rsidRDefault="00475772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51A5C" w14:paraId="43B42744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09DCDF6F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buyerAccountId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003779DF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3AE3EC53" w:rsidR="00651A5C" w:rsidRDefault="00651A5C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49EFF860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49F1805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62B010" w14:textId="161867E6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009088A" w14:textId="1196B947" w:rsidR="00651A5C" w:rsidRDefault="009A0EB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996ED9" w14:textId="336D0F91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3E5711" w14:textId="79FB0F14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651A5C" w14:paraId="2E6AB9C9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A911FD" w14:textId="2F7E7790" w:rsidR="00651A5C" w:rsidRDefault="00651A5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123D121" w14:textId="21BDAE8C" w:rsidR="00651A5C" w:rsidRDefault="00651A5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1ABE00" w14:textId="04DE0588" w:rsidR="00651A5C" w:rsidRDefault="00651A5C" w:rsidP="00B70519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7C5C4" w14:textId="5486EF9F" w:rsidR="00651A5C" w:rsidRDefault="00651A5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4353A9" w14:paraId="68B94CB9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proofErr w:type="spellStart"/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proofErr w:type="spellStart"/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  <w:proofErr w:type="spellEnd"/>
          </w:p>
        </w:tc>
        <w:tc>
          <w:tcPr>
            <w:tcW w:w="99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21826946" w:rsidR="00F63B45" w:rsidRDefault="00A8419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19349B21" w:rsidR="00C8750E" w:rsidRDefault="00CF4F0A" w:rsidP="00C8750E">
            <w:pPr>
              <w:jc w:val="center"/>
              <w:rPr>
                <w:rFonts w:ascii="宋体" w:hAnsi="宋体" w:cs="宋体"/>
                <w:szCs w:val="21"/>
              </w:rPr>
            </w:pPr>
            <w:r w:rsidRPr="00CF4F0A">
              <w:rPr>
                <w:rFonts w:ascii="宋体" w:hAnsi="宋体" w:cs="宋体" w:hint="eastAsia"/>
                <w:szCs w:val="21"/>
              </w:rPr>
              <w:t>收回平台服务费(结算给平台的服务费的金额)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E79F41D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707B9F">
              <w:rPr>
                <w:rFonts w:ascii="宋体" w:hAnsi="宋体" w:cs="宋体" w:hint="eastAsia"/>
                <w:szCs w:val="21"/>
              </w:rPr>
              <w:t>供应商</w:t>
            </w:r>
            <w:r w:rsidR="00F31E5F">
              <w:rPr>
                <w:rFonts w:ascii="宋体" w:hAnsi="宋体" w:cs="宋体" w:hint="eastAsia"/>
                <w:szCs w:val="21"/>
              </w:rPr>
              <w:t>款项</w:t>
            </w:r>
            <w:r w:rsidR="00AC5144">
              <w:rPr>
                <w:rFonts w:ascii="宋体" w:hAnsi="宋体" w:cs="宋体" w:hint="eastAsia"/>
                <w:szCs w:val="21"/>
              </w:rPr>
              <w:t>(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的金额</w:t>
            </w:r>
            <w:r w:rsidR="00AC5144">
              <w:rPr>
                <w:rFonts w:ascii="宋体" w:hAnsi="宋体" w:cs="宋体" w:hint="eastAsia"/>
                <w:szCs w:val="21"/>
              </w:rPr>
              <w:t>)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5107BC63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</w:t>
            </w:r>
            <w:r w:rsidR="008948D6">
              <w:rPr>
                <w:rFonts w:ascii="宋体" w:hAnsi="宋体" w:cs="宋体" w:hint="eastAsia"/>
                <w:szCs w:val="21"/>
              </w:rPr>
              <w:t>卖家款项(</w:t>
            </w:r>
            <w:r>
              <w:rPr>
                <w:rFonts w:ascii="宋体" w:hAnsi="宋体" w:cs="宋体" w:hint="eastAsia"/>
                <w:szCs w:val="21"/>
              </w:rPr>
              <w:t>结算给卖家利润的金额</w:t>
            </w:r>
            <w:r w:rsidR="008948D6">
              <w:rPr>
                <w:rFonts w:ascii="宋体" w:hAnsi="宋体" w:cs="宋体" w:hint="eastAsia"/>
                <w:szCs w:val="21"/>
              </w:rPr>
              <w:t>)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proofErr w:type="spellStart"/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68F879B5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</w:t>
            </w:r>
            <w:r w:rsidR="00BD715D">
              <w:rPr>
                <w:rFonts w:ascii="宋体" w:hAnsi="宋体" w:cs="宋体" w:hint="eastAsia"/>
                <w:szCs w:val="21"/>
              </w:rPr>
              <w:t>已占用保证金(</w:t>
            </w:r>
            <w:r>
              <w:rPr>
                <w:rFonts w:ascii="宋体" w:hAnsi="宋体" w:cs="宋体" w:hint="eastAsia"/>
                <w:szCs w:val="21"/>
              </w:rPr>
              <w:t>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  <w:r w:rsidR="00BD715D">
              <w:rPr>
                <w:rFonts w:ascii="宋体" w:hAnsi="宋体" w:cs="宋体" w:hint="eastAsia"/>
                <w:szCs w:val="21"/>
              </w:rPr>
              <w:t>)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proofErr w:type="spellStart"/>
            <w:r>
              <w:t>opId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3256D1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F65D8">
        <w:trPr>
          <w:gridAfter w:val="1"/>
          <w:wAfter w:w="59" w:type="dxa"/>
          <w:trHeight w:val="80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52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3256D1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92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4F65D8" w14:paraId="3C0B714D" w14:textId="77777777" w:rsidTr="002B70AB">
        <w:trPr>
          <w:trHeight w:val="66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4F65D8" w:rsidRDefault="004F65D8">
            <w:pPr>
              <w:jc w:val="center"/>
            </w:pPr>
          </w:p>
        </w:tc>
        <w:tc>
          <w:tcPr>
            <w:tcW w:w="992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4F65D8" w:rsidRDefault="004F65D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D91D4B8" w14:textId="1D084321" w:rsidR="004F65D8" w:rsidRDefault="004F65D8" w:rsidP="002B70AB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747B587A" w14:textId="77777777" w:rsidR="004F65D8" w:rsidRDefault="004F65D8">
            <w:pPr>
              <w:jc w:val="center"/>
            </w:pPr>
            <w:r>
              <w:rPr>
                <w:rFonts w:hint="eastAsia"/>
              </w:rPr>
              <w:t>退款不成功</w:t>
            </w:r>
          </w:p>
          <w:p w14:paraId="7E9A6B49" w14:textId="37AEF47C" w:rsidR="004F65D8" w:rsidRDefault="004F65D8" w:rsidP="004F65D8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4F65D8" w:rsidRDefault="004F65D8">
            <w:pPr>
              <w:jc w:val="center"/>
            </w:pPr>
          </w:p>
        </w:tc>
      </w:tr>
      <w:tr w:rsidR="002A4829" w14:paraId="3A93C509" w14:textId="77777777" w:rsidTr="003256D1">
        <w:trPr>
          <w:trHeight w:val="507"/>
          <w:jc w:val="center"/>
        </w:trPr>
        <w:tc>
          <w:tcPr>
            <w:tcW w:w="3167" w:type="dxa"/>
            <w:tcBorders>
              <w:left w:val="single" w:sz="4" w:space="0" w:color="808080"/>
            </w:tcBorders>
            <w:vAlign w:val="center"/>
          </w:tcPr>
          <w:p w14:paraId="0BD720E1" w14:textId="1C8CF47C" w:rsidR="002A4829" w:rsidRDefault="002A4829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2" w:type="dxa"/>
            <w:tcBorders>
              <w:left w:val="single" w:sz="4" w:space="0" w:color="808080"/>
            </w:tcBorders>
            <w:vAlign w:val="center"/>
          </w:tcPr>
          <w:p w14:paraId="571517E0" w14:textId="668BF403" w:rsidR="002A4829" w:rsidRDefault="002A482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F41D8CB" w14:textId="5863B3B5" w:rsidR="002A4829" w:rsidRDefault="00E4649E">
            <w:pPr>
              <w:jc w:val="center"/>
            </w:pPr>
            <w:r>
              <w:rPr>
                <w:rFonts w:hint="eastAsia"/>
              </w:rPr>
              <w:t>-</w:t>
            </w:r>
            <w:r w:rsidR="00905A95">
              <w:rPr>
                <w:rFonts w:hint="eastAsia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26DD93" w14:textId="765267F5" w:rsidR="002A4829" w:rsidRDefault="000A66F5" w:rsidP="005A625E">
            <w:pPr>
              <w:jc w:val="center"/>
            </w:pPr>
            <w:r>
              <w:rPr>
                <w:rFonts w:hint="eastAsia"/>
              </w:rPr>
              <w:t>重复退款</w:t>
            </w:r>
          </w:p>
        </w:tc>
        <w:tc>
          <w:tcPr>
            <w:tcW w:w="1281" w:type="dxa"/>
            <w:gridSpan w:val="2"/>
            <w:tcBorders>
              <w:left w:val="single" w:sz="4" w:space="0" w:color="808080"/>
            </w:tcBorders>
            <w:vAlign w:val="center"/>
          </w:tcPr>
          <w:p w14:paraId="7A0F5DF0" w14:textId="221D156C" w:rsidR="002A4829" w:rsidRDefault="002A48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lastRenderedPageBreak/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proofErr w:type="spellStart"/>
            <w:r>
              <w:t>cashbacking</w:t>
            </w:r>
            <w:proofErr w:type="spellEnd"/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proofErr w:type="spellStart"/>
            <w:r>
              <w:t>depositUsed</w:t>
            </w:r>
            <w:proofErr w:type="spellEnd"/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58"/>
        <w:gridCol w:w="3162"/>
        <w:gridCol w:w="674"/>
        <w:gridCol w:w="460"/>
        <w:gridCol w:w="2623"/>
        <w:gridCol w:w="1978"/>
        <w:gridCol w:w="1134"/>
      </w:tblGrid>
      <w:tr w:rsidR="00F47323" w14:paraId="1F9FF62F" w14:textId="77777777" w:rsidTr="00161DFD">
        <w:trPr>
          <w:trHeight w:val="157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869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161DFD">
        <w:trPr>
          <w:trHeight w:val="647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6869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161DFD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75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161DFD" w14:paraId="4DE1EEC4" w14:textId="77777777" w:rsidTr="004C263A">
        <w:trPr>
          <w:trHeight w:val="652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63508" w14:paraId="476E6D97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D7270E" w14:textId="77777777" w:rsidR="00E63508" w:rsidRDefault="00E63508" w:rsidP="005C0D30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021621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17EC39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23CE007B" w14:textId="77777777" w:rsidR="00E63508" w:rsidRDefault="00E63508" w:rsidP="005C0D3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523E2" w14:textId="77777777" w:rsidR="00E63508" w:rsidRDefault="00E63508" w:rsidP="005C0D3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3492C1D5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29F77C" w14:textId="720563BE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buyerAccountId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084AC8" w14:textId="53D06CA1" w:rsidR="00784FFD" w:rsidRDefault="00784FFD" w:rsidP="00640AFF">
            <w:pPr>
              <w:jc w:val="center"/>
            </w:pPr>
            <w:r>
              <w:t>M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29A284" w14:textId="7DE43905" w:rsidR="00784FFD" w:rsidRDefault="00784FFD" w:rsidP="00640AFF">
            <w:pPr>
              <w:jc w:val="center"/>
            </w:pPr>
            <w:r>
              <w:rPr>
                <w:rFonts w:hint="eastAsia"/>
              </w:rPr>
              <w:t>买家的账户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4C5CD9" w14:textId="376C8188" w:rsidR="00784FFD" w:rsidRDefault="00784FFD" w:rsidP="00640A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84FFD" w14:paraId="7849EAB7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23792B" w14:textId="58B21D0A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sellerAccountId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EC5105" w14:textId="4410F24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ED03F5" w14:textId="592B9257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DB15C" w14:textId="7799F9CE" w:rsidR="00784FFD" w:rsidRDefault="00784FFD" w:rsidP="00640A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784FFD" w14:paraId="17E34DB8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2D652" w14:textId="585EB7A6" w:rsidR="00784FFD" w:rsidRDefault="00784FFD" w:rsidP="00640AFF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14D09F" w14:textId="44B831FF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3942C84" w14:textId="6962E38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CAC1B" w14:textId="11C03885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D76419" w14:paraId="6933D9B2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7E1125" w14:textId="1C3D8DBE" w:rsidR="00D76419" w:rsidRDefault="00D76419" w:rsidP="00640AFF">
            <w:pPr>
              <w:jc w:val="center"/>
              <w:rPr>
                <w:rFonts w:hint="eastAsia"/>
              </w:rPr>
            </w:pPr>
            <w:proofErr w:type="spellStart"/>
            <w:r w:rsidRPr="00D76419">
              <w:t>settleUplineCommissionTime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6475BB" w14:textId="00738546" w:rsidR="00D76419" w:rsidRDefault="00D76419" w:rsidP="00640A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057719" w14:textId="0D88B6B5" w:rsidR="00D76419" w:rsidRDefault="00D76419" w:rsidP="00640AFF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D76419">
              <w:rPr>
                <w:rFonts w:ascii="宋体" w:hAnsi="宋体" w:cs="宋体" w:hint="eastAsia"/>
                <w:szCs w:val="21"/>
              </w:rPr>
              <w:t>结算给上家佣金的计划执行时间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B6F723" w14:textId="0C90D00A" w:rsidR="00D76419" w:rsidRDefault="00D76419" w:rsidP="00640AF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44796B7E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2BA22A" w14:textId="0C0A8A40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settlePlatformServiceFeeTime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F8CE78" w14:textId="0B666550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15A7B0" w14:textId="72495A0B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CED977" w14:textId="031049BE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53A48237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C68493" w14:textId="0DFF4B92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settleSupplierTime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D8A49D" w14:textId="1602CAFA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2FF121" w14:textId="04318F5F" w:rsidR="00784FFD" w:rsidRDefault="00784FFD" w:rsidP="00640AF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结算供应商的计划执行时间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24D83" w14:textId="7C55EBFA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3E0978E0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BCEED6" w14:textId="423A5E02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settleSellerTime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23609C" w14:textId="54355688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3E047B" w14:textId="1D457726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3ECB4A" w14:textId="0CF8BB2F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2D6D3505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A98864" w14:textId="627BA2B0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settleDepositUsedTime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E21EB2" w14:textId="3C1D19EC" w:rsidR="00784FFD" w:rsidRDefault="00784FFD" w:rsidP="00640AF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C07F9C" w14:textId="4378405C" w:rsidR="00784FFD" w:rsidRDefault="00784FFD" w:rsidP="00640AFF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EC61B5" w14:textId="571029A4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784FFD" w14:paraId="31E4458E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21821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89A5FF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B1ED18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E19A2B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84FFD" w14:paraId="7223BD24" w14:textId="77777777" w:rsidTr="004C263A">
        <w:trPr>
          <w:trHeight w:val="461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4D1B93" w14:textId="77777777" w:rsidR="00784FFD" w:rsidRDefault="00784FFD" w:rsidP="00640AFF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2798B7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1A74CE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FD1E2" w14:textId="77777777" w:rsidR="00784FFD" w:rsidRDefault="00784FFD" w:rsidP="00640A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4B0F2DDD" w14:textId="77777777" w:rsidTr="004C263A">
        <w:trPr>
          <w:trHeight w:val="461"/>
          <w:jc w:val="center"/>
        </w:trPr>
        <w:tc>
          <w:tcPr>
            <w:tcW w:w="858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A01E06" w14:textId="48526653" w:rsidR="00076C17" w:rsidRDefault="00076C17" w:rsidP="00F11C98">
            <w:pPr>
              <w:jc w:val="center"/>
            </w:pPr>
            <w:r>
              <w:rPr>
                <w:rFonts w:hint="eastAsia"/>
              </w:rPr>
              <w:t>details</w:t>
            </w: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C57C3C" w14:textId="6E04CD67" w:rsidR="00076C17" w:rsidRDefault="00076C17" w:rsidP="00EB05AC">
            <w:pPr>
              <w:jc w:val="center"/>
            </w:pPr>
            <w:proofErr w:type="spellStart"/>
            <w:r>
              <w:rPr>
                <w:rFonts w:hint="eastAsia"/>
              </w:rPr>
              <w:t>supplierAccountId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4948CB2C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08A7406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135EC56D" w:rsidR="00076C17" w:rsidRDefault="00076C17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076C17" w14:paraId="439B7337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ACD510E" w14:textId="2E26321E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94C6D4" w14:textId="7128327F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BuyerCashbackAmount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197B91CB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DF7D41D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60107E5" w14:textId="2B247A94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EC20C6" w14:textId="43122BBB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BuyerCashbackTitle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40696247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2F4D984" w14:textId="77777777" w:rsidTr="004C263A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9C49C5D" w14:textId="6F45C3B3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FD9F4" w14:textId="2F2310BC" w:rsidR="00076C17" w:rsidRDefault="00076C17" w:rsidP="00257AE1">
            <w:pPr>
              <w:jc w:val="center"/>
            </w:pPr>
            <w:proofErr w:type="spellStart"/>
            <w:r>
              <w:t>settle</w:t>
            </w:r>
            <w:r>
              <w:rPr>
                <w:rFonts w:hint="eastAsia"/>
              </w:rPr>
              <w:t>BuyerCashbackDetail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41B840EF" w:rsidR="00076C17" w:rsidRDefault="00076C1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2831E2" w14:paraId="63EFEB76" w14:textId="77777777" w:rsidTr="004C263A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31188B0" w14:textId="77777777" w:rsidR="002831E2" w:rsidRDefault="002831E2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B5C05A" w14:textId="2EBC5B84" w:rsidR="002831E2" w:rsidRDefault="002831E2" w:rsidP="00257AE1">
            <w:pPr>
              <w:jc w:val="center"/>
            </w:pPr>
            <w:proofErr w:type="spellStart"/>
            <w:r w:rsidRPr="002831E2">
              <w:t>uplineAccountId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1A10335" w14:textId="29D35AF2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04B8CF" w14:textId="2095B1D1" w:rsidR="002831E2" w:rsidRDefault="002831E2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2831E2">
              <w:rPr>
                <w:rFonts w:ascii="宋体" w:hAnsi="宋体" w:cs="宋体" w:hint="eastAsia"/>
                <w:szCs w:val="21"/>
              </w:rPr>
              <w:t>上家的账户ID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32ABA6" w14:textId="2C54BC59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2831E2" w14:paraId="7F5A21EC" w14:textId="77777777" w:rsidTr="004C263A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091851A" w14:textId="77777777" w:rsidR="002831E2" w:rsidRDefault="002831E2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AC1036" w14:textId="58699E89" w:rsidR="002831E2" w:rsidRDefault="002831E2" w:rsidP="00257AE1">
            <w:pPr>
              <w:jc w:val="center"/>
            </w:pPr>
            <w:proofErr w:type="spellStart"/>
            <w:r w:rsidRPr="002831E2">
              <w:t>uplineOrderId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F6B252" w14:textId="66F3C1B0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23D14C" w14:textId="2916FA2A" w:rsidR="002831E2" w:rsidRDefault="002831E2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2831E2">
              <w:rPr>
                <w:rFonts w:ascii="宋体" w:hAnsi="宋体" w:cs="宋体" w:hint="eastAsia"/>
                <w:szCs w:val="21"/>
              </w:rPr>
              <w:t>上家的订单ID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2144D4" w14:textId="5474FA47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2831E2" w14:paraId="05BDE832" w14:textId="77777777" w:rsidTr="004C263A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70C225" w14:textId="77777777" w:rsidR="002831E2" w:rsidRDefault="002831E2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D4BA7D" w14:textId="3A32FE13" w:rsidR="002831E2" w:rsidRDefault="002831E2" w:rsidP="00257AE1">
            <w:pPr>
              <w:jc w:val="center"/>
            </w:pPr>
            <w:proofErr w:type="spellStart"/>
            <w:r w:rsidRPr="002831E2">
              <w:t>uplineOrderDetailId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033E53" w14:textId="305A6790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7AEC2A" w14:textId="5F70A525" w:rsidR="002831E2" w:rsidRDefault="002831E2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2831E2">
              <w:rPr>
                <w:rFonts w:ascii="宋体" w:hAnsi="宋体" w:cs="宋体" w:hint="eastAsia"/>
                <w:szCs w:val="21"/>
              </w:rPr>
              <w:t>上家的订单详情ID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2E452" w14:textId="26B25448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2831E2" w14:paraId="2E1631AB" w14:textId="77777777" w:rsidTr="004C263A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C856726" w14:textId="77777777" w:rsidR="002831E2" w:rsidRDefault="002831E2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D30675" w14:textId="71E4822E" w:rsidR="002831E2" w:rsidRDefault="002831E2" w:rsidP="00257AE1">
            <w:pPr>
              <w:jc w:val="center"/>
            </w:pPr>
            <w:proofErr w:type="spellStart"/>
            <w:r w:rsidRPr="002831E2">
              <w:t>settleUplineCommissionAmount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AB6E7A" w14:textId="1743C500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69F02" w14:textId="77777777" w:rsidR="002831E2" w:rsidRDefault="002831E2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2831E2">
              <w:rPr>
                <w:rFonts w:ascii="宋体" w:hAnsi="宋体" w:cs="宋体" w:hint="eastAsia"/>
                <w:szCs w:val="21"/>
              </w:rPr>
              <w:t>结算给上家佣金的金额</w:t>
            </w:r>
          </w:p>
          <w:p w14:paraId="21BA0C19" w14:textId="0E6EE6CC" w:rsidR="002573DF" w:rsidRDefault="002573DF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  <w:bookmarkStart w:id="2" w:name="_GoBack"/>
            <w:bookmarkEnd w:id="2"/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6EE362" w14:textId="4478A149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2831E2" w14:paraId="62E54267" w14:textId="77777777" w:rsidTr="004C263A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34B08D6" w14:textId="77777777" w:rsidR="002831E2" w:rsidRDefault="002831E2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9EC019" w14:textId="30685E8D" w:rsidR="002831E2" w:rsidRDefault="002831E2" w:rsidP="00257AE1">
            <w:pPr>
              <w:jc w:val="center"/>
            </w:pPr>
            <w:proofErr w:type="spellStart"/>
            <w:r w:rsidRPr="002831E2">
              <w:t>settleUplineCommissionTitle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3C6E6D" w14:textId="1DE941A2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65224A" w14:textId="2CBB3A71" w:rsidR="002831E2" w:rsidRDefault="002831E2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2831E2">
              <w:rPr>
                <w:rFonts w:ascii="宋体" w:hAnsi="宋体" w:cs="宋体" w:hint="eastAsia"/>
                <w:szCs w:val="21"/>
              </w:rPr>
              <w:t>结算给上家佣金的标题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150CA" w14:textId="57CBF07C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2831E2" w14:paraId="33609F52" w14:textId="77777777" w:rsidTr="004C263A">
        <w:trPr>
          <w:trHeight w:val="493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D0042C1" w14:textId="77777777" w:rsidR="002831E2" w:rsidRDefault="002831E2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E0DCD71" w14:textId="229530F1" w:rsidR="002831E2" w:rsidRPr="002831E2" w:rsidRDefault="002831E2" w:rsidP="00257AE1">
            <w:pPr>
              <w:jc w:val="center"/>
            </w:pPr>
            <w:proofErr w:type="spellStart"/>
            <w:r w:rsidRPr="002831E2">
              <w:t>settleUplineCommissionDetail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8F2E09" w14:textId="32763705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E5DBC6" w14:textId="6FD357AE" w:rsidR="002831E2" w:rsidRPr="002831E2" w:rsidRDefault="002831E2" w:rsidP="00C67458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2831E2">
              <w:rPr>
                <w:rFonts w:ascii="宋体" w:hAnsi="宋体" w:cs="宋体" w:hint="eastAsia"/>
                <w:szCs w:val="21"/>
              </w:rPr>
              <w:t>结算给上家佣金的详情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CFFDE" w14:textId="45D5B464" w:rsidR="002831E2" w:rsidRDefault="002831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076C17" w14:paraId="31EC848C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D9FCEDC" w14:textId="6CF457BF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F00364" w14:textId="14E69525" w:rsidR="00076C17" w:rsidRDefault="00076C17" w:rsidP="00EE2753">
            <w:pPr>
              <w:jc w:val="center"/>
            </w:pPr>
            <w:proofErr w:type="spellStart"/>
            <w:r>
              <w:rPr>
                <w:rFonts w:hint="eastAsia"/>
              </w:rPr>
              <w:t>settlePlatformServiceFeeAmount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5380815F" w:rsidR="00076C17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0555EDD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结算平台服务费的金额</w:t>
            </w:r>
          </w:p>
          <w:p w14:paraId="57F36F0B" w14:textId="23CFF7EA" w:rsidR="00076C17" w:rsidRDefault="00076C17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3CBA1432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D67D12F" w14:textId="2AA77434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09A6BE" w14:textId="4B7D8D6D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settleSupplierAmount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40746313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结算供应商的金额（成本，打到余额）</w:t>
            </w:r>
          </w:p>
          <w:p w14:paraId="61C99BE4" w14:textId="5FD2AF3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EA0826C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E917D91" w14:textId="768C6095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C50A42" w14:textId="1CA4BA50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settleSupplierTitle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5F89B3D6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22ABE7B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E87CC96" w14:textId="7C41AC8F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D1CB4B" w14:textId="0D727D68" w:rsidR="00076C17" w:rsidRDefault="00076C17" w:rsidP="00324596">
            <w:pPr>
              <w:jc w:val="center"/>
            </w:pPr>
            <w:proofErr w:type="spellStart"/>
            <w:r>
              <w:rPr>
                <w:rFonts w:hint="eastAsia"/>
              </w:rPr>
              <w:t>settleSupplierDetail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42120836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0B717988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6EDF00A" w14:textId="63D6DCA1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03B869" w14:textId="1C903891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settleSellerAmount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5B7956CC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结算卖家的金额（利润，打到余额）</w:t>
            </w:r>
          </w:p>
          <w:p w14:paraId="7BE8B47D" w14:textId="7829988B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452E6331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4A94C0" w14:textId="297233E1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931C9D" w14:textId="376B463C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settleSellerTitle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2F604065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219717D1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8F9B0EF" w14:textId="67DFECFA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CA1A00" w14:textId="1507D0BF" w:rsidR="00076C17" w:rsidRDefault="00076C17" w:rsidP="00B27503">
            <w:pPr>
              <w:jc w:val="center"/>
            </w:pPr>
            <w:proofErr w:type="spellStart"/>
            <w:r>
              <w:rPr>
                <w:rFonts w:hint="eastAsia"/>
              </w:rPr>
              <w:t>settleSellerDetail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3009608F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726D1E4B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C514DF5" w14:textId="2C9D7FF7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8BC1BE" w14:textId="7791BA1A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settleDepositUsedAmount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3E3579BB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结算已占用保证金的金额</w:t>
            </w:r>
          </w:p>
          <w:p w14:paraId="4EFA5596" w14:textId="20CA4AD0" w:rsidR="00076C17" w:rsidRDefault="00076C17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076C17" w:rsidRDefault="00076C17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076C17" w14:paraId="2B31FB29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F9DC305" w14:textId="60D7E35B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4F6CE3" w14:textId="58BCDF85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settleDepositUsedTitle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46BDB82D" w:rsidR="00076C17" w:rsidRPr="007421EC" w:rsidRDefault="00076C1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1BB9B415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9992848" w14:textId="1885E33B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1C5DDA" w14:textId="572744C3" w:rsidR="00076C17" w:rsidRDefault="00076C17" w:rsidP="008319AA">
            <w:pPr>
              <w:jc w:val="center"/>
            </w:pPr>
            <w:proofErr w:type="spellStart"/>
            <w:r>
              <w:rPr>
                <w:rFonts w:hint="eastAsia"/>
              </w:rPr>
              <w:t>settleDepositUsedDetail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2CECD10B" w:rsidR="00076C17" w:rsidRPr="007421EC" w:rsidRDefault="00076C17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076C17" w:rsidRDefault="00076C17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76C17" w14:paraId="30ADF6AA" w14:textId="77777777" w:rsidTr="004C263A">
        <w:trPr>
          <w:trHeight w:val="461"/>
          <w:jc w:val="center"/>
        </w:trPr>
        <w:tc>
          <w:tcPr>
            <w:tcW w:w="858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A5CA58" w14:textId="39CA6A19" w:rsidR="00076C17" w:rsidRDefault="00076C17" w:rsidP="00F11C98">
            <w:pPr>
              <w:jc w:val="center"/>
            </w:pPr>
          </w:p>
        </w:tc>
        <w:tc>
          <w:tcPr>
            <w:tcW w:w="316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CE31A29" w14:textId="7C1F48A2" w:rsidR="00076C17" w:rsidRDefault="00076C17" w:rsidP="00F11C98">
            <w:pPr>
              <w:jc w:val="center"/>
            </w:pPr>
            <w:proofErr w:type="spellStart"/>
            <w:r>
              <w:rPr>
                <w:rFonts w:hint="eastAsia"/>
              </w:rPr>
              <w:t>orderDetailId</w:t>
            </w:r>
            <w:proofErr w:type="spellEnd"/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17A054D4" w:rsidR="00076C17" w:rsidRDefault="00076C17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65EBE7" w14:textId="77777777" w:rsidR="00076C17" w:rsidRDefault="00076C17" w:rsidP="000D4528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334DE38F" w14:textId="2104E166" w:rsidR="00076C17" w:rsidRDefault="00076C17" w:rsidP="000D4528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161DFD" w14:paraId="7AA889B6" w14:textId="77777777" w:rsidTr="004C263A">
        <w:trPr>
          <w:trHeight w:val="725"/>
          <w:jc w:val="center"/>
        </w:trPr>
        <w:tc>
          <w:tcPr>
            <w:tcW w:w="40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076C17" w:rsidRDefault="00076C17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076C17" w:rsidRDefault="00076C17">
            <w:pPr>
              <w:jc w:val="center"/>
            </w:pPr>
            <w:r>
              <w:t>必须</w:t>
            </w:r>
          </w:p>
        </w:tc>
        <w:tc>
          <w:tcPr>
            <w:tcW w:w="506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76C17" w14:paraId="13661F25" w14:textId="77777777" w:rsidTr="004C263A">
        <w:trPr>
          <w:trHeight w:val="353"/>
          <w:jc w:val="center"/>
        </w:trPr>
        <w:tc>
          <w:tcPr>
            <w:tcW w:w="4020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076C17" w:rsidRDefault="00076C17">
            <w:pPr>
              <w:jc w:val="center"/>
            </w:pPr>
            <w:r>
              <w:t>result</w:t>
            </w:r>
          </w:p>
        </w:tc>
        <w:tc>
          <w:tcPr>
            <w:tcW w:w="67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076C17" w:rsidRDefault="00076C17">
            <w:pPr>
              <w:jc w:val="center"/>
            </w:pPr>
            <w:r w:rsidRPr="007421EC">
              <w:t>M</w:t>
            </w:r>
          </w:p>
        </w:tc>
        <w:tc>
          <w:tcPr>
            <w:tcW w:w="460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076C17" w:rsidRDefault="00076C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076C17" w:rsidRDefault="00076C17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076C17" w14:paraId="0CCA0912" w14:textId="77777777" w:rsidTr="004C263A">
        <w:trPr>
          <w:trHeight w:val="424"/>
          <w:jc w:val="center"/>
        </w:trPr>
        <w:tc>
          <w:tcPr>
            <w:tcW w:w="4020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076C17" w:rsidRDefault="00076C17">
            <w:pPr>
              <w:jc w:val="center"/>
            </w:pPr>
          </w:p>
        </w:tc>
        <w:tc>
          <w:tcPr>
            <w:tcW w:w="674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076C17" w:rsidRDefault="00076C17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076C17" w:rsidRDefault="00076C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076C17" w:rsidRDefault="00076C17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076C17" w:rsidRDefault="00076C17">
            <w:pPr>
              <w:jc w:val="center"/>
            </w:pPr>
          </w:p>
        </w:tc>
      </w:tr>
      <w:tr w:rsidR="00076C17" w14:paraId="6D6ACE34" w14:textId="77777777" w:rsidTr="004C263A">
        <w:trPr>
          <w:trHeight w:val="424"/>
          <w:jc w:val="center"/>
        </w:trPr>
        <w:tc>
          <w:tcPr>
            <w:tcW w:w="4020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076C17" w:rsidRDefault="00076C17">
            <w:pPr>
              <w:jc w:val="center"/>
            </w:pPr>
          </w:p>
        </w:tc>
        <w:tc>
          <w:tcPr>
            <w:tcW w:w="674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076C17" w:rsidRDefault="00076C17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076C17" w:rsidRDefault="00076C17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076C17" w:rsidRDefault="00076C17">
            <w:pPr>
              <w:jc w:val="center"/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076C17" w:rsidRDefault="00076C17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076C17" w:rsidRDefault="00076C17">
            <w:pPr>
              <w:jc w:val="center"/>
            </w:pPr>
          </w:p>
        </w:tc>
      </w:tr>
      <w:tr w:rsidR="00076C17" w14:paraId="080F3F28" w14:textId="77777777" w:rsidTr="004C263A">
        <w:trPr>
          <w:trHeight w:val="1300"/>
          <w:jc w:val="center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076C17" w:rsidRDefault="00076C17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076C17" w:rsidRDefault="00076C17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460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076C17" w:rsidRDefault="00076C17" w:rsidP="00852D80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076C17" w:rsidRDefault="00076C17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076C17" w:rsidRDefault="00076C17" w:rsidP="00852D80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076C17" w:rsidRDefault="00076C1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3D7E"/>
    <w:rsid w:val="0006547B"/>
    <w:rsid w:val="000714B1"/>
    <w:rsid w:val="00071F3B"/>
    <w:rsid w:val="000736B7"/>
    <w:rsid w:val="00076C17"/>
    <w:rsid w:val="00081459"/>
    <w:rsid w:val="00082A64"/>
    <w:rsid w:val="00092203"/>
    <w:rsid w:val="000953A4"/>
    <w:rsid w:val="000A193A"/>
    <w:rsid w:val="000A1A2E"/>
    <w:rsid w:val="000A66F5"/>
    <w:rsid w:val="000B2895"/>
    <w:rsid w:val="000B61D6"/>
    <w:rsid w:val="000C0CED"/>
    <w:rsid w:val="000C50A3"/>
    <w:rsid w:val="000C6A29"/>
    <w:rsid w:val="000C6FE3"/>
    <w:rsid w:val="000D1682"/>
    <w:rsid w:val="000D321F"/>
    <w:rsid w:val="000D4528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1DFD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3DF"/>
    <w:rsid w:val="00257AE1"/>
    <w:rsid w:val="002633B7"/>
    <w:rsid w:val="00263AF3"/>
    <w:rsid w:val="0027529C"/>
    <w:rsid w:val="00280A93"/>
    <w:rsid w:val="002831E2"/>
    <w:rsid w:val="00292875"/>
    <w:rsid w:val="00295BFC"/>
    <w:rsid w:val="002A219A"/>
    <w:rsid w:val="002A4829"/>
    <w:rsid w:val="002B1058"/>
    <w:rsid w:val="002B70AB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256D1"/>
    <w:rsid w:val="003278FF"/>
    <w:rsid w:val="003348E4"/>
    <w:rsid w:val="003402F5"/>
    <w:rsid w:val="00350ED2"/>
    <w:rsid w:val="00352CE9"/>
    <w:rsid w:val="0036148F"/>
    <w:rsid w:val="00364FD8"/>
    <w:rsid w:val="00372739"/>
    <w:rsid w:val="0038591C"/>
    <w:rsid w:val="003908E6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75772"/>
    <w:rsid w:val="00482159"/>
    <w:rsid w:val="00482291"/>
    <w:rsid w:val="004825C5"/>
    <w:rsid w:val="004828E2"/>
    <w:rsid w:val="00485E04"/>
    <w:rsid w:val="004922ED"/>
    <w:rsid w:val="004970E3"/>
    <w:rsid w:val="00497337"/>
    <w:rsid w:val="004A0089"/>
    <w:rsid w:val="004A03FC"/>
    <w:rsid w:val="004A2111"/>
    <w:rsid w:val="004A73CE"/>
    <w:rsid w:val="004C263A"/>
    <w:rsid w:val="004D52C6"/>
    <w:rsid w:val="004D5F6E"/>
    <w:rsid w:val="004D7A0E"/>
    <w:rsid w:val="004D7E8D"/>
    <w:rsid w:val="004E0595"/>
    <w:rsid w:val="004E1F9E"/>
    <w:rsid w:val="004E2452"/>
    <w:rsid w:val="004E4CFD"/>
    <w:rsid w:val="004F25F0"/>
    <w:rsid w:val="004F65D8"/>
    <w:rsid w:val="00504C81"/>
    <w:rsid w:val="005102EC"/>
    <w:rsid w:val="00516CCC"/>
    <w:rsid w:val="00520DA0"/>
    <w:rsid w:val="0052391F"/>
    <w:rsid w:val="00533F55"/>
    <w:rsid w:val="00543CE1"/>
    <w:rsid w:val="00554419"/>
    <w:rsid w:val="00555A4E"/>
    <w:rsid w:val="00557449"/>
    <w:rsid w:val="00560FC8"/>
    <w:rsid w:val="005632BF"/>
    <w:rsid w:val="00563EEA"/>
    <w:rsid w:val="005648DD"/>
    <w:rsid w:val="00570C18"/>
    <w:rsid w:val="0057366D"/>
    <w:rsid w:val="00576422"/>
    <w:rsid w:val="0058117E"/>
    <w:rsid w:val="00587CF0"/>
    <w:rsid w:val="005A625E"/>
    <w:rsid w:val="005B00D8"/>
    <w:rsid w:val="005B53CB"/>
    <w:rsid w:val="005B5715"/>
    <w:rsid w:val="005B7C85"/>
    <w:rsid w:val="005C06A6"/>
    <w:rsid w:val="005C0D30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40AFF"/>
    <w:rsid w:val="00651A5C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1E0"/>
    <w:rsid w:val="006D5234"/>
    <w:rsid w:val="006D7F5A"/>
    <w:rsid w:val="006E23E1"/>
    <w:rsid w:val="006E6C3A"/>
    <w:rsid w:val="006F69DC"/>
    <w:rsid w:val="00701F7A"/>
    <w:rsid w:val="00705129"/>
    <w:rsid w:val="00705622"/>
    <w:rsid w:val="00706D24"/>
    <w:rsid w:val="00707B9F"/>
    <w:rsid w:val="00712447"/>
    <w:rsid w:val="007216C9"/>
    <w:rsid w:val="007326D1"/>
    <w:rsid w:val="00733AE0"/>
    <w:rsid w:val="00735301"/>
    <w:rsid w:val="007420BD"/>
    <w:rsid w:val="007421EC"/>
    <w:rsid w:val="00753A4B"/>
    <w:rsid w:val="007733E5"/>
    <w:rsid w:val="00784FFD"/>
    <w:rsid w:val="00793EFA"/>
    <w:rsid w:val="007A218B"/>
    <w:rsid w:val="007B0851"/>
    <w:rsid w:val="007B46D6"/>
    <w:rsid w:val="007B77D1"/>
    <w:rsid w:val="007B7B12"/>
    <w:rsid w:val="007C7742"/>
    <w:rsid w:val="007C7B08"/>
    <w:rsid w:val="007C7EC6"/>
    <w:rsid w:val="007D2336"/>
    <w:rsid w:val="007E35F1"/>
    <w:rsid w:val="007F151E"/>
    <w:rsid w:val="007F6414"/>
    <w:rsid w:val="007F757A"/>
    <w:rsid w:val="007F7B83"/>
    <w:rsid w:val="008027C4"/>
    <w:rsid w:val="00813ED7"/>
    <w:rsid w:val="008141C4"/>
    <w:rsid w:val="00814477"/>
    <w:rsid w:val="00815370"/>
    <w:rsid w:val="00817149"/>
    <w:rsid w:val="0082588F"/>
    <w:rsid w:val="00830846"/>
    <w:rsid w:val="008319AA"/>
    <w:rsid w:val="00834C15"/>
    <w:rsid w:val="00843D01"/>
    <w:rsid w:val="00852D80"/>
    <w:rsid w:val="008555FE"/>
    <w:rsid w:val="008558E7"/>
    <w:rsid w:val="0085643E"/>
    <w:rsid w:val="008569A9"/>
    <w:rsid w:val="00860517"/>
    <w:rsid w:val="008607E8"/>
    <w:rsid w:val="0086162E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48D6"/>
    <w:rsid w:val="008970D3"/>
    <w:rsid w:val="008A1B09"/>
    <w:rsid w:val="008A33C7"/>
    <w:rsid w:val="008A420F"/>
    <w:rsid w:val="008B173B"/>
    <w:rsid w:val="008B4F1D"/>
    <w:rsid w:val="008B61B7"/>
    <w:rsid w:val="008B7578"/>
    <w:rsid w:val="008C6D0D"/>
    <w:rsid w:val="008C7B1C"/>
    <w:rsid w:val="008D095D"/>
    <w:rsid w:val="008D3BBB"/>
    <w:rsid w:val="008D76B8"/>
    <w:rsid w:val="008E420B"/>
    <w:rsid w:val="008F6CF7"/>
    <w:rsid w:val="009014D6"/>
    <w:rsid w:val="0090370B"/>
    <w:rsid w:val="00905A95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A0EBA"/>
    <w:rsid w:val="009B0B2A"/>
    <w:rsid w:val="009B2728"/>
    <w:rsid w:val="009B3F4C"/>
    <w:rsid w:val="009B6B84"/>
    <w:rsid w:val="009C24EE"/>
    <w:rsid w:val="009C3517"/>
    <w:rsid w:val="009C7859"/>
    <w:rsid w:val="009E2000"/>
    <w:rsid w:val="009E2944"/>
    <w:rsid w:val="009E4344"/>
    <w:rsid w:val="009F78BF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4199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144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2077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15D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42772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0A2F"/>
    <w:rsid w:val="00CC28B7"/>
    <w:rsid w:val="00CC70F4"/>
    <w:rsid w:val="00CD2565"/>
    <w:rsid w:val="00CD60CB"/>
    <w:rsid w:val="00CD7790"/>
    <w:rsid w:val="00CF0783"/>
    <w:rsid w:val="00CF4F0A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64E50"/>
    <w:rsid w:val="00D70165"/>
    <w:rsid w:val="00D71A44"/>
    <w:rsid w:val="00D75CEA"/>
    <w:rsid w:val="00D76419"/>
    <w:rsid w:val="00D77691"/>
    <w:rsid w:val="00D778A2"/>
    <w:rsid w:val="00D801B0"/>
    <w:rsid w:val="00D80271"/>
    <w:rsid w:val="00D81AE8"/>
    <w:rsid w:val="00D82716"/>
    <w:rsid w:val="00D84F20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0B12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4649E"/>
    <w:rsid w:val="00E5329A"/>
    <w:rsid w:val="00E54297"/>
    <w:rsid w:val="00E60411"/>
    <w:rsid w:val="00E60ACE"/>
    <w:rsid w:val="00E63508"/>
    <w:rsid w:val="00E707FF"/>
    <w:rsid w:val="00E80422"/>
    <w:rsid w:val="00E8374C"/>
    <w:rsid w:val="00E873CA"/>
    <w:rsid w:val="00E97659"/>
    <w:rsid w:val="00EA413E"/>
    <w:rsid w:val="00EA58E4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07369"/>
    <w:rsid w:val="00F11C98"/>
    <w:rsid w:val="00F13170"/>
    <w:rsid w:val="00F1571B"/>
    <w:rsid w:val="00F31E5F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18</Pages>
  <Words>1371</Words>
  <Characters>7816</Characters>
  <Application>Microsoft Macintosh Word</Application>
  <DocSecurity>0</DocSecurity>
  <Lines>65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548</cp:revision>
  <dcterms:created xsi:type="dcterms:W3CDTF">2014-11-07T20:08:00Z</dcterms:created>
  <dcterms:modified xsi:type="dcterms:W3CDTF">2018-09-18T07:00:00Z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