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BFABA" w14:textId="5F68DBE6" w:rsidR="00ED4A29" w:rsidRDefault="002D2BDA">
      <w:pPr>
        <w:pStyle w:val="ad"/>
      </w:pPr>
      <w:r>
        <w:rPr>
          <w:rFonts w:hint="eastAsia"/>
        </w:rPr>
        <w:t>快递</w:t>
      </w:r>
      <w:r w:rsidR="00405BCB">
        <w:rPr>
          <w:rFonts w:hint="eastAsia"/>
        </w:rPr>
        <w:t>API参考手册</w:t>
      </w:r>
    </w:p>
    <w:p w14:paraId="5C8E765A" w14:textId="3EB7DEC1" w:rsidR="00ED4A29" w:rsidRDefault="00405BCB">
      <w:pPr>
        <w:jc w:val="center"/>
      </w:pPr>
      <w:r>
        <w:t>V1.0.</w:t>
      </w:r>
      <w:r w:rsidR="002D2BDA">
        <w:rPr>
          <w:rFonts w:hint="eastAsia"/>
        </w:rPr>
        <w:t>0</w:t>
      </w:r>
      <w:r w:rsidR="00EC5333">
        <w:t>.</w:t>
      </w:r>
      <w:r w:rsidR="002D2BDA">
        <w:rPr>
          <w:rFonts w:hint="eastAsia"/>
        </w:rPr>
        <w:t>1</w:t>
      </w:r>
      <w:r w:rsidR="00EC5333">
        <w:t>00</w:t>
      </w:r>
    </w:p>
    <w:p w14:paraId="06E8E9C7" w14:textId="00614333" w:rsidR="00CA16A9" w:rsidRDefault="00CA16A9" w:rsidP="00175A6D">
      <w:pPr>
        <w:pStyle w:val="1"/>
      </w:pPr>
      <w:bookmarkStart w:id="0" w:name="_注册或登录的应用ID_1"/>
      <w:bookmarkStart w:id="1" w:name="_登录或注册的来源_2"/>
      <w:bookmarkStart w:id="2" w:name="_登录或注册的来源"/>
      <w:bookmarkStart w:id="3" w:name="_注册或登录的应用ID_2"/>
      <w:bookmarkStart w:id="4" w:name="_登录或注册的来源_1"/>
      <w:bookmarkStart w:id="5" w:name="_注册或登录的应用ID"/>
      <w:bookmarkStart w:id="6" w:name="_用户注册返回值统一说明"/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</w:rPr>
        <w:t>阅读说明</w:t>
      </w:r>
    </w:p>
    <w:p w14:paraId="24370659" w14:textId="77777777" w:rsidR="00586150" w:rsidRDefault="00586150" w:rsidP="00586150">
      <w:r>
        <w:rPr>
          <w:rFonts w:hint="eastAsia"/>
        </w:rPr>
        <w:t>必须栏：</w:t>
      </w:r>
    </w:p>
    <w:p w14:paraId="7B96E498" w14:textId="7E1842ED" w:rsidR="00586150" w:rsidRDefault="00586150" w:rsidP="00586150">
      <w:r>
        <w:rPr>
          <w:rFonts w:hint="eastAsia"/>
        </w:rPr>
        <w:t>M-</w:t>
      </w:r>
      <w:r>
        <w:rPr>
          <w:rFonts w:hint="eastAsia"/>
        </w:rPr>
        <w:t>必须</w:t>
      </w:r>
    </w:p>
    <w:p w14:paraId="03CC7B88" w14:textId="41FCD626" w:rsidR="00586150" w:rsidRDefault="00586150" w:rsidP="00586150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1BB05509" w14:textId="4FD44B2F" w:rsidR="00586150" w:rsidRPr="00586150" w:rsidRDefault="00586150" w:rsidP="00586150">
      <w:r>
        <w:rPr>
          <w:rFonts w:hint="eastAsia"/>
        </w:rPr>
        <w:t>C-</w:t>
      </w:r>
      <w:r>
        <w:rPr>
          <w:rFonts w:hint="eastAsia"/>
        </w:rPr>
        <w:t>条件，</w:t>
      </w:r>
      <w:r w:rsidR="007B1778">
        <w:rPr>
          <w:rFonts w:hint="eastAsia"/>
        </w:rPr>
        <w:t>满足一定条件的情况下</w:t>
      </w:r>
      <w:r>
        <w:rPr>
          <w:rFonts w:hint="eastAsia"/>
        </w:rPr>
        <w:t>必须</w:t>
      </w:r>
      <w:r w:rsidR="00CC4EF5">
        <w:rPr>
          <w:rFonts w:hint="eastAsia"/>
        </w:rPr>
        <w:t>，否则不必须</w:t>
      </w:r>
    </w:p>
    <w:p w14:paraId="58424C59" w14:textId="4CEB5719" w:rsidR="00F16E18" w:rsidRDefault="00F16E18" w:rsidP="00175A6D">
      <w:pPr>
        <w:pStyle w:val="1"/>
      </w:pPr>
      <w:r>
        <w:rPr>
          <w:rFonts w:hint="eastAsia"/>
        </w:rPr>
        <w:t>接口列表</w:t>
      </w:r>
    </w:p>
    <w:p w14:paraId="7A661736" w14:textId="374663EC" w:rsidR="00ED4A29" w:rsidRDefault="00AD080C" w:rsidP="0068205D">
      <w:pPr>
        <w:pStyle w:val="2"/>
      </w:pPr>
      <w:r>
        <w:rPr>
          <w:rFonts w:hint="eastAsia"/>
        </w:rPr>
        <w:t>单号</w:t>
      </w:r>
      <w:r w:rsidR="00442C25">
        <w:rPr>
          <w:rFonts w:hint="eastAsia"/>
        </w:rPr>
        <w:t>识别</w:t>
      </w:r>
    </w:p>
    <w:tbl>
      <w:tblPr>
        <w:tblW w:w="9517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43"/>
        <w:gridCol w:w="926"/>
        <w:gridCol w:w="986"/>
        <w:gridCol w:w="562"/>
        <w:gridCol w:w="1941"/>
        <w:gridCol w:w="752"/>
        <w:gridCol w:w="1003"/>
        <w:gridCol w:w="1004"/>
      </w:tblGrid>
      <w:tr w:rsidR="00ED4A29" w14:paraId="792F88A9" w14:textId="77777777" w:rsidTr="003641FE">
        <w:trPr>
          <w:trHeight w:val="157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9578F7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174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4E696F" w14:textId="097EE655" w:rsidR="00ED4A29" w:rsidRDefault="00320790">
            <w:pPr>
              <w:pStyle w:val="1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单号识别</w:t>
            </w:r>
          </w:p>
        </w:tc>
      </w:tr>
      <w:tr w:rsidR="001D0F49" w14:paraId="4607DAAF" w14:textId="77777777" w:rsidTr="003641FE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9AA438" w14:textId="53400D03" w:rsidR="001D0F49" w:rsidRDefault="001D0F4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功能说明</w:t>
            </w:r>
          </w:p>
        </w:tc>
        <w:tc>
          <w:tcPr>
            <w:tcW w:w="7174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221837" w14:textId="333EC4EC" w:rsidR="001D0F49" w:rsidRDefault="00585D7C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根据快递单号智能识别</w:t>
            </w:r>
            <w:r w:rsidR="00E149D2">
              <w:rPr>
                <w:rFonts w:ascii="宋体" w:hAnsi="宋体" w:cs="宋体" w:hint="eastAsia"/>
                <w:bCs/>
                <w:szCs w:val="21"/>
              </w:rPr>
              <w:t>是哪个快递公司</w:t>
            </w:r>
            <w:r w:rsidR="00DE6DBF">
              <w:rPr>
                <w:rFonts w:ascii="宋体" w:hAnsi="宋体" w:cs="宋体" w:hint="eastAsia"/>
                <w:bCs/>
                <w:szCs w:val="21"/>
              </w:rPr>
              <w:t>（不能保证100%</w:t>
            </w:r>
            <w:r w:rsidR="000A056C">
              <w:rPr>
                <w:rFonts w:ascii="宋体" w:hAnsi="宋体" w:cs="宋体" w:hint="eastAsia"/>
                <w:bCs/>
                <w:szCs w:val="21"/>
              </w:rPr>
              <w:t>识别</w:t>
            </w:r>
            <w:r w:rsidR="00DE6DBF">
              <w:rPr>
                <w:rFonts w:ascii="宋体" w:hAnsi="宋体" w:cs="宋体" w:hint="eastAsia"/>
                <w:bCs/>
                <w:szCs w:val="21"/>
              </w:rPr>
              <w:t>，可能多个，也可能识别不出来）</w:t>
            </w:r>
          </w:p>
        </w:tc>
      </w:tr>
      <w:tr w:rsidR="003641FE" w14:paraId="253F7CA4" w14:textId="77777777" w:rsidTr="003641FE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87E4C07" w14:textId="2E4FDCCA" w:rsidR="00B158E8" w:rsidRDefault="00B158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4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703754F9" w14:textId="64134600" w:rsidR="00B158E8" w:rsidRDefault="00B158E8" w:rsidP="00744346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kdi/</w:t>
            </w:r>
            <w:r w:rsidR="00744346">
              <w:rPr>
                <w:rFonts w:ascii="宋体" w:hAnsi="宋体" w:cs="宋体" w:hint="eastAsia"/>
                <w:bCs/>
                <w:szCs w:val="21"/>
              </w:rPr>
              <w:t>logistic</w:t>
            </w:r>
            <w:r w:rsidR="00E83548">
              <w:rPr>
                <w:rFonts w:ascii="宋体" w:hAnsi="宋体" w:cs="宋体" w:hint="eastAsia"/>
                <w:bCs/>
                <w:szCs w:val="21"/>
              </w:rPr>
              <w:t>code/identify</w:t>
            </w:r>
          </w:p>
        </w:tc>
        <w:tc>
          <w:tcPr>
            <w:tcW w:w="17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5C3C9A6" w14:textId="548B08A0" w:rsidR="00B158E8" w:rsidRDefault="00B158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131B9C15" w14:textId="2A136980" w:rsidR="00B158E8" w:rsidRDefault="009462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get</w:t>
            </w:r>
          </w:p>
        </w:tc>
      </w:tr>
      <w:tr w:rsidR="00DE5E74" w14:paraId="79FE2F4E" w14:textId="77777777" w:rsidTr="003641FE">
        <w:trPr>
          <w:trHeight w:val="652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5D55AC" w14:textId="77777777" w:rsidR="00B158E8" w:rsidRDefault="00B158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5AC891E" w14:textId="0F91DCFB" w:rsidR="00B158E8" w:rsidRDefault="00B158E8" w:rsidP="00162F2F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244" w:type="dxa"/>
            <w:gridSpan w:val="5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7151160" w14:textId="77777777" w:rsidR="00B158E8" w:rsidRDefault="00B158E8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4862AC" w14:textId="4F0321AB" w:rsidR="00B158E8" w:rsidRDefault="00B158E8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DE5E74" w14:paraId="288ACCCD" w14:textId="77777777" w:rsidTr="003641FE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9C6D6" w14:textId="7B578DDA" w:rsidR="00B158E8" w:rsidRDefault="00CF56C0">
            <w:pPr>
              <w:jc w:val="center"/>
              <w:rPr>
                <w:rFonts w:ascii="宋体" w:hAnsi="宋体" w:cs="宋体"/>
                <w:szCs w:val="21"/>
              </w:rPr>
            </w:pPr>
            <w:r w:rsidRPr="00CF56C0">
              <w:rPr>
                <w:rFonts w:ascii="宋体" w:hAnsi="宋体" w:cs="宋体"/>
                <w:szCs w:val="21"/>
              </w:rPr>
              <w:t>logisticCode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FDD131" w14:textId="7F60047A" w:rsidR="00B158E8" w:rsidRDefault="0065660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244" w:type="dxa"/>
            <w:gridSpan w:val="5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74F0948" w14:textId="7D75BF8B" w:rsidR="00B158E8" w:rsidRDefault="00E1493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快递单号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24101B" w14:textId="77777777" w:rsidR="00B158E8" w:rsidRDefault="00B158E8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DE5E74" w14:paraId="08B9270D" w14:textId="77777777" w:rsidTr="003641FE">
        <w:trPr>
          <w:trHeight w:val="725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E850FB" w14:textId="77777777" w:rsidR="00B158E8" w:rsidRDefault="00B158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177684E" w14:textId="1B0FB940" w:rsidR="00B158E8" w:rsidRDefault="00B158E8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244" w:type="dxa"/>
            <w:gridSpan w:val="5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E937E0" w14:textId="77777777" w:rsidR="00B158E8" w:rsidRDefault="00B158E8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116769" w14:textId="462F892B" w:rsidR="00B158E8" w:rsidRDefault="00B158E8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DE5E74" w14:paraId="26308A25" w14:textId="77777777" w:rsidTr="003641FE">
        <w:trPr>
          <w:trHeight w:val="521"/>
          <w:jc w:val="center"/>
        </w:trPr>
        <w:tc>
          <w:tcPr>
            <w:tcW w:w="234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421BD399" w14:textId="77777777" w:rsidR="00CD6E11" w:rsidRDefault="00CD6E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0915F10" w14:textId="775FAFC9" w:rsidR="00CD6E11" w:rsidRDefault="0065660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23F8B16C" w14:textId="5ECE5D58" w:rsidR="00CD6E11" w:rsidRPr="00D95733" w:rsidRDefault="00CD6E11">
            <w:pPr>
              <w:jc w:val="center"/>
              <w:rPr>
                <w:rFonts w:ascii="宋体" w:hAnsi="宋体" w:cs="宋体"/>
                <w:szCs w:val="21"/>
              </w:rPr>
            </w:pPr>
            <w:r w:rsidRPr="00D95733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4258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4411051D" w14:textId="00564D7A" w:rsidR="00CD6E11" w:rsidRPr="00167ACC" w:rsidRDefault="00CD6E11">
            <w:pPr>
              <w:jc w:val="center"/>
              <w:rPr>
                <w:rFonts w:ascii="宋体" w:hAnsi="宋体" w:cs="宋体"/>
                <w:szCs w:val="21"/>
              </w:rPr>
            </w:pPr>
            <w:r w:rsidRPr="00167ACC">
              <w:rPr>
                <w:rFonts w:ascii="宋体" w:hAnsi="宋体" w:cs="宋体" w:hint="eastAsia"/>
                <w:szCs w:val="21"/>
              </w:rPr>
              <w:t>识别成功</w:t>
            </w:r>
          </w:p>
        </w:tc>
        <w:tc>
          <w:tcPr>
            <w:tcW w:w="1004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16BB3016" w14:textId="4A629C3F" w:rsidR="00CD6E11" w:rsidRDefault="00CD6E1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</w:t>
            </w:r>
          </w:p>
        </w:tc>
      </w:tr>
      <w:tr w:rsidR="00DE5E74" w14:paraId="395F9EDA" w14:textId="77777777" w:rsidTr="003641FE">
        <w:trPr>
          <w:trHeight w:val="563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4BBB8B9" w14:textId="77777777" w:rsidR="00CD6E11" w:rsidRDefault="00CD6E11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926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0AA699F" w14:textId="77777777" w:rsidR="00CD6E11" w:rsidRDefault="00CD6E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54A2DF7D" w14:textId="07FF4C16" w:rsidR="00CD6E11" w:rsidRPr="00D95733" w:rsidRDefault="00CD6E11">
            <w:pPr>
              <w:jc w:val="center"/>
              <w:rPr>
                <w:rFonts w:ascii="宋体" w:hAnsi="宋体" w:cs="宋体"/>
                <w:szCs w:val="21"/>
              </w:rPr>
            </w:pPr>
            <w:r w:rsidRPr="00D95733">
              <w:rPr>
                <w:rFonts w:ascii="宋体" w:hAnsi="宋体" w:cs="宋体" w:hint="eastAsia"/>
                <w:szCs w:val="21"/>
              </w:rPr>
              <w:t>-1</w:t>
            </w:r>
          </w:p>
        </w:tc>
        <w:tc>
          <w:tcPr>
            <w:tcW w:w="425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50273DEF" w14:textId="00ADCAAC" w:rsidR="00CD6E11" w:rsidRPr="00167ACC" w:rsidRDefault="00516863">
            <w:pPr>
              <w:jc w:val="center"/>
              <w:rPr>
                <w:rFonts w:ascii="宋体" w:hAnsi="宋体" w:cs="宋体"/>
                <w:szCs w:val="21"/>
              </w:rPr>
            </w:pPr>
            <w:r w:rsidRPr="00516863">
              <w:rPr>
                <w:rFonts w:ascii="宋体" w:hAnsi="宋体" w:cs="宋体" w:hint="eastAsia"/>
                <w:szCs w:val="21"/>
              </w:rPr>
              <w:t>参数错误</w:t>
            </w:r>
          </w:p>
        </w:tc>
        <w:tc>
          <w:tcPr>
            <w:tcW w:w="1004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7649974" w14:textId="0F5F2551" w:rsidR="00CD6E11" w:rsidRDefault="00CD6E11">
            <w:pPr>
              <w:rPr>
                <w:rFonts w:ascii="宋体" w:hAnsi="宋体" w:cs="宋体"/>
                <w:szCs w:val="21"/>
              </w:rPr>
            </w:pPr>
          </w:p>
        </w:tc>
      </w:tr>
      <w:tr w:rsidR="00DE5E74" w14:paraId="6676590C" w14:textId="77777777" w:rsidTr="003641FE">
        <w:trPr>
          <w:trHeight w:val="563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632515C" w14:textId="77777777" w:rsidR="00CD6E11" w:rsidRDefault="00CD6E11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926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3680506" w14:textId="77777777" w:rsidR="00CD6E11" w:rsidRDefault="00CD6E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18957F6A" w14:textId="318DB0F1" w:rsidR="00CD6E11" w:rsidRPr="00D95733" w:rsidRDefault="00516863">
            <w:pPr>
              <w:jc w:val="center"/>
              <w:rPr>
                <w:rFonts w:ascii="宋体" w:hAnsi="宋体" w:cs="宋体"/>
                <w:szCs w:val="21"/>
              </w:rPr>
            </w:pPr>
            <w:r w:rsidRPr="00D95733">
              <w:rPr>
                <w:rFonts w:ascii="宋体" w:hAnsi="宋体" w:cs="宋体" w:hint="eastAsia"/>
                <w:szCs w:val="21"/>
              </w:rPr>
              <w:t>-2</w:t>
            </w:r>
          </w:p>
        </w:tc>
        <w:tc>
          <w:tcPr>
            <w:tcW w:w="425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3A45BCE1" w14:textId="2BA7984E" w:rsidR="00CD6E11" w:rsidRPr="00167ACC" w:rsidRDefault="00516863">
            <w:pPr>
              <w:jc w:val="center"/>
              <w:rPr>
                <w:rFonts w:ascii="宋体" w:hAnsi="宋体" w:cs="宋体"/>
                <w:szCs w:val="21"/>
              </w:rPr>
            </w:pPr>
            <w:r w:rsidRPr="00167ACC">
              <w:rPr>
                <w:rFonts w:ascii="宋体" w:hAnsi="宋体" w:cs="宋体" w:hint="eastAsia"/>
                <w:szCs w:val="21"/>
              </w:rPr>
              <w:t>识别</w:t>
            </w:r>
            <w:r>
              <w:rPr>
                <w:rFonts w:ascii="宋体" w:hAnsi="宋体" w:cs="宋体" w:hint="eastAsia"/>
                <w:szCs w:val="21"/>
              </w:rPr>
              <w:t>失败</w:t>
            </w:r>
          </w:p>
        </w:tc>
        <w:tc>
          <w:tcPr>
            <w:tcW w:w="1004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06BE67F" w14:textId="77777777" w:rsidR="00CD6E11" w:rsidRDefault="00CD6E11">
            <w:pPr>
              <w:rPr>
                <w:rFonts w:ascii="宋体" w:hAnsi="宋体" w:cs="宋体"/>
                <w:szCs w:val="21"/>
              </w:rPr>
            </w:pPr>
          </w:p>
        </w:tc>
      </w:tr>
      <w:tr w:rsidR="00DE5E74" w14:paraId="755725FC" w14:textId="77777777" w:rsidTr="003641FE">
        <w:trPr>
          <w:trHeight w:val="535"/>
          <w:jc w:val="center"/>
        </w:trPr>
        <w:tc>
          <w:tcPr>
            <w:tcW w:w="2343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410451A" w14:textId="4E3FB3C4" w:rsidR="000A5971" w:rsidRDefault="000A5971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failReason</w:t>
            </w:r>
          </w:p>
        </w:tc>
        <w:tc>
          <w:tcPr>
            <w:tcW w:w="926" w:type="dxa"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F37BCBA" w14:textId="4FD82497" w:rsidR="000A5971" w:rsidRDefault="0065660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24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05997045" w14:textId="77777777" w:rsidR="008F2C27" w:rsidRDefault="000A5971">
            <w:pPr>
              <w:jc w:val="center"/>
              <w:rPr>
                <w:rFonts w:ascii="宋体" w:hAnsi="宋体" w:cs="宋体"/>
                <w:szCs w:val="21"/>
              </w:rPr>
            </w:pPr>
            <w:r w:rsidRPr="00167ACC">
              <w:rPr>
                <w:rFonts w:ascii="宋体" w:hAnsi="宋体" w:cs="宋体" w:hint="eastAsia"/>
                <w:szCs w:val="21"/>
              </w:rPr>
              <w:t>失败原因</w:t>
            </w:r>
          </w:p>
          <w:p w14:paraId="131A05BB" w14:textId="6A74C0FC" w:rsidR="000A5971" w:rsidRPr="00167ACC" w:rsidRDefault="00167AC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(识别失败才会返回)</w:t>
            </w:r>
          </w:p>
        </w:tc>
        <w:tc>
          <w:tcPr>
            <w:tcW w:w="1004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5A901A" w14:textId="242984B8" w:rsidR="000A5971" w:rsidRDefault="000A597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  <w:tr w:rsidR="00DE5E74" w14:paraId="7352B907" w14:textId="77777777" w:rsidTr="003641FE">
        <w:trPr>
          <w:trHeight w:val="400"/>
          <w:jc w:val="center"/>
        </w:trPr>
        <w:tc>
          <w:tcPr>
            <w:tcW w:w="234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2F30723A" w14:textId="28227859" w:rsidR="00622851" w:rsidRDefault="00622851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 w:rsidRPr="004763C7">
              <w:rPr>
                <w:rFonts w:ascii="宋体" w:hAnsi="宋体" w:cs="宋体"/>
                <w:szCs w:val="21"/>
              </w:rPr>
              <w:t>hippers</w:t>
            </w:r>
          </w:p>
        </w:tc>
        <w:tc>
          <w:tcPr>
            <w:tcW w:w="92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09AEB2B" w14:textId="22860564" w:rsidR="00622851" w:rsidRDefault="00D67DB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2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023CB122" w14:textId="24EAAC64" w:rsidR="00622851" w:rsidRDefault="0062285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快递公司列表</w:t>
            </w:r>
          </w:p>
          <w:p w14:paraId="6D641707" w14:textId="2FCDD6F3" w:rsidR="00622851" w:rsidRDefault="00622851"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识别成功才会返回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33D451CB" w14:textId="53572DA9" w:rsidR="00622851" w:rsidRDefault="0062285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list</w:t>
            </w:r>
          </w:p>
        </w:tc>
      </w:tr>
      <w:tr w:rsidR="003641FE" w14:paraId="67BA954B" w14:textId="77777777" w:rsidTr="001C0B63">
        <w:trPr>
          <w:trHeight w:val="605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CC90B02" w14:textId="77777777" w:rsidR="005A6DA9" w:rsidRDefault="005A6DA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26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B821D2" w14:textId="77777777" w:rsidR="005A6DA9" w:rsidRDefault="005A6DA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2DF643D1" w14:textId="1037D564" w:rsidR="005A6DA9" w:rsidRDefault="005A6DA9" w:rsidP="003D55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shipperCode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222BE5FA" w14:textId="4C20C5AC" w:rsidR="005A6DA9" w:rsidRDefault="005A6DA9" w:rsidP="00BE213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快递公司编码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5165F466" w14:textId="5016B465" w:rsidR="005A6DA9" w:rsidRDefault="006E18F9" w:rsidP="005A6DA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004" w:type="dxa"/>
            <w:vMerge w:val="restar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B946A30" w14:textId="302D3563" w:rsidR="005A6DA9" w:rsidRDefault="005A6DA9">
            <w:pPr>
              <w:rPr>
                <w:rFonts w:ascii="宋体" w:hAnsi="宋体" w:cs="宋体"/>
                <w:szCs w:val="21"/>
              </w:rPr>
            </w:pPr>
          </w:p>
        </w:tc>
      </w:tr>
      <w:tr w:rsidR="001C0B63" w14:paraId="72621DD2" w14:textId="77777777" w:rsidTr="001C0B63">
        <w:trPr>
          <w:trHeight w:val="633"/>
          <w:jc w:val="center"/>
        </w:trPr>
        <w:tc>
          <w:tcPr>
            <w:tcW w:w="234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CA6889" w14:textId="77777777" w:rsidR="005A6DA9" w:rsidRDefault="005A6DA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2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918AE" w14:textId="77777777" w:rsidR="005A6DA9" w:rsidRDefault="005A6DA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D47493" w14:textId="72FA5616" w:rsidR="005A6DA9" w:rsidRDefault="005A6DA9" w:rsidP="003D55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shipperName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13277E" w14:textId="6B6DE798" w:rsidR="005A6DA9" w:rsidRDefault="005A6DA9" w:rsidP="00BE213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快递公司名称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58F3C7" w14:textId="5D2C39CA" w:rsidR="005A6DA9" w:rsidRDefault="006E18F9" w:rsidP="005A6DA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004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88E911" w14:textId="22C3B73A" w:rsidR="005A6DA9" w:rsidRDefault="005A6DA9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47912B0B" w14:textId="77777777" w:rsidR="00ED4A29" w:rsidRDefault="00ED4A29"/>
    <w:p w14:paraId="3B62422F" w14:textId="77777777" w:rsidR="00F64F40" w:rsidRDefault="00F64F40" w:rsidP="00F64F40">
      <w:pPr>
        <w:pStyle w:val="2"/>
      </w:pPr>
      <w:r>
        <w:rPr>
          <w:rFonts w:hint="eastAsia"/>
        </w:rPr>
        <w:t>电子面单</w:t>
      </w:r>
    </w:p>
    <w:tbl>
      <w:tblPr>
        <w:tblW w:w="9937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43"/>
        <w:gridCol w:w="778"/>
        <w:gridCol w:w="1559"/>
        <w:gridCol w:w="2503"/>
        <w:gridCol w:w="1750"/>
        <w:gridCol w:w="1004"/>
      </w:tblGrid>
      <w:tr w:rsidR="00F64F40" w14:paraId="0128ED85" w14:textId="77777777" w:rsidTr="00195CBC">
        <w:trPr>
          <w:trHeight w:val="157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91D387" w14:textId="77777777" w:rsidR="00F64F40" w:rsidRDefault="00F64F40" w:rsidP="00195CB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6CB357" w14:textId="77777777" w:rsidR="00F64F40" w:rsidRDefault="00F64F40" w:rsidP="00195CBC">
            <w:pPr>
              <w:pStyle w:val="1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电子面单</w:t>
            </w:r>
          </w:p>
        </w:tc>
      </w:tr>
      <w:tr w:rsidR="00F64F40" w14:paraId="6E51C3A4" w14:textId="77777777" w:rsidTr="00195CBC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A2CC3C9" w14:textId="77777777" w:rsidR="00F64F40" w:rsidRDefault="00F64F40" w:rsidP="00195CB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功能说明</w:t>
            </w:r>
          </w:p>
        </w:tc>
        <w:tc>
          <w:tcPr>
            <w:tcW w:w="759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5FBFE6" w14:textId="77777777" w:rsidR="00F64F40" w:rsidRDefault="00F64F40" w:rsidP="00195CBC">
            <w:pPr>
              <w:rPr>
                <w:rFonts w:ascii="宋体" w:hAnsi="宋体" w:cs="宋体"/>
                <w:bCs/>
                <w:szCs w:val="21"/>
              </w:rPr>
            </w:pPr>
            <w:r w:rsidRPr="00F10AF2">
              <w:rPr>
                <w:rFonts w:ascii="宋体" w:hAnsi="宋体" w:cs="宋体" w:hint="eastAsia"/>
                <w:bCs/>
                <w:szCs w:val="21"/>
              </w:rPr>
              <w:t>此接口用于向快递公司下发订单并获取快递单号</w:t>
            </w:r>
            <w:r>
              <w:rPr>
                <w:rFonts w:ascii="宋体" w:hAnsi="宋体" w:cs="宋体" w:hint="eastAsia"/>
                <w:bCs/>
                <w:szCs w:val="21"/>
              </w:rPr>
              <w:t>和打印模板</w:t>
            </w:r>
          </w:p>
        </w:tc>
      </w:tr>
      <w:tr w:rsidR="00F64F40" w14:paraId="51C07D65" w14:textId="77777777" w:rsidTr="00195CBC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1CB4E15" w14:textId="77777777" w:rsidR="00F64F40" w:rsidRDefault="00F64F40" w:rsidP="00195CB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7F7F5DDB" w14:textId="77777777" w:rsidR="00F64F40" w:rsidRDefault="00F64F40" w:rsidP="00195CBC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kdi/eorder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4409FC8" w14:textId="77777777" w:rsidR="00F64F40" w:rsidRDefault="00F64F40" w:rsidP="00195CB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4E3E93FF" w14:textId="77777777" w:rsidR="00F64F40" w:rsidRDefault="00F64F40" w:rsidP="00195CBC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post</w:t>
            </w:r>
          </w:p>
        </w:tc>
      </w:tr>
      <w:tr w:rsidR="00F64F40" w14:paraId="6AC2CE8F" w14:textId="77777777" w:rsidTr="00195CBC">
        <w:trPr>
          <w:trHeight w:val="652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976AC6" w14:textId="77777777" w:rsidR="00F64F40" w:rsidRDefault="00F64F40" w:rsidP="00195CB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BE81B07" w14:textId="77777777" w:rsidR="00F64F40" w:rsidRDefault="00F64F40" w:rsidP="00195CBC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61A101" w14:textId="77777777" w:rsidR="00F64F40" w:rsidRDefault="00F64F40" w:rsidP="00195CBC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6A6572" w14:textId="77777777" w:rsidR="00F64F40" w:rsidRDefault="00F64F40" w:rsidP="00195CBC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F64F40" w14:paraId="4827D7A4" w14:textId="77777777" w:rsidTr="00195CBC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B365D" w14:textId="77777777" w:rsidR="00F64F40" w:rsidRDefault="00F64F40" w:rsidP="00195CB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shipperCode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7E175A2" w14:textId="77777777" w:rsidR="00F64F40" w:rsidRDefault="00F64F40" w:rsidP="00195CB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6ABE9D" w14:textId="77777777" w:rsidR="00F64F40" w:rsidRDefault="00F64F40" w:rsidP="00195CB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快递公司编码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F630D" w14:textId="77777777" w:rsidR="00F64F40" w:rsidRDefault="00F64F40" w:rsidP="00195CBC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F64F40" w14:paraId="1D779AD3" w14:textId="77777777" w:rsidTr="00195CBC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5C300" w14:textId="19CB388C" w:rsidR="00F64F40" w:rsidRPr="00CF56C0" w:rsidRDefault="00BA2DEA" w:rsidP="00195CBC">
            <w:pPr>
              <w:jc w:val="center"/>
              <w:rPr>
                <w:rFonts w:ascii="宋体" w:hAnsi="宋体" w:cs="宋体"/>
                <w:szCs w:val="21"/>
              </w:rPr>
            </w:pPr>
            <w:r w:rsidRPr="00BA2DEA">
              <w:rPr>
                <w:rFonts w:ascii="宋体" w:hAnsi="宋体" w:cs="宋体"/>
                <w:szCs w:val="21"/>
              </w:rPr>
              <w:t>payType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66AC0B" w14:textId="6005AD68" w:rsidR="00F64F40" w:rsidRDefault="008241A0" w:rsidP="00195CB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O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E3020E" w14:textId="4B2AC540" w:rsidR="00F64F40" w:rsidRDefault="00BA2DEA" w:rsidP="00195CBC">
            <w:pPr>
              <w:jc w:val="center"/>
              <w:rPr>
                <w:rFonts w:ascii="宋体" w:hAnsi="宋体" w:cs="宋体"/>
                <w:szCs w:val="21"/>
              </w:rPr>
            </w:pPr>
            <w:r w:rsidRPr="00BA2DEA">
              <w:rPr>
                <w:rFonts w:ascii="宋体" w:hAnsi="宋体" w:cs="宋体" w:hint="eastAsia"/>
                <w:szCs w:val="21"/>
              </w:rPr>
              <w:t>运费支付方式: 1-现付，2-到付，3-月结，4-第三方付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D2A7AF" w14:textId="78BFC9D2" w:rsidR="00F64F40" w:rsidRDefault="00540500" w:rsidP="00195CBC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byte</w:t>
            </w:r>
          </w:p>
        </w:tc>
      </w:tr>
      <w:tr w:rsidR="00116535" w14:paraId="7A9FA670" w14:textId="77777777" w:rsidTr="00195CBC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B27EEE" w14:textId="453FC107" w:rsidR="00116535" w:rsidRPr="00BA2DEA" w:rsidRDefault="00116535" w:rsidP="00195CBC">
            <w:pPr>
              <w:jc w:val="center"/>
              <w:rPr>
                <w:rFonts w:ascii="宋体" w:hAnsi="宋体" w:cs="宋体"/>
                <w:szCs w:val="21"/>
              </w:rPr>
            </w:pPr>
            <w:r w:rsidRPr="00116535">
              <w:rPr>
                <w:rFonts w:ascii="宋体" w:hAnsi="宋体" w:cs="宋体"/>
                <w:szCs w:val="21"/>
              </w:rPr>
              <w:t>expType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C20A4" w14:textId="3161D68B" w:rsidR="00116535" w:rsidRDefault="00D14E34" w:rsidP="00195CB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O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AA0F0D" w14:textId="77777777" w:rsidR="00116535" w:rsidRPr="00116535" w:rsidRDefault="00116535" w:rsidP="00116535">
            <w:pPr>
              <w:jc w:val="center"/>
              <w:rPr>
                <w:rFonts w:ascii="宋体" w:hAnsi="宋体" w:cs="宋体"/>
                <w:szCs w:val="21"/>
              </w:rPr>
            </w:pPr>
            <w:r w:rsidRPr="00116535">
              <w:rPr>
                <w:rFonts w:ascii="宋体" w:hAnsi="宋体" w:cs="宋体" w:hint="eastAsia"/>
                <w:szCs w:val="21"/>
              </w:rPr>
              <w:t>快递类型:1-标准快件</w:t>
            </w:r>
          </w:p>
          <w:p w14:paraId="6B3D058C" w14:textId="532A328D" w:rsidR="00116535" w:rsidRPr="00BA2DEA" w:rsidRDefault="00116535" w:rsidP="003965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</w:t>
            </w:r>
            <w:r w:rsidRPr="00116535">
              <w:rPr>
                <w:rFonts w:ascii="宋体" w:hAnsi="宋体" w:cs="宋体" w:hint="eastAsia"/>
                <w:szCs w:val="21"/>
              </w:rPr>
              <w:t>其余参考《快递公司快递业务类型.xlsx》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0AC120" w14:textId="72A2B765" w:rsidR="00116535" w:rsidRDefault="000822F6" w:rsidP="00195CBC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byte</w:t>
            </w:r>
          </w:p>
        </w:tc>
      </w:tr>
      <w:tr w:rsidR="006A4CE7" w14:paraId="3B395117" w14:textId="77777777" w:rsidTr="00195CBC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929D8A" w14:textId="1AC50876" w:rsidR="006A4CE7" w:rsidRPr="00116535" w:rsidRDefault="006A4CE7" w:rsidP="00195CB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orderId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B27699" w14:textId="13E24A32" w:rsidR="006A4CE7" w:rsidRDefault="006A4CE7" w:rsidP="00195CB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7C9FA7" w14:textId="639CCEFD" w:rsidR="006A4CE7" w:rsidRPr="00116535" w:rsidRDefault="006A4CE7" w:rsidP="0011653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059BDD" w14:textId="6B4523E6" w:rsidR="006A4CE7" w:rsidRDefault="006A4CE7" w:rsidP="00195CBC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</w:t>
            </w:r>
          </w:p>
        </w:tc>
      </w:tr>
      <w:tr w:rsidR="000822F6" w14:paraId="28A0EDAB" w14:textId="77777777" w:rsidTr="00195CBC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32D52C" w14:textId="441C8C9C" w:rsidR="000822F6" w:rsidRPr="00116535" w:rsidRDefault="00D22EBA" w:rsidP="00195CBC">
            <w:pPr>
              <w:jc w:val="center"/>
              <w:rPr>
                <w:rFonts w:ascii="宋体" w:hAnsi="宋体" w:cs="宋体"/>
                <w:szCs w:val="21"/>
              </w:rPr>
            </w:pPr>
            <w:r w:rsidRPr="00D22EBA">
              <w:rPr>
                <w:rFonts w:ascii="宋体" w:hAnsi="宋体" w:cs="宋体"/>
                <w:szCs w:val="21"/>
              </w:rPr>
              <w:t>orderTitle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B28D154" w14:textId="78A157F0" w:rsidR="000822F6" w:rsidRDefault="00D56DD9" w:rsidP="00195CB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F33CEA" w14:textId="7B0F10A5" w:rsidR="000822F6" w:rsidRPr="00116535" w:rsidRDefault="00D56DD9" w:rsidP="00116535">
            <w:pPr>
              <w:jc w:val="center"/>
              <w:rPr>
                <w:rFonts w:ascii="宋体" w:hAnsi="宋体" w:cs="宋体"/>
                <w:szCs w:val="21"/>
              </w:rPr>
            </w:pPr>
            <w:r w:rsidRPr="00D56DD9">
              <w:rPr>
                <w:rFonts w:ascii="宋体" w:hAnsi="宋体" w:cs="宋体" w:hint="eastAsia"/>
                <w:szCs w:val="21"/>
              </w:rPr>
              <w:t>订单标题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495BB" w14:textId="75A9F225" w:rsidR="000822F6" w:rsidRDefault="00791B8F" w:rsidP="00195CBC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</w:t>
            </w:r>
            <w:r w:rsidR="00D56DD9">
              <w:rPr>
                <w:rFonts w:ascii="宋体" w:hAnsi="宋体" w:cs="宋体"/>
                <w:color w:val="000000"/>
                <w:szCs w:val="21"/>
              </w:rPr>
              <w:t>tring</w:t>
            </w:r>
          </w:p>
        </w:tc>
      </w:tr>
      <w:tr w:rsidR="00791B8F" w14:paraId="3BC778B4" w14:textId="77777777" w:rsidTr="00195CBC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7047C7" w14:textId="04FD8BE5" w:rsidR="00791B8F" w:rsidRPr="00D22EBA" w:rsidRDefault="009079DA" w:rsidP="00195CBC">
            <w:pPr>
              <w:jc w:val="center"/>
              <w:rPr>
                <w:rFonts w:ascii="宋体" w:hAnsi="宋体" w:cs="宋体"/>
                <w:szCs w:val="21"/>
              </w:rPr>
            </w:pPr>
            <w:r w:rsidRPr="009079DA">
              <w:rPr>
                <w:rFonts w:ascii="宋体" w:hAnsi="宋体" w:cs="宋体"/>
                <w:szCs w:val="21"/>
              </w:rPr>
              <w:t>orderRemark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87E5FE8" w14:textId="0E825B39" w:rsidR="00791B8F" w:rsidRDefault="00791B8F" w:rsidP="00195CB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O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320D1F" w14:textId="758CFA8C" w:rsidR="00791B8F" w:rsidRPr="00D56DD9" w:rsidRDefault="00791B8F" w:rsidP="009079DA">
            <w:pPr>
              <w:jc w:val="center"/>
              <w:rPr>
                <w:rFonts w:ascii="宋体" w:hAnsi="宋体" w:cs="宋体"/>
                <w:szCs w:val="21"/>
              </w:rPr>
            </w:pPr>
            <w:r w:rsidRPr="00791B8F">
              <w:rPr>
                <w:rFonts w:ascii="宋体" w:hAnsi="宋体" w:cs="宋体" w:hint="eastAsia"/>
                <w:szCs w:val="21"/>
              </w:rPr>
              <w:t>订单</w:t>
            </w:r>
            <w:r w:rsidR="006F0422"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2E0D78" w14:textId="39F2617D" w:rsidR="00791B8F" w:rsidRDefault="00791B8F" w:rsidP="00195CBC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 w:rsidR="008A2A69" w14:paraId="56F5380F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998A09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ender</w:t>
            </w:r>
            <w:r w:rsidRPr="0011579C">
              <w:rPr>
                <w:rFonts w:ascii="宋体" w:hAnsi="宋体" w:cs="宋体"/>
                <w:szCs w:val="21"/>
              </w:rPr>
              <w:t>Name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512CCC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306A6C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072050">
              <w:rPr>
                <w:rFonts w:ascii="宋体" w:hAnsi="宋体" w:cs="宋体" w:hint="eastAsia"/>
                <w:szCs w:val="21"/>
              </w:rPr>
              <w:t>发件人</w:t>
            </w:r>
            <w:r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6F82AF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A2A69" w14:paraId="7181FBCD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74720A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sender</w:t>
            </w:r>
            <w:r w:rsidRPr="00BA2C36">
              <w:rPr>
                <w:rFonts w:ascii="宋体" w:hAnsi="宋体" w:cs="宋体"/>
                <w:szCs w:val="21"/>
              </w:rPr>
              <w:t>Tel</w:t>
            </w:r>
          </w:p>
        </w:tc>
        <w:tc>
          <w:tcPr>
            <w:tcW w:w="77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647B443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B44E2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发件人电话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EE6413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A2A69" w14:paraId="7881928F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A5CB94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sender</w:t>
            </w:r>
            <w:r w:rsidRPr="00BA2C36">
              <w:rPr>
                <w:rFonts w:ascii="宋体" w:hAnsi="宋体" w:cs="宋体"/>
                <w:szCs w:val="21"/>
              </w:rPr>
              <w:t>Mobile</w:t>
            </w:r>
          </w:p>
        </w:tc>
        <w:tc>
          <w:tcPr>
            <w:tcW w:w="778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D7FBA04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100FB5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发件人手机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376DF1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A2A69" w14:paraId="61BCDDCE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E07A40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sender</w:t>
            </w:r>
            <w:r w:rsidRPr="00FA3344">
              <w:rPr>
                <w:rFonts w:ascii="宋体" w:hAnsi="宋体" w:cs="宋体"/>
                <w:szCs w:val="21"/>
              </w:rPr>
              <w:t>Province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BEBE4B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97234D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A761B6">
              <w:rPr>
                <w:rFonts w:ascii="宋体" w:hAnsi="宋体" w:cs="宋体" w:hint="eastAsia"/>
                <w:szCs w:val="21"/>
              </w:rPr>
              <w:t>发件省</w:t>
            </w:r>
          </w:p>
          <w:p w14:paraId="70323BED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A761B6">
              <w:rPr>
                <w:rFonts w:ascii="宋体" w:hAnsi="宋体" w:cs="宋体" w:hint="eastAsia"/>
                <w:szCs w:val="21"/>
              </w:rPr>
              <w:t>(如广东省，不要缺少“省”; 如是直辖市，请直接传北京、上海等; 如是自治区，请直接传广西壮族自治区等)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31F625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 w:rsidR="008A2A69" w14:paraId="1D0650F5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6050C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senderCity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74C75B4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4C33CA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21249A">
              <w:rPr>
                <w:rFonts w:ascii="宋体" w:hAnsi="宋体" w:cs="宋体" w:hint="eastAsia"/>
                <w:szCs w:val="21"/>
              </w:rPr>
              <w:t>发件市</w:t>
            </w:r>
          </w:p>
          <w:p w14:paraId="556B851A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21249A">
              <w:rPr>
                <w:rFonts w:ascii="宋体" w:hAnsi="宋体" w:cs="宋体" w:hint="eastAsia"/>
                <w:szCs w:val="21"/>
              </w:rPr>
              <w:t>(如深圳市，不要缺少“市”)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DE238B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 w:rsidR="008A2A69" w14:paraId="1B6D8381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5C8918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senderExpArea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7041922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3452F20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0B3ACE">
              <w:rPr>
                <w:rFonts w:ascii="宋体" w:hAnsi="宋体" w:cs="宋体" w:hint="eastAsia"/>
                <w:szCs w:val="21"/>
              </w:rPr>
              <w:t>发件区/县</w:t>
            </w:r>
          </w:p>
          <w:p w14:paraId="402DCF8B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0B3ACE">
              <w:rPr>
                <w:rFonts w:ascii="宋体" w:hAnsi="宋体" w:cs="宋体" w:hint="eastAsia"/>
                <w:szCs w:val="21"/>
              </w:rPr>
              <w:t>(如福田区，不要缺少“区”或“县”)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7FD725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A2A69" w14:paraId="4E0DD4A3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5AB644" w14:textId="77777777" w:rsidR="008A2A69" w:rsidRPr="00FA3344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sender</w:t>
            </w:r>
            <w:r w:rsidRPr="00896F40">
              <w:rPr>
                <w:rFonts w:ascii="宋体" w:hAnsi="宋体" w:cs="宋体"/>
                <w:szCs w:val="21"/>
              </w:rPr>
              <w:t>Address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A0F36B4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B275BA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376B31">
              <w:rPr>
                <w:rFonts w:ascii="宋体" w:hAnsi="宋体" w:cs="宋体" w:hint="eastAsia"/>
                <w:szCs w:val="21"/>
              </w:rPr>
              <w:t>发件人详细地址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5B2E59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A2A69" w14:paraId="3A197E45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A355EC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sender</w:t>
            </w:r>
            <w:r w:rsidRPr="00240CBC">
              <w:rPr>
                <w:rFonts w:ascii="宋体" w:hAnsi="宋体" w:cs="宋体"/>
                <w:szCs w:val="21"/>
              </w:rPr>
              <w:t>PostCode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C23F702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C7CB02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发件</w:t>
            </w:r>
            <w:r w:rsidRPr="00EA334F">
              <w:rPr>
                <w:rFonts w:ascii="宋体" w:hAnsi="宋体" w:cs="宋体" w:hint="eastAsia"/>
                <w:szCs w:val="21"/>
              </w:rPr>
              <w:t>地邮编</w:t>
            </w:r>
          </w:p>
          <w:p w14:paraId="5DC41046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EA334F">
              <w:rPr>
                <w:rFonts w:ascii="宋体" w:hAnsi="宋体" w:cs="宋体" w:hint="eastAsia"/>
                <w:szCs w:val="21"/>
              </w:rPr>
              <w:t>(为EMS、</w:t>
            </w:r>
            <w:r>
              <w:rPr>
                <w:rFonts w:ascii="宋体" w:hAnsi="宋体" w:cs="宋体" w:hint="eastAsia"/>
                <w:szCs w:val="21"/>
              </w:rPr>
              <w:t>YZPY</w:t>
            </w:r>
            <w:r w:rsidRPr="00EA334F">
              <w:rPr>
                <w:rFonts w:ascii="宋体" w:hAnsi="宋体" w:cs="宋体" w:hint="eastAsia"/>
                <w:szCs w:val="21"/>
              </w:rPr>
              <w:t>时必填)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133B5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A2A69" w14:paraId="78E25B67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0DFCE5" w14:textId="77777777" w:rsidR="008A2A69" w:rsidRPr="00FA3344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receiver</w:t>
            </w:r>
            <w:r w:rsidRPr="0011579C">
              <w:rPr>
                <w:rFonts w:ascii="宋体" w:hAnsi="宋体" w:cs="宋体"/>
                <w:szCs w:val="21"/>
              </w:rPr>
              <w:t>Name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ABE99B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DC86F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收件人</w:t>
            </w:r>
            <w:r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6F1E19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A2A69" w14:paraId="3F50E3D6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D972B6" w14:textId="77777777" w:rsidR="008A2A69" w:rsidRPr="00FA3344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</w:t>
            </w:r>
            <w:r w:rsidRPr="00BA2C36">
              <w:rPr>
                <w:rFonts w:ascii="宋体" w:hAnsi="宋体" w:cs="宋体"/>
                <w:szCs w:val="21"/>
              </w:rPr>
              <w:t>Tel</w:t>
            </w:r>
          </w:p>
        </w:tc>
        <w:tc>
          <w:tcPr>
            <w:tcW w:w="77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7126000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F99619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收件人</w:t>
            </w:r>
            <w:r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001C78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A2A69" w14:paraId="6B137097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416415" w14:textId="77777777" w:rsidR="008A2A69" w:rsidRPr="00FA3344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</w:t>
            </w:r>
            <w:r w:rsidRPr="00BA2C36">
              <w:rPr>
                <w:rFonts w:ascii="宋体" w:hAnsi="宋体" w:cs="宋体"/>
                <w:szCs w:val="21"/>
              </w:rPr>
              <w:t>Mobile</w:t>
            </w:r>
          </w:p>
        </w:tc>
        <w:tc>
          <w:tcPr>
            <w:tcW w:w="778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A93D36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9E3AAD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收件人</w:t>
            </w:r>
            <w:r>
              <w:rPr>
                <w:rFonts w:ascii="宋体" w:hAnsi="宋体" w:cs="宋体" w:hint="eastAsia"/>
                <w:szCs w:val="21"/>
              </w:rPr>
              <w:t>手机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3DD4A3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A2A69" w14:paraId="5A36814F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D348F7" w14:textId="77777777" w:rsidR="008A2A69" w:rsidRPr="00FA3344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receiverProvince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A30C2A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167854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</w:t>
            </w:r>
            <w:r w:rsidRPr="00A761B6">
              <w:rPr>
                <w:rFonts w:ascii="宋体" w:hAnsi="宋体" w:cs="宋体" w:hint="eastAsia"/>
                <w:szCs w:val="21"/>
              </w:rPr>
              <w:t>省</w:t>
            </w:r>
          </w:p>
          <w:p w14:paraId="6E131CE2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A761B6">
              <w:rPr>
                <w:rFonts w:ascii="宋体" w:hAnsi="宋体" w:cs="宋体" w:hint="eastAsia"/>
                <w:szCs w:val="21"/>
              </w:rPr>
              <w:t>(如广东省，不要缺少“省”; 如是直辖市，请直接传北京、上海等; 如是自治区，请直接传广西壮族自治区等)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47F95E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 w:rsidR="008A2A69" w14:paraId="33F4BC02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B9EC5" w14:textId="77777777" w:rsidR="008A2A69" w:rsidRPr="00FA3344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</w:t>
            </w:r>
            <w:r w:rsidRPr="00FA3344">
              <w:rPr>
                <w:rFonts w:ascii="宋体" w:hAnsi="宋体" w:cs="宋体"/>
                <w:szCs w:val="21"/>
              </w:rPr>
              <w:t>City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D6DB0F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9EB313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</w:t>
            </w:r>
            <w:r w:rsidRPr="0021249A">
              <w:rPr>
                <w:rFonts w:ascii="宋体" w:hAnsi="宋体" w:cs="宋体" w:hint="eastAsia"/>
                <w:szCs w:val="21"/>
              </w:rPr>
              <w:t>市</w:t>
            </w:r>
          </w:p>
          <w:p w14:paraId="4C48DE02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21249A">
              <w:rPr>
                <w:rFonts w:ascii="宋体" w:hAnsi="宋体" w:cs="宋体" w:hint="eastAsia"/>
                <w:szCs w:val="21"/>
              </w:rPr>
              <w:t>(如深圳市，不要缺少“市”)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79C12E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 w:rsidR="008A2A69" w14:paraId="344007FD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DD5857" w14:textId="77777777" w:rsidR="008A2A69" w:rsidRPr="00FA3344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</w:t>
            </w:r>
            <w:r w:rsidRPr="00FA3344">
              <w:rPr>
                <w:rFonts w:ascii="宋体" w:hAnsi="宋体" w:cs="宋体"/>
                <w:szCs w:val="21"/>
              </w:rPr>
              <w:t>ExpArea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92E39D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32C7FD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</w:t>
            </w:r>
            <w:r w:rsidRPr="000B3ACE">
              <w:rPr>
                <w:rFonts w:ascii="宋体" w:hAnsi="宋体" w:cs="宋体" w:hint="eastAsia"/>
                <w:szCs w:val="21"/>
              </w:rPr>
              <w:t>区/县</w:t>
            </w:r>
          </w:p>
          <w:p w14:paraId="192F1977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0B3ACE">
              <w:rPr>
                <w:rFonts w:ascii="宋体" w:hAnsi="宋体" w:cs="宋体" w:hint="eastAsia"/>
                <w:szCs w:val="21"/>
              </w:rPr>
              <w:t>(如福田区，不要缺少“区”或“县”)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F0BAEE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A2A69" w14:paraId="7E1B3B28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7F5259" w14:textId="77777777" w:rsidR="008A2A69" w:rsidRPr="00FA3344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</w:t>
            </w:r>
            <w:r w:rsidRPr="00896F40">
              <w:rPr>
                <w:rFonts w:ascii="宋体" w:hAnsi="宋体" w:cs="宋体"/>
                <w:szCs w:val="21"/>
              </w:rPr>
              <w:t>Address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86E738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60FC5F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收件人</w:t>
            </w:r>
            <w:r w:rsidRPr="00376B31">
              <w:rPr>
                <w:rFonts w:ascii="宋体" w:hAnsi="宋体" w:cs="宋体" w:hint="eastAsia"/>
                <w:szCs w:val="21"/>
              </w:rPr>
              <w:t>详细地址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BECF15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A2A69" w14:paraId="43C986D2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B96843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eceiver</w:t>
            </w:r>
            <w:r w:rsidRPr="00240CBC">
              <w:rPr>
                <w:rFonts w:ascii="宋体" w:hAnsi="宋体" w:cs="宋体"/>
                <w:szCs w:val="21"/>
              </w:rPr>
              <w:t>PostCode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E1C08F" w14:textId="77777777" w:rsidR="008A2A69" w:rsidRDefault="008A2A69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3A50F48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EA334F">
              <w:rPr>
                <w:rFonts w:ascii="宋体" w:hAnsi="宋体" w:cs="宋体" w:hint="eastAsia"/>
                <w:szCs w:val="21"/>
              </w:rPr>
              <w:t>收件地邮编</w:t>
            </w:r>
          </w:p>
          <w:p w14:paraId="2E481520" w14:textId="77777777" w:rsidR="008A2A69" w:rsidRDefault="008A2A69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EA334F">
              <w:rPr>
                <w:rFonts w:ascii="宋体" w:hAnsi="宋体" w:cs="宋体" w:hint="eastAsia"/>
                <w:szCs w:val="21"/>
              </w:rPr>
              <w:t>(为EMS、</w:t>
            </w:r>
            <w:r>
              <w:rPr>
                <w:rFonts w:ascii="宋体" w:hAnsi="宋体" w:cs="宋体" w:hint="eastAsia"/>
                <w:szCs w:val="21"/>
              </w:rPr>
              <w:t>YZPY</w:t>
            </w:r>
            <w:r w:rsidRPr="00EA334F">
              <w:rPr>
                <w:rFonts w:ascii="宋体" w:hAnsi="宋体" w:cs="宋体" w:hint="eastAsia"/>
                <w:szCs w:val="21"/>
              </w:rPr>
              <w:t>时必填)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5F298B" w14:textId="77777777" w:rsidR="008A2A69" w:rsidRDefault="008A2A69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F64F40" w14:paraId="155AF095" w14:textId="77777777" w:rsidTr="00195CBC">
        <w:trPr>
          <w:trHeight w:val="725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7B579D" w14:textId="77777777" w:rsidR="00F64F40" w:rsidRDefault="00F64F40" w:rsidP="00195CB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6DCD609" w14:textId="77777777" w:rsidR="00F64F40" w:rsidRDefault="00F64F40" w:rsidP="00195CBC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BF35B" w14:textId="77777777" w:rsidR="00F64F40" w:rsidRDefault="00F64F40" w:rsidP="00195CBC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3CCF8" w14:textId="77777777" w:rsidR="00F64F40" w:rsidRDefault="00F64F40" w:rsidP="00195CBC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B6626C" w14:paraId="59607259" w14:textId="77777777" w:rsidTr="0031556D">
        <w:trPr>
          <w:trHeight w:val="521"/>
          <w:jc w:val="center"/>
        </w:trPr>
        <w:tc>
          <w:tcPr>
            <w:tcW w:w="234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750BB42D" w14:textId="77777777" w:rsidR="00B6626C" w:rsidRDefault="00B6626C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77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D0C1E5A" w14:textId="77777777" w:rsidR="00B6626C" w:rsidRDefault="00B6626C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34F55436" w14:textId="77777777" w:rsidR="00B6626C" w:rsidRPr="00D95733" w:rsidRDefault="00B6626C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D95733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425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42AC7C93" w14:textId="77777777" w:rsidR="00B6626C" w:rsidRPr="00167ACC" w:rsidRDefault="00B6626C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订阅</w:t>
            </w:r>
            <w:r w:rsidRPr="00167ACC">
              <w:rPr>
                <w:rFonts w:ascii="宋体" w:hAnsi="宋体" w:cs="宋体" w:hint="eastAsia"/>
                <w:szCs w:val="21"/>
              </w:rPr>
              <w:t>成功</w:t>
            </w:r>
          </w:p>
        </w:tc>
        <w:tc>
          <w:tcPr>
            <w:tcW w:w="1004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E33EEE3" w14:textId="77777777" w:rsidR="00B6626C" w:rsidRDefault="00B6626C" w:rsidP="0031556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</w:t>
            </w:r>
          </w:p>
        </w:tc>
      </w:tr>
      <w:tr w:rsidR="00B6626C" w14:paraId="6AC1A1CC" w14:textId="77777777" w:rsidTr="0031556D">
        <w:trPr>
          <w:trHeight w:val="563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40FB225" w14:textId="77777777" w:rsidR="00B6626C" w:rsidRDefault="00B6626C" w:rsidP="0031556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77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9323246" w14:textId="77777777" w:rsidR="00B6626C" w:rsidRDefault="00B6626C" w:rsidP="0031556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25BF726F" w14:textId="77777777" w:rsidR="00B6626C" w:rsidRPr="00D95733" w:rsidRDefault="00B6626C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D95733">
              <w:rPr>
                <w:rFonts w:ascii="宋体" w:hAnsi="宋体" w:cs="宋体" w:hint="eastAsia"/>
                <w:szCs w:val="21"/>
              </w:rPr>
              <w:t>-1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3C95DF58" w14:textId="77777777" w:rsidR="00B6626C" w:rsidRPr="00167ACC" w:rsidRDefault="00B6626C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516863">
              <w:rPr>
                <w:rFonts w:ascii="宋体" w:hAnsi="宋体" w:cs="宋体" w:hint="eastAsia"/>
                <w:szCs w:val="21"/>
              </w:rPr>
              <w:t>参数错误</w:t>
            </w:r>
          </w:p>
        </w:tc>
        <w:tc>
          <w:tcPr>
            <w:tcW w:w="1004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CA616B2" w14:textId="77777777" w:rsidR="00B6626C" w:rsidRDefault="00B6626C" w:rsidP="0031556D">
            <w:pPr>
              <w:rPr>
                <w:rFonts w:ascii="宋体" w:hAnsi="宋体" w:cs="宋体"/>
                <w:szCs w:val="21"/>
              </w:rPr>
            </w:pPr>
          </w:p>
        </w:tc>
      </w:tr>
      <w:tr w:rsidR="002E04F2" w14:paraId="62C8D95E" w14:textId="77777777" w:rsidTr="0031556D">
        <w:trPr>
          <w:trHeight w:val="563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3F3550B" w14:textId="77777777" w:rsidR="002E04F2" w:rsidRDefault="002E04F2" w:rsidP="0031556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77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9126928" w14:textId="77777777" w:rsidR="002E04F2" w:rsidRDefault="002E04F2" w:rsidP="0031556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2258D510" w14:textId="4E47C5BC" w:rsidR="002E04F2" w:rsidRPr="00D95733" w:rsidRDefault="002E04F2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-2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44F27CC3" w14:textId="444FB49F" w:rsidR="002E04F2" w:rsidRPr="00516863" w:rsidRDefault="006A64DA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重复失败</w:t>
            </w:r>
          </w:p>
        </w:tc>
        <w:tc>
          <w:tcPr>
            <w:tcW w:w="1004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5A9164A" w14:textId="77777777" w:rsidR="002E04F2" w:rsidRDefault="002E04F2" w:rsidP="0031556D">
            <w:pPr>
              <w:rPr>
                <w:rFonts w:ascii="宋体" w:hAnsi="宋体" w:cs="宋体"/>
                <w:szCs w:val="21"/>
              </w:rPr>
            </w:pPr>
          </w:p>
        </w:tc>
      </w:tr>
      <w:tr w:rsidR="00B6626C" w14:paraId="7418453C" w14:textId="77777777" w:rsidTr="0031556D">
        <w:trPr>
          <w:trHeight w:val="563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16907F9" w14:textId="77777777" w:rsidR="00B6626C" w:rsidRDefault="00B6626C" w:rsidP="0031556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77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5638E68" w14:textId="77777777" w:rsidR="00B6626C" w:rsidRDefault="00B6626C" w:rsidP="0031556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675B1966" w14:textId="0120236E" w:rsidR="00B6626C" w:rsidRPr="00D95733" w:rsidRDefault="00B6626C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D95733">
              <w:rPr>
                <w:rFonts w:ascii="宋体" w:hAnsi="宋体" w:cs="宋体" w:hint="eastAsia"/>
                <w:szCs w:val="21"/>
              </w:rPr>
              <w:t>-</w:t>
            </w:r>
            <w:r w:rsidR="002E04F2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2CEA544B" w14:textId="5AB3F245" w:rsidR="00B6626C" w:rsidRPr="00167ACC" w:rsidRDefault="00EE7814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下单</w:t>
            </w:r>
            <w:r w:rsidR="00B6626C">
              <w:rPr>
                <w:rFonts w:ascii="宋体" w:hAnsi="宋体" w:cs="宋体" w:hint="eastAsia"/>
                <w:szCs w:val="21"/>
              </w:rPr>
              <w:t>失败</w:t>
            </w:r>
          </w:p>
        </w:tc>
        <w:tc>
          <w:tcPr>
            <w:tcW w:w="1004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4B08CDA" w14:textId="77777777" w:rsidR="00B6626C" w:rsidRDefault="00B6626C" w:rsidP="0031556D">
            <w:pPr>
              <w:rPr>
                <w:rFonts w:ascii="宋体" w:hAnsi="宋体" w:cs="宋体"/>
                <w:szCs w:val="21"/>
              </w:rPr>
            </w:pPr>
          </w:p>
        </w:tc>
      </w:tr>
      <w:tr w:rsidR="00825404" w14:paraId="5FF2D5A8" w14:textId="77777777" w:rsidTr="0031556D">
        <w:trPr>
          <w:trHeight w:val="535"/>
          <w:jc w:val="center"/>
        </w:trPr>
        <w:tc>
          <w:tcPr>
            <w:tcW w:w="2343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C9A3225" w14:textId="4C4D64D9" w:rsidR="00825404" w:rsidRDefault="00825404" w:rsidP="0031556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 w:rsidRPr="00825404">
              <w:rPr>
                <w:rFonts w:ascii="宋体" w:hAnsi="宋体" w:cs="宋体"/>
                <w:szCs w:val="21"/>
              </w:rPr>
              <w:t>logisticId</w:t>
            </w:r>
          </w:p>
        </w:tc>
        <w:tc>
          <w:tcPr>
            <w:tcW w:w="778" w:type="dxa"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282B425" w14:textId="77777777" w:rsidR="00825404" w:rsidRDefault="00825404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6094667B" w14:textId="77777777" w:rsidR="00825404" w:rsidRDefault="00825404" w:rsidP="00825404">
            <w:pPr>
              <w:jc w:val="center"/>
              <w:rPr>
                <w:rFonts w:ascii="宋体" w:hAnsi="宋体" w:cs="宋体"/>
                <w:szCs w:val="21"/>
              </w:rPr>
            </w:pPr>
            <w:r w:rsidRPr="006B155E">
              <w:rPr>
                <w:rFonts w:ascii="宋体" w:hAnsi="宋体" w:cs="宋体" w:hint="eastAsia"/>
                <w:szCs w:val="21"/>
              </w:rPr>
              <w:t>物流订单ID</w:t>
            </w:r>
          </w:p>
          <w:p w14:paraId="2B45CF47" w14:textId="5D4C6023" w:rsidR="00825404" w:rsidRPr="00167ACC" w:rsidRDefault="00825404" w:rsidP="00825404">
            <w:pPr>
              <w:jc w:val="center"/>
              <w:rPr>
                <w:rFonts w:ascii="宋体" w:hAnsi="宋体" w:cs="宋体"/>
                <w:szCs w:val="21"/>
              </w:rPr>
            </w:pPr>
            <w:r w:rsidRPr="00825404">
              <w:rPr>
                <w:rFonts w:ascii="宋体" w:hAnsi="宋体" w:cs="宋体" w:hint="eastAsia"/>
                <w:szCs w:val="21"/>
              </w:rPr>
              <w:t>(下单成功才会返回)</w:t>
            </w:r>
          </w:p>
        </w:tc>
        <w:tc>
          <w:tcPr>
            <w:tcW w:w="1004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02D967C" w14:textId="77777777" w:rsidR="00825404" w:rsidRDefault="00825404" w:rsidP="0031556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C540DE" w14:paraId="4F4F0DE1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86A01" w14:textId="77777777" w:rsidR="00C540DE" w:rsidRDefault="00C540DE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CF56C0">
              <w:rPr>
                <w:rFonts w:ascii="宋体" w:hAnsi="宋体" w:cs="宋体"/>
                <w:szCs w:val="21"/>
              </w:rPr>
              <w:t>logisticCode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F78F50" w14:textId="2D0F4A0F" w:rsidR="00C540DE" w:rsidRDefault="00C540DE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D46135" w14:textId="77777777" w:rsidR="00C540DE" w:rsidRDefault="00C540DE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快递单号</w:t>
            </w:r>
          </w:p>
          <w:p w14:paraId="2C41E015" w14:textId="1EF35D66" w:rsidR="00C540DE" w:rsidRDefault="00C540DE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540DE">
              <w:rPr>
                <w:rFonts w:ascii="宋体" w:hAnsi="宋体" w:cs="宋体" w:hint="eastAsia"/>
                <w:color w:val="000000"/>
                <w:szCs w:val="21"/>
              </w:rPr>
              <w:t>(下单成功才会返回)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3E4E4E" w14:textId="77777777" w:rsidR="00C540DE" w:rsidRDefault="00C540DE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B6357" w14:paraId="52EB177E" w14:textId="77777777" w:rsidTr="0031556D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CF16A5" w14:textId="3D677C2E" w:rsidR="008B6357" w:rsidRPr="00CF56C0" w:rsidRDefault="008B6357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8B6357">
              <w:rPr>
                <w:rFonts w:ascii="宋体" w:hAnsi="宋体" w:cs="宋体"/>
                <w:szCs w:val="21"/>
              </w:rPr>
              <w:t>printPage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FA492FA" w14:textId="4613D14B" w:rsidR="008B6357" w:rsidRDefault="008B6357" w:rsidP="0031556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C26023" w14:textId="77777777" w:rsidR="008B6357" w:rsidRPr="008B6357" w:rsidRDefault="008B6357" w:rsidP="008B6357">
            <w:pPr>
              <w:jc w:val="center"/>
              <w:rPr>
                <w:rFonts w:ascii="宋体" w:hAnsi="宋体" w:cs="宋体"/>
                <w:szCs w:val="21"/>
              </w:rPr>
            </w:pPr>
            <w:r w:rsidRPr="008B6357">
              <w:rPr>
                <w:rFonts w:ascii="宋体" w:hAnsi="宋体" w:cs="宋体" w:hint="eastAsia"/>
                <w:szCs w:val="21"/>
              </w:rPr>
              <w:t>打印页面</w:t>
            </w:r>
          </w:p>
          <w:p w14:paraId="7ABCCA24" w14:textId="77777777" w:rsidR="008B6357" w:rsidRDefault="008B6357" w:rsidP="008B6357">
            <w:pPr>
              <w:jc w:val="center"/>
              <w:rPr>
                <w:rFonts w:ascii="宋体" w:hAnsi="宋体" w:cs="宋体"/>
                <w:szCs w:val="21"/>
              </w:rPr>
            </w:pPr>
            <w:r w:rsidRPr="008B6357">
              <w:rPr>
                <w:rFonts w:ascii="宋体" w:hAnsi="宋体" w:cs="宋体" w:hint="eastAsia"/>
                <w:szCs w:val="21"/>
              </w:rPr>
              <w:t>(下单成功才会返回)</w:t>
            </w:r>
          </w:p>
          <w:p w14:paraId="17A77543" w14:textId="5ED2F9A4" w:rsidR="00CD308E" w:rsidRDefault="00CD308E" w:rsidP="00CD308E">
            <w:pPr>
              <w:jc w:val="center"/>
              <w:rPr>
                <w:rFonts w:ascii="宋体" w:hAnsi="宋体" w:cs="宋体"/>
                <w:szCs w:val="21"/>
              </w:rPr>
            </w:pPr>
            <w:r w:rsidRPr="005A1457">
              <w:rPr>
                <w:rFonts w:ascii="宋体" w:hAnsi="宋体" w:cs="宋体" w:hint="eastAsia"/>
                <w:color w:val="FF0000"/>
                <w:szCs w:val="21"/>
              </w:rPr>
              <w:t>注意：请用</w:t>
            </w:r>
            <w:r w:rsidRPr="005A1457">
              <w:rPr>
                <w:rFonts w:ascii="宋体" w:hAnsi="宋体" w:cs="宋体"/>
                <w:color w:val="FF0000"/>
                <w:szCs w:val="21"/>
              </w:rPr>
              <w:t>URL</w:t>
            </w:r>
            <w:r w:rsidRPr="005A1457">
              <w:rPr>
                <w:rFonts w:ascii="宋体" w:hAnsi="宋体" w:cs="宋体" w:hint="eastAsia"/>
                <w:color w:val="FF0000"/>
                <w:szCs w:val="21"/>
              </w:rPr>
              <w:t>De</w:t>
            </w:r>
            <w:r w:rsidRPr="005A1457">
              <w:rPr>
                <w:rFonts w:ascii="宋体" w:hAnsi="宋体" w:cs="宋体"/>
                <w:color w:val="FF0000"/>
                <w:szCs w:val="21"/>
              </w:rPr>
              <w:t>coder.</w:t>
            </w:r>
            <w:r w:rsidRPr="005A1457">
              <w:rPr>
                <w:rFonts w:ascii="宋体" w:hAnsi="宋体" w:cs="宋体" w:hint="eastAsia"/>
                <w:color w:val="FF0000"/>
                <w:szCs w:val="21"/>
              </w:rPr>
              <w:t>de</w:t>
            </w:r>
            <w:r w:rsidRPr="005A1457">
              <w:rPr>
                <w:rFonts w:ascii="宋体" w:hAnsi="宋体" w:cs="宋体"/>
                <w:color w:val="FF0000"/>
                <w:szCs w:val="21"/>
              </w:rPr>
              <w:t>code</w:t>
            </w:r>
            <w:r w:rsidRPr="005A1457">
              <w:rPr>
                <w:rFonts w:ascii="宋体" w:hAnsi="宋体" w:cs="宋体" w:hint="eastAsia"/>
                <w:color w:val="FF0000"/>
                <w:szCs w:val="21"/>
              </w:rPr>
              <w:t>(UTF-8)解码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4A494F" w14:textId="76CFBC3D" w:rsidR="008B6357" w:rsidRDefault="008B6357" w:rsidP="0031556D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B6626C" w14:paraId="0E473031" w14:textId="77777777" w:rsidTr="0031556D">
        <w:trPr>
          <w:trHeight w:val="535"/>
          <w:jc w:val="center"/>
        </w:trPr>
        <w:tc>
          <w:tcPr>
            <w:tcW w:w="2343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224F7EB" w14:textId="77777777" w:rsidR="00B6626C" w:rsidRDefault="00B6626C" w:rsidP="0031556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failReason</w:t>
            </w:r>
          </w:p>
        </w:tc>
        <w:tc>
          <w:tcPr>
            <w:tcW w:w="778" w:type="dxa"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F47EC94" w14:textId="77777777" w:rsidR="00B6626C" w:rsidRDefault="00B6626C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454BCD6C" w14:textId="77777777" w:rsidR="00B6626C" w:rsidRDefault="00B6626C" w:rsidP="0031556D">
            <w:pPr>
              <w:jc w:val="center"/>
              <w:rPr>
                <w:rFonts w:ascii="宋体" w:hAnsi="宋体" w:cs="宋体"/>
                <w:szCs w:val="21"/>
              </w:rPr>
            </w:pPr>
            <w:r w:rsidRPr="00167ACC">
              <w:rPr>
                <w:rFonts w:ascii="宋体" w:hAnsi="宋体" w:cs="宋体" w:hint="eastAsia"/>
                <w:szCs w:val="21"/>
              </w:rPr>
              <w:t>失败原因</w:t>
            </w:r>
          </w:p>
          <w:p w14:paraId="0814720B" w14:textId="6E52D367" w:rsidR="00B6626C" w:rsidRPr="00167ACC" w:rsidRDefault="00B6626C" w:rsidP="003155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</w:t>
            </w:r>
            <w:r w:rsidR="00EE7814">
              <w:rPr>
                <w:rFonts w:ascii="宋体" w:hAnsi="宋体" w:cs="宋体" w:hint="eastAsia"/>
                <w:szCs w:val="21"/>
              </w:rPr>
              <w:t>下单</w:t>
            </w:r>
            <w:r>
              <w:rPr>
                <w:rFonts w:ascii="宋体" w:hAnsi="宋体" w:cs="宋体" w:hint="eastAsia"/>
                <w:szCs w:val="21"/>
              </w:rPr>
              <w:t>失败才会返回)</w:t>
            </w:r>
          </w:p>
        </w:tc>
        <w:tc>
          <w:tcPr>
            <w:tcW w:w="1004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67C041" w14:textId="77777777" w:rsidR="00B6626C" w:rsidRDefault="00B6626C" w:rsidP="0031556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 w14:paraId="27342FC3" w14:textId="77777777" w:rsidR="00F64F40" w:rsidRDefault="00F64F40" w:rsidP="00F64F40"/>
    <w:p w14:paraId="63B0701A" w14:textId="5F3A842B" w:rsidR="00D143A4" w:rsidRDefault="002A2C1F" w:rsidP="0068205D">
      <w:pPr>
        <w:pStyle w:val="2"/>
      </w:pPr>
      <w:r>
        <w:rPr>
          <w:rFonts w:hint="eastAsia"/>
        </w:rPr>
        <w:t>订阅</w:t>
      </w:r>
      <w:r w:rsidR="009C456B">
        <w:rPr>
          <w:rFonts w:hint="eastAsia"/>
        </w:rPr>
        <w:t>物流</w:t>
      </w:r>
      <w:r w:rsidR="00190CB7">
        <w:rPr>
          <w:rFonts w:hint="eastAsia"/>
        </w:rPr>
        <w:t>轨迹</w:t>
      </w:r>
    </w:p>
    <w:tbl>
      <w:tblPr>
        <w:tblW w:w="9937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43"/>
        <w:gridCol w:w="778"/>
        <w:gridCol w:w="1559"/>
        <w:gridCol w:w="2503"/>
        <w:gridCol w:w="1750"/>
        <w:gridCol w:w="1004"/>
      </w:tblGrid>
      <w:tr w:rsidR="00D143A4" w14:paraId="0B881346" w14:textId="77777777" w:rsidTr="00AF7966">
        <w:trPr>
          <w:trHeight w:val="157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C989F6" w14:textId="77777777" w:rsidR="00D143A4" w:rsidRDefault="00D143A4" w:rsidP="00AF796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BE6728" w14:textId="462E8951" w:rsidR="00D143A4" w:rsidRDefault="00D00C7C" w:rsidP="00AF7966">
            <w:pPr>
              <w:pStyle w:val="1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订阅</w:t>
            </w:r>
            <w:r w:rsidR="00770204">
              <w:rPr>
                <w:rFonts w:ascii="宋体" w:hAnsi="宋体" w:cs="宋体" w:hint="eastAsia"/>
                <w:szCs w:val="18"/>
              </w:rPr>
              <w:t>物流</w:t>
            </w:r>
            <w:r>
              <w:rPr>
                <w:rFonts w:ascii="宋体" w:hAnsi="宋体" w:cs="宋体" w:hint="eastAsia"/>
                <w:szCs w:val="18"/>
              </w:rPr>
              <w:t>轨迹</w:t>
            </w:r>
          </w:p>
        </w:tc>
      </w:tr>
      <w:tr w:rsidR="00D143A4" w14:paraId="6B0CD18F" w14:textId="77777777" w:rsidTr="00AF7966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580F33" w14:textId="77777777" w:rsidR="00D143A4" w:rsidRDefault="00D143A4" w:rsidP="00AF796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功能说明</w:t>
            </w:r>
          </w:p>
        </w:tc>
        <w:tc>
          <w:tcPr>
            <w:tcW w:w="759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127BF3" w14:textId="77777777" w:rsidR="00D143A4" w:rsidRDefault="00C00F3B" w:rsidP="00CA0AA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向</w:t>
            </w:r>
            <w:r w:rsidR="00CA0AAE">
              <w:rPr>
                <w:rFonts w:ascii="宋体" w:hAnsi="宋体" w:cs="宋体" w:hint="eastAsia"/>
                <w:bCs/>
                <w:szCs w:val="21"/>
              </w:rPr>
              <w:t>物流</w:t>
            </w:r>
            <w:r>
              <w:rPr>
                <w:rFonts w:ascii="宋体" w:hAnsi="宋体" w:cs="宋体" w:hint="eastAsia"/>
                <w:bCs/>
                <w:szCs w:val="21"/>
              </w:rPr>
              <w:t>平台（快递鸟）订阅物流轨迹信息</w:t>
            </w:r>
            <w:r w:rsidR="004B589F">
              <w:rPr>
                <w:rFonts w:ascii="宋体" w:hAnsi="宋体" w:cs="宋体" w:hint="eastAsia"/>
                <w:bCs/>
                <w:szCs w:val="21"/>
              </w:rPr>
              <w:t>，</w:t>
            </w:r>
            <w:r w:rsidR="00675720">
              <w:rPr>
                <w:rFonts w:ascii="宋体" w:hAnsi="宋体" w:cs="宋体" w:hint="eastAsia"/>
                <w:bCs/>
                <w:szCs w:val="21"/>
              </w:rPr>
              <w:t>当产生轨迹或有变动时，</w:t>
            </w:r>
            <w:r w:rsidR="00CA0AAE">
              <w:rPr>
                <w:rFonts w:ascii="宋体" w:hAnsi="宋体" w:cs="宋体" w:hint="eastAsia"/>
                <w:bCs/>
                <w:szCs w:val="21"/>
              </w:rPr>
              <w:t>物流</w:t>
            </w:r>
            <w:r w:rsidR="00675720">
              <w:rPr>
                <w:rFonts w:ascii="宋体" w:hAnsi="宋体" w:cs="宋体" w:hint="eastAsia"/>
                <w:bCs/>
                <w:szCs w:val="21"/>
              </w:rPr>
              <w:t>平台会向</w:t>
            </w:r>
            <w:r w:rsidR="003B09C6">
              <w:rPr>
                <w:rFonts w:ascii="宋体" w:hAnsi="宋体" w:cs="宋体" w:hint="eastAsia"/>
                <w:bCs/>
                <w:szCs w:val="21"/>
              </w:rPr>
              <w:t>本</w:t>
            </w:r>
            <w:r w:rsidR="00675720">
              <w:rPr>
                <w:rFonts w:ascii="宋体" w:hAnsi="宋体" w:cs="宋体" w:hint="eastAsia"/>
                <w:bCs/>
                <w:szCs w:val="21"/>
              </w:rPr>
              <w:t>系统</w:t>
            </w:r>
            <w:r w:rsidR="003B09C6">
              <w:rPr>
                <w:rFonts w:ascii="宋体" w:hAnsi="宋体" w:cs="宋体" w:hint="eastAsia"/>
                <w:bCs/>
                <w:szCs w:val="21"/>
              </w:rPr>
              <w:t>的轨迹推送接口</w:t>
            </w:r>
            <w:r w:rsidR="00675720">
              <w:rPr>
                <w:rFonts w:ascii="宋体" w:hAnsi="宋体" w:cs="宋体" w:hint="eastAsia"/>
                <w:bCs/>
                <w:szCs w:val="21"/>
              </w:rPr>
              <w:t>发出消息通知。</w:t>
            </w:r>
          </w:p>
          <w:p w14:paraId="134C23F9" w14:textId="6D87BE53" w:rsidR="006E0B2C" w:rsidRDefault="006E0B2C" w:rsidP="00CA0AAE">
            <w:pPr>
              <w:rPr>
                <w:rFonts w:ascii="宋体" w:hAnsi="宋体" w:cs="宋体"/>
                <w:bCs/>
                <w:szCs w:val="21"/>
              </w:rPr>
            </w:pPr>
            <w:r w:rsidRPr="006E0B2C">
              <w:rPr>
                <w:rFonts w:ascii="宋体" w:hAnsi="宋体" w:cs="宋体" w:hint="eastAsia"/>
                <w:bCs/>
                <w:szCs w:val="21"/>
              </w:rPr>
              <w:t>支持的快递公司:除顺丰、天天、申通外，其他主流快递公司都支持。</w:t>
            </w:r>
          </w:p>
        </w:tc>
      </w:tr>
      <w:tr w:rsidR="00930DB3" w14:paraId="77818D01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5D04D70" w14:textId="77777777" w:rsidR="00D143A4" w:rsidRDefault="00D143A4" w:rsidP="00AF796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0337B083" w14:textId="32B7118B" w:rsidR="00D143A4" w:rsidRDefault="00D143A4" w:rsidP="00856B84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kdi/</w:t>
            </w:r>
            <w:r w:rsidR="00856B84">
              <w:rPr>
                <w:rFonts w:ascii="宋体" w:hAnsi="宋体" w:cs="宋体" w:hint="eastAsia"/>
                <w:bCs/>
                <w:szCs w:val="21"/>
              </w:rPr>
              <w:t>trace</w:t>
            </w:r>
            <w:r>
              <w:rPr>
                <w:rFonts w:ascii="宋体" w:hAnsi="宋体" w:cs="宋体" w:hint="eastAsia"/>
                <w:bCs/>
                <w:szCs w:val="21"/>
              </w:rPr>
              <w:t>/</w:t>
            </w:r>
            <w:r w:rsidR="00856B84">
              <w:rPr>
                <w:rFonts w:ascii="宋体" w:hAnsi="宋体" w:cs="宋体" w:hint="eastAsia"/>
                <w:bCs/>
                <w:szCs w:val="21"/>
              </w:rPr>
              <w:t>subscrib</w:t>
            </w:r>
            <w:r w:rsidR="003C52C6">
              <w:rPr>
                <w:rFonts w:ascii="宋体" w:hAnsi="宋体" w:cs="宋体" w:hint="eastAsia"/>
                <w:bCs/>
                <w:szCs w:val="21"/>
              </w:rPr>
              <w:t>e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A7B3782" w14:textId="77777777" w:rsidR="00D143A4" w:rsidRDefault="00D143A4" w:rsidP="00AF796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340D2642" w14:textId="77777777" w:rsidR="00D143A4" w:rsidRDefault="00D143A4" w:rsidP="00AF7966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930DB3" w14:paraId="3F23DADC" w14:textId="77777777" w:rsidTr="00930DB3">
        <w:trPr>
          <w:trHeight w:val="652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0B448E" w14:textId="77777777" w:rsidR="00D143A4" w:rsidRDefault="00D143A4" w:rsidP="00AF796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51CE16" w14:textId="77777777" w:rsidR="00D143A4" w:rsidRDefault="00D143A4" w:rsidP="00AF7966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5BD4F1" w14:textId="77777777" w:rsidR="00D143A4" w:rsidRDefault="00D143A4" w:rsidP="00AF7966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050F2C" w14:textId="28AE0D9D" w:rsidR="00D143A4" w:rsidRDefault="00D143A4" w:rsidP="00AF7966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930DB3" w14:paraId="27DAA03A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37534E" w14:textId="2498F3E4" w:rsidR="00874832" w:rsidRDefault="00874832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shipperCode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83ADCD" w14:textId="160C8A31" w:rsidR="00874832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AF82D7" w14:textId="61896C72" w:rsidR="00874832" w:rsidRDefault="00874832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快递公司编码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B4534" w14:textId="1845C1A7" w:rsidR="00874832" w:rsidRDefault="00874832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930DB3" w14:paraId="09206326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669805" w14:textId="6CD18E7B" w:rsidR="00874832" w:rsidRDefault="00573732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CF56C0">
              <w:rPr>
                <w:rFonts w:ascii="宋体" w:hAnsi="宋体" w:cs="宋体"/>
                <w:szCs w:val="21"/>
              </w:rPr>
              <w:t>logisticCode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E2A7FF" w14:textId="4147FA0B" w:rsidR="00874832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53B39C" w14:textId="77777777" w:rsidR="00874832" w:rsidRDefault="00874832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快递单号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1E3693" w14:textId="77777777" w:rsidR="00874832" w:rsidRDefault="00874832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8A4633" w14:paraId="31626803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79919" w14:textId="273D0C2A" w:rsidR="008A4633" w:rsidRPr="00CF56C0" w:rsidRDefault="008A4633" w:rsidP="00AF796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orderId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4912E0" w14:textId="6C086F43" w:rsidR="008A4633" w:rsidRDefault="008A4633" w:rsidP="00AF7966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65D718" w14:textId="52C639A1" w:rsidR="008A4633" w:rsidRDefault="008A4633" w:rsidP="00AF796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</w:t>
            </w:r>
            <w:r w:rsidR="003D1B66">
              <w:rPr>
                <w:rFonts w:ascii="宋体" w:hAnsi="宋体" w:cs="宋体" w:hint="eastAsia"/>
                <w:szCs w:val="21"/>
              </w:rPr>
              <w:t>ID</w:t>
            </w:r>
            <w:bookmarkStart w:id="7" w:name="_GoBack"/>
            <w:bookmarkEnd w:id="7"/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F984A4" w14:textId="19DBB8D5" w:rsidR="008A4633" w:rsidRDefault="008A4633" w:rsidP="00AF7966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long</w:t>
            </w:r>
          </w:p>
        </w:tc>
      </w:tr>
      <w:tr w:rsidR="001677EA" w14:paraId="6E6D1F48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EBBF03" w14:textId="6C6278AC" w:rsidR="001677EA" w:rsidRDefault="00956E6F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956E6F">
              <w:rPr>
                <w:rFonts w:ascii="宋体" w:hAnsi="宋体" w:cs="宋体"/>
                <w:szCs w:val="21"/>
              </w:rPr>
              <w:t>isNotice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0BAB82" w14:textId="44A8A988" w:rsidR="001677EA" w:rsidRDefault="00993942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BA406A" w14:textId="29EEAE7D" w:rsidR="00993942" w:rsidRPr="00993942" w:rsidRDefault="00993942" w:rsidP="00993942">
            <w:pPr>
              <w:jc w:val="center"/>
              <w:rPr>
                <w:rFonts w:ascii="宋体" w:hAnsi="宋体" w:cs="宋体"/>
                <w:szCs w:val="21"/>
              </w:rPr>
            </w:pPr>
            <w:r w:rsidRPr="00993942">
              <w:rPr>
                <w:rFonts w:ascii="宋体" w:hAnsi="宋体" w:cs="宋体" w:hint="eastAsia"/>
                <w:szCs w:val="21"/>
              </w:rPr>
              <w:t>是否通知快递员上门揽件</w:t>
            </w:r>
          </w:p>
          <w:p w14:paraId="6ABF76C3" w14:textId="1F4B33AA" w:rsidR="001677EA" w:rsidRDefault="00993942" w:rsidP="00DD792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</w:t>
            </w:r>
            <w:r w:rsidR="00D7397C" w:rsidRPr="00D7397C">
              <w:rPr>
                <w:rFonts w:ascii="宋体" w:hAnsi="宋体" w:cs="宋体" w:hint="eastAsia"/>
                <w:szCs w:val="21"/>
              </w:rPr>
              <w:t>(true-通知;false-不通知。不填则默认</w:t>
            </w:r>
            <w:r w:rsidR="00547FF4">
              <w:rPr>
                <w:rFonts w:ascii="宋体" w:hAnsi="宋体" w:cs="宋体" w:hint="eastAsia"/>
                <w:szCs w:val="21"/>
              </w:rPr>
              <w:t>false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3BFD31" w14:textId="50C12DC3" w:rsidR="001677EA" w:rsidRDefault="00993942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boolean</w:t>
            </w:r>
          </w:p>
        </w:tc>
      </w:tr>
      <w:tr w:rsidR="00930DB3" w14:paraId="6B4306BE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07E870" w14:textId="4EA747A0" w:rsidR="00874832" w:rsidRDefault="0011579C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ender</w:t>
            </w:r>
            <w:r w:rsidRPr="0011579C">
              <w:rPr>
                <w:rFonts w:ascii="宋体" w:hAnsi="宋体" w:cs="宋体"/>
                <w:szCs w:val="21"/>
              </w:rPr>
              <w:t>Name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6D135E" w14:textId="0209E8CA" w:rsidR="00874832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8CA83C" w14:textId="5ED52215" w:rsidR="00874832" w:rsidRDefault="00072050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072050">
              <w:rPr>
                <w:rFonts w:ascii="宋体" w:hAnsi="宋体" w:cs="宋体" w:hint="eastAsia"/>
                <w:szCs w:val="21"/>
              </w:rPr>
              <w:t>发件人</w:t>
            </w:r>
            <w:r w:rsidR="00DE3A18"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1ECA48" w14:textId="6A9EFE24" w:rsidR="00874832" w:rsidRDefault="00E84F1B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930DB3" w14:paraId="252E0659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222094" w14:textId="3F22022B" w:rsidR="00975690" w:rsidRDefault="009073AB" w:rsidP="00BA2C3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sender</w:t>
            </w:r>
            <w:r w:rsidR="00975690" w:rsidRPr="00BA2C36">
              <w:rPr>
                <w:rFonts w:ascii="宋体" w:hAnsi="宋体" w:cs="宋体"/>
                <w:szCs w:val="21"/>
              </w:rPr>
              <w:t>Tel</w:t>
            </w:r>
          </w:p>
        </w:tc>
        <w:tc>
          <w:tcPr>
            <w:tcW w:w="77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148B3E6" w14:textId="5AA68C3E" w:rsidR="00975690" w:rsidRDefault="00012253" w:rsidP="00975690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A21C5" w14:textId="02C30809" w:rsidR="00975690" w:rsidRDefault="00975690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发件人电话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5E6AA5" w14:textId="5AD8DA9F" w:rsidR="00975690" w:rsidRDefault="00AD6B3B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930DB3" w14:paraId="68C23075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F47232" w14:textId="6705C295" w:rsidR="00975690" w:rsidRDefault="009073AB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sender</w:t>
            </w:r>
            <w:r w:rsidR="00975690" w:rsidRPr="00BA2C36">
              <w:rPr>
                <w:rFonts w:ascii="宋体" w:hAnsi="宋体" w:cs="宋体"/>
                <w:szCs w:val="21"/>
              </w:rPr>
              <w:t>Mobile</w:t>
            </w:r>
          </w:p>
        </w:tc>
        <w:tc>
          <w:tcPr>
            <w:tcW w:w="778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CDC30D" w14:textId="709A9097" w:rsidR="00975690" w:rsidRDefault="00975690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C0B03A" w14:textId="21163990" w:rsidR="00975690" w:rsidRDefault="00975690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发件人手机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356721" w14:textId="7AD5BEE9" w:rsidR="00975690" w:rsidRDefault="00AD6B3B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930DB3" w14:paraId="75CADA2D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9E4816" w14:textId="112D9658" w:rsidR="004B5805" w:rsidRDefault="009073AB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sender</w:t>
            </w:r>
            <w:r w:rsidR="00FA3344" w:rsidRPr="00FA3344">
              <w:rPr>
                <w:rFonts w:ascii="宋体" w:hAnsi="宋体" w:cs="宋体"/>
                <w:szCs w:val="21"/>
              </w:rPr>
              <w:t>Province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1401ACF" w14:textId="519DC175" w:rsidR="004B5805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17D01B" w14:textId="3D6F7422" w:rsidR="00A5642F" w:rsidRDefault="00A761B6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A761B6">
              <w:rPr>
                <w:rFonts w:ascii="宋体" w:hAnsi="宋体" w:cs="宋体" w:hint="eastAsia"/>
                <w:szCs w:val="21"/>
              </w:rPr>
              <w:t>发件省</w:t>
            </w:r>
          </w:p>
          <w:p w14:paraId="13512E20" w14:textId="3138FEF5" w:rsidR="004B5805" w:rsidRDefault="00A761B6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A761B6">
              <w:rPr>
                <w:rFonts w:ascii="宋体" w:hAnsi="宋体" w:cs="宋体" w:hint="eastAsia"/>
                <w:szCs w:val="21"/>
              </w:rPr>
              <w:t>(如广东省，不要缺少“省”; 如是直辖市，请直接传北京、上海等; 如是自治区，请直接传广西壮族自治区等)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633A93" w14:textId="420F64B3" w:rsidR="004B5805" w:rsidRDefault="00AD6B3B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 w:rsidR="00930DB3" w14:paraId="2BC4C5D1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13D308" w14:textId="5C537064" w:rsidR="005844ED" w:rsidRDefault="009073AB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sender</w:t>
            </w:r>
            <w:r w:rsidR="00E43F82">
              <w:rPr>
                <w:rFonts w:ascii="宋体" w:hAnsi="宋体" w:cs="宋体"/>
                <w:szCs w:val="21"/>
              </w:rPr>
              <w:t>City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B93D11E" w14:textId="02F7E56C" w:rsidR="005844ED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EA77649" w14:textId="77777777" w:rsidR="0021249A" w:rsidRDefault="0021249A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21249A">
              <w:rPr>
                <w:rFonts w:ascii="宋体" w:hAnsi="宋体" w:cs="宋体" w:hint="eastAsia"/>
                <w:szCs w:val="21"/>
              </w:rPr>
              <w:t>发件市</w:t>
            </w:r>
          </w:p>
          <w:p w14:paraId="50CA455D" w14:textId="3AA72E1D" w:rsidR="005844ED" w:rsidRDefault="0021249A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21249A">
              <w:rPr>
                <w:rFonts w:ascii="宋体" w:hAnsi="宋体" w:cs="宋体" w:hint="eastAsia"/>
                <w:szCs w:val="21"/>
              </w:rPr>
              <w:t>(如深圳市，不要缺少“市”)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D3D5FA" w14:textId="3DAC0CE7" w:rsidR="005844ED" w:rsidRDefault="00AD6B3B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 w:rsidR="00930DB3" w14:paraId="6BA215C7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90303A" w14:textId="70BF3EAD" w:rsidR="005844ED" w:rsidRDefault="009073AB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sender</w:t>
            </w:r>
            <w:r w:rsidR="00E43F82">
              <w:rPr>
                <w:rFonts w:ascii="宋体" w:hAnsi="宋体" w:cs="宋体"/>
                <w:szCs w:val="21"/>
              </w:rPr>
              <w:t>ExpArea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96D5D2" w14:textId="6FC9971A" w:rsidR="005844ED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0914FB" w14:textId="77777777" w:rsidR="000B3ACE" w:rsidRDefault="000B3ACE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0B3ACE">
              <w:rPr>
                <w:rFonts w:ascii="宋体" w:hAnsi="宋体" w:cs="宋体" w:hint="eastAsia"/>
                <w:szCs w:val="21"/>
              </w:rPr>
              <w:t>发件区/县</w:t>
            </w:r>
          </w:p>
          <w:p w14:paraId="5295AE55" w14:textId="05EB9B08" w:rsidR="005844ED" w:rsidRDefault="000B3ACE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0B3ACE">
              <w:rPr>
                <w:rFonts w:ascii="宋体" w:hAnsi="宋体" w:cs="宋体" w:hint="eastAsia"/>
                <w:szCs w:val="21"/>
              </w:rPr>
              <w:t>(如福田区，不要缺少“区”或“县”)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4DD2F0" w14:textId="0C77D901" w:rsidR="005844ED" w:rsidRDefault="00AD6B3B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930DB3" w14:paraId="45E940BD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F7D730" w14:textId="0A85A649" w:rsidR="001F22A6" w:rsidRPr="00FA3344" w:rsidRDefault="009073AB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sender</w:t>
            </w:r>
            <w:r w:rsidR="00896F40" w:rsidRPr="00896F40">
              <w:rPr>
                <w:rFonts w:ascii="宋体" w:hAnsi="宋体" w:cs="宋体"/>
                <w:szCs w:val="21"/>
              </w:rPr>
              <w:t>Address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71F89" w14:textId="33CD4047" w:rsidR="001F22A6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518F1B" w14:textId="24DE077B" w:rsidR="001F22A6" w:rsidRDefault="00376B31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376B31">
              <w:rPr>
                <w:rFonts w:ascii="宋体" w:hAnsi="宋体" w:cs="宋体" w:hint="eastAsia"/>
                <w:szCs w:val="21"/>
              </w:rPr>
              <w:t>发件人详细地址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EBCB75" w14:textId="6CCCC218" w:rsidR="001F22A6" w:rsidRDefault="00AD6B3B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930DB3" w14:paraId="4246B520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79D6C8" w14:textId="588F24DD" w:rsidR="003B5D46" w:rsidRDefault="003B5D46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sender</w:t>
            </w:r>
            <w:r w:rsidRPr="00240CBC">
              <w:rPr>
                <w:rFonts w:ascii="宋体" w:hAnsi="宋体" w:cs="宋体"/>
                <w:szCs w:val="21"/>
              </w:rPr>
              <w:t>PostCode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31985D" w14:textId="77777777" w:rsidR="003B5D46" w:rsidRDefault="003B5D46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AEFC3C" w14:textId="63630D11" w:rsidR="003B5D46" w:rsidRDefault="003B5D46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发件</w:t>
            </w:r>
            <w:r w:rsidRPr="00EA334F">
              <w:rPr>
                <w:rFonts w:ascii="宋体" w:hAnsi="宋体" w:cs="宋体" w:hint="eastAsia"/>
                <w:szCs w:val="21"/>
              </w:rPr>
              <w:t>地邮编</w:t>
            </w:r>
          </w:p>
          <w:p w14:paraId="6A0F321B" w14:textId="232DA80E" w:rsidR="003B5D46" w:rsidRDefault="003B5D46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EA334F">
              <w:rPr>
                <w:rFonts w:ascii="宋体" w:hAnsi="宋体" w:cs="宋体" w:hint="eastAsia"/>
                <w:szCs w:val="21"/>
              </w:rPr>
              <w:t>(为EMS、</w:t>
            </w:r>
            <w:r w:rsidR="00B327FE">
              <w:rPr>
                <w:rFonts w:ascii="宋体" w:hAnsi="宋体" w:cs="宋体" w:hint="eastAsia"/>
                <w:szCs w:val="21"/>
              </w:rPr>
              <w:t>YZPY</w:t>
            </w:r>
            <w:r w:rsidRPr="00EA334F">
              <w:rPr>
                <w:rFonts w:ascii="宋体" w:hAnsi="宋体" w:cs="宋体" w:hint="eastAsia"/>
                <w:szCs w:val="21"/>
              </w:rPr>
              <w:t>时必填)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022B5F" w14:textId="77777777" w:rsidR="003B5D46" w:rsidRDefault="003B5D46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930DB3" w14:paraId="2FBDC7B9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87137" w14:textId="2625B226" w:rsidR="00AA5E6B" w:rsidRPr="00FA3344" w:rsidRDefault="007E5CC5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</w:t>
            </w:r>
            <w:r w:rsidR="00AA5E6B" w:rsidRPr="0011579C">
              <w:rPr>
                <w:rFonts w:ascii="宋体" w:hAnsi="宋体" w:cs="宋体"/>
                <w:szCs w:val="21"/>
              </w:rPr>
              <w:t>Name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9C02CE" w14:textId="638EA26D" w:rsidR="00AA5E6B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2458AC" w14:textId="601FD411" w:rsidR="00AA5E6B" w:rsidRDefault="0013543C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收件人</w:t>
            </w:r>
            <w:r w:rsidR="00AA5E6B"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6AB566" w14:textId="661B3D45" w:rsidR="00AA5E6B" w:rsidRDefault="00AA5E6B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930DB3" w14:paraId="2649C6D7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CA9AB5" w14:textId="42008C3E" w:rsidR="00CC1FF7" w:rsidRPr="00FA3344" w:rsidRDefault="00CC1FF7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</w:t>
            </w:r>
            <w:r w:rsidRPr="00BA2C36">
              <w:rPr>
                <w:rFonts w:ascii="宋体" w:hAnsi="宋体" w:cs="宋体"/>
                <w:szCs w:val="21"/>
              </w:rPr>
              <w:t>Tel</w:t>
            </w:r>
          </w:p>
        </w:tc>
        <w:tc>
          <w:tcPr>
            <w:tcW w:w="77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C9DBCC3" w14:textId="248A4E59" w:rsidR="00CC1FF7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5F68B9" w14:textId="5E871EE6" w:rsidR="00CC1FF7" w:rsidRDefault="00CC1FF7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收件人</w:t>
            </w:r>
            <w:r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41398F" w14:textId="6A66E0DA" w:rsidR="00CC1FF7" w:rsidRDefault="00CC1FF7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930DB3" w14:paraId="67B0DB42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3EE067" w14:textId="685C0C0F" w:rsidR="00CC1FF7" w:rsidRPr="00FA3344" w:rsidRDefault="00CC1FF7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</w:t>
            </w:r>
            <w:r w:rsidRPr="00BA2C36">
              <w:rPr>
                <w:rFonts w:ascii="宋体" w:hAnsi="宋体" w:cs="宋体"/>
                <w:szCs w:val="21"/>
              </w:rPr>
              <w:t>Mobile</w:t>
            </w:r>
          </w:p>
        </w:tc>
        <w:tc>
          <w:tcPr>
            <w:tcW w:w="778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33BFF6" w14:textId="77777777" w:rsidR="00CC1FF7" w:rsidRDefault="00CC1FF7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8139C" w14:textId="5D8BE3FB" w:rsidR="00CC1FF7" w:rsidRDefault="00CC1FF7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收件人</w:t>
            </w:r>
            <w:r>
              <w:rPr>
                <w:rFonts w:ascii="宋体" w:hAnsi="宋体" w:cs="宋体" w:hint="eastAsia"/>
                <w:szCs w:val="21"/>
              </w:rPr>
              <w:t>手机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5404E" w14:textId="4E7D037D" w:rsidR="00CC1FF7" w:rsidRDefault="00CC1FF7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930DB3" w14:paraId="0BDB9CE5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144ED6" w14:textId="60862AEB" w:rsidR="00AA5E6B" w:rsidRPr="00FA3344" w:rsidRDefault="007E5CC5" w:rsidP="00FB76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</w:t>
            </w:r>
            <w:r w:rsidR="0021343D">
              <w:rPr>
                <w:rFonts w:ascii="宋体" w:hAnsi="宋体" w:cs="宋体"/>
                <w:szCs w:val="21"/>
              </w:rPr>
              <w:t>Province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213645" w14:textId="50BC8782" w:rsidR="00AA5E6B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4AC1BE" w14:textId="132B58CF" w:rsidR="00AA5E6B" w:rsidRDefault="00846EB9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</w:t>
            </w:r>
            <w:r w:rsidR="00AA5E6B" w:rsidRPr="00A761B6">
              <w:rPr>
                <w:rFonts w:ascii="宋体" w:hAnsi="宋体" w:cs="宋体" w:hint="eastAsia"/>
                <w:szCs w:val="21"/>
              </w:rPr>
              <w:t>省</w:t>
            </w:r>
          </w:p>
          <w:p w14:paraId="272BB655" w14:textId="62EB7140" w:rsidR="00AA5E6B" w:rsidRDefault="00AA5E6B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A761B6">
              <w:rPr>
                <w:rFonts w:ascii="宋体" w:hAnsi="宋体" w:cs="宋体" w:hint="eastAsia"/>
                <w:szCs w:val="21"/>
              </w:rPr>
              <w:t>(如广东省，不要缺少“省”; 如是直辖市，请直接传北京、上海等; 如是自治区，请直接传广西壮族自治区等)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E965F" w14:textId="326B21DA" w:rsidR="00AA5E6B" w:rsidRDefault="00AA5E6B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 w:rsidR="00930DB3" w14:paraId="504C7F18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BEA7F6" w14:textId="768FCFBF" w:rsidR="00AA5E6B" w:rsidRPr="00FA3344" w:rsidRDefault="007E5CC5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</w:t>
            </w:r>
            <w:r w:rsidR="00AA5E6B" w:rsidRPr="00FA3344">
              <w:rPr>
                <w:rFonts w:ascii="宋体" w:hAnsi="宋体" w:cs="宋体"/>
                <w:szCs w:val="21"/>
              </w:rPr>
              <w:t>City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3E3314" w14:textId="0D964F70" w:rsidR="00AA5E6B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0927B3" w14:textId="0811B4A8" w:rsidR="00AA5E6B" w:rsidRDefault="00846EB9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</w:t>
            </w:r>
            <w:r w:rsidR="00AA5E6B" w:rsidRPr="0021249A">
              <w:rPr>
                <w:rFonts w:ascii="宋体" w:hAnsi="宋体" w:cs="宋体" w:hint="eastAsia"/>
                <w:szCs w:val="21"/>
              </w:rPr>
              <w:t>市</w:t>
            </w:r>
          </w:p>
          <w:p w14:paraId="0E3A4E46" w14:textId="7D648BB9" w:rsidR="00AA5E6B" w:rsidRDefault="00AA5E6B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21249A">
              <w:rPr>
                <w:rFonts w:ascii="宋体" w:hAnsi="宋体" w:cs="宋体" w:hint="eastAsia"/>
                <w:szCs w:val="21"/>
              </w:rPr>
              <w:t>(如深圳市，不要缺少“市”)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D99C42" w14:textId="20908E8D" w:rsidR="00AA5E6B" w:rsidRDefault="00AA5E6B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 w:rsidR="00930DB3" w14:paraId="1433B46A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F0784B" w14:textId="4C2E510A" w:rsidR="00AA5E6B" w:rsidRPr="00FA3344" w:rsidRDefault="007E5CC5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</w:t>
            </w:r>
            <w:r w:rsidR="00AA5E6B" w:rsidRPr="00FA3344">
              <w:rPr>
                <w:rFonts w:ascii="宋体" w:hAnsi="宋体" w:cs="宋体"/>
                <w:szCs w:val="21"/>
              </w:rPr>
              <w:t>ExpArea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439C6D" w14:textId="6CFD8818" w:rsidR="00AA5E6B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24BB8B" w14:textId="4B2C3E0E" w:rsidR="00AA5E6B" w:rsidRDefault="00846EB9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</w:t>
            </w:r>
            <w:r w:rsidR="00AA5E6B" w:rsidRPr="000B3ACE">
              <w:rPr>
                <w:rFonts w:ascii="宋体" w:hAnsi="宋体" w:cs="宋体" w:hint="eastAsia"/>
                <w:szCs w:val="21"/>
              </w:rPr>
              <w:t>区/县</w:t>
            </w:r>
          </w:p>
          <w:p w14:paraId="26D4F0DE" w14:textId="1551327E" w:rsidR="00AA5E6B" w:rsidRDefault="00AA5E6B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0B3ACE">
              <w:rPr>
                <w:rFonts w:ascii="宋体" w:hAnsi="宋体" w:cs="宋体" w:hint="eastAsia"/>
                <w:szCs w:val="21"/>
              </w:rPr>
              <w:t>(如福田区，不要缺少“区”或“县”)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294472" w14:textId="72F4DA04" w:rsidR="00AA5E6B" w:rsidRDefault="00AA5E6B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930DB3" w14:paraId="081464D1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2A9DA1" w14:textId="414384DD" w:rsidR="00AA5E6B" w:rsidRPr="00FA3344" w:rsidRDefault="007E5CC5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receiver</w:t>
            </w:r>
            <w:r w:rsidR="00AA5E6B" w:rsidRPr="00896F40">
              <w:rPr>
                <w:rFonts w:ascii="宋体" w:hAnsi="宋体" w:cs="宋体"/>
                <w:szCs w:val="21"/>
              </w:rPr>
              <w:t>Address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7EDD733" w14:textId="1EAF75F3" w:rsidR="00AA5E6B" w:rsidRDefault="00012253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656B5C" w14:textId="138CD5E2" w:rsidR="00AA5E6B" w:rsidRDefault="0013543C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收件人</w:t>
            </w:r>
            <w:r w:rsidR="00AA5E6B" w:rsidRPr="00376B31">
              <w:rPr>
                <w:rFonts w:ascii="宋体" w:hAnsi="宋体" w:cs="宋体" w:hint="eastAsia"/>
                <w:szCs w:val="21"/>
              </w:rPr>
              <w:t>详细地址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48C3A" w14:textId="4BCFCF49" w:rsidR="00AA5E6B" w:rsidRDefault="00AA5E6B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930DB3" w14:paraId="26325E8F" w14:textId="77777777" w:rsidTr="00930DB3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2AB9E2" w14:textId="393E7D10" w:rsidR="00240CBC" w:rsidRDefault="00240CBC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eceiver</w:t>
            </w:r>
            <w:r w:rsidRPr="00240CBC">
              <w:rPr>
                <w:rFonts w:ascii="宋体" w:hAnsi="宋体" w:cs="宋体"/>
                <w:szCs w:val="21"/>
              </w:rPr>
              <w:t>PostCode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E29D32B" w14:textId="755022FC" w:rsidR="00240CBC" w:rsidRDefault="004D3F3E" w:rsidP="00AF796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CD2224" w14:textId="77777777" w:rsidR="00EA334F" w:rsidRDefault="00EA334F" w:rsidP="00EA334F">
            <w:pPr>
              <w:jc w:val="center"/>
              <w:rPr>
                <w:rFonts w:ascii="宋体" w:hAnsi="宋体" w:cs="宋体"/>
                <w:szCs w:val="21"/>
              </w:rPr>
            </w:pPr>
            <w:r w:rsidRPr="00EA334F">
              <w:rPr>
                <w:rFonts w:ascii="宋体" w:hAnsi="宋体" w:cs="宋体" w:hint="eastAsia"/>
                <w:szCs w:val="21"/>
              </w:rPr>
              <w:t>收件地邮编</w:t>
            </w:r>
          </w:p>
          <w:p w14:paraId="1596D7B7" w14:textId="2994E413" w:rsidR="00240CBC" w:rsidRDefault="00EA334F" w:rsidP="00A740B7">
            <w:pPr>
              <w:jc w:val="center"/>
              <w:rPr>
                <w:rFonts w:ascii="宋体" w:hAnsi="宋体" w:cs="宋体"/>
                <w:szCs w:val="21"/>
              </w:rPr>
            </w:pPr>
            <w:r w:rsidRPr="00EA334F">
              <w:rPr>
                <w:rFonts w:ascii="宋体" w:hAnsi="宋体" w:cs="宋体" w:hint="eastAsia"/>
                <w:szCs w:val="21"/>
              </w:rPr>
              <w:t>(为EMS、</w:t>
            </w:r>
            <w:r w:rsidR="00D34352">
              <w:rPr>
                <w:rFonts w:ascii="宋体" w:hAnsi="宋体" w:cs="宋体" w:hint="eastAsia"/>
                <w:szCs w:val="21"/>
              </w:rPr>
              <w:t>YZPY</w:t>
            </w:r>
            <w:r w:rsidRPr="00EA334F">
              <w:rPr>
                <w:rFonts w:ascii="宋体" w:hAnsi="宋体" w:cs="宋体" w:hint="eastAsia"/>
                <w:szCs w:val="21"/>
              </w:rPr>
              <w:t>时必填)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DE38B5" w14:textId="50703551" w:rsidR="00240CBC" w:rsidRDefault="008C0910" w:rsidP="00AF796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930DB3" w14:paraId="34F417C1" w14:textId="77777777" w:rsidTr="00930DB3">
        <w:trPr>
          <w:trHeight w:val="725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5D665A" w14:textId="77777777" w:rsidR="00AA5E6B" w:rsidRDefault="00AA5E6B" w:rsidP="00AF796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42C48E3" w14:textId="77777777" w:rsidR="00AA5E6B" w:rsidRDefault="00AA5E6B" w:rsidP="00AF7966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812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F4FD2A" w14:textId="77777777" w:rsidR="00AA5E6B" w:rsidRDefault="00AA5E6B" w:rsidP="00AF7966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A116C9" w14:textId="419DFA30" w:rsidR="00AA5E6B" w:rsidRDefault="00AA5E6B" w:rsidP="00AF7966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930DB3" w14:paraId="41E6ED5A" w14:textId="77777777" w:rsidTr="005E3C38">
        <w:trPr>
          <w:trHeight w:val="521"/>
          <w:jc w:val="center"/>
        </w:trPr>
        <w:tc>
          <w:tcPr>
            <w:tcW w:w="234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13400EF9" w14:textId="77777777" w:rsidR="00AA5E6B" w:rsidRDefault="00AA5E6B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77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B8B215A" w14:textId="03B50EC5" w:rsidR="00AA5E6B" w:rsidRDefault="00602658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438B4AB1" w14:textId="77777777" w:rsidR="00AA5E6B" w:rsidRPr="00D95733" w:rsidRDefault="00AA5E6B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D95733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425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51BD4FB3" w14:textId="0C836DF7" w:rsidR="00AA5E6B" w:rsidRPr="00167ACC" w:rsidRDefault="00C9581B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订阅</w:t>
            </w:r>
            <w:r w:rsidR="00AA5E6B" w:rsidRPr="00167ACC">
              <w:rPr>
                <w:rFonts w:ascii="宋体" w:hAnsi="宋体" w:cs="宋体" w:hint="eastAsia"/>
                <w:szCs w:val="21"/>
              </w:rPr>
              <w:t>成功</w:t>
            </w:r>
          </w:p>
        </w:tc>
        <w:tc>
          <w:tcPr>
            <w:tcW w:w="1004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6A77957" w14:textId="77777777" w:rsidR="00AA5E6B" w:rsidRDefault="00AA5E6B" w:rsidP="00AF796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</w:t>
            </w:r>
          </w:p>
        </w:tc>
      </w:tr>
      <w:tr w:rsidR="00930DB3" w14:paraId="1A12368D" w14:textId="77777777" w:rsidTr="005E3C38">
        <w:trPr>
          <w:trHeight w:val="563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32C5B01" w14:textId="77777777" w:rsidR="00AA5E6B" w:rsidRDefault="00AA5E6B" w:rsidP="00AF7966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77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7AC0FE0" w14:textId="77777777" w:rsidR="00AA5E6B" w:rsidRDefault="00AA5E6B" w:rsidP="00AF7966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4EE9EE66" w14:textId="77777777" w:rsidR="00AA5E6B" w:rsidRPr="00D95733" w:rsidRDefault="00AA5E6B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D95733">
              <w:rPr>
                <w:rFonts w:ascii="宋体" w:hAnsi="宋体" w:cs="宋体" w:hint="eastAsia"/>
                <w:szCs w:val="21"/>
              </w:rPr>
              <w:t>-1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7F6B99B7" w14:textId="77777777" w:rsidR="00AA5E6B" w:rsidRPr="00167ACC" w:rsidRDefault="00AA5E6B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516863">
              <w:rPr>
                <w:rFonts w:ascii="宋体" w:hAnsi="宋体" w:cs="宋体" w:hint="eastAsia"/>
                <w:szCs w:val="21"/>
              </w:rPr>
              <w:t>参数错误</w:t>
            </w:r>
          </w:p>
        </w:tc>
        <w:tc>
          <w:tcPr>
            <w:tcW w:w="1004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DF4F970" w14:textId="77777777" w:rsidR="00AA5E6B" w:rsidRDefault="00AA5E6B" w:rsidP="00AF7966">
            <w:pPr>
              <w:rPr>
                <w:rFonts w:ascii="宋体" w:hAnsi="宋体" w:cs="宋体"/>
                <w:szCs w:val="21"/>
              </w:rPr>
            </w:pPr>
          </w:p>
        </w:tc>
      </w:tr>
      <w:tr w:rsidR="00930DB3" w14:paraId="4366C460" w14:textId="77777777" w:rsidTr="005E3C38">
        <w:trPr>
          <w:trHeight w:val="563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7C3722C" w14:textId="77777777" w:rsidR="00AA5E6B" w:rsidRDefault="00AA5E6B" w:rsidP="00AF7966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77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FFFEF9B" w14:textId="77777777" w:rsidR="00AA5E6B" w:rsidRDefault="00AA5E6B" w:rsidP="00AF7966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0897DD30" w14:textId="77777777" w:rsidR="00AA5E6B" w:rsidRPr="00D95733" w:rsidRDefault="00AA5E6B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D95733">
              <w:rPr>
                <w:rFonts w:ascii="宋体" w:hAnsi="宋体" w:cs="宋体" w:hint="eastAsia"/>
                <w:szCs w:val="21"/>
              </w:rPr>
              <w:t>-2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450D1FAD" w14:textId="0CBDFE7F" w:rsidR="00AA5E6B" w:rsidRPr="00167ACC" w:rsidRDefault="00C9581B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订阅</w:t>
            </w:r>
            <w:r w:rsidR="00AA5E6B">
              <w:rPr>
                <w:rFonts w:ascii="宋体" w:hAnsi="宋体" w:cs="宋体" w:hint="eastAsia"/>
                <w:szCs w:val="21"/>
              </w:rPr>
              <w:t>失败</w:t>
            </w:r>
          </w:p>
        </w:tc>
        <w:tc>
          <w:tcPr>
            <w:tcW w:w="1004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851441" w14:textId="77777777" w:rsidR="00AA5E6B" w:rsidRDefault="00AA5E6B" w:rsidP="00AF7966">
            <w:pPr>
              <w:rPr>
                <w:rFonts w:ascii="宋体" w:hAnsi="宋体" w:cs="宋体"/>
                <w:szCs w:val="21"/>
              </w:rPr>
            </w:pPr>
          </w:p>
        </w:tc>
      </w:tr>
      <w:tr w:rsidR="00930DB3" w14:paraId="31798701" w14:textId="77777777" w:rsidTr="00930DB3">
        <w:trPr>
          <w:trHeight w:val="535"/>
          <w:jc w:val="center"/>
        </w:trPr>
        <w:tc>
          <w:tcPr>
            <w:tcW w:w="2343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8886AA5" w14:textId="77777777" w:rsidR="00AA5E6B" w:rsidRDefault="00AA5E6B" w:rsidP="00AF7966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failReason</w:t>
            </w:r>
          </w:p>
        </w:tc>
        <w:tc>
          <w:tcPr>
            <w:tcW w:w="778" w:type="dxa"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47018A2" w14:textId="3ED59047" w:rsidR="00AA5E6B" w:rsidRDefault="00713ADF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5B6DA66A" w14:textId="77777777" w:rsidR="00AA5E6B" w:rsidRDefault="00AA5E6B" w:rsidP="00AF7966">
            <w:pPr>
              <w:jc w:val="center"/>
              <w:rPr>
                <w:rFonts w:ascii="宋体" w:hAnsi="宋体" w:cs="宋体"/>
                <w:szCs w:val="21"/>
              </w:rPr>
            </w:pPr>
            <w:r w:rsidRPr="00167ACC">
              <w:rPr>
                <w:rFonts w:ascii="宋体" w:hAnsi="宋体" w:cs="宋体" w:hint="eastAsia"/>
                <w:szCs w:val="21"/>
              </w:rPr>
              <w:t>失败原因</w:t>
            </w:r>
          </w:p>
          <w:p w14:paraId="189606C1" w14:textId="03727F2A" w:rsidR="00AA5E6B" w:rsidRPr="00167ACC" w:rsidRDefault="00AA5E6B" w:rsidP="00AF79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</w:t>
            </w:r>
            <w:r w:rsidR="00EE7814">
              <w:rPr>
                <w:rFonts w:ascii="宋体" w:hAnsi="宋体" w:cs="宋体" w:hint="eastAsia"/>
                <w:szCs w:val="21"/>
              </w:rPr>
              <w:t>订阅</w:t>
            </w:r>
            <w:r>
              <w:rPr>
                <w:rFonts w:ascii="宋体" w:hAnsi="宋体" w:cs="宋体" w:hint="eastAsia"/>
                <w:szCs w:val="21"/>
              </w:rPr>
              <w:t>失败才会返回)</w:t>
            </w:r>
          </w:p>
        </w:tc>
        <w:tc>
          <w:tcPr>
            <w:tcW w:w="1004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8DD036" w14:textId="77777777" w:rsidR="00AA5E6B" w:rsidRDefault="00AA5E6B" w:rsidP="00AF796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 w14:paraId="6AF87512" w14:textId="77777777" w:rsidR="00D143A4" w:rsidRDefault="00D143A4"/>
    <w:p w14:paraId="3C595B4D" w14:textId="3A92B75B" w:rsidR="00FE3282" w:rsidRDefault="00FE3282" w:rsidP="00FE3282">
      <w:pPr>
        <w:pStyle w:val="2"/>
      </w:pPr>
      <w:r>
        <w:rPr>
          <w:rFonts w:hint="eastAsia"/>
        </w:rPr>
        <w:t>查询物流轨迹</w:t>
      </w:r>
    </w:p>
    <w:tbl>
      <w:tblPr>
        <w:tblW w:w="9937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43"/>
        <w:gridCol w:w="778"/>
        <w:gridCol w:w="425"/>
        <w:gridCol w:w="1843"/>
        <w:gridCol w:w="1794"/>
        <w:gridCol w:w="1750"/>
        <w:gridCol w:w="1004"/>
      </w:tblGrid>
      <w:tr w:rsidR="00FE3282" w14:paraId="66CAD27E" w14:textId="77777777" w:rsidTr="00A87797">
        <w:trPr>
          <w:trHeight w:val="157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106D1E" w14:textId="77777777" w:rsidR="00FE3282" w:rsidRDefault="00FE3282" w:rsidP="00A8779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36F110" w14:textId="2C7F2265" w:rsidR="00FE3282" w:rsidRDefault="00565F63" w:rsidP="00A87797">
            <w:pPr>
              <w:pStyle w:val="1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查询</w:t>
            </w:r>
            <w:r w:rsidR="00FE3282">
              <w:rPr>
                <w:rFonts w:ascii="宋体" w:hAnsi="宋体" w:cs="宋体" w:hint="eastAsia"/>
                <w:szCs w:val="18"/>
              </w:rPr>
              <w:t>物流轨迹</w:t>
            </w:r>
          </w:p>
        </w:tc>
      </w:tr>
      <w:tr w:rsidR="00FE3282" w14:paraId="399E32D2" w14:textId="77777777" w:rsidTr="00A87797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FA2A41" w14:textId="77777777" w:rsidR="00FE3282" w:rsidRDefault="00FE3282" w:rsidP="00A8779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功能说明</w:t>
            </w:r>
          </w:p>
        </w:tc>
        <w:tc>
          <w:tcPr>
            <w:tcW w:w="759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EB22AD" w14:textId="73D7E361" w:rsidR="00FE3282" w:rsidRDefault="00AC5015" w:rsidP="00A87797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根据快递公司编码和快递单号查询物流轨迹</w:t>
            </w:r>
          </w:p>
        </w:tc>
      </w:tr>
      <w:tr w:rsidR="00FE3282" w14:paraId="2D0CB74D" w14:textId="77777777" w:rsidTr="00A87797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107251" w14:textId="77777777" w:rsidR="00FE3282" w:rsidRDefault="00FE3282" w:rsidP="00A8779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62FE409A" w14:textId="07612881" w:rsidR="00FE3282" w:rsidRDefault="00FE3282" w:rsidP="00DB21F3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kdi/trace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F01301B" w14:textId="77777777" w:rsidR="00FE3282" w:rsidRDefault="00FE3282" w:rsidP="00A8779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7B9F65AE" w14:textId="22586040" w:rsidR="00FE3282" w:rsidRDefault="007D7F16" w:rsidP="00A8779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get</w:t>
            </w:r>
          </w:p>
        </w:tc>
      </w:tr>
      <w:tr w:rsidR="00FE3282" w14:paraId="5E8FE682" w14:textId="77777777" w:rsidTr="00A87797">
        <w:trPr>
          <w:trHeight w:val="652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BE0DECF" w14:textId="77777777" w:rsidR="00FE3282" w:rsidRDefault="00FE3282" w:rsidP="00A8779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0A33C" w14:textId="77777777" w:rsidR="00FE3282" w:rsidRDefault="00FE3282" w:rsidP="00A87797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81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130E30" w14:textId="77777777" w:rsidR="00FE3282" w:rsidRDefault="00FE3282" w:rsidP="00A87797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1415AA" w14:textId="77777777" w:rsidR="00FE3282" w:rsidRDefault="00FE3282" w:rsidP="00A87797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FE3282" w14:paraId="0E26A03E" w14:textId="77777777" w:rsidTr="00A87797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8AFB91" w14:textId="77777777" w:rsidR="00FE3282" w:rsidRDefault="00FE3282" w:rsidP="00A8779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shipperCode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BE1CA8F" w14:textId="77777777" w:rsidR="00FE3282" w:rsidRDefault="00FE3282" w:rsidP="00A8779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024A479" w14:textId="77777777" w:rsidR="00FE3282" w:rsidRDefault="00FE3282" w:rsidP="00A8779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快递公司编码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C6653D" w14:textId="77777777" w:rsidR="00FE3282" w:rsidRDefault="00FE3282" w:rsidP="00A8779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FE3282" w14:paraId="6D8966E9" w14:textId="77777777" w:rsidTr="00A87797">
        <w:trPr>
          <w:trHeight w:val="461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DE2C83" w14:textId="224A27AA" w:rsidR="00FE3282" w:rsidRDefault="00B12921" w:rsidP="00A87797">
            <w:pPr>
              <w:jc w:val="center"/>
              <w:rPr>
                <w:rFonts w:ascii="宋体" w:hAnsi="宋体" w:cs="宋体"/>
                <w:szCs w:val="21"/>
              </w:rPr>
            </w:pPr>
            <w:r w:rsidRPr="00CF56C0">
              <w:rPr>
                <w:rFonts w:ascii="宋体" w:hAnsi="宋体" w:cs="宋体"/>
                <w:szCs w:val="21"/>
              </w:rPr>
              <w:t>logisticCode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85EA69E" w14:textId="77777777" w:rsidR="00FE3282" w:rsidRDefault="00FE3282" w:rsidP="00A8779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81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2ABF36" w14:textId="77777777" w:rsidR="00FE3282" w:rsidRDefault="00FE3282" w:rsidP="00A87797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快递单号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F63CDA" w14:textId="77777777" w:rsidR="00FE3282" w:rsidRDefault="00FE3282" w:rsidP="00A8779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FE3282" w14:paraId="04048E24" w14:textId="77777777" w:rsidTr="00A87797">
        <w:trPr>
          <w:trHeight w:val="725"/>
          <w:jc w:val="center"/>
        </w:trPr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BE43F4" w14:textId="77777777" w:rsidR="00FE3282" w:rsidRDefault="00FE3282" w:rsidP="00A8779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F41C885" w14:textId="77777777" w:rsidR="00FE3282" w:rsidRDefault="00FE3282" w:rsidP="00A87797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81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B69132" w14:textId="77777777" w:rsidR="00FE3282" w:rsidRDefault="00FE3282" w:rsidP="00A87797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ED272B" w14:textId="77777777" w:rsidR="00FE3282" w:rsidRDefault="00FE3282" w:rsidP="00A87797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FE3282" w14:paraId="61C2B37F" w14:textId="77777777" w:rsidTr="00742B77">
        <w:trPr>
          <w:trHeight w:val="535"/>
          <w:jc w:val="center"/>
        </w:trPr>
        <w:tc>
          <w:tcPr>
            <w:tcW w:w="2343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04A43D9" w14:textId="1D2833A7" w:rsidR="00FE3282" w:rsidRDefault="00643BB3" w:rsidP="00A87797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 w:rsidRPr="00643BB3"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778" w:type="dxa"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C19AC3B" w14:textId="77777777" w:rsidR="00FE3282" w:rsidRDefault="00FE3282" w:rsidP="00A8779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11D00EB3" w14:textId="38EDC921" w:rsidR="00FE3282" w:rsidRPr="00167ACC" w:rsidRDefault="006B155E" w:rsidP="00A87797">
            <w:pPr>
              <w:jc w:val="center"/>
              <w:rPr>
                <w:rFonts w:ascii="宋体" w:hAnsi="宋体" w:cs="宋体"/>
                <w:szCs w:val="21"/>
              </w:rPr>
            </w:pPr>
            <w:r w:rsidRPr="006B155E">
              <w:rPr>
                <w:rFonts w:ascii="宋体" w:hAnsi="宋体" w:cs="宋体" w:hint="eastAsia"/>
                <w:szCs w:val="21"/>
              </w:rPr>
              <w:t>物流订单ID</w:t>
            </w:r>
            <w:r w:rsidR="00BE22AA">
              <w:rPr>
                <w:rFonts w:ascii="宋体" w:hAnsi="宋体" w:cs="宋体" w:hint="eastAsia"/>
                <w:szCs w:val="21"/>
              </w:rPr>
              <w:t>(查询有记录的情况下才返回)</w:t>
            </w:r>
          </w:p>
        </w:tc>
        <w:tc>
          <w:tcPr>
            <w:tcW w:w="1004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5D0AE7C" w14:textId="1008E57B" w:rsidR="00FE3282" w:rsidRDefault="0064438F" w:rsidP="00A877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0F7FB1" w14:paraId="696CFB66" w14:textId="77777777" w:rsidTr="000F7FB1">
        <w:trPr>
          <w:trHeight w:val="211"/>
          <w:jc w:val="center"/>
        </w:trPr>
        <w:tc>
          <w:tcPr>
            <w:tcW w:w="2343" w:type="dxa"/>
            <w:vMerge w:val="restar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4D1B70C" w14:textId="26676151" w:rsidR="000F7FB1" w:rsidRPr="00643BB3" w:rsidRDefault="000F7FB1" w:rsidP="00A87797">
            <w:pPr>
              <w:jc w:val="center"/>
              <w:rPr>
                <w:rFonts w:ascii="宋体" w:hAnsi="宋体" w:cs="宋体"/>
                <w:szCs w:val="21"/>
              </w:rPr>
            </w:pPr>
            <w:r w:rsidRPr="00542204">
              <w:rPr>
                <w:rFonts w:ascii="宋体" w:hAnsi="宋体" w:cs="宋体"/>
                <w:szCs w:val="21"/>
              </w:rPr>
              <w:t>logisticsStatus</w:t>
            </w:r>
          </w:p>
        </w:tc>
        <w:tc>
          <w:tcPr>
            <w:tcW w:w="778" w:type="dxa"/>
            <w:vMerge w:val="restart"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C680459" w14:textId="670D3145" w:rsidR="000F7FB1" w:rsidRDefault="000F7FB1" w:rsidP="00A8779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3D7BC4FD" w14:textId="0A652B76" w:rsidR="000F7FB1" w:rsidRPr="006B155E" w:rsidRDefault="000F7FB1" w:rsidP="003A43AC">
            <w:pPr>
              <w:jc w:val="center"/>
              <w:rPr>
                <w:rFonts w:ascii="宋体" w:hAnsi="宋体" w:cs="宋体"/>
                <w:szCs w:val="21"/>
              </w:rPr>
            </w:pPr>
            <w:bookmarkStart w:id="8" w:name="物流状态"/>
            <w:bookmarkEnd w:id="8"/>
            <w:r w:rsidRPr="003A43AC">
              <w:rPr>
                <w:rFonts w:ascii="宋体" w:hAnsi="宋体" w:cs="宋体" w:hint="eastAsia"/>
                <w:szCs w:val="21"/>
              </w:rPr>
              <w:t>物流状态</w:t>
            </w:r>
            <w:r w:rsidR="00BE22AA">
              <w:rPr>
                <w:rFonts w:ascii="宋体" w:hAnsi="宋体" w:cs="宋体" w:hint="eastAsia"/>
                <w:szCs w:val="21"/>
              </w:rPr>
              <w:t>(查询有记录的情况下才返回)</w:t>
            </w:r>
          </w:p>
        </w:tc>
        <w:tc>
          <w:tcPr>
            <w:tcW w:w="1004" w:type="dxa"/>
            <w:vMerge w:val="restar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410516" w14:textId="6E94447D" w:rsidR="000F7FB1" w:rsidRDefault="000F7FB1" w:rsidP="00A877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0F7FB1" w14:paraId="5F8C79B9" w14:textId="77777777" w:rsidTr="005F4841">
        <w:trPr>
          <w:trHeight w:val="1960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1D36A8C" w14:textId="77777777" w:rsidR="000F7FB1" w:rsidRPr="00542204" w:rsidRDefault="000F7FB1" w:rsidP="00A8779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6AB4C95" w14:textId="77777777" w:rsidR="000F7FB1" w:rsidRDefault="000F7FB1" w:rsidP="00A8779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5D309518" w14:textId="5FD14C89" w:rsidR="00D042AC" w:rsidRDefault="00D042AC" w:rsidP="00A4551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0-无轨迹</w:t>
            </w:r>
          </w:p>
          <w:p w14:paraId="068FFD58" w14:textId="247C41E9" w:rsidR="000F7FB1" w:rsidRPr="003A43AC" w:rsidRDefault="000F7FB1" w:rsidP="00A45517">
            <w:pPr>
              <w:jc w:val="left"/>
              <w:rPr>
                <w:rFonts w:ascii="宋体" w:hAnsi="宋体" w:cs="宋体"/>
                <w:szCs w:val="21"/>
              </w:rPr>
            </w:pPr>
            <w:r w:rsidRPr="003A43AC">
              <w:rPr>
                <w:rFonts w:ascii="宋体" w:hAnsi="宋体" w:cs="宋体" w:hint="eastAsia"/>
                <w:szCs w:val="21"/>
              </w:rPr>
              <w:t>1-已揽收</w:t>
            </w:r>
          </w:p>
          <w:p w14:paraId="5CF6C7DF" w14:textId="3243F45A" w:rsidR="000F7FB1" w:rsidRPr="003A43AC" w:rsidRDefault="000F7FB1" w:rsidP="00A45517">
            <w:pPr>
              <w:jc w:val="left"/>
              <w:rPr>
                <w:rFonts w:ascii="宋体" w:hAnsi="宋体" w:cs="宋体"/>
                <w:szCs w:val="21"/>
              </w:rPr>
            </w:pPr>
            <w:r w:rsidRPr="003A43AC">
              <w:rPr>
                <w:rFonts w:ascii="宋体" w:hAnsi="宋体" w:cs="宋体" w:hint="eastAsia"/>
                <w:szCs w:val="21"/>
              </w:rPr>
              <w:t>2-在途中 201-到达派件城市 202-派件中 211-已放入快递柜或 驿站</w:t>
            </w:r>
          </w:p>
          <w:p w14:paraId="025EAAFB" w14:textId="2FAF7897" w:rsidR="000F7FB1" w:rsidRPr="003A43AC" w:rsidRDefault="000F7FB1" w:rsidP="00A45517">
            <w:pPr>
              <w:jc w:val="left"/>
              <w:rPr>
                <w:rFonts w:ascii="宋体" w:hAnsi="宋体" w:cs="宋体"/>
                <w:szCs w:val="21"/>
              </w:rPr>
            </w:pPr>
            <w:r w:rsidRPr="003A43AC">
              <w:rPr>
                <w:rFonts w:ascii="宋体" w:hAnsi="宋体" w:cs="宋体" w:hint="eastAsia"/>
                <w:szCs w:val="21"/>
              </w:rPr>
              <w:t>3-已签收 311-已取出快递柜或 驿站</w:t>
            </w:r>
          </w:p>
          <w:p w14:paraId="64A5D428" w14:textId="663422B9" w:rsidR="000F7FB1" w:rsidRPr="003A43AC" w:rsidRDefault="000F7FB1" w:rsidP="00A45517">
            <w:pPr>
              <w:jc w:val="left"/>
              <w:rPr>
                <w:rFonts w:ascii="宋体" w:hAnsi="宋体" w:cs="宋体"/>
                <w:szCs w:val="21"/>
              </w:rPr>
            </w:pPr>
            <w:r w:rsidRPr="003A43AC">
              <w:rPr>
                <w:rFonts w:ascii="宋体" w:hAnsi="宋体" w:cs="宋体" w:hint="eastAsia"/>
                <w:szCs w:val="21"/>
              </w:rPr>
              <w:t>4-问题件 401-发货无信息 402-超时未签收 403-超时未更新 404-拒收(退件) 412-快递柜或驿站超 时未取</w:t>
            </w:r>
          </w:p>
        </w:tc>
        <w:tc>
          <w:tcPr>
            <w:tcW w:w="1004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8C8EF2D" w14:textId="77777777" w:rsidR="000F7FB1" w:rsidRDefault="000F7FB1" w:rsidP="00A87797">
            <w:pPr>
              <w:rPr>
                <w:rFonts w:ascii="宋体" w:hAnsi="宋体" w:cs="宋体"/>
                <w:szCs w:val="21"/>
              </w:rPr>
            </w:pPr>
          </w:p>
        </w:tc>
      </w:tr>
      <w:tr w:rsidR="005F4841" w14:paraId="6127EC50" w14:textId="77777777" w:rsidTr="00CF7EFC">
        <w:trPr>
          <w:trHeight w:val="465"/>
          <w:jc w:val="center"/>
        </w:trPr>
        <w:tc>
          <w:tcPr>
            <w:tcW w:w="2343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F6083AC" w14:textId="6C29813B" w:rsidR="005F4841" w:rsidRPr="00542204" w:rsidRDefault="005F4841" w:rsidP="00A87797">
            <w:pPr>
              <w:jc w:val="center"/>
              <w:rPr>
                <w:rFonts w:ascii="宋体" w:hAnsi="宋体" w:cs="宋体"/>
                <w:szCs w:val="21"/>
              </w:rPr>
            </w:pPr>
            <w:r w:rsidRPr="005F4841">
              <w:rPr>
                <w:rFonts w:ascii="宋体" w:hAnsi="宋体" w:cs="宋体"/>
                <w:szCs w:val="21"/>
              </w:rPr>
              <w:t>updateTime</w:t>
            </w:r>
          </w:p>
        </w:tc>
        <w:tc>
          <w:tcPr>
            <w:tcW w:w="778" w:type="dxa"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4A844A9" w14:textId="0F4FAF05" w:rsidR="005F4841" w:rsidRDefault="005F4841" w:rsidP="00A8779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065EE5CF" w14:textId="2ACD4A54" w:rsidR="005F4841" w:rsidRPr="003A43AC" w:rsidRDefault="00146AD2" w:rsidP="00A45517">
            <w:pPr>
              <w:jc w:val="left"/>
              <w:rPr>
                <w:rFonts w:ascii="宋体" w:hAnsi="宋体" w:cs="宋体"/>
                <w:szCs w:val="21"/>
              </w:rPr>
            </w:pPr>
            <w:r w:rsidRPr="00146AD2">
              <w:rPr>
                <w:rFonts w:ascii="宋体" w:hAnsi="宋体" w:cs="宋体" w:hint="eastAsia"/>
                <w:szCs w:val="21"/>
              </w:rPr>
              <w:t>更新时间</w:t>
            </w:r>
            <w:r w:rsidR="00AC3F78">
              <w:rPr>
                <w:rFonts w:ascii="宋体" w:hAnsi="宋体" w:cs="宋体" w:hint="eastAsia"/>
                <w:szCs w:val="21"/>
              </w:rPr>
              <w:t>(查询有记录的情况下才返回)</w:t>
            </w:r>
          </w:p>
        </w:tc>
        <w:tc>
          <w:tcPr>
            <w:tcW w:w="1004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1A2E495" w14:textId="58BC878A" w:rsidR="005F4841" w:rsidRDefault="00146AD2" w:rsidP="00A877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date</w:t>
            </w:r>
          </w:p>
        </w:tc>
      </w:tr>
      <w:tr w:rsidR="0071563D" w14:paraId="361F7ED3" w14:textId="77777777" w:rsidTr="00CF7EFC">
        <w:trPr>
          <w:trHeight w:val="520"/>
          <w:jc w:val="center"/>
        </w:trPr>
        <w:tc>
          <w:tcPr>
            <w:tcW w:w="2343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AA46B3E" w14:textId="2E984E3D" w:rsidR="0071563D" w:rsidRPr="005F4841" w:rsidRDefault="000F2992" w:rsidP="00A87797">
            <w:pPr>
              <w:jc w:val="center"/>
              <w:rPr>
                <w:rFonts w:ascii="宋体" w:hAnsi="宋体" w:cs="宋体"/>
                <w:szCs w:val="21"/>
              </w:rPr>
            </w:pPr>
            <w:r w:rsidRPr="000F2992">
              <w:rPr>
                <w:rFonts w:ascii="宋体" w:hAnsi="宋体" w:cs="宋体"/>
                <w:szCs w:val="21"/>
              </w:rPr>
              <w:t>estimatedArrivalTime</w:t>
            </w:r>
          </w:p>
        </w:tc>
        <w:tc>
          <w:tcPr>
            <w:tcW w:w="778" w:type="dxa"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0B32708" w14:textId="413C0AEC" w:rsidR="0071563D" w:rsidRDefault="0071563D" w:rsidP="00A8779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43ED1AF9" w14:textId="04B6C311" w:rsidR="0071563D" w:rsidRPr="00146AD2" w:rsidRDefault="000F2992" w:rsidP="00A45517">
            <w:pPr>
              <w:jc w:val="left"/>
              <w:rPr>
                <w:rFonts w:ascii="宋体" w:hAnsi="宋体" w:cs="宋体"/>
                <w:szCs w:val="21"/>
              </w:rPr>
            </w:pPr>
            <w:r w:rsidRPr="000F2992">
              <w:rPr>
                <w:rFonts w:ascii="宋体" w:hAnsi="宋体" w:cs="宋体" w:hint="eastAsia"/>
                <w:szCs w:val="21"/>
              </w:rPr>
              <w:t>预计到达时间</w:t>
            </w:r>
          </w:p>
        </w:tc>
        <w:tc>
          <w:tcPr>
            <w:tcW w:w="1004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A309DB7" w14:textId="668B2091" w:rsidR="0071563D" w:rsidRDefault="00CF7EFC" w:rsidP="00A877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date</w:t>
            </w:r>
          </w:p>
        </w:tc>
      </w:tr>
      <w:tr w:rsidR="00CF7EFC" w14:paraId="75091DAA" w14:textId="77777777" w:rsidTr="00457EC1">
        <w:trPr>
          <w:trHeight w:val="520"/>
          <w:jc w:val="center"/>
        </w:trPr>
        <w:tc>
          <w:tcPr>
            <w:tcW w:w="2343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43EBF83" w14:textId="738BF08F" w:rsidR="00CF7EFC" w:rsidRPr="000F2992" w:rsidRDefault="00906B34" w:rsidP="00A87797">
            <w:pPr>
              <w:jc w:val="center"/>
              <w:rPr>
                <w:rFonts w:ascii="宋体" w:hAnsi="宋体" w:cs="宋体"/>
                <w:szCs w:val="21"/>
              </w:rPr>
            </w:pPr>
            <w:r w:rsidRPr="00906B34">
              <w:rPr>
                <w:rFonts w:ascii="宋体" w:hAnsi="宋体" w:cs="宋体"/>
                <w:szCs w:val="21"/>
              </w:rPr>
              <w:lastRenderedPageBreak/>
              <w:t>city</w:t>
            </w:r>
          </w:p>
        </w:tc>
        <w:tc>
          <w:tcPr>
            <w:tcW w:w="778" w:type="dxa"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645DC2F" w14:textId="5A989E00" w:rsidR="00CF7EFC" w:rsidRDefault="00906B34" w:rsidP="00A8779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111CB784" w14:textId="55303CAF" w:rsidR="00CF7EFC" w:rsidRPr="000F2992" w:rsidRDefault="00687CD2" w:rsidP="00A45517">
            <w:pPr>
              <w:jc w:val="left"/>
              <w:rPr>
                <w:rFonts w:ascii="宋体" w:hAnsi="宋体" w:cs="宋体"/>
                <w:szCs w:val="21"/>
              </w:rPr>
            </w:pPr>
            <w:r w:rsidRPr="00687CD2">
              <w:rPr>
                <w:rFonts w:ascii="宋体" w:hAnsi="宋体" w:cs="宋体" w:hint="eastAsia"/>
                <w:szCs w:val="21"/>
              </w:rPr>
              <w:t>所在城市</w:t>
            </w:r>
          </w:p>
        </w:tc>
        <w:tc>
          <w:tcPr>
            <w:tcW w:w="1004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5B8FE86" w14:textId="3694FBE3" w:rsidR="00CF7EFC" w:rsidRDefault="00687CD2" w:rsidP="00A877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A275C" w14:paraId="039B1BB0" w14:textId="77777777" w:rsidTr="00766589">
        <w:trPr>
          <w:trHeight w:val="440"/>
          <w:jc w:val="center"/>
        </w:trPr>
        <w:tc>
          <w:tcPr>
            <w:tcW w:w="2343" w:type="dxa"/>
            <w:vMerge w:val="restar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BA6EA63" w14:textId="7081DF7D" w:rsidR="00EA275C" w:rsidRPr="00906B34" w:rsidRDefault="00EA275C" w:rsidP="00A8779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traces</w:t>
            </w:r>
          </w:p>
        </w:tc>
        <w:tc>
          <w:tcPr>
            <w:tcW w:w="778" w:type="dxa"/>
            <w:vMerge w:val="restart"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D7AA897" w14:textId="1001D5F2" w:rsidR="00EA275C" w:rsidRDefault="00EA275C" w:rsidP="00A8779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25A26D6B" w14:textId="3ACDE8FB" w:rsidR="00EA275C" w:rsidRPr="00687CD2" w:rsidRDefault="00EA275C" w:rsidP="00A4551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物流轨迹(查询有记录的情况下才返回)</w:t>
            </w:r>
          </w:p>
        </w:tc>
        <w:tc>
          <w:tcPr>
            <w:tcW w:w="1004" w:type="dxa"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634C5D10" w14:textId="31A487FD" w:rsidR="00EA275C" w:rsidRDefault="00EA275C" w:rsidP="00A877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list</w:t>
            </w:r>
          </w:p>
        </w:tc>
      </w:tr>
      <w:tr w:rsidR="00EA275C" w14:paraId="150FBF26" w14:textId="77777777" w:rsidTr="00EA275C">
        <w:trPr>
          <w:trHeight w:val="437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435F770" w14:textId="77777777" w:rsidR="00EA275C" w:rsidRDefault="00EA275C" w:rsidP="00A8779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626072" w14:textId="73C4A9D0" w:rsidR="00EA275C" w:rsidRDefault="00EA275C" w:rsidP="00A8779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0A1AF0AD" w14:textId="492D83B0" w:rsidR="00EA275C" w:rsidRDefault="003F0F82" w:rsidP="00A4551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727E5E52" w14:textId="09842C13" w:rsidR="00EA275C" w:rsidRDefault="00EA275C" w:rsidP="006B5D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1F2FB7F9" w14:textId="0F4C0592" w:rsidR="00EA275C" w:rsidRDefault="00EA275C" w:rsidP="00A45517">
            <w:pPr>
              <w:jc w:val="left"/>
              <w:rPr>
                <w:rFonts w:ascii="宋体" w:hAnsi="宋体" w:cs="宋体"/>
                <w:szCs w:val="21"/>
              </w:rPr>
            </w:pPr>
            <w:r w:rsidRPr="00B62555">
              <w:rPr>
                <w:rFonts w:ascii="宋体" w:hAnsi="宋体" w:cs="宋体" w:hint="eastAsia"/>
                <w:szCs w:val="21"/>
              </w:rPr>
              <w:t>物流轨迹ID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808080"/>
              <w:right w:val="single" w:sz="4" w:space="0" w:color="808080"/>
            </w:tcBorders>
            <w:vAlign w:val="center"/>
          </w:tcPr>
          <w:p w14:paraId="468FC89B" w14:textId="65F377C4" w:rsidR="00EA275C" w:rsidRDefault="00EA275C" w:rsidP="00A4551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A275C" w14:paraId="32D05C2D" w14:textId="77777777" w:rsidTr="00EA275C">
        <w:trPr>
          <w:trHeight w:val="367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4B8EA2" w14:textId="77777777" w:rsidR="00EA275C" w:rsidRDefault="00EA275C" w:rsidP="00A8779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ABCE72" w14:textId="31D48E45" w:rsidR="00EA275C" w:rsidRDefault="00EA275C" w:rsidP="00A8779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3E1BACFA" w14:textId="134FBE20" w:rsidR="00EA275C" w:rsidRDefault="003F0F82" w:rsidP="00A4551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66757A6A" w14:textId="2080DAC4" w:rsidR="00EA275C" w:rsidRDefault="00EA275C" w:rsidP="006B5D6F">
            <w:pPr>
              <w:jc w:val="left"/>
              <w:rPr>
                <w:rFonts w:ascii="宋体" w:hAnsi="宋体" w:cs="宋体"/>
                <w:szCs w:val="21"/>
              </w:rPr>
            </w:pPr>
            <w:r w:rsidRPr="001A601C">
              <w:rPr>
                <w:rFonts w:ascii="宋体" w:hAnsi="宋体" w:cs="宋体"/>
                <w:szCs w:val="21"/>
              </w:rPr>
              <w:t>traceDesc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46C7CA30" w14:textId="012AEA91" w:rsidR="00EA275C" w:rsidRDefault="00EA275C" w:rsidP="00A45517">
            <w:pPr>
              <w:jc w:val="left"/>
              <w:rPr>
                <w:rFonts w:ascii="宋体" w:hAnsi="宋体" w:cs="宋体"/>
                <w:szCs w:val="21"/>
              </w:rPr>
            </w:pPr>
            <w:r w:rsidRPr="001A601C">
              <w:rPr>
                <w:rFonts w:ascii="宋体" w:hAnsi="宋体" w:cs="宋体" w:hint="eastAsia"/>
                <w:szCs w:val="21"/>
              </w:rPr>
              <w:t>轨迹描述</w:t>
            </w:r>
          </w:p>
        </w:tc>
        <w:tc>
          <w:tcPr>
            <w:tcW w:w="1004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9A46555" w14:textId="51D81297" w:rsidR="00EA275C" w:rsidRDefault="00EA275C" w:rsidP="00A877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A275C" w14:paraId="66E358AB" w14:textId="77777777" w:rsidTr="00EA275C">
        <w:trPr>
          <w:trHeight w:val="367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8C088FC" w14:textId="77777777" w:rsidR="00EA275C" w:rsidRDefault="00EA275C" w:rsidP="00A8779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D540397" w14:textId="60B23841" w:rsidR="00EA275C" w:rsidRDefault="00EA275C" w:rsidP="00A8779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3B1A7BBE" w14:textId="56588EE6" w:rsidR="00EA275C" w:rsidRPr="001A601C" w:rsidRDefault="003F0F82" w:rsidP="00A4551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21760C74" w14:textId="057D6A46" w:rsidR="00EA275C" w:rsidRPr="001A601C" w:rsidRDefault="00EA275C" w:rsidP="006B5D6F">
            <w:pPr>
              <w:jc w:val="left"/>
              <w:rPr>
                <w:rFonts w:ascii="宋体" w:hAnsi="宋体" w:cs="宋体"/>
                <w:szCs w:val="21"/>
              </w:rPr>
            </w:pPr>
            <w:r w:rsidRPr="001A601C">
              <w:rPr>
                <w:rFonts w:ascii="宋体" w:hAnsi="宋体" w:cs="宋体"/>
                <w:szCs w:val="21"/>
              </w:rPr>
              <w:t>happenTime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0209F13C" w14:textId="4F4EEA0E" w:rsidR="00EA275C" w:rsidRPr="001A601C" w:rsidRDefault="00EA275C" w:rsidP="00A45517">
            <w:pPr>
              <w:jc w:val="left"/>
              <w:rPr>
                <w:rFonts w:ascii="宋体" w:hAnsi="宋体" w:cs="宋体"/>
                <w:szCs w:val="21"/>
              </w:rPr>
            </w:pPr>
            <w:r w:rsidRPr="001A601C">
              <w:rPr>
                <w:rFonts w:ascii="宋体" w:hAnsi="宋体" w:cs="宋体" w:hint="eastAsia"/>
                <w:szCs w:val="21"/>
              </w:rPr>
              <w:t>发生时间</w:t>
            </w:r>
          </w:p>
        </w:tc>
        <w:tc>
          <w:tcPr>
            <w:tcW w:w="1004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27829AB" w14:textId="7060905E" w:rsidR="00EA275C" w:rsidRDefault="00EA275C" w:rsidP="00A877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date</w:t>
            </w:r>
          </w:p>
        </w:tc>
      </w:tr>
      <w:tr w:rsidR="00EA275C" w14:paraId="1C6A9D0F" w14:textId="77777777" w:rsidTr="00EA275C">
        <w:trPr>
          <w:trHeight w:val="367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EF1E5B7" w14:textId="77777777" w:rsidR="00EA275C" w:rsidRDefault="00EA275C" w:rsidP="00A8779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1065ED1" w14:textId="18EB2E4D" w:rsidR="00EA275C" w:rsidRDefault="00EA275C" w:rsidP="00A8779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2C7060C1" w14:textId="1FEF1C85" w:rsidR="00EA275C" w:rsidRPr="001A601C" w:rsidRDefault="003F0F82" w:rsidP="00A4551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59ED33E3" w14:textId="5F98E9E9" w:rsidR="00EA275C" w:rsidRPr="001A601C" w:rsidRDefault="00EA275C" w:rsidP="006B5D6F">
            <w:pPr>
              <w:jc w:val="left"/>
              <w:rPr>
                <w:rFonts w:ascii="宋体" w:hAnsi="宋体" w:cs="宋体"/>
                <w:szCs w:val="21"/>
              </w:rPr>
            </w:pPr>
            <w:r w:rsidRPr="001A601C">
              <w:rPr>
                <w:rFonts w:ascii="宋体" w:hAnsi="宋体" w:cs="宋体"/>
                <w:szCs w:val="21"/>
              </w:rPr>
              <w:t>logisticsStatus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6E3C8402" w14:textId="6AF1D109" w:rsidR="00EA275C" w:rsidRPr="001A601C" w:rsidRDefault="00EA275C" w:rsidP="00A45517">
            <w:pPr>
              <w:jc w:val="left"/>
              <w:rPr>
                <w:rFonts w:ascii="宋体" w:hAnsi="宋体" w:cs="宋体"/>
                <w:szCs w:val="21"/>
              </w:rPr>
            </w:pPr>
            <w:r w:rsidRPr="001A601C">
              <w:rPr>
                <w:rFonts w:ascii="宋体" w:hAnsi="宋体" w:cs="宋体" w:hint="eastAsia"/>
                <w:szCs w:val="21"/>
              </w:rPr>
              <w:t>物流状态</w:t>
            </w:r>
            <w:r>
              <w:rPr>
                <w:rFonts w:ascii="宋体" w:hAnsi="宋体" w:cs="宋体" w:hint="eastAsia"/>
                <w:szCs w:val="21"/>
              </w:rPr>
              <w:t>(同</w:t>
            </w:r>
            <w:hyperlink w:anchor="物流状态" w:history="1">
              <w:r w:rsidRPr="00D930C9">
                <w:rPr>
                  <w:rStyle w:val="af1"/>
                  <w:rFonts w:ascii="宋体" w:hAnsi="宋体" w:cs="宋体" w:hint="eastAsia"/>
                  <w:szCs w:val="21"/>
                </w:rPr>
                <w:t>物流订单的物流状态</w:t>
              </w:r>
            </w:hyperlink>
            <w:r>
              <w:rPr>
                <w:rFonts w:ascii="宋体" w:hAnsi="宋体" w:cs="宋体" w:hint="eastAsia"/>
                <w:szCs w:val="21"/>
              </w:rPr>
              <w:t>)</w:t>
            </w:r>
          </w:p>
        </w:tc>
        <w:tc>
          <w:tcPr>
            <w:tcW w:w="1004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2A12DE6" w14:textId="2CDDBDEE" w:rsidR="00EA275C" w:rsidRDefault="00EA275C" w:rsidP="00A877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A275C" w14:paraId="28AFAE5D" w14:textId="77777777" w:rsidTr="00EA275C">
        <w:trPr>
          <w:trHeight w:val="367"/>
          <w:jc w:val="center"/>
        </w:trPr>
        <w:tc>
          <w:tcPr>
            <w:tcW w:w="234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FB8E70B" w14:textId="77777777" w:rsidR="00EA275C" w:rsidRDefault="00EA275C" w:rsidP="00A8779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3847973" w14:textId="0FD9717A" w:rsidR="00EA275C" w:rsidRDefault="00EA275C" w:rsidP="00A8779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0C33EC33" w14:textId="08527374" w:rsidR="00EA275C" w:rsidRPr="001A601C" w:rsidRDefault="00EA275C" w:rsidP="00A4551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5908B6E2" w14:textId="5E23DA84" w:rsidR="00EA275C" w:rsidRPr="001A601C" w:rsidRDefault="00EA275C" w:rsidP="006B5D6F">
            <w:pPr>
              <w:jc w:val="left"/>
              <w:rPr>
                <w:rFonts w:ascii="宋体" w:hAnsi="宋体" w:cs="宋体"/>
                <w:szCs w:val="21"/>
              </w:rPr>
            </w:pPr>
            <w:r w:rsidRPr="00906B34">
              <w:rPr>
                <w:rFonts w:ascii="宋体" w:hAnsi="宋体" w:cs="宋体"/>
                <w:szCs w:val="21"/>
              </w:rPr>
              <w:t>city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vAlign w:val="center"/>
          </w:tcPr>
          <w:p w14:paraId="3EF91594" w14:textId="3D21E987" w:rsidR="00EA275C" w:rsidRPr="001A601C" w:rsidRDefault="00EA275C" w:rsidP="00A45517">
            <w:pPr>
              <w:jc w:val="left"/>
              <w:rPr>
                <w:rFonts w:ascii="宋体" w:hAnsi="宋体" w:cs="宋体"/>
                <w:szCs w:val="21"/>
              </w:rPr>
            </w:pPr>
            <w:r w:rsidRPr="00687CD2">
              <w:rPr>
                <w:rFonts w:ascii="宋体" w:hAnsi="宋体" w:cs="宋体" w:hint="eastAsia"/>
                <w:szCs w:val="21"/>
              </w:rPr>
              <w:t>所在城市</w:t>
            </w:r>
          </w:p>
        </w:tc>
        <w:tc>
          <w:tcPr>
            <w:tcW w:w="1004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4BD9951" w14:textId="7B569F5E" w:rsidR="00EA275C" w:rsidRDefault="00EA275C" w:rsidP="00A8779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</w:tbl>
    <w:p w14:paraId="056CF112" w14:textId="77777777" w:rsidR="00FE3282" w:rsidRDefault="00FE3282" w:rsidP="00FE3282"/>
    <w:p w14:paraId="5E410EBD" w14:textId="77777777" w:rsidR="00692AB5" w:rsidRDefault="00692AB5" w:rsidP="00692AB5"/>
    <w:p w14:paraId="72ED31C2" w14:textId="77777777" w:rsidR="001861A6" w:rsidRDefault="001861A6"/>
    <w:sectPr w:rsidR="001861A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8FD746FA"/>
    <w:rsid w:val="997F8E85"/>
    <w:rsid w:val="99FE1C17"/>
    <w:rsid w:val="9FFFBB77"/>
    <w:rsid w:val="A36ABD28"/>
    <w:rsid w:val="AAEE5789"/>
    <w:rsid w:val="ADB670C9"/>
    <w:rsid w:val="ADF91355"/>
    <w:rsid w:val="B59F08E6"/>
    <w:rsid w:val="B6FF0AD9"/>
    <w:rsid w:val="B9FDABCC"/>
    <w:rsid w:val="BD37CA83"/>
    <w:rsid w:val="BE5F6588"/>
    <w:rsid w:val="BEBDC1D8"/>
    <w:rsid w:val="BF3E9B0A"/>
    <w:rsid w:val="BFCD52AB"/>
    <w:rsid w:val="BFDFB3FB"/>
    <w:rsid w:val="BFFE7D19"/>
    <w:rsid w:val="D2DF8195"/>
    <w:rsid w:val="D5BF3730"/>
    <w:rsid w:val="DEFF88AB"/>
    <w:rsid w:val="DFBED5FB"/>
    <w:rsid w:val="DFD5FEFC"/>
    <w:rsid w:val="DFEF621B"/>
    <w:rsid w:val="DFFAB38A"/>
    <w:rsid w:val="DFFFE1A3"/>
    <w:rsid w:val="EBDFEB3C"/>
    <w:rsid w:val="EDEF9D50"/>
    <w:rsid w:val="F5F788C6"/>
    <w:rsid w:val="F6FBAE55"/>
    <w:rsid w:val="F7DD3D27"/>
    <w:rsid w:val="F7FEFC7D"/>
    <w:rsid w:val="F8FF4B05"/>
    <w:rsid w:val="FBCDF32C"/>
    <w:rsid w:val="FBE9AE85"/>
    <w:rsid w:val="FBFE905F"/>
    <w:rsid w:val="FDFB575C"/>
    <w:rsid w:val="FDFE7BB4"/>
    <w:rsid w:val="FFF7E11F"/>
    <w:rsid w:val="FFFE9D91"/>
    <w:rsid w:val="FFFF22DF"/>
    <w:rsid w:val="00002312"/>
    <w:rsid w:val="00002B3B"/>
    <w:rsid w:val="000044D8"/>
    <w:rsid w:val="0000539F"/>
    <w:rsid w:val="00007887"/>
    <w:rsid w:val="000116FF"/>
    <w:rsid w:val="000121CF"/>
    <w:rsid w:val="00012253"/>
    <w:rsid w:val="0001315D"/>
    <w:rsid w:val="00014FC4"/>
    <w:rsid w:val="00015781"/>
    <w:rsid w:val="0002244F"/>
    <w:rsid w:val="0002310F"/>
    <w:rsid w:val="00023357"/>
    <w:rsid w:val="00024E45"/>
    <w:rsid w:val="00025211"/>
    <w:rsid w:val="000254CF"/>
    <w:rsid w:val="00031009"/>
    <w:rsid w:val="0003168C"/>
    <w:rsid w:val="000319D1"/>
    <w:rsid w:val="00037AB6"/>
    <w:rsid w:val="000418C3"/>
    <w:rsid w:val="0005495A"/>
    <w:rsid w:val="00061D11"/>
    <w:rsid w:val="00066254"/>
    <w:rsid w:val="0006680E"/>
    <w:rsid w:val="00072050"/>
    <w:rsid w:val="00073AB7"/>
    <w:rsid w:val="00075BAD"/>
    <w:rsid w:val="000822F6"/>
    <w:rsid w:val="00086AC1"/>
    <w:rsid w:val="0009305C"/>
    <w:rsid w:val="000940DA"/>
    <w:rsid w:val="00094F5D"/>
    <w:rsid w:val="00095142"/>
    <w:rsid w:val="000A056C"/>
    <w:rsid w:val="000A0865"/>
    <w:rsid w:val="000A2341"/>
    <w:rsid w:val="000A5971"/>
    <w:rsid w:val="000A5BAF"/>
    <w:rsid w:val="000A6F4E"/>
    <w:rsid w:val="000A7FE6"/>
    <w:rsid w:val="000B07D1"/>
    <w:rsid w:val="000B131C"/>
    <w:rsid w:val="000B3ACE"/>
    <w:rsid w:val="000B6918"/>
    <w:rsid w:val="000B6F77"/>
    <w:rsid w:val="000C0F74"/>
    <w:rsid w:val="000C1467"/>
    <w:rsid w:val="000C73B4"/>
    <w:rsid w:val="000D0FB3"/>
    <w:rsid w:val="000D22F4"/>
    <w:rsid w:val="000D5094"/>
    <w:rsid w:val="000D6188"/>
    <w:rsid w:val="000E603A"/>
    <w:rsid w:val="000E7FC7"/>
    <w:rsid w:val="000F26AC"/>
    <w:rsid w:val="000F2992"/>
    <w:rsid w:val="000F304C"/>
    <w:rsid w:val="000F3D56"/>
    <w:rsid w:val="000F7FB1"/>
    <w:rsid w:val="00110E2F"/>
    <w:rsid w:val="001146CD"/>
    <w:rsid w:val="0011524B"/>
    <w:rsid w:val="0011579C"/>
    <w:rsid w:val="00116535"/>
    <w:rsid w:val="001278DB"/>
    <w:rsid w:val="001309AE"/>
    <w:rsid w:val="0013186F"/>
    <w:rsid w:val="0013543C"/>
    <w:rsid w:val="00136027"/>
    <w:rsid w:val="0013679E"/>
    <w:rsid w:val="00146AD2"/>
    <w:rsid w:val="00147879"/>
    <w:rsid w:val="00151340"/>
    <w:rsid w:val="00151A45"/>
    <w:rsid w:val="0015227C"/>
    <w:rsid w:val="00152D72"/>
    <w:rsid w:val="0015313F"/>
    <w:rsid w:val="00153FA1"/>
    <w:rsid w:val="0015711B"/>
    <w:rsid w:val="00157D53"/>
    <w:rsid w:val="00157F29"/>
    <w:rsid w:val="00161998"/>
    <w:rsid w:val="00162F2F"/>
    <w:rsid w:val="0016321C"/>
    <w:rsid w:val="00166307"/>
    <w:rsid w:val="001677EA"/>
    <w:rsid w:val="00167ACC"/>
    <w:rsid w:val="00170016"/>
    <w:rsid w:val="00170C61"/>
    <w:rsid w:val="00172175"/>
    <w:rsid w:val="00172A27"/>
    <w:rsid w:val="00175A6D"/>
    <w:rsid w:val="0018195D"/>
    <w:rsid w:val="00183A99"/>
    <w:rsid w:val="001861A6"/>
    <w:rsid w:val="00190CB7"/>
    <w:rsid w:val="0019350E"/>
    <w:rsid w:val="00194B4E"/>
    <w:rsid w:val="001961E8"/>
    <w:rsid w:val="00197515"/>
    <w:rsid w:val="001A0D29"/>
    <w:rsid w:val="001A157E"/>
    <w:rsid w:val="001A2668"/>
    <w:rsid w:val="001A3669"/>
    <w:rsid w:val="001A36B9"/>
    <w:rsid w:val="001A46CD"/>
    <w:rsid w:val="001A601C"/>
    <w:rsid w:val="001B2202"/>
    <w:rsid w:val="001B3585"/>
    <w:rsid w:val="001B51F6"/>
    <w:rsid w:val="001C0B63"/>
    <w:rsid w:val="001C23D9"/>
    <w:rsid w:val="001C2C40"/>
    <w:rsid w:val="001C5854"/>
    <w:rsid w:val="001D001E"/>
    <w:rsid w:val="001D0F49"/>
    <w:rsid w:val="001D33D6"/>
    <w:rsid w:val="001E0A53"/>
    <w:rsid w:val="001E1C76"/>
    <w:rsid w:val="001E3546"/>
    <w:rsid w:val="001E3DA4"/>
    <w:rsid w:val="001E3EC8"/>
    <w:rsid w:val="001E5A4D"/>
    <w:rsid w:val="001E5B03"/>
    <w:rsid w:val="001E5E17"/>
    <w:rsid w:val="001E66CF"/>
    <w:rsid w:val="001F22A6"/>
    <w:rsid w:val="001F307F"/>
    <w:rsid w:val="001F3D0E"/>
    <w:rsid w:val="001F4020"/>
    <w:rsid w:val="00203C19"/>
    <w:rsid w:val="002053FB"/>
    <w:rsid w:val="00206358"/>
    <w:rsid w:val="002078F4"/>
    <w:rsid w:val="00210FE5"/>
    <w:rsid w:val="0021249A"/>
    <w:rsid w:val="0021302D"/>
    <w:rsid w:val="0021343D"/>
    <w:rsid w:val="0021567D"/>
    <w:rsid w:val="00217391"/>
    <w:rsid w:val="00221F08"/>
    <w:rsid w:val="00222662"/>
    <w:rsid w:val="0022659C"/>
    <w:rsid w:val="00226B91"/>
    <w:rsid w:val="00230A18"/>
    <w:rsid w:val="00235F8E"/>
    <w:rsid w:val="002373EF"/>
    <w:rsid w:val="00240CBC"/>
    <w:rsid w:val="00240E17"/>
    <w:rsid w:val="002412AA"/>
    <w:rsid w:val="002518CC"/>
    <w:rsid w:val="0025445A"/>
    <w:rsid w:val="002578D4"/>
    <w:rsid w:val="002637A8"/>
    <w:rsid w:val="00264378"/>
    <w:rsid w:val="00265D78"/>
    <w:rsid w:val="002662BE"/>
    <w:rsid w:val="00267695"/>
    <w:rsid w:val="00272E91"/>
    <w:rsid w:val="002840EE"/>
    <w:rsid w:val="00284F87"/>
    <w:rsid w:val="00286C80"/>
    <w:rsid w:val="00291142"/>
    <w:rsid w:val="002914FE"/>
    <w:rsid w:val="00292C98"/>
    <w:rsid w:val="002933CA"/>
    <w:rsid w:val="002951C7"/>
    <w:rsid w:val="00295EC3"/>
    <w:rsid w:val="00296490"/>
    <w:rsid w:val="002971ED"/>
    <w:rsid w:val="00297D27"/>
    <w:rsid w:val="002A2C1F"/>
    <w:rsid w:val="002A6C41"/>
    <w:rsid w:val="002B03DF"/>
    <w:rsid w:val="002B27AD"/>
    <w:rsid w:val="002B78B8"/>
    <w:rsid w:val="002C431D"/>
    <w:rsid w:val="002D187B"/>
    <w:rsid w:val="002D1939"/>
    <w:rsid w:val="002D2BDA"/>
    <w:rsid w:val="002D3360"/>
    <w:rsid w:val="002D3A40"/>
    <w:rsid w:val="002E04F2"/>
    <w:rsid w:val="002E0EE3"/>
    <w:rsid w:val="002E1A33"/>
    <w:rsid w:val="002E27A6"/>
    <w:rsid w:val="002E5796"/>
    <w:rsid w:val="002E5A94"/>
    <w:rsid w:val="002F05A2"/>
    <w:rsid w:val="002F14BF"/>
    <w:rsid w:val="0030034C"/>
    <w:rsid w:val="00300A62"/>
    <w:rsid w:val="00302506"/>
    <w:rsid w:val="00306FE1"/>
    <w:rsid w:val="0030707C"/>
    <w:rsid w:val="00314A90"/>
    <w:rsid w:val="00316F46"/>
    <w:rsid w:val="00320790"/>
    <w:rsid w:val="003209A8"/>
    <w:rsid w:val="00320AF8"/>
    <w:rsid w:val="00322FF3"/>
    <w:rsid w:val="0032412D"/>
    <w:rsid w:val="00343A12"/>
    <w:rsid w:val="003461D5"/>
    <w:rsid w:val="003632C8"/>
    <w:rsid w:val="0036370C"/>
    <w:rsid w:val="003641FE"/>
    <w:rsid w:val="00364F4C"/>
    <w:rsid w:val="0036518D"/>
    <w:rsid w:val="00365782"/>
    <w:rsid w:val="00367DA4"/>
    <w:rsid w:val="00373517"/>
    <w:rsid w:val="00376B31"/>
    <w:rsid w:val="0038162F"/>
    <w:rsid w:val="00381A37"/>
    <w:rsid w:val="00383BE1"/>
    <w:rsid w:val="00390C93"/>
    <w:rsid w:val="00391FD5"/>
    <w:rsid w:val="00392B32"/>
    <w:rsid w:val="00393068"/>
    <w:rsid w:val="003932A6"/>
    <w:rsid w:val="003965F9"/>
    <w:rsid w:val="00397968"/>
    <w:rsid w:val="003A43AC"/>
    <w:rsid w:val="003A5371"/>
    <w:rsid w:val="003A6232"/>
    <w:rsid w:val="003A6758"/>
    <w:rsid w:val="003A69FD"/>
    <w:rsid w:val="003B09C6"/>
    <w:rsid w:val="003B5D46"/>
    <w:rsid w:val="003B7FDC"/>
    <w:rsid w:val="003C05B3"/>
    <w:rsid w:val="003C1B05"/>
    <w:rsid w:val="003C3855"/>
    <w:rsid w:val="003C52C6"/>
    <w:rsid w:val="003D1B66"/>
    <w:rsid w:val="003D55E7"/>
    <w:rsid w:val="003E225B"/>
    <w:rsid w:val="003E7F82"/>
    <w:rsid w:val="003F04E4"/>
    <w:rsid w:val="003F0F82"/>
    <w:rsid w:val="003F3CC1"/>
    <w:rsid w:val="003F52FA"/>
    <w:rsid w:val="003F7823"/>
    <w:rsid w:val="004013F4"/>
    <w:rsid w:val="00404EF6"/>
    <w:rsid w:val="00405BCB"/>
    <w:rsid w:val="00406A9A"/>
    <w:rsid w:val="0041316B"/>
    <w:rsid w:val="00416121"/>
    <w:rsid w:val="004173EC"/>
    <w:rsid w:val="004200B6"/>
    <w:rsid w:val="00421635"/>
    <w:rsid w:val="00421958"/>
    <w:rsid w:val="00424BCD"/>
    <w:rsid w:val="00432E84"/>
    <w:rsid w:val="00433568"/>
    <w:rsid w:val="0043386D"/>
    <w:rsid w:val="00434C06"/>
    <w:rsid w:val="004416D3"/>
    <w:rsid w:val="00441FD4"/>
    <w:rsid w:val="00442C25"/>
    <w:rsid w:val="00442E6B"/>
    <w:rsid w:val="004445CE"/>
    <w:rsid w:val="004457C6"/>
    <w:rsid w:val="004512CE"/>
    <w:rsid w:val="004514E4"/>
    <w:rsid w:val="004525C2"/>
    <w:rsid w:val="00452799"/>
    <w:rsid w:val="0045284A"/>
    <w:rsid w:val="00453D5E"/>
    <w:rsid w:val="00457B26"/>
    <w:rsid w:val="00457EC1"/>
    <w:rsid w:val="004654A5"/>
    <w:rsid w:val="00467695"/>
    <w:rsid w:val="00470A23"/>
    <w:rsid w:val="00470C20"/>
    <w:rsid w:val="00471DBE"/>
    <w:rsid w:val="00472720"/>
    <w:rsid w:val="00475046"/>
    <w:rsid w:val="004763C7"/>
    <w:rsid w:val="00476987"/>
    <w:rsid w:val="00481674"/>
    <w:rsid w:val="00482DAC"/>
    <w:rsid w:val="00484672"/>
    <w:rsid w:val="00490A4C"/>
    <w:rsid w:val="0049695C"/>
    <w:rsid w:val="004A001D"/>
    <w:rsid w:val="004A0FAE"/>
    <w:rsid w:val="004A151D"/>
    <w:rsid w:val="004B0B8C"/>
    <w:rsid w:val="004B4274"/>
    <w:rsid w:val="004B5805"/>
    <w:rsid w:val="004B589F"/>
    <w:rsid w:val="004B6CFB"/>
    <w:rsid w:val="004B7402"/>
    <w:rsid w:val="004C04BA"/>
    <w:rsid w:val="004C2C90"/>
    <w:rsid w:val="004C3415"/>
    <w:rsid w:val="004C7408"/>
    <w:rsid w:val="004C7AC9"/>
    <w:rsid w:val="004D0ACF"/>
    <w:rsid w:val="004D3F3E"/>
    <w:rsid w:val="004D4945"/>
    <w:rsid w:val="004E1A97"/>
    <w:rsid w:val="004E243F"/>
    <w:rsid w:val="004E5322"/>
    <w:rsid w:val="004F1B8E"/>
    <w:rsid w:val="004F46A1"/>
    <w:rsid w:val="004F5DF9"/>
    <w:rsid w:val="00513A9B"/>
    <w:rsid w:val="00513BEF"/>
    <w:rsid w:val="00513EF7"/>
    <w:rsid w:val="005164FF"/>
    <w:rsid w:val="00516863"/>
    <w:rsid w:val="00517934"/>
    <w:rsid w:val="00523F3D"/>
    <w:rsid w:val="00540500"/>
    <w:rsid w:val="00542204"/>
    <w:rsid w:val="0054244F"/>
    <w:rsid w:val="00547FF4"/>
    <w:rsid w:val="00553938"/>
    <w:rsid w:val="00553D98"/>
    <w:rsid w:val="00553E16"/>
    <w:rsid w:val="00555059"/>
    <w:rsid w:val="00565F63"/>
    <w:rsid w:val="00565FBD"/>
    <w:rsid w:val="00566BC9"/>
    <w:rsid w:val="00571642"/>
    <w:rsid w:val="00573732"/>
    <w:rsid w:val="005737C9"/>
    <w:rsid w:val="00576311"/>
    <w:rsid w:val="00576BED"/>
    <w:rsid w:val="00581140"/>
    <w:rsid w:val="005844ED"/>
    <w:rsid w:val="0058535A"/>
    <w:rsid w:val="00585D7C"/>
    <w:rsid w:val="00586150"/>
    <w:rsid w:val="00591A7C"/>
    <w:rsid w:val="00591FA4"/>
    <w:rsid w:val="0059275D"/>
    <w:rsid w:val="005941B3"/>
    <w:rsid w:val="005948B3"/>
    <w:rsid w:val="0059562B"/>
    <w:rsid w:val="005966FC"/>
    <w:rsid w:val="005A00C9"/>
    <w:rsid w:val="005A1457"/>
    <w:rsid w:val="005A4814"/>
    <w:rsid w:val="005A5836"/>
    <w:rsid w:val="005A6DA9"/>
    <w:rsid w:val="005B2042"/>
    <w:rsid w:val="005B2557"/>
    <w:rsid w:val="005B3DAF"/>
    <w:rsid w:val="005B4179"/>
    <w:rsid w:val="005C1D00"/>
    <w:rsid w:val="005C2A8A"/>
    <w:rsid w:val="005C3591"/>
    <w:rsid w:val="005C38FD"/>
    <w:rsid w:val="005D0A18"/>
    <w:rsid w:val="005D11B8"/>
    <w:rsid w:val="005D3CEE"/>
    <w:rsid w:val="005D3E69"/>
    <w:rsid w:val="005E3C38"/>
    <w:rsid w:val="005E674A"/>
    <w:rsid w:val="005F0D10"/>
    <w:rsid w:val="005F2D82"/>
    <w:rsid w:val="005F4841"/>
    <w:rsid w:val="005F55D3"/>
    <w:rsid w:val="005F6D38"/>
    <w:rsid w:val="00602658"/>
    <w:rsid w:val="00602C2C"/>
    <w:rsid w:val="0060648B"/>
    <w:rsid w:val="00610353"/>
    <w:rsid w:val="00611734"/>
    <w:rsid w:val="006160EF"/>
    <w:rsid w:val="00621127"/>
    <w:rsid w:val="00622851"/>
    <w:rsid w:val="00627AA7"/>
    <w:rsid w:val="00634606"/>
    <w:rsid w:val="00636C07"/>
    <w:rsid w:val="00641535"/>
    <w:rsid w:val="00643BB3"/>
    <w:rsid w:val="0064438F"/>
    <w:rsid w:val="00645996"/>
    <w:rsid w:val="00646DE0"/>
    <w:rsid w:val="00647A5F"/>
    <w:rsid w:val="00647E73"/>
    <w:rsid w:val="00656607"/>
    <w:rsid w:val="00656F21"/>
    <w:rsid w:val="006570EF"/>
    <w:rsid w:val="006664BD"/>
    <w:rsid w:val="00673F2B"/>
    <w:rsid w:val="00675720"/>
    <w:rsid w:val="0067749B"/>
    <w:rsid w:val="00677E2B"/>
    <w:rsid w:val="0068205D"/>
    <w:rsid w:val="00685FE6"/>
    <w:rsid w:val="00687CD2"/>
    <w:rsid w:val="00687F00"/>
    <w:rsid w:val="006900F7"/>
    <w:rsid w:val="00692AB5"/>
    <w:rsid w:val="00692B3B"/>
    <w:rsid w:val="00694824"/>
    <w:rsid w:val="006960AF"/>
    <w:rsid w:val="006A2D66"/>
    <w:rsid w:val="006A4CE7"/>
    <w:rsid w:val="006A5E4A"/>
    <w:rsid w:val="006A64DA"/>
    <w:rsid w:val="006B155E"/>
    <w:rsid w:val="006B2DB5"/>
    <w:rsid w:val="006B2FB8"/>
    <w:rsid w:val="006B5D6F"/>
    <w:rsid w:val="006C1197"/>
    <w:rsid w:val="006C2520"/>
    <w:rsid w:val="006C4B18"/>
    <w:rsid w:val="006C5B1E"/>
    <w:rsid w:val="006C67AF"/>
    <w:rsid w:val="006C6AB8"/>
    <w:rsid w:val="006D01C1"/>
    <w:rsid w:val="006D118D"/>
    <w:rsid w:val="006D45C1"/>
    <w:rsid w:val="006E0B2C"/>
    <w:rsid w:val="006E18F9"/>
    <w:rsid w:val="006E1F76"/>
    <w:rsid w:val="006F0422"/>
    <w:rsid w:val="006F0AE2"/>
    <w:rsid w:val="006F0DEB"/>
    <w:rsid w:val="006F185D"/>
    <w:rsid w:val="006F3898"/>
    <w:rsid w:val="006F38EF"/>
    <w:rsid w:val="006F4004"/>
    <w:rsid w:val="006F49A4"/>
    <w:rsid w:val="0070047D"/>
    <w:rsid w:val="007031C7"/>
    <w:rsid w:val="00704A9A"/>
    <w:rsid w:val="007052AD"/>
    <w:rsid w:val="007078A5"/>
    <w:rsid w:val="00713ADF"/>
    <w:rsid w:val="00714BF6"/>
    <w:rsid w:val="0071563D"/>
    <w:rsid w:val="00717744"/>
    <w:rsid w:val="007202F9"/>
    <w:rsid w:val="00725C75"/>
    <w:rsid w:val="007339F6"/>
    <w:rsid w:val="0073416F"/>
    <w:rsid w:val="00736679"/>
    <w:rsid w:val="00737C26"/>
    <w:rsid w:val="00741CEB"/>
    <w:rsid w:val="00742B77"/>
    <w:rsid w:val="00744346"/>
    <w:rsid w:val="00747F2C"/>
    <w:rsid w:val="00750598"/>
    <w:rsid w:val="00760CC6"/>
    <w:rsid w:val="00764A06"/>
    <w:rsid w:val="00766136"/>
    <w:rsid w:val="00766165"/>
    <w:rsid w:val="00766589"/>
    <w:rsid w:val="00767731"/>
    <w:rsid w:val="00770204"/>
    <w:rsid w:val="00772FA0"/>
    <w:rsid w:val="0077616F"/>
    <w:rsid w:val="00777B95"/>
    <w:rsid w:val="007826EC"/>
    <w:rsid w:val="007831B7"/>
    <w:rsid w:val="00783DD1"/>
    <w:rsid w:val="007855B8"/>
    <w:rsid w:val="0079174F"/>
    <w:rsid w:val="00791B8F"/>
    <w:rsid w:val="007941F7"/>
    <w:rsid w:val="007A0977"/>
    <w:rsid w:val="007A1014"/>
    <w:rsid w:val="007A159B"/>
    <w:rsid w:val="007A3B63"/>
    <w:rsid w:val="007A476C"/>
    <w:rsid w:val="007A4D99"/>
    <w:rsid w:val="007A5584"/>
    <w:rsid w:val="007B1778"/>
    <w:rsid w:val="007B1AEE"/>
    <w:rsid w:val="007B20AD"/>
    <w:rsid w:val="007B5720"/>
    <w:rsid w:val="007B7D31"/>
    <w:rsid w:val="007C396E"/>
    <w:rsid w:val="007C4243"/>
    <w:rsid w:val="007C448C"/>
    <w:rsid w:val="007C6086"/>
    <w:rsid w:val="007D18CA"/>
    <w:rsid w:val="007D575B"/>
    <w:rsid w:val="007D7F16"/>
    <w:rsid w:val="007E09C9"/>
    <w:rsid w:val="007E1996"/>
    <w:rsid w:val="007E22FC"/>
    <w:rsid w:val="007E26C8"/>
    <w:rsid w:val="007E5CC5"/>
    <w:rsid w:val="007E7BAE"/>
    <w:rsid w:val="007F0EAB"/>
    <w:rsid w:val="007F5E8F"/>
    <w:rsid w:val="007F6B99"/>
    <w:rsid w:val="00801BFA"/>
    <w:rsid w:val="00801CDE"/>
    <w:rsid w:val="008020A3"/>
    <w:rsid w:val="00803344"/>
    <w:rsid w:val="00810E2C"/>
    <w:rsid w:val="00812059"/>
    <w:rsid w:val="0081297C"/>
    <w:rsid w:val="008203B1"/>
    <w:rsid w:val="00822022"/>
    <w:rsid w:val="008241A0"/>
    <w:rsid w:val="00825404"/>
    <w:rsid w:val="00825BA9"/>
    <w:rsid w:val="00825C10"/>
    <w:rsid w:val="00825EA4"/>
    <w:rsid w:val="00835FD6"/>
    <w:rsid w:val="0084677A"/>
    <w:rsid w:val="00846EB9"/>
    <w:rsid w:val="00855FE0"/>
    <w:rsid w:val="00856B84"/>
    <w:rsid w:val="00863E95"/>
    <w:rsid w:val="00872A06"/>
    <w:rsid w:val="00872CFE"/>
    <w:rsid w:val="00874832"/>
    <w:rsid w:val="008817FF"/>
    <w:rsid w:val="008842CF"/>
    <w:rsid w:val="00896F40"/>
    <w:rsid w:val="00897578"/>
    <w:rsid w:val="008A2A69"/>
    <w:rsid w:val="008A4633"/>
    <w:rsid w:val="008A7DA9"/>
    <w:rsid w:val="008B0F86"/>
    <w:rsid w:val="008B102E"/>
    <w:rsid w:val="008B3901"/>
    <w:rsid w:val="008B6357"/>
    <w:rsid w:val="008B6B76"/>
    <w:rsid w:val="008C0910"/>
    <w:rsid w:val="008C2502"/>
    <w:rsid w:val="008D12B8"/>
    <w:rsid w:val="008D7C72"/>
    <w:rsid w:val="008E15BC"/>
    <w:rsid w:val="008E611E"/>
    <w:rsid w:val="008F1462"/>
    <w:rsid w:val="008F2C27"/>
    <w:rsid w:val="008F5A76"/>
    <w:rsid w:val="0090116B"/>
    <w:rsid w:val="009027C4"/>
    <w:rsid w:val="0090487C"/>
    <w:rsid w:val="00904EDA"/>
    <w:rsid w:val="00906B34"/>
    <w:rsid w:val="009073AB"/>
    <w:rsid w:val="009079DA"/>
    <w:rsid w:val="009122DC"/>
    <w:rsid w:val="00917C7D"/>
    <w:rsid w:val="009200FF"/>
    <w:rsid w:val="0092103A"/>
    <w:rsid w:val="00921AFC"/>
    <w:rsid w:val="009248A5"/>
    <w:rsid w:val="009273B9"/>
    <w:rsid w:val="00930519"/>
    <w:rsid w:val="00930DB3"/>
    <w:rsid w:val="00931A0B"/>
    <w:rsid w:val="009327F8"/>
    <w:rsid w:val="00932B1F"/>
    <w:rsid w:val="00932D96"/>
    <w:rsid w:val="009462CA"/>
    <w:rsid w:val="00946C3E"/>
    <w:rsid w:val="00953385"/>
    <w:rsid w:val="0095572A"/>
    <w:rsid w:val="00956AA7"/>
    <w:rsid w:val="00956E6F"/>
    <w:rsid w:val="00965E98"/>
    <w:rsid w:val="00970BAE"/>
    <w:rsid w:val="009720AD"/>
    <w:rsid w:val="00975690"/>
    <w:rsid w:val="009802BF"/>
    <w:rsid w:val="00981050"/>
    <w:rsid w:val="009851E5"/>
    <w:rsid w:val="00990F6C"/>
    <w:rsid w:val="0099124D"/>
    <w:rsid w:val="0099204D"/>
    <w:rsid w:val="00992489"/>
    <w:rsid w:val="00993942"/>
    <w:rsid w:val="00993AFA"/>
    <w:rsid w:val="00997ECE"/>
    <w:rsid w:val="009A16B5"/>
    <w:rsid w:val="009A49DE"/>
    <w:rsid w:val="009A758A"/>
    <w:rsid w:val="009B3C0B"/>
    <w:rsid w:val="009C3C49"/>
    <w:rsid w:val="009C456B"/>
    <w:rsid w:val="009C4880"/>
    <w:rsid w:val="009C63EC"/>
    <w:rsid w:val="009C7662"/>
    <w:rsid w:val="009C777D"/>
    <w:rsid w:val="009D0B4B"/>
    <w:rsid w:val="009D0B4D"/>
    <w:rsid w:val="009D1158"/>
    <w:rsid w:val="009D7C02"/>
    <w:rsid w:val="009E0A62"/>
    <w:rsid w:val="009E41F8"/>
    <w:rsid w:val="009F21E1"/>
    <w:rsid w:val="009F3737"/>
    <w:rsid w:val="009F71F1"/>
    <w:rsid w:val="00A004EA"/>
    <w:rsid w:val="00A055F6"/>
    <w:rsid w:val="00A0767B"/>
    <w:rsid w:val="00A13EFF"/>
    <w:rsid w:val="00A173B9"/>
    <w:rsid w:val="00A307E8"/>
    <w:rsid w:val="00A32577"/>
    <w:rsid w:val="00A349C7"/>
    <w:rsid w:val="00A45517"/>
    <w:rsid w:val="00A467F1"/>
    <w:rsid w:val="00A47067"/>
    <w:rsid w:val="00A54DE6"/>
    <w:rsid w:val="00A55901"/>
    <w:rsid w:val="00A5642F"/>
    <w:rsid w:val="00A611C7"/>
    <w:rsid w:val="00A61A02"/>
    <w:rsid w:val="00A653E0"/>
    <w:rsid w:val="00A70836"/>
    <w:rsid w:val="00A740B7"/>
    <w:rsid w:val="00A761B6"/>
    <w:rsid w:val="00A779CB"/>
    <w:rsid w:val="00A81C12"/>
    <w:rsid w:val="00A83407"/>
    <w:rsid w:val="00A84679"/>
    <w:rsid w:val="00A84E8F"/>
    <w:rsid w:val="00A8685B"/>
    <w:rsid w:val="00A93E6F"/>
    <w:rsid w:val="00A94B67"/>
    <w:rsid w:val="00A977DF"/>
    <w:rsid w:val="00AA5E6B"/>
    <w:rsid w:val="00AB18CC"/>
    <w:rsid w:val="00AB1DC3"/>
    <w:rsid w:val="00AC0A5C"/>
    <w:rsid w:val="00AC3F78"/>
    <w:rsid w:val="00AC5015"/>
    <w:rsid w:val="00AC59BE"/>
    <w:rsid w:val="00AC60FE"/>
    <w:rsid w:val="00AC6136"/>
    <w:rsid w:val="00AC61FA"/>
    <w:rsid w:val="00AC7C78"/>
    <w:rsid w:val="00AD080C"/>
    <w:rsid w:val="00AD3D86"/>
    <w:rsid w:val="00AD6B3B"/>
    <w:rsid w:val="00AE005D"/>
    <w:rsid w:val="00AE151B"/>
    <w:rsid w:val="00AF016F"/>
    <w:rsid w:val="00AF0690"/>
    <w:rsid w:val="00AF5BD2"/>
    <w:rsid w:val="00AF60B3"/>
    <w:rsid w:val="00AF669C"/>
    <w:rsid w:val="00B01E16"/>
    <w:rsid w:val="00B02676"/>
    <w:rsid w:val="00B030BC"/>
    <w:rsid w:val="00B03892"/>
    <w:rsid w:val="00B068E3"/>
    <w:rsid w:val="00B10B12"/>
    <w:rsid w:val="00B12921"/>
    <w:rsid w:val="00B158E8"/>
    <w:rsid w:val="00B218EF"/>
    <w:rsid w:val="00B226C7"/>
    <w:rsid w:val="00B24D3D"/>
    <w:rsid w:val="00B2610F"/>
    <w:rsid w:val="00B27BC8"/>
    <w:rsid w:val="00B305A8"/>
    <w:rsid w:val="00B310E1"/>
    <w:rsid w:val="00B327FE"/>
    <w:rsid w:val="00B3446B"/>
    <w:rsid w:val="00B3470C"/>
    <w:rsid w:val="00B37CA2"/>
    <w:rsid w:val="00B53727"/>
    <w:rsid w:val="00B55D2E"/>
    <w:rsid w:val="00B62555"/>
    <w:rsid w:val="00B640F6"/>
    <w:rsid w:val="00B6626C"/>
    <w:rsid w:val="00B664F8"/>
    <w:rsid w:val="00B673ED"/>
    <w:rsid w:val="00B72CDE"/>
    <w:rsid w:val="00B73072"/>
    <w:rsid w:val="00B739A2"/>
    <w:rsid w:val="00B757C0"/>
    <w:rsid w:val="00B817B2"/>
    <w:rsid w:val="00B826D9"/>
    <w:rsid w:val="00B850AD"/>
    <w:rsid w:val="00B872AE"/>
    <w:rsid w:val="00B9473D"/>
    <w:rsid w:val="00B956E7"/>
    <w:rsid w:val="00B97562"/>
    <w:rsid w:val="00BA0BC0"/>
    <w:rsid w:val="00BA2C36"/>
    <w:rsid w:val="00BA2DEA"/>
    <w:rsid w:val="00BA2E73"/>
    <w:rsid w:val="00BA3C5A"/>
    <w:rsid w:val="00BB1AF0"/>
    <w:rsid w:val="00BB6D23"/>
    <w:rsid w:val="00BB745B"/>
    <w:rsid w:val="00BC15F7"/>
    <w:rsid w:val="00BD464E"/>
    <w:rsid w:val="00BD4916"/>
    <w:rsid w:val="00BD597B"/>
    <w:rsid w:val="00BD7C30"/>
    <w:rsid w:val="00BE2131"/>
    <w:rsid w:val="00BE22AA"/>
    <w:rsid w:val="00BE2FAC"/>
    <w:rsid w:val="00BF0CF1"/>
    <w:rsid w:val="00BF7AB9"/>
    <w:rsid w:val="00C00F3B"/>
    <w:rsid w:val="00C07B52"/>
    <w:rsid w:val="00C117C7"/>
    <w:rsid w:val="00C17F62"/>
    <w:rsid w:val="00C22D24"/>
    <w:rsid w:val="00C32FD8"/>
    <w:rsid w:val="00C354B0"/>
    <w:rsid w:val="00C3719A"/>
    <w:rsid w:val="00C421DD"/>
    <w:rsid w:val="00C5166D"/>
    <w:rsid w:val="00C53853"/>
    <w:rsid w:val="00C540DE"/>
    <w:rsid w:val="00C55766"/>
    <w:rsid w:val="00C60AB6"/>
    <w:rsid w:val="00C613C5"/>
    <w:rsid w:val="00C6617E"/>
    <w:rsid w:val="00C72C0F"/>
    <w:rsid w:val="00C74C03"/>
    <w:rsid w:val="00C80B79"/>
    <w:rsid w:val="00C81EAB"/>
    <w:rsid w:val="00C8214A"/>
    <w:rsid w:val="00C82CD8"/>
    <w:rsid w:val="00C86365"/>
    <w:rsid w:val="00C87F76"/>
    <w:rsid w:val="00C93BFD"/>
    <w:rsid w:val="00C9581B"/>
    <w:rsid w:val="00CA077A"/>
    <w:rsid w:val="00CA0AAE"/>
    <w:rsid w:val="00CA0F67"/>
    <w:rsid w:val="00CA16A9"/>
    <w:rsid w:val="00CA3718"/>
    <w:rsid w:val="00CA3DF7"/>
    <w:rsid w:val="00CA4C8C"/>
    <w:rsid w:val="00CA6F4C"/>
    <w:rsid w:val="00CA7BCA"/>
    <w:rsid w:val="00CA7ED6"/>
    <w:rsid w:val="00CB192E"/>
    <w:rsid w:val="00CB32EA"/>
    <w:rsid w:val="00CB3D20"/>
    <w:rsid w:val="00CB45F0"/>
    <w:rsid w:val="00CB4F3D"/>
    <w:rsid w:val="00CB73B4"/>
    <w:rsid w:val="00CC13F2"/>
    <w:rsid w:val="00CC1FF7"/>
    <w:rsid w:val="00CC4EF5"/>
    <w:rsid w:val="00CD308E"/>
    <w:rsid w:val="00CD6E11"/>
    <w:rsid w:val="00CE2E37"/>
    <w:rsid w:val="00CE60A8"/>
    <w:rsid w:val="00CE78D9"/>
    <w:rsid w:val="00CF2596"/>
    <w:rsid w:val="00CF264D"/>
    <w:rsid w:val="00CF47B9"/>
    <w:rsid w:val="00CF4F2C"/>
    <w:rsid w:val="00CF56C0"/>
    <w:rsid w:val="00CF70EB"/>
    <w:rsid w:val="00CF7EFC"/>
    <w:rsid w:val="00D00C7C"/>
    <w:rsid w:val="00D042AC"/>
    <w:rsid w:val="00D042FE"/>
    <w:rsid w:val="00D04B1E"/>
    <w:rsid w:val="00D12CC6"/>
    <w:rsid w:val="00D143A4"/>
    <w:rsid w:val="00D14E34"/>
    <w:rsid w:val="00D157FA"/>
    <w:rsid w:val="00D160C2"/>
    <w:rsid w:val="00D165F7"/>
    <w:rsid w:val="00D16CF2"/>
    <w:rsid w:val="00D22D55"/>
    <w:rsid w:val="00D22EBA"/>
    <w:rsid w:val="00D24498"/>
    <w:rsid w:val="00D25C3C"/>
    <w:rsid w:val="00D264BB"/>
    <w:rsid w:val="00D34352"/>
    <w:rsid w:val="00D407D3"/>
    <w:rsid w:val="00D428CC"/>
    <w:rsid w:val="00D43254"/>
    <w:rsid w:val="00D43844"/>
    <w:rsid w:val="00D44E5F"/>
    <w:rsid w:val="00D45CC5"/>
    <w:rsid w:val="00D46DCC"/>
    <w:rsid w:val="00D473C7"/>
    <w:rsid w:val="00D5408E"/>
    <w:rsid w:val="00D548B8"/>
    <w:rsid w:val="00D55594"/>
    <w:rsid w:val="00D56DD9"/>
    <w:rsid w:val="00D57A74"/>
    <w:rsid w:val="00D600E9"/>
    <w:rsid w:val="00D63C04"/>
    <w:rsid w:val="00D67DBA"/>
    <w:rsid w:val="00D7397C"/>
    <w:rsid w:val="00D746FF"/>
    <w:rsid w:val="00D75186"/>
    <w:rsid w:val="00D83237"/>
    <w:rsid w:val="00D85ADA"/>
    <w:rsid w:val="00D901B6"/>
    <w:rsid w:val="00D930C9"/>
    <w:rsid w:val="00D95126"/>
    <w:rsid w:val="00D95733"/>
    <w:rsid w:val="00DA0F34"/>
    <w:rsid w:val="00DA18C0"/>
    <w:rsid w:val="00DA3CB0"/>
    <w:rsid w:val="00DB1B2A"/>
    <w:rsid w:val="00DB21F3"/>
    <w:rsid w:val="00DB564C"/>
    <w:rsid w:val="00DC1855"/>
    <w:rsid w:val="00DC715A"/>
    <w:rsid w:val="00DD03AE"/>
    <w:rsid w:val="00DD1F1C"/>
    <w:rsid w:val="00DD3FB1"/>
    <w:rsid w:val="00DD769E"/>
    <w:rsid w:val="00DD792D"/>
    <w:rsid w:val="00DE21B0"/>
    <w:rsid w:val="00DE2380"/>
    <w:rsid w:val="00DE2654"/>
    <w:rsid w:val="00DE3A18"/>
    <w:rsid w:val="00DE3EA1"/>
    <w:rsid w:val="00DE459D"/>
    <w:rsid w:val="00DE5E74"/>
    <w:rsid w:val="00DE66F7"/>
    <w:rsid w:val="00DE6DBF"/>
    <w:rsid w:val="00DE769C"/>
    <w:rsid w:val="00DF0BC2"/>
    <w:rsid w:val="00DF252D"/>
    <w:rsid w:val="00DF5203"/>
    <w:rsid w:val="00DF5D31"/>
    <w:rsid w:val="00DF6EC5"/>
    <w:rsid w:val="00E04218"/>
    <w:rsid w:val="00E04F44"/>
    <w:rsid w:val="00E109A1"/>
    <w:rsid w:val="00E12282"/>
    <w:rsid w:val="00E14938"/>
    <w:rsid w:val="00E149D2"/>
    <w:rsid w:val="00E14ED6"/>
    <w:rsid w:val="00E21B42"/>
    <w:rsid w:val="00E21C66"/>
    <w:rsid w:val="00E229C3"/>
    <w:rsid w:val="00E27548"/>
    <w:rsid w:val="00E31F98"/>
    <w:rsid w:val="00E3410D"/>
    <w:rsid w:val="00E34638"/>
    <w:rsid w:val="00E36374"/>
    <w:rsid w:val="00E40B0A"/>
    <w:rsid w:val="00E40EC4"/>
    <w:rsid w:val="00E42E1E"/>
    <w:rsid w:val="00E43F82"/>
    <w:rsid w:val="00E506CA"/>
    <w:rsid w:val="00E53CB9"/>
    <w:rsid w:val="00E53F22"/>
    <w:rsid w:val="00E576E7"/>
    <w:rsid w:val="00E65C58"/>
    <w:rsid w:val="00E8035D"/>
    <w:rsid w:val="00E812AC"/>
    <w:rsid w:val="00E83548"/>
    <w:rsid w:val="00E84930"/>
    <w:rsid w:val="00E84F1B"/>
    <w:rsid w:val="00E85678"/>
    <w:rsid w:val="00E9060F"/>
    <w:rsid w:val="00E93B9F"/>
    <w:rsid w:val="00EA0D9A"/>
    <w:rsid w:val="00EA275C"/>
    <w:rsid w:val="00EA334F"/>
    <w:rsid w:val="00EA3B97"/>
    <w:rsid w:val="00EA725A"/>
    <w:rsid w:val="00EB29E4"/>
    <w:rsid w:val="00EB7030"/>
    <w:rsid w:val="00EC08C9"/>
    <w:rsid w:val="00EC119C"/>
    <w:rsid w:val="00EC397E"/>
    <w:rsid w:val="00EC4FD3"/>
    <w:rsid w:val="00EC5333"/>
    <w:rsid w:val="00EC7A0A"/>
    <w:rsid w:val="00ED4A29"/>
    <w:rsid w:val="00ED6ACA"/>
    <w:rsid w:val="00ED7C5B"/>
    <w:rsid w:val="00EE2611"/>
    <w:rsid w:val="00EE7814"/>
    <w:rsid w:val="00EE7FDF"/>
    <w:rsid w:val="00EF3E47"/>
    <w:rsid w:val="00EF622B"/>
    <w:rsid w:val="00F022BB"/>
    <w:rsid w:val="00F03111"/>
    <w:rsid w:val="00F0394F"/>
    <w:rsid w:val="00F03BB0"/>
    <w:rsid w:val="00F10729"/>
    <w:rsid w:val="00F10AF2"/>
    <w:rsid w:val="00F16E18"/>
    <w:rsid w:val="00F17FEF"/>
    <w:rsid w:val="00F25326"/>
    <w:rsid w:val="00F31CAA"/>
    <w:rsid w:val="00F34E97"/>
    <w:rsid w:val="00F35710"/>
    <w:rsid w:val="00F36AF7"/>
    <w:rsid w:val="00F50AD1"/>
    <w:rsid w:val="00F55C2C"/>
    <w:rsid w:val="00F61418"/>
    <w:rsid w:val="00F64F40"/>
    <w:rsid w:val="00F666D5"/>
    <w:rsid w:val="00F67678"/>
    <w:rsid w:val="00F70F77"/>
    <w:rsid w:val="00F7159C"/>
    <w:rsid w:val="00F72AD9"/>
    <w:rsid w:val="00F74A3C"/>
    <w:rsid w:val="00F75F7D"/>
    <w:rsid w:val="00F8344A"/>
    <w:rsid w:val="00F84694"/>
    <w:rsid w:val="00F878FC"/>
    <w:rsid w:val="00F9329C"/>
    <w:rsid w:val="00F9376B"/>
    <w:rsid w:val="00F9448F"/>
    <w:rsid w:val="00F9619F"/>
    <w:rsid w:val="00F96B5B"/>
    <w:rsid w:val="00F972A8"/>
    <w:rsid w:val="00FA3344"/>
    <w:rsid w:val="00FA565A"/>
    <w:rsid w:val="00FB0457"/>
    <w:rsid w:val="00FB05CC"/>
    <w:rsid w:val="00FB0866"/>
    <w:rsid w:val="00FB1EE7"/>
    <w:rsid w:val="00FB205E"/>
    <w:rsid w:val="00FB25A2"/>
    <w:rsid w:val="00FB7694"/>
    <w:rsid w:val="00FC0E03"/>
    <w:rsid w:val="00FC0F75"/>
    <w:rsid w:val="00FC33E1"/>
    <w:rsid w:val="00FC36C4"/>
    <w:rsid w:val="00FC4934"/>
    <w:rsid w:val="00FC70A2"/>
    <w:rsid w:val="00FD2135"/>
    <w:rsid w:val="00FE0A4D"/>
    <w:rsid w:val="00FE0EB3"/>
    <w:rsid w:val="00FE15A6"/>
    <w:rsid w:val="00FE2FE8"/>
    <w:rsid w:val="00FE3282"/>
    <w:rsid w:val="00FF009F"/>
    <w:rsid w:val="00FF6349"/>
    <w:rsid w:val="00FF72D4"/>
    <w:rsid w:val="04FD2EC9"/>
    <w:rsid w:val="17637345"/>
    <w:rsid w:val="1FAA8702"/>
    <w:rsid w:val="1FFE429D"/>
    <w:rsid w:val="277659DB"/>
    <w:rsid w:val="27F5C4F6"/>
    <w:rsid w:val="29DF1D1B"/>
    <w:rsid w:val="2BDF974B"/>
    <w:rsid w:val="32E6AF9D"/>
    <w:rsid w:val="335AE216"/>
    <w:rsid w:val="335D0A36"/>
    <w:rsid w:val="33F7FEC5"/>
    <w:rsid w:val="35CF948C"/>
    <w:rsid w:val="38FDE0F0"/>
    <w:rsid w:val="3BF4AD9A"/>
    <w:rsid w:val="3DB14A2B"/>
    <w:rsid w:val="3FEA8BA8"/>
    <w:rsid w:val="3FF9DE9E"/>
    <w:rsid w:val="4BF4C8FD"/>
    <w:rsid w:val="56CFE7CC"/>
    <w:rsid w:val="57FF04AA"/>
    <w:rsid w:val="57FFD03F"/>
    <w:rsid w:val="5DFF1E28"/>
    <w:rsid w:val="5EFFB6D9"/>
    <w:rsid w:val="5FE4C8C5"/>
    <w:rsid w:val="5FF7F0CA"/>
    <w:rsid w:val="672E786B"/>
    <w:rsid w:val="6DFE68E5"/>
    <w:rsid w:val="6F0FEA04"/>
    <w:rsid w:val="6F7B3D00"/>
    <w:rsid w:val="6FBF0CF1"/>
    <w:rsid w:val="777F7658"/>
    <w:rsid w:val="77FF1A8C"/>
    <w:rsid w:val="79F8E785"/>
    <w:rsid w:val="79FF1189"/>
    <w:rsid w:val="7A6D4121"/>
    <w:rsid w:val="7B6D7AFD"/>
    <w:rsid w:val="7BDFD02B"/>
    <w:rsid w:val="7CFB1627"/>
    <w:rsid w:val="7D56FC5C"/>
    <w:rsid w:val="7D7CCE5F"/>
    <w:rsid w:val="7DBF8658"/>
    <w:rsid w:val="7DC70491"/>
    <w:rsid w:val="7DFB848B"/>
    <w:rsid w:val="7DFFEF9E"/>
    <w:rsid w:val="7E7EB2BA"/>
    <w:rsid w:val="7EFDB272"/>
    <w:rsid w:val="7EFFFDC9"/>
    <w:rsid w:val="7F2FFCF8"/>
    <w:rsid w:val="7F7FF9D4"/>
    <w:rsid w:val="7FB184B1"/>
    <w:rsid w:val="7FFF42BB"/>
    <w:rsid w:val="7FFF8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76E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pPr>
      <w:jc w:val="left"/>
    </w:pPr>
  </w:style>
  <w:style w:type="paragraph" w:styleId="a7">
    <w:name w:val="annotation subject"/>
    <w:basedOn w:val="a5"/>
    <w:next w:val="a5"/>
    <w:link w:val="a8"/>
    <w:uiPriority w:val="99"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annotation reference"/>
    <w:basedOn w:val="a0"/>
    <w:uiPriority w:val="99"/>
    <w:unhideWhenUsed/>
    <w:rPr>
      <w:sz w:val="21"/>
      <w:szCs w:val="21"/>
    </w:rPr>
  </w:style>
  <w:style w:type="character" w:styleId="af0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f1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标题 1 字符"/>
    <w:basedOn w:val="a0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link w:val="1"/>
    <w:qFormat/>
    <w:rPr>
      <w:rFonts w:ascii="Calibri" w:eastAsia="宋体" w:hAnsi="Calibri" w:cs="Times New Roman"/>
      <w:b/>
      <w:kern w:val="44"/>
      <w:sz w:val="44"/>
    </w:rPr>
  </w:style>
  <w:style w:type="character" w:customStyle="1" w:styleId="af2">
    <w:name w:val="批注框文本 字符"/>
    <w:basedOn w:val="a0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字符"/>
    <w:link w:val="a3"/>
    <w:qFormat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e">
    <w:name w:val="标题字符"/>
    <w:basedOn w:val="a0"/>
    <w:link w:val="ad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页眉字符"/>
    <w:basedOn w:val="a0"/>
    <w:link w:val="ab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a">
    <w:name w:val="页脚字符"/>
    <w:basedOn w:val="a0"/>
    <w:link w:val="a9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批注文字字符"/>
    <w:basedOn w:val="a0"/>
    <w:link w:val="a5"/>
    <w:uiPriority w:val="99"/>
    <w:semiHidden/>
    <w:rPr>
      <w:rFonts w:ascii="Calibri" w:eastAsia="宋体" w:hAnsi="Calibri" w:cs="Times New Roman"/>
    </w:rPr>
  </w:style>
  <w:style w:type="character" w:customStyle="1" w:styleId="a8">
    <w:name w:val="批注主题字符"/>
    <w:basedOn w:val="a6"/>
    <w:link w:val="a7"/>
    <w:uiPriority w:val="99"/>
    <w:semiHidden/>
    <w:rPr>
      <w:rFonts w:ascii="Calibri" w:eastAsia="宋体" w:hAnsi="Calibri" w:cs="Times New Roman"/>
      <w:b/>
      <w:bCs/>
    </w:rPr>
  </w:style>
  <w:style w:type="character" w:customStyle="1" w:styleId="1Char">
    <w:name w:val="标题 1 Char"/>
    <w:qFormat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paragraph" w:styleId="af3">
    <w:name w:val="List Paragraph"/>
    <w:basedOn w:val="a"/>
    <w:uiPriority w:val="99"/>
    <w:rsid w:val="00D04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513</Words>
  <Characters>2929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张柏子</dc:creator>
  <cp:lastModifiedBy>Microsoft Office 用户</cp:lastModifiedBy>
  <cp:revision>514</cp:revision>
  <dcterms:created xsi:type="dcterms:W3CDTF">2017-06-30T05:53:00Z</dcterms:created>
  <dcterms:modified xsi:type="dcterms:W3CDTF">2018-04-14T06:49:00Z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