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2A2" w:rsidRDefault="00C07E3C">
      <w:pPr>
        <w:rPr>
          <w:rFonts w:hint="eastAsia"/>
        </w:rPr>
      </w:pPr>
      <w:bookmarkStart w:id="0" w:name="_GoBack"/>
      <w:r>
        <w:rPr>
          <w:rFonts w:hint="eastAsia"/>
        </w:rPr>
        <w:t>统一身份认证第三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接入文档</w:t>
      </w:r>
      <w:bookmarkEnd w:id="0"/>
    </w:p>
    <w:sectPr w:rsidR="00A142A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B49" w:rsidRDefault="00544B49" w:rsidP="00C07E3C">
      <w:r>
        <w:separator/>
      </w:r>
    </w:p>
  </w:endnote>
  <w:endnote w:type="continuationSeparator" w:id="0">
    <w:p w:rsidR="00544B49" w:rsidRDefault="00544B49" w:rsidP="00C0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B49" w:rsidRDefault="00544B49" w:rsidP="00C07E3C">
      <w:r>
        <w:separator/>
      </w:r>
    </w:p>
  </w:footnote>
  <w:footnote w:type="continuationSeparator" w:id="0">
    <w:p w:rsidR="00544B49" w:rsidRDefault="00544B49" w:rsidP="00C07E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A5"/>
    <w:rsid w:val="00544B49"/>
    <w:rsid w:val="00A142A2"/>
    <w:rsid w:val="00C07E3C"/>
    <w:rsid w:val="00DE11A5"/>
    <w:rsid w:val="00E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E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E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</cp:revision>
  <dcterms:created xsi:type="dcterms:W3CDTF">2021-09-14T07:47:00Z</dcterms:created>
  <dcterms:modified xsi:type="dcterms:W3CDTF">2021-09-14T07:48:00Z</dcterms:modified>
</cp:coreProperties>
</file>