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6F8EE" w14:textId="4E5BDCD9" w:rsidR="00840643" w:rsidRDefault="006823D9">
      <w:r w:rsidRPr="006823D9">
        <w:rPr>
          <w:rFonts w:hint="eastAsia"/>
        </w:rPr>
        <w:t xml:space="preserve">what can </w:t>
      </w:r>
      <w:proofErr w:type="spellStart"/>
      <w:r w:rsidRPr="006823D9">
        <w:rPr>
          <w:rFonts w:hint="eastAsia"/>
        </w:rPr>
        <w:t>i</w:t>
      </w:r>
      <w:proofErr w:type="spellEnd"/>
      <w:r w:rsidRPr="006823D9">
        <w:rPr>
          <w:rFonts w:hint="eastAsia"/>
        </w:rPr>
        <w:t xml:space="preserve"> do to launch the project?</w:t>
      </w:r>
    </w:p>
    <w:p w14:paraId="3928208E" w14:textId="77777777" w:rsidR="006823D9" w:rsidRDefault="006823D9"/>
    <w:p w14:paraId="6753A6BA" w14:textId="694D53D0" w:rsidR="006823D9" w:rsidRDefault="006823D9">
      <w:r w:rsidRPr="006823D9">
        <w:drawing>
          <wp:inline distT="0" distB="0" distL="0" distR="0" wp14:anchorId="569551DD" wp14:editId="39727C6D">
            <wp:extent cx="5067739" cy="2004234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36FE" w14:textId="50AE0792" w:rsidR="006823D9" w:rsidRDefault="006823D9">
      <w:r w:rsidRPr="006823D9">
        <w:drawing>
          <wp:inline distT="0" distB="0" distL="0" distR="0" wp14:anchorId="3F653B63" wp14:editId="45CA1ABB">
            <wp:extent cx="5274310" cy="2181860"/>
            <wp:effectExtent l="0" t="0" r="2540" b="889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9597" w14:textId="77777777" w:rsidR="006823D9" w:rsidRDefault="006823D9"/>
    <w:p w14:paraId="771FC32D" w14:textId="7D1BE914" w:rsidR="006823D9" w:rsidRDefault="006823D9">
      <w:r w:rsidRPr="006823D9">
        <w:t>help me to review each of functions and fix the problem for me.</w:t>
      </w:r>
    </w:p>
    <w:p w14:paraId="4F3D68A4" w14:textId="77777777" w:rsidR="006823D9" w:rsidRDefault="006823D9"/>
    <w:p w14:paraId="2C7A492E" w14:textId="216467A3" w:rsidR="006823D9" w:rsidRPr="006823D9" w:rsidRDefault="006823D9">
      <w:pPr>
        <w:rPr>
          <w:rFonts w:hint="eastAsia"/>
        </w:rPr>
      </w:pPr>
      <w:r w:rsidRPr="006823D9">
        <w:t>help me to fix all the bugs without my green light</w:t>
      </w:r>
    </w:p>
    <w:sectPr w:rsidR="006823D9" w:rsidRPr="006823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643"/>
    <w:rsid w:val="006823D9"/>
    <w:rsid w:val="00840643"/>
    <w:rsid w:val="00FA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45C0E"/>
  <w15:chartTrackingRefBased/>
  <w15:docId w15:val="{10234EBC-F214-4B3D-B6EB-7C21070E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06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64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64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64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64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64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64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406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40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4064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40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4064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4064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4064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4064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406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06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40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6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406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0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406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06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06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0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406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0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謝惠茹</dc:creator>
  <cp:keywords/>
  <dc:description/>
  <cp:lastModifiedBy>謝惠茹</cp:lastModifiedBy>
  <cp:revision>2</cp:revision>
  <dcterms:created xsi:type="dcterms:W3CDTF">2026-05-12T23:29:00Z</dcterms:created>
  <dcterms:modified xsi:type="dcterms:W3CDTF">2026-05-12T23:32:00Z</dcterms:modified>
</cp:coreProperties>
</file>