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472471" w14:textId="49438EB4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MURDER AT BLACKWOOD MANOR</w:t>
      </w:r>
    </w:p>
    <w:p w14:paraId="4D4DB22E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Mystery Upgrades</w:t>
      </w:r>
    </w:p>
    <w:p w14:paraId="38B97237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1. THE FOUR FALSE THEORIES</w:t>
      </w:r>
    </w:p>
    <w:p w14:paraId="3D5F8A3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Players should spend most of the night bouncing between these possibilities.</w:t>
      </w:r>
    </w:p>
    <w:p w14:paraId="1546187B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56DF0E0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3D25D883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SUSPECT A: CARLOTTA BLACKWOOD</w:t>
      </w:r>
    </w:p>
    <w:p w14:paraId="6FEFEB69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The inheritance theory</w:t>
      </w:r>
    </w:p>
    <w:p w14:paraId="6227027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Carlotta is Arthur's estranged daughter.</w:t>
      </w:r>
    </w:p>
    <w:p w14:paraId="0D96A20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Arthur told her:</w:t>
      </w:r>
    </w:p>
    <w:p w14:paraId="66D246E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"At midnight, I'm giving it all away."</w:t>
      </w:r>
    </w:p>
    <w:p w14:paraId="2BF7B2E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Hannah confirms Arthur was preparing an enormous charitable transfer.</w:t>
      </w:r>
    </w:p>
    <w:p w14:paraId="5897730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Kevin has been removed as a possible heir.</w:t>
      </w:r>
    </w:p>
    <w:p w14:paraId="4525B4D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Arthur's will is mysteriously missing from his study.</w:t>
      </w:r>
    </w:p>
    <w:p w14:paraId="5297139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 players find something worse.</w:t>
      </w:r>
    </w:p>
    <w:p w14:paraId="08D66065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PHYSICAL CLUE: THE DESTROYED WILL</w:t>
      </w:r>
    </w:p>
    <w:p w14:paraId="233CB77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Hidden somewhere in the apartment is a partially burned/torn legal document.</w:t>
      </w:r>
    </w:p>
    <w:p w14:paraId="6B563F1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Visible text:</w:t>
      </w:r>
    </w:p>
    <w:p w14:paraId="66BF5BC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LAST WILL AND TESTAMENT OF ARTHUR BLACKWOOD</w:t>
      </w:r>
    </w:p>
    <w:p w14:paraId="5630B5E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and:</w:t>
      </w:r>
    </w:p>
    <w:p w14:paraId="25BEA21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"...the remainder of my estate shall pass..."</w:t>
      </w:r>
    </w:p>
    <w:p w14:paraId="1D5CA03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recipient's name has been destroyed.</w:t>
      </w:r>
    </w:p>
    <w:p w14:paraId="057B851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Someone tried to eliminate the will.</w:t>
      </w:r>
    </w:p>
    <w:p w14:paraId="6EACDFA0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Why Carlotta looks guilty</w:t>
      </w:r>
    </w:p>
    <w:p w14:paraId="790BE00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She's Arthur's daughter.</w:t>
      </w:r>
    </w:p>
    <w:p w14:paraId="579E63C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 has been estranged from him.</w:t>
      </w:r>
    </w:p>
    <w:p w14:paraId="7265BCA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Arthur said he was giving everything away.</w:t>
      </w:r>
    </w:p>
    <w:p w14:paraId="44032ED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 was angry about how Arthur handled the family fortune.</w:t>
      </w:r>
    </w:p>
    <w:p w14:paraId="492864E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will is destroyed.</w:t>
      </w:r>
    </w:p>
    <w:p w14:paraId="2DB34B8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And Arthur is dead before his midnight announcement.</w:t>
      </w:r>
    </w:p>
    <w:p w14:paraId="5266606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That's a legitimate murder theory.</w:t>
      </w:r>
    </w:p>
    <w:p w14:paraId="3C8E0745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THE TRUTH</w:t>
      </w:r>
    </w:p>
    <w:p w14:paraId="2FB9BB7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Carlotta didn't destroy it.</w:t>
      </w:r>
    </w:p>
    <w:p w14:paraId="035945B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Arthur did.</w:t>
      </w:r>
    </w:p>
    <w:p w14:paraId="12D4E2B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 Round Three, Clara reveals Arthur told her:</w:t>
      </w:r>
    </w:p>
    <w:p w14:paraId="0C0945E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 tore up the old will myself. Everyone keeps assuming tonight is about inheritance. It isn't."</w:t>
      </w:r>
    </w:p>
    <w:p w14:paraId="5ACC02E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clears the strongest version of the Carlotta theory.</w:t>
      </w:r>
    </w:p>
    <w:p w14:paraId="5F97B958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4E2858F">
          <v:rect id="_x0000_i1058" style="width:0;height:1.5pt" o:hralign="center" o:hrstd="t" o:hr="t" fillcolor="#a0a0a0" stroked="f"/>
        </w:pict>
      </w:r>
    </w:p>
    <w:p w14:paraId="5AAE60F9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SUSPECT B: MOLLY MONROE</w:t>
      </w:r>
    </w:p>
    <w:p w14:paraId="6ECB21E5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The fraud theory</w:t>
      </w:r>
    </w:p>
    <w:p w14:paraId="01E04E8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Molly sold Arthur a $750,000 counterfeit painting.</w:t>
      </w:r>
    </w:p>
    <w:p w14:paraId="15320A2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Martin confirms it's fake.</w:t>
      </w:r>
    </w:p>
    <w:p w14:paraId="3BBD5ED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Arthur knew.</w:t>
      </w:r>
    </w:p>
    <w:p w14:paraId="6AEBCCD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 players find:</w:t>
      </w:r>
    </w:p>
    <w:p w14:paraId="731F6964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lastRenderedPageBreak/>
        <w:t>PHYSICAL CLUE: ARTHUR'S THREATENING LETTER</w:t>
      </w:r>
    </w:p>
    <w:p w14:paraId="171B0E3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Hide inside/behind a picture frame:</w:t>
      </w:r>
    </w:p>
    <w:p w14:paraId="03FC918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Molly —</w:t>
      </w:r>
    </w:p>
    <w:p w14:paraId="0B6770B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We need to discuss the Monroe acquisition tonight.</w:t>
      </w:r>
    </w:p>
    <w:p w14:paraId="1A5CB8D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 know what happened.</w:t>
      </w:r>
    </w:p>
    <w:p w14:paraId="722BA9B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If you knowingly deceived me, I will have no choice but to involve the authorities.</w:t>
      </w:r>
    </w:p>
    <w:p w14:paraId="101B496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— A.B.</w:t>
      </w:r>
    </w:p>
    <w:p w14:paraId="01DC69A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That looks AWFUL.</w:t>
      </w:r>
    </w:p>
    <w:p w14:paraId="7FCE3F6C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Additional evidence</w:t>
      </w:r>
    </w:p>
    <w:p w14:paraId="266419E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bronze raven murder weapon belongs to Arthur's art collection.</w:t>
      </w:r>
    </w:p>
    <w:p w14:paraId="6943AE6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Molly knew exactly where it was.</w:t>
      </w:r>
    </w:p>
    <w:p w14:paraId="64878C2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 visited Arthur's study earlier.</w:t>
      </w:r>
    </w:p>
    <w:p w14:paraId="3F19688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 had an enormous financial motive.</w:t>
      </w:r>
    </w:p>
    <w:p w14:paraId="4CCABB49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THE TRUTH</w:t>
      </w:r>
    </w:p>
    <w:p w14:paraId="187FAF9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letter says:</w:t>
      </w:r>
    </w:p>
    <w:p w14:paraId="758120E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"IF you knowingly deceived me."</w:t>
      </w:r>
    </w:p>
    <w:p w14:paraId="75D83C5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Later, another note establishes Arthur had concluded Molly was also deceived by the forger.</w:t>
      </w:r>
    </w:p>
    <w:p w14:paraId="038F001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 isn't completely cleared until Round Three.</w:t>
      </w:r>
    </w:p>
    <w:p w14:paraId="200428C9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76022B8">
          <v:rect id="_x0000_i1057" style="width:0;height:1.5pt" o:hralign="center" o:hrstd="t" o:hr="t" fillcolor="#a0a0a0" stroked="f"/>
        </w:pict>
      </w:r>
    </w:p>
    <w:p w14:paraId="5A9D6F19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SUSPECT C: KEVIN BLACKWOOD</w:t>
      </w:r>
    </w:p>
    <w:p w14:paraId="64BC083E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The angry heir theory</w:t>
      </w:r>
    </w:p>
    <w:p w14:paraId="1C951D8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Kevin expected he might inherit Blackwood Manor.</w:t>
      </w:r>
    </w:p>
    <w:p w14:paraId="1F9A5FD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Arthur tells him:</w:t>
      </w:r>
    </w:p>
    <w:p w14:paraId="005BA3D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You're getting nothing.</w:t>
      </w:r>
    </w:p>
    <w:p w14:paraId="56A9DFD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They have a loud argument at 9:20.</w:t>
      </w:r>
    </w:p>
    <w:p w14:paraId="4DFD792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Multiple people hear Kevin threaten:</w:t>
      </w:r>
    </w:p>
    <w:p w14:paraId="101C9B1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"You're going to regret this."</w:t>
      </w:r>
    </w:p>
    <w:p w14:paraId="347597D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Important:</w:t>
      </w:r>
    </w:p>
    <w:p w14:paraId="1E4FFE6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Add that line to Kevin's Round One envelope.</w:t>
      </w:r>
    </w:p>
    <w:p w14:paraId="7DE0B98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Kevin must admit he said it.</w:t>
      </w:r>
    </w:p>
    <w:p w14:paraId="313B05C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He meant Arthur would regret destroying the family relationship.</w:t>
      </w:r>
    </w:p>
    <w:p w14:paraId="405A708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But obviously it sounds murderous.</w:t>
      </w:r>
    </w:p>
    <w:p w14:paraId="689AAEF9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PHYSICAL CLUE: KEVIN'S CUFFLINK</w:t>
      </w:r>
    </w:p>
    <w:p w14:paraId="1137637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Leave a men's cufflink near the study/murder area.</w:t>
      </w:r>
    </w:p>
    <w:p w14:paraId="14EECFD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Kevin recognizes it as his.</w:t>
      </w:r>
    </w:p>
    <w:p w14:paraId="28A8A3F5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THE TRUTH</w:t>
      </w:r>
    </w:p>
    <w:p w14:paraId="68A6A59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Kevin lost it earlier that afternoon while helping Reggie move furniture.</w:t>
      </w:r>
    </w:p>
    <w:p w14:paraId="5C2BD63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Ross knows this.</w:t>
      </w:r>
    </w:p>
    <w:p w14:paraId="18C6E57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But Ross shouldn't reveal that immediately.</w:t>
      </w:r>
    </w:p>
    <w:p w14:paraId="215CB62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Kevin panic.</w:t>
      </w:r>
    </w:p>
    <w:p w14:paraId="7CC4E66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Eventually Kevin's terrace-camera alibi proves he was outside during the murder.</w:t>
      </w:r>
    </w:p>
    <w:p w14:paraId="28C827BB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B074736">
          <v:rect id="_x0000_i1056" style="width:0;height:1.5pt" o:hralign="center" o:hrstd="t" o:hr="t" fillcolor="#a0a0a0" stroked="f"/>
        </w:pict>
      </w:r>
    </w:p>
    <w:p w14:paraId="21A905D4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SUSPECT D: LINDSEY VALE</w:t>
      </w:r>
    </w:p>
    <w:p w14:paraId="6C516822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The money theory</w:t>
      </w:r>
    </w:p>
    <w:p w14:paraId="0A14E38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This one is especially important because it prevents:</w:t>
      </w:r>
    </w:p>
    <w:p w14:paraId="5E6A742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Missing money = Morgan.</w:t>
      </w:r>
    </w:p>
    <w:p w14:paraId="34F71DD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Lindsey is Arthur's private banker.</w:t>
      </w:r>
    </w:p>
    <w:p w14:paraId="0741806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 knew about the suspicious transfers before almost anyone.</w:t>
      </w:r>
    </w:p>
    <w:p w14:paraId="76E6BB9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 has access to financial information.</w:t>
      </w:r>
    </w:p>
    <w:p w14:paraId="0CB76C1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She's initially reluctant to reveal details because of confidentiality.</w:t>
      </w:r>
    </w:p>
    <w:p w14:paraId="73BA9F4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And she's dating the investigative journalist/podcaster Arthur was secretly feeding information to.</w:t>
      </w:r>
    </w:p>
    <w:p w14:paraId="597D100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That's suspicious.</w:t>
      </w:r>
    </w:p>
    <w:p w14:paraId="2DDBCC75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36"/>
          <w:szCs w:val="36"/>
          <w14:ligatures w14:val="none"/>
        </w:rPr>
        <w:t>PHYSICAL CLUE: BANK NOTE</w:t>
      </w:r>
    </w:p>
    <w:p w14:paraId="643F730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Players discover a note from Arthur:</w:t>
      </w:r>
    </w:p>
    <w:p w14:paraId="712CBB2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L.V.</w:t>
      </w:r>
    </w:p>
    <w:p w14:paraId="5C15427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We need to discuss the transfers before midnight.</w:t>
      </w:r>
    </w:p>
    <w:p w14:paraId="36A424B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Come prepared to explain everything.</w:t>
      </w:r>
    </w:p>
    <w:p w14:paraId="5220D3D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appears to implicate Lindsey Vale.</w:t>
      </w:r>
    </w:p>
    <w:p w14:paraId="506B159A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THE TRUTH</w:t>
      </w:r>
    </w:p>
    <w:p w14:paraId="3728878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Arthur wasn't accusing Lindsey.</w:t>
      </w:r>
    </w:p>
    <w:p w14:paraId="28E3B33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He was asking Lindsey to explain the banking evidence.</w:t>
      </w:r>
    </w:p>
    <w:p w14:paraId="425FEE4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 was helping him investigate.</w:t>
      </w:r>
    </w:p>
    <w:p w14:paraId="7545A9D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But players shouldn't learn that until Round Three.</w:t>
      </w:r>
    </w:p>
    <w:p w14:paraId="0C922502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892B221">
          <v:rect id="_x0000_i1055" style="width:0;height:1.5pt" o:hralign="center" o:hrstd="t" o:hr="t" fillcolor="#a0a0a0" stroked="f"/>
        </w:pict>
      </w:r>
    </w:p>
    <w:p w14:paraId="5DA26729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2. ONE VERY IMPORTANT CHANGE TO MORGAN'S EVIDENCE</w:t>
      </w:r>
    </w:p>
    <w:p w14:paraId="3A5C7AE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Currently, Arthur's final bank statement says:</w:t>
      </w:r>
    </w:p>
    <w:p w14:paraId="08E3655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MORGAN. MIDNIGHT. DONE.</w:t>
      </w:r>
    </w:p>
    <w:p w14:paraId="16B4167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That's basically a confession written by the victim.</w:t>
      </w:r>
    </w:p>
    <w:p w14:paraId="15CDEAB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Remove it.</w:t>
      </w:r>
    </w:p>
    <w:p w14:paraId="17B1ECA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Too easy.</w:t>
      </w:r>
    </w:p>
    <w:p w14:paraId="1FD1C1A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Instead Arthur writes:</w:t>
      </w:r>
    </w:p>
    <w:p w14:paraId="4CFDFEF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LEGAL. $2.4M. MIDNIGHT.</w:t>
      </w:r>
    </w:p>
    <w:p w14:paraId="472B8D3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Now players know the money relates to Blackwood Legal.</w:t>
      </w:r>
    </w:p>
    <w:p w14:paraId="6CD5735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But that doesn't necessarily mean Morgan stole it.</w:t>
      </w:r>
    </w:p>
    <w:p w14:paraId="53B77E5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 can reasonably argue:</w:t>
      </w:r>
    </w:p>
    <w:p w14:paraId="4176BB6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"Of course my office appears on his notes. I'm his attorney. I've spent the last week investigating this with him."</w:t>
      </w:r>
    </w:p>
    <w:p w14:paraId="03012D0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And here's the fun part:</w:t>
      </w:r>
    </w:p>
    <w:p w14:paraId="5F2A072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That's partially true.</w:t>
      </w:r>
    </w:p>
    <w:p w14:paraId="6A60CB7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Arthur DID ask Morgan questions about the account.</w:t>
      </w:r>
    </w:p>
    <w:p w14:paraId="1E6B825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 can therefore defend herself without sounding ridiculous.</w:t>
      </w:r>
    </w:p>
    <w:p w14:paraId="1D73BD64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E2D562C">
          <v:rect id="_x0000_i1054" style="width:0;height:1.5pt" o:hralign="center" o:hrstd="t" o:hr="t" fillcolor="#a0a0a0" stroked="f"/>
        </w:pict>
      </w:r>
    </w:p>
    <w:p w14:paraId="7C3555E1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3. GIVE MORGAN A PIECE OF EVIDENCE THAT ACTUALLY HELPS HER</w:t>
      </w:r>
    </w:p>
    <w:p w14:paraId="252C8D8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is important.</w:t>
      </w:r>
    </w:p>
    <w:p w14:paraId="393F3AF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 Round Two, Morgan should reveal something herself.</w:t>
      </w:r>
    </w:p>
    <w:p w14:paraId="49C58F9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 produces a copy of an email Arthur sent her:</w:t>
      </w:r>
    </w:p>
    <w:p w14:paraId="3B224B6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Morgan,</w:t>
      </w:r>
    </w:p>
    <w:p w14:paraId="2DB2929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 need you to review the Wellington, Monroe and Vale matters before midnight. There are too many loose ends.</w:t>
      </w:r>
    </w:p>
    <w:p w14:paraId="36ADA5B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— Arthur</w:t>
      </w:r>
    </w:p>
    <w:p w14:paraId="3EBAF33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establishes that Morgan's legal work genuinely involved multiple scandals.</w:t>
      </w:r>
    </w:p>
    <w:p w14:paraId="25112C0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Suddenly:</w:t>
      </w:r>
    </w:p>
    <w:p w14:paraId="1ED287A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Being on Arthur's calendar isn't weird.</w:t>
      </w:r>
    </w:p>
    <w:p w14:paraId="0DAA97E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Being near his study isn't necessarily weird.</w:t>
      </w:r>
    </w:p>
    <w:p w14:paraId="6491BC3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Being involved in the financial investigation isn't necessarily weird.</w:t>
      </w:r>
    </w:p>
    <w:p w14:paraId="45EED1F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Arthur's "LEGAL" note isn't necessarily incriminating.</w:t>
      </w:r>
    </w:p>
    <w:p w14:paraId="75F9C2D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 can truthfully say:</w:t>
      </w:r>
    </w:p>
    <w:p w14:paraId="09B5020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 am literally his lawyer. Half the suspicious things you've found involve me because Arthur paid me to deal with suspicious things."</w:t>
      </w:r>
    </w:p>
    <w:p w14:paraId="001BC8D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That's a strong defense.</w:t>
      </w:r>
    </w:p>
    <w:p w14:paraId="44F4DB70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70A1C75">
          <v:rect id="_x0000_i1053" style="width:0;height:1.5pt" o:hralign="center" o:hrstd="t" o:hr="t" fillcolor="#a0a0a0" stroked="f"/>
        </w:pict>
      </w:r>
    </w:p>
    <w:p w14:paraId="009330C8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4. THE BLACKMAIL CASH SYSTEM</w:t>
      </w:r>
    </w:p>
    <w:p w14:paraId="29C3296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could be one of the most fun parts.</w:t>
      </w:r>
    </w:p>
    <w:p w14:paraId="3F17DF2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Print fake:</w:t>
      </w:r>
    </w:p>
    <w:p w14:paraId="11D7FFB9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BLACKWOOD BLACKMAIL NOTES</w:t>
      </w:r>
    </w:p>
    <w:p w14:paraId="267A085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Give every player </w:t>
      </w: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$3,000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at the beginning:</w:t>
      </w:r>
    </w:p>
    <w:p w14:paraId="329ECAEC" w14:textId="77777777" w:rsidR="00336F61" w:rsidRPr="00336F61" w:rsidRDefault="00336F61" w:rsidP="00336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$1,000</w:t>
      </w:r>
    </w:p>
    <w:p w14:paraId="10DB86FF" w14:textId="77777777" w:rsidR="00336F61" w:rsidRPr="00336F61" w:rsidRDefault="00336F61" w:rsidP="00336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$1,000</w:t>
      </w:r>
    </w:p>
    <w:p w14:paraId="50D68E25" w14:textId="77777777" w:rsidR="00336F61" w:rsidRPr="00336F61" w:rsidRDefault="00336F61" w:rsidP="00336F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$1,000</w:t>
      </w:r>
    </w:p>
    <w:p w14:paraId="5218136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Or use poker chips / fake bills.</w:t>
      </w:r>
    </w:p>
    <w:p w14:paraId="00AD613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Ross explains:</w:t>
      </w:r>
    </w:p>
    <w:p w14:paraId="1676313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"Arthur believed information was the only currency more powerful than money."</w:t>
      </w:r>
    </w:p>
    <w:p w14:paraId="4F4A454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"Unfortunately, you're all about to prove him right."</w:t>
      </w:r>
    </w:p>
    <w:p w14:paraId="6F515CCB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F5260B3">
          <v:rect id="_x0000_i1052" style="width:0;height:1.5pt" o:hralign="center" o:hrstd="t" o:hr="t" fillcolor="#a0a0a0" stroked="f"/>
        </w:pict>
      </w:r>
    </w:p>
    <w:p w14:paraId="1F61DAB9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HOW BLACKMAIL WORKS</w:t>
      </w:r>
    </w:p>
    <w:p w14:paraId="0810B22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 player may offer another player </w:t>
      </w: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$1,000 in Blackmail Cash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and ask:</w:t>
      </w:r>
    </w:p>
    <w:p w14:paraId="038FCFA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ONE question about their character, whereabouts, secret or knowledge.</w:t>
      </w:r>
    </w:p>
    <w:p w14:paraId="3F1CE2D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the other player accepts the money:</w:t>
      </w:r>
    </w:p>
    <w:p w14:paraId="523781BD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THEY MUST ANSWER TRUTHFULLY.</w:t>
      </w:r>
    </w:p>
    <w:p w14:paraId="3679008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They do NOT have to give their entire secret.</w:t>
      </w:r>
    </w:p>
    <w:p w14:paraId="5B1554B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They only have to truthfully answer the specific question.</w:t>
      </w:r>
    </w:p>
    <w:p w14:paraId="5C5EDF7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Example:</w:t>
      </w:r>
    </w:p>
    <w:p w14:paraId="3EB0D2C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"Were you in Arthur's study tonight?"</w:t>
      </w:r>
    </w:p>
    <w:p w14:paraId="20929BE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the answer is yes, they must say yes.</w:t>
      </w:r>
    </w:p>
    <w:p w14:paraId="337463B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But they don't have to volunteer why.</w:t>
      </w:r>
    </w:p>
    <w:p w14:paraId="1322E337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AC100A9">
          <v:rect id="_x0000_i1051" style="width:0;height:1.5pt" o:hralign="center" o:hrstd="t" o:hr="t" fillcolor="#a0a0a0" stroked="f"/>
        </w:pict>
      </w:r>
    </w:p>
    <w:p w14:paraId="3C736622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THE MURDERER EXCEPTION</w:t>
      </w:r>
    </w:p>
    <w:p w14:paraId="3222063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 is the </w:t>
      </w: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ONLY person allowed to lie after accepting Blackmail Cash.</w:t>
      </w:r>
    </w:p>
    <w:p w14:paraId="5E541F2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Her murderer card explicitly says:</w:t>
      </w:r>
    </w:p>
    <w:p w14:paraId="5C3AF799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YOU MAY ACCEPT BLACKMAIL CASH AND LIE.</w:t>
      </w:r>
    </w:p>
    <w:p w14:paraId="5D3994C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is incredibly fun because at the end Ross can reveal:</w:t>
      </w:r>
    </w:p>
    <w:p w14:paraId="050D7B3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"There was one person in this house whose information could be bought..."</w:t>
      </w:r>
    </w:p>
    <w:p w14:paraId="713D06E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"...but never trusted."</w:t>
      </w:r>
    </w:p>
    <w:p w14:paraId="4D3DE963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208A4C8">
          <v:rect id="_x0000_i1050" style="width:0;height:1.5pt" o:hralign="center" o:hrstd="t" o:hr="t" fillcolor="#a0a0a0" stroked="f"/>
        </w:pict>
      </w:r>
    </w:p>
    <w:p w14:paraId="5B2F5A59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REFUSING BLACKMAIL</w:t>
      </w:r>
    </w:p>
    <w:p w14:paraId="42A9EAF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Anyone may refuse an offer.</w:t>
      </w:r>
    </w:p>
    <w:p w14:paraId="0BA6D48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But refusal looks suspicious.</w:t>
      </w:r>
    </w:p>
    <w:p w14:paraId="1A3402A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If you refuse, you don't get the money.</w:t>
      </w:r>
    </w:p>
    <w:p w14:paraId="5855AE2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Players can raise the offer:</w:t>
      </w:r>
    </w:p>
    <w:p w14:paraId="6A0816C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$1,000.</w:t>
      </w:r>
    </w:p>
    <w:p w14:paraId="535F3BC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$2,000.</w:t>
      </w:r>
    </w:p>
    <w:p w14:paraId="0785B09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$3,000.</w:t>
      </w:r>
    </w:p>
    <w:p w14:paraId="2ED5570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Still don't want to answer?</w:t>
      </w:r>
    </w:p>
    <w:p w14:paraId="4978287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Fine.</w:t>
      </w:r>
    </w:p>
    <w:p w14:paraId="21B457C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Now everyone REALLY wants to know why.</w:t>
      </w:r>
    </w:p>
    <w:p w14:paraId="1E98809B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34EAD8C">
          <v:rect id="_x0000_i1049" style="width:0;height:1.5pt" o:hralign="center" o:hrstd="t" o:hr="t" fillcolor="#a0a0a0" stroked="f"/>
        </w:pict>
      </w:r>
    </w:p>
    <w:p w14:paraId="5B8A71D4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EARNING MORE MONEY</w:t>
      </w:r>
    </w:p>
    <w:p w14:paraId="693DC2B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adds a fun incentive.</w:t>
      </w:r>
    </w:p>
    <w:p w14:paraId="01637AC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Ross can award $1,000 Blackmail Notes for:</w:t>
      </w:r>
    </w:p>
    <w:p w14:paraId="606A5379" w14:textId="77777777" w:rsidR="00336F61" w:rsidRPr="00336F61" w:rsidRDefault="00336F61" w:rsidP="00336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Excellent accusation</w:t>
      </w:r>
    </w:p>
    <w:p w14:paraId="6A113CB8" w14:textId="77777777" w:rsidR="00336F61" w:rsidRPr="00336F61" w:rsidRDefault="00336F61" w:rsidP="00336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Finding physical evidence</w:t>
      </w:r>
    </w:p>
    <w:p w14:paraId="32535C80" w14:textId="77777777" w:rsidR="00336F61" w:rsidRPr="00336F61" w:rsidRDefault="00336F61" w:rsidP="00336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Completing a secret objective</w:t>
      </w:r>
    </w:p>
    <w:p w14:paraId="4310656E" w14:textId="77777777" w:rsidR="00336F61" w:rsidRPr="00336F61" w:rsidRDefault="00336F61" w:rsidP="00336F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Particularly committed performance</w:t>
      </w:r>
    </w:p>
    <w:p w14:paraId="670FF90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He should announce:</w:t>
      </w:r>
    </w:p>
    <w:p w14:paraId="6AD0CFF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"Excellent detective work. Arthur would have hated it. One thousand dollars."</w:t>
      </w:r>
    </w:p>
    <w:p w14:paraId="67C620F2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6A7F8432">
          <v:rect id="_x0000_i1048" style="width:0;height:1.5pt" o:hralign="center" o:hrstd="t" o:hr="t" fillcolor="#a0a0a0" stroked="f"/>
        </w:pict>
      </w:r>
    </w:p>
    <w:p w14:paraId="36EAE05F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lastRenderedPageBreak/>
        <w:t>OPTIONAL RULE: BUY FROM REGGIE</w:t>
      </w:r>
    </w:p>
    <w:p w14:paraId="6BAE6B0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Players can also pay Ross/Reggie:</w:t>
      </w:r>
    </w:p>
    <w:p w14:paraId="1D4D1FE6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$3,000 = PRIVATE HINT</w:t>
      </w:r>
    </w:p>
    <w:p w14:paraId="32CD762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Ross draws from a stack of hint cards.</w:t>
      </w:r>
    </w:p>
    <w:p w14:paraId="0F396C9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Examples:</w:t>
      </w:r>
    </w:p>
    <w:p w14:paraId="2908855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TIME: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"The blackout may be distracting you."</w:t>
      </w:r>
    </w:p>
    <w:p w14:paraId="46F077A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MONEY: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"Ask who first noticed the transfers."</w:t>
      </w:r>
    </w:p>
    <w:p w14:paraId="122B371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HOUSE: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"The library matters more than it appears."</w:t>
      </w:r>
    </w:p>
    <w:p w14:paraId="1EECEC4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MOTIVE: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"Not every financial scandal is connected."</w:t>
      </w:r>
    </w:p>
    <w:p w14:paraId="023257B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These should nudge, never solve.</w:t>
      </w:r>
    </w:p>
    <w:p w14:paraId="605B9FC1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085351E3">
          <v:rect id="_x0000_i1047" style="width:0;height:1.5pt" o:hralign="center" o:hrstd="t" o:hr="t" fillcolor="#a0a0a0" stroked="f"/>
        </w:pict>
      </w:r>
    </w:p>
    <w:p w14:paraId="360CA9A0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5. SECRET MISSIONS</w:t>
      </w:r>
    </w:p>
    <w:p w14:paraId="1ED428E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Give each character ONE optional secret mission on their Round One card.</w:t>
      </w:r>
    </w:p>
    <w:p w14:paraId="4C33091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Completing it earns $1,000 from Reggie.</w:t>
      </w:r>
    </w:p>
    <w:p w14:paraId="5CF01D3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These make people interact even when they aren't carrying critical evidence.</w:t>
      </w:r>
    </w:p>
    <w:p w14:paraId="029D450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Examples:</w:t>
      </w:r>
    </w:p>
    <w:p w14:paraId="666E2862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JIMMY</w:t>
      </w:r>
    </w:p>
    <w:p w14:paraId="2B1027B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Get three people to agree that Kevin had the strongest inheritance motive.</w:t>
      </w:r>
    </w:p>
    <w:p w14:paraId="25CFBE51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KIM</w:t>
      </w:r>
    </w:p>
    <w:p w14:paraId="2DC4FD6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Learn one secret from three different guests without spending Blackmail Cash.</w:t>
      </w:r>
    </w:p>
    <w:p w14:paraId="793AE376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lastRenderedPageBreak/>
        <w:t>CLARA</w:t>
      </w:r>
    </w:p>
    <w:p w14:paraId="63350DC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Get Carlotta alone and ask what Arthur said about midnight.</w:t>
      </w:r>
    </w:p>
    <w:p w14:paraId="055EFC31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MOLLY</w:t>
      </w:r>
    </w:p>
    <w:p w14:paraId="27FD964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Convince someone the painting could have been switched after you sold it.</w:t>
      </w:r>
    </w:p>
    <w:p w14:paraId="467BF225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SHEA</w:t>
      </w:r>
    </w:p>
    <w:p w14:paraId="1C055E0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Get someone to voluntarily tell you their alibi.</w:t>
      </w:r>
    </w:p>
    <w:p w14:paraId="14F5955B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JIMMY FRIEDMAN</w:t>
      </w:r>
    </w:p>
    <w:p w14:paraId="2C6F70D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Make a "business deal" with another guest exchanging information.</w:t>
      </w:r>
    </w:p>
    <w:p w14:paraId="4A49BFF3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NOOR</w:t>
      </w:r>
    </w:p>
    <w:p w14:paraId="0A55BC2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Privately ask three people when they last saw Arthur alive.</w:t>
      </w:r>
    </w:p>
    <w:p w14:paraId="1620B73C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AALVIA</w:t>
      </w:r>
    </w:p>
    <w:p w14:paraId="002224B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Convince one person you and Arthur were secretly allies.</w:t>
      </w:r>
    </w:p>
    <w:p w14:paraId="38E6F82A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LEXI</w:t>
      </w:r>
    </w:p>
    <w:p w14:paraId="0FCB36E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Find out what Arthur intended to announce before midnight.</w:t>
      </w:r>
    </w:p>
    <w:p w14:paraId="020532E1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ANNIE</w:t>
      </w:r>
    </w:p>
    <w:p w14:paraId="1C7D8CC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Get someone to reveal a scandal over champagne.</w:t>
      </w:r>
    </w:p>
    <w:p w14:paraId="178D5F45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CARLOTTA</w:t>
      </w:r>
    </w:p>
    <w:p w14:paraId="258CA96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Find out who believes they're in Arthur's will.</w:t>
      </w:r>
    </w:p>
    <w:p w14:paraId="204C2F10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TIM</w:t>
      </w:r>
    </w:p>
    <w:p w14:paraId="25B62D5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Find someone who knows something about the strange library door.</w:t>
      </w:r>
    </w:p>
    <w:p w14:paraId="58F622BE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ALMA</w:t>
      </w:r>
    </w:p>
    <w:p w14:paraId="759FBF7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Find someone who saw Morgan before you did.</w:t>
      </w:r>
    </w:p>
    <w:p w14:paraId="0C804BE3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MORGAN</w:t>
      </w:r>
    </w:p>
    <w:p w14:paraId="30EC044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Get at least two people to publicly accuse someone other than you.</w:t>
      </w:r>
    </w:p>
    <w:p w14:paraId="696CF633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LOUIS</w:t>
      </w:r>
    </w:p>
    <w:p w14:paraId="142DFDA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Locate the hidden passage clue.</w:t>
      </w:r>
    </w:p>
    <w:p w14:paraId="43681A66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MALIK</w:t>
      </w:r>
    </w:p>
    <w:p w14:paraId="0BC9A02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Conduct three mini "interviews."</w:t>
      </w:r>
    </w:p>
    <w:p w14:paraId="51111377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MADDIE</w:t>
      </w:r>
    </w:p>
    <w:p w14:paraId="1724914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Find out who sent the anonymous necklace note.</w:t>
      </w:r>
    </w:p>
    <w:p w14:paraId="70E60A7C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DANIEL</w:t>
      </w:r>
    </w:p>
    <w:p w14:paraId="442D320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Convince Madeleine that returning the necklace is probably wise.</w:t>
      </w:r>
    </w:p>
    <w:p w14:paraId="14E42D0D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JOJI</w:t>
      </w:r>
    </w:p>
    <w:p w14:paraId="10A119A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Find someone willing to help you investigate the architecture.</w:t>
      </w:r>
    </w:p>
    <w:p w14:paraId="0F61CB8D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HANNAH</w:t>
      </w:r>
    </w:p>
    <w:p w14:paraId="35CA965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Discover who believes Arthur was changing his will.</w:t>
      </w:r>
    </w:p>
    <w:p w14:paraId="37F5A72C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KUSH</w:t>
      </w:r>
    </w:p>
    <w:p w14:paraId="661B259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Get someone to dramatically ask:</w:t>
      </w:r>
    </w:p>
    <w:p w14:paraId="3A7DED3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"Kushington, what did you find?"</w:t>
      </w:r>
    </w:p>
    <w:p w14:paraId="0C015AC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before revealing the $2.4 million.</w:t>
      </w:r>
    </w:p>
    <w:p w14:paraId="2B034B72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MARTIN</w:t>
      </w:r>
    </w:p>
    <w:p w14:paraId="38722A2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Publicly authenticate or appraise three random objects.</w:t>
      </w:r>
    </w:p>
    <w:p w14:paraId="0EC72C67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MAYA</w:t>
      </w:r>
    </w:p>
    <w:p w14:paraId="09FF1AE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Find out which women were near Arthur's study.</w:t>
      </w:r>
    </w:p>
    <w:p w14:paraId="1AB8AFB8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KEVIN</w:t>
      </w:r>
    </w:p>
    <w:p w14:paraId="3A39F37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Get someone to believe your argument with Arthur wasn't about money.</w:t>
      </w:r>
    </w:p>
    <w:p w14:paraId="5C3E2353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lastRenderedPageBreak/>
        <w:t>LINDSEY</w:t>
      </w:r>
    </w:p>
    <w:p w14:paraId="56DE141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Learn whether anyone besides you knew about the suspicious transfers.</w:t>
      </w:r>
    </w:p>
    <w:p w14:paraId="20B5E0F8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91CECC3">
          <v:rect id="_x0000_i1046" style="width:0;height:1.5pt" o:hralign="center" o:hrstd="t" o:hr="t" fillcolor="#a0a0a0" stroked="f"/>
        </w:pict>
      </w:r>
    </w:p>
    <w:p w14:paraId="7C84546B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6. PHYSICAL EVIDENCE HUNT</w:t>
      </w:r>
    </w:p>
    <w:p w14:paraId="7BA7944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Don't dump all the clues out at once.</w:t>
      </w:r>
    </w:p>
    <w:p w14:paraId="66EFD73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Ross introduces them progressively.</w:t>
      </w:r>
    </w:p>
    <w:p w14:paraId="1A20ED3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Players can search the </w:t>
      </w: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designated game areas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of the apartment.</w:t>
      </w:r>
    </w:p>
    <w:p w14:paraId="7C3A323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Important rule:</w:t>
      </w:r>
    </w:p>
    <w:p w14:paraId="5FA49DB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"Nothing is hidden inside personal belongings, bedrooms, drawers or cabinets. If it isn't obviously part of the game area, leave it alone."</w:t>
      </w:r>
    </w:p>
    <w:p w14:paraId="4943C24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 envelopes stamped:</w:t>
      </w:r>
    </w:p>
    <w:p w14:paraId="47804813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BLACKWOOD EVIDENCE</w:t>
      </w:r>
    </w:p>
    <w:p w14:paraId="1F59E289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6160E17">
          <v:rect id="_x0000_i1045" style="width:0;height:1.5pt" o:hralign="center" o:hrstd="t" o:hr="t" fillcolor="#a0a0a0" stroked="f"/>
        </w:pict>
      </w:r>
    </w:p>
    <w:p w14:paraId="56546F3F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PHYSICAL CLUE 1 — THE CUFFLINK</w:t>
      </w:r>
    </w:p>
    <w:p w14:paraId="003C96B0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Available: Round One</w:t>
      </w:r>
    </w:p>
    <w:p w14:paraId="2F6D866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Leave near your fake "study."</w:t>
      </w:r>
    </w:p>
    <w:p w14:paraId="17C9D43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It belongs to Kevin.</w:t>
      </w:r>
    </w:p>
    <w:p w14:paraId="34DE3B8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Makes Kevin look extremely suspicious.</w:t>
      </w:r>
    </w:p>
    <w:p w14:paraId="4C9FBC08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58A40F5">
          <v:rect id="_x0000_i1044" style="width:0;height:1.5pt" o:hralign="center" o:hrstd="t" o:hr="t" fillcolor="#a0a0a0" stroked="f"/>
        </w:pict>
      </w:r>
    </w:p>
    <w:p w14:paraId="26FD6C01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PHYSICAL CLUE 2 — THE THREATENING LETTER TO MOLLY</w:t>
      </w:r>
    </w:p>
    <w:p w14:paraId="632527D2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Available: Round One</w:t>
      </w:r>
    </w:p>
    <w:p w14:paraId="23758BB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Hide behind a framed picture.</w:t>
      </w:r>
    </w:p>
    <w:p w14:paraId="6F7EB37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Points strongly toward Molly.</w:t>
      </w:r>
    </w:p>
    <w:p w14:paraId="6AB6D176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E67F6BF">
          <v:rect id="_x0000_i1043" style="width:0;height:1.5pt" o:hralign="center" o:hrstd="t" o:hr="t" fillcolor="#a0a0a0" stroked="f"/>
        </w:pict>
      </w:r>
    </w:p>
    <w:p w14:paraId="028E8CCA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PHYSICAL CLUE 3 — THE DESTROYED WILL</w:t>
      </w:r>
    </w:p>
    <w:p w14:paraId="31BBCA98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Available: Late Round One</w:t>
      </w:r>
    </w:p>
    <w:p w14:paraId="0C57FF5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Tear/burn-looking edges safely with scissors/tea staining rather than actually burning it during the party.</w:t>
      </w:r>
    </w:p>
    <w:p w14:paraId="26EA859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Hide near a fireplace, trash basket or decorative box.</w:t>
      </w:r>
    </w:p>
    <w:p w14:paraId="0E13D06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Points toward Carlotta/Kevin/inheritance.</w:t>
      </w:r>
    </w:p>
    <w:p w14:paraId="292F5531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53C8C86">
          <v:rect id="_x0000_i1042" style="width:0;height:1.5pt" o:hralign="center" o:hrstd="t" o:hr="t" fillcolor="#a0a0a0" stroked="f"/>
        </w:pict>
      </w:r>
    </w:p>
    <w:p w14:paraId="17E3F4BF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PHYSICAL CLUE 4 — ARTHUR'S CALENDAR</w:t>
      </w:r>
    </w:p>
    <w:p w14:paraId="1F3102DA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Available: Round Two</w:t>
      </w:r>
    </w:p>
    <w:p w14:paraId="3647394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Print:</w:t>
      </w:r>
    </w:p>
    <w:p w14:paraId="656CB7E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ARTHUR BLACKWOOD — SATURDAY</w:t>
      </w:r>
    </w:p>
    <w:p w14:paraId="16D7D65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8:30 — Clara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8:50 — James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9:20 — Kevin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9:31 — Drink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9:35 — M.L.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10:00 — Lindsey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11:30 — Carlotta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12:00 — Announcement</w:t>
      </w:r>
    </w:p>
    <w:p w14:paraId="71475F2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is GOOD because:</w:t>
      </w:r>
    </w:p>
    <w:p w14:paraId="5A1A9CA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M.L. could mean Morgan Leibold.</w:t>
      </w:r>
    </w:p>
    <w:p w14:paraId="49F7CC8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But it could also potentially be interpreted as something else initially.</w:t>
      </w:r>
    </w:p>
    <w:p w14:paraId="426EB43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 admits it's probably her.</w:t>
      </w:r>
    </w:p>
    <w:p w14:paraId="2C051D1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 says:</w:t>
      </w:r>
    </w:p>
    <w:p w14:paraId="5B38E2A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"Yes. I had a meeting scheduled. I'm his attorney."</w:t>
      </w:r>
    </w:p>
    <w:p w14:paraId="305BF37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doesn't prove murder.</w:t>
      </w:r>
    </w:p>
    <w:p w14:paraId="5297EB0E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C0379CE">
          <v:rect id="_x0000_i1041" style="width:0;height:1.5pt" o:hralign="center" o:hrstd="t" o:hr="t" fillcolor="#a0a0a0" stroked="f"/>
        </w:pict>
      </w:r>
    </w:p>
    <w:p w14:paraId="29215539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PHYSICAL CLUE 5 — THE "L.V." NOTE</w:t>
      </w:r>
    </w:p>
    <w:p w14:paraId="7ECF3D13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Available: Round Two</w:t>
      </w:r>
    </w:p>
    <w:p w14:paraId="6F670C2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L.V.</w:t>
      </w:r>
    </w:p>
    <w:p w14:paraId="5F49C63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We need to discuss the transfers before midnight.</w:t>
      </w:r>
    </w:p>
    <w:p w14:paraId="2C46705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Come prepared to explain everything.</w:t>
      </w:r>
    </w:p>
    <w:p w14:paraId="2551A31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shifts suspicion hard toward Lindsey.</w:t>
      </w:r>
    </w:p>
    <w:p w14:paraId="47E9594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it breathe.</w:t>
      </w:r>
    </w:p>
    <w:p w14:paraId="5E12E90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 NOT immediately clear her.</w:t>
      </w:r>
    </w:p>
    <w:p w14:paraId="1682DBDC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09D3D0C">
          <v:rect id="_x0000_i1040" style="width:0;height:1.5pt" o:hralign="center" o:hrstd="t" o:hr="t" fillcolor="#a0a0a0" stroked="f"/>
        </w:pict>
      </w:r>
    </w:p>
    <w:p w14:paraId="35393561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PHYSICAL CLUE 6 — THE LIBRARY MAP</w:t>
      </w:r>
    </w:p>
    <w:p w14:paraId="6EC19564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Available: Round Two</w:t>
      </w:r>
    </w:p>
    <w:p w14:paraId="138CFE4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Give Joji an old-looking floor plan.</w:t>
      </w:r>
    </w:p>
    <w:p w14:paraId="2304120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Mark:</w:t>
      </w:r>
    </w:p>
    <w:p w14:paraId="6E33A83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STUDY</w:t>
      </w:r>
    </w:p>
    <w:p w14:paraId="4ECA6AB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LIBRARY</w:t>
      </w:r>
    </w:p>
    <w:p w14:paraId="466C51E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and a faint line between them.</w:t>
      </w:r>
    </w:p>
    <w:p w14:paraId="44900FC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Don't label it "SECRET PASSAGE."</w:t>
      </w:r>
    </w:p>
    <w:p w14:paraId="65BAD40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Joji gets to figure it out.</w:t>
      </w:r>
    </w:p>
    <w:p w14:paraId="4B6434D5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E1D2B47">
          <v:rect id="_x0000_i1039" style="width:0;height:1.5pt" o:hralign="center" o:hrstd="t" o:hr="t" fillcolor="#a0a0a0" stroked="f"/>
        </w:pict>
      </w:r>
    </w:p>
    <w:p w14:paraId="5E4B9CA1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PHYSICAL CLUE 7 — THE TORN FINANCIAL LEDGER</w:t>
      </w:r>
    </w:p>
    <w:p w14:paraId="15C4B0BF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Available: Late Round Two</w:t>
      </w:r>
    </w:p>
    <w:p w14:paraId="35BD443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Numbers:</w:t>
      </w:r>
    </w:p>
    <w:p w14:paraId="38EEA7A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$300,000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$450,000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$275,000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$600,000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$375,000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</w: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$400,000</w:t>
      </w:r>
    </w:p>
    <w:p w14:paraId="36A1A76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Total:</w:t>
      </w:r>
    </w:p>
    <w:p w14:paraId="72A0D59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$2,400,000</w:t>
      </w:r>
    </w:p>
    <w:p w14:paraId="1F2DF4C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Beside the transfers:</w:t>
      </w:r>
    </w:p>
    <w:p w14:paraId="4113DBF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AUTHORIZED: BLC</w:t>
      </w:r>
    </w:p>
    <w:p w14:paraId="31EB827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What does BLC mean?</w:t>
      </w:r>
    </w:p>
    <w:p w14:paraId="32F96F0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Blackwood Legal Counsel?</w:t>
      </w:r>
    </w:p>
    <w:p w14:paraId="2625C1F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Blackwood Luxury Corporation?</w:t>
      </w:r>
    </w:p>
    <w:p w14:paraId="118F6A8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Blackwood Lending Company?</w:t>
      </w:r>
    </w:p>
    <w:p w14:paraId="45F6037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people argue.</w:t>
      </w:r>
    </w:p>
    <w:p w14:paraId="09F10C29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1CBD9752">
          <v:rect id="_x0000_i1038" style="width:0;height:1.5pt" o:hralign="center" o:hrstd="t" o:hr="t" fillcolor="#a0a0a0" stroked="f"/>
        </w:pict>
      </w:r>
    </w:p>
    <w:p w14:paraId="7F6C3F62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lastRenderedPageBreak/>
        <w:t>PHYSICAL CLUE 8 — THE BLACK THREAD</w:t>
      </w:r>
    </w:p>
    <w:p w14:paraId="76C87F2B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Available: Round Two</w:t>
      </w:r>
    </w:p>
    <w:p w14:paraId="04C39C7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 piece of black/dark fabric caught on the raven.</w:t>
      </w:r>
    </w:p>
    <w:p w14:paraId="5F56673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should NOT match Morgan uniquely.</w:t>
      </w:r>
    </w:p>
    <w:p w14:paraId="10C23E4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Ideally several guests are wearing black.</w:t>
      </w:r>
    </w:p>
    <w:p w14:paraId="06DB5A4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Carlotta probably is.</w:t>
      </w:r>
    </w:p>
    <w:p w14:paraId="2823D3C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Clara might be.</w:t>
      </w:r>
    </w:p>
    <w:p w14:paraId="0181302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Shea might be.</w:t>
      </w:r>
    </w:p>
    <w:p w14:paraId="5421D38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 might be.</w:t>
      </w:r>
    </w:p>
    <w:p w14:paraId="30BC260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creates chaos without lying.</w:t>
      </w:r>
    </w:p>
    <w:p w14:paraId="3D0BACE4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E95FC8D">
          <v:rect id="_x0000_i1037" style="width:0;height:1.5pt" o:hralign="center" o:hrstd="t" o:hr="t" fillcolor="#a0a0a0" stroked="f"/>
        </w:pict>
      </w:r>
    </w:p>
    <w:p w14:paraId="03F47236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PHYSICAL CLUE 9 — THE DRAFT LETTER</w:t>
      </w:r>
    </w:p>
    <w:p w14:paraId="53CE2AC0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Available: Round Three</w:t>
      </w:r>
    </w:p>
    <w:p w14:paraId="274AFD3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Arthur's unfinished letter:</w:t>
      </w:r>
    </w:p>
    <w:p w14:paraId="02E1DFC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 trusted you because you were supposed to protect this family. Instead, you used that trust to—</w:t>
      </w:r>
    </w:p>
    <w:p w14:paraId="2E53C91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rest is missing.</w:t>
      </w:r>
    </w:p>
    <w:p w14:paraId="5F56365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sounds like:</w:t>
      </w:r>
    </w:p>
    <w:p w14:paraId="0970C22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Carlotta?</w:t>
      </w:r>
    </w:p>
    <w:p w14:paraId="45D49A9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Kevin?</w:t>
      </w:r>
    </w:p>
    <w:p w14:paraId="083AB56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Morgan?</w:t>
      </w:r>
    </w:p>
    <w:p w14:paraId="4F4EB6A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Lindsey?</w:t>
      </w:r>
    </w:p>
    <w:p w14:paraId="19C28E1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Someone protecting the family professionally?</w:t>
      </w:r>
    </w:p>
    <w:p w14:paraId="57D11B1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Keep it ambiguous.</w:t>
      </w:r>
    </w:p>
    <w:p w14:paraId="0C09E175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34DA316">
          <v:rect id="_x0000_i1036" style="width:0;height:1.5pt" o:hralign="center" o:hrstd="t" o:hr="t" fillcolor="#a0a0a0" stroked="f"/>
        </w:pict>
      </w:r>
    </w:p>
    <w:p w14:paraId="721B08A3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PHYSICAL CLUE 10 — THE FINAL BANK DOCUMENT</w:t>
      </w:r>
    </w:p>
    <w:p w14:paraId="12274BD4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FINAL CLUE</w:t>
      </w:r>
    </w:p>
    <w:p w14:paraId="0894CC2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is the evidence that finally tightens the case.</w:t>
      </w:r>
    </w:p>
    <w:p w14:paraId="4F698AC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Show:</w:t>
      </w:r>
    </w:p>
    <w:p w14:paraId="1EFCCEA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BLACKWOOD HOLDINGS</w:t>
      </w:r>
    </w:p>
    <w:p w14:paraId="638FB90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Transfer authorizations totaling:</w:t>
      </w:r>
    </w:p>
    <w:p w14:paraId="1BBA006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$2,400,000</w:t>
      </w:r>
    </w:p>
    <w:p w14:paraId="49AE7ED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Authorization origin:</w:t>
      </w:r>
    </w:p>
    <w:p w14:paraId="46447E2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BLACKWOOD LEGAL COUNSEL</w:t>
      </w:r>
    </w:p>
    <w:p w14:paraId="4CA98B8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Authorized user ID:</w:t>
      </w:r>
    </w:p>
    <w:p w14:paraId="1F5A3AD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ML-0427</w:t>
      </w:r>
    </w:p>
    <w:p w14:paraId="6391306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Now it becomes much harder for Morgan to explain away.</w:t>
      </w:r>
    </w:p>
    <w:p w14:paraId="53FB1D3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But even THIS doesn't prove murder by itself.</w:t>
      </w:r>
    </w:p>
    <w:p w14:paraId="639C7E2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Players still need:</w:t>
      </w:r>
    </w:p>
    <w:p w14:paraId="059F85D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Annie → Morgan heading toward study.</w:t>
      </w:r>
    </w:p>
    <w:p w14:paraId="53DE586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Maya → argument with woman.</w:t>
      </w:r>
    </w:p>
    <w:p w14:paraId="13F161D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Noor → 9:35–9:40 death.</w:t>
      </w:r>
    </w:p>
    <w:p w14:paraId="2E42944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Joji → passage.</w:t>
      </w:r>
    </w:p>
    <w:p w14:paraId="4B400DB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Jimmy + Alma → Morgan near library afterward.</w:t>
      </w:r>
    </w:p>
    <w:p w14:paraId="735BD53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Financial documents → motive.</w:t>
      </w:r>
    </w:p>
    <w:p w14:paraId="25106D3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That's what makes the solution satisfying.</w:t>
      </w:r>
    </w:p>
    <w:p w14:paraId="023B7C2E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EA27A31">
          <v:rect id="_x0000_i1035" style="width:0;height:1.5pt" o:hralign="center" o:hrstd="t" o:hr="t" fillcolor="#a0a0a0" stroked="f"/>
        </w:pict>
      </w:r>
    </w:p>
    <w:p w14:paraId="3F179AF9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7. ADD ONE MORE BIG RED HERRING: THE MISSING FOLDER</w:t>
      </w:r>
    </w:p>
    <w:p w14:paraId="07A1070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After the murder, Ross announces:</w:t>
      </w:r>
    </w:p>
    <w:p w14:paraId="47971D0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Arthur's desk has an empty space where Maddie remembers seeing a </w:t>
      </w: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red leather folder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earlier.</w:t>
      </w:r>
    </w:p>
    <w:p w14:paraId="0B40DFE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folder is missing.</w:t>
      </w:r>
    </w:p>
    <w:p w14:paraId="52DA2BE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Everyone assumes the killer took it.</w:t>
      </w:r>
    </w:p>
    <w:p w14:paraId="16D43E3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During Round Two, allow players to search.</w:t>
      </w:r>
    </w:p>
    <w:p w14:paraId="6763043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Eventually they find:</w:t>
      </w:r>
    </w:p>
    <w:p w14:paraId="5CA59C14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THE RED FOLDER</w:t>
      </w:r>
    </w:p>
    <w:p w14:paraId="58618CE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Hidden somewhere suspicious.</w:t>
      </w:r>
    </w:p>
    <w:p w14:paraId="3167210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Inside:</w:t>
      </w:r>
    </w:p>
    <w:p w14:paraId="5C6B02B3" w14:textId="77777777" w:rsidR="00336F61" w:rsidRPr="00336F61" w:rsidRDefault="00336F61" w:rsidP="0033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Molly's painting authentication</w:t>
      </w:r>
    </w:p>
    <w:p w14:paraId="10538238" w14:textId="77777777" w:rsidR="00336F61" w:rsidRPr="00336F61" w:rsidRDefault="00336F61" w:rsidP="0033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Kevin's inheritance documents</w:t>
      </w:r>
    </w:p>
    <w:p w14:paraId="6EB7551D" w14:textId="77777777" w:rsidR="00336F61" w:rsidRPr="00336F61" w:rsidRDefault="00336F61" w:rsidP="0033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Lindsey's banking memo</w:t>
      </w:r>
    </w:p>
    <w:p w14:paraId="0A493146" w14:textId="77777777" w:rsidR="00336F61" w:rsidRPr="00336F61" w:rsidRDefault="00336F61" w:rsidP="0033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Blackwood charity paperwork</w:t>
      </w:r>
    </w:p>
    <w:p w14:paraId="34F407F2" w14:textId="77777777" w:rsidR="00336F61" w:rsidRPr="00336F61" w:rsidRDefault="00336F61" w:rsidP="00336F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 page labeled </w:t>
      </w: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CONFIDENTIAL — LEGAL</w:t>
      </w:r>
    </w:p>
    <w:p w14:paraId="10E1ADA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But the legal page has been torn out.</w:t>
      </w:r>
    </w:p>
    <w:p w14:paraId="3CCE9D6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is juicy because Arthur was clearly assembling everyone's scandals before midnight.</w:t>
      </w:r>
    </w:p>
    <w:p w14:paraId="5D786C4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Was he planning to expose ALL of them?</w:t>
      </w:r>
    </w:p>
    <w:p w14:paraId="6FDFAC8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Was someone trying to protect themselves?</w:t>
      </w:r>
    </w:p>
    <w:p w14:paraId="72EB6A3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Morgan actually DID remove the key financial page.</w:t>
      </w:r>
    </w:p>
    <w:p w14:paraId="4C57E89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But because the folder contains dirt on multiple guests, almost anyone could have wanted it.</w:t>
      </w:r>
    </w:p>
    <w:p w14:paraId="63831D35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093886E">
          <v:rect id="_x0000_i1034" style="width:0;height:1.5pt" o:hralign="center" o:hrstd="t" o:hr="t" fillcolor="#a0a0a0" stroked="f"/>
        </w:pict>
      </w:r>
    </w:p>
    <w:p w14:paraId="38045C1C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8. GIVE SOMEONE ELSE A SECRET VISIT TO THE STUDY</w:t>
      </w:r>
    </w:p>
    <w:p w14:paraId="1A4E808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Right now Morgan being the only person near Arthur around the murder is too neat.</w:t>
      </w:r>
    </w:p>
    <w:p w14:paraId="50A68E0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Change that.</w:t>
      </w:r>
    </w:p>
    <w:p w14:paraId="20A325C4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CLARA:</w:t>
      </w:r>
    </w:p>
    <w:p w14:paraId="2DECA2C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At </w:t>
      </w: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9:33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Clara approached Arthur's study because she wanted to finish their earlier conversation.</w:t>
      </w:r>
    </w:p>
    <w:p w14:paraId="6A2D663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Before reaching the door, she saw someone farther down the hall and changed her mind.</w:t>
      </w:r>
    </w:p>
    <w:p w14:paraId="6AB70F1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 cannot identify them.</w:t>
      </w:r>
    </w:p>
    <w:p w14:paraId="0BCBC226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SHEA:</w:t>
      </w:r>
    </w:p>
    <w:p w14:paraId="22E3F3E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At approximately </w:t>
      </w: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9:40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, Shea also walked toward the study because Arthur had asked her to bring him medication later that evening.</w:t>
      </w:r>
    </w:p>
    <w:p w14:paraId="1E101B4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Before she reached it, she heard people elsewhere and returned to the party.</w:t>
      </w:r>
    </w:p>
    <w:p w14:paraId="6AF2C45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Now multiple women have legitimate reasons to be in the area.</w:t>
      </w:r>
    </w:p>
    <w:p w14:paraId="7E62FFC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Maya's:</w:t>
      </w:r>
    </w:p>
    <w:p w14:paraId="36FAEB0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"A woman said you'll destroy me."</w:t>
      </w:r>
    </w:p>
    <w:p w14:paraId="531749E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becomes much less immediately useful.</w:t>
      </w:r>
    </w:p>
    <w:p w14:paraId="3F7A0A84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3937FCFE">
          <v:rect id="_x0000_i1033" style="width:0;height:1.5pt" o:hralign="center" o:hrstd="t" o:hr="t" fillcolor="#a0a0a0" stroked="f"/>
        </w:pict>
      </w:r>
    </w:p>
    <w:p w14:paraId="47F23242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9. ROSS SHOULD ACTIVELY CONTROL SUSPICION</w:t>
      </w:r>
    </w:p>
    <w:p w14:paraId="317EF2A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Ross should NOT simply dump clues.</w:t>
      </w:r>
    </w:p>
    <w:p w14:paraId="6E30DBD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After each strong Morgan clue, deliberately introduce a counterweight.</w:t>
      </w:r>
    </w:p>
    <w:p w14:paraId="636ED71E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EXAMPLE</w:t>
      </w:r>
    </w:p>
    <w:p w14:paraId="2E3F781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Annie:</w:t>
      </w:r>
    </w:p>
    <w:p w14:paraId="53EEA3D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"I saw Morgan walking toward the study."</w:t>
      </w:r>
    </w:p>
    <w:p w14:paraId="050FF2E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Ross:</w:t>
      </w:r>
    </w:p>
    <w:p w14:paraId="4FE7520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"Which is certainly interesting."</w:t>
      </w:r>
    </w:p>
    <w:p w14:paraId="7843A26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"Although according to Arthur's calendar, Morgan was supposed to meet him."</w:t>
      </w:r>
    </w:p>
    <w:p w14:paraId="55BA0F8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"So unless attending a scheduled meeting is now murder..."</w:t>
      </w:r>
    </w:p>
    <w:p w14:paraId="5DF36EA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pause</w:t>
      </w:r>
    </w:p>
    <w:p w14:paraId="5EE92C7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"...we need more."</w:t>
      </w:r>
    </w:p>
    <w:p w14:paraId="325B1690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72AE361">
          <v:rect id="_x0000_i1032" style="width:0;height:1.5pt" o:hralign="center" o:hrstd="t" o:hr="t" fillcolor="#a0a0a0" stroked="f"/>
        </w:pict>
      </w:r>
    </w:p>
    <w:p w14:paraId="6B7D638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Alma reveals Morgan near library.</w:t>
      </w:r>
    </w:p>
    <w:p w14:paraId="446054B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Ross:</w:t>
      </w:r>
    </w:p>
    <w:p w14:paraId="3E9EB12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"Also interesting."</w:t>
      </w:r>
    </w:p>
    <w:p w14:paraId="68FEA8E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"But Professor Beaumont has just informed us that half this house appears to contain doors nobody knew existed."</w:t>
      </w:r>
    </w:p>
    <w:p w14:paraId="0CA2F5F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"Being in a library is not yet a capital offense."</w:t>
      </w:r>
    </w:p>
    <w:p w14:paraId="62C3FB12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77909BC0">
          <v:rect id="_x0000_i1031" style="width:0;height:1.5pt" o:hralign="center" o:hrstd="t" o:hr="t" fillcolor="#a0a0a0" stroked="f"/>
        </w:pict>
      </w:r>
    </w:p>
    <w:p w14:paraId="1383CDA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Kush reveals Blackwood Legal Counsel.</w:t>
      </w:r>
    </w:p>
    <w:p w14:paraId="4275AA5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Morgan:</w:t>
      </w:r>
    </w:p>
    <w:p w14:paraId="3715365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"I'm his lawyer. Of course my office authorized legal transfers."</w:t>
      </w:r>
    </w:p>
    <w:p w14:paraId="43D31DF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Ross:</w:t>
      </w:r>
    </w:p>
    <w:p w14:paraId="153195E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"She's annoyingly correct."</w:t>
      </w:r>
    </w:p>
    <w:p w14:paraId="2A516EF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 question isn't whether Morgan had access."</w:t>
      </w:r>
    </w:p>
    <w:p w14:paraId="111B4A6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"The question is whether she abused it."</w:t>
      </w:r>
    </w:p>
    <w:p w14:paraId="5F024C9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prevents the room from treating circumstantial evidence as the solution.</w:t>
      </w:r>
    </w:p>
    <w:p w14:paraId="76417B18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00188A2">
          <v:rect id="_x0000_i1030" style="width:0;height:1.5pt" o:hralign="center" o:hrstd="t" o:hr="t" fillcolor="#a0a0a0" stroked="f"/>
        </w:pict>
      </w:r>
    </w:p>
    <w:p w14:paraId="491C4F0A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10. IDEAL SUSPICION CURVE</w:t>
      </w:r>
    </w:p>
    <w:p w14:paraId="5E110E1E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END ROUND ONE</w:t>
      </w:r>
    </w:p>
    <w:p w14:paraId="4F578CC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Strong suspects should include:</w:t>
      </w:r>
    </w:p>
    <w:p w14:paraId="6CC0C67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Kevin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disinherited + threat + cufflink.</w:t>
      </w:r>
    </w:p>
    <w:p w14:paraId="3A8AE66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Molly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$750K fraud + threatening letter + murder weapon knowledge.</w:t>
      </w:r>
    </w:p>
    <w:p w14:paraId="7DB6AE9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Carlotta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estranged daughter + giving fortune away + destroyed will.</w:t>
      </w:r>
    </w:p>
    <w:p w14:paraId="64551CF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Lindsey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mysterious financial activity.</w:t>
      </w:r>
    </w:p>
    <w:p w14:paraId="3045137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Morgan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9:35 meeting.</w:t>
      </w:r>
    </w:p>
    <w:p w14:paraId="650866A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Maybe </w:t>
      </w: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Louis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— literally snooping around hidden walls.</w:t>
      </w:r>
    </w:p>
    <w:p w14:paraId="0E56741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Nobody should stand out enormously.</w:t>
      </w:r>
    </w:p>
    <w:p w14:paraId="25AFD638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1A70FAC">
          <v:rect id="_x0000_i1029" style="width:0;height:1.5pt" o:hralign="center" o:hrstd="t" o:hr="t" fillcolor="#a0a0a0" stroked="f"/>
        </w:pict>
      </w:r>
    </w:p>
    <w:p w14:paraId="65B9E999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MIDDLE ROUND TWO</w:t>
      </w:r>
    </w:p>
    <w:p w14:paraId="284388D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Now serious theories become:</w:t>
      </w:r>
    </w:p>
    <w:p w14:paraId="41E4ABE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Lindsey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stole $2.4M.</w:t>
      </w:r>
    </w:p>
    <w:p w14:paraId="7CA32E3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Morgan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stole $2.4M.</w:t>
      </w:r>
    </w:p>
    <w:p w14:paraId="1B31769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Carlotta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killed Arthur over inheritance.</w:t>
      </w:r>
    </w:p>
    <w:p w14:paraId="539E1FC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Molly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killed Arthur to hide fraud.</w:t>
      </w:r>
    </w:p>
    <w:p w14:paraId="7436926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Kevin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killed Arthur after being disinherited.</w:t>
      </w:r>
    </w:p>
    <w:p w14:paraId="6C9B433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And:</w:t>
      </w:r>
    </w:p>
    <w:p w14:paraId="1B6EB86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Maybe the missing money and murder aren't even connected.</w:t>
      </w:r>
    </w:p>
    <w:p w14:paraId="01A5010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That's important.</w:t>
      </w:r>
    </w:p>
    <w:p w14:paraId="3225AA42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469EC952">
          <v:rect id="_x0000_i1028" style="width:0;height:1.5pt" o:hralign="center" o:hrstd="t" o:hr="t" fillcolor="#a0a0a0" stroked="f"/>
        </w:pict>
      </w:r>
    </w:p>
    <w:p w14:paraId="6A0186B5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END ROUND TWO</w:t>
      </w:r>
    </w:p>
    <w:p w14:paraId="5799C63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Kevin becomes mostly cleared.</w:t>
      </w:r>
    </w:p>
    <w:p w14:paraId="41557F1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Molly's motive weakens.</w:t>
      </w:r>
    </w:p>
    <w:p w14:paraId="07F9C37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Carlotta's inheritance theory starts collapsing.</w:t>
      </w:r>
    </w:p>
    <w:p w14:paraId="13CD715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Now:</w:t>
      </w:r>
    </w:p>
    <w:p w14:paraId="4B821C2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Morgan + Lindsey</w:t>
      </w: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should be the strongest financial suspects.</w:t>
      </w:r>
    </w:p>
    <w:p w14:paraId="597DEBB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But Shea/Clara remain possible as the unidentified woman.</w:t>
      </w:r>
    </w:p>
    <w:p w14:paraId="4EC7A6A3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54FFD17E">
          <v:rect id="_x0000_i1027" style="width:0;height:1.5pt" o:hralign="center" o:hrstd="t" o:hr="t" fillcolor="#a0a0a0" stroked="f"/>
        </w:pict>
      </w:r>
    </w:p>
    <w:p w14:paraId="5C50A40A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ROUND THREE</w:t>
      </w:r>
    </w:p>
    <w:p w14:paraId="1CB1F1E5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Lindsey's role flips:</w:t>
      </w:r>
    </w:p>
    <w:p w14:paraId="7199A4F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She wasn't hiding the theft.</w:t>
      </w:r>
    </w:p>
    <w:p w14:paraId="2E5BBD6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She discovered it.</w:t>
      </w:r>
    </w:p>
    <w:p w14:paraId="107EE2E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Carlotta is cleared of the inheritance motive.</w:t>
      </w:r>
    </w:p>
    <w:p w14:paraId="6ED4804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 passage timeline becomes clear.</w:t>
      </w:r>
    </w:p>
    <w:p w14:paraId="6949158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Only then do:</w:t>
      </w:r>
    </w:p>
    <w:p w14:paraId="33CAD24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Morgan's meeting</w:t>
      </w:r>
    </w:p>
    <w:p w14:paraId="06F0B9AB" w14:textId="77777777" w:rsidR="00336F61" w:rsidRPr="00336F61" w:rsidRDefault="00336F61" w:rsidP="0033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 heading toward study</w:t>
      </w:r>
    </w:p>
    <w:p w14:paraId="5C0F957C" w14:textId="77777777" w:rsidR="00336F61" w:rsidRPr="00336F61" w:rsidRDefault="00336F61" w:rsidP="0033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female argument</w:t>
      </w:r>
    </w:p>
    <w:p w14:paraId="5CE69102" w14:textId="77777777" w:rsidR="00336F61" w:rsidRPr="00336F61" w:rsidRDefault="00336F61" w:rsidP="0033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Morgan near library</w:t>
      </w:r>
    </w:p>
    <w:p w14:paraId="1455E733" w14:textId="77777777" w:rsidR="00336F61" w:rsidRPr="00336F61" w:rsidRDefault="00336F61" w:rsidP="0033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hidden passage</w:t>
      </w:r>
    </w:p>
    <w:p w14:paraId="3E935177" w14:textId="77777777" w:rsidR="00336F61" w:rsidRPr="00336F61" w:rsidRDefault="00336F61" w:rsidP="0033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legal credentials</w:t>
      </w:r>
    </w:p>
    <w:p w14:paraId="34A91614" w14:textId="77777777" w:rsidR="00336F61" w:rsidRPr="00336F61" w:rsidRDefault="00336F61" w:rsidP="0033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stolen money</w:t>
      </w:r>
    </w:p>
    <w:p w14:paraId="55C0BA8E" w14:textId="77777777" w:rsidR="00336F61" w:rsidRPr="00336F61" w:rsidRDefault="00336F61" w:rsidP="00336F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Arthur's scheduled message</w:t>
      </w:r>
    </w:p>
    <w:p w14:paraId="5DC1C9C1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lock together.</w:t>
      </w:r>
    </w:p>
    <w:p w14:paraId="6E65C7B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That's the moment people should realize:</w:t>
      </w:r>
    </w:p>
    <w:p w14:paraId="51AC29DF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OH SHIT. IT'S MORGAN.</w:t>
      </w:r>
    </w:p>
    <w:p w14:paraId="54CF413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Not an hour earlier.</w:t>
      </w:r>
    </w:p>
    <w:p w14:paraId="2E063985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0713C8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FD968ED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BLACKMAIL CASH — ROSS'S INTRODUCTION</w:t>
      </w:r>
    </w:p>
    <w:p w14:paraId="129B1C2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After the murder, Ross pulls out a stack of fake Blackwood bills.</w:t>
      </w:r>
    </w:p>
    <w:p w14:paraId="6392AAC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"One more thing."</w:t>
      </w:r>
    </w:p>
    <w:p w14:paraId="0CAF56A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"My uncle believed everyone had a price."</w:t>
      </w:r>
    </w:p>
    <w:p w14:paraId="3D9B6EB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"He was usually right."</w:t>
      </w:r>
    </w:p>
    <w:p w14:paraId="0EF3A24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"Each of you has three thousand dollars in Blackwood Cash."</w:t>
      </w:r>
    </w:p>
    <w:p w14:paraId="33A61773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"At any point tonight, you may offer another guest one thousand dollars for an answer."</w:t>
      </w:r>
    </w:p>
    <w:p w14:paraId="05DE687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"If they accept..."</w:t>
      </w:r>
    </w:p>
    <w:p w14:paraId="4059DD2B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14:ligatures w14:val="none"/>
        </w:rPr>
        <w:t>pause</w:t>
      </w:r>
    </w:p>
    <w:p w14:paraId="528688D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"...they must answer your question truthfully."</w:t>
      </w:r>
    </w:p>
    <w:p w14:paraId="0E3CB89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"They may refuse."</w:t>
      </w:r>
    </w:p>
    <w:p w14:paraId="4A821E7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"They may demand more."</w:t>
      </w:r>
    </w:p>
    <w:p w14:paraId="7CD7C279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"They may negotiate."</w:t>
      </w:r>
    </w:p>
    <w:p w14:paraId="7C4C96D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"But once money changes hands..."</w:t>
      </w:r>
    </w:p>
    <w:p w14:paraId="21438BC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"...the truth is owed."</w:t>
      </w:r>
    </w:p>
    <w:p w14:paraId="37550FE7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"Spend carefully."</w:t>
      </w:r>
    </w:p>
    <w:p w14:paraId="554FF1E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"Information gets considerably more expensive when murder is involved."</w:t>
      </w:r>
    </w:p>
    <w:p w14:paraId="76FEF9D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Unknown to everyone:</w:t>
      </w:r>
    </w:p>
    <w:p w14:paraId="2EC464CF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Morgan is the only exception.</w:t>
      </w:r>
    </w:p>
    <w:p w14:paraId="3F5C24A7" w14:textId="77777777" w:rsidR="00336F61" w:rsidRPr="00336F61" w:rsidRDefault="00D01F91" w:rsidP="00336F6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D01F91">
        <w:rPr>
          <w:rFonts w:ascii="Times New Roman" w:eastAsia="Times New Roman" w:hAnsi="Times New Roman" w:cs="Times New Roman"/>
          <w:noProof/>
          <w:color w:val="000000" w:themeColor="text1"/>
          <w:kern w:val="0"/>
        </w:rPr>
        <w:pict w14:anchorId="28997D9E">
          <v:rect id="_x0000_i1025" style="width:0;height:1.5pt" o:hralign="center" o:hrstd="t" o:hr="t" fillcolor="#a0a0a0" stroked="f"/>
        </w:pict>
      </w:r>
    </w:p>
    <w:p w14:paraId="4CF6F122" w14:textId="77777777" w:rsidR="00336F61" w:rsidRPr="00336F61" w:rsidRDefault="00336F61" w:rsidP="00336F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</w:pPr>
      <w:r w:rsidRPr="00336F61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14:ligatures w14:val="none"/>
        </w:rPr>
        <w:t>THE FINAL BLACKMAIL REVEAL</w:t>
      </w:r>
    </w:p>
    <w:p w14:paraId="388D96B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After Morgan is exposed, Ross asks:</w:t>
      </w:r>
    </w:p>
    <w:p w14:paraId="2ADBE3D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"Morgan..."</w:t>
      </w:r>
    </w:p>
    <w:p w14:paraId="50C17904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"Did anyone pay you for information tonight?"</w:t>
      </w:r>
    </w:p>
    <w:p w14:paraId="294C5F3A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Let people react.</w:t>
      </w:r>
    </w:p>
    <w:p w14:paraId="71EE0690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Then:</w:t>
      </w:r>
    </w:p>
    <w:p w14:paraId="537EC1FD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"There was one rule Arthur neglected to mention."</w:t>
      </w:r>
    </w:p>
    <w:p w14:paraId="40E4F48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"Everyone in Blackwood Manor was bound by Blackmail Cash..."</w:t>
      </w:r>
    </w:p>
    <w:p w14:paraId="2A85D548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"...except the murderer."</w:t>
      </w:r>
    </w:p>
    <w:p w14:paraId="6B53F6C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"Morgan was the only person tonight permitted to take your money..."</w:t>
      </w:r>
    </w:p>
    <w:p w14:paraId="0F2E54E2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"...look you directly in the eye..."</w:t>
      </w:r>
    </w:p>
    <w:p w14:paraId="7F7B24DC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"...and lie."</w:t>
      </w:r>
    </w:p>
    <w:p w14:paraId="3242060E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should cause absolute outrage.</w:t>
      </w:r>
    </w:p>
    <w:p w14:paraId="29EF23C6" w14:textId="77777777" w:rsidR="00336F61" w:rsidRPr="00336F61" w:rsidRDefault="00336F61" w:rsidP="00336F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336F61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Perfect ending.</w:t>
      </w:r>
    </w:p>
    <w:p w14:paraId="18904896" w14:textId="77777777" w:rsidR="00070DD7" w:rsidRDefault="00070DD7"/>
    <w:sectPr w:rsidR="00070D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6D5706"/>
    <w:multiLevelType w:val="multilevel"/>
    <w:tmpl w:val="9A5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6C1963"/>
    <w:multiLevelType w:val="multilevel"/>
    <w:tmpl w:val="5AEA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CE1BCB"/>
    <w:multiLevelType w:val="multilevel"/>
    <w:tmpl w:val="E970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C157D1"/>
    <w:multiLevelType w:val="multilevel"/>
    <w:tmpl w:val="450E7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818225">
    <w:abstractNumId w:val="3"/>
  </w:num>
  <w:num w:numId="2" w16cid:durableId="800421727">
    <w:abstractNumId w:val="0"/>
  </w:num>
  <w:num w:numId="3" w16cid:durableId="996036211">
    <w:abstractNumId w:val="1"/>
  </w:num>
  <w:num w:numId="4" w16cid:durableId="154167254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61"/>
    <w:rsid w:val="00070DD7"/>
    <w:rsid w:val="001B47E6"/>
    <w:rsid w:val="00336F61"/>
    <w:rsid w:val="00C75D95"/>
    <w:rsid w:val="00D01F91"/>
    <w:rsid w:val="00D07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678D7"/>
  <w15:chartTrackingRefBased/>
  <w15:docId w15:val="{0D6B7CB1-BDE0-7146-9629-5119B7D39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6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6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6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6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F6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36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36F61"/>
    <w:rPr>
      <w:b/>
      <w:bCs/>
    </w:rPr>
  </w:style>
  <w:style w:type="character" w:customStyle="1" w:styleId="apple-converted-space">
    <w:name w:val="apple-converted-space"/>
    <w:basedOn w:val="DefaultParagraphFont"/>
    <w:rsid w:val="00336F61"/>
  </w:style>
  <w:style w:type="character" w:styleId="Emphasis">
    <w:name w:val="Emphasis"/>
    <w:basedOn w:val="DefaultParagraphFont"/>
    <w:uiPriority w:val="20"/>
    <w:qFormat/>
    <w:rsid w:val="00336F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2679</Words>
  <Characters>14845</Characters>
  <Application>Microsoft Office Word</Application>
  <DocSecurity>0</DocSecurity>
  <Lines>593</Lines>
  <Paragraphs>584</Paragraphs>
  <ScaleCrop>false</ScaleCrop>
  <Company/>
  <LinksUpToDate>false</LinksUpToDate>
  <CharactersWithSpaces>16940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Carley Mahoney</dc:creator>
  <cp:keywords/>
  <dc:description/>
  <cp:lastModifiedBy>Carley Mahoney</cp:lastModifiedBy>
  <cp:revision>1</cp:revision>
  <dcterms:created xsi:type="dcterms:W3CDTF">2026-10-01T02:52:00Z</dcterms:created>
  <dcterms:modified xsi:type="dcterms:W3CDTF">2026-10-01T02:53:00Z</dcterms:modified>
</cp:coreProperties>
</file>