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44280" w14:textId="28D447E0" w:rsidR="00CC20E7" w:rsidRDefault="00634D5E" w:rsidP="00634D5E">
      <w:pPr>
        <w:pStyle w:val="Listenabsatz"/>
        <w:numPr>
          <w:ilvl w:val="0"/>
          <w:numId w:val="1"/>
        </w:numPr>
      </w:pPr>
      <w:r>
        <w:t xml:space="preserve">Subnetting </w:t>
      </w:r>
    </w:p>
    <w:p w14:paraId="72D63251" w14:textId="5EE88C1F" w:rsidR="00634D5E" w:rsidRDefault="00634D5E" w:rsidP="00634D5E">
      <w:pPr>
        <w:pStyle w:val="Listenabsatz"/>
      </w:pPr>
      <w:r>
        <w:t>NW 10.12.0.0/16</w:t>
      </w:r>
    </w:p>
    <w:p w14:paraId="1A547B53" w14:textId="360BCE82" w:rsidR="00634D5E" w:rsidRDefault="00634D5E" w:rsidP="00634D5E">
      <w:pPr>
        <w:pStyle w:val="Listenabsatz"/>
      </w:pPr>
    </w:p>
    <w:p w14:paraId="7DFE2345" w14:textId="1F07F1D1" w:rsidR="00634D5E" w:rsidRDefault="00634D5E" w:rsidP="00634D5E">
      <w:pPr>
        <w:pStyle w:val="Listenabsatz"/>
      </w:pPr>
      <w:r>
        <w:t>VLAN 22 = NW0</w:t>
      </w:r>
    </w:p>
    <w:p w14:paraId="0ED494CD" w14:textId="5E087BD1" w:rsidR="00634D5E" w:rsidRDefault="00634D5E" w:rsidP="00634D5E">
      <w:pPr>
        <w:pStyle w:val="Listenabsatz"/>
      </w:pPr>
      <w:r>
        <w:t>VLAN 23 = NW1</w:t>
      </w:r>
    </w:p>
    <w:p w14:paraId="0682FC69" w14:textId="04139B2B" w:rsidR="00634D5E" w:rsidRDefault="00634D5E" w:rsidP="00634D5E">
      <w:pPr>
        <w:pStyle w:val="Listenabsatz"/>
      </w:pPr>
      <w:r>
        <w:t>VLAN 24 = NW2</w:t>
      </w:r>
    </w:p>
    <w:p w14:paraId="7F346D33" w14:textId="194E40A8" w:rsidR="00634D5E" w:rsidRDefault="00634D5E" w:rsidP="00634D5E">
      <w:pPr>
        <w:pStyle w:val="Listenabsatz"/>
      </w:pPr>
    </w:p>
    <w:p w14:paraId="6A131BB6" w14:textId="281DD635" w:rsidR="00634D5E" w:rsidRDefault="00634D5E" w:rsidP="00634D5E">
      <w:pPr>
        <w:pStyle w:val="Listenabsatz"/>
      </w:pPr>
      <w:r>
        <w:t>L3SW &lt;-&gt; ISR = NW3 =</w:t>
      </w:r>
      <w:r>
        <w:sym w:font="Wingdings" w:char="F0E8"/>
      </w:r>
      <w:r>
        <w:t xml:space="preserve"> 10.12.255.0/24</w:t>
      </w:r>
    </w:p>
    <w:p w14:paraId="1BAF6CB3" w14:textId="73C13D0A" w:rsidR="00634D5E" w:rsidRDefault="00634D5E" w:rsidP="00634D5E">
      <w:pPr>
        <w:pStyle w:val="Listenabsatz"/>
      </w:pPr>
      <w:r>
        <w:t>VLAN 1 = NW4</w:t>
      </w:r>
    </w:p>
    <w:p w14:paraId="574FA430" w14:textId="255AB382" w:rsidR="00634D5E" w:rsidRDefault="00634D5E" w:rsidP="00634D5E">
      <w:pPr>
        <w:pStyle w:val="Listenabsatz"/>
      </w:pPr>
    </w:p>
    <w:p w14:paraId="23A5558D" w14:textId="283512BE" w:rsidR="00634D5E" w:rsidRDefault="00634D5E" w:rsidP="00634D5E">
      <w:pPr>
        <w:pStyle w:val="Listenabsatz"/>
      </w:pPr>
      <w:r>
        <w:t>NW 10.12.0.0/16</w:t>
      </w:r>
    </w:p>
    <w:p w14:paraId="171CCBB5" w14:textId="46BF9993" w:rsidR="00634D5E" w:rsidRDefault="00634D5E" w:rsidP="00634D5E">
      <w:pPr>
        <w:pStyle w:val="Listenabsatz"/>
      </w:pPr>
    </w:p>
    <w:p w14:paraId="3F73666F" w14:textId="4FEF84FD" w:rsidR="00634D5E" w:rsidRDefault="00634D5E" w:rsidP="00634D5E">
      <w:pPr>
        <w:pStyle w:val="Listenabsatz"/>
      </w:pPr>
      <w:r>
        <w:t>NNNN NNNN     NNNN NNNN     HHHH HHHH          HHHH HHHH /16</w:t>
      </w:r>
    </w:p>
    <w:p w14:paraId="32CDB068" w14:textId="14132D37" w:rsidR="00634D5E" w:rsidRDefault="00634D5E" w:rsidP="00634D5E">
      <w:pPr>
        <w:pStyle w:val="Listenabsatz"/>
      </w:pPr>
      <w:r>
        <w:t xml:space="preserve">0000 1010      .   0000 0110     . </w:t>
      </w:r>
      <w:r>
        <w:tab/>
        <w:t>0000 0000</w:t>
      </w:r>
      <w:r>
        <w:tab/>
        <w:t>.     0000 0000</w:t>
      </w:r>
    </w:p>
    <w:p w14:paraId="3EBA4BBB" w14:textId="0BF819FB" w:rsidR="00634D5E" w:rsidRDefault="00634D5E" w:rsidP="00634D5E">
      <w:pPr>
        <w:pStyle w:val="Listenabsatz"/>
      </w:pPr>
    </w:p>
    <w:p w14:paraId="48096BE1" w14:textId="4D787206" w:rsidR="00634D5E" w:rsidRDefault="00634D5E" w:rsidP="00634D5E">
      <w:pPr>
        <w:pStyle w:val="Listenabsatz"/>
      </w:pPr>
      <w:r>
        <w:t xml:space="preserve">NNNN NNNN </w:t>
      </w:r>
      <w:r>
        <w:tab/>
        <w:t xml:space="preserve">NNNN NNNN </w:t>
      </w:r>
      <w:r>
        <w:tab/>
        <w:t xml:space="preserve"> BHHH HHHH </w:t>
      </w:r>
      <w:r>
        <w:tab/>
        <w:t xml:space="preserve">     HHHH HHHH /17</w:t>
      </w:r>
    </w:p>
    <w:p w14:paraId="13A1629E" w14:textId="3150FC60" w:rsidR="00634D5E" w:rsidRDefault="00634D5E" w:rsidP="00634D5E">
      <w:pPr>
        <w:pStyle w:val="Listenabsatz"/>
      </w:pPr>
      <w:r>
        <w:t xml:space="preserve">0000 1010      .   0000 0110     . </w:t>
      </w:r>
      <w:r>
        <w:tab/>
        <w:t>0000 0000</w:t>
      </w:r>
      <w:r>
        <w:tab/>
        <w:t>.     0000 0000</w:t>
      </w:r>
    </w:p>
    <w:p w14:paraId="02412C91" w14:textId="794BAD81" w:rsidR="00634D5E" w:rsidRDefault="00634D5E" w:rsidP="00634D5E">
      <w:pPr>
        <w:pStyle w:val="Listenabsatz"/>
      </w:pPr>
      <w:r>
        <w:t xml:space="preserve">0000 1010      .   0000 0110     . </w:t>
      </w:r>
      <w:r>
        <w:tab/>
        <w:t>1000 0000</w:t>
      </w:r>
      <w:r>
        <w:tab/>
        <w:t>.     0000 0000</w:t>
      </w:r>
    </w:p>
    <w:p w14:paraId="674C13D7" w14:textId="6CA2012F" w:rsidR="00634D5E" w:rsidRDefault="00634D5E" w:rsidP="00634D5E">
      <w:pPr>
        <w:pStyle w:val="Listenabsatz"/>
      </w:pPr>
    </w:p>
    <w:p w14:paraId="0E9B2CDC" w14:textId="729068BD" w:rsidR="00634D5E" w:rsidRDefault="00634D5E" w:rsidP="00634D5E">
      <w:pPr>
        <w:pStyle w:val="Listenabsatz"/>
      </w:pPr>
      <w:r>
        <w:t xml:space="preserve">NNNN NNNN </w:t>
      </w:r>
      <w:r>
        <w:tab/>
        <w:t xml:space="preserve">NNNN NNNN </w:t>
      </w:r>
      <w:r>
        <w:tab/>
        <w:t xml:space="preserve"> BHHH HHHH </w:t>
      </w:r>
      <w:r>
        <w:tab/>
        <w:t xml:space="preserve">     HHHH HHHH /18</w:t>
      </w:r>
    </w:p>
    <w:p w14:paraId="72149EA1" w14:textId="09C41377" w:rsidR="00634D5E" w:rsidRDefault="00634D5E" w:rsidP="00634D5E">
      <w:pPr>
        <w:pStyle w:val="Listenabsatz"/>
      </w:pPr>
      <w:r>
        <w:t xml:space="preserve">0000 1010      .   0000 0110     . </w:t>
      </w:r>
      <w:r>
        <w:tab/>
        <w:t>0000 0000</w:t>
      </w:r>
      <w:r>
        <w:tab/>
        <w:t>.     0000 0000 =&gt; NW0 10.12.0.0/18</w:t>
      </w:r>
    </w:p>
    <w:p w14:paraId="1C1674DC" w14:textId="39C05DD1" w:rsidR="00634D5E" w:rsidRDefault="00634D5E" w:rsidP="00634D5E">
      <w:pPr>
        <w:pStyle w:val="Listenabsatz"/>
      </w:pPr>
      <w:r>
        <w:t xml:space="preserve">0000 1010      .   0000 0110     . </w:t>
      </w:r>
      <w:r>
        <w:tab/>
        <w:t>0100 0000</w:t>
      </w:r>
      <w:r>
        <w:tab/>
        <w:t>.     0000 0000 =&gt; NW1 10.12.64.0/18</w:t>
      </w:r>
    </w:p>
    <w:p w14:paraId="25B7B35B" w14:textId="52953ACF" w:rsidR="00634D5E" w:rsidRDefault="00634D5E" w:rsidP="00634D5E">
      <w:pPr>
        <w:pStyle w:val="Listenabsatz"/>
      </w:pPr>
      <w:r>
        <w:t xml:space="preserve">0000 1010      .   0000 0110     . </w:t>
      </w:r>
      <w:r>
        <w:tab/>
        <w:t>1000 0000</w:t>
      </w:r>
      <w:r>
        <w:tab/>
        <w:t>.     0000 0000 =&gt; NW2 10.12.128.0/18</w:t>
      </w:r>
    </w:p>
    <w:p w14:paraId="793B19FF" w14:textId="593E6AD1" w:rsidR="00634D5E" w:rsidRDefault="00634D5E" w:rsidP="00634D5E">
      <w:pPr>
        <w:pStyle w:val="Listenabsatz"/>
      </w:pPr>
      <w:r>
        <w:t xml:space="preserve">0000 1010      .   0000 0110     . </w:t>
      </w:r>
      <w:r>
        <w:tab/>
        <w:t>1100 0000</w:t>
      </w:r>
      <w:r>
        <w:tab/>
        <w:t xml:space="preserve">.     0000 0000 </w:t>
      </w:r>
    </w:p>
    <w:p w14:paraId="5FB25DAD" w14:textId="65143BDC" w:rsidR="00634D5E" w:rsidRDefault="00634D5E" w:rsidP="00634D5E">
      <w:pPr>
        <w:pStyle w:val="Listenabsatz"/>
      </w:pPr>
      <w:r>
        <w:t>=&gt; NW3 10.12.192.0/18 – 10.12.192.1 – 10.12.255.254 -&gt; NICHT NÜTZEN, WIR TEILEN</w:t>
      </w:r>
    </w:p>
    <w:p w14:paraId="544954C4" w14:textId="1C45C7FC" w:rsidR="00634D5E" w:rsidRDefault="00634D5E" w:rsidP="00634D5E">
      <w:pPr>
        <w:pStyle w:val="Listenabsatz"/>
      </w:pPr>
    </w:p>
    <w:p w14:paraId="3C15CDC9" w14:textId="166D4B30" w:rsidR="00634D5E" w:rsidRDefault="00634D5E" w:rsidP="00634D5E">
      <w:pPr>
        <w:pStyle w:val="Listenabsatz"/>
      </w:pPr>
      <w:r>
        <w:t>NW? 10.12.192.0/18</w:t>
      </w:r>
      <w:r>
        <w:tab/>
      </w:r>
      <w:r>
        <w:tab/>
      </w:r>
      <w:r>
        <w:tab/>
        <w:t xml:space="preserve">      </w:t>
      </w:r>
    </w:p>
    <w:p w14:paraId="206998BF" w14:textId="77777777" w:rsidR="00634D5E" w:rsidRPr="00634D5E" w:rsidRDefault="00634D5E" w:rsidP="00634D5E">
      <w:pPr>
        <w:pStyle w:val="Listenabsatz"/>
        <w:ind w:left="1080"/>
        <w:rPr>
          <w:b/>
          <w:bCs/>
        </w:rPr>
      </w:pPr>
      <w:r w:rsidRPr="00634D5E">
        <w:rPr>
          <w:b/>
          <w:bCs/>
        </w:rPr>
        <w:t xml:space="preserve">10.12.255.0/24 NW3 =&gt; 10.12.255.0 =&gt; </w:t>
      </w:r>
    </w:p>
    <w:p w14:paraId="23DBDAFE" w14:textId="75D5EB47" w:rsidR="00634D5E" w:rsidRDefault="00634D5E" w:rsidP="00634D5E">
      <w:pPr>
        <w:pStyle w:val="Listenabsatz"/>
        <w:ind w:left="1080"/>
      </w:pPr>
      <w:r>
        <w:t>NNNN NNNN  NNNN NNNN  NNNN NNNN  HHHH HHHH</w:t>
      </w:r>
    </w:p>
    <w:p w14:paraId="2AB00133" w14:textId="5A9653EB" w:rsidR="00634D5E" w:rsidRDefault="00634D5E" w:rsidP="00634D5E">
      <w:pPr>
        <w:pStyle w:val="Listenabsatz"/>
        <w:ind w:left="1080"/>
      </w:pPr>
      <w:r>
        <w:t>0000 1010   .  0000 0110 . 1111 1111 . 0000 0000</w:t>
      </w:r>
    </w:p>
    <w:p w14:paraId="094A98E5" w14:textId="56907B49" w:rsidR="00634D5E" w:rsidRPr="00634D5E" w:rsidRDefault="00634D5E" w:rsidP="00634D5E">
      <w:pPr>
        <w:pStyle w:val="Listenabsatz"/>
        <w:ind w:left="1080"/>
        <w:rPr>
          <w:b/>
          <w:bCs/>
        </w:rPr>
      </w:pPr>
      <w:r w:rsidRPr="00634D5E">
        <w:rPr>
          <w:b/>
          <w:bCs/>
        </w:rPr>
        <w:t>10.12.254.0/24 NW4 =&gt; 10.12.254.0 =&gt;</w:t>
      </w:r>
    </w:p>
    <w:p w14:paraId="54238C34" w14:textId="449B93BA" w:rsidR="00634D5E" w:rsidRDefault="00634D5E" w:rsidP="00634D5E">
      <w:pPr>
        <w:pStyle w:val="Listenabsatz"/>
        <w:ind w:left="1080"/>
      </w:pPr>
      <w:r>
        <w:t>NNNN NNNN  NNNN NNNN  NNNN NNNN  HHHH HHHH</w:t>
      </w:r>
    </w:p>
    <w:p w14:paraId="69B23D55" w14:textId="66430DA0" w:rsidR="00634D5E" w:rsidRDefault="00634D5E" w:rsidP="00634D5E">
      <w:pPr>
        <w:pStyle w:val="Listenabsatz"/>
        <w:ind w:left="1080"/>
      </w:pPr>
      <w:r>
        <w:t>0000 1010   .  0000 0110 . 1111 1110 . 0000 0000</w:t>
      </w:r>
    </w:p>
    <w:p w14:paraId="13431052" w14:textId="7C51CDE7" w:rsidR="00B74C91" w:rsidRDefault="00B74C91" w:rsidP="00634D5E">
      <w:pPr>
        <w:pStyle w:val="Listenabsatz"/>
        <w:ind w:left="1080"/>
      </w:pPr>
    </w:p>
    <w:p w14:paraId="3E63B684" w14:textId="75361DA8" w:rsidR="00B74C91" w:rsidRDefault="00B74C91" w:rsidP="00634D5E">
      <w:pPr>
        <w:pStyle w:val="Listenabsatz"/>
        <w:ind w:left="1080"/>
      </w:pPr>
    </w:p>
    <w:p w14:paraId="33B8A7B8" w14:textId="65B6618B" w:rsidR="00B74C91" w:rsidRDefault="00B74C91" w:rsidP="00634D5E">
      <w:pPr>
        <w:pStyle w:val="Listenabsatz"/>
        <w:ind w:left="1080"/>
      </w:pPr>
    </w:p>
    <w:p w14:paraId="7E19694A" w14:textId="6031A532" w:rsidR="00B74C91" w:rsidRDefault="00B74C91" w:rsidP="00634D5E">
      <w:pPr>
        <w:pStyle w:val="Listenabsatz"/>
        <w:ind w:left="1080"/>
      </w:pPr>
    </w:p>
    <w:p w14:paraId="22458338" w14:textId="20C901E4" w:rsidR="00B74C91" w:rsidRDefault="00B74C91" w:rsidP="00634D5E">
      <w:pPr>
        <w:pStyle w:val="Listenabsatz"/>
        <w:ind w:left="108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B6AF6D5" wp14:editId="52DE1A08">
            <wp:simplePos x="0" y="0"/>
            <wp:positionH relativeFrom="margin">
              <wp:align>center</wp:align>
            </wp:positionH>
            <wp:positionV relativeFrom="paragraph">
              <wp:posOffset>187325</wp:posOffset>
            </wp:positionV>
            <wp:extent cx="3667125" cy="2052955"/>
            <wp:effectExtent l="0" t="0" r="9525" b="4445"/>
            <wp:wrapThrough wrapText="bothSides">
              <wp:wrapPolygon edited="0">
                <wp:start x="0" y="0"/>
                <wp:lineTo x="0" y="21446"/>
                <wp:lineTo x="21544" y="21446"/>
                <wp:lineTo x="21544" y="0"/>
                <wp:lineTo x="0" y="0"/>
              </wp:wrapPolygon>
            </wp:wrapThrough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8F6628" w14:textId="2D37C864" w:rsidR="00B74C91" w:rsidRDefault="00B74C91" w:rsidP="00B74C91">
      <w:pPr>
        <w:pStyle w:val="KeinLeerraum"/>
        <w:numPr>
          <w:ilvl w:val="0"/>
          <w:numId w:val="1"/>
        </w:numPr>
      </w:pPr>
      <w:r>
        <w:t>Aufbau</w:t>
      </w:r>
    </w:p>
    <w:p w14:paraId="5B31E6F6" w14:textId="174A42D0" w:rsidR="00B74C91" w:rsidRDefault="00B74C91" w:rsidP="00B74C91">
      <w:pPr>
        <w:pStyle w:val="KeinLeerraum"/>
        <w:ind w:left="720"/>
      </w:pPr>
    </w:p>
    <w:p w14:paraId="1F7F176C" w14:textId="6F6FAE95" w:rsidR="00634D5E" w:rsidRDefault="00634D5E" w:rsidP="00634D5E">
      <w:pPr>
        <w:pStyle w:val="Listenabsatz"/>
        <w:ind w:left="1080"/>
      </w:pPr>
    </w:p>
    <w:p w14:paraId="7FD6741C" w14:textId="64D9D835" w:rsidR="00634D5E" w:rsidRDefault="00634D5E" w:rsidP="00634D5E">
      <w:pPr>
        <w:pStyle w:val="Listenabsatz"/>
        <w:ind w:left="1080"/>
      </w:pPr>
    </w:p>
    <w:p w14:paraId="1E145F5D" w14:textId="5A360847" w:rsidR="00634D5E" w:rsidRDefault="00634D5E" w:rsidP="00634D5E">
      <w:pPr>
        <w:pStyle w:val="Listenabsatz"/>
      </w:pPr>
    </w:p>
    <w:p w14:paraId="0AEEB277" w14:textId="279A3531" w:rsidR="00634D5E" w:rsidRDefault="00634D5E" w:rsidP="00634D5E">
      <w:pPr>
        <w:pStyle w:val="Listenabsatz"/>
      </w:pPr>
    </w:p>
    <w:p w14:paraId="20BB2035" w14:textId="1C5A5CD1" w:rsidR="00634D5E" w:rsidRDefault="00634D5E" w:rsidP="00634D5E">
      <w:pPr>
        <w:pStyle w:val="Listenabsatz"/>
      </w:pPr>
    </w:p>
    <w:p w14:paraId="51A78CF9" w14:textId="23D81E80" w:rsidR="00B74C91" w:rsidRDefault="00B74C91" w:rsidP="00634D5E">
      <w:pPr>
        <w:pStyle w:val="Listenabsatz"/>
      </w:pPr>
    </w:p>
    <w:p w14:paraId="3516D983" w14:textId="48A3353B" w:rsidR="00B74C91" w:rsidRDefault="00B74C91" w:rsidP="00634D5E">
      <w:pPr>
        <w:pStyle w:val="Listenabsatz"/>
      </w:pPr>
    </w:p>
    <w:p w14:paraId="1DA80426" w14:textId="51B3D78E" w:rsidR="00B74C91" w:rsidRDefault="00B74C91" w:rsidP="00634D5E">
      <w:pPr>
        <w:pStyle w:val="Listenabsatz"/>
      </w:pPr>
    </w:p>
    <w:p w14:paraId="7B6153CD" w14:textId="5DED1472" w:rsidR="00B74C91" w:rsidRDefault="00751E8A" w:rsidP="00B74C91">
      <w:pPr>
        <w:pStyle w:val="Listenabsatz"/>
        <w:numPr>
          <w:ilvl w:val="0"/>
          <w:numId w:val="1"/>
        </w:numPr>
      </w:pPr>
      <w:r>
        <w:lastRenderedPageBreak/>
        <w:t>Konfigurieren der VLANS</w:t>
      </w:r>
    </w:p>
    <w:p w14:paraId="6B363D4B" w14:textId="193E961C" w:rsidR="00751E8A" w:rsidRDefault="00751E8A" w:rsidP="00751E8A">
      <w:pPr>
        <w:pStyle w:val="Listenabsatz"/>
      </w:pPr>
      <w:r>
        <w:t>Switchport mode trunk zwischen zwei switches</w:t>
      </w:r>
    </w:p>
    <w:p w14:paraId="11115F9B" w14:textId="713597B9" w:rsidR="00751E8A" w:rsidRDefault="00751E8A" w:rsidP="00751E8A">
      <w:pPr>
        <w:pStyle w:val="Listenabsatz"/>
      </w:pPr>
      <w:r>
        <w:t>Switchport trunk encapsulation dot1q zwischen zwei switches</w:t>
      </w:r>
    </w:p>
    <w:p w14:paraId="300A85F3" w14:textId="1EC18AEE" w:rsidR="00751E8A" w:rsidRDefault="00751E8A" w:rsidP="00751E8A">
      <w:pPr>
        <w:pStyle w:val="Listenabsatz"/>
      </w:pPr>
    </w:p>
    <w:p w14:paraId="01FB832A" w14:textId="6BC93217" w:rsidR="00751E8A" w:rsidRDefault="00751E8A" w:rsidP="00751E8A">
      <w:pPr>
        <w:pStyle w:val="Listenabsatz"/>
      </w:pPr>
      <w:r>
        <w:t>Switchport mode access</w:t>
      </w:r>
    </w:p>
    <w:p w14:paraId="20939B10" w14:textId="000C8B6F" w:rsidR="00751E8A" w:rsidRPr="00EF2C15" w:rsidRDefault="00751E8A" w:rsidP="00751E8A">
      <w:pPr>
        <w:pStyle w:val="Listenabsatz"/>
      </w:pPr>
      <w:r w:rsidRPr="00EF2C15">
        <w:t>Switchport access &lt;vlan name&gt;</w:t>
      </w:r>
      <w:r w:rsidR="00EF2C15" w:rsidRPr="00EF2C15">
        <w:t xml:space="preserve"> //um es z</w:t>
      </w:r>
      <w:r w:rsidR="00EF2C15">
        <w:t>u einem VLAN hinzuzufügen</w:t>
      </w:r>
    </w:p>
    <w:p w14:paraId="305CBB92" w14:textId="662A64D4" w:rsidR="00751E8A" w:rsidRDefault="00751E8A" w:rsidP="00751E8A">
      <w:pPr>
        <w:pStyle w:val="Listenabsatz"/>
      </w:pPr>
    </w:p>
    <w:p w14:paraId="036AFA5A" w14:textId="3A13004C" w:rsidR="000A79BE" w:rsidRDefault="000A79BE" w:rsidP="00751E8A">
      <w:pPr>
        <w:pStyle w:val="Listenabsatz"/>
      </w:pPr>
    </w:p>
    <w:p w14:paraId="05FF46E5" w14:textId="6C735E90" w:rsidR="000A79BE" w:rsidRDefault="002021A0" w:rsidP="002021A0">
      <w:pPr>
        <w:pStyle w:val="KeinLeerraum"/>
        <w:numPr>
          <w:ilvl w:val="0"/>
          <w:numId w:val="1"/>
        </w:numPr>
      </w:pPr>
      <w:r>
        <w:t>Einrichten von SSH</w:t>
      </w:r>
    </w:p>
    <w:p w14:paraId="20FFAC35" w14:textId="7C949224" w:rsidR="002021A0" w:rsidRDefault="002021A0" w:rsidP="002021A0">
      <w:pPr>
        <w:pStyle w:val="KeinLeerraum"/>
        <w:ind w:left="720"/>
      </w:pPr>
      <w:r>
        <w:t>in conf t:</w:t>
      </w:r>
    </w:p>
    <w:p w14:paraId="295B5A1F" w14:textId="77777777" w:rsidR="002021A0" w:rsidRDefault="002021A0" w:rsidP="002021A0">
      <w:pPr>
        <w:pStyle w:val="KeinLeerraum"/>
        <w:ind w:left="720"/>
      </w:pPr>
    </w:p>
    <w:p w14:paraId="6AB7702D" w14:textId="6A430D1F" w:rsidR="002021A0" w:rsidRDefault="002021A0" w:rsidP="002021A0">
      <w:pPr>
        <w:pStyle w:val="KeinLeerraum"/>
        <w:ind w:left="720"/>
      </w:pPr>
      <w:r>
        <w:t>hostname &lt;name&gt;</w:t>
      </w:r>
    </w:p>
    <w:p w14:paraId="1D39FB0D" w14:textId="53F97F1A" w:rsidR="002021A0" w:rsidRDefault="002021A0" w:rsidP="002021A0">
      <w:pPr>
        <w:pStyle w:val="KeinLeerraum"/>
        <w:ind w:left="720"/>
      </w:pPr>
      <w:r>
        <w:t xml:space="preserve">ip domain name admin </w:t>
      </w:r>
    </w:p>
    <w:p w14:paraId="258DFCE3" w14:textId="78E0E3F8" w:rsidR="002021A0" w:rsidRDefault="002021A0" w:rsidP="002021A0">
      <w:pPr>
        <w:pStyle w:val="KeinLeerraum"/>
        <w:ind w:left="720"/>
      </w:pPr>
      <w:r>
        <w:t>crypto key generate rsa</w:t>
      </w:r>
    </w:p>
    <w:p w14:paraId="66968DBD" w14:textId="119C6C47" w:rsidR="002021A0" w:rsidRDefault="002021A0" w:rsidP="002021A0">
      <w:pPr>
        <w:pStyle w:val="KeinLeerraum"/>
        <w:ind w:left="720"/>
      </w:pPr>
      <w:r>
        <w:t>1024 bits auswählen</w:t>
      </w:r>
    </w:p>
    <w:p w14:paraId="38F2991D" w14:textId="1F1AE3E8" w:rsidR="002021A0" w:rsidRDefault="002021A0" w:rsidP="002021A0">
      <w:pPr>
        <w:pStyle w:val="KeinLeerraum"/>
        <w:ind w:left="720"/>
      </w:pPr>
      <w:r>
        <w:t>Enable password cisco</w:t>
      </w:r>
    </w:p>
    <w:p w14:paraId="65A60CE0" w14:textId="632C2016" w:rsidR="002021A0" w:rsidRDefault="002021A0" w:rsidP="002021A0">
      <w:pPr>
        <w:pStyle w:val="KeinLeerraum"/>
        <w:ind w:left="720"/>
      </w:pPr>
      <w:r>
        <w:t>Username &lt;username&gt; password &lt;password&gt;</w:t>
      </w:r>
    </w:p>
    <w:p w14:paraId="3C5CFC5C" w14:textId="5ACE968F" w:rsidR="002021A0" w:rsidRDefault="002021A0" w:rsidP="002021A0">
      <w:pPr>
        <w:pStyle w:val="KeinLeerraum"/>
        <w:ind w:left="720"/>
      </w:pPr>
      <w:r>
        <w:t>Ip ssh version 2</w:t>
      </w:r>
    </w:p>
    <w:p w14:paraId="4272D992" w14:textId="0B1BA4D5" w:rsidR="002021A0" w:rsidRDefault="002021A0" w:rsidP="002021A0">
      <w:pPr>
        <w:pStyle w:val="KeinLeerraum"/>
        <w:ind w:left="720"/>
      </w:pPr>
      <w:r>
        <w:t>Line vty 0 15</w:t>
      </w:r>
    </w:p>
    <w:p w14:paraId="152495A7" w14:textId="77777777" w:rsidR="002021A0" w:rsidRDefault="002021A0" w:rsidP="002021A0">
      <w:pPr>
        <w:pStyle w:val="KeinLeerraum"/>
        <w:ind w:left="720"/>
      </w:pPr>
    </w:p>
    <w:p w14:paraId="3E8F346E" w14:textId="309D1468" w:rsidR="002021A0" w:rsidRDefault="002021A0" w:rsidP="002021A0">
      <w:pPr>
        <w:pStyle w:val="KeinLeerraum"/>
        <w:ind w:left="720"/>
      </w:pPr>
      <w:r>
        <w:t>Line interface:</w:t>
      </w:r>
    </w:p>
    <w:p w14:paraId="00B32E4D" w14:textId="2F7CA35F" w:rsidR="002021A0" w:rsidRDefault="002021A0" w:rsidP="002021A0">
      <w:pPr>
        <w:pStyle w:val="KeinLeerraum"/>
        <w:ind w:left="720"/>
      </w:pPr>
      <w:r>
        <w:t>Transport input ssh</w:t>
      </w:r>
    </w:p>
    <w:p w14:paraId="5B944C27" w14:textId="4AF80A99" w:rsidR="002021A0" w:rsidRPr="00EF2C15" w:rsidRDefault="006A1D91" w:rsidP="002021A0">
      <w:pPr>
        <w:pStyle w:val="KeinLeerraum"/>
        <w:ind w:left="720"/>
      </w:pPr>
      <w:r>
        <w:t>l</w:t>
      </w:r>
      <w:r w:rsidR="002021A0">
        <w:t>ogin local</w:t>
      </w:r>
    </w:p>
    <w:p w14:paraId="78852610" w14:textId="54DC1A64" w:rsidR="00EF2C15" w:rsidRDefault="00EF2C15" w:rsidP="00751E8A">
      <w:pPr>
        <w:pStyle w:val="Listenabsatz"/>
      </w:pPr>
    </w:p>
    <w:p w14:paraId="1AED4DB7" w14:textId="1CCB21BA" w:rsidR="00F72AD4" w:rsidRDefault="00F72AD4" w:rsidP="00751E8A">
      <w:pPr>
        <w:pStyle w:val="Listenabsatz"/>
      </w:pPr>
    </w:p>
    <w:p w14:paraId="37D9918C" w14:textId="7FA34C9E" w:rsidR="00F72AD4" w:rsidRPr="00EF2C15" w:rsidRDefault="00F72AD4" w:rsidP="00751E8A">
      <w:pPr>
        <w:pStyle w:val="Listenabsatz"/>
      </w:pPr>
      <w:r>
        <w:t>passive interface überall außer den drei (A1, Drei, ISP)</w:t>
      </w:r>
    </w:p>
    <w:sectPr w:rsidR="00F72AD4" w:rsidRPr="00EF2C15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8991C" w14:textId="77777777" w:rsidR="00F535D4" w:rsidRDefault="00F535D4" w:rsidP="00634D5E">
      <w:pPr>
        <w:spacing w:after="0" w:line="240" w:lineRule="auto"/>
      </w:pPr>
      <w:r>
        <w:separator/>
      </w:r>
    </w:p>
  </w:endnote>
  <w:endnote w:type="continuationSeparator" w:id="0">
    <w:p w14:paraId="7AA8A193" w14:textId="77777777" w:rsidR="00F535D4" w:rsidRDefault="00F535D4" w:rsidP="00634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991EC" w14:textId="77777777" w:rsidR="00F535D4" w:rsidRDefault="00F535D4" w:rsidP="00634D5E">
      <w:pPr>
        <w:spacing w:after="0" w:line="240" w:lineRule="auto"/>
      </w:pPr>
      <w:r>
        <w:separator/>
      </w:r>
    </w:p>
  </w:footnote>
  <w:footnote w:type="continuationSeparator" w:id="0">
    <w:p w14:paraId="1445CF55" w14:textId="77777777" w:rsidR="00F535D4" w:rsidRDefault="00F535D4" w:rsidP="00634D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4F839" w14:textId="6B726C9A" w:rsidR="00634D5E" w:rsidRDefault="00634D5E">
    <w:pPr>
      <w:pStyle w:val="Kopfzeile"/>
    </w:pPr>
    <w:r>
      <w:t>KSN</w:t>
    </w:r>
    <w:r>
      <w:tab/>
      <w:t>Samuel Mancini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E095C"/>
    <w:multiLevelType w:val="hybridMultilevel"/>
    <w:tmpl w:val="E7F0A53A"/>
    <w:lvl w:ilvl="0" w:tplc="B9C08BBA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DC02446"/>
    <w:multiLevelType w:val="hybridMultilevel"/>
    <w:tmpl w:val="8894187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D5E"/>
    <w:rsid w:val="000A79BE"/>
    <w:rsid w:val="002021A0"/>
    <w:rsid w:val="00601C8B"/>
    <w:rsid w:val="00634D5E"/>
    <w:rsid w:val="006A1D91"/>
    <w:rsid w:val="00751E8A"/>
    <w:rsid w:val="009737CB"/>
    <w:rsid w:val="00A45C00"/>
    <w:rsid w:val="00B74C91"/>
    <w:rsid w:val="00C41592"/>
    <w:rsid w:val="00CC20E7"/>
    <w:rsid w:val="00EF2C15"/>
    <w:rsid w:val="00F535D4"/>
    <w:rsid w:val="00F72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41124"/>
  <w15:chartTrackingRefBased/>
  <w15:docId w15:val="{0E1A5F37-A873-48F9-B5A5-CA0590FC4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34D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34D5E"/>
  </w:style>
  <w:style w:type="paragraph" w:styleId="Fuzeile">
    <w:name w:val="footer"/>
    <w:basedOn w:val="Standard"/>
    <w:link w:val="FuzeileZchn"/>
    <w:uiPriority w:val="99"/>
    <w:unhideWhenUsed/>
    <w:rsid w:val="00634D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34D5E"/>
  </w:style>
  <w:style w:type="paragraph" w:styleId="Listenabsatz">
    <w:name w:val="List Paragraph"/>
    <w:basedOn w:val="Standard"/>
    <w:uiPriority w:val="34"/>
    <w:qFormat/>
    <w:rsid w:val="00634D5E"/>
    <w:pPr>
      <w:ind w:left="720"/>
      <w:contextualSpacing/>
    </w:pPr>
  </w:style>
  <w:style w:type="paragraph" w:styleId="KeinLeerraum">
    <w:name w:val="No Spacing"/>
    <w:uiPriority w:val="1"/>
    <w:qFormat/>
    <w:rsid w:val="00B74C9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Mancini (3BHEL)</dc:creator>
  <cp:keywords/>
  <dc:description/>
  <cp:lastModifiedBy>Samuel Mancini (3BHEL)</cp:lastModifiedBy>
  <cp:revision>12</cp:revision>
  <dcterms:created xsi:type="dcterms:W3CDTF">2021-04-27T10:37:00Z</dcterms:created>
  <dcterms:modified xsi:type="dcterms:W3CDTF">2021-05-11T10:45:00Z</dcterms:modified>
</cp:coreProperties>
</file>