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868E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6850" cy="1960880"/>
            <wp:effectExtent l="0" t="0" r="635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60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A45209">
      <w:pPr>
        <w:bidi w:val="0"/>
      </w:pPr>
      <w:r>
        <w:t>一、DFS（深度优先遍历，一路往下钻，回溯再走分支）</w:t>
      </w:r>
    </w:p>
    <w:p w14:paraId="1B3C275C">
      <w:pPr>
        <w:bidi w:val="0"/>
      </w:pPr>
      <w:r>
        <w:rPr>
          <w:lang w:val="en-US" w:eastAsia="zh-CN"/>
        </w:rPr>
        <w:t>起点 A：</w:t>
      </w:r>
    </w:p>
    <w:p w14:paraId="4A4C8849">
      <w:pPr>
        <w:bidi w:val="0"/>
      </w:pPr>
      <w:r>
        <w:t>访问 A → 标记已访问</w:t>
      </w:r>
    </w:p>
    <w:p w14:paraId="49A77801">
      <w:pPr>
        <w:bidi w:val="0"/>
      </w:pPr>
      <w:r>
        <w:t>A 按顺序先访问未访问的 B</w:t>
      </w:r>
    </w:p>
    <w:p w14:paraId="3C592EE4">
      <w:pPr>
        <w:bidi w:val="0"/>
      </w:pPr>
      <w:r>
        <w:t>B 按顺序跳过已访问的 A，访问未访问的 D</w:t>
      </w:r>
    </w:p>
    <w:p w14:paraId="01DAB885">
      <w:pPr>
        <w:bidi w:val="0"/>
      </w:pPr>
      <w:r>
        <w:t>D 按顺序跳过已访问的 B，访问未访问的 C</w:t>
      </w:r>
    </w:p>
    <w:p w14:paraId="1D87167C">
      <w:pPr>
        <w:bidi w:val="0"/>
      </w:pPr>
      <w:r>
        <w:t>C 按顺序跳过已访问的 A、D，访问未访问的 E所有顶点遍历完成DFS 序列：</w:t>
      </w:r>
      <w:r>
        <w:rPr>
          <w:b/>
          <w:bCs/>
        </w:rPr>
        <w:t>A → B → D → C → E</w:t>
      </w:r>
    </w:p>
    <w:p w14:paraId="2DE0C204">
      <w:pPr>
        <w:bidi w:val="0"/>
      </w:pPr>
      <w:r>
        <w:t>二、BFS（广度优先遍历，按层逐层扩散，用队列实现）</w:t>
      </w:r>
    </w:p>
    <w:p w14:paraId="56A0F497">
      <w:pPr>
        <w:bidi w:val="0"/>
      </w:pPr>
      <w:r>
        <w:rPr>
          <w:lang w:val="en-US" w:eastAsia="zh-CN"/>
        </w:rPr>
        <w:t>起点 A 入队：</w:t>
      </w:r>
      <w:bookmarkStart w:id="0" w:name="_GoBack"/>
      <w:bookmarkEnd w:id="0"/>
    </w:p>
    <w:p w14:paraId="2872DD29">
      <w:pPr>
        <w:bidi w:val="0"/>
      </w:pPr>
      <w:r>
        <w:t>出队 A，访问 A，把 A 的邻居按顺序 B、C 入队 → 已访问：{A}</w:t>
      </w:r>
    </w:p>
    <w:p w14:paraId="0C6B3D95">
      <w:pPr>
        <w:bidi w:val="0"/>
      </w:pPr>
      <w:r>
        <w:t>出队 B，访问 B，B 的邻居 A 已访问，把 D 入队 → 已访问：{A,B}</w:t>
      </w:r>
    </w:p>
    <w:p w14:paraId="0E4FFF58">
      <w:pPr>
        <w:bidi w:val="0"/>
      </w:pPr>
      <w:r>
        <w:t>出队 C，访问 C，C 的邻居 A 已访问，把 D（已入队不重复）、E 入队 → 已访问：{A,B,C}</w:t>
      </w:r>
    </w:p>
    <w:p w14:paraId="646B8AD3">
      <w:pPr>
        <w:bidi w:val="0"/>
      </w:pPr>
      <w:r>
        <w:t>出队 D，访问 D，邻居都已处理 → 已访问：{A,B,C,D}</w:t>
      </w:r>
    </w:p>
    <w:p w14:paraId="3C593F39">
      <w:pPr>
        <w:bidi w:val="0"/>
      </w:pPr>
      <w:r>
        <w:t>出队 E，访问 E → 已访问：{A,B,C,D,E}BFS 序列：</w:t>
      </w:r>
      <w:r>
        <w:rPr>
          <w:b/>
          <w:bCs/>
        </w:rPr>
        <w:t>A → B → C → D → E</w:t>
      </w:r>
    </w:p>
    <w:p w14:paraId="3037CF8A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AA0E72"/>
    <w:rsid w:val="17747FB7"/>
    <w:rsid w:val="1C25459D"/>
    <w:rsid w:val="368C033B"/>
    <w:rsid w:val="56D95238"/>
    <w:rsid w:val="61927EBB"/>
    <w:rsid w:val="7D5035BA"/>
    <w:rsid w:val="7F884DF8"/>
    <w:rsid w:val="7F97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360" w:lineRule="auto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360" w:lineRule="auto"/>
      <w:jc w:val="left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360" w:lineRule="auto"/>
      <w:jc w:val="left"/>
      <w:outlineLvl w:val="3"/>
    </w:pPr>
    <w:rPr>
      <w:rFonts w:eastAsia="黑体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2026-06-05T13:29:00Z</dcterms:created>
  <dc:creator>16pro</dc:creator>
  <cp:lastModifiedBy>李嘉源</cp:lastModifiedBy>
  <dcterms:modified xsi:type="dcterms:W3CDTF">2026-06-19T06:24:14Z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A161E77722F848E7B2F4E995F4EE50C5_12</vt:lpwstr>
  </property>
  <property fmtid="{D5CDD505-2E9C-101B-9397-08002B2CF9AE}" pid="4" name="KSOTemplateDocerSaveRecord">
    <vt:lpwstr>eyJoZGlkIjoiYWYxZjEwZDA1OTEzMzIwM2UzY2FjY2IyOTljNjgzNzkiLCJ1c2VySWQiOiIxNjI1NjY3MjMxIn0=</vt:lpwstr>
  </property>
</Properties>
</file>