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DE53"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Exhibit 10.31    PURSUANT TO 17 C.F.R. ¬ß 240.24B-2, CONFIDENTIAL INFORMATION (INDICATED BY {*****}) HAS BEEN OMITTED FROM THIS  DOCUMENT AND HAS BEEN FILED SEPARATELY WITH THE SECURITIES AND EXCHANGE COMMISSION PURSUANT TO A  CONFIDENTIAL TREATMENT APPLICATION FILED WITH THE COMMISSION     ACCURAY INCORPORATED  MULTIPLE LINAC AND MULTI-MODALITY   DISTRIBUTOR AGREEMENT     This Multiple LINAC and Multi-Modality Distributor Agreement ("Agreement") is entered into by and between ACCURAY  INCORPORATED, a Delaware corporation with its executive offices located at 1310 Chesapeake Terrace, Sunnyvale, California 94089, USA  ("Accuray"), and SIEMENS AKTIENGESELLSCHAFT, a corporation formed under the laws of the Federal Republic of Germany, with its registered  offices located at Berlin and Munich ("Siemens"), as of June 8, 2010 ("Effective Date").     RECITALS     Accuray manufactures and sells full-body radiosurgery systems using image-guided robotics, including the CyberKnife¬Æ Robotic  Radiosurgery System, which is FDA cleared in the United States to provide treatment planning and image-guided stereotactic radiosurgery and  precision radiotherapy for lesions, tumors and conditions anywhere in the body where radiation treatment is indicated.     In order to achieve its business objectives, Accuray relies on qualified distributors to market and distribute its products and services.     Accuray and Siemens have entered into that certain Strategic Alliance Agreement, dated as of the date hereof (the "Strategic Alliance  Agreement"), and such agreement provides that Accuray and Siemens shall enter into a distribution agreement for Multiple LINAC and Multi- Modality Purchases (as defined below).     Accuray wishes to appoint Distributor (as defined below) as a non-exclusive, worldwide distributor for the Products and Services to  Customer in connection with Multiple LINAC or Multi-Modality Purchases (as defined below), subject to the terms and conditions of this  Agreement, and Distributor wishes to accept such appointment.     NOW, THEREFORE, in consideration of the foregoing premises and the mutual covenants set forth below, the parties hereto hereby  agree as follows:     1. DEFINITIONS. Capitalized terms used, but not defined herein, shall have the meaning provided in the Strategic Alliance Agreement. The  following terms, as used herein, have the following meaning:     1.1. "Accuray Regions" means Accuray's sales regions (as of the Effective Date) of the Americas (North America and South America),  APAC (Asia Pacific, including Australia and other than India and Japan), EIMEA (Europe, India, Middle East, and Africa), and  Japan.     1.2. "Customer" means any person or business entity with whom Distributor enters into an agreement for Products or Services in  connection with a Multiple LINAC or Multi-Modality Purchase pursuant to this Agreement.     1.3. "Distributor" means Siemens, its Affiliates, or any Third Party which has been granted distribution rights whose scope includes the  Products and/or Services by Siemens.     1.4. "Multiple LINAC or Multi-Modality Purchase" means a Multiple LINAC Purchase or a Multi-Modality Purchase.</w:t>
      </w:r>
    </w:p>
    <w:p w14:paraId="7B7C051E" w14:textId="77777777" w:rsidR="00F2624C" w:rsidRPr="00F2624C" w:rsidRDefault="00F2624C" w:rsidP="00F2624C">
      <w:pPr>
        <w:pStyle w:val="PlainText"/>
        <w:rPr>
          <w:rFonts w:ascii="Courier New" w:hAnsi="Courier New" w:cs="Courier New"/>
        </w:rPr>
      </w:pPr>
    </w:p>
    <w:p w14:paraId="5FDD5079" w14:textId="77777777" w:rsidR="00F2624C" w:rsidRPr="00F2624C" w:rsidRDefault="00F2624C" w:rsidP="00F2624C">
      <w:pPr>
        <w:pStyle w:val="PlainText"/>
        <w:rPr>
          <w:rFonts w:ascii="Courier New" w:hAnsi="Courier New" w:cs="Courier New"/>
        </w:rPr>
      </w:pPr>
    </w:p>
    <w:p w14:paraId="48652678" w14:textId="77777777" w:rsidR="00F2624C" w:rsidRPr="00F2624C" w:rsidRDefault="00F2624C" w:rsidP="00F2624C">
      <w:pPr>
        <w:pStyle w:val="PlainText"/>
        <w:rPr>
          <w:rFonts w:ascii="Courier New" w:hAnsi="Courier New" w:cs="Courier New"/>
        </w:rPr>
      </w:pPr>
    </w:p>
    <w:p w14:paraId="6B81B4BD" w14:textId="77777777" w:rsidR="00F2624C" w:rsidRPr="00F2624C" w:rsidRDefault="00F2624C" w:rsidP="00F2624C">
      <w:pPr>
        <w:pStyle w:val="PlainText"/>
        <w:rPr>
          <w:rFonts w:ascii="Courier New" w:hAnsi="Courier New" w:cs="Courier New"/>
        </w:rPr>
      </w:pPr>
    </w:p>
    <w:p w14:paraId="69FFAD1F" w14:textId="77777777" w:rsidR="00F2624C" w:rsidRPr="00F2624C" w:rsidRDefault="00F2624C" w:rsidP="00F2624C">
      <w:pPr>
        <w:pStyle w:val="PlainText"/>
        <w:rPr>
          <w:rFonts w:ascii="Courier New" w:hAnsi="Courier New" w:cs="Courier New"/>
        </w:rPr>
      </w:pPr>
    </w:p>
    <w:p w14:paraId="10A15ED9"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1.5. "Multi-Modality Purchase" means the purchase, on a single purchase order, of at least one Distributor imaging product (e.g., CT, MR,  PET-CT) and at least one System.     1.6. "Multiple LINAC Purchase" means the purchase, on a single purchase order, of at least one Distributor linear accelerator product and  at least one System.     1.7. "Product(s)" means the System and/or related products manufactured by or for Accuray for use in the radiosurgery market, which  have been approved </w:t>
      </w:r>
      <w:r w:rsidRPr="00F2624C">
        <w:rPr>
          <w:rFonts w:ascii="Courier New" w:hAnsi="Courier New" w:cs="Courier New"/>
        </w:rPr>
        <w:lastRenderedPageBreak/>
        <w:t>for sale in the Customer's geographic region.     1.8. "Quote" means a quote provided by Accuray to Distributor pursuant to Section 2.3 that will serve as the basis for the Product  configuration, Services, pricing and delivery schedule offered to a Customer by Distributor.     1.9. "Service(s)" means the performance of radiosurgery-related service(s) by Accuray or its distributors, which may include technical  support, training or installation of Products as specified in the Quote.     1.10. "Service Agreements" means the Accuray CyberKnife Service Agreement or such other service programs and agreements as may be  released or modified by Accuray from time to time.     1.11. "Spare Parts" means replacement or additional parts or Products used in connection with the System.     1.12. "Specification(s)" means the current written description of a Product or Service prepared by Accuray and provided to Distributor.     1.13. "System(s)" means the Accuray CyberKnife¬Æ Robotic Radiosurgery System or CyberKnife¬Æ VSI‚Ñ¢ System, as applicable.     2. DISTRIBUTORSHIP     2.1. Appointment. Accuray hereby appoints Distributor as a non-exclusive, worldwide distributor of Products and Services to Customers  solely in connection with Multiple LINAC or Multi-Modality Purchases, not to the exclusion of Accuray itself or any of its other  current or future distributors and subject to the terms and conditions of this Agreement. By way of clarification, this Agreement  does not relate to any Cayman Product, including, without limitation, the distribution or sale thereof or any services related thereto.     2.2. Pricing.     2.2.1. Pricing of Products and Services shall be based upon Accuray's then current price lists for such Products and Services. The  current price list for Products and Services effective as of the Effective Date will be provided to Distributor  contemporaneously with the delivery of this fully executed Agreement to Distributor. Such price lists will be subject to  change from time to time in Accuray's sole discretion, and Accuray shall use commercially reasonable efforts to provide  Distributor with updated pricing on a regular basis, provided that pricing included in a Quote delivered by Accuray to  Distributor shall reflect Accuray's current up-to-date pricing unless otherwise agreed. Updated price lists shall not apply to  valid Quotes      2</w:t>
      </w:r>
    </w:p>
    <w:p w14:paraId="19C0637B" w14:textId="77777777" w:rsidR="00F2624C" w:rsidRPr="00F2624C" w:rsidRDefault="00F2624C" w:rsidP="00F2624C">
      <w:pPr>
        <w:pStyle w:val="PlainText"/>
        <w:rPr>
          <w:rFonts w:ascii="Courier New" w:hAnsi="Courier New" w:cs="Courier New"/>
        </w:rPr>
      </w:pPr>
    </w:p>
    <w:p w14:paraId="04B52574" w14:textId="77777777" w:rsidR="00F2624C" w:rsidRPr="00F2624C" w:rsidRDefault="00F2624C" w:rsidP="00F2624C">
      <w:pPr>
        <w:pStyle w:val="PlainText"/>
        <w:rPr>
          <w:rFonts w:ascii="Courier New" w:hAnsi="Courier New" w:cs="Courier New"/>
        </w:rPr>
      </w:pPr>
    </w:p>
    <w:p w14:paraId="346A765C" w14:textId="77777777" w:rsidR="00F2624C" w:rsidRPr="00F2624C" w:rsidRDefault="00F2624C" w:rsidP="00F2624C">
      <w:pPr>
        <w:pStyle w:val="PlainText"/>
        <w:rPr>
          <w:rFonts w:ascii="Courier New" w:hAnsi="Courier New" w:cs="Courier New"/>
        </w:rPr>
      </w:pPr>
    </w:p>
    <w:p w14:paraId="734B6922" w14:textId="77777777" w:rsidR="00F2624C" w:rsidRPr="00F2624C" w:rsidRDefault="00F2624C" w:rsidP="00F2624C">
      <w:pPr>
        <w:pStyle w:val="PlainText"/>
        <w:rPr>
          <w:rFonts w:ascii="Courier New" w:hAnsi="Courier New" w:cs="Courier New"/>
        </w:rPr>
      </w:pPr>
    </w:p>
    <w:p w14:paraId="2F0D22A8" w14:textId="77777777" w:rsidR="00F2624C" w:rsidRPr="00F2624C" w:rsidRDefault="00F2624C" w:rsidP="00F2624C">
      <w:pPr>
        <w:pStyle w:val="PlainText"/>
        <w:rPr>
          <w:rFonts w:ascii="Courier New" w:hAnsi="Courier New" w:cs="Courier New"/>
        </w:rPr>
      </w:pPr>
    </w:p>
    <w:p w14:paraId="25F750B0"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issued by Accuray and subject to acceptance by Distributor prior to the effective date of such updated price lists.     2.2.2. Notwithstanding the foregoing or anything to the contrary contained in this Agreement, Distributor may present for approval  to Accuray opportunities for sales of Products and Services at prices that differ from the prices set forth in the then current  price list. Accuray may, in its sole and absolute discretion, approve any such opportunity, and if approved in writing by  Accuray, Distributor shall otherwise be permitted to pursue such opportunity at such prices, which opportunity shall  otherwise be governed by and pursued pursuant to the terms of this Agreement.     2.3. Quote and Purchase Process. Distributor acknowledges and agrees that Accuray will determine the appropriate quote process to be  observed by the parties under this Agreement and may amend this process (other than the approval rights set forth in Section 2.3.2)  as notified to the Distributor reasonably in advance. In addition, Distributor acknowledges that each proposed sale of a Product or  Service under this Agreement is subject to the approval rights of Accuray set forth in Section 2.3.2. Accuray and Distributor will  comply with the following process for making sales of Products and Services in connection </w:t>
      </w:r>
      <w:r w:rsidRPr="00F2624C">
        <w:rPr>
          <w:rFonts w:ascii="Courier New" w:hAnsi="Courier New" w:cs="Courier New"/>
        </w:rPr>
        <w:lastRenderedPageBreak/>
        <w:t>with Multiple LINAC or Multi-Modality  Purchases:     2.3.1. Opportunity. Once Distributor has identified a Customer opportunity in connection with a Multiple LINAC or Multi-Modality  Purchase, it shall request a Quote from Accuray based on the Product configuration and Services requested by the  Customer and the Accuray Region in which the Customer is located, and shall include such other information regarding the  Customer and the proposed opportunity as Accuray may reasonably request.     2.3.2. Quote. Following receipt of Distributor's Quote request, Accuray will determine whether to approve the issuance of a Quote  related to such request. Such determination shall be made in accordance with and subject to the conditions set forth in  Schedule 2.3.2 attached hereto. If Accuray approves the issuance of a Quote, Accuray shall issue a Quote to Distributor  based on the Product configuration and Services requested by the Customer, including pricing for such Products and  Services as provided in Section 2.2 above. The Quote issued by Accuray in relation to a Customer opportunity shall serve  as the basis of any offer made by Distributor to that Customer and shall remain valid for at least six months (unless earlier  declined by Distributor), and Distributor shall submit an amended Quote request to Accuray in the event adjustments to a  Quote are requested by the Customer. Any such amended Quote request from Distributor shall again be subject to the  Accuray approval process set forth in this Section 2.3.2.     3</w:t>
      </w:r>
    </w:p>
    <w:p w14:paraId="1BDF389F" w14:textId="77777777" w:rsidR="00F2624C" w:rsidRPr="00F2624C" w:rsidRDefault="00F2624C" w:rsidP="00F2624C">
      <w:pPr>
        <w:pStyle w:val="PlainText"/>
        <w:rPr>
          <w:rFonts w:ascii="Courier New" w:hAnsi="Courier New" w:cs="Courier New"/>
        </w:rPr>
      </w:pPr>
    </w:p>
    <w:p w14:paraId="5D8BE694" w14:textId="77777777" w:rsidR="00F2624C" w:rsidRPr="00F2624C" w:rsidRDefault="00F2624C" w:rsidP="00F2624C">
      <w:pPr>
        <w:pStyle w:val="PlainText"/>
        <w:rPr>
          <w:rFonts w:ascii="Courier New" w:hAnsi="Courier New" w:cs="Courier New"/>
        </w:rPr>
      </w:pPr>
    </w:p>
    <w:p w14:paraId="5B19AC28" w14:textId="77777777" w:rsidR="00F2624C" w:rsidRPr="00F2624C" w:rsidRDefault="00F2624C" w:rsidP="00F2624C">
      <w:pPr>
        <w:pStyle w:val="PlainText"/>
        <w:rPr>
          <w:rFonts w:ascii="Courier New" w:hAnsi="Courier New" w:cs="Courier New"/>
        </w:rPr>
      </w:pPr>
    </w:p>
    <w:p w14:paraId="02EE660F" w14:textId="77777777" w:rsidR="00F2624C" w:rsidRPr="00F2624C" w:rsidRDefault="00F2624C" w:rsidP="00F2624C">
      <w:pPr>
        <w:pStyle w:val="PlainText"/>
        <w:rPr>
          <w:rFonts w:ascii="Courier New" w:hAnsi="Courier New" w:cs="Courier New"/>
        </w:rPr>
      </w:pPr>
    </w:p>
    <w:p w14:paraId="0ECDF3AA" w14:textId="77777777" w:rsidR="00F2624C" w:rsidRPr="00F2624C" w:rsidRDefault="00F2624C" w:rsidP="00F2624C">
      <w:pPr>
        <w:pStyle w:val="PlainText"/>
        <w:rPr>
          <w:rFonts w:ascii="Courier New" w:hAnsi="Courier New" w:cs="Courier New"/>
        </w:rPr>
      </w:pPr>
    </w:p>
    <w:p w14:paraId="0E098CA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2.3.3. Purchase. To purchase Products or Services based on a Quote provided by Accuray, Distributor will issue a purchase order,  which shall include specific references to the quote number of such Quote (the "Purchase Order"). Accuray shall either  accept or reject such Purchase Order within two weeks after receipt thereof, with any failure to approve or disapprove of  such Purchase Order in such period constituting disapproval. Each purchase of Accuray Components and Interfaces shall  be accomplished and a Purchase Order may be accepted by the execution of the Purchase Order by an authorized  representative of Accuray. To the extent of any inconsistency between the Quote and the related Purchase Order, the  terms and conditions of such Quote shall govern and Distributor acknowledges and agrees that Accuray shall not be  bound by any terms, conditions or boilerplate language included in a Distributor purchase order submitted to Accuray.  The Purchase Order shall be delivered to Accuray via fax, electronic mail, or mail at the following address:     Accuray Incorporated  ATTN: Contracts Administration  1310 Chesapeake Terrace  Sunnyvale, CA 94089  Main: (408) 716-4600  Fax: (408) 789-4205  Email: Orders@accuray.com     2.3.4. Cancellation; Amendment; Conflict. Distributor may cancel the Purchase Order if Accuray has not executed such Purchase  Order within two weeks of receipt. Any amendment or addition to the Purchase Order shall only be effective if Distributor  and Accuray confirm such amendment or addition in writing. To the extent of any inconsistency between a Quote or a  Purchase Order and this Agreement, this Agreement shall prevail, unless such Quote or Purchase Order is signed by both  the CFO or General Counsel of Accuray and the CFO of Distributor, expressly refers to this Section 2.3.4, and states that  the Quote or Purchase Order is intended to supersede this Agreement.     2.4. Standard Lead Time. As of the Effective Time and to the best of Accuray's knowledge, Accuray's standard lead time for delivery of  Products is six months.     3. DUTIES OF DISTRIBUTOR     3.1. Independent Distributor. Distributor shall be and must at all times </w:t>
      </w:r>
      <w:r w:rsidRPr="00F2624C">
        <w:rPr>
          <w:rFonts w:ascii="Courier New" w:hAnsi="Courier New" w:cs="Courier New"/>
        </w:rPr>
        <w:lastRenderedPageBreak/>
        <w:t>make it clear that it is an independent entity contracting with  Accuray, and is not the employee, representative or agent of Accuray. Distributor does not have the ability or authority to enter  into any legal agreements or obligations that would bind Accuray in any manner.     3.2. Market Knowledge, Promotion and Sales. Distributor will develop a thorough and complete understanding of the Products and  Services. Distributor will use its knowledge and understanding to identify and cultivate potential Customers. Distributor agrees to  use commercially reasonable efforts to introduce, promote the sale of, and obtain orders for the Products and Services in connection  with Multiple LINAC or Multi-Modality Purchases, including, without limitation, including the Products and Services in each of  Distributor's      4</w:t>
      </w:r>
    </w:p>
    <w:p w14:paraId="1F662050" w14:textId="77777777" w:rsidR="00F2624C" w:rsidRPr="00F2624C" w:rsidRDefault="00F2624C" w:rsidP="00F2624C">
      <w:pPr>
        <w:pStyle w:val="PlainText"/>
        <w:rPr>
          <w:rFonts w:ascii="Courier New" w:hAnsi="Courier New" w:cs="Courier New"/>
        </w:rPr>
      </w:pPr>
    </w:p>
    <w:p w14:paraId="2BF26CA3" w14:textId="77777777" w:rsidR="00F2624C" w:rsidRPr="00F2624C" w:rsidRDefault="00F2624C" w:rsidP="00F2624C">
      <w:pPr>
        <w:pStyle w:val="PlainText"/>
        <w:rPr>
          <w:rFonts w:ascii="Courier New" w:hAnsi="Courier New" w:cs="Courier New"/>
        </w:rPr>
      </w:pPr>
    </w:p>
    <w:p w14:paraId="0E3E7F50" w14:textId="77777777" w:rsidR="00F2624C" w:rsidRPr="00F2624C" w:rsidRDefault="00F2624C" w:rsidP="00F2624C">
      <w:pPr>
        <w:pStyle w:val="PlainText"/>
        <w:rPr>
          <w:rFonts w:ascii="Courier New" w:hAnsi="Courier New" w:cs="Courier New"/>
        </w:rPr>
      </w:pPr>
    </w:p>
    <w:p w14:paraId="0EA6C83A" w14:textId="77777777" w:rsidR="00F2624C" w:rsidRPr="00F2624C" w:rsidRDefault="00F2624C" w:rsidP="00F2624C">
      <w:pPr>
        <w:pStyle w:val="PlainText"/>
        <w:rPr>
          <w:rFonts w:ascii="Courier New" w:hAnsi="Courier New" w:cs="Courier New"/>
        </w:rPr>
      </w:pPr>
    </w:p>
    <w:p w14:paraId="2F5C1A56" w14:textId="77777777" w:rsidR="00F2624C" w:rsidRPr="00F2624C" w:rsidRDefault="00F2624C" w:rsidP="00F2624C">
      <w:pPr>
        <w:pStyle w:val="PlainText"/>
        <w:rPr>
          <w:rFonts w:ascii="Courier New" w:hAnsi="Courier New" w:cs="Courier New"/>
        </w:rPr>
      </w:pPr>
    </w:p>
    <w:p w14:paraId="7B6B10BB"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Oncology Care Systems price book and sales operation system, such that all of Distributor's sales representatives can access  quotations for Products and Services at least as easily as all other systems then available for purchase from Distributor. Moreover,  Distributor represents and warrants that, on the date hereof and during the Term of this Agreement and any extension thereof, it (i)  possesses the knowledge, experience, skills, and ability required to properly fulfill its obligations under this Agreement; and (ii) has  the required facilities, manpower, capacity, financial strength, and knowledge to market and distribute Accuray's Products and  Services in connection with Multiple LINAC or Multi-Modality Purchases.     3.3. Distributor Personnel. During the Term of this Agreement and any extension thereof, Distributor agrees to use commercially reasonable  efforts to employ qualified sales and technical personnel familiar with the Products and Services, including, without limitation, at  least one person in Distributor's Oncology Care Systems sales group with a primary responsibility for sales of Products, to perform  the marketing and sales requirements as set forth herein.     3.4. Distributor Personnel Sales Training. Distributor shall use commercially reasonable efforts to cause each of its Oncology Care Systems  sales personnel with any sales duties related to the Systems to attend any training provided by Accuray in such personnel's  Accuray Region pursuant to Section 4.12.     3.5. Offers. Distributor shall inform Accuray of all potential Customers for Multiple LINAC or Multi-Modality Purchases during the Term of  this Agreement or any extension thereof. Distributor shall offer such potential Customers only those Products or Services described  in then current price lists, and only in accordance with the applicable Customer Quote and this Agreement.     3.6. Purchase Schedule. For each sale completed by Distributor, the resulting contract for the sale of Products shall be between Distributor  and the Customer and the Service Agreement, if any, shall be between Accuray and the Customer or Accuray and the Distributor, as  determined pursuant to Section 4.8. For each such sale, Distributor must send a Purchase Order to Accuray at least six (6) months  prior to the expected shipment date.     3.7. Customer Complaints. Distributor shall report promptly and in writing to Accuray any complaints or expressions of dissatisfaction by  the Customers to Distributor relating to the Products or Services. Any such reports shall be provided to Accuray via electronic mail  to the following address: complaints@accuray.com.     3.8. Warranty. Distributor will not make any warranties or representations in Accuray's name or on Accuray's behalf other than the  warranty provided by Accuray pursuant to Section 4.6 </w:t>
      </w:r>
      <w:r w:rsidRPr="00F2624C">
        <w:rPr>
          <w:rFonts w:ascii="Courier New" w:hAnsi="Courier New" w:cs="Courier New"/>
        </w:rPr>
        <w:lastRenderedPageBreak/>
        <w:t>unless approved in advance in writing by Accuray.     3.9. Service Agreements. Distributor will make commercially reasonable efforts to sell a Service Agreement to each Customer. For the  avoidance of doubt, (i) the obligations of the parties with respect to the Service Agreement are as set forth in Sections 3.6 and 4.8  and (ii) the failure of Distributor to sell a Service Agreement to any Customer shall not be deemed to be a breach of this Agreement.     3.10. Upgrades. Any Product upgrades released by Accuray (other than Bug Fixes and Safety Updates, which are addressed in Section  4.6.3 and 4.6.4 respectively) can be purchased at the discretion of the Distributor pursuant to the procedures set forth in Section 2.3.  Such      5</w:t>
      </w:r>
    </w:p>
    <w:p w14:paraId="556DDEAD" w14:textId="77777777" w:rsidR="00F2624C" w:rsidRPr="00F2624C" w:rsidRDefault="00F2624C" w:rsidP="00F2624C">
      <w:pPr>
        <w:pStyle w:val="PlainText"/>
        <w:rPr>
          <w:rFonts w:ascii="Courier New" w:hAnsi="Courier New" w:cs="Courier New"/>
        </w:rPr>
      </w:pPr>
    </w:p>
    <w:p w14:paraId="73047FB7" w14:textId="77777777" w:rsidR="00F2624C" w:rsidRPr="00F2624C" w:rsidRDefault="00F2624C" w:rsidP="00F2624C">
      <w:pPr>
        <w:pStyle w:val="PlainText"/>
        <w:rPr>
          <w:rFonts w:ascii="Courier New" w:hAnsi="Courier New" w:cs="Courier New"/>
        </w:rPr>
      </w:pPr>
    </w:p>
    <w:p w14:paraId="0EA48CC4" w14:textId="77777777" w:rsidR="00F2624C" w:rsidRPr="00F2624C" w:rsidRDefault="00F2624C" w:rsidP="00F2624C">
      <w:pPr>
        <w:pStyle w:val="PlainText"/>
        <w:rPr>
          <w:rFonts w:ascii="Courier New" w:hAnsi="Courier New" w:cs="Courier New"/>
        </w:rPr>
      </w:pPr>
    </w:p>
    <w:p w14:paraId="59B8E34A" w14:textId="77777777" w:rsidR="00F2624C" w:rsidRPr="00F2624C" w:rsidRDefault="00F2624C" w:rsidP="00F2624C">
      <w:pPr>
        <w:pStyle w:val="PlainText"/>
        <w:rPr>
          <w:rFonts w:ascii="Courier New" w:hAnsi="Courier New" w:cs="Courier New"/>
        </w:rPr>
      </w:pPr>
    </w:p>
    <w:p w14:paraId="24F46E8B" w14:textId="77777777" w:rsidR="00F2624C" w:rsidRPr="00F2624C" w:rsidRDefault="00F2624C" w:rsidP="00F2624C">
      <w:pPr>
        <w:pStyle w:val="PlainText"/>
        <w:rPr>
          <w:rFonts w:ascii="Courier New" w:hAnsi="Courier New" w:cs="Courier New"/>
        </w:rPr>
      </w:pPr>
    </w:p>
    <w:p w14:paraId="50418A1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upgrades will be available at the prices listed in the then current price list as of the date of the Quote (unless prior written approval  by Accuray for application of an earlier price list is obtained) for the upgrade, less any applicable discounts as specified in Exhibit A  hereto.     3.11. Compliance with Laws.     3.11.1. Compliance Generally. Distributor has and will have during the Term of this Agreement and any extension thereof the ability  to distribute, market and sell the Products and Services in accordance with the terms of this Agreement, in full compliance  with all governmental, regulatory and other requirements under any applicable law. Furthermore, Distributor agrees to  comply with all applicable international, national, regional and local laws applicable to the performance of its duties  hereunder or to any transactions involving the Products or Services contemplated hereunder.     3.11.2. United States Laws. Distributor understands that, because it is distributing the Products and Services of Accuray, a  corporation subject to the laws of the United States of America, Distributor must, when carrying out its duties pursuant to  this Agreement, avoid violations of certain of such laws. These include, but are not necessarily limited to, the following:     3.11.2.1. Restrictive Trade Practices or Boycotts, U.S. Code of Federal Regulations Title 15, Chapter VII, Part 760.     3.11.2.2. Foreign Corrupt Practices Act, U.S. Code Title 15, ¬ß 78.     3.11.2.3. Export Controls, imposed by U.S. Executive Order or implementing regulations of the U.S. Departments of  Commerce, Defense or Treasury.     3.11.3. No Illegal Activity. Neither party (nor their sub-distributors, if any ("Sub-Distributors")) shall engage in any illegal activities.  A party will not be held responsible for any activities of the other party or the other party's Sub-Distributors that may be  considered to be illegal. For example, neither party supports the practice of bribes or under-the-table payments. Each party  will ensure a like clause is included in each agreement it has with its Sub-Distributors, and monitor activities of its Sub- Distributors closely. In the event a party deems that its good-will has been or may potentially be affected by any such  illegal activity of the other party or the other party's Sub-Distributors, then such party reserves the right to terminate this  Agreement or any portion thereof that relates to or is materially affected by such illegal activity with no further liability to  the other party or the other party's Sub-Distributors. Such party assumes no liability for such illegal activity and the other  party hereby indemnifies and holds such party, its officers and assigns, harmless from any loss, damage and liability  arising from or in connection with such illegal activity.     3.12. Sales Targets. Distributor shall not be subject to any minimum purchase requirements, but shall agree to the </w:t>
      </w:r>
      <w:r w:rsidRPr="00F2624C">
        <w:rPr>
          <w:rFonts w:ascii="Courier New" w:hAnsi="Courier New" w:cs="Courier New"/>
        </w:rPr>
        <w:lastRenderedPageBreak/>
        <w:t>annual sales targets set  forth in Schedule 2.5(d)(i)(2) of the Strategic Alliance Agreement and to using its customary standard sales processes, including,  without limitation, the MTA process, with respect to sales of Systems.     6</w:t>
      </w:r>
    </w:p>
    <w:p w14:paraId="7D5C362D" w14:textId="77777777" w:rsidR="00F2624C" w:rsidRPr="00F2624C" w:rsidRDefault="00F2624C" w:rsidP="00F2624C">
      <w:pPr>
        <w:pStyle w:val="PlainText"/>
        <w:rPr>
          <w:rFonts w:ascii="Courier New" w:hAnsi="Courier New" w:cs="Courier New"/>
        </w:rPr>
      </w:pPr>
    </w:p>
    <w:p w14:paraId="55974CAA" w14:textId="77777777" w:rsidR="00F2624C" w:rsidRPr="00F2624C" w:rsidRDefault="00F2624C" w:rsidP="00F2624C">
      <w:pPr>
        <w:pStyle w:val="PlainText"/>
        <w:rPr>
          <w:rFonts w:ascii="Courier New" w:hAnsi="Courier New" w:cs="Courier New"/>
        </w:rPr>
      </w:pPr>
    </w:p>
    <w:p w14:paraId="2864FA63" w14:textId="77777777" w:rsidR="00F2624C" w:rsidRPr="00F2624C" w:rsidRDefault="00F2624C" w:rsidP="00F2624C">
      <w:pPr>
        <w:pStyle w:val="PlainText"/>
        <w:rPr>
          <w:rFonts w:ascii="Courier New" w:hAnsi="Courier New" w:cs="Courier New"/>
        </w:rPr>
      </w:pPr>
    </w:p>
    <w:p w14:paraId="44E67FA2" w14:textId="77777777" w:rsidR="00F2624C" w:rsidRPr="00F2624C" w:rsidRDefault="00F2624C" w:rsidP="00F2624C">
      <w:pPr>
        <w:pStyle w:val="PlainText"/>
        <w:rPr>
          <w:rFonts w:ascii="Courier New" w:hAnsi="Courier New" w:cs="Courier New"/>
        </w:rPr>
      </w:pPr>
    </w:p>
    <w:p w14:paraId="59BB3142" w14:textId="77777777" w:rsidR="00F2624C" w:rsidRPr="00F2624C" w:rsidRDefault="00F2624C" w:rsidP="00F2624C">
      <w:pPr>
        <w:pStyle w:val="PlainText"/>
        <w:rPr>
          <w:rFonts w:ascii="Courier New" w:hAnsi="Courier New" w:cs="Courier New"/>
        </w:rPr>
      </w:pPr>
    </w:p>
    <w:p w14:paraId="7D5D8EC9"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3.13. Affiliates; Distributors. Siemens shall cause any of its Affiliates or distributors purchasing Systems or Services pursuant to the terms  of this Agreement to agree to be bound by and comply with the terms and conditions of this Agreement and the provisions of the  Strategic Alliance Agreement related to or applicable to such purchase, unless such Affiliate or distributor is already party to a  distribution agreement for Products with Accuray.     4. DUTIES OF ACCURAY     4.1. Fulfillment and Shipment.     4.1.1. Fulfillment of Executed Purchase Orders. Accuray is responsible for ensuring that the Products supplied are of good quality as  further described below. Accuray will use commercially reasonable efforts to provide to Distributor or Customer, as  applicable, in a timely manner those Products and Services required to fill confirmed Purchase Orders received from  Distributor in accordance with the terms of this Agreement.     4.1.2. Shipment. All shipments shall be made F.C.A. Port of Oakland, California, USA. Transfer of risk from Accuray to Distributor  shall occur at such F.C.A. location as provided in F.C.A. terms and transfer of title shall occur at the same time. Distributor  may request Accuray to use a particular freight carrier, and Accuray agrees to do so, if feasible. If not feasible in Accuray's  reasonable judgment, then Accuray shall promptly advise Distributor of the reasons. If no such request is made, Accuray  shall ship in accordance with any instructions contained in the Purchase Order or via FedEx ground, with no extra  insurance. Accuray shall bill any actual freight costs to Distributor. Any supplementary shipping costs arising from the  need to meet the delivery deadline set forth in the Purchase Order by way of expedited delivery shall be borne by Accuray,  if such delivery deadline was at least six months after the submission of such Purchase Order by Distributor. For example, if  a Purchase Order was submitted on June 1, with a requested delivery date of December 1, any expedited delivery expenses  required in order to ensure delivery by December 1 shall be borne by Accuray, while if the requested delivery date was  October 1, any expedited delivery expenses required in order to ensure delivery by October 1 shall be borne by Distributor.     4.2. Product and Service Pricing. Accuray will provide its then current U.S. list pricing for its Products and Services to Siemens once per  year during the Term of this Agreement and any extension thereof, or upon request from Siemens. All prices will be stated in US  Dollars, unless another currency is agreed upon in writing by Accuray.     4.3. Product Specifications and Promotional Literature. Accuray will provide product specifications and promotional literature to Distributor  from time to time during the Term of this Agreement and any extension thereof. Distributor may use product specifications and  promotional literature in Distributor's dealings with Customers. Accuray may introduce changes and upgrades to the Products.  Accuray will use commercially reasonable efforts to give Distributor as much advance notice of upgrades as is feasible.     4.4. Regulatory Clearance. Accuray will be responsible for and will bear all expenses related to obtaining and maintaining any approvals,  permits and licenses required under any applicable law in </w:t>
      </w:r>
      <w:r w:rsidRPr="00F2624C">
        <w:rPr>
          <w:rFonts w:ascii="Courier New" w:hAnsi="Courier New" w:cs="Courier New"/>
        </w:rPr>
        <w:lastRenderedPageBreak/>
        <w:t>order to sell, market and distribute the Products and Services to a  Customer in      7</w:t>
      </w:r>
    </w:p>
    <w:p w14:paraId="093B9EBF" w14:textId="77777777" w:rsidR="00F2624C" w:rsidRPr="00F2624C" w:rsidRDefault="00F2624C" w:rsidP="00F2624C">
      <w:pPr>
        <w:pStyle w:val="PlainText"/>
        <w:rPr>
          <w:rFonts w:ascii="Courier New" w:hAnsi="Courier New" w:cs="Courier New"/>
        </w:rPr>
      </w:pPr>
    </w:p>
    <w:p w14:paraId="4F45C440" w14:textId="77777777" w:rsidR="00F2624C" w:rsidRPr="00F2624C" w:rsidRDefault="00F2624C" w:rsidP="00F2624C">
      <w:pPr>
        <w:pStyle w:val="PlainText"/>
        <w:rPr>
          <w:rFonts w:ascii="Courier New" w:hAnsi="Courier New" w:cs="Courier New"/>
        </w:rPr>
      </w:pPr>
    </w:p>
    <w:p w14:paraId="4286B44D" w14:textId="77777777" w:rsidR="00F2624C" w:rsidRPr="00F2624C" w:rsidRDefault="00F2624C" w:rsidP="00F2624C">
      <w:pPr>
        <w:pStyle w:val="PlainText"/>
        <w:rPr>
          <w:rFonts w:ascii="Courier New" w:hAnsi="Courier New" w:cs="Courier New"/>
        </w:rPr>
      </w:pPr>
    </w:p>
    <w:p w14:paraId="44BFBAC6" w14:textId="77777777" w:rsidR="00F2624C" w:rsidRPr="00F2624C" w:rsidRDefault="00F2624C" w:rsidP="00F2624C">
      <w:pPr>
        <w:pStyle w:val="PlainText"/>
        <w:rPr>
          <w:rFonts w:ascii="Courier New" w:hAnsi="Courier New" w:cs="Courier New"/>
        </w:rPr>
      </w:pPr>
    </w:p>
    <w:p w14:paraId="0A6D1EBE" w14:textId="77777777" w:rsidR="00F2624C" w:rsidRPr="00F2624C" w:rsidRDefault="00F2624C" w:rsidP="00F2624C">
      <w:pPr>
        <w:pStyle w:val="PlainText"/>
        <w:rPr>
          <w:rFonts w:ascii="Courier New" w:hAnsi="Courier New" w:cs="Courier New"/>
        </w:rPr>
      </w:pPr>
    </w:p>
    <w:p w14:paraId="17410637"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connection with Multiple LINAC or Multi-Modality Purchases, including any upgrades to or expanded usage of the Products;  provided, however, that if Accuray does not have a direct presence in or Accuray does not have a distributor for the sales of  Systems specifically for the country in which the Customer requests delivery, as a condition to any sale of Products or Services to  such Customer, Accuray may require Distributor (solely with the consent of Distributor) to enter into a distribution agreement with  Accuray pursuant to Section 3.2 of the Strategic Alliance Agreement providing, among other things, that Distributor will be  responsible for obtaining all such approvals, permits, and licenses for sales to such Customer. Distributor will provide any  assistance or documentation reasonably requested by Accuray and at Accuray's expenses to assist Accuray with its obligations  under this Section 4.4. Accuray will be registered as the sole owner of any rights, title and interest to any of the Products or Spare  Parts, as the case may be; provided, however, that should any applicable law or regulation require that Distributor alone be entitled  to such ownership rights, Distributor shall hold this approval as trustee for Accuray and hereby consents to transfer or sublicense  such approval to Accuray free of charge or to support Accuray in its efforts to re-obtain the approval for the benefit of Accuray or a  third party named by Accuray upon expiration or termination of this Agreement. Lists indicating, as of the Effective Date, (i) the  countries in which Accuray has obtained regulatory approvals for the Products and Services and (ii) the countries in which Accuray  has a direct presence or has a distributor for the sales of Systems specifically for such country are being delivered to Siemens  concurrently with the execution of this Agreement. Accuray shall provide to Siemens updates of such lists on a quarterly basis.     4.5. Import License. Accuray or its distributor will obtain and maintain all required import licenses, and shall serve as importer of record for  all Products and Services delivered in or into any country or region, other than the United States, pursuant to this Agreement;  provided, however, that if Accuray does not have a direct presence in or Accuray does not have a distributor specifically for the  sales of Systems in the country in which the Customer requests delivery, as a condition to any sale of Products or Services to such  Customer, Accuray may require Distributor (solely with the consent of Distributor) to enter into a distribution agreement with  Accuray pursuant to Section 3.2 of the Strategic Alliance Agreement providing, among other things, that Distributor will obtain and  maintain all required import licenses and will act as the importer of record for the Products and Services ordered by such Customer.     4.6. Warranty.     4.6.1. Scope of Warranty. Accuray will provide a warranty to each Customer that the Products will be free from material defects and  perform substantially in accordance with the written Specifications provided by Accuray as reflected in the regulatory  clearance at the time of sale for a period of one (1) year following Installation of the Products at Customer's facility, but not  to exceed eighteen (18) months following shipment of such Products to Distributor ("Warranty Period"). "Installation" of  the System shall occur upon completion by Accuray or the entity installing the System, as applicable, of Accuray's  acceptance test procedure demonstrating that the System substantially conforms to </w:t>
      </w:r>
      <w:r w:rsidRPr="00F2624C">
        <w:rPr>
          <w:rFonts w:ascii="Courier New" w:hAnsi="Courier New" w:cs="Courier New"/>
        </w:rPr>
        <w:lastRenderedPageBreak/>
        <w:t>the written Specifications. If Accuray  does not perform the Installation, Distributor will notify Accuray in writing within ten (10) days following Installation  (including any testing procedures undertaken by Customer or its installation service provider). In no event shall  Distributor, Customer or their respective agents use the System (or any portion thereof) for any purpose before Installation  thereof without the express written approval of Accuray. Distributor      8</w:t>
      </w:r>
    </w:p>
    <w:p w14:paraId="34981F62" w14:textId="77777777" w:rsidR="00F2624C" w:rsidRPr="00F2624C" w:rsidRDefault="00F2624C" w:rsidP="00F2624C">
      <w:pPr>
        <w:pStyle w:val="PlainText"/>
        <w:rPr>
          <w:rFonts w:ascii="Courier New" w:hAnsi="Courier New" w:cs="Courier New"/>
        </w:rPr>
      </w:pPr>
    </w:p>
    <w:p w14:paraId="4AF8BD4E" w14:textId="77777777" w:rsidR="00F2624C" w:rsidRPr="00F2624C" w:rsidRDefault="00F2624C" w:rsidP="00F2624C">
      <w:pPr>
        <w:pStyle w:val="PlainText"/>
        <w:rPr>
          <w:rFonts w:ascii="Courier New" w:hAnsi="Courier New" w:cs="Courier New"/>
        </w:rPr>
      </w:pPr>
    </w:p>
    <w:p w14:paraId="438336D9" w14:textId="77777777" w:rsidR="00F2624C" w:rsidRPr="00F2624C" w:rsidRDefault="00F2624C" w:rsidP="00F2624C">
      <w:pPr>
        <w:pStyle w:val="PlainText"/>
        <w:rPr>
          <w:rFonts w:ascii="Courier New" w:hAnsi="Courier New" w:cs="Courier New"/>
        </w:rPr>
      </w:pPr>
    </w:p>
    <w:p w14:paraId="1BDBF0AF" w14:textId="77777777" w:rsidR="00F2624C" w:rsidRPr="00F2624C" w:rsidRDefault="00F2624C" w:rsidP="00F2624C">
      <w:pPr>
        <w:pStyle w:val="PlainText"/>
        <w:rPr>
          <w:rFonts w:ascii="Courier New" w:hAnsi="Courier New" w:cs="Courier New"/>
        </w:rPr>
      </w:pPr>
    </w:p>
    <w:p w14:paraId="5FAD38D9" w14:textId="77777777" w:rsidR="00F2624C" w:rsidRPr="00F2624C" w:rsidRDefault="00F2624C" w:rsidP="00F2624C">
      <w:pPr>
        <w:pStyle w:val="PlainText"/>
        <w:rPr>
          <w:rFonts w:ascii="Courier New" w:hAnsi="Courier New" w:cs="Courier New"/>
        </w:rPr>
      </w:pPr>
    </w:p>
    <w:p w14:paraId="136ABD6B"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shall indemnify and hold Accuray harmless from any such use. Accuray makes no warranty that the operation of any  software will be uninterrupted or error-free. Except as set forth in the preceding sentences, Accuray makes no warranties or  representations to Customers or to any other party regarding any Products or Services provided by Accuray. TO THE  FULLEST EXTENT PERMITTED BY APPLICABLE LAW, ACCURAY DISCLAIMS ALL OTHER WARRANTIES AND  REPRESENTATIONS, WHETHER EXPRESS OR IMPLIED, INCLUDING, BUT NOT LIMITED TO, ANY IMPLIED  WARRANTIES OF MERCHANTABILITY, FITNESS FOR A PARTICULAR PURPOSE, AND ANY WARRANTIES  ARISING OUT OF COURSE OF DEALING OR USAGE OF TRADE.     4.6.2. Hardware and Software. If a Customer notifies Accuray in writing during the Warranty Period of a defect in a Product that  causes the Product to fail to conform to the foregoing warranty, Accuray shall at its option either repair or replace the non- conforming Product or, if in Accuray's opinion such repair or replacement is not commercially reasonable, Accuray shall  refund a pro-rated portion of the price paid by the Customer for such Product calculated based on a straight-line  depreciation over a 5-year period beginning on the date of delivery. This will be Accuray's sole and exclusive obligation  and such Customer's sole and exclusive remedy in relation to defective Products and parts.     4.6.3. Software and Bug Fixes. Notwithstanding Section 4.6.2, for a period of 10 years following Installation of a System, Accuray will  provide to Customer, without charge, Bug Fixes with respect to any software included in the System. This is Accuray's  sole and exclusive obligation and Customer's and Distributor's sole and exclusive remedy in relation to defective software.  By way of clarification, Accuray's sole obligation shall be to make such Bug Fixes available to Customer, and Accuray  shall have no obligation (unless otherwise agreed by the Customer and Accuray) for installation or implementation of such  Bug Fixes at the Customer's site. "Bug Fix" means an error correction or minor change in the existing software and/or  hardware configuration that is required in order to enable the existing software and/or hardware configuration to perform to  the existing functional specification(s).     4.6.4. Safety Updates. Notwithstanding Section 4.6.2 and any obligations according to law, for a period of 10 years following  Installation of a System, Accuray will provide to Customer, without charge, Safety Updates with respect to any hardware or  software included in the System. This is Accuray's sole and exclusive obligation and Customer's and Distributor's sole  and exclusive remedy in relation to any Safety Update required to be provided by applicable law in the Customer's  jurisdiction. By way of clarification, Accuray's sole obligation shall be to make such Safety Update available to Customer,  and Accuray shall have no obligation (unless otherwise agreed by the Customer and Accuray) for installation or  implementation of such Safety Update at the Customer's site. "Safety Update" means an error correction or change in the  existing software and/or hardware configuration that is required for safety in order to enable the existing </w:t>
      </w:r>
      <w:r w:rsidRPr="00F2624C">
        <w:rPr>
          <w:rFonts w:ascii="Courier New" w:hAnsi="Courier New" w:cs="Courier New"/>
        </w:rPr>
        <w:lastRenderedPageBreak/>
        <w:t>software and/or  hardware configuration to perform to the existing functional specification(s) in accordance with applicable law in the  Customer's jurisdiction.     4.6.5. Warranty Exclusions. All warranty replacement of Products and parts shall be limited to malfunctions which are due and  traceable to defects in original material or workmanship of Products. The warranties set forth in this Section 4.6 shall be  void      9</w:t>
      </w:r>
    </w:p>
    <w:p w14:paraId="00F16A85" w14:textId="77777777" w:rsidR="00F2624C" w:rsidRPr="00F2624C" w:rsidRDefault="00F2624C" w:rsidP="00F2624C">
      <w:pPr>
        <w:pStyle w:val="PlainText"/>
        <w:rPr>
          <w:rFonts w:ascii="Courier New" w:hAnsi="Courier New" w:cs="Courier New"/>
        </w:rPr>
      </w:pPr>
    </w:p>
    <w:p w14:paraId="48903015" w14:textId="77777777" w:rsidR="00F2624C" w:rsidRPr="00F2624C" w:rsidRDefault="00F2624C" w:rsidP="00F2624C">
      <w:pPr>
        <w:pStyle w:val="PlainText"/>
        <w:rPr>
          <w:rFonts w:ascii="Courier New" w:hAnsi="Courier New" w:cs="Courier New"/>
        </w:rPr>
      </w:pPr>
    </w:p>
    <w:p w14:paraId="5E915F35" w14:textId="77777777" w:rsidR="00F2624C" w:rsidRPr="00F2624C" w:rsidRDefault="00F2624C" w:rsidP="00F2624C">
      <w:pPr>
        <w:pStyle w:val="PlainText"/>
        <w:rPr>
          <w:rFonts w:ascii="Courier New" w:hAnsi="Courier New" w:cs="Courier New"/>
        </w:rPr>
      </w:pPr>
    </w:p>
    <w:p w14:paraId="09FE67CC" w14:textId="77777777" w:rsidR="00F2624C" w:rsidRPr="00F2624C" w:rsidRDefault="00F2624C" w:rsidP="00F2624C">
      <w:pPr>
        <w:pStyle w:val="PlainText"/>
        <w:rPr>
          <w:rFonts w:ascii="Courier New" w:hAnsi="Courier New" w:cs="Courier New"/>
        </w:rPr>
      </w:pPr>
    </w:p>
    <w:p w14:paraId="7FE0B407" w14:textId="77777777" w:rsidR="00F2624C" w:rsidRPr="00F2624C" w:rsidRDefault="00F2624C" w:rsidP="00F2624C">
      <w:pPr>
        <w:pStyle w:val="PlainText"/>
        <w:rPr>
          <w:rFonts w:ascii="Courier New" w:hAnsi="Courier New" w:cs="Courier New"/>
        </w:rPr>
      </w:pPr>
    </w:p>
    <w:p w14:paraId="6A677636"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and of no further effect in the event of abuse, accident, alteration, misuse or neglect of Products, including but not limited  to user modification of the operating environment specified by Accuray and user modification of any software.     4.6.6. Warranty Basis. Any limitation of liability under any warranty contained herein shall be an integral part of such warranty,  which limits its scope (Section 444, second alternative German Civil Code shall not apply). Any limitation of liability for any  defects contained herein shall be void insofar as Accuray has intentionally failed to disclose such defect.     4.7. Installation. Unless otherwise agreed by Accuray and Distributor (including, without limitation, pursuant to the terms of any  distribution agreement entered into pursuant to Section 3.2 of the Strategic Alliance Agreement), Accuray shall be responsible for  installation of Accuray Products at Customer sites.     4.8. Service Agreements. Accuray will provide its then current Service Agreements to Distributor from time to time during the Term of this  Agreement and any extension thereof, or upon request from Distributor. All prices will be stated in US Dollars, unless another  currency is agreed upon in writing by Accuray. Such Service Agreements are to be offered to the Customer on the terms as set forth  in those agreements, unless otherwise agreed to in writing by an authorized representative of Accuray. Accuray shall execute a  Service Agreement with the Customer upon receipt of (i) a copy of such Service Agreement executed by the Customer, and (ii) any  payments then due under such Service Agreement; provided, however, that Accuray shall have no obligation to enter into such  Service Agreement if it materially deviates from the form Service Agreement provided to Distributor; provided, further, that if  Accuray does not have a direct presence in or Accuray does not have a distributor for the sales of Systems specifically for the  country in which the Customer requests Services, as a condition to any sale of Services to such Customer, Accuray may require  Distributor (solely with the consent of Distributor) to enter into a distribution agreement with Accuray pursuant to Section 3.2 of the  Strategic Alliance Agreement providing, among other things, that Distributor may (at its sole discretion) enter into such Service  Agreement with such Customer and will provide directly to such Customer the Services required to be performed under such Service  Agreement. If Accuray enters into such Service Agreement with such Customer, Accuray will be responsible for and will provide to  such Customer (either directly or through one or more of its distributors) the services required to be performed under such Service  Agreement.     4.9. Customer Training. If training of Customer's personnel is included in a Purchase Order confirmed by Accuray, Accuray will provide  such training in accordance with Accuray's then current training offerings and will coordinate with the Customer in order to provide  such training at Accuray's facility in Sunnyvale, California (or such other facility as may be agreed upon by Customer and  Accuray). For the purposes of such </w:t>
      </w:r>
      <w:r w:rsidRPr="00F2624C">
        <w:rPr>
          <w:rFonts w:ascii="Courier New" w:hAnsi="Courier New" w:cs="Courier New"/>
        </w:rPr>
        <w:lastRenderedPageBreak/>
        <w:t>training, Accuray will be responsible for the travel and accommodation expenses of its  personnel, while Customer shall be responsible for the travel and accommodation expenses of its personnel. All Customer training  provided by Accuray will be conducted in English and, to the extent a Customer or its personnel do not have adequate English  language reading and comprehension skills, Accuray will provide an interpreter and translation services sufficient to enable the  Customer and its personnel to meaningfully and effectively participate in Accuray training courses.     10</w:t>
      </w:r>
    </w:p>
    <w:p w14:paraId="1E2EF79F" w14:textId="77777777" w:rsidR="00F2624C" w:rsidRPr="00F2624C" w:rsidRDefault="00F2624C" w:rsidP="00F2624C">
      <w:pPr>
        <w:pStyle w:val="PlainText"/>
        <w:rPr>
          <w:rFonts w:ascii="Courier New" w:hAnsi="Courier New" w:cs="Courier New"/>
        </w:rPr>
      </w:pPr>
    </w:p>
    <w:p w14:paraId="0ADE47D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4.10. Customer Support. Unless otherwise agreed by Accuray and Distributor (including, without limitation, pursuant to the terms of any  distributorship agreement entered into pursuant to Section 3.2 of the Strategic Alliance Agreement), Accuray will provide guidance  to billing and reimbursement personnel of each Customer regarding regulatory and billing requirements and reimbursement for  treatment provided with Products under radiosurgery reimbursement codes. Accuray will coordinate and assist the Customer with  room evaluation, architecture support and quality assurance issues in relation to Customer installation sites.     4.11. Additional Support and Training. Accuray will provide additional service, support, or training in relation to Products or Services at  Customer's request, to be ordered separately and directly from Accuray, and priced on a time and materials basis according to  Accuray's then current price lists.     4.12. Distributor Personnel Sales Training. Accuray shall provide training of Distributor's sales personnel responsible for sales of Products  and Services to Distributor free of charge. Such training shall be at the times, in such locations, and in the scope agreed upon by  Distributor and Accuray in good faith; provided, however, that such training shall be provided to such Distributor personnel in  each Accuray Region at least once per year. Each party shall be responsible for all costs and expenses, including travel and lodging,  incurred by it or its personnel to attend or provide such training. Accuray will provide additional training to Distributor's personnel  as may be reasonably requested by Distributor on a time and materials basis according to Accuray's then current price lists.     4.13. Support of Distributor's Efforts. Accuray shall, at its own expense:     4.13.1. assign a dedicated marketing point of contact for Distributor's marketing and sales personnel, which employee may be based  at any of Distributor's facilities as requested by the Steering Committee; and     4.13.2. provide global sales and marketing support, including support for individual sales opportunities, to Distributor; provided,  however, that the scope, duration, location, availability, and timing of such support shall be subject to commercially  reasonable limits and shall be determined pursuant to Section 3.3(a)(iii) of the Strategic Alliance Agreement.     4.14. Compliance with Laws. Accuray will be responsible for complying with (i) applicable U.S. laws, (ii) where Products are being shipped  to Distributor and unless otherwise agreed by Accuray and Distributor, applicable laws, codes, registrations, regulations, and  ordinances related to the export of the Products to Distributor, and (iii) any other applicable laws as they pertain to the Products, the  regulatory clearance, and safety in accordance with Accuray's written Specifications for the intended use. In addition, Accuray  shall be responsible for compliance with any applicable law, code, registration, regulation, and ordinance related to the export of the  Products or Services to Customer and/or Distributor, if any (the "Export Regulations"), and Accuray shall be liable for any expenses  and/or damages incurred by Distributor due to any non-compliance with such Export Regulations by Accuray (unless Accuray is  not responsible </w:t>
      </w:r>
      <w:r w:rsidRPr="00F2624C">
        <w:rPr>
          <w:rFonts w:ascii="Courier New" w:hAnsi="Courier New" w:cs="Courier New"/>
        </w:rPr>
        <w:lastRenderedPageBreak/>
        <w:t>for such non-compliance). Accuray shall advise Distributor in writing within two weeks of the confirmation of the  Purchase Order of any information or data required by Accuray to comply with an Export Regulation, including without limitation:</w:t>
      </w:r>
    </w:p>
    <w:p w14:paraId="0C778623" w14:textId="77777777" w:rsidR="00F2624C" w:rsidRPr="00F2624C" w:rsidRDefault="00F2624C" w:rsidP="00F2624C">
      <w:pPr>
        <w:pStyle w:val="PlainText"/>
        <w:rPr>
          <w:rFonts w:ascii="Courier New" w:hAnsi="Courier New" w:cs="Courier New"/>
        </w:rPr>
      </w:pPr>
    </w:p>
    <w:p w14:paraId="60619D91" w14:textId="77777777" w:rsidR="00F2624C" w:rsidRPr="00F2624C" w:rsidRDefault="00F2624C" w:rsidP="00F2624C">
      <w:pPr>
        <w:pStyle w:val="PlainText"/>
        <w:rPr>
          <w:rFonts w:ascii="Courier New" w:hAnsi="Courier New" w:cs="Courier New"/>
        </w:rPr>
      </w:pPr>
    </w:p>
    <w:p w14:paraId="1BE6AE00" w14:textId="77777777" w:rsidR="00F2624C" w:rsidRPr="00F2624C" w:rsidRDefault="00F2624C" w:rsidP="00F2624C">
      <w:pPr>
        <w:pStyle w:val="PlainText"/>
        <w:rPr>
          <w:rFonts w:ascii="Courier New" w:hAnsi="Courier New" w:cs="Courier New"/>
        </w:rPr>
      </w:pPr>
    </w:p>
    <w:p w14:paraId="7BAE062C" w14:textId="77777777" w:rsidR="00F2624C" w:rsidRPr="00F2624C" w:rsidRDefault="00F2624C" w:rsidP="00F2624C">
      <w:pPr>
        <w:pStyle w:val="PlainText"/>
        <w:rPr>
          <w:rFonts w:ascii="Courier New" w:hAnsi="Courier New" w:cs="Courier New"/>
        </w:rPr>
      </w:pPr>
    </w:p>
    <w:p w14:paraId="5E2FAD75" w14:textId="77777777" w:rsidR="00F2624C" w:rsidRPr="00F2624C" w:rsidRDefault="00F2624C" w:rsidP="00F2624C">
      <w:pPr>
        <w:pStyle w:val="PlainText"/>
        <w:rPr>
          <w:rFonts w:ascii="Courier New" w:hAnsi="Courier New" w:cs="Courier New"/>
        </w:rPr>
      </w:pPr>
    </w:p>
    <w:p w14:paraId="661E5BD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(a) All applicable export list numbers, including the Export Control      11</w:t>
      </w:r>
    </w:p>
    <w:p w14:paraId="35B6F884" w14:textId="77777777" w:rsidR="00F2624C" w:rsidRPr="00F2624C" w:rsidRDefault="00F2624C" w:rsidP="00F2624C">
      <w:pPr>
        <w:pStyle w:val="PlainText"/>
        <w:rPr>
          <w:rFonts w:ascii="Courier New" w:hAnsi="Courier New" w:cs="Courier New"/>
        </w:rPr>
      </w:pPr>
    </w:p>
    <w:p w14:paraId="4768A184" w14:textId="77777777" w:rsidR="00F2624C" w:rsidRPr="00F2624C" w:rsidRDefault="00F2624C" w:rsidP="00F2624C">
      <w:pPr>
        <w:pStyle w:val="PlainText"/>
        <w:rPr>
          <w:rFonts w:ascii="Courier New" w:hAnsi="Courier New" w:cs="Courier New"/>
        </w:rPr>
      </w:pPr>
    </w:p>
    <w:p w14:paraId="14091C53" w14:textId="77777777" w:rsidR="00F2624C" w:rsidRPr="00F2624C" w:rsidRDefault="00F2624C" w:rsidP="00F2624C">
      <w:pPr>
        <w:pStyle w:val="PlainText"/>
        <w:rPr>
          <w:rFonts w:ascii="Courier New" w:hAnsi="Courier New" w:cs="Courier New"/>
        </w:rPr>
      </w:pPr>
    </w:p>
    <w:p w14:paraId="3C9047B0" w14:textId="77777777" w:rsidR="00F2624C" w:rsidRPr="00F2624C" w:rsidRDefault="00F2624C" w:rsidP="00F2624C">
      <w:pPr>
        <w:pStyle w:val="PlainText"/>
        <w:rPr>
          <w:rFonts w:ascii="Courier New" w:hAnsi="Courier New" w:cs="Courier New"/>
        </w:rPr>
      </w:pPr>
    </w:p>
    <w:p w14:paraId="061AF2DF" w14:textId="77777777" w:rsidR="00F2624C" w:rsidRPr="00F2624C" w:rsidRDefault="00F2624C" w:rsidP="00F2624C">
      <w:pPr>
        <w:pStyle w:val="PlainText"/>
        <w:rPr>
          <w:rFonts w:ascii="Courier New" w:hAnsi="Courier New" w:cs="Courier New"/>
        </w:rPr>
      </w:pPr>
    </w:p>
    <w:p w14:paraId="52E416DF"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Classification Number according to the U.S. Commerce Control List (ECCN);     (b) The statistical commodity code according to the current commodity classification for foreign trade statistics and the  HS (Harmonized System) coding;     (c) The country of origin (non-preferential origin); and     (d) Accuray's declaration of preferential origin (in case of European suppliers) or preferential certificates (in case of  non-European suppliers).     4.15. Spare Parts. Upon a termination of this Agreement, Accuray shall continue to make available to Customers support services on  commercially reasonable terms, including, without limitation, spare parts for the Systems for a minimum period of 10 years after the  last shipment of a System pursuant to this Agreement.     5. COMPENSATION AND PAYMENT     5.1. Orders. Distributor shall make an offer to a Customer based on the Quote provided by Accuray pursuant to the process set forth in  Section 2.3. Submission and acceptance of an order shall be completed pursuant to Section 2.3.3.     5.2. Purchase Price.     5.2.1. Distributor shall pay the prices listed in the applicable Purchase Order (unless prior written approval by Accuray for  application of an earlier price list is obtained) for the Products, including any Spare Parts, less any applicable discounts as  specified in Exhibit A hereto. Distributor shall receive a commission in the amount specified in Exhibit A hereto for any  Service Agreement entered into by Accuray with Customer pursuant to Section 4.8.     5.2.2. All costs of delivering the Products to the Distributor or Customer (including, but not limited to, costs for land, air and/or  ocean freight, insurance, port, customs and forwarding fees, if any), as well as any rigging and unloading of the Products,  shall be paid as provided in the F.C.A. terms. Unless advised otherwise, all prices quoted by Accuray include the cost of  packing and crating for delivery.     5.2.3. Taxes. By way of clarification, all Accuray prices referenced in this Agreement, and all other amounts payable by Distributor to Accuray pursuant to this Agreement are net of any value added tax or federal, state, county or municipal sales or use tax,  excise or similar charge, withholding tax, or other tax assessment (except for any taxes that are assessed against income)  (collectively, the "Taxes"). The parties agree that it is their intention that Accuray will not bear any economic burden  relating to the Taxes. Subject to the foregoing and to compliance with applicable laws, Accuray and Distributor agree to  cooperate with each other as reasonably requested to establish the responsibilities of the parties relating to the payment  and withholding of Taxes, filing of documents, and other matters in order to achieve an efficient tax result.     5.3. Compensation. Except as otherwise provided herein, Distributor's </w:t>
      </w:r>
      <w:r w:rsidRPr="00F2624C">
        <w:rPr>
          <w:rFonts w:ascii="Courier New" w:hAnsi="Courier New" w:cs="Courier New"/>
        </w:rPr>
        <w:lastRenderedPageBreak/>
        <w:t>only compensation for its efforts on Accuray's behalf shall be the  margins it earns on the resale of Products and      12</w:t>
      </w:r>
    </w:p>
    <w:p w14:paraId="134E5C41" w14:textId="77777777" w:rsidR="00F2624C" w:rsidRPr="00F2624C" w:rsidRDefault="00F2624C" w:rsidP="00F2624C">
      <w:pPr>
        <w:pStyle w:val="PlainText"/>
        <w:rPr>
          <w:rFonts w:ascii="Courier New" w:hAnsi="Courier New" w:cs="Courier New"/>
        </w:rPr>
      </w:pPr>
    </w:p>
    <w:p w14:paraId="4035EB07" w14:textId="77777777" w:rsidR="00F2624C" w:rsidRPr="00F2624C" w:rsidRDefault="00F2624C" w:rsidP="00F2624C">
      <w:pPr>
        <w:pStyle w:val="PlainText"/>
        <w:rPr>
          <w:rFonts w:ascii="Courier New" w:hAnsi="Courier New" w:cs="Courier New"/>
        </w:rPr>
      </w:pPr>
    </w:p>
    <w:p w14:paraId="6F8634F8" w14:textId="77777777" w:rsidR="00F2624C" w:rsidRPr="00F2624C" w:rsidRDefault="00F2624C" w:rsidP="00F2624C">
      <w:pPr>
        <w:pStyle w:val="PlainText"/>
        <w:rPr>
          <w:rFonts w:ascii="Courier New" w:hAnsi="Courier New" w:cs="Courier New"/>
        </w:rPr>
      </w:pPr>
    </w:p>
    <w:p w14:paraId="0AAB0E99" w14:textId="77777777" w:rsidR="00F2624C" w:rsidRPr="00F2624C" w:rsidRDefault="00F2624C" w:rsidP="00F2624C">
      <w:pPr>
        <w:pStyle w:val="PlainText"/>
        <w:rPr>
          <w:rFonts w:ascii="Courier New" w:hAnsi="Courier New" w:cs="Courier New"/>
        </w:rPr>
      </w:pPr>
    </w:p>
    <w:p w14:paraId="5F5BCAD6" w14:textId="77777777" w:rsidR="00F2624C" w:rsidRPr="00F2624C" w:rsidRDefault="00F2624C" w:rsidP="00F2624C">
      <w:pPr>
        <w:pStyle w:val="PlainText"/>
        <w:rPr>
          <w:rFonts w:ascii="Courier New" w:hAnsi="Courier New" w:cs="Courier New"/>
        </w:rPr>
      </w:pPr>
    </w:p>
    <w:p w14:paraId="5F8169F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commissions on sales of Services, and Distributor shall bear all of the expenses which it incurs in making those efforts.  Notwithstanding the foregoing, in the event that Accuray does not approve the issuance of a Quote to a potential Customer and  later contracts directly (or through one of its distributors) with such potential Customer, of which Accuray shall inform Distributor  without undue delay, Distributor shall receive credit for any sales of Systems to such potential Customer pursuant to and subject to  the fulfillment of the conditions set forth in Section 3.4 of the Strategic Alliance Agreement.     5.4. Payment.     5.4.1. System Purchase Payments. Payment for the purchase of a System shall be made by Distributor to Accuray in US Dollars in  the form of either (1) an irrevocable trade finance letter of credit or (2) wire transfer as further described in Sections 5.4.1.1  (Letter of Credit) and 5.4.1.2 (Wire Transfer), respectively below. Accuray shall bear the cost of any bank charges assessed  by its bank for a letter of credit and any commission charge for a wire transfer. Past due balances on any reasonably  undisputed amount shall bear interest at the rate of 0.5% per month or, if lower, the maximum amount permitted by  applicable law. If Distributor is a "business person" (as defined in ¬ß 14 of the German Civil Code, "BGB"), the payment shall  be deemed past due only if Distributor fails to pay in response to a payment demand note received after payment becomes  due.     5.4.1.1. Letter of Credit. An irrevocable trade finance letter of credit issued by Distributor's bank, confirmed by a bank  designated by Accuray in all respects and delivered to Accuray upon the acceptance of the Purchase Order  by Accuray. The letter of credit will provide that Accuray can draw against the letter of credit according to the  following schedule:     5.4.1.1.1. US $100,000 (non-refundable but, in case of cancellation of the Purchase Order, automatically applied  to Distributor's next purchase of a System) upon Accuray's acceptance of the Purchase  Order, which must be at least four (4) months prior to the Distributor's proposed shipment  date; and     5.4.1.1.2. Balance upon presentation of documents by Accuray evidencing shipment of the Products to  Distributor or Customer as designated in the Purchase Order.     5.4.1.2. Wire Transfer. A wire transfer made in advance of the date payment is due, made in U.S. dollars, to a bank selected  by Accuray, according to the following schedule:     5.4.1.2.1. US $100,000 (non-refundable but, in case of cancellation of the Purchase Order, automatically applied  to Distributor's next purchase of a System) upon Accuray's acceptance of the Purchase  Order, which must be at least four (4) months prior to the Distributor's proposed shipment  date; and     13</w:t>
      </w:r>
    </w:p>
    <w:p w14:paraId="02CB8DCA" w14:textId="77777777" w:rsidR="00F2624C" w:rsidRPr="00F2624C" w:rsidRDefault="00F2624C" w:rsidP="00F2624C">
      <w:pPr>
        <w:pStyle w:val="PlainText"/>
        <w:rPr>
          <w:rFonts w:ascii="Courier New" w:hAnsi="Courier New" w:cs="Courier New"/>
        </w:rPr>
      </w:pPr>
    </w:p>
    <w:p w14:paraId="560B3C6C" w14:textId="77777777" w:rsidR="00F2624C" w:rsidRPr="00F2624C" w:rsidRDefault="00F2624C" w:rsidP="00F2624C">
      <w:pPr>
        <w:pStyle w:val="PlainText"/>
        <w:rPr>
          <w:rFonts w:ascii="Courier New" w:hAnsi="Courier New" w:cs="Courier New"/>
        </w:rPr>
      </w:pPr>
    </w:p>
    <w:p w14:paraId="0819E45D" w14:textId="77777777" w:rsidR="00F2624C" w:rsidRPr="00F2624C" w:rsidRDefault="00F2624C" w:rsidP="00F2624C">
      <w:pPr>
        <w:pStyle w:val="PlainText"/>
        <w:rPr>
          <w:rFonts w:ascii="Courier New" w:hAnsi="Courier New" w:cs="Courier New"/>
        </w:rPr>
      </w:pPr>
    </w:p>
    <w:p w14:paraId="645A8831" w14:textId="77777777" w:rsidR="00F2624C" w:rsidRPr="00F2624C" w:rsidRDefault="00F2624C" w:rsidP="00F2624C">
      <w:pPr>
        <w:pStyle w:val="PlainText"/>
        <w:rPr>
          <w:rFonts w:ascii="Courier New" w:hAnsi="Courier New" w:cs="Courier New"/>
        </w:rPr>
      </w:pPr>
    </w:p>
    <w:p w14:paraId="0027B9CA" w14:textId="77777777" w:rsidR="00F2624C" w:rsidRPr="00F2624C" w:rsidRDefault="00F2624C" w:rsidP="00F2624C">
      <w:pPr>
        <w:pStyle w:val="PlainText"/>
        <w:rPr>
          <w:rFonts w:ascii="Courier New" w:hAnsi="Courier New" w:cs="Courier New"/>
        </w:rPr>
      </w:pPr>
    </w:p>
    <w:p w14:paraId="0F0F22C6"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5.4.1.2.2. The remaining balance is due net 30 days after delivery by Accuray at the specified F.C.A. location  pursuant to Section 4.1.2 and receipt by Distributor of a reasonably undisputed invoice.     5.4.1.3. Tax Exempt Status. In the event that Customer claims tax exempt status in the country where the Accuray System is  to be installed, </w:t>
      </w:r>
      <w:r w:rsidRPr="00F2624C">
        <w:rPr>
          <w:rFonts w:ascii="Courier New" w:hAnsi="Courier New" w:cs="Courier New"/>
        </w:rPr>
        <w:lastRenderedPageBreak/>
        <w:t>Customer must provide Accuray with sufficient evidence of such tax exempt status prior to  delivery of the Accuray System.     5.4.2. Products, Spare Parts and Upgrade Payments. Full payment of the purchase price for Products (other than Systems), Spare  Parts and upgrades shall be made by Distributor to Accuray in US Dollars by wire transfer to a bank selected by Accuray  and is due net 30 days after delivery by Accuray at the specified F.C.A. location pursuant to Section 4.1.2 and receipt by  Distributor of a reasonably undisputed invoice. Accuray shall bear the cost of any commission charge for a wire transfer.     5.4.3. Payments by Customers Direct to Accuray. If agreed to in writing by Accuray, Customers may make payments directly to  Accuray using the payment methods and schedules set forth in Sections 5.4.1.1 (Letter of Credit), 5.4.1.2 (Wire Transfer)  and 5.4.2 (Products, Spare Parts and Upgrade Payments) above. Should Customers make such payments to Accuray and  such payment include the Distributor's margin, then Accuray will pay such margin to Distributor once payment is received  from the Customer and cleared by Accuray's designated bank.     5.5. Collections. Notwithstanding Section 5.4.3 above, Distributor shall be solely responsible for determining the creditworthiness of and  collecting payment from its Customers. The risk of non-collection from the Customer will be borne entirely by Distributor, which  shall be responsible for making timely payment to Accuray for Products whether or not Distributor is successful in collecting from  its Customer. In the event that full payment is not received by Accuray, Accuray shall not be liable to Distributor for any margin or  commission unless and until it has received payment of amounts sufficient to cover the costs incurred by Accuray to provide the  applicable Products to Distributor and the applicable Services to Customer ("Accuray Cost"). Distributor acknowledges and agrees  that it shall not be entitled to receive payment of any margin or commission until Accuray has received payment of the Accuray  Cost amount in relation to the applicable Products and Services.     6. TERM AND TERMINATION     6.1. Term. Unless otherwise agreed in writing by Accuray and Distributor and subject to the termination rights contained in this Agreement,  this Agreement shall begin on the Effective Date and shall continue until the termination of the Strategic Alliance Agreement;  provided, however, that if a Termination Election relating to this Agreement is made pursuant to Section 10.3 of the Strategic  Alliance Agreement prior to such termination, this Agreement shall terminate 36 months after such Termination Election (the  "Term").     6.2. Termination.     6.2.1. Breach. If either party commits a material breach of a material provision of this Agreement, if such breach was not excused as a  force majeure pursuant to Section 12.12, and if the breaching party has not cured such breach to the other party's      14</w:t>
      </w:r>
    </w:p>
    <w:p w14:paraId="52B5B5BC" w14:textId="77777777" w:rsidR="00F2624C" w:rsidRPr="00F2624C" w:rsidRDefault="00F2624C" w:rsidP="00F2624C">
      <w:pPr>
        <w:pStyle w:val="PlainText"/>
        <w:rPr>
          <w:rFonts w:ascii="Courier New" w:hAnsi="Courier New" w:cs="Courier New"/>
        </w:rPr>
      </w:pPr>
    </w:p>
    <w:p w14:paraId="2009D129" w14:textId="77777777" w:rsidR="00F2624C" w:rsidRPr="00F2624C" w:rsidRDefault="00F2624C" w:rsidP="00F2624C">
      <w:pPr>
        <w:pStyle w:val="PlainText"/>
        <w:rPr>
          <w:rFonts w:ascii="Courier New" w:hAnsi="Courier New" w:cs="Courier New"/>
        </w:rPr>
      </w:pPr>
    </w:p>
    <w:p w14:paraId="33A9D21C" w14:textId="77777777" w:rsidR="00F2624C" w:rsidRPr="00F2624C" w:rsidRDefault="00F2624C" w:rsidP="00F2624C">
      <w:pPr>
        <w:pStyle w:val="PlainText"/>
        <w:rPr>
          <w:rFonts w:ascii="Courier New" w:hAnsi="Courier New" w:cs="Courier New"/>
        </w:rPr>
      </w:pPr>
    </w:p>
    <w:p w14:paraId="14EE4933" w14:textId="77777777" w:rsidR="00F2624C" w:rsidRPr="00F2624C" w:rsidRDefault="00F2624C" w:rsidP="00F2624C">
      <w:pPr>
        <w:pStyle w:val="PlainText"/>
        <w:rPr>
          <w:rFonts w:ascii="Courier New" w:hAnsi="Courier New" w:cs="Courier New"/>
        </w:rPr>
      </w:pPr>
    </w:p>
    <w:p w14:paraId="147AF8E1" w14:textId="77777777" w:rsidR="00F2624C" w:rsidRPr="00F2624C" w:rsidRDefault="00F2624C" w:rsidP="00F2624C">
      <w:pPr>
        <w:pStyle w:val="PlainText"/>
        <w:rPr>
          <w:rFonts w:ascii="Courier New" w:hAnsi="Courier New" w:cs="Courier New"/>
        </w:rPr>
      </w:pPr>
    </w:p>
    <w:p w14:paraId="4CAA90ED"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reasonable satisfaction within 30 days after written notice from the other party specifying the nature of such breach, then  the other party shall have the right to terminate this Agreement upon delivery of written notice to the breaching Party.     6.2.2. Bankruptcy. A party may terminate this Agreement effective upon delivery of written notice to the other party if: (i) any  assignment for the benefit of the other party's creditors is made, (ii) the other party voluntarily files a petition in  bankruptcy or similar proceeding, (iii) the other party has such a petition in bankruptcy or similar proceeding involuntarily  filed against it, (iv) the other party is placed in an insolvency proceeding, (v) if an </w:t>
      </w:r>
      <w:r w:rsidRPr="00F2624C">
        <w:rPr>
          <w:rFonts w:ascii="Courier New" w:hAnsi="Courier New" w:cs="Courier New"/>
        </w:rPr>
        <w:lastRenderedPageBreak/>
        <w:t>order is entered appointing a receiver or  trustee of the other party, or (vi) a levy or attachment is made against a substantial portion of the other party's assets, and,  with respect to any event set forth in clauses (iii) through (vi) above, such position, placement, order, levy or attachment is  not dismissed or removed within 30 days from the date of such event.     6.3. Effect of Termination. Upon expiration of the Term (or other termination of this Agreement):     6.3.1. Transition of Activities. Accuray and Distributor agree to negotiate in good faith an orderly transition of Distributor's  distribution responsibilities and activities to Accuray or a third party designated by Accuray and Distributor agrees to  assist in the transition.     6.3.2. Pending Obligations. Each party must continue to fulfill any obligations, including but not limited to pending Quotes, accrued  before the effective date of such termination.     6.3.3. Return of Materials. Distributor shall transfer to Accuray upon Accuray's request: any regulatory clearances, licenses or  permits obtained for conduct of the business pursuant to this Agreement; any Confidential Information; and other items as  negotiated in good faith between the parties. Furthermore, each of the parties agree to cooperate fully with the other for  any reasonable transition assistance required in the case of termination or expiration of this Agreement.     6.4. No Termination Compensation. Distributor waives any rights it may have to receive any compensation or indemnity upon termination  or expiration of this Agreement, other than as expressly provided in this Agreement. Distributor acknowledges that it has no  expectation and has received no assurances that any investment by Distributor in the promotion of the Products will be recovered  or recouped or that Distributor will obtain any anticipated amount of profits by virtue of this Agreement.     6.5. Accruals. No termination or expiration of this Agreement will terminate any obligation of payment which has accrued prior to the  effective date of such termination or expiration.     7. DISPUTE RESOLUTION. Any contractual issues or disputes arising out of or related to this Agreement shall be resolved pursuant to the  procedures set forth in Section 11.3 of the Strategic Alliance Agreement.     8. CONFIDENTIALITY. Accuray and Distributor agree that all Confidential Information furnished to a party or its Affiliates, employees,  consultants, and advisors in connection with this Agreement will      15</w:t>
      </w:r>
    </w:p>
    <w:p w14:paraId="4686AEFC" w14:textId="77777777" w:rsidR="00F2624C" w:rsidRPr="00F2624C" w:rsidRDefault="00F2624C" w:rsidP="00F2624C">
      <w:pPr>
        <w:pStyle w:val="PlainText"/>
        <w:rPr>
          <w:rFonts w:ascii="Courier New" w:hAnsi="Courier New" w:cs="Courier New"/>
        </w:rPr>
      </w:pPr>
    </w:p>
    <w:p w14:paraId="37F3E00D" w14:textId="77777777" w:rsidR="00F2624C" w:rsidRPr="00F2624C" w:rsidRDefault="00F2624C" w:rsidP="00F2624C">
      <w:pPr>
        <w:pStyle w:val="PlainText"/>
        <w:rPr>
          <w:rFonts w:ascii="Courier New" w:hAnsi="Courier New" w:cs="Courier New"/>
        </w:rPr>
      </w:pPr>
    </w:p>
    <w:p w14:paraId="21E718C8" w14:textId="77777777" w:rsidR="00F2624C" w:rsidRPr="00F2624C" w:rsidRDefault="00F2624C" w:rsidP="00F2624C">
      <w:pPr>
        <w:pStyle w:val="PlainText"/>
        <w:rPr>
          <w:rFonts w:ascii="Courier New" w:hAnsi="Courier New" w:cs="Courier New"/>
        </w:rPr>
      </w:pPr>
    </w:p>
    <w:p w14:paraId="39AE8421" w14:textId="77777777" w:rsidR="00F2624C" w:rsidRPr="00F2624C" w:rsidRDefault="00F2624C" w:rsidP="00F2624C">
      <w:pPr>
        <w:pStyle w:val="PlainText"/>
        <w:rPr>
          <w:rFonts w:ascii="Courier New" w:hAnsi="Courier New" w:cs="Courier New"/>
        </w:rPr>
      </w:pPr>
    </w:p>
    <w:p w14:paraId="770FA6CC" w14:textId="77777777" w:rsidR="00F2624C" w:rsidRPr="00F2624C" w:rsidRDefault="00F2624C" w:rsidP="00F2624C">
      <w:pPr>
        <w:pStyle w:val="PlainText"/>
        <w:rPr>
          <w:rFonts w:ascii="Courier New" w:hAnsi="Courier New" w:cs="Courier New"/>
        </w:rPr>
      </w:pPr>
    </w:p>
    <w:p w14:paraId="2E7EE4E2"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be subject to and the parties' rights and obligations with respect to such Confidential Information shall be governed by the Confidentiality  Agreement.     9. INTELLECTUAL PROPERTY RIGHTS.     9.1. Notice of Infringement. Distributor undertakes to inform Accuray without undue delay if it first becomes aware of any possible  infringement by third parties of Accuray's proprietary rights, including, without limitation, a duplication of the Products or any other  patent, trademark or copyright or other infringement of Accuray's intellectual property rights in connection with the Products, and  to cooperate with Accuray at Accuray's sole expense regarding any legal action in relation to such infringement, which in  Accuray's judgment, is necessary or desirable.     9.2. Third Party Claims. If Distributor promptly notifies Accuray of a claim it has received or of which it becomes aware that the Products or  any part thereof purchased by Distributor hereunder infringes a third party's proprietary rights, then Accuray agrees, at its  discretion, either to (i) defend the claim at its expense, with the cooperation of Distributor, </w:t>
      </w:r>
      <w:r w:rsidRPr="00F2624C">
        <w:rPr>
          <w:rFonts w:ascii="Courier New" w:hAnsi="Courier New" w:cs="Courier New"/>
        </w:rPr>
        <w:lastRenderedPageBreak/>
        <w:t>provided, that Accuray shall reimburse  Distributor for any reasonable costs or expenses actually incurred by Distributor in connection with providing such cooperation, or  (ii) make changes in the Product or part thereof so that they are at least functionally equivalent and non-infringing or replace the  Products with alternatives that are at least functionally equivalent to avoid the claim, or (iii) purchase the right to use such  proprietary right or (iv) refund to the purchaser the net book value of the Product less a reasonable deduction for use, wear and tear,  and depreciation upon Accuray taking possession of such Product. Notwithstanding Section 10.1, the foregoing states the entire  liability of Accuray with respect to infringement of patents or other proprietary rights by the Products or part thereof, or by their  operation. To remove all doubt, Accuray has no obligation regarding any claim based on any of the following: (a) modification of  the Products by any person other than Accuray; (b) combination, operation or use of the Products with other products, parts,  components, materials or accessories not provided by Accuray; or (c) infringement by a product not manufactured by Accuray.     9.3. Intellectual Property Ownership and License. Accuray and its licensors retain all intellectual property rights in the Products. Accuray  hereby grants Distributor or Customer a nonexclusive, non-transferable, royalty-free right to use the software provided in  connection with the Products only in machine readable form and only in combination with the Products with which such software is  provided. No such software shall be copied or decompiled in whole or in part by Distributor or Customer, and Distributor or  Customer shall not disclose or provide any such software, or any portion thereof, to any third party. Accuray hereby grants to  Customers of Products a non-exclusive, non-transferable and royalty-free license under any Patents owned by Accuray or the  licensing of which is controlled by Accuray that, but for this license, would be infringed by the use of such Products in accordance  with the applicable Specification. All rights in intellectual property not expressly granted hereunder are reserved by the owner of  such intellectual property.     9.4. Product Labeling. Products shall be labeled and identified at point of manufacture. Accuray shall be responsible for compliance with all  applicable local laws and regulations relating to labeling. Such labeling and identification shall be only as acceptable to Accuray and  may be altered or added to by Distributor only as previously agreed upon in writing by Accuray. The failure of Distributor to  comply with these provisions shall be considered a material default under the terms of this Agreement.     16</w:t>
      </w:r>
    </w:p>
    <w:p w14:paraId="551F86D8" w14:textId="77777777" w:rsidR="00F2624C" w:rsidRPr="00F2624C" w:rsidRDefault="00F2624C" w:rsidP="00F2624C">
      <w:pPr>
        <w:pStyle w:val="PlainText"/>
        <w:rPr>
          <w:rFonts w:ascii="Courier New" w:hAnsi="Courier New" w:cs="Courier New"/>
        </w:rPr>
      </w:pPr>
    </w:p>
    <w:p w14:paraId="3584F705" w14:textId="77777777" w:rsidR="00F2624C" w:rsidRPr="00F2624C" w:rsidRDefault="00F2624C" w:rsidP="00F2624C">
      <w:pPr>
        <w:pStyle w:val="PlainText"/>
        <w:rPr>
          <w:rFonts w:ascii="Courier New" w:hAnsi="Courier New" w:cs="Courier New"/>
        </w:rPr>
      </w:pPr>
    </w:p>
    <w:p w14:paraId="49053988" w14:textId="77777777" w:rsidR="00F2624C" w:rsidRPr="00F2624C" w:rsidRDefault="00F2624C" w:rsidP="00F2624C">
      <w:pPr>
        <w:pStyle w:val="PlainText"/>
        <w:rPr>
          <w:rFonts w:ascii="Courier New" w:hAnsi="Courier New" w:cs="Courier New"/>
        </w:rPr>
      </w:pPr>
    </w:p>
    <w:p w14:paraId="687CF184" w14:textId="77777777" w:rsidR="00F2624C" w:rsidRPr="00F2624C" w:rsidRDefault="00F2624C" w:rsidP="00F2624C">
      <w:pPr>
        <w:pStyle w:val="PlainText"/>
        <w:rPr>
          <w:rFonts w:ascii="Courier New" w:hAnsi="Courier New" w:cs="Courier New"/>
        </w:rPr>
      </w:pPr>
    </w:p>
    <w:p w14:paraId="1C4A505D" w14:textId="77777777" w:rsidR="00F2624C" w:rsidRPr="00F2624C" w:rsidRDefault="00F2624C" w:rsidP="00F2624C">
      <w:pPr>
        <w:pStyle w:val="PlainText"/>
        <w:rPr>
          <w:rFonts w:ascii="Courier New" w:hAnsi="Courier New" w:cs="Courier New"/>
        </w:rPr>
      </w:pPr>
    </w:p>
    <w:p w14:paraId="69F9B97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9.5. Trademarks. Distributor acknowledges the validity and proprietary value of Accuray's trademarks including, but not limited to,  "CyberKnife." Accuray shall retain sole ownership of all goodwill associated with the Products, as represented and symbolized by  the associated trademarks, and Distributor shall not register any of Accuray's trademarks in its name. Distributor undertakes to  display Accuray's trademarks solely in connection with identifying Accuray in the sale and marketing of Products hereunder.  Distributor shall not remove copyright notices or any trademarks from the Products. Distributor shall not be entitled to use said  trademarks in conjunction with Distributor's own trademarks or for any other purpose, except in the manner authorized by Accuray,  which authorization will not be unreasonably withheld and in compliance with distribution standards and specifications established  by </w:t>
      </w:r>
      <w:r w:rsidRPr="00F2624C">
        <w:rPr>
          <w:rFonts w:ascii="Courier New" w:hAnsi="Courier New" w:cs="Courier New"/>
        </w:rPr>
        <w:lastRenderedPageBreak/>
        <w:t>Accuray. If Accuray determines in its sole discretion that Distributor is not meeting such standards and specifications,  Distributor shall immediately, at Accuray's instructions, take all steps necessary to ensure that such standards and specifications  are met or cease all further use and display of the trademarks. In the event of expiration or termination of this Agreement, Distributor  shall immediately discontinue all use of Accuray's trademarks except for the sale of Distributor's inventory of Products.     10. INDEMNITIES.     10.1. Accuray Indemnity. Accuray will defend or settle any action brought against Distributor and shall indemnify and hold Distributor  harmless from any liability, damages and expenses (including court costs and reasonable attorneys' fees) to the extent that it is  based upon a third-party claim that a Product, as provided by Accuray to Distributor under this Agreement, infringes any patent  issued in the United States, Germany, or in the country in which the Customer requested delivery of the Product or any copyright or  misappropriates any trade secret, and will pay any costs and damages made in settlement or awarded against Distributor in final  decision resulting from any such claim, provided that Distributor: (i) gives Accuray prompt notice of any such claim; (ii) gives  Accuray sole control of the defense and any related settlement of any such claim; and (iii) gives Accuray, at Accuray's expense, all  reasonable information, assistance and authority in connection with the foregoing. Accuray will not be bound by any settlement or  compromise that Distributor enters into without Accuray's express prior written consent.     10.2. Products Liability Indemnity. Accuray will defend or settle any action brought against Distributor and shall indemnify and hold  Distributor harmless from any liability, damages and expenses (including court costs and reasonable attorneys' fees) to the extent  that it is based upon a third-party claim that a Product, as provided by Accuray to Distributor under this Agreement is unsafe when  used according to Accuray's written Specifications for its intended use, and will pay any costs and damages made in settlement or  awarded against Distributor in final decision resulting from any such claim, provided that Distributor: (i) gives Accuray prompt  notice of any such claim; (ii) gives Accuray sole control of the defense and any related settlement of any such claim; and (iii) gives  Accuray, at Accuray's expense, all reasonable information, assistance and authority in connection with the foregoing. Accuray will  not be bound by any settlement or compromise that Distributor enters into without Accuray's express prior written consent.     10.3. Injunctions. If Distributor's rights to use and distribute a Product under the terms of this Agreement are, or in Accuray's opinion are  likely to be, enjoined due to the type of claim specified in Section 10.1 (Accuray Indemnity), then Accuray may, at its sole option  and expense: (i) procure for Distributor the right to continue to use and distribute such Product under the terms of this Agreement;  (ii) replace or modify such Product so that it is non-     17</w:t>
      </w:r>
    </w:p>
    <w:p w14:paraId="2C4D7847" w14:textId="77777777" w:rsidR="00F2624C" w:rsidRPr="00F2624C" w:rsidRDefault="00F2624C" w:rsidP="00F2624C">
      <w:pPr>
        <w:pStyle w:val="PlainText"/>
        <w:rPr>
          <w:rFonts w:ascii="Courier New" w:hAnsi="Courier New" w:cs="Courier New"/>
        </w:rPr>
      </w:pPr>
    </w:p>
    <w:p w14:paraId="330C1868" w14:textId="77777777" w:rsidR="00F2624C" w:rsidRPr="00F2624C" w:rsidRDefault="00F2624C" w:rsidP="00F2624C">
      <w:pPr>
        <w:pStyle w:val="PlainText"/>
        <w:rPr>
          <w:rFonts w:ascii="Courier New" w:hAnsi="Courier New" w:cs="Courier New"/>
        </w:rPr>
      </w:pPr>
    </w:p>
    <w:p w14:paraId="721114BC" w14:textId="77777777" w:rsidR="00F2624C" w:rsidRPr="00F2624C" w:rsidRDefault="00F2624C" w:rsidP="00F2624C">
      <w:pPr>
        <w:pStyle w:val="PlainText"/>
        <w:rPr>
          <w:rFonts w:ascii="Courier New" w:hAnsi="Courier New" w:cs="Courier New"/>
        </w:rPr>
      </w:pPr>
    </w:p>
    <w:p w14:paraId="14557107" w14:textId="77777777" w:rsidR="00F2624C" w:rsidRPr="00F2624C" w:rsidRDefault="00F2624C" w:rsidP="00F2624C">
      <w:pPr>
        <w:pStyle w:val="PlainText"/>
        <w:rPr>
          <w:rFonts w:ascii="Courier New" w:hAnsi="Courier New" w:cs="Courier New"/>
        </w:rPr>
      </w:pPr>
    </w:p>
    <w:p w14:paraId="2CDDCF6B" w14:textId="77777777" w:rsidR="00F2624C" w:rsidRPr="00F2624C" w:rsidRDefault="00F2624C" w:rsidP="00F2624C">
      <w:pPr>
        <w:pStyle w:val="PlainText"/>
        <w:rPr>
          <w:rFonts w:ascii="Courier New" w:hAnsi="Courier New" w:cs="Courier New"/>
        </w:rPr>
      </w:pPr>
    </w:p>
    <w:p w14:paraId="546B0659"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infringing; or (iii) if options (i) and (ii) above cannot be accomplished despite Accuray's reasonable efforts, then Accuray or  Distributor may terminate this Agreement with respect to such Product and Accuray shall credit to Distributor a pro-rated portion of  the amount paid for such Product based on a straight-line depreciation calculated over a 5-year period beginning on the date of  delivery of the Product, provided that all units of such Product are returned to Accuray in an </w:t>
      </w:r>
      <w:r w:rsidRPr="00F2624C">
        <w:rPr>
          <w:rFonts w:ascii="Courier New" w:hAnsi="Courier New" w:cs="Courier New"/>
        </w:rPr>
        <w:lastRenderedPageBreak/>
        <w:t>undamaged condition.     10.4. Indemnity Exclusions. Notwithstanding the foregoing, Accuray will have no obligation under Sections 10.1 (Accuray Indemnity) or  10.2 (Products Liability Indemnity) for any third-party claim to the extent that such claim results from: (i) use of any Products not in  accordance with Accuray's written Specifications; (ii) use or combination of the Products with other items, such as other equipment,  processes, programming applications or materials not furnished by Accuray; (iii) compliance by Accuray with Distributor's or  Customers' designs, specifications or instructions; (iv) modifications to a Product not made by or at the express written direction of  Accuray; (v) Distributor's failure to use updated or modified Products provided by Accuray, provided that such updated or  modified Products would have avoided the basis for such claim; or (vi) Distributor's use or distribution of a Product other than in  accordance with this Agreement. The foregoing clauses (i) to (vi) are referred to collectively as "Indemnity Exclusions".     10.5. Limitation. WITHOUT AFFECTING STRICT PRODUCT LIABILITY UNDER MANDATORY APPLICABLE LAW, THE FOREGOING  PROVISIONS OF THIS SECTION SET FORTH ACCURAY'S SOLE AND EXCLUSIVE LIABILITY AND DISTRIBUTOR'S SOLE  AND EXCLUSIVE REMEDY FOR ANY CLAIMS OF INFRINGEMENT OR MISAPPROPRIATION OF INTELLECTUAL PROPERTY  RIGHTS OR PROPRIETARY RIGHTS OF ANY KIND.     10.6. Distributor Indemnity. Distributor will defend or settle, indemnify and hold Accuray harmless from any liability, damages and expenses  (including court costs and reasonable attorneys' fees) to the extent based upon a third-party claim based on or otherwise  attributable to: (i) Distributor's acts or omissions not in accordance with this Agreement or (ii) any misrepresentations made by  Distributor with respect to Accuray or the Products or Services.     11. LIABILITY.     11.1. Liability for Death or Injury. The liability of any party with respect to death or injury to any person is subject to and governed by the  provisions of applicable law.     11.2. Limitation on Liability. WITHOUT AFFECTING STRICT PRODUCT LIABILITY UNDER MANDATORY APPLICABLE LAW,  SECTION 10, OR THE RESPECTIVE OBLIGATIONS OF THE PARTIES UNDER THE CONFIDENTIAILITY AGREEMENT AND  EXCEPT FOR BREACHES ASSOCIATED WITH THE UNAUTHORIZED USE OF INTELLECTUAL PROPERTY, IN NO EVENT  SHALL EITHER PARTY BE LIABLE TO THE OTHER PARTY FOR SPECIAL, INCIDENTAL, CONSEQUENTIAL, PUNITIVE OR  TORT DAMAGES, INCLUDING WITHOUT LIMITATION, ANY DAMAGES RESULTING FROM LOSS OF USE, LOSS OF DATA,  LOSS OF PROFITS OR LOSS OF BUSINESS ARISING OUT OF OR IN CONNECTION WITH THE MATTERS CONTEMPLATED  BY THIS AGREEMENT, WHETHER OR NOT A PARTY HAS BEEN ADVISED OF THE POSSIBILITY OF SUCH DAMAGES.     18</w:t>
      </w:r>
    </w:p>
    <w:p w14:paraId="28DF734D" w14:textId="77777777" w:rsidR="00F2624C" w:rsidRPr="00F2624C" w:rsidRDefault="00F2624C" w:rsidP="00F2624C">
      <w:pPr>
        <w:pStyle w:val="PlainText"/>
        <w:rPr>
          <w:rFonts w:ascii="Courier New" w:hAnsi="Courier New" w:cs="Courier New"/>
        </w:rPr>
      </w:pPr>
    </w:p>
    <w:p w14:paraId="1F572B30" w14:textId="77777777" w:rsidR="00F2624C" w:rsidRPr="00F2624C" w:rsidRDefault="00F2624C" w:rsidP="00F2624C">
      <w:pPr>
        <w:pStyle w:val="PlainText"/>
        <w:rPr>
          <w:rFonts w:ascii="Courier New" w:hAnsi="Courier New" w:cs="Courier New"/>
        </w:rPr>
      </w:pPr>
    </w:p>
    <w:p w14:paraId="6E209E96" w14:textId="77777777" w:rsidR="00F2624C" w:rsidRPr="00F2624C" w:rsidRDefault="00F2624C" w:rsidP="00F2624C">
      <w:pPr>
        <w:pStyle w:val="PlainText"/>
        <w:rPr>
          <w:rFonts w:ascii="Courier New" w:hAnsi="Courier New" w:cs="Courier New"/>
        </w:rPr>
      </w:pPr>
    </w:p>
    <w:p w14:paraId="7470CBA3" w14:textId="77777777" w:rsidR="00F2624C" w:rsidRPr="00F2624C" w:rsidRDefault="00F2624C" w:rsidP="00F2624C">
      <w:pPr>
        <w:pStyle w:val="PlainText"/>
        <w:rPr>
          <w:rFonts w:ascii="Courier New" w:hAnsi="Courier New" w:cs="Courier New"/>
        </w:rPr>
      </w:pPr>
    </w:p>
    <w:p w14:paraId="264122D4" w14:textId="77777777" w:rsidR="00F2624C" w:rsidRPr="00F2624C" w:rsidRDefault="00F2624C" w:rsidP="00F2624C">
      <w:pPr>
        <w:pStyle w:val="PlainText"/>
        <w:rPr>
          <w:rFonts w:ascii="Courier New" w:hAnsi="Courier New" w:cs="Courier New"/>
        </w:rPr>
      </w:pPr>
    </w:p>
    <w:p w14:paraId="2BE1E72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11.3. Liability Cap. Without affecting Section 10 or the respective obligations of the parties under the Confidentiality Agreement and except  for any liability (i) relating to any breach associated with the unauthorized use of Intellectual Property, (ii) arising from the  intentional breach or willful misconduct of a party, or (iii) arising from the non-compliance with any mandatory applicable law or  regulation, the total aggregate liability of one party to another party for any claim relating to any breach of this Agreement (or any  Purchase Order or other agreement entered into in connection with this Agreement) (a "Claim") shall be limited to the aggregate  amount of the purchase prices paid by Distributor to Accuray for Products pursuant to this Agreement (or any Purchase Order or  other Agreement entered into in connection with this Agreement) during the twelve calendar months preceding the date of the  </w:t>
      </w:r>
      <w:r w:rsidRPr="00F2624C">
        <w:rPr>
          <w:rFonts w:ascii="Courier New" w:hAnsi="Courier New" w:cs="Courier New"/>
        </w:rPr>
        <w:lastRenderedPageBreak/>
        <w:t>notification to the other party of such Claim less any amounts paid or payable in respect of any other Claim of which the other party  was notified during such twelve month period.     11.4. Notice; No Waiver. Each party shall not unreasonably delay notification to the other party of any Claim. Nothing in this Section 11  shall be deemed a waiver by any party of any right to injunctive relief to the extent it is available to such party.     12. MISCELLANEOUS PROVISIONS     12.1. Governing Law. This Agreement shall be governed by, and construed in accordance with, the laws of the Federal Republic of Germany excluding the United Nations Convention on Contracts of International Sale of Goods (CISG) and the provisions of German private  international law.     12.2. Modification. Notwithstanding any provision to the contrary in this Agreement, Distributor and Accuray may agree, by execution of a  written agreement, to modify any term or provision of this Agreement, including, without limitation, the duties of the parties, the  Quote and Purchase Order approval procedure, the pricing of the Products and Services, and the payment terms, with respect to any  single or number of Customer opportunities, Quotes, or Purchase Orders.     12.3. Publicity. Both parties may not use the other party's name or trademarks on its literature, signs, or letterhead, nor may it make press  releases or other public statements disclosing its relationship under this Agreement or otherwise without the prior written consent  of the other party, which shall not be unreasonably withheld or delayed.     12.4. Goodwill. Distributor agrees that it will help develop and work to preserve the goodwill of Accuray, and will not unreasonably harm  that goodwill. In the event of termination of this Agreement for any reason, Distributor will not do anything to unreasonably harm  the goodwill of Accuray.     12.5. Titles. Titles of the various paragraphs and sections of this Agreement are for ease of reference only and are not intended to change  or limit the language contained in those paragraphs and sections.     12.6. Assignment. Neither this Agreement, nor any of the rights, interests, or obligations under this Agreement may be assigned or  delegated, in whole or in part, by operation of law or otherwise, by any party without the prior written consent of the other party,  and any such assignment without such prior written consent shall be null and void; provided, however, that this Agreement may be  assigned by a Party in connection with a Change in Control of such party, subject to the specific termination and other rights set  forth in the Strategic      19</w:t>
      </w:r>
    </w:p>
    <w:p w14:paraId="146E59C1" w14:textId="77777777" w:rsidR="00F2624C" w:rsidRPr="00F2624C" w:rsidRDefault="00F2624C" w:rsidP="00F2624C">
      <w:pPr>
        <w:pStyle w:val="PlainText"/>
        <w:rPr>
          <w:rFonts w:ascii="Courier New" w:hAnsi="Courier New" w:cs="Courier New"/>
        </w:rPr>
      </w:pPr>
    </w:p>
    <w:p w14:paraId="687601A0" w14:textId="77777777" w:rsidR="00F2624C" w:rsidRPr="00F2624C" w:rsidRDefault="00F2624C" w:rsidP="00F2624C">
      <w:pPr>
        <w:pStyle w:val="PlainText"/>
        <w:rPr>
          <w:rFonts w:ascii="Courier New" w:hAnsi="Courier New" w:cs="Courier New"/>
        </w:rPr>
      </w:pPr>
    </w:p>
    <w:p w14:paraId="12294007" w14:textId="77777777" w:rsidR="00F2624C" w:rsidRPr="00F2624C" w:rsidRDefault="00F2624C" w:rsidP="00F2624C">
      <w:pPr>
        <w:pStyle w:val="PlainText"/>
        <w:rPr>
          <w:rFonts w:ascii="Courier New" w:hAnsi="Courier New" w:cs="Courier New"/>
        </w:rPr>
      </w:pPr>
    </w:p>
    <w:p w14:paraId="538A0B68" w14:textId="77777777" w:rsidR="00F2624C" w:rsidRPr="00F2624C" w:rsidRDefault="00F2624C" w:rsidP="00F2624C">
      <w:pPr>
        <w:pStyle w:val="PlainText"/>
        <w:rPr>
          <w:rFonts w:ascii="Courier New" w:hAnsi="Courier New" w:cs="Courier New"/>
        </w:rPr>
      </w:pPr>
    </w:p>
    <w:p w14:paraId="71E47DD4" w14:textId="77777777" w:rsidR="00F2624C" w:rsidRPr="00F2624C" w:rsidRDefault="00F2624C" w:rsidP="00F2624C">
      <w:pPr>
        <w:pStyle w:val="PlainText"/>
        <w:rPr>
          <w:rFonts w:ascii="Courier New" w:hAnsi="Courier New" w:cs="Courier New"/>
        </w:rPr>
      </w:pPr>
    </w:p>
    <w:p w14:paraId="65BC212E"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Alliance Agreement upon such Change in Control; provided, further, that Siemens may assign its rights and obligations under this  Agreement to any Distributor that agrees, in writing, to be bound by and comply with the terms and conditions of this Agreement  and the provisions of the Strategic Alliance Agreement, provided, that no such assignment shall relieve Siemens of its obligations  hereunder or thereunder if such Distributor does not perform such obligations. Subject to the foregoing, this Agreement will be  binding upon, inure to the benefit of, and be enforceable by, the parties and their respective successors and permitted assigns.     12.7. Conduct.     12.7.1. Both parties prohibit the harassment of their employees and contractors in any form. They consider harassment of, or  discrimination against, their employees and affiliated persons a very serious matter and will investigate all complaints of  inappropriate conduct. Where the investigation uncover harassment or discrimination, the other party may take  reasonable corrective action, </w:t>
      </w:r>
      <w:r w:rsidRPr="00F2624C">
        <w:rPr>
          <w:rFonts w:ascii="Courier New" w:hAnsi="Courier New" w:cs="Courier New"/>
        </w:rPr>
        <w:lastRenderedPageBreak/>
        <w:t>including, without limitation, termination of this Agreement for material breach.     12.7.2. During the Term, Accuray shall comply, in all material respects, with Siemens' Code of Conduct, attached hereto as Exhibit B  (the "Code of Conduct"). Siemens shall give Accuray written notice of any change to its Code of Conduct as soon as  reasonably practicable.     12.7.3. During the Term, Distributor shall comply, in all material respects, with the Business Conduct Guidelines of Siemens and all  other Siemens internal regulations and guidelines.     12.8. Quality Assurance Agreement. During the Term and in connection with its performance of its duties under this Agreement, Accuray  shall comply, in all material respects, with Siemens' Quality Assurance Agreement attached hereto as Exhibit C, with the exception of  any provisions thereof related to barcoding.     12.9. Notices. All notices and other communications hereunder shall be in writing and shall be deemed duly given (a) on the date of delivery  if delivered personally, (b) if by facsimile, upon written or electronic confirmation of receipt (if sent during business hours of the  recipient, otherwise on the next business day following such confirmation), (c) on the first business day following the date of  dispatch if delivered utilizing a next-day service by a recognized next-day courier, (d) on the earlier of confirmed receipt or the fifth  business day following the date of mailing if delivered by registered or certified mail, return receipt requested, postage prepaid. All  notice hereunder shall be delivered to the addresses set forth below:     20</w:t>
      </w:r>
    </w:p>
    <w:p w14:paraId="7D51C297" w14:textId="77777777" w:rsidR="00F2624C" w:rsidRPr="00F2624C" w:rsidRDefault="00F2624C" w:rsidP="00F2624C">
      <w:pPr>
        <w:pStyle w:val="PlainText"/>
        <w:rPr>
          <w:rFonts w:ascii="Courier New" w:hAnsi="Courier New" w:cs="Courier New"/>
        </w:rPr>
      </w:pPr>
    </w:p>
    <w:p w14:paraId="44A315BD" w14:textId="77777777" w:rsidR="00F2624C" w:rsidRPr="00F2624C" w:rsidRDefault="00F2624C" w:rsidP="00F2624C">
      <w:pPr>
        <w:pStyle w:val="PlainText"/>
        <w:rPr>
          <w:rFonts w:ascii="Courier New" w:hAnsi="Courier New" w:cs="Courier New"/>
        </w:rPr>
      </w:pPr>
    </w:p>
    <w:p w14:paraId="3F85C94E" w14:textId="77777777" w:rsidR="00F2624C" w:rsidRPr="00F2624C" w:rsidRDefault="00F2624C" w:rsidP="00F2624C">
      <w:pPr>
        <w:pStyle w:val="PlainText"/>
        <w:rPr>
          <w:rFonts w:ascii="Courier New" w:hAnsi="Courier New" w:cs="Courier New"/>
        </w:rPr>
      </w:pPr>
    </w:p>
    <w:p w14:paraId="0A88806B"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12.10. Waiver. The waiver of any breach or default of any provision of this Agreement will not constitute a waiver of any other right  hereunder or of any subsequent breach or default.     12.11. Severability. If any provision of this Agreement is held invalid or unenforceable by a court of competent jurisdiction, the remaining  provisions of the Agreement will remain in full force and effect, and the provision affected will be construed so as to be enforceable  to the maximum extent permissible by law.     12.12. Survival. The expiration or termination of this Agreement for any reason will not release either party from any liabilities or obligations  set forth herein which (i) the parties have expressly agreed will survive any such expiration or termination; or (ii) remain to be  performed or by their nature would be intended to be applicable following any such termination or expiration. In addition to the  foregoing, the following provisions shall survive any termination or expiration of this Agreement: Section 3.8 (Warranty); Section  3.11 (Compliance with Laws); Section 4.6 (Warranty); Section 6.2 (Effect of Termination); Section 6.3 (No Termination  Compensation); Section 6.4 (Accruals); Section 7 (Dispute Resolution); Section 8 (Confidentiality); Section 9 (Intellectual Property  Rights); Section 10 (Indemnities), Section 11 (Liability) and Section 12 (Miscellaneous Provisions).     12.13. Force Majeure. Neither party will be responsible for any failure or delay in its performance under this Agreement (except for the  payment of money) due to causes beyond its reasonable control, including, but not limited to, labor disputes, strikes, lockouts,  shortages of or inability to obtain labor, energy, raw materials or supplies, war, acts of terror, riot, acts of God or governmental  action.     12.14. Amendments. Any amendment or modification of this Agreement must be made in writing and signed by duly authorized  representatives of each party. For Accuray, a duly authorized representative must be any of the following: CEO, CFO, General  Counsel or Associate General Counsel.     12.15. English Language Requirement. This Agreement is written in the English language </w:t>
      </w:r>
      <w:r w:rsidRPr="00F2624C">
        <w:rPr>
          <w:rFonts w:ascii="Courier New" w:hAnsi="Courier New" w:cs="Courier New"/>
        </w:rPr>
        <w:lastRenderedPageBreak/>
        <w:t>as spoken and interpreted in the United States of  America, and such language and interpretation shall be controlling in all respects.     12.16. Foreign Currency. Distributor acknowledges and agrees that it shall assume all risk associated with any fluctuation of foreign  currency exchange rates associated with its pricing of Products and Services to Customers in a currency other than US Dollars. All  payments made by Distributor to Accuray shall be in US Dollars.     12.17. Entire Agreement. This Agreement and the Strategic Alliance Agreement contain the entire agreement of the parties hereto with</w:t>
      </w:r>
    </w:p>
    <w:p w14:paraId="31B33C7F" w14:textId="77777777" w:rsidR="00F2624C" w:rsidRPr="00F2624C" w:rsidRDefault="00F2624C" w:rsidP="00F2624C">
      <w:pPr>
        <w:pStyle w:val="PlainText"/>
        <w:rPr>
          <w:rFonts w:ascii="Courier New" w:hAnsi="Courier New" w:cs="Courier New"/>
        </w:rPr>
      </w:pPr>
    </w:p>
    <w:p w14:paraId="4424B3BF"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To Accuray:    To Distributor:         Accuray Incorporated    Siemens AG  Attention: Chief Financial Officer    Henkestr. 127  1310 Chesapeake Terrace    91054 Erlangen  Sunnyvale, CA 94089    Germany  Facsimile: +1 (408) 789-4205    Attn: Healthcare General Counsel, Ritva Sotamaa  with cc to: General Counsel    Facsimile: + 49/### - ## - ####</w:t>
      </w:r>
    </w:p>
    <w:p w14:paraId="4F107789" w14:textId="77777777" w:rsidR="00F2624C" w:rsidRPr="00F2624C" w:rsidRDefault="00F2624C" w:rsidP="00F2624C">
      <w:pPr>
        <w:pStyle w:val="PlainText"/>
        <w:rPr>
          <w:rFonts w:ascii="Courier New" w:hAnsi="Courier New" w:cs="Courier New"/>
        </w:rPr>
      </w:pPr>
    </w:p>
    <w:p w14:paraId="45C691BE" w14:textId="77777777" w:rsidR="00F2624C" w:rsidRPr="00F2624C" w:rsidRDefault="00F2624C" w:rsidP="00F2624C">
      <w:pPr>
        <w:pStyle w:val="PlainText"/>
        <w:rPr>
          <w:rFonts w:ascii="Courier New" w:hAnsi="Courier New" w:cs="Courier New"/>
        </w:rPr>
      </w:pPr>
    </w:p>
    <w:p w14:paraId="6DD21118" w14:textId="77777777" w:rsidR="00F2624C" w:rsidRPr="00F2624C" w:rsidRDefault="00F2624C" w:rsidP="00F2624C">
      <w:pPr>
        <w:pStyle w:val="PlainText"/>
        <w:rPr>
          <w:rFonts w:ascii="Courier New" w:hAnsi="Courier New" w:cs="Courier New"/>
        </w:rPr>
      </w:pPr>
    </w:p>
    <w:p w14:paraId="2EE6B537" w14:textId="77777777" w:rsidR="00F2624C" w:rsidRPr="00F2624C" w:rsidRDefault="00F2624C" w:rsidP="00F2624C">
      <w:pPr>
        <w:pStyle w:val="PlainText"/>
        <w:rPr>
          <w:rFonts w:ascii="Courier New" w:hAnsi="Courier New" w:cs="Courier New"/>
        </w:rPr>
      </w:pPr>
    </w:p>
    <w:p w14:paraId="63C2BD3E" w14:textId="77777777" w:rsidR="00F2624C" w:rsidRPr="00F2624C" w:rsidRDefault="00F2624C" w:rsidP="00F2624C">
      <w:pPr>
        <w:pStyle w:val="PlainText"/>
        <w:rPr>
          <w:rFonts w:ascii="Courier New" w:hAnsi="Courier New" w:cs="Courier New"/>
        </w:rPr>
      </w:pPr>
    </w:p>
    <w:p w14:paraId="40E2F18E"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respect to the subject matter hereof, and supersedes all prior understandings, representations and warranties, written and oral. If  any part of the terms and conditions stated herein are held void or unenforceable, such part will be treated     21</w:t>
      </w:r>
    </w:p>
    <w:p w14:paraId="5D599BFE" w14:textId="77777777" w:rsidR="00F2624C" w:rsidRPr="00F2624C" w:rsidRDefault="00F2624C" w:rsidP="00F2624C">
      <w:pPr>
        <w:pStyle w:val="PlainText"/>
        <w:rPr>
          <w:rFonts w:ascii="Courier New" w:hAnsi="Courier New" w:cs="Courier New"/>
        </w:rPr>
      </w:pPr>
    </w:p>
    <w:p w14:paraId="51C23D15" w14:textId="77777777" w:rsidR="00F2624C" w:rsidRPr="00F2624C" w:rsidRDefault="00F2624C" w:rsidP="00F2624C">
      <w:pPr>
        <w:pStyle w:val="PlainText"/>
        <w:rPr>
          <w:rFonts w:ascii="Courier New" w:hAnsi="Courier New" w:cs="Courier New"/>
        </w:rPr>
      </w:pPr>
    </w:p>
    <w:p w14:paraId="23AE385B" w14:textId="77777777" w:rsidR="00F2624C" w:rsidRPr="00F2624C" w:rsidRDefault="00F2624C" w:rsidP="00F2624C">
      <w:pPr>
        <w:pStyle w:val="PlainText"/>
        <w:rPr>
          <w:rFonts w:ascii="Courier New" w:hAnsi="Courier New" w:cs="Courier New"/>
        </w:rPr>
      </w:pPr>
    </w:p>
    <w:p w14:paraId="6DB4B9D9" w14:textId="77777777" w:rsidR="00F2624C" w:rsidRPr="00F2624C" w:rsidRDefault="00F2624C" w:rsidP="00F2624C">
      <w:pPr>
        <w:pStyle w:val="PlainText"/>
        <w:rPr>
          <w:rFonts w:ascii="Courier New" w:hAnsi="Courier New" w:cs="Courier New"/>
        </w:rPr>
      </w:pPr>
    </w:p>
    <w:p w14:paraId="494A9BEA" w14:textId="77777777" w:rsidR="00F2624C" w:rsidRPr="00F2624C" w:rsidRDefault="00F2624C" w:rsidP="00F2624C">
      <w:pPr>
        <w:pStyle w:val="PlainText"/>
        <w:rPr>
          <w:rFonts w:ascii="Courier New" w:hAnsi="Courier New" w:cs="Courier New"/>
        </w:rPr>
      </w:pPr>
    </w:p>
    <w:p w14:paraId="4E4C3101"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as severable, leaving valid the remainder of the terms and conditions. In case of any contradiction between this Agreement and the  Strategic Alliance Agreement, the terms of this Agreement shall prevail.     12.18. Counterparts. This Agreement may be executed in counterparts, each of which will be deemed an original, but all of which together  will constitute one and the same instrument.     SIGNATURE PAGE FOLLOWS     22</w:t>
      </w:r>
    </w:p>
    <w:p w14:paraId="5C00DAC3" w14:textId="77777777" w:rsidR="00F2624C" w:rsidRPr="00F2624C" w:rsidRDefault="00F2624C" w:rsidP="00F2624C">
      <w:pPr>
        <w:pStyle w:val="PlainText"/>
        <w:rPr>
          <w:rFonts w:ascii="Courier New" w:hAnsi="Courier New" w:cs="Courier New"/>
        </w:rPr>
      </w:pPr>
    </w:p>
    <w:p w14:paraId="27D55E28" w14:textId="77777777" w:rsidR="00F2624C" w:rsidRPr="00F2624C" w:rsidRDefault="00F2624C" w:rsidP="00F2624C">
      <w:pPr>
        <w:pStyle w:val="PlainText"/>
        <w:rPr>
          <w:rFonts w:ascii="Courier New" w:hAnsi="Courier New" w:cs="Courier New"/>
        </w:rPr>
      </w:pPr>
    </w:p>
    <w:p w14:paraId="3F89ECEA" w14:textId="77777777" w:rsidR="00F2624C" w:rsidRPr="00F2624C" w:rsidRDefault="00F2624C" w:rsidP="00F2624C">
      <w:pPr>
        <w:pStyle w:val="PlainText"/>
        <w:rPr>
          <w:rFonts w:ascii="Courier New" w:hAnsi="Courier New" w:cs="Courier New"/>
        </w:rPr>
      </w:pPr>
    </w:p>
    <w:p w14:paraId="29529251" w14:textId="77777777" w:rsidR="00F2624C" w:rsidRPr="00F2624C" w:rsidRDefault="00F2624C" w:rsidP="00F2624C">
      <w:pPr>
        <w:pStyle w:val="PlainText"/>
        <w:rPr>
          <w:rFonts w:ascii="Courier New" w:hAnsi="Courier New" w:cs="Courier New"/>
        </w:rPr>
      </w:pPr>
    </w:p>
    <w:p w14:paraId="5FC407F0" w14:textId="77777777" w:rsidR="00F2624C" w:rsidRPr="00F2624C" w:rsidRDefault="00F2624C" w:rsidP="00F2624C">
      <w:pPr>
        <w:pStyle w:val="PlainText"/>
        <w:rPr>
          <w:rFonts w:ascii="Courier New" w:hAnsi="Courier New" w:cs="Courier New"/>
        </w:rPr>
      </w:pPr>
    </w:p>
    <w:p w14:paraId="7E716C35"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IN WITNESS WHEREOF, the parties have caused this Agreement to be executed as of the Effective Date by their duly authorized representatives.  The parties acknowledge and agree that this Agreement does not become effective until it has been signed by all parties indicated below.</w:t>
      </w:r>
    </w:p>
    <w:p w14:paraId="60512E47" w14:textId="77777777" w:rsidR="00F2624C" w:rsidRPr="00F2624C" w:rsidRDefault="00F2624C" w:rsidP="00F2624C">
      <w:pPr>
        <w:pStyle w:val="PlainText"/>
        <w:rPr>
          <w:rFonts w:ascii="Courier New" w:hAnsi="Courier New" w:cs="Courier New"/>
        </w:rPr>
      </w:pPr>
    </w:p>
    <w:p w14:paraId="256951E8"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SIGNATURE PAGE TO MULTIPLE LINAC AND MULTI-MODALITY DISTRIBUTOR AGREEMENT</w:t>
      </w:r>
    </w:p>
    <w:p w14:paraId="5477EB46" w14:textId="77777777" w:rsidR="00F2624C" w:rsidRPr="00F2624C" w:rsidRDefault="00F2624C" w:rsidP="00F2624C">
      <w:pPr>
        <w:pStyle w:val="PlainText"/>
        <w:rPr>
          <w:rFonts w:ascii="Courier New" w:hAnsi="Courier New" w:cs="Courier New"/>
        </w:rPr>
      </w:pPr>
    </w:p>
    <w:p w14:paraId="1789CCE6"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DISTRIBUTOR:     ACCURAY INCORPORATED:             By: /s/ Christian Klaussner     By: /s/ Euan Thompson             Print name: Christian Klaussner     Print name: Euan Thomson             Title: HIM OCS CFO     Title: President and Chief Executive Officer             Date: June 8, 2010     Date: June 7, 2010                        By: /s/ Holger Schmidt     By: /s/ Darren Milliken             Print name: Holger Schmidt     Print name: Darren Milliken             Title: HIM OCS CEO     Title: Senior Vice President and General Counsel             Date: June 8, 2010     Date: June 7, 2010</w:t>
      </w:r>
    </w:p>
    <w:p w14:paraId="1C865FAF" w14:textId="77777777" w:rsidR="00F2624C" w:rsidRPr="00F2624C" w:rsidRDefault="00F2624C" w:rsidP="00F2624C">
      <w:pPr>
        <w:pStyle w:val="PlainText"/>
        <w:rPr>
          <w:rFonts w:ascii="Courier New" w:hAnsi="Courier New" w:cs="Courier New"/>
        </w:rPr>
      </w:pPr>
    </w:p>
    <w:p w14:paraId="6A118507" w14:textId="77777777" w:rsidR="00F2624C" w:rsidRPr="00F2624C" w:rsidRDefault="00F2624C" w:rsidP="00F2624C">
      <w:pPr>
        <w:pStyle w:val="PlainText"/>
        <w:rPr>
          <w:rFonts w:ascii="Courier New" w:hAnsi="Courier New" w:cs="Courier New"/>
        </w:rPr>
      </w:pPr>
    </w:p>
    <w:p w14:paraId="3D29502F" w14:textId="77777777" w:rsidR="00F2624C" w:rsidRPr="00F2624C" w:rsidRDefault="00F2624C" w:rsidP="00F2624C">
      <w:pPr>
        <w:pStyle w:val="PlainText"/>
        <w:rPr>
          <w:rFonts w:ascii="Courier New" w:hAnsi="Courier New" w:cs="Courier New"/>
        </w:rPr>
      </w:pPr>
    </w:p>
    <w:p w14:paraId="74F5F177" w14:textId="77777777" w:rsidR="00F2624C" w:rsidRPr="00F2624C" w:rsidRDefault="00F2624C" w:rsidP="00F2624C">
      <w:pPr>
        <w:pStyle w:val="PlainText"/>
        <w:rPr>
          <w:rFonts w:ascii="Courier New" w:hAnsi="Courier New" w:cs="Courier New"/>
        </w:rPr>
      </w:pPr>
    </w:p>
    <w:p w14:paraId="1A3D4CA2" w14:textId="77777777" w:rsidR="00F2624C" w:rsidRPr="00F2624C" w:rsidRDefault="00F2624C" w:rsidP="00F2624C">
      <w:pPr>
        <w:pStyle w:val="PlainText"/>
        <w:rPr>
          <w:rFonts w:ascii="Courier New" w:hAnsi="Courier New" w:cs="Courier New"/>
        </w:rPr>
      </w:pPr>
    </w:p>
    <w:p w14:paraId="3CB193A1"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SCHEDULE 2.3.2     ACCEPTANCE PROCESS     ¬∑ Accuray shall have 5 Business Days from date of the submission of a proposed Multiple LINAC Purchase or Multi-Modality Purchases by  Siemens in which to either give or withhold approval of such purchase, with any failure to approve or disapprove of such purchase in  such period constituting disapproval;     ¬∑ Such approval may be given by either Accuray's applicable General Regional Manager or a corporate representative of Accuray, expressly  designated with such approval authority in writing by Accuray to Siemens;     ¬∑ Siemens' shall provide any information concerning such proposed purchase and the proposed purchaser as is reasonably requested by  Accuray;     ¬∑ Such approval of any such proposed purchase must not be unreasonably withheld or delayed;     ¬∑ In determining whether to grant such approval, Accuray may consider, at a minimum:     ¬∑ Existing exclusivity arrangements between Accuray and Third Parties;     ¬∑ Prior and current contact with the proposed purchaser by either Party;     ¬∑ Other commercial relationships that either Party may have with the proposed purchaser;     ¬∑ Bona fide concerns about the suitability of the proposed purchaser; and     ¬∑ Whether Accuray or any of its distributors have obtained any required regulatory clearances and/or import licenses required in  connection with the proposed purchase.</w:t>
      </w:r>
    </w:p>
    <w:p w14:paraId="03796AD9" w14:textId="77777777" w:rsidR="00F2624C" w:rsidRPr="00F2624C" w:rsidRDefault="00F2624C" w:rsidP="00F2624C">
      <w:pPr>
        <w:pStyle w:val="PlainText"/>
        <w:rPr>
          <w:rFonts w:ascii="Courier New" w:hAnsi="Courier New" w:cs="Courier New"/>
        </w:rPr>
      </w:pPr>
    </w:p>
    <w:p w14:paraId="6404B4C3" w14:textId="77777777" w:rsidR="00F2624C" w:rsidRPr="00F2624C" w:rsidRDefault="00F2624C" w:rsidP="00F2624C">
      <w:pPr>
        <w:pStyle w:val="PlainText"/>
        <w:rPr>
          <w:rFonts w:ascii="Courier New" w:hAnsi="Courier New" w:cs="Courier New"/>
        </w:rPr>
      </w:pPr>
    </w:p>
    <w:p w14:paraId="239783F1" w14:textId="77777777" w:rsidR="00F2624C" w:rsidRPr="00F2624C" w:rsidRDefault="00F2624C" w:rsidP="00F2624C">
      <w:pPr>
        <w:pStyle w:val="PlainText"/>
        <w:rPr>
          <w:rFonts w:ascii="Courier New" w:hAnsi="Courier New" w:cs="Courier New"/>
        </w:rPr>
      </w:pPr>
    </w:p>
    <w:p w14:paraId="06AD8BFF" w14:textId="77777777" w:rsidR="00F2624C" w:rsidRPr="00F2624C" w:rsidRDefault="00F2624C" w:rsidP="00F2624C">
      <w:pPr>
        <w:pStyle w:val="PlainText"/>
        <w:rPr>
          <w:rFonts w:ascii="Courier New" w:hAnsi="Courier New" w:cs="Courier New"/>
        </w:rPr>
      </w:pPr>
    </w:p>
    <w:p w14:paraId="4AE06823" w14:textId="77777777" w:rsidR="00F2624C" w:rsidRPr="00F2624C" w:rsidRDefault="00F2624C" w:rsidP="00F2624C">
      <w:pPr>
        <w:pStyle w:val="PlainText"/>
        <w:rPr>
          <w:rFonts w:ascii="Courier New" w:hAnsi="Courier New" w:cs="Courier New"/>
        </w:rPr>
      </w:pPr>
    </w:p>
    <w:p w14:paraId="1E07F0E4"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EXHIBIT A     DISTRIBUTOR DISCOUNTS ON PRODUCTS AND SERVICES</w:t>
      </w:r>
    </w:p>
    <w:p w14:paraId="31B11D11" w14:textId="77777777" w:rsidR="00F2624C" w:rsidRPr="00F2624C" w:rsidRDefault="00F2624C" w:rsidP="00F2624C">
      <w:pPr>
        <w:pStyle w:val="PlainText"/>
        <w:rPr>
          <w:rFonts w:ascii="Courier New" w:hAnsi="Courier New" w:cs="Courier New"/>
        </w:rPr>
      </w:pPr>
    </w:p>
    <w:p w14:paraId="72B4DE87" w14:textId="77777777" w:rsidR="00F2624C" w:rsidRPr="00F2624C" w:rsidRDefault="00F2624C" w:rsidP="00F2624C">
      <w:pPr>
        <w:pStyle w:val="PlainText"/>
        <w:rPr>
          <w:rFonts w:ascii="Courier New" w:hAnsi="Courier New" w:cs="Courier New"/>
        </w:rPr>
      </w:pPr>
    </w:p>
    <w:p w14:paraId="1FC9DA94" w14:textId="77777777" w:rsidR="00F2624C" w:rsidRPr="00F2624C" w:rsidRDefault="00F2624C" w:rsidP="00F2624C">
      <w:pPr>
        <w:pStyle w:val="PlainText"/>
        <w:rPr>
          <w:rFonts w:ascii="Courier New" w:hAnsi="Courier New" w:cs="Courier New"/>
        </w:rPr>
      </w:pPr>
    </w:p>
    <w:p w14:paraId="1DD32B39"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Siemens distributor channel discount.     Siemens Bundled Sales Price= (List Price (1- (Volume Discount + Distributor Discount))</w:t>
      </w:r>
    </w:p>
    <w:p w14:paraId="492DD9D0" w14:textId="77777777" w:rsidR="00F2624C" w:rsidRPr="00F2624C" w:rsidRDefault="00F2624C" w:rsidP="00F2624C">
      <w:pPr>
        <w:pStyle w:val="PlainText"/>
        <w:rPr>
          <w:rFonts w:ascii="Courier New" w:hAnsi="Courier New" w:cs="Courier New"/>
        </w:rPr>
      </w:pPr>
    </w:p>
    <w:p w14:paraId="7F09CB90"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EXHIBIT B     SIEMENS CODE OF CONDUCT     SIEMENS     Code of Conduct for Siemens Suppliers     This Code of Conduct defines the basic requirements placed on Siemens' suppliers of goods and services concerning their responsibilities  towards their stakeholders and the environment. Siemens reserves the right to reasonably change the requirements of this Code of Conduct due to  changes of the Siemens Compliance Program. In such event Siemens expects the supplier to accept such reasonable changes.     The supplier declares herewith:     ¬∑ Legal compliance     ¬∑  to comply with the laws of the applicable legal system(s).     ¬∑  Prohibition of corruption and bribery     ¬∑ to tolerate no form of and not to engage in any form of corruption or bribery, including any payment or other form of benefit conferred  on any government official for the purpose of influencing decision making in violation of law.     ¬∑  Respect for the basic human rights of employees     ¬∑ to promote equal opportunities for and treatment of its employees irrespective of skin color, race, nationality, social background,  disabilities, sexual orientation, political or religious conviction, sex or age;  ¬∑ to respect the personal dignity, privacy and rights of each individual;  ¬∑ to refuse to employ or make anyone work against his will;  ¬∑ to refuse to tolerate any unacceptable treatment of employees, such as mental cruelty, sexual harassment or discrimination;  ¬∑ to prohibit </w:t>
      </w:r>
      <w:r w:rsidRPr="00F2624C">
        <w:rPr>
          <w:rFonts w:ascii="Courier New" w:hAnsi="Courier New" w:cs="Courier New"/>
        </w:rPr>
        <w:lastRenderedPageBreak/>
        <w:t>behavior including gestures, language and physical contact, that is sexual, coercive, threatening, abusive or exploitative;  ¬∑ to provide fair remuneration and to guarantee the applicable national statutory minimum wage;  ¬∑ to comply with the maximum number of working hours laid down in the applicable laws;  ¬∑ to recognize, as far as legally possible, the right of free association of employees and to neither favor nor discriminate against  members of employee organizations or trade unions.      ¬∑ Prohibition of child labor     ¬∑ to employ no workers under the age of 15 or, in those countries subject to the developing country exception of the ILO Convention  138, to employ no workers under the age of 14.      ¬∑ Health and safety of employees     ¬∑ to take responsibility for the health and safety of its employees;  ¬∑ to control hazards and take the best reasonably possible precautionary measures against accidents and occupational diseases;  ¬∑ to provide training and ensure that employees are educated in health and safety issues;  ¬∑ to set up or use a reasonable occupational health &amp; safety management system(1)</w:t>
      </w:r>
    </w:p>
    <w:p w14:paraId="35D34CB3" w14:textId="77777777" w:rsidR="00F2624C" w:rsidRPr="00F2624C" w:rsidRDefault="00F2624C" w:rsidP="00F2624C">
      <w:pPr>
        <w:pStyle w:val="PlainText"/>
        <w:rPr>
          <w:rFonts w:ascii="Courier New" w:hAnsi="Courier New" w:cs="Courier New"/>
        </w:rPr>
      </w:pPr>
    </w:p>
    <w:p w14:paraId="06322C66"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Discount Type</w:t>
      </w:r>
    </w:p>
    <w:p w14:paraId="4DDDEF77" w14:textId="77777777" w:rsidR="00F2624C" w:rsidRPr="00F2624C" w:rsidRDefault="00F2624C" w:rsidP="00F2624C">
      <w:pPr>
        <w:pStyle w:val="PlainText"/>
        <w:rPr>
          <w:rFonts w:ascii="Courier New" w:hAnsi="Courier New" w:cs="Courier New"/>
        </w:rPr>
      </w:pPr>
    </w:p>
    <w:p w14:paraId="56387AB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List Price   Range  USD     Volume   Discount     Distributor   Discount*  Volume Discounts - Tier # 1    {*****}   {*****}   {*****}  Volume Discounts - Tier # 2    {*****}   {*****}   {*****}  Volume Discounts - Tier # 3    {*****}   {*****}   {*****}  Volume Discounts - Tier # 4    {*****}   {*****}   {*****}  Volume Discounts - Tier # 5    {*****}   {*****}   {*****}  Volume Discounts - Tier # 6    {*****}   {*****}   {*****}  Volume Discounts - Tier # 7    {*****}   {*****}   {*****}  Volume Discounts - Tier # 8    {*****}   {*****}   {*****}  Volume Discounts - Tier # 9    {*****}   {*****}   {*****}  Volume Discounts - Tier # 10    {*****}   {*****}   {*****}  Volume Discounts - Tier # 11    {*****}   {*****}   {*****}  Volume Discounts - Tier # 12    {*****}   {*****}   {*****}</w:t>
      </w:r>
    </w:p>
    <w:p w14:paraId="4FC90AE2" w14:textId="77777777" w:rsidR="00F2624C" w:rsidRPr="00F2624C" w:rsidRDefault="00F2624C" w:rsidP="00F2624C">
      <w:pPr>
        <w:pStyle w:val="PlainText"/>
        <w:rPr>
          <w:rFonts w:ascii="Courier New" w:hAnsi="Courier New" w:cs="Courier New"/>
        </w:rPr>
      </w:pPr>
    </w:p>
    <w:p w14:paraId="6EB36DB8" w14:textId="77777777" w:rsidR="00F2624C" w:rsidRPr="00F2624C" w:rsidRDefault="00F2624C" w:rsidP="00F2624C">
      <w:pPr>
        <w:pStyle w:val="PlainText"/>
        <w:rPr>
          <w:rFonts w:ascii="Courier New" w:hAnsi="Courier New" w:cs="Courier New"/>
        </w:rPr>
      </w:pPr>
    </w:p>
    <w:p w14:paraId="74852214" w14:textId="77777777" w:rsidR="00F2624C" w:rsidRPr="00F2624C" w:rsidRDefault="00F2624C" w:rsidP="00F2624C">
      <w:pPr>
        <w:pStyle w:val="PlainText"/>
        <w:rPr>
          <w:rFonts w:ascii="Courier New" w:hAnsi="Courier New" w:cs="Courier New"/>
        </w:rPr>
      </w:pPr>
    </w:p>
    <w:p w14:paraId="32794B62" w14:textId="77777777" w:rsidR="00F2624C" w:rsidRPr="00F2624C" w:rsidRDefault="00F2624C" w:rsidP="00F2624C">
      <w:pPr>
        <w:pStyle w:val="PlainText"/>
        <w:rPr>
          <w:rFonts w:ascii="Courier New" w:hAnsi="Courier New" w:cs="Courier New"/>
        </w:rPr>
      </w:pPr>
    </w:p>
    <w:p w14:paraId="724DBAA7" w14:textId="77777777" w:rsidR="00F2624C" w:rsidRPr="00F2624C" w:rsidRDefault="00F2624C" w:rsidP="00F2624C">
      <w:pPr>
        <w:pStyle w:val="PlainText"/>
        <w:rPr>
          <w:rFonts w:ascii="Courier New" w:hAnsi="Courier New" w:cs="Courier New"/>
        </w:rPr>
      </w:pPr>
    </w:p>
    <w:p w14:paraId="2AFE8085"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 Environmental protection     ¬∑ to act in accordance with the applicable statutory and international standards regarding environmental protection;  ¬∑ to minimize environmental pollution and make continuous improvements in environmental protection;  ¬∑ to set up or use a reasonable environmental management system(1)     ¬∑  Supply chain     ¬∑  to use reasonable efforts to promote among its suppliers compliance with this Code of Conduct;  ¬∑ to comply with the principles of non discrimination with regard to supplier selection and treatment.</w:t>
      </w:r>
    </w:p>
    <w:p w14:paraId="00953EDE" w14:textId="77777777" w:rsidR="00F2624C" w:rsidRPr="00F2624C" w:rsidRDefault="00F2624C" w:rsidP="00F2624C">
      <w:pPr>
        <w:pStyle w:val="PlainText"/>
        <w:rPr>
          <w:rFonts w:ascii="Courier New" w:hAnsi="Courier New" w:cs="Courier New"/>
        </w:rPr>
      </w:pPr>
    </w:p>
    <w:p w14:paraId="7899883D"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(1) For further information see www.siemens.com/procurement/cr/code-of-conduct</w:t>
      </w:r>
    </w:p>
    <w:p w14:paraId="350C71D7" w14:textId="77777777" w:rsidR="00F2624C" w:rsidRPr="00F2624C" w:rsidRDefault="00F2624C" w:rsidP="00F2624C">
      <w:pPr>
        <w:pStyle w:val="PlainText"/>
        <w:rPr>
          <w:rFonts w:ascii="Courier New" w:hAnsi="Courier New" w:cs="Courier New"/>
        </w:rPr>
      </w:pPr>
    </w:p>
    <w:p w14:paraId="397816D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EXHIBIT C     SIEMENS QUALITY ASSURANCE AGREEMENT     Please see attached.</w:t>
      </w:r>
    </w:p>
    <w:p w14:paraId="4F11898D" w14:textId="77777777" w:rsidR="00F2624C" w:rsidRPr="00F2624C" w:rsidRDefault="00F2624C" w:rsidP="00F2624C">
      <w:pPr>
        <w:pStyle w:val="PlainText"/>
        <w:rPr>
          <w:rFonts w:ascii="Courier New" w:hAnsi="Courier New" w:cs="Courier New"/>
        </w:rPr>
      </w:pPr>
    </w:p>
    <w:p w14:paraId="6ED6D6B0"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SIEMENS     For internal use only  Copyright ¬© Siemens AG 2002. All rights reserved.     Quality Requirement Med     Identification of Products and basic  requirements for packaging  Requirements for Suppliers     QR Med 1 A1     Siemens Medical Solutions  and affiliated Companies     Issued by Med Quality Management &amp; Regulatory Affairs     </w:t>
      </w:r>
      <w:r w:rsidRPr="00F2624C">
        <w:rPr>
          <w:rFonts w:ascii="Courier New" w:hAnsi="Courier New" w:cs="Courier New"/>
        </w:rPr>
        <w:lastRenderedPageBreak/>
        <w:t>Released 2007-09-28 by the Med Quality Steering Board (QSB)  Valid from 2007-11-01     04798372 AND 02S 04     1</w:t>
      </w:r>
    </w:p>
    <w:p w14:paraId="42F7106E" w14:textId="77777777" w:rsidR="00F2624C" w:rsidRPr="00F2624C" w:rsidRDefault="00F2624C" w:rsidP="00F2624C">
      <w:pPr>
        <w:pStyle w:val="PlainText"/>
        <w:rPr>
          <w:rFonts w:ascii="Courier New" w:hAnsi="Courier New" w:cs="Courier New"/>
        </w:rPr>
      </w:pPr>
    </w:p>
    <w:p w14:paraId="1B3E146B" w14:textId="77777777" w:rsidR="00F2624C" w:rsidRPr="00F2624C" w:rsidRDefault="00F2624C" w:rsidP="00F2624C">
      <w:pPr>
        <w:pStyle w:val="PlainText"/>
        <w:rPr>
          <w:rFonts w:ascii="Courier New" w:hAnsi="Courier New" w:cs="Courier New"/>
        </w:rPr>
      </w:pPr>
    </w:p>
    <w:p w14:paraId="37A21926" w14:textId="77777777" w:rsidR="00F2624C" w:rsidRPr="00F2624C" w:rsidRDefault="00F2624C" w:rsidP="00F2624C">
      <w:pPr>
        <w:pStyle w:val="PlainText"/>
        <w:rPr>
          <w:rFonts w:ascii="Courier New" w:hAnsi="Courier New" w:cs="Courier New"/>
        </w:rPr>
      </w:pPr>
    </w:p>
    <w:p w14:paraId="60AB9D32" w14:textId="77777777" w:rsidR="00F2624C" w:rsidRPr="00F2624C" w:rsidRDefault="00F2624C" w:rsidP="00F2624C">
      <w:pPr>
        <w:pStyle w:val="PlainText"/>
        <w:rPr>
          <w:rFonts w:ascii="Courier New" w:hAnsi="Courier New" w:cs="Courier New"/>
        </w:rPr>
      </w:pPr>
    </w:p>
    <w:p w14:paraId="32BA7190" w14:textId="77777777" w:rsidR="00F2624C" w:rsidRPr="00F2624C" w:rsidRDefault="00F2624C" w:rsidP="00F2624C">
      <w:pPr>
        <w:pStyle w:val="PlainText"/>
        <w:rPr>
          <w:rFonts w:ascii="Courier New" w:hAnsi="Courier New" w:cs="Courier New"/>
        </w:rPr>
      </w:pPr>
    </w:p>
    <w:p w14:paraId="35A37874" w14:textId="77777777" w:rsidR="00F2624C" w:rsidRPr="00F2624C" w:rsidRDefault="00F2624C" w:rsidP="00F2624C">
      <w:pPr>
        <w:pStyle w:val="PlainText"/>
        <w:rPr>
          <w:rFonts w:ascii="Courier New" w:hAnsi="Courier New" w:cs="Courier New"/>
        </w:rPr>
      </w:pPr>
    </w:p>
    <w:p w14:paraId="5B50DD7F" w14:textId="77777777" w:rsidR="00F2624C" w:rsidRPr="00F2624C" w:rsidRDefault="00F2624C" w:rsidP="00F2624C">
      <w:pPr>
        <w:pStyle w:val="PlainText"/>
        <w:rPr>
          <w:rFonts w:ascii="Courier New" w:hAnsi="Courier New" w:cs="Courier New"/>
        </w:rPr>
      </w:pPr>
    </w:p>
    <w:p w14:paraId="484E256E" w14:textId="77777777" w:rsidR="00F2624C" w:rsidRPr="00F2624C" w:rsidRDefault="00F2624C" w:rsidP="00F2624C">
      <w:pPr>
        <w:pStyle w:val="PlainText"/>
        <w:rPr>
          <w:rFonts w:ascii="Courier New" w:hAnsi="Courier New" w:cs="Courier New"/>
        </w:rPr>
      </w:pPr>
    </w:p>
    <w:p w14:paraId="78FED40F" w14:textId="77777777" w:rsidR="00F2624C" w:rsidRPr="00F2624C" w:rsidRDefault="00F2624C" w:rsidP="00F2624C">
      <w:pPr>
        <w:pStyle w:val="PlainText"/>
        <w:rPr>
          <w:rFonts w:ascii="Courier New" w:hAnsi="Courier New" w:cs="Courier New"/>
        </w:rPr>
      </w:pPr>
    </w:p>
    <w:p w14:paraId="631A4141"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2</w:t>
      </w:r>
    </w:p>
    <w:p w14:paraId="0146338F" w14:textId="77777777" w:rsidR="00F2624C" w:rsidRPr="00F2624C" w:rsidRDefault="00F2624C" w:rsidP="00F2624C">
      <w:pPr>
        <w:pStyle w:val="PlainText"/>
        <w:rPr>
          <w:rFonts w:ascii="Courier New" w:hAnsi="Courier New" w:cs="Courier New"/>
        </w:rPr>
      </w:pPr>
    </w:p>
    <w:p w14:paraId="7D34995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Contents</w:t>
      </w:r>
    </w:p>
    <w:p w14:paraId="65EC6943" w14:textId="77777777" w:rsidR="00F2624C" w:rsidRPr="00F2624C" w:rsidRDefault="00F2624C" w:rsidP="00F2624C">
      <w:pPr>
        <w:pStyle w:val="PlainText"/>
        <w:rPr>
          <w:rFonts w:ascii="Courier New" w:hAnsi="Courier New" w:cs="Courier New"/>
        </w:rPr>
      </w:pPr>
    </w:p>
    <w:p w14:paraId="398F2B0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1 Purpose and scope 3       2 Definitions and abbreviations 3          2.1 Material No. 3    2.2 Revision 3    2.3 Serial No. 3    2.4 Data Identifier 3    2.5 Expiration date 4    2.6 Batch 4    2.7 Shelf life  4         3 Reference documents 4       4 Requirements 4          4.1 Identification of parts, components and systems 4    4.2 Labeling of parts, components, systems and its packaging 4    4.3 Spacing  6         5 Basic requirements for packaging 7       6 Literature 7       7 Transition and retrospective measures 7       8 Changes to prior version 7       9 Attachments 7</w:t>
      </w:r>
    </w:p>
    <w:p w14:paraId="447340ED" w14:textId="77777777" w:rsidR="00F2624C" w:rsidRPr="00F2624C" w:rsidRDefault="00F2624C" w:rsidP="00F2624C">
      <w:pPr>
        <w:pStyle w:val="PlainText"/>
        <w:rPr>
          <w:rFonts w:ascii="Courier New" w:hAnsi="Courier New" w:cs="Courier New"/>
        </w:rPr>
      </w:pPr>
    </w:p>
    <w:p w14:paraId="148EAE93"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Author:</w:t>
      </w:r>
    </w:p>
    <w:p w14:paraId="40CBF526" w14:textId="77777777" w:rsidR="00F2624C" w:rsidRPr="00F2624C" w:rsidRDefault="00F2624C" w:rsidP="00F2624C">
      <w:pPr>
        <w:pStyle w:val="PlainText"/>
        <w:rPr>
          <w:rFonts w:ascii="Courier New" w:hAnsi="Courier New" w:cs="Courier New"/>
        </w:rPr>
      </w:pPr>
    </w:p>
    <w:p w14:paraId="6B889209"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Gabriele Franz    AX QP         Reviewer:</w:t>
      </w:r>
    </w:p>
    <w:p w14:paraId="71575E4D" w14:textId="77777777" w:rsidR="00F2624C" w:rsidRPr="00F2624C" w:rsidRDefault="00F2624C" w:rsidP="00F2624C">
      <w:pPr>
        <w:pStyle w:val="PlainText"/>
        <w:rPr>
          <w:rFonts w:ascii="Courier New" w:hAnsi="Courier New" w:cs="Courier New"/>
        </w:rPr>
      </w:pPr>
    </w:p>
    <w:p w14:paraId="3FC993B4"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Volker Glahn    QM&amp;RA  Philippe Hoxter    CSQ</w:t>
      </w:r>
    </w:p>
    <w:p w14:paraId="3334313D" w14:textId="77777777" w:rsidR="00F2624C" w:rsidRPr="00F2624C" w:rsidRDefault="00F2624C" w:rsidP="00F2624C">
      <w:pPr>
        <w:pStyle w:val="PlainText"/>
        <w:rPr>
          <w:rFonts w:ascii="Courier New" w:hAnsi="Courier New" w:cs="Courier New"/>
        </w:rPr>
      </w:pPr>
    </w:p>
    <w:p w14:paraId="7451CA9F" w14:textId="77777777" w:rsidR="00F2624C" w:rsidRPr="00F2624C" w:rsidRDefault="00F2624C" w:rsidP="00F2624C">
      <w:pPr>
        <w:pStyle w:val="PlainText"/>
        <w:rPr>
          <w:rFonts w:ascii="Courier New" w:hAnsi="Courier New" w:cs="Courier New"/>
        </w:rPr>
      </w:pPr>
    </w:p>
    <w:p w14:paraId="00D73153" w14:textId="77777777" w:rsidR="00F2624C" w:rsidRPr="00F2624C" w:rsidRDefault="00F2624C" w:rsidP="00F2624C">
      <w:pPr>
        <w:pStyle w:val="PlainText"/>
        <w:rPr>
          <w:rFonts w:ascii="Courier New" w:hAnsi="Courier New" w:cs="Courier New"/>
        </w:rPr>
      </w:pPr>
    </w:p>
    <w:p w14:paraId="5A8BDE7F" w14:textId="77777777" w:rsidR="00F2624C" w:rsidRPr="00F2624C" w:rsidRDefault="00F2624C" w:rsidP="00F2624C">
      <w:pPr>
        <w:pStyle w:val="PlainText"/>
        <w:rPr>
          <w:rFonts w:ascii="Courier New" w:hAnsi="Courier New" w:cs="Courier New"/>
        </w:rPr>
      </w:pPr>
    </w:p>
    <w:p w14:paraId="42E38175" w14:textId="77777777" w:rsidR="00F2624C" w:rsidRPr="00F2624C" w:rsidRDefault="00F2624C" w:rsidP="00F2624C">
      <w:pPr>
        <w:pStyle w:val="PlainText"/>
        <w:rPr>
          <w:rFonts w:ascii="Courier New" w:hAnsi="Courier New" w:cs="Courier New"/>
        </w:rPr>
      </w:pPr>
    </w:p>
    <w:p w14:paraId="2CEA4A36"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1 Purpose and scope     For Siemens Medical Solutions it is a basic requirement that any part, component or system is identified the same way worldwide. This document  lists the minimum requirements for suppliers of Siemens Medical Solutions describing  ¬∑ how parts, components and systems are identified with their attributes and  ¬∑ how attributes are labeled both as plain text as well as barcode on products and its packaging. Detailed specifications with regards to the labeling  of products are defined for the individual product concerned.     2 Definitions and abbreviations      2.1 Material No.     The Siemens Medical Solutions Material No. is used to uniquely identify products (parts, components and systems). It consists of an 8-digit  identification no. assigned by Siemens Medical Solutions.     Previously, the term "Part no." was also used; it is replaced by the term "Material No.".      2.2 Revision     The Revision (abbreviated "Rev.") serves to distinguish between different update statuses of hardware. It is assigned by Siemens Medical  Solutions.     The English term "Revision" replaces the German term "Erzeugnisstand" (abbreviated "ES") and "Ausf√ºhrungsstand" (abbreviated "AS").     2.3 Serial No.     The Serial No. is an identifying attribute used to uniquely identify hardware or software with the same Material No. .     For suppliers the Serial No. can consist of up to 15 alphanumeric digits; it is however recommended to use only a 6 digit numerical Serial No. where  possible.     The Serial No. may contain a dash (-) or a slash (/), but no other special </w:t>
      </w:r>
      <w:r w:rsidRPr="00F2624C">
        <w:rPr>
          <w:rFonts w:ascii="Courier New" w:hAnsi="Courier New" w:cs="Courier New"/>
        </w:rPr>
        <w:lastRenderedPageBreak/>
        <w:t>characters (e.g. # + * ?). Spaces, lower-case letters or language-specific  characters (e.g. √Ñ, √ñ, √ú) are not allowed within the Serial No. .     The characters "L", "SxxL" or "Sxx" at the end or the beginning of the Serial No. should be avoided (xx = any alphanumerical character).     For any Serial No. that is numeric only (i.e. has no letters) it is allowed to omit printing of leading zeros (‚Äû0").     It is recommended to use the Serial No. of the supplier if it complies with the principles described above.     2.4 Data Identifier     Data Identifiers are used in the barcode to indicate that the information following the Data Identifier is data of a certain attribute. The Data  Identifier enables the barcode reading program to recognize that the following information represents a certain type of attribute.     Data Identifiers to be used:</w:t>
      </w:r>
    </w:p>
    <w:p w14:paraId="332DB1E4" w14:textId="77777777" w:rsidR="00F2624C" w:rsidRPr="00F2624C" w:rsidRDefault="00F2624C" w:rsidP="00F2624C">
      <w:pPr>
        <w:pStyle w:val="PlainText"/>
        <w:rPr>
          <w:rFonts w:ascii="Courier New" w:hAnsi="Courier New" w:cs="Courier New"/>
        </w:rPr>
      </w:pPr>
    </w:p>
    <w:p w14:paraId="7B0E3B1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3</w:t>
      </w:r>
    </w:p>
    <w:p w14:paraId="6BFEA5B8" w14:textId="77777777" w:rsidR="00F2624C" w:rsidRPr="00F2624C" w:rsidRDefault="00F2624C" w:rsidP="00F2624C">
      <w:pPr>
        <w:pStyle w:val="PlainText"/>
        <w:rPr>
          <w:rFonts w:ascii="Courier New" w:hAnsi="Courier New" w:cs="Courier New"/>
        </w:rPr>
      </w:pPr>
    </w:p>
    <w:p w14:paraId="23286A1F"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1P    Material No.   2P   Revision (for packaging only)  S    Serial No.   Q   Quantity (for packaging only)  14D    Expiration date (for packaging only)   T   Batch (for packaging only)</w:t>
      </w:r>
    </w:p>
    <w:p w14:paraId="607BFEDA" w14:textId="77777777" w:rsidR="00F2624C" w:rsidRPr="00F2624C" w:rsidRDefault="00F2624C" w:rsidP="00F2624C">
      <w:pPr>
        <w:pStyle w:val="PlainText"/>
        <w:rPr>
          <w:rFonts w:ascii="Courier New" w:hAnsi="Courier New" w:cs="Courier New"/>
        </w:rPr>
      </w:pPr>
    </w:p>
    <w:p w14:paraId="0FECD800" w14:textId="77777777" w:rsidR="00F2624C" w:rsidRPr="00F2624C" w:rsidRDefault="00F2624C" w:rsidP="00F2624C">
      <w:pPr>
        <w:pStyle w:val="PlainText"/>
        <w:rPr>
          <w:rFonts w:ascii="Courier New" w:hAnsi="Courier New" w:cs="Courier New"/>
        </w:rPr>
      </w:pPr>
    </w:p>
    <w:p w14:paraId="0C273392" w14:textId="77777777" w:rsidR="00F2624C" w:rsidRPr="00F2624C" w:rsidRDefault="00F2624C" w:rsidP="00F2624C">
      <w:pPr>
        <w:pStyle w:val="PlainText"/>
        <w:rPr>
          <w:rFonts w:ascii="Courier New" w:hAnsi="Courier New" w:cs="Courier New"/>
        </w:rPr>
      </w:pPr>
    </w:p>
    <w:p w14:paraId="56F22B06" w14:textId="77777777" w:rsidR="00F2624C" w:rsidRPr="00F2624C" w:rsidRDefault="00F2624C" w:rsidP="00F2624C">
      <w:pPr>
        <w:pStyle w:val="PlainText"/>
        <w:rPr>
          <w:rFonts w:ascii="Courier New" w:hAnsi="Courier New" w:cs="Courier New"/>
        </w:rPr>
      </w:pPr>
    </w:p>
    <w:p w14:paraId="23696DDB" w14:textId="77777777" w:rsidR="00F2624C" w:rsidRPr="00F2624C" w:rsidRDefault="00F2624C" w:rsidP="00F2624C">
      <w:pPr>
        <w:pStyle w:val="PlainText"/>
        <w:rPr>
          <w:rFonts w:ascii="Courier New" w:hAnsi="Courier New" w:cs="Courier New"/>
        </w:rPr>
      </w:pPr>
    </w:p>
    <w:p w14:paraId="1EA83AE2"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2.5 Expiration date     The format of the expiration date shall be definite and specified as follows: YYYYMMDD     2.6 Batch     The batch is an alphanumeric ident number with 10 digits, used to identify parts manufactured or shipped together. Is no batch provided on the  packing but required, a batch is initiated in the stock.     2.7 Shelf life     If a shelf life is defined for parts the shelf life has to be filed in calendar days. (365 days per year)     3 Reference documents     n.a.     4 Requirements     4.1 Identification of parts, components and systems     Non-serialized parts (including spare parts) and components are identified using a Material No. . If necessary, different statuses of a part,  component or system can be distinguished via the Revision.     Serialized parts, components and systems are identified using the combination of Material No. and Serial No. . In addition, the Revision may be  used to distinguish between different statuses of hardware.     4.2 Labeling of parts, components, systems and its packaging     In general, requirements with respect to labeling have to be defined for the product concerned. However, minimum requirements are specified in  order to allow proper identification throughout all processes involved. This chapter lists those minimum requirements.     For all material numbers specified by Siemens the parts and its packaging have to be labeled according to the requirements listed below. The label  depends on whether a part/component/system     ¬∑ is serialized  ¬∑ contains a revision level  ¬∑ is classified as an IVK ("Installed Volume Component")  ¬∑ shall be handled by expiration date or batch     Siemens defines those requirements per individual Material No. .     4</w:t>
      </w:r>
    </w:p>
    <w:p w14:paraId="36E7BF27" w14:textId="77777777" w:rsidR="00F2624C" w:rsidRPr="00F2624C" w:rsidRDefault="00F2624C" w:rsidP="00F2624C">
      <w:pPr>
        <w:pStyle w:val="PlainText"/>
        <w:rPr>
          <w:rFonts w:ascii="Courier New" w:hAnsi="Courier New" w:cs="Courier New"/>
        </w:rPr>
      </w:pPr>
    </w:p>
    <w:p w14:paraId="739D06D8" w14:textId="77777777" w:rsidR="00F2624C" w:rsidRPr="00F2624C" w:rsidRDefault="00F2624C" w:rsidP="00F2624C">
      <w:pPr>
        <w:pStyle w:val="PlainText"/>
        <w:rPr>
          <w:rFonts w:ascii="Courier New" w:hAnsi="Courier New" w:cs="Courier New"/>
        </w:rPr>
      </w:pPr>
    </w:p>
    <w:p w14:paraId="6A1C77D7" w14:textId="77777777" w:rsidR="00F2624C" w:rsidRPr="00F2624C" w:rsidRDefault="00F2624C" w:rsidP="00F2624C">
      <w:pPr>
        <w:pStyle w:val="PlainText"/>
        <w:rPr>
          <w:rFonts w:ascii="Courier New" w:hAnsi="Courier New" w:cs="Courier New"/>
        </w:rPr>
      </w:pPr>
    </w:p>
    <w:p w14:paraId="612E582F" w14:textId="77777777" w:rsidR="00F2624C" w:rsidRPr="00F2624C" w:rsidRDefault="00F2624C" w:rsidP="00F2624C">
      <w:pPr>
        <w:pStyle w:val="PlainText"/>
        <w:rPr>
          <w:rFonts w:ascii="Courier New" w:hAnsi="Courier New" w:cs="Courier New"/>
        </w:rPr>
      </w:pPr>
    </w:p>
    <w:p w14:paraId="49F9DE30" w14:textId="77777777" w:rsidR="00F2624C" w:rsidRPr="00F2624C" w:rsidRDefault="00F2624C" w:rsidP="00F2624C">
      <w:pPr>
        <w:pStyle w:val="PlainText"/>
        <w:rPr>
          <w:rFonts w:ascii="Courier New" w:hAnsi="Courier New" w:cs="Courier New"/>
        </w:rPr>
      </w:pPr>
    </w:p>
    <w:p w14:paraId="11CDAC7C" w14:textId="77777777" w:rsidR="00F2624C" w:rsidRPr="00F2624C" w:rsidRDefault="00F2624C" w:rsidP="00F2624C">
      <w:pPr>
        <w:pStyle w:val="PlainText"/>
        <w:rPr>
          <w:rFonts w:ascii="Courier New" w:hAnsi="Courier New" w:cs="Courier New"/>
        </w:rPr>
      </w:pPr>
    </w:p>
    <w:p w14:paraId="1A5ECABF" w14:textId="77777777" w:rsidR="00F2624C" w:rsidRPr="00F2624C" w:rsidRDefault="00F2624C" w:rsidP="00F2624C">
      <w:pPr>
        <w:pStyle w:val="PlainText"/>
        <w:rPr>
          <w:rFonts w:ascii="Courier New" w:hAnsi="Courier New" w:cs="Courier New"/>
        </w:rPr>
      </w:pPr>
    </w:p>
    <w:p w14:paraId="4194AF9E"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5</w:t>
      </w:r>
    </w:p>
    <w:p w14:paraId="00221D04" w14:textId="77777777" w:rsidR="00F2624C" w:rsidRPr="00F2624C" w:rsidRDefault="00F2624C" w:rsidP="00F2624C">
      <w:pPr>
        <w:pStyle w:val="PlainText"/>
        <w:rPr>
          <w:rFonts w:ascii="Courier New" w:hAnsi="Courier New" w:cs="Courier New"/>
        </w:rPr>
      </w:pPr>
    </w:p>
    <w:p w14:paraId="37BFC30C" w14:textId="77777777" w:rsidR="00F2624C" w:rsidRPr="00F2624C" w:rsidRDefault="00F2624C" w:rsidP="00F2624C">
      <w:pPr>
        <w:pStyle w:val="PlainText"/>
        <w:rPr>
          <w:rFonts w:ascii="Courier New" w:hAnsi="Courier New" w:cs="Courier New"/>
        </w:rPr>
      </w:pPr>
      <w:r w:rsidRPr="00F2624C">
        <w:rPr>
          <w:rFonts w:ascii="Courier New" w:hAnsi="Courier New" w:cs="Courier New"/>
        </w:rPr>
        <w:lastRenderedPageBreak/>
        <w:t>Color     Usually white label with black printing other colors are allowed as long as barcode/plain text  can be read         Barcode content    1P &lt;Material No. &gt;       S &lt;Serial No.&gt;         Additionally for packaging only    2P &lt;product Revision&gt;       Q &lt;quantity of products in this packaging (numeric only), usually 1&gt;              It is not allowed to label Revision and Quantity on product identification labels!              e.g.: 1P01234567 as barcode *) (1P) Model No. 01234567           S1001 as barcode *) (S) Serial No. 1001</w:t>
      </w:r>
    </w:p>
    <w:p w14:paraId="52AA7DB9" w14:textId="77777777" w:rsidR="00F2624C" w:rsidRPr="00F2624C" w:rsidRDefault="00F2624C" w:rsidP="00F2624C">
      <w:pPr>
        <w:pStyle w:val="PlainText"/>
        <w:rPr>
          <w:rFonts w:ascii="Courier New" w:hAnsi="Courier New" w:cs="Courier New"/>
        </w:rPr>
      </w:pPr>
    </w:p>
    <w:p w14:paraId="71A60CAD"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Each symbol structure with start and stop character including Data Identifier (e.g. "1P" or  "S"), but without symbol check character.              No space allowed between Data Identifier and attribute.              It is not allowed to print any other information in the barcode fields described above.         Barcode type    Code 39 according to ISO/IEC 16388         Narrow element (bar or space)    Min. 0,17 mm         Ratio of wide element to narrow element    Min. 2,25 : 1         Barcode height    Min. 2 mm, typical 4mm         Plain text (below barcode)    (1P) Model No.: &lt;Material No.&gt;       (S) Serial No.: &lt;Serial No.&gt;         Additionally for packaging only    (2P) Revision: &lt;product Revision&gt;       (Q) Quantity: &lt;quantity of products in this packaging (numeric only), usually 1&gt;              It is not allowed to label Revision and Quantity on product identification labels!</w:t>
      </w:r>
    </w:p>
    <w:p w14:paraId="0A414D53" w14:textId="77777777" w:rsidR="00F2624C" w:rsidRPr="00F2624C" w:rsidRDefault="00F2624C" w:rsidP="00F2624C">
      <w:pPr>
        <w:pStyle w:val="PlainText"/>
        <w:rPr>
          <w:rFonts w:ascii="Courier New" w:hAnsi="Courier New" w:cs="Courier New"/>
        </w:rPr>
      </w:pPr>
    </w:p>
    <w:p w14:paraId="06402207"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Data Identifier (e.g. "1P" or "S") in brackets in front of data element title (e.g. ''Model No."  or "Serial No.") in plain text!              e.g.: (1P) Model No.: 01234567 *) (1p) Model No. 01234567       (S) Serial No.: 1001 *) (S) Serial No. 1001</w:t>
      </w:r>
    </w:p>
    <w:p w14:paraId="656614D9" w14:textId="77777777" w:rsidR="00F2624C" w:rsidRPr="00F2624C" w:rsidRDefault="00F2624C" w:rsidP="00F2624C">
      <w:pPr>
        <w:pStyle w:val="PlainText"/>
        <w:rPr>
          <w:rFonts w:ascii="Courier New" w:hAnsi="Courier New" w:cs="Courier New"/>
        </w:rPr>
      </w:pPr>
    </w:p>
    <w:p w14:paraId="183AAC6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Note: Due to 21CFR1020.30 section e) the term "Model No." shall be used instead of the  term "Material No." in plain text on all labels.</w:t>
      </w:r>
    </w:p>
    <w:p w14:paraId="1DF52159" w14:textId="77777777" w:rsidR="00F2624C" w:rsidRPr="00F2624C" w:rsidRDefault="00F2624C" w:rsidP="00F2624C">
      <w:pPr>
        <w:pStyle w:val="PlainText"/>
        <w:rPr>
          <w:rFonts w:ascii="Courier New" w:hAnsi="Courier New" w:cs="Courier New"/>
        </w:rPr>
      </w:pPr>
    </w:p>
    <w:p w14:paraId="600D07B5" w14:textId="77777777" w:rsidR="00F2624C" w:rsidRPr="00F2624C" w:rsidRDefault="00F2624C" w:rsidP="00F2624C">
      <w:pPr>
        <w:pStyle w:val="PlainText"/>
        <w:rPr>
          <w:rFonts w:ascii="Courier New" w:hAnsi="Courier New" w:cs="Courier New"/>
        </w:rPr>
      </w:pPr>
    </w:p>
    <w:p w14:paraId="6EED8351" w14:textId="77777777" w:rsidR="00F2624C" w:rsidRPr="00F2624C" w:rsidRDefault="00F2624C" w:rsidP="00F2624C">
      <w:pPr>
        <w:pStyle w:val="PlainText"/>
        <w:rPr>
          <w:rFonts w:ascii="Courier New" w:hAnsi="Courier New" w:cs="Courier New"/>
        </w:rPr>
      </w:pPr>
    </w:p>
    <w:p w14:paraId="28D3AF17"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It is not allowed to print any other information near the data fields described above. If any  other information is printed, it must be printed in a manner so that it can't be misinterpreted  as being part of the fields described above; this can be done by printing other information at  the very right side of the label.         Additionally for products only</w:t>
      </w:r>
    </w:p>
    <w:p w14:paraId="5BF0D826" w14:textId="77777777" w:rsidR="00F2624C" w:rsidRPr="00F2624C" w:rsidRDefault="00F2624C" w:rsidP="00F2624C">
      <w:pPr>
        <w:pStyle w:val="PlainText"/>
        <w:rPr>
          <w:rFonts w:ascii="Courier New" w:hAnsi="Courier New" w:cs="Courier New"/>
        </w:rPr>
      </w:pPr>
    </w:p>
    <w:p w14:paraId="41A11EFE" w14:textId="77777777" w:rsidR="00F2624C" w:rsidRPr="00F2624C" w:rsidRDefault="00F2624C" w:rsidP="00F2624C">
      <w:pPr>
        <w:pStyle w:val="PlainText"/>
        <w:rPr>
          <w:rFonts w:ascii="Courier New" w:hAnsi="Courier New" w:cs="Courier New"/>
        </w:rPr>
      </w:pPr>
    </w:p>
    <w:p w14:paraId="5D2ED368" w14:textId="77777777" w:rsidR="00F2624C" w:rsidRPr="00F2624C" w:rsidRDefault="00F2624C" w:rsidP="00F2624C">
      <w:pPr>
        <w:pStyle w:val="PlainText"/>
        <w:rPr>
          <w:rFonts w:ascii="Courier New" w:hAnsi="Courier New" w:cs="Courier New"/>
        </w:rPr>
      </w:pPr>
    </w:p>
    <w:p w14:paraId="68713484"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For IVKs or System IVKs, the text "IVK" or "SYSTEM IVK" shall be printed on the very  right side of the label. It has to be ensured that this text can't be misinterpreted as being part  of the Serial No. ; this can be done by printing this text on a different level. [Siemens  Medical Solutions decides and specifies whether a product is an IVK or System IVK.]</w:t>
      </w:r>
    </w:p>
    <w:p w14:paraId="59F88FD5" w14:textId="77777777" w:rsidR="00F2624C" w:rsidRPr="00F2624C" w:rsidRDefault="00F2624C" w:rsidP="00F2624C">
      <w:pPr>
        <w:pStyle w:val="PlainText"/>
        <w:rPr>
          <w:rFonts w:ascii="Courier New" w:hAnsi="Courier New" w:cs="Courier New"/>
        </w:rPr>
      </w:pPr>
    </w:p>
    <w:p w14:paraId="2FB2BD17" w14:textId="77777777" w:rsidR="00F2624C" w:rsidRPr="00F2624C" w:rsidRDefault="00F2624C" w:rsidP="00F2624C">
      <w:pPr>
        <w:pStyle w:val="PlainText"/>
        <w:rPr>
          <w:rFonts w:ascii="Courier New" w:hAnsi="Courier New" w:cs="Courier New"/>
        </w:rPr>
      </w:pPr>
    </w:p>
    <w:p w14:paraId="770CE59B" w14:textId="77777777" w:rsidR="00F2624C" w:rsidRPr="00F2624C" w:rsidRDefault="00F2624C" w:rsidP="00F2624C">
      <w:pPr>
        <w:pStyle w:val="PlainText"/>
        <w:rPr>
          <w:rFonts w:ascii="Courier New" w:hAnsi="Courier New" w:cs="Courier New"/>
        </w:rPr>
      </w:pPr>
    </w:p>
    <w:p w14:paraId="44D16BBC" w14:textId="77777777" w:rsidR="00F2624C" w:rsidRPr="00F2624C" w:rsidRDefault="00F2624C" w:rsidP="00F2624C">
      <w:pPr>
        <w:pStyle w:val="PlainText"/>
        <w:rPr>
          <w:rFonts w:ascii="Courier New" w:hAnsi="Courier New" w:cs="Courier New"/>
        </w:rPr>
      </w:pPr>
    </w:p>
    <w:p w14:paraId="311EF206" w14:textId="77777777" w:rsidR="00F2624C" w:rsidRPr="00F2624C" w:rsidRDefault="00F2624C" w:rsidP="00F2624C">
      <w:pPr>
        <w:pStyle w:val="PlainText"/>
        <w:rPr>
          <w:rFonts w:ascii="Courier New" w:hAnsi="Courier New" w:cs="Courier New"/>
        </w:rPr>
      </w:pPr>
    </w:p>
    <w:p w14:paraId="0B37AB25" w14:textId="77777777" w:rsidR="00F2624C" w:rsidRPr="00F2624C" w:rsidRDefault="00F2624C" w:rsidP="00F2624C">
      <w:pPr>
        <w:pStyle w:val="PlainText"/>
        <w:rPr>
          <w:rFonts w:ascii="Courier New" w:hAnsi="Courier New" w:cs="Courier New"/>
        </w:rPr>
      </w:pPr>
    </w:p>
    <w:p w14:paraId="71AD718C" w14:textId="77777777" w:rsidR="00F2624C" w:rsidRPr="00F2624C" w:rsidRDefault="00F2624C" w:rsidP="00F2624C">
      <w:pPr>
        <w:pStyle w:val="PlainText"/>
        <w:rPr>
          <w:rFonts w:ascii="Courier New" w:hAnsi="Courier New" w:cs="Courier New"/>
        </w:rPr>
      </w:pPr>
    </w:p>
    <w:p w14:paraId="25E9F029" w14:textId="77777777" w:rsidR="00F2624C" w:rsidRPr="00F2624C" w:rsidRDefault="00F2624C" w:rsidP="00F2624C">
      <w:pPr>
        <w:pStyle w:val="PlainText"/>
        <w:rPr>
          <w:rFonts w:ascii="Courier New" w:hAnsi="Courier New" w:cs="Courier New"/>
        </w:rPr>
      </w:pPr>
    </w:p>
    <w:p w14:paraId="1AAF28BE" w14:textId="77777777" w:rsidR="00F2624C" w:rsidRPr="00F2624C" w:rsidRDefault="00F2624C" w:rsidP="00F2624C">
      <w:pPr>
        <w:pStyle w:val="PlainText"/>
        <w:rPr>
          <w:rFonts w:ascii="Courier New" w:hAnsi="Courier New" w:cs="Courier New"/>
        </w:rPr>
      </w:pPr>
    </w:p>
    <w:p w14:paraId="4CBABE50" w14:textId="77777777" w:rsidR="00F2624C" w:rsidRPr="00F2624C" w:rsidRDefault="00F2624C" w:rsidP="00F2624C">
      <w:pPr>
        <w:pStyle w:val="PlainText"/>
        <w:rPr>
          <w:rFonts w:ascii="Courier New" w:hAnsi="Courier New" w:cs="Courier New"/>
        </w:rPr>
      </w:pPr>
      <w:r w:rsidRPr="00F2624C">
        <w:rPr>
          <w:rFonts w:ascii="Courier New" w:hAnsi="Courier New" w:cs="Courier New"/>
        </w:rPr>
        <w:lastRenderedPageBreak/>
        <w:t>Additionally for packing only    The Expiration date of parts with Shelf life is fixed below the quantity as following:       Expiration date: &lt;date of expiration&gt; YYYYMMDD</w:t>
      </w:r>
    </w:p>
    <w:p w14:paraId="3323F33B" w14:textId="77777777" w:rsidR="00F2624C" w:rsidRPr="00F2624C" w:rsidRDefault="00F2624C" w:rsidP="00F2624C">
      <w:pPr>
        <w:pStyle w:val="PlainText"/>
        <w:rPr>
          <w:rFonts w:ascii="Courier New" w:hAnsi="Courier New" w:cs="Courier New"/>
        </w:rPr>
      </w:pPr>
    </w:p>
    <w:p w14:paraId="0536F50E"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For parts which require a Batch, the batch is fixed below the Expiration date as following:  AAAAAAAAAA              For a transition period the batch can also be fixed above the material number         Font    Universe, if not possible use similar font (e.g. Helvetica)</w:t>
      </w:r>
    </w:p>
    <w:p w14:paraId="2863CCAA" w14:textId="77777777" w:rsidR="00F2624C" w:rsidRPr="00F2624C" w:rsidRDefault="00F2624C" w:rsidP="00F2624C">
      <w:pPr>
        <w:pStyle w:val="PlainText"/>
        <w:rPr>
          <w:rFonts w:ascii="Courier New" w:hAnsi="Courier New" w:cs="Courier New"/>
        </w:rPr>
      </w:pPr>
    </w:p>
    <w:p w14:paraId="17AF608A"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In case of limited space, it is possible to print the bar code next to (and not under) the clear text.     4.3 Spacing      Minimum distances are:</w:t>
      </w:r>
    </w:p>
    <w:p w14:paraId="3E174C40" w14:textId="77777777" w:rsidR="00F2624C" w:rsidRPr="00F2624C" w:rsidRDefault="00F2624C" w:rsidP="00F2624C">
      <w:pPr>
        <w:pStyle w:val="PlainText"/>
        <w:rPr>
          <w:rFonts w:ascii="Courier New" w:hAnsi="Courier New" w:cs="Courier New"/>
        </w:rPr>
      </w:pPr>
    </w:p>
    <w:p w14:paraId="1ED4FCFB" w14:textId="77777777" w:rsidR="00F2624C" w:rsidRPr="00F2624C" w:rsidRDefault="00F2624C" w:rsidP="00F2624C">
      <w:pPr>
        <w:pStyle w:val="PlainText"/>
        <w:rPr>
          <w:rFonts w:ascii="Courier New" w:hAnsi="Courier New" w:cs="Courier New"/>
        </w:rPr>
      </w:pPr>
    </w:p>
    <w:p w14:paraId="6BF9F8D4" w14:textId="77777777" w:rsidR="00F2624C" w:rsidRPr="00F2624C" w:rsidRDefault="00F2624C" w:rsidP="00F2624C">
      <w:pPr>
        <w:pStyle w:val="PlainText"/>
        <w:rPr>
          <w:rFonts w:ascii="Courier New" w:hAnsi="Courier New" w:cs="Courier New"/>
        </w:rPr>
      </w:pPr>
    </w:p>
    <w:p w14:paraId="6FCBE070" w14:textId="77777777" w:rsidR="00F2624C" w:rsidRPr="00F2624C" w:rsidRDefault="00F2624C" w:rsidP="00F2624C">
      <w:pPr>
        <w:pStyle w:val="PlainText"/>
        <w:rPr>
          <w:rFonts w:ascii="Courier New" w:hAnsi="Courier New" w:cs="Courier New"/>
        </w:rPr>
      </w:pPr>
    </w:p>
    <w:p w14:paraId="7B6E199A" w14:textId="77777777" w:rsidR="00F2624C" w:rsidRPr="00F2624C" w:rsidRDefault="00F2624C" w:rsidP="00F2624C">
      <w:pPr>
        <w:pStyle w:val="PlainText"/>
        <w:rPr>
          <w:rFonts w:ascii="Courier New" w:hAnsi="Courier New" w:cs="Courier New"/>
        </w:rPr>
      </w:pPr>
    </w:p>
    <w:p w14:paraId="49D91EF5"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5) Expiration date and 6) Batch can be printed in barcode additionally.</w:t>
      </w:r>
    </w:p>
    <w:p w14:paraId="29857A24" w14:textId="77777777" w:rsidR="00F2624C" w:rsidRPr="00F2624C" w:rsidRDefault="00F2624C" w:rsidP="00F2624C">
      <w:pPr>
        <w:pStyle w:val="PlainText"/>
        <w:rPr>
          <w:rFonts w:ascii="Courier New" w:hAnsi="Courier New" w:cs="Courier New"/>
        </w:rPr>
      </w:pPr>
    </w:p>
    <w:p w14:paraId="00AB8874"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(A)    Horizontal distance from edge (quiet zone)   &gt;5 mm  (B)    Vertical distance from edge   &gt;2 mm  (C)    Vertical distance between printing areas   &gt;1 mm</w:t>
      </w:r>
    </w:p>
    <w:p w14:paraId="4F9E87A8" w14:textId="77777777" w:rsidR="00F2624C" w:rsidRPr="00F2624C" w:rsidRDefault="00F2624C" w:rsidP="00F2624C">
      <w:pPr>
        <w:pStyle w:val="PlainText"/>
        <w:rPr>
          <w:rFonts w:ascii="Courier New" w:hAnsi="Courier New" w:cs="Courier New"/>
        </w:rPr>
      </w:pPr>
    </w:p>
    <w:p w14:paraId="0FC716BF"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Legend:  a) printing area for barcode             b) printing area for plain text</w:t>
      </w:r>
    </w:p>
    <w:p w14:paraId="63C04CBD" w14:textId="77777777" w:rsidR="00F2624C" w:rsidRPr="00F2624C" w:rsidRDefault="00F2624C" w:rsidP="00F2624C">
      <w:pPr>
        <w:pStyle w:val="PlainText"/>
        <w:rPr>
          <w:rFonts w:ascii="Courier New" w:hAnsi="Courier New" w:cs="Courier New"/>
        </w:rPr>
      </w:pPr>
    </w:p>
    <w:p w14:paraId="634CE711"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For a transition period the batch can also be fixed above the material number     6</w:t>
      </w:r>
    </w:p>
    <w:p w14:paraId="18497369" w14:textId="77777777" w:rsidR="00F2624C" w:rsidRPr="00F2624C" w:rsidRDefault="00F2624C" w:rsidP="00F2624C">
      <w:pPr>
        <w:pStyle w:val="PlainText"/>
        <w:rPr>
          <w:rFonts w:ascii="Courier New" w:hAnsi="Courier New" w:cs="Courier New"/>
        </w:rPr>
      </w:pPr>
    </w:p>
    <w:p w14:paraId="54DD3CC3" w14:textId="77777777" w:rsidR="00F2624C" w:rsidRPr="00F2624C" w:rsidRDefault="00F2624C" w:rsidP="00F2624C">
      <w:pPr>
        <w:pStyle w:val="PlainText"/>
        <w:rPr>
          <w:rFonts w:ascii="Courier New" w:hAnsi="Courier New" w:cs="Courier New"/>
        </w:rPr>
      </w:pPr>
    </w:p>
    <w:p w14:paraId="4670F8D4" w14:textId="77777777" w:rsidR="00F2624C" w:rsidRPr="00F2624C" w:rsidRDefault="00F2624C" w:rsidP="00F2624C">
      <w:pPr>
        <w:pStyle w:val="PlainText"/>
        <w:rPr>
          <w:rFonts w:ascii="Courier New" w:hAnsi="Courier New" w:cs="Courier New"/>
        </w:rPr>
      </w:pPr>
    </w:p>
    <w:p w14:paraId="7706BDBF" w14:textId="77777777" w:rsidR="00F2624C" w:rsidRPr="00F2624C" w:rsidRDefault="00F2624C" w:rsidP="00F2624C">
      <w:pPr>
        <w:pStyle w:val="PlainText"/>
        <w:rPr>
          <w:rFonts w:ascii="Courier New" w:hAnsi="Courier New" w:cs="Courier New"/>
        </w:rPr>
      </w:pPr>
    </w:p>
    <w:p w14:paraId="58AA3555" w14:textId="77777777" w:rsidR="00F2624C" w:rsidRPr="00F2624C" w:rsidRDefault="00F2624C" w:rsidP="00F2624C">
      <w:pPr>
        <w:pStyle w:val="PlainText"/>
        <w:rPr>
          <w:rFonts w:ascii="Courier New" w:hAnsi="Courier New" w:cs="Courier New"/>
        </w:rPr>
      </w:pPr>
    </w:p>
    <w:p w14:paraId="14CCDBEB" w14:textId="77777777" w:rsidR="00F2624C" w:rsidRPr="00F2624C" w:rsidRDefault="00F2624C" w:rsidP="00F2624C">
      <w:pPr>
        <w:pStyle w:val="PlainText"/>
        <w:rPr>
          <w:rFonts w:ascii="Courier New" w:hAnsi="Courier New" w:cs="Courier New"/>
        </w:rPr>
      </w:pPr>
      <w:r w:rsidRPr="00F2624C">
        <w:rPr>
          <w:rFonts w:ascii="Courier New" w:hAnsi="Courier New" w:cs="Courier New"/>
        </w:rPr>
        <w:t xml:space="preserve">     5 Basic requirements for packaging     Especially for spare parts appropriate packaging are required for the global shipping process. Should those packaging contain wood, generally  "non wood-packaging" according IPPC (International Plant Protection Convention) shall be used, but fumigation of such packaging is not  allowed.     Packaging shall be designed in a suitable way to protect the packed good against transportation load according to IEC 60721-3-2 class's 2M2/2K4     International pictograms following the IEC 60601 series shall be used for parts which fall under specific restrictions for transport or storage.     The specification of packaging especially for spare parts is within the responsibility of the Business Unit responsible for the product.     6 Literature     ISO/IEC 16388 "Information technology ‚Äî Automatic identification and data capture techniques ‚Äî Bar code symbology specifications ‚Äî Code  39".     IEC 60721-3-2 Classification of environmental conditions ‚Äî Part 3: Classification of groups of environmental parameters and their severities ‚Äî  Section 2: Transportation     7 Transition and retrospective measures     n.a.     8 Changes to prior version     CR-No.: 2007-005  Changes to previous edition 04798372 AND 02S 03:     ¬∑ Chapter 2: Reference document IEC 60721-3-2 added   ¬∑ Chapter 5: Design of packaging changed     CR-No. 2006-008 (CR N06/0207)  Changes to previous edition 04798372 AND 02S 02:     ¬∑ Title: Added: and basic requirements for packaging  ¬∑ Chapter 3.4 Data Identifier for Expiration Date and Batch added  ¬∑ Chapter 3.5 ‚Äî 3.7: Completely new  ¬∑ Chapter 4.2 Added: Expiration date and batch  ¬∑ </w:t>
      </w:r>
      <w:r w:rsidRPr="00F2624C">
        <w:rPr>
          <w:rFonts w:ascii="Courier New" w:hAnsi="Courier New" w:cs="Courier New"/>
        </w:rPr>
        <w:lastRenderedPageBreak/>
        <w:t>Chapter 4.3. Added: labeling of Expiration Date and Batch,  ¬∑ Chapter 5: Completely new     CR-No. 2006-01, 2006-02  Changes to previous edition 4798372 AND 02S 01:     ¬∑ Chapter 2, 4.2 : EN 800 replaced by ISO/IEC 16388  ¬∑ Chapter 4.2 : general requirements at the beginning stated more clearly, footnote added     9 Attachments     n.a.     7</w:t>
      </w:r>
    </w:p>
    <w:sectPr w:rsidR="00F2624C" w:rsidRPr="00F2624C" w:rsidSect="0027188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4C"/>
    <w:rsid w:val="001E1848"/>
    <w:rsid w:val="00F2624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F9BEE39"/>
  <w15:chartTrackingRefBased/>
  <w15:docId w15:val="{E4C87151-A32F-5140-B214-DBB442C8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1888"/>
    <w:rPr>
      <w:rFonts w:ascii="Consolas" w:hAnsi="Consolas" w:cs="Consolas"/>
      <w:sz w:val="21"/>
      <w:szCs w:val="21"/>
    </w:rPr>
  </w:style>
  <w:style w:type="character" w:customStyle="1" w:styleId="PlainTextChar">
    <w:name w:val="Plain Text Char"/>
    <w:basedOn w:val="DefaultParagraphFont"/>
    <w:link w:val="PlainText"/>
    <w:uiPriority w:val="99"/>
    <w:rsid w:val="0027188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13367</Words>
  <Characters>76198</Characters>
  <Application>Microsoft Office Word</Application>
  <DocSecurity>0</DocSecurity>
  <Lines>634</Lines>
  <Paragraphs>178</Paragraphs>
  <ScaleCrop>false</ScaleCrop>
  <Company/>
  <LinksUpToDate>false</LinksUpToDate>
  <CharactersWithSpaces>89387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