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79B0" w14:textId="77777777" w:rsidR="004E13D6" w:rsidRPr="008B7F91" w:rsidRDefault="004E13D6" w:rsidP="004E13D6">
      <w:pPr>
        <w:keepNext/>
        <w:jc w:val="both"/>
        <w:rPr>
          <w:b/>
          <w:lang w:val="es-ES"/>
        </w:rPr>
      </w:pPr>
      <w:r w:rsidRPr="002F46B8">
        <w:rPr>
          <w:b/>
          <w:lang w:val="en-US"/>
        </w:rPr>
        <w:t xml:space="preserve">Anexo 1. </w:t>
      </w:r>
      <w:r w:rsidRPr="002F46B8">
        <w:rPr>
          <w:b/>
          <w:lang w:val="es-ES"/>
        </w:rPr>
        <w:t>Encuesta de Evaluación del Sistema para Reclamos en Atención de Salud (SIRAS)</w:t>
      </w:r>
    </w:p>
    <w:p w14:paraId="11FE1741" w14:textId="77777777" w:rsidR="004E13D6" w:rsidRDefault="004E13D6" w:rsidP="004E13D6">
      <w:pPr>
        <w:keepNext/>
        <w:jc w:val="both"/>
        <w:rPr>
          <w:lang w:val="es-ES"/>
        </w:rPr>
      </w:pPr>
    </w:p>
    <w:p w14:paraId="5BCEC292" w14:textId="77777777" w:rsidR="004E13D6" w:rsidRPr="00CE22C1" w:rsidRDefault="004E13D6" w:rsidP="004E13D6">
      <w:pPr>
        <w:keepNext/>
        <w:jc w:val="both"/>
        <w:rPr>
          <w:b/>
          <w:lang w:val="es-ES"/>
        </w:rPr>
      </w:pPr>
      <w:r w:rsidRPr="00CE22C1">
        <w:rPr>
          <w:b/>
          <w:lang w:val="es-ES"/>
        </w:rPr>
        <w:t>Usabilidad</w:t>
      </w:r>
    </w:p>
    <w:p w14:paraId="260B5074" w14:textId="77777777" w:rsidR="004E13D6" w:rsidRDefault="004E13D6" w:rsidP="004E13D6">
      <w:pPr>
        <w:keepNext/>
        <w:jc w:val="both"/>
        <w:rPr>
          <w:lang w:val="es-ES"/>
        </w:rPr>
      </w:pPr>
    </w:p>
    <w:p w14:paraId="1B1A3DD2" w14:textId="77777777" w:rsidR="004E13D6" w:rsidRDefault="004E13D6" w:rsidP="004E13D6">
      <w:pPr>
        <w:keepNext/>
        <w:jc w:val="both"/>
        <w:rPr>
          <w:lang w:val="es-ES"/>
        </w:rPr>
      </w:pPr>
      <w:r>
        <w:rPr>
          <w:lang w:val="es-ES"/>
        </w:rPr>
        <w:t>Todas las preguntas de esta sección se refieren a la usabilidad del SIRAS (Sistema para Reclamos en Atención de Salud)</w:t>
      </w:r>
    </w:p>
    <w:p w14:paraId="58C2664C" w14:textId="77777777" w:rsidR="004E13D6" w:rsidRDefault="004E13D6" w:rsidP="004E13D6">
      <w:pPr>
        <w:keepNext/>
        <w:jc w:val="both"/>
        <w:rPr>
          <w:lang w:val="es-ES"/>
        </w:rPr>
      </w:pPr>
    </w:p>
    <w:p w14:paraId="34DB569D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me ayuda a ser más efectivo</w:t>
      </w:r>
    </w:p>
    <w:p w14:paraId="5D96992E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757F52DF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09B3B0F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E3586A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67B136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6AA41761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3421D0A9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me ayuda a ser más productivo</w:t>
      </w:r>
    </w:p>
    <w:p w14:paraId="104EB6DE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6CA237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03BF4448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BAB2C8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50D86E5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1A0CFE82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7F8C75F9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es útil</w:t>
      </w:r>
    </w:p>
    <w:p w14:paraId="4A96CCDD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63E1A6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788566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7468B8D0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086F14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3E247D3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1AEA0AD9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cumple mis necesidades</w:t>
      </w:r>
    </w:p>
    <w:p w14:paraId="1FAEEC38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4A8DB7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2CF823C5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681179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1736362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22B88AC8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1CB0EEE1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tiene las funciones que necesito</w:t>
      </w:r>
    </w:p>
    <w:p w14:paraId="4AC8E782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86641C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25F6BAE0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56BEAB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1817F89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6AA8CD10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68CFC397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Utilizando el SIRAS he aumentado la productividad de mi área.</w:t>
      </w:r>
    </w:p>
    <w:p w14:paraId="058F5D76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8013708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1A90C78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D5013EA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De Acuerdo</w:t>
      </w:r>
    </w:p>
    <w:p w14:paraId="2418B3F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62BC571A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6E667AE0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Utilizando el SIRAS he aumentado la efectividad en mi área.</w:t>
      </w:r>
    </w:p>
    <w:p w14:paraId="6C84DBEF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FF643B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5902F2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76EA29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1A5F90F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F49D422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2E5C0C39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He encontrado que el SIRAS es útil para mi trabajo</w:t>
      </w:r>
    </w:p>
    <w:p w14:paraId="1C4DA174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937A23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6566E2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CCD5A3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D09B2DD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381F9071" w14:textId="77777777" w:rsidR="004E13D6" w:rsidRPr="00820EEA" w:rsidRDefault="004E13D6" w:rsidP="004E13D6">
      <w:pPr>
        <w:pStyle w:val="Prrafodelista"/>
        <w:keepNext/>
        <w:jc w:val="both"/>
        <w:rPr>
          <w:lang w:val="es-ES"/>
        </w:rPr>
      </w:pPr>
    </w:p>
    <w:p w14:paraId="2DF515D2" w14:textId="77777777" w:rsidR="004E13D6" w:rsidRPr="00CE22C1" w:rsidRDefault="004E13D6" w:rsidP="004E13D6">
      <w:pPr>
        <w:keepNext/>
        <w:jc w:val="both"/>
        <w:rPr>
          <w:b/>
          <w:lang w:val="es-ES"/>
        </w:rPr>
      </w:pPr>
      <w:r w:rsidRPr="00CE22C1">
        <w:rPr>
          <w:b/>
          <w:lang w:val="es-ES"/>
        </w:rPr>
        <w:t>Facilidad de Uso y Aprendizaje</w:t>
      </w:r>
    </w:p>
    <w:p w14:paraId="2E52D9CE" w14:textId="77777777" w:rsidR="004E13D6" w:rsidRDefault="004E13D6" w:rsidP="004E13D6">
      <w:pPr>
        <w:keepNext/>
        <w:jc w:val="both"/>
        <w:rPr>
          <w:lang w:val="es-ES"/>
        </w:rPr>
      </w:pPr>
    </w:p>
    <w:p w14:paraId="3B7A765F" w14:textId="77777777" w:rsidR="004E13D6" w:rsidRDefault="004E13D6" w:rsidP="004E13D6">
      <w:pPr>
        <w:keepNext/>
        <w:jc w:val="both"/>
        <w:rPr>
          <w:lang w:val="es-ES"/>
        </w:rPr>
      </w:pPr>
      <w:r>
        <w:rPr>
          <w:lang w:val="es-ES"/>
        </w:rPr>
        <w:t>Todas las preguntas de esta sección se refieren a la facilidad de uso y de aprendizaje del SIRAS (Sistema para Reclamos en Atención de Salud)</w:t>
      </w:r>
    </w:p>
    <w:p w14:paraId="641BFFBD" w14:textId="77777777" w:rsidR="004E13D6" w:rsidRDefault="004E13D6" w:rsidP="004E13D6">
      <w:pPr>
        <w:keepNext/>
        <w:jc w:val="both"/>
        <w:rPr>
          <w:lang w:val="es-ES"/>
        </w:rPr>
      </w:pPr>
    </w:p>
    <w:p w14:paraId="212EDEB6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</w:t>
      </w:r>
      <w:r w:rsidRPr="00BA4F3C">
        <w:rPr>
          <w:lang w:val="es-ES"/>
        </w:rPr>
        <w:t xml:space="preserve"> es fácil de usar</w:t>
      </w:r>
    </w:p>
    <w:p w14:paraId="1E22B8EC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51CF02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236E24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7E92FE1A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82B1C8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8F1AB2D" w14:textId="77777777" w:rsidR="004E13D6" w:rsidRPr="00BA4F3C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4A40B22B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es simple de usar</w:t>
      </w:r>
    </w:p>
    <w:p w14:paraId="2EFFE6C7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A451AE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82551F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AC5CF2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1A949B5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367DA196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0CACC280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es amigable</w:t>
      </w:r>
    </w:p>
    <w:p w14:paraId="5AAE5528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D05C342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120B21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2E5DD52F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0C82CF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A71BEBE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78AF7602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Puedo utilizar el SIRAS sin instrucciones o un manual</w:t>
      </w:r>
    </w:p>
    <w:p w14:paraId="7E4F15A5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AFE62F0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4C265EBD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770D526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551FEA4D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446C698F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0E1A67C5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Aprendí a usar el SIRAS rápidamente</w:t>
      </w:r>
    </w:p>
    <w:p w14:paraId="260BBBB9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B2D62CD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07342DF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77D407E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1C3F814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4B4F7DB3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43960E00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fácil aprender a usar el SIRAS</w:t>
      </w:r>
    </w:p>
    <w:p w14:paraId="6EA3E4E6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0912FA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CDE33A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7370253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04FCA8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0187A87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46214158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Imagino que la mayoría de personas aprenderán rápidamente a utilizar el SIRAS</w:t>
      </w:r>
    </w:p>
    <w:p w14:paraId="04D49E92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BD400B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F2D00E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3C88078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99520E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91B2DFA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22BFD2A6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necesito aprender muchas cosas antes de poder utilizar el SIRAS</w:t>
      </w:r>
    </w:p>
    <w:p w14:paraId="3400E37A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1238980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B5EC698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2DF59FE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304C70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2954040D" w14:textId="77777777" w:rsidR="004E13D6" w:rsidRPr="002D30D6" w:rsidRDefault="004E13D6" w:rsidP="004E13D6">
      <w:pPr>
        <w:keepNext/>
        <w:jc w:val="both"/>
        <w:rPr>
          <w:lang w:val="es-ES"/>
        </w:rPr>
      </w:pPr>
    </w:p>
    <w:p w14:paraId="172C3C85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Dudo</w:t>
      </w:r>
      <w:r w:rsidRPr="00ED56F0">
        <w:rPr>
          <w:lang w:val="es-ES"/>
        </w:rPr>
        <w:t xml:space="preserve"> que necesitaría el apoyo de personal téc</w:t>
      </w:r>
      <w:r>
        <w:rPr>
          <w:lang w:val="es-ES"/>
        </w:rPr>
        <w:t>nico para poder utilizar el SIRAS</w:t>
      </w:r>
    </w:p>
    <w:p w14:paraId="171A6CF9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BD337D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2112137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D81867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D111D1B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1496A1C0" w14:textId="77777777" w:rsidR="004E13D6" w:rsidRPr="00ED56F0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71C80FD9" w14:textId="77777777" w:rsidR="004E13D6" w:rsidRDefault="004E13D6" w:rsidP="004E13D6">
      <w:pPr>
        <w:keepNext/>
        <w:jc w:val="both"/>
        <w:rPr>
          <w:b/>
          <w:lang w:val="es-ES"/>
        </w:rPr>
      </w:pPr>
      <w:r w:rsidRPr="00CE22C1">
        <w:rPr>
          <w:b/>
          <w:lang w:val="es-ES"/>
        </w:rPr>
        <w:t>Satisfacción e Intención de Uso</w:t>
      </w:r>
    </w:p>
    <w:p w14:paraId="2314F484" w14:textId="77777777" w:rsidR="004E13D6" w:rsidRDefault="004E13D6" w:rsidP="004E13D6">
      <w:pPr>
        <w:keepNext/>
        <w:jc w:val="both"/>
        <w:rPr>
          <w:b/>
          <w:lang w:val="es-ES"/>
        </w:rPr>
      </w:pPr>
    </w:p>
    <w:p w14:paraId="75F52904" w14:textId="77777777" w:rsidR="004E13D6" w:rsidRDefault="004E13D6" w:rsidP="004E13D6">
      <w:pPr>
        <w:keepNext/>
        <w:jc w:val="both"/>
        <w:rPr>
          <w:lang w:val="es-ES"/>
        </w:rPr>
      </w:pPr>
      <w:r>
        <w:rPr>
          <w:lang w:val="es-ES"/>
        </w:rPr>
        <w:t>Todas las preguntas de esta sección se refieren a la satisfacción e intención de uso del SIRAS (Sistema para Reclamos en Atención de Salud)</w:t>
      </w:r>
    </w:p>
    <w:p w14:paraId="59338014" w14:textId="77777777" w:rsidR="004E13D6" w:rsidRDefault="004E13D6" w:rsidP="004E13D6">
      <w:pPr>
        <w:keepNext/>
        <w:jc w:val="both"/>
        <w:rPr>
          <w:lang w:val="es-ES"/>
        </w:rPr>
      </w:pPr>
    </w:p>
    <w:p w14:paraId="27C56266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Me encuentro satisfecho/a con el SIRAS</w:t>
      </w:r>
    </w:p>
    <w:p w14:paraId="5A5CA271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ED0BC8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8DCEA4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E143C7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1961AF6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392BF2F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3FBD53D4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Recomendaría el uso del SIRAS a mis colegas</w:t>
      </w:r>
    </w:p>
    <w:p w14:paraId="5D45B91E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56DB8A37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F52436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1F0EE68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22F6EEC3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63286A7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0B64B061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SIRAS funciona de la manera que quiero que funcione</w:t>
      </w:r>
    </w:p>
    <w:p w14:paraId="30CF2885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6524166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CA399A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B4B87D1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BA6546F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37021BAA" w14:textId="77777777" w:rsidR="004E13D6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66EC0D9D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 w:rsidRPr="00784182">
        <w:rPr>
          <w:lang w:val="es-ES"/>
        </w:rPr>
        <w:t xml:space="preserve">Creo </w:t>
      </w:r>
      <w:r>
        <w:rPr>
          <w:lang w:val="es-ES"/>
        </w:rPr>
        <w:t>que me gustaría utilizar el SIRAS</w:t>
      </w:r>
      <w:r w:rsidRPr="00784182">
        <w:rPr>
          <w:lang w:val="es-ES"/>
        </w:rPr>
        <w:t xml:space="preserve"> de forma frecuente</w:t>
      </w:r>
    </w:p>
    <w:p w14:paraId="08D33D78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AE9DA9E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874B7D0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0BC8D4A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C852AD9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BC98DF0" w14:textId="77777777" w:rsidR="004E13D6" w:rsidRPr="00784182" w:rsidRDefault="004E13D6" w:rsidP="004E13D6">
      <w:pPr>
        <w:pStyle w:val="Prrafodelista"/>
        <w:keepNext/>
        <w:ind w:left="1440"/>
        <w:jc w:val="both"/>
        <w:rPr>
          <w:lang w:val="es-ES"/>
        </w:rPr>
      </w:pPr>
    </w:p>
    <w:p w14:paraId="5E57187C" w14:textId="77777777" w:rsidR="004E13D6" w:rsidRDefault="004E13D6" w:rsidP="004E13D6">
      <w:pPr>
        <w:pStyle w:val="Prrafodelista"/>
        <w:keepNext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Me siento confiado de utilizar el SIRAS</w:t>
      </w:r>
    </w:p>
    <w:p w14:paraId="4E534741" w14:textId="77777777" w:rsidR="004E13D6" w:rsidRPr="00552117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BE16C44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42035CDF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60EADB5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C2AB24C" w14:textId="77777777" w:rsidR="004E13D6" w:rsidRDefault="004E13D6" w:rsidP="004E13D6">
      <w:pPr>
        <w:pStyle w:val="Prrafodelista"/>
        <w:keepNext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1D06FAA2" w14:textId="77777777" w:rsidR="004E13D6" w:rsidRDefault="004E13D6" w:rsidP="004E13D6">
      <w:pPr>
        <w:keepNext/>
        <w:jc w:val="both"/>
        <w:rPr>
          <w:lang w:val="es-ES"/>
        </w:rPr>
      </w:pPr>
    </w:p>
    <w:p w14:paraId="2FC9D758" w14:textId="77777777" w:rsidR="004E13D6" w:rsidRDefault="004E13D6" w:rsidP="004E13D6">
      <w:pPr>
        <w:keepNext/>
        <w:jc w:val="both"/>
        <w:rPr>
          <w:lang w:val="es-ES"/>
        </w:rPr>
      </w:pPr>
    </w:p>
    <w:p w14:paraId="6D57112D" w14:textId="77777777" w:rsidR="004E13D6" w:rsidRDefault="004E13D6" w:rsidP="004E13D6">
      <w:pPr>
        <w:keepNext/>
        <w:jc w:val="both"/>
        <w:rPr>
          <w:lang w:val="es-ES"/>
        </w:rPr>
      </w:pPr>
    </w:p>
    <w:p w14:paraId="403ACCC1" w14:textId="77777777" w:rsidR="004E13D6" w:rsidRDefault="004E13D6" w:rsidP="004E13D6">
      <w:pPr>
        <w:keepNext/>
        <w:jc w:val="both"/>
        <w:rPr>
          <w:lang w:val="es-ES"/>
        </w:rPr>
      </w:pPr>
    </w:p>
    <w:p w14:paraId="2ACDE70D" w14:textId="77777777" w:rsidR="004E13D6" w:rsidRDefault="004E13D6" w:rsidP="004E13D6">
      <w:pPr>
        <w:keepNext/>
        <w:jc w:val="both"/>
        <w:rPr>
          <w:lang w:val="es-ES"/>
        </w:rPr>
      </w:pPr>
    </w:p>
    <w:p w14:paraId="38259685" w14:textId="77777777" w:rsidR="004E13D6" w:rsidRDefault="004E13D6" w:rsidP="004E13D6">
      <w:pPr>
        <w:keepNext/>
        <w:jc w:val="both"/>
        <w:rPr>
          <w:lang w:val="es-ES"/>
        </w:rPr>
      </w:pPr>
    </w:p>
    <w:p w14:paraId="150C3A05" w14:textId="77777777" w:rsidR="004E13D6" w:rsidRDefault="004E13D6" w:rsidP="004E13D6">
      <w:pPr>
        <w:keepNext/>
        <w:jc w:val="both"/>
        <w:rPr>
          <w:lang w:val="es-ES"/>
        </w:rPr>
      </w:pPr>
    </w:p>
    <w:p w14:paraId="111A9328" w14:textId="77777777" w:rsidR="004E13D6" w:rsidRDefault="004E13D6" w:rsidP="004E13D6">
      <w:pPr>
        <w:keepNext/>
        <w:jc w:val="both"/>
        <w:rPr>
          <w:lang w:val="es-ES"/>
        </w:rPr>
      </w:pPr>
    </w:p>
    <w:p w14:paraId="438C27FE" w14:textId="77777777" w:rsidR="004E13D6" w:rsidRDefault="004E13D6" w:rsidP="004E13D6">
      <w:pPr>
        <w:keepNext/>
        <w:jc w:val="both"/>
        <w:rPr>
          <w:lang w:val="es-ES"/>
        </w:rPr>
      </w:pPr>
    </w:p>
    <w:p w14:paraId="72E71988" w14:textId="77777777" w:rsidR="004E13D6" w:rsidRDefault="004E13D6" w:rsidP="004E13D6">
      <w:pPr>
        <w:keepNext/>
        <w:jc w:val="both"/>
        <w:rPr>
          <w:lang w:val="es-ES"/>
        </w:rPr>
      </w:pPr>
    </w:p>
    <w:p w14:paraId="26CB6394" w14:textId="77777777" w:rsidR="004E13D6" w:rsidRDefault="004E13D6" w:rsidP="004E13D6">
      <w:pPr>
        <w:keepNext/>
        <w:jc w:val="both"/>
        <w:rPr>
          <w:lang w:val="es-ES"/>
        </w:rPr>
      </w:pPr>
    </w:p>
    <w:p w14:paraId="63B7F144" w14:textId="77777777" w:rsidR="004E13D6" w:rsidRDefault="004E13D6" w:rsidP="004E13D6">
      <w:pPr>
        <w:keepNext/>
        <w:jc w:val="both"/>
        <w:rPr>
          <w:lang w:val="es-ES"/>
        </w:rPr>
      </w:pPr>
    </w:p>
    <w:p w14:paraId="22AFA901" w14:textId="77777777" w:rsidR="004E13D6" w:rsidRPr="00CB52ED" w:rsidRDefault="004E13D6" w:rsidP="004E13D6">
      <w:pPr>
        <w:keepNext/>
        <w:jc w:val="both"/>
        <w:rPr>
          <w:lang w:val="es-ES"/>
        </w:rPr>
      </w:pPr>
    </w:p>
    <w:p w14:paraId="47F34309" w14:textId="77777777" w:rsidR="00586841" w:rsidRDefault="00586841">
      <w:bookmarkStart w:id="0" w:name="_GoBack"/>
      <w:bookmarkEnd w:id="0"/>
    </w:p>
    <w:sectPr w:rsidR="00586841" w:rsidSect="00DB43C8">
      <w:footerReference w:type="even" r:id="rId5"/>
      <w:footerReference w:type="default" r:id="rId6"/>
      <w:pgSz w:w="11900" w:h="16840"/>
      <w:pgMar w:top="1417" w:right="1701" w:bottom="1417" w:left="1701" w:header="708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B41EB" w14:textId="77777777" w:rsidR="002F46B8" w:rsidRDefault="004E13D6" w:rsidP="00DB43C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731"/>
      <w:gridCol w:w="1252"/>
      <w:gridCol w:w="3731"/>
    </w:tblGrid>
    <w:tr w:rsidR="002F46B8" w14:paraId="5D3262B0" w14:textId="77777777" w:rsidTr="006A1F3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79C7904" w14:textId="77777777" w:rsidR="002F46B8" w:rsidRDefault="004E13D6" w:rsidP="00700ACF">
          <w:pPr>
            <w:pStyle w:val="Encabezado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18DB3B1D" w14:textId="77777777" w:rsidR="002F46B8" w:rsidRDefault="004E13D6" w:rsidP="006A1F3A">
          <w:pPr>
            <w:pStyle w:val="Sinespaciado"/>
            <w:spacing w:line="276" w:lineRule="auto"/>
            <w:rPr>
              <w:rFonts w:asciiTheme="majorHAnsi" w:hAnsiTheme="majorHAnsi"/>
              <w:color w:val="2E74B5" w:themeColor="accent1" w:themeShade="BF"/>
            </w:rPr>
          </w:pPr>
          <w:sdt>
            <w:sdtPr>
              <w:rPr>
                <w:rFonts w:ascii="Cambria" w:hAnsi="Cambria"/>
                <w:color w:val="2E74B5" w:themeColor="accent1" w:themeShade="BF"/>
              </w:rPr>
              <w:id w:val="179835412"/>
              <w:placeholder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2E74B5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D7784E7" w14:textId="77777777" w:rsidR="002F46B8" w:rsidRDefault="004E13D6" w:rsidP="006A1F3A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  <w:tr w:rsidR="002F46B8" w14:paraId="67138A6E" w14:textId="77777777" w:rsidTr="006A1F3A">
      <w:trPr>
        <w:trHeight w:val="150"/>
      </w:trPr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100F2CB" w14:textId="77777777" w:rsidR="002F46B8" w:rsidRDefault="004E13D6" w:rsidP="006A1F3A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C6F556C" w14:textId="77777777" w:rsidR="002F46B8" w:rsidRDefault="004E13D6" w:rsidP="006A1F3A">
          <w:pPr>
            <w:rPr>
              <w:rFonts w:asciiTheme="majorHAnsi" w:hAnsiTheme="majorHAnsi"/>
              <w:color w:val="2E74B5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662CFDDA" w14:textId="77777777" w:rsidR="002F46B8" w:rsidRDefault="004E13D6" w:rsidP="006A1F3A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</w:tbl>
  <w:p w14:paraId="73B28FED" w14:textId="77777777" w:rsidR="002F46B8" w:rsidRDefault="004E13D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26A1" w14:textId="77777777" w:rsidR="002F46B8" w:rsidRDefault="004E13D6" w:rsidP="006A1F3A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359BE6" w14:textId="77777777" w:rsidR="002F46B8" w:rsidRDefault="004E13D6" w:rsidP="00DB43C8">
    <w:pPr>
      <w:pStyle w:val="Piedepgina"/>
      <w:ind w:right="360"/>
    </w:pPr>
    <w:r>
      <w:t>Junio 2017</w:t>
    </w:r>
    <w:r>
      <w:ptab w:relativeTo="margin" w:alignment="center" w:leader="none"/>
    </w:r>
    <w:r>
      <w:t>Versión 1.0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D5584"/>
    <w:multiLevelType w:val="hybridMultilevel"/>
    <w:tmpl w:val="F50A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D6"/>
    <w:rsid w:val="004E13D6"/>
    <w:rsid w:val="00586841"/>
    <w:rsid w:val="006D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C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3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13D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3D6"/>
  </w:style>
  <w:style w:type="paragraph" w:styleId="Piedepgina">
    <w:name w:val="footer"/>
    <w:basedOn w:val="Normal"/>
    <w:link w:val="PiedepginaCar"/>
    <w:uiPriority w:val="99"/>
    <w:unhideWhenUsed/>
    <w:rsid w:val="004E13D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3D6"/>
  </w:style>
  <w:style w:type="paragraph" w:styleId="Sinespaciado">
    <w:name w:val="No Spacing"/>
    <w:link w:val="SinespaciadoCar"/>
    <w:qFormat/>
    <w:rsid w:val="004E13D6"/>
    <w:rPr>
      <w:rFonts w:ascii="PMingLiU" w:eastAsiaTheme="minorEastAsia" w:hAnsi="PMingLiU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4E13D6"/>
    <w:rPr>
      <w:rFonts w:ascii="PMingLiU" w:eastAsiaTheme="minorEastAsia" w:hAnsi="PMingLiU"/>
      <w:sz w:val="22"/>
      <w:szCs w:val="22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4E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3273</Characters>
  <Application>Microsoft Macintosh Word</Application>
  <DocSecurity>0</DocSecurity>
  <Lines>27</Lines>
  <Paragraphs>7</Paragraphs>
  <ScaleCrop>false</ScaleCrop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2017-06-12T23:09:00Z</dcterms:created>
  <dcterms:modified xsi:type="dcterms:W3CDTF">2017-06-12T23:09:00Z</dcterms:modified>
</cp:coreProperties>
</file>