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48DF" w14:textId="12CC4A0E" w:rsidR="00E15C6C" w:rsidRDefault="00E15C6C" w:rsidP="00B408F3">
      <w:pPr>
        <w:rPr>
          <w:b/>
          <w:lang w:val="es-ES"/>
        </w:rPr>
      </w:pPr>
      <w:r>
        <w:rPr>
          <w:b/>
          <w:lang w:val="es-ES"/>
        </w:rPr>
        <w:t>Anexo 4</w:t>
      </w:r>
      <w:r w:rsidRPr="008B7F91">
        <w:rPr>
          <w:b/>
          <w:lang w:val="es-ES"/>
        </w:rPr>
        <w:t>. Encues</w:t>
      </w:r>
      <w:r>
        <w:rPr>
          <w:b/>
          <w:lang w:val="es-ES"/>
        </w:rPr>
        <w:t xml:space="preserve">ta de Evaluación del Sistema de Gestión de Reclamos para el Sistema de Salud del Perú </w:t>
      </w:r>
    </w:p>
    <w:p w14:paraId="6E9F5446" w14:textId="77777777" w:rsidR="00E15C6C" w:rsidRDefault="00E15C6C" w:rsidP="00B408F3">
      <w:pPr>
        <w:rPr>
          <w:b/>
          <w:lang w:val="es-ES"/>
        </w:rPr>
      </w:pPr>
    </w:p>
    <w:p w14:paraId="6E4216CB" w14:textId="77777777" w:rsidR="00B408F3" w:rsidRDefault="00B408F3" w:rsidP="00FC1EB6">
      <w:pPr>
        <w:outlineLvl w:val="0"/>
        <w:rPr>
          <w:b/>
          <w:lang w:val="es-ES"/>
        </w:rPr>
      </w:pPr>
      <w:r>
        <w:rPr>
          <w:b/>
          <w:lang w:val="es-ES"/>
        </w:rPr>
        <w:t>Aspectos demográficos</w:t>
      </w:r>
    </w:p>
    <w:p w14:paraId="78716201" w14:textId="77777777" w:rsidR="00B408F3" w:rsidRDefault="00B408F3" w:rsidP="00B408F3">
      <w:pPr>
        <w:rPr>
          <w:b/>
          <w:lang w:val="es-ES"/>
        </w:rPr>
      </w:pPr>
    </w:p>
    <w:p w14:paraId="30C9AEBC" w14:textId="77777777" w:rsidR="00B408F3" w:rsidRDefault="00B408F3" w:rsidP="00B408F3">
      <w:pPr>
        <w:rPr>
          <w:lang w:val="es-ES"/>
        </w:rPr>
      </w:pPr>
      <w:r>
        <w:rPr>
          <w:lang w:val="es-ES"/>
        </w:rPr>
        <w:t>Seleccione la opción correspondiente:</w:t>
      </w:r>
    </w:p>
    <w:p w14:paraId="44412B34" w14:textId="77777777" w:rsidR="00B408F3" w:rsidRDefault="00B408F3" w:rsidP="00B408F3">
      <w:pPr>
        <w:rPr>
          <w:lang w:val="es-ES"/>
        </w:rPr>
      </w:pPr>
    </w:p>
    <w:p w14:paraId="1323399E" w14:textId="77777777" w:rsidR="00B408F3" w:rsidRDefault="00B408F3" w:rsidP="00B408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Sexo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0"/>
      <w:r>
        <w:rPr>
          <w:lang w:val="es-ES"/>
        </w:rPr>
        <w:t xml:space="preserve"> Mujer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2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"/>
      <w:r>
        <w:rPr>
          <w:lang w:val="es-ES"/>
        </w:rPr>
        <w:t xml:space="preserve"> Hombre</w:t>
      </w:r>
    </w:p>
    <w:p w14:paraId="49662010" w14:textId="77777777" w:rsidR="00B408F3" w:rsidRDefault="00B408F3" w:rsidP="00B408F3">
      <w:pPr>
        <w:pStyle w:val="Prrafodelista"/>
        <w:rPr>
          <w:lang w:val="es-ES"/>
        </w:rPr>
      </w:pPr>
    </w:p>
    <w:p w14:paraId="6DE8F275" w14:textId="77777777" w:rsidR="00B408F3" w:rsidRDefault="00B408F3" w:rsidP="00B408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Rango de Edad</w:t>
      </w:r>
    </w:p>
    <w:p w14:paraId="1CAA5AE2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2"/>
      <w:r>
        <w:rPr>
          <w:lang w:val="es-ES"/>
        </w:rPr>
        <w:t xml:space="preserve"> 18 – 29 años</w:t>
      </w:r>
    </w:p>
    <w:p w14:paraId="4E6D44A0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4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3"/>
      <w:r>
        <w:rPr>
          <w:lang w:val="es-ES"/>
        </w:rPr>
        <w:t xml:space="preserve"> 30 – 49 años</w:t>
      </w:r>
    </w:p>
    <w:p w14:paraId="50EE94A0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5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4"/>
      <w:r>
        <w:rPr>
          <w:lang w:val="es-ES"/>
        </w:rPr>
        <w:t xml:space="preserve"> 50 – 64 años</w:t>
      </w:r>
    </w:p>
    <w:p w14:paraId="6BC8AA8B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6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5"/>
      <w:r>
        <w:rPr>
          <w:lang w:val="es-ES"/>
        </w:rPr>
        <w:t xml:space="preserve"> 65+</w:t>
      </w:r>
    </w:p>
    <w:p w14:paraId="0C439055" w14:textId="77777777" w:rsidR="00B408F3" w:rsidRDefault="00B408F3" w:rsidP="00B408F3">
      <w:pPr>
        <w:rPr>
          <w:lang w:val="es-ES"/>
        </w:rPr>
      </w:pPr>
    </w:p>
    <w:p w14:paraId="1704CDD8" w14:textId="77777777" w:rsidR="00B408F3" w:rsidRDefault="00B408F3" w:rsidP="00B408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Máximo nivel de educación terminado</w:t>
      </w:r>
    </w:p>
    <w:p w14:paraId="2E599D74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7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6"/>
      <w:r>
        <w:rPr>
          <w:lang w:val="es-ES"/>
        </w:rPr>
        <w:t xml:space="preserve"> Secundaria</w:t>
      </w:r>
    </w:p>
    <w:p w14:paraId="3EFA37A5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9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7"/>
      <w:r>
        <w:rPr>
          <w:lang w:val="es-ES"/>
        </w:rPr>
        <w:t xml:space="preserve"> Superior No Universitaria</w:t>
      </w:r>
    </w:p>
    <w:p w14:paraId="203579E1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8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8"/>
      <w:r>
        <w:rPr>
          <w:lang w:val="es-ES"/>
        </w:rPr>
        <w:t xml:space="preserve"> Superior Universitaria</w:t>
      </w:r>
    </w:p>
    <w:p w14:paraId="3E916469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10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9"/>
      <w:r>
        <w:rPr>
          <w:lang w:val="es-ES"/>
        </w:rPr>
        <w:t xml:space="preserve"> Maestría </w:t>
      </w:r>
    </w:p>
    <w:p w14:paraId="6AC5E868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illa11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0"/>
      <w:r>
        <w:rPr>
          <w:lang w:val="es-ES"/>
        </w:rPr>
        <w:t xml:space="preserve"> Doctorado</w:t>
      </w:r>
    </w:p>
    <w:p w14:paraId="4571DCEF" w14:textId="77777777" w:rsidR="00B408F3" w:rsidRDefault="00B408F3" w:rsidP="00B408F3">
      <w:pPr>
        <w:rPr>
          <w:lang w:val="es-ES"/>
        </w:rPr>
      </w:pPr>
    </w:p>
    <w:p w14:paraId="3C35A01B" w14:textId="77777777" w:rsidR="00B408F3" w:rsidRDefault="00B408F3" w:rsidP="00B408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¿Con que frecuencia utiliza un dispositivo (Smartphone, Tablet, Laptop, Computadora de Escritorio, etc.) con conexión a internet?</w:t>
      </w:r>
    </w:p>
    <w:p w14:paraId="704BF922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illa12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1"/>
      <w:r>
        <w:rPr>
          <w:lang w:val="es-ES"/>
        </w:rPr>
        <w:t xml:space="preserve"> Todos los días </w:t>
      </w:r>
    </w:p>
    <w:p w14:paraId="2DA17893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13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2"/>
      <w:r>
        <w:rPr>
          <w:lang w:val="es-ES"/>
        </w:rPr>
        <w:t xml:space="preserve"> Varios días a la semana</w:t>
      </w:r>
    </w:p>
    <w:p w14:paraId="269B768C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14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3"/>
      <w:r>
        <w:rPr>
          <w:lang w:val="es-ES"/>
        </w:rPr>
        <w:t xml:space="preserve"> 1 vez a la semana</w:t>
      </w:r>
    </w:p>
    <w:p w14:paraId="351F95DA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illa15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4"/>
      <w:r>
        <w:rPr>
          <w:lang w:val="es-ES"/>
        </w:rPr>
        <w:t xml:space="preserve"> Nunca</w:t>
      </w:r>
    </w:p>
    <w:p w14:paraId="17C4A07E" w14:textId="77777777" w:rsidR="00B408F3" w:rsidRDefault="00B408F3" w:rsidP="00B408F3">
      <w:pPr>
        <w:rPr>
          <w:lang w:val="es-ES"/>
        </w:rPr>
      </w:pPr>
    </w:p>
    <w:p w14:paraId="6D4DC282" w14:textId="77777777" w:rsidR="00B408F3" w:rsidRDefault="00B408F3" w:rsidP="00B408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tipo de dispositivo utiliza para conectarse a internet?</w:t>
      </w:r>
    </w:p>
    <w:p w14:paraId="5B2BF308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16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5"/>
      <w:r>
        <w:rPr>
          <w:lang w:val="es-ES"/>
        </w:rPr>
        <w:t xml:space="preserve"> Smartphone</w:t>
      </w:r>
    </w:p>
    <w:p w14:paraId="401752D9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17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6"/>
      <w:r>
        <w:rPr>
          <w:lang w:val="es-ES"/>
        </w:rPr>
        <w:t xml:space="preserve"> Tablet</w:t>
      </w:r>
    </w:p>
    <w:p w14:paraId="59D2199C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18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7"/>
      <w:r>
        <w:rPr>
          <w:lang w:val="es-ES"/>
        </w:rPr>
        <w:t xml:space="preserve"> Computadora de Escritorio / Laptop</w:t>
      </w:r>
    </w:p>
    <w:p w14:paraId="6C2D5A26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illa19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8"/>
      <w:r>
        <w:rPr>
          <w:lang w:val="es-ES"/>
        </w:rPr>
        <w:t xml:space="preserve"> Computadora Hibrida (2 en 1)</w:t>
      </w:r>
    </w:p>
    <w:p w14:paraId="22E853E6" w14:textId="77777777" w:rsidR="00B408F3" w:rsidRPr="00D71C00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illa20"/>
      <w:r>
        <w:rPr>
          <w:lang w:val="es-ES"/>
        </w:rPr>
        <w:instrText xml:space="preserve"> FORMCHECKBOX </w:instrText>
      </w:r>
      <w:r w:rsidR="00932908">
        <w:rPr>
          <w:lang w:val="es-ES"/>
        </w:rPr>
      </w:r>
      <w:r w:rsidR="00932908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9"/>
      <w:r>
        <w:rPr>
          <w:lang w:val="es-ES"/>
        </w:rPr>
        <w:t xml:space="preserve"> Otro. Especifique: _________________________________</w:t>
      </w:r>
    </w:p>
    <w:p w14:paraId="4CE848D5" w14:textId="77777777" w:rsidR="0065082A" w:rsidRDefault="0065082A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16"/>
        <w:gridCol w:w="3555"/>
        <w:gridCol w:w="1138"/>
        <w:gridCol w:w="336"/>
        <w:gridCol w:w="336"/>
        <w:gridCol w:w="336"/>
        <w:gridCol w:w="336"/>
        <w:gridCol w:w="336"/>
        <w:gridCol w:w="336"/>
        <w:gridCol w:w="336"/>
        <w:gridCol w:w="927"/>
      </w:tblGrid>
      <w:tr w:rsidR="00773683" w:rsidRPr="00773683" w14:paraId="05723B14" w14:textId="77777777" w:rsidTr="00B4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7227BE8" w14:textId="49CDE52C" w:rsidR="00773683" w:rsidRPr="00773683" w:rsidRDefault="00CD28B9" w:rsidP="00CD28B9">
            <w:pPr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lang w:eastAsia="es-ES_tradnl"/>
              </w:rPr>
              <w:t>USABILIDAD PERCIBIDA</w:t>
            </w:r>
          </w:p>
        </w:tc>
        <w:tc>
          <w:tcPr>
            <w:tcW w:w="0" w:type="auto"/>
            <w:hideMark/>
          </w:tcPr>
          <w:p w14:paraId="10F84747" w14:textId="77777777" w:rsidR="00773683" w:rsidRPr="00773683" w:rsidRDefault="00773683" w:rsidP="00773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 </w:t>
            </w:r>
          </w:p>
        </w:tc>
        <w:tc>
          <w:tcPr>
            <w:tcW w:w="0" w:type="auto"/>
            <w:hideMark/>
          </w:tcPr>
          <w:p w14:paraId="1FD33A06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</w:t>
            </w:r>
          </w:p>
        </w:tc>
        <w:tc>
          <w:tcPr>
            <w:tcW w:w="0" w:type="auto"/>
            <w:hideMark/>
          </w:tcPr>
          <w:p w14:paraId="0565B9BF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2</w:t>
            </w:r>
          </w:p>
        </w:tc>
        <w:tc>
          <w:tcPr>
            <w:tcW w:w="0" w:type="auto"/>
            <w:hideMark/>
          </w:tcPr>
          <w:p w14:paraId="2A938564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3</w:t>
            </w:r>
          </w:p>
        </w:tc>
        <w:tc>
          <w:tcPr>
            <w:tcW w:w="0" w:type="auto"/>
            <w:hideMark/>
          </w:tcPr>
          <w:p w14:paraId="78711F39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4</w:t>
            </w:r>
          </w:p>
        </w:tc>
        <w:tc>
          <w:tcPr>
            <w:tcW w:w="0" w:type="auto"/>
            <w:hideMark/>
          </w:tcPr>
          <w:p w14:paraId="26C7BC01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5</w:t>
            </w:r>
          </w:p>
        </w:tc>
        <w:tc>
          <w:tcPr>
            <w:tcW w:w="0" w:type="auto"/>
            <w:hideMark/>
          </w:tcPr>
          <w:p w14:paraId="57843439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6</w:t>
            </w:r>
          </w:p>
        </w:tc>
        <w:tc>
          <w:tcPr>
            <w:tcW w:w="0" w:type="auto"/>
            <w:hideMark/>
          </w:tcPr>
          <w:p w14:paraId="05D461F3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7</w:t>
            </w:r>
          </w:p>
        </w:tc>
        <w:tc>
          <w:tcPr>
            <w:tcW w:w="0" w:type="auto"/>
            <w:hideMark/>
          </w:tcPr>
          <w:p w14:paraId="3FBE68B1" w14:textId="77777777" w:rsidR="00773683" w:rsidRPr="00773683" w:rsidRDefault="00773683" w:rsidP="00773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 </w:t>
            </w:r>
          </w:p>
        </w:tc>
      </w:tr>
      <w:tr w:rsidR="00773683" w:rsidRPr="00773683" w14:paraId="72BA1C0B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10F16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1.</w:t>
            </w:r>
          </w:p>
        </w:tc>
        <w:tc>
          <w:tcPr>
            <w:tcW w:w="0" w:type="auto"/>
            <w:hideMark/>
          </w:tcPr>
          <w:p w14:paraId="62BC87E5" w14:textId="4198216A" w:rsidR="00773683" w:rsidRPr="00773683" w:rsidRDefault="00B7175B" w:rsidP="00E963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en mi trabajo me permitiría realizar tareas más rápidamente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75B65247" w14:textId="71C9482A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6E7F51D2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572D203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0EF8625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FFA171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8551C3B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428F0D3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1ABD659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84AEC60" w14:textId="42B789D8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56959ED1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2BD97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2.</w:t>
            </w:r>
          </w:p>
        </w:tc>
        <w:tc>
          <w:tcPr>
            <w:tcW w:w="0" w:type="auto"/>
            <w:hideMark/>
          </w:tcPr>
          <w:p w14:paraId="77C043C3" w14:textId="4A805DBE" w:rsidR="00773683" w:rsidRPr="00773683" w:rsidRDefault="00B7175B" w:rsidP="00E9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mejoraría mi desempeño laboral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25F47DFD" w14:textId="740D4EB9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2F9206FD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022D49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342F6B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B00352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204157A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1B8A9E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45B1927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5E0A7EA" w14:textId="255D9C6E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0558EAF2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AAA7E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3.</w:t>
            </w:r>
          </w:p>
        </w:tc>
        <w:tc>
          <w:tcPr>
            <w:tcW w:w="0" w:type="auto"/>
            <w:hideMark/>
          </w:tcPr>
          <w:p w14:paraId="5F6B7332" w14:textId="26F5634C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en mi trabajo aumentaría mi productividad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382F33AF" w14:textId="24BCBF9E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05DE9758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760CB7B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76B1695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24E375C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DAE871B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B8209F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6C5764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056DC41" w14:textId="60714680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2BFAE402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9FD10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4.</w:t>
            </w:r>
          </w:p>
        </w:tc>
        <w:tc>
          <w:tcPr>
            <w:tcW w:w="0" w:type="auto"/>
            <w:hideMark/>
          </w:tcPr>
          <w:p w14:paraId="2EAE1CAA" w14:textId="0446BA7A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mejoraría mi efectividad en el trabajo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688E7508" w14:textId="14832461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3C2C947D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5495E6C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AB81500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30A6A94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1A797D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578F869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CDE9DCC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35895A7" w14:textId="1E27D57A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3937405E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9E7E8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5.</w:t>
            </w:r>
          </w:p>
        </w:tc>
        <w:tc>
          <w:tcPr>
            <w:tcW w:w="0" w:type="auto"/>
            <w:hideMark/>
          </w:tcPr>
          <w:p w14:paraId="3E129E8D" w14:textId="286C7B11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facilitaría hacer mi trabajo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6B5956F2" w14:textId="49DBF2FE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5D6965F1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F78BB46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5B53569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3CED3D6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0A198A7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26A055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85B2602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BCDE0F0" w14:textId="4A62A00B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5AFF7E7C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D354F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6.</w:t>
            </w:r>
          </w:p>
        </w:tc>
        <w:tc>
          <w:tcPr>
            <w:tcW w:w="0" w:type="auto"/>
            <w:hideMark/>
          </w:tcPr>
          <w:p w14:paraId="1CD0F5EA" w14:textId="64B9FD1C" w:rsidR="00B7175B" w:rsidRPr="00B7175B" w:rsidRDefault="00E9633E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E</w:t>
            </w: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ncontrar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ía</w:t>
            </w:r>
            <w:r w:rsid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útil</w:t>
            </w:r>
            <w:r w:rsidR="00B7175B"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el sistema en mi trabajo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  <w:p w14:paraId="6AE2E566" w14:textId="69668388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bookmarkStart w:id="20" w:name="_GoBack"/>
            <w:bookmarkEnd w:id="20"/>
          </w:p>
        </w:tc>
        <w:tc>
          <w:tcPr>
            <w:tcW w:w="0" w:type="auto"/>
            <w:hideMark/>
          </w:tcPr>
          <w:p w14:paraId="1D8761C2" w14:textId="7B1F91C1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6DBE11EF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FC3027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741BCB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FF252A9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E59F97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CC4C69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4035FB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07B55DB" w14:textId="21ABE3F6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CE3FC9" w:rsidRPr="00CE3FC9" w14:paraId="71CF2597" w14:textId="77777777" w:rsidTr="00CB5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1"/>
            <w:hideMark/>
          </w:tcPr>
          <w:p w14:paraId="16A44586" w14:textId="2D9901AE" w:rsidR="00773683" w:rsidRPr="00CE3FC9" w:rsidRDefault="00E9633E" w:rsidP="00773683">
            <w:pPr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  <w:lastRenderedPageBreak/>
              <w:t>FACILIDAD DE USO PERCIBIDA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370BDD6D" w14:textId="77777777" w:rsidR="00773683" w:rsidRPr="00CE3FC9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5D3A7DD4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27FA290D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30594F0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82FA463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66C244B3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5D285F5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3869D64E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F4F410E" w14:textId="77777777" w:rsidR="00773683" w:rsidRPr="00CE3FC9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  <w:t> </w:t>
            </w:r>
          </w:p>
        </w:tc>
      </w:tr>
      <w:tr w:rsidR="00773683" w:rsidRPr="00773683" w14:paraId="31EF5D4B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20938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7.</w:t>
            </w:r>
          </w:p>
        </w:tc>
        <w:tc>
          <w:tcPr>
            <w:tcW w:w="0" w:type="auto"/>
            <w:hideMark/>
          </w:tcPr>
          <w:p w14:paraId="24886A75" w14:textId="4E301561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Aprender a operar el sistema sería fácil para mí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2068DE6D" w14:textId="577CF4D9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7229BFDB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6B2209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A99B17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5396C22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6F628A5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C82290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86D6271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7663B8D" w14:textId="0ADED047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2BECE67A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ACF9A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8.</w:t>
            </w:r>
          </w:p>
        </w:tc>
        <w:tc>
          <w:tcPr>
            <w:tcW w:w="0" w:type="auto"/>
            <w:hideMark/>
          </w:tcPr>
          <w:p w14:paraId="535B1A1D" w14:textId="1638F2F9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Me resultaría fácil hacer que el sistem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a haga lo que yo quiero que haga.</w:t>
            </w:r>
          </w:p>
        </w:tc>
        <w:tc>
          <w:tcPr>
            <w:tcW w:w="0" w:type="auto"/>
            <w:hideMark/>
          </w:tcPr>
          <w:p w14:paraId="6905BC33" w14:textId="37648929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1C11DF6C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4B5057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FA011F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ADDA891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4987DDF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9219A85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931B73D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34F473F" w14:textId="05B982C1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72350338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291F7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9.</w:t>
            </w:r>
          </w:p>
        </w:tc>
        <w:tc>
          <w:tcPr>
            <w:tcW w:w="0" w:type="auto"/>
            <w:hideMark/>
          </w:tcPr>
          <w:p w14:paraId="0CB67AB0" w14:textId="76A61F0B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Mi interacción con el sistema sería clara y comprensible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4F8D7021" w14:textId="307BD91C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001372B1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523957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129D3A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CAA1BA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4F3F02C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D519071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D1F0B5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B026BE9" w14:textId="2A43F52C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4A49E01B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980F0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10.</w:t>
            </w:r>
          </w:p>
        </w:tc>
        <w:tc>
          <w:tcPr>
            <w:tcW w:w="0" w:type="auto"/>
            <w:hideMark/>
          </w:tcPr>
          <w:p w14:paraId="2B64724C" w14:textId="146ED400" w:rsidR="00773683" w:rsidRPr="00773683" w:rsidRDefault="00E9633E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Encontraría</w:t>
            </w:r>
            <w:r w:rsid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que el sistema es flexible para interactuar.</w:t>
            </w:r>
          </w:p>
        </w:tc>
        <w:tc>
          <w:tcPr>
            <w:tcW w:w="0" w:type="auto"/>
            <w:hideMark/>
          </w:tcPr>
          <w:p w14:paraId="478191DE" w14:textId="5C2BE7C8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50C5DDB2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1D6CCA8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8761E73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67AFE51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77B296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AF0A5FE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D1CDCFC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75695FA" w14:textId="10F20741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18BE4516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74E7E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11.</w:t>
            </w:r>
          </w:p>
        </w:tc>
        <w:tc>
          <w:tcPr>
            <w:tcW w:w="0" w:type="auto"/>
            <w:hideMark/>
          </w:tcPr>
          <w:p w14:paraId="71FAF3B7" w14:textId="12630159" w:rsidR="00773683" w:rsidRPr="00773683" w:rsidRDefault="00E9633E" w:rsidP="00E9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Sería fácil para mí ser hábil al usar el sistema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4364994F" w14:textId="7924DD0B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055A3FD9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2501AA1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61A988A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55A97F6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F848A30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AB63AC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BF93730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2C6F8F0" w14:textId="2A5BBD4A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073E5F12" w14:textId="77777777" w:rsidTr="006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0EE5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12.</w:t>
            </w:r>
          </w:p>
        </w:tc>
        <w:tc>
          <w:tcPr>
            <w:tcW w:w="0" w:type="auto"/>
            <w:hideMark/>
          </w:tcPr>
          <w:p w14:paraId="137D3466" w14:textId="272A8823" w:rsidR="00E9633E" w:rsidRPr="00E9633E" w:rsidRDefault="00E9633E" w:rsidP="00E9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E</w:t>
            </w:r>
            <w:r w:rsidRP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ncontrar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ía</w:t>
            </w:r>
            <w:r w:rsidRP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el sistema fácil de usar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  <w:p w14:paraId="454FF2E4" w14:textId="77777777" w:rsidR="00E9633E" w:rsidRPr="00E9633E" w:rsidRDefault="00E9633E" w:rsidP="00E96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14:paraId="30E13FFC" w14:textId="586DFD1A" w:rsidR="00773683" w:rsidRPr="00773683" w:rsidRDefault="00773683" w:rsidP="00E96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C606363" w14:textId="51F7A25D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28D1B9B0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0CD5DEC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198D710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F7F60B8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4AE5FDD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0A0862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946D948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E0AA6ED" w14:textId="0C65E219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</w:tbl>
    <w:p w14:paraId="063EF829" w14:textId="77777777" w:rsidR="00601EF6" w:rsidRDefault="00601EF6"/>
    <w:p w14:paraId="38C2FC23" w14:textId="77777777" w:rsidR="00601EF6" w:rsidRDefault="00601EF6"/>
    <w:sectPr w:rsidR="00601EF6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CA01B" w14:textId="77777777" w:rsidR="00932908" w:rsidRDefault="00932908" w:rsidP="00601EF6">
      <w:r>
        <w:separator/>
      </w:r>
    </w:p>
  </w:endnote>
  <w:endnote w:type="continuationSeparator" w:id="0">
    <w:p w14:paraId="50CFD4F0" w14:textId="77777777" w:rsidR="00932908" w:rsidRDefault="00932908" w:rsidP="0060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2FC8A" w14:textId="77777777" w:rsidR="00932908" w:rsidRDefault="00932908" w:rsidP="00601EF6">
      <w:r>
        <w:separator/>
      </w:r>
    </w:p>
  </w:footnote>
  <w:footnote w:type="continuationSeparator" w:id="0">
    <w:p w14:paraId="640D4C6F" w14:textId="77777777" w:rsidR="00932908" w:rsidRDefault="00932908" w:rsidP="00601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52A36"/>
    <w:multiLevelType w:val="hybridMultilevel"/>
    <w:tmpl w:val="06A0A3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04AFD"/>
    <w:multiLevelType w:val="hybridMultilevel"/>
    <w:tmpl w:val="14F67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F6"/>
    <w:rsid w:val="00157ADC"/>
    <w:rsid w:val="004330EE"/>
    <w:rsid w:val="00547A5A"/>
    <w:rsid w:val="00601EF6"/>
    <w:rsid w:val="0065082A"/>
    <w:rsid w:val="00692F56"/>
    <w:rsid w:val="006B1462"/>
    <w:rsid w:val="006D0818"/>
    <w:rsid w:val="00773683"/>
    <w:rsid w:val="00932908"/>
    <w:rsid w:val="00993441"/>
    <w:rsid w:val="00B408F3"/>
    <w:rsid w:val="00B7175B"/>
    <w:rsid w:val="00CB5739"/>
    <w:rsid w:val="00CD28B9"/>
    <w:rsid w:val="00CE3FC9"/>
    <w:rsid w:val="00E15C6C"/>
    <w:rsid w:val="00E26F73"/>
    <w:rsid w:val="00E9633E"/>
    <w:rsid w:val="00F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2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E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F6"/>
  </w:style>
  <w:style w:type="paragraph" w:styleId="Piedepgina">
    <w:name w:val="footer"/>
    <w:basedOn w:val="Normal"/>
    <w:link w:val="PiedepginaCar"/>
    <w:uiPriority w:val="99"/>
    <w:unhideWhenUsed/>
    <w:rsid w:val="00601E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F6"/>
  </w:style>
  <w:style w:type="paragraph" w:styleId="Prrafodelista">
    <w:name w:val="List Paragraph"/>
    <w:basedOn w:val="Normal"/>
    <w:uiPriority w:val="34"/>
    <w:qFormat/>
    <w:rsid w:val="00B408F3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B408F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dcterms:created xsi:type="dcterms:W3CDTF">2017-11-28T02:54:00Z</dcterms:created>
  <dcterms:modified xsi:type="dcterms:W3CDTF">2017-11-28T02:54:00Z</dcterms:modified>
</cp:coreProperties>
</file>