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8C4BFE" w14:textId="77777777" w:rsidR="00645B9C" w:rsidRPr="00645B9C" w:rsidRDefault="00645B9C" w:rsidP="00194293">
      <w:pPr>
        <w:outlineLvl w:val="0"/>
        <w:rPr>
          <w:u w:val="single"/>
        </w:rPr>
      </w:pPr>
      <w:proofErr w:type="spellStart"/>
      <w:r>
        <w:rPr>
          <w:u w:val="single"/>
        </w:rPr>
        <w:t>Analisis</w:t>
      </w:r>
      <w:proofErr w:type="spellEnd"/>
      <w:r w:rsidRPr="00645B9C">
        <w:rPr>
          <w:u w:val="single"/>
        </w:rPr>
        <w:t xml:space="preserve"> Corporativos: SUSALUD</w:t>
      </w:r>
    </w:p>
    <w:p w14:paraId="294C0DC4" w14:textId="77777777" w:rsidR="00645B9C" w:rsidRDefault="00645B9C">
      <w:pPr>
        <w:rPr>
          <w:u w:val="single"/>
        </w:rPr>
      </w:pPr>
    </w:p>
    <w:p w14:paraId="65B8DE69" w14:textId="77777777" w:rsidR="00645B9C" w:rsidRDefault="00645B9C" w:rsidP="00645B9C">
      <w:pPr>
        <w:pStyle w:val="Prrafodelista"/>
        <w:numPr>
          <w:ilvl w:val="0"/>
          <w:numId w:val="1"/>
        </w:numPr>
      </w:pPr>
      <w:r>
        <w:t>Objetivos Corporativos</w:t>
      </w:r>
      <w:r w:rsidR="00CD3C41">
        <w:t>:</w:t>
      </w:r>
    </w:p>
    <w:p w14:paraId="0039438E" w14:textId="77777777" w:rsidR="00CD3C41" w:rsidRDefault="00CD3C41" w:rsidP="00CD3C41">
      <w:pPr>
        <w:pStyle w:val="Prrafodelista"/>
        <w:numPr>
          <w:ilvl w:val="1"/>
          <w:numId w:val="1"/>
        </w:numPr>
      </w:pPr>
      <w:r>
        <w:t>Educación de la población sobre el tema de reclamos y quejas</w:t>
      </w:r>
    </w:p>
    <w:p w14:paraId="2FE15728" w14:textId="49E96976" w:rsidR="00CD3C41" w:rsidRDefault="009E3C30" w:rsidP="00CD3C41">
      <w:pPr>
        <w:pStyle w:val="Prrafodelista"/>
        <w:numPr>
          <w:ilvl w:val="1"/>
          <w:numId w:val="1"/>
        </w:numPr>
      </w:pPr>
      <w:r>
        <w:t>Desmitificar el reclamo</w:t>
      </w:r>
    </w:p>
    <w:p w14:paraId="57561D59" w14:textId="5F2FD4EF" w:rsidR="00ED39A9" w:rsidRDefault="00ED39A9" w:rsidP="00CD3C41">
      <w:pPr>
        <w:pStyle w:val="Prrafodelista"/>
        <w:numPr>
          <w:ilvl w:val="1"/>
          <w:numId w:val="1"/>
        </w:numPr>
      </w:pPr>
      <w:r>
        <w:t xml:space="preserve">Que la administración </w:t>
      </w:r>
      <w:r w:rsidR="00C11234">
        <w:t xml:space="preserve">de propuestas de mejora </w:t>
      </w:r>
      <w:r>
        <w:t>mejore</w:t>
      </w:r>
    </w:p>
    <w:p w14:paraId="57A3C589" w14:textId="6C6E4698" w:rsidR="005354C3" w:rsidRDefault="005354C3" w:rsidP="005354C3">
      <w:pPr>
        <w:pStyle w:val="Prrafodelista"/>
        <w:numPr>
          <w:ilvl w:val="1"/>
          <w:numId w:val="1"/>
        </w:numPr>
      </w:pPr>
      <w:r>
        <w:t>Que todos conozcan el flujo del reclamo</w:t>
      </w:r>
    </w:p>
    <w:p w14:paraId="5D972A68" w14:textId="19236CBF" w:rsidR="005354C3" w:rsidRDefault="005354C3" w:rsidP="005354C3">
      <w:pPr>
        <w:pStyle w:val="Prrafodelista"/>
        <w:numPr>
          <w:ilvl w:val="1"/>
          <w:numId w:val="1"/>
        </w:numPr>
      </w:pPr>
      <w:r>
        <w:t>Conocer niveles de calidad que se ofrece al ciudadano</w:t>
      </w:r>
    </w:p>
    <w:p w14:paraId="4C80E550" w14:textId="6FF33776" w:rsidR="00A35237" w:rsidRDefault="00A35237" w:rsidP="005354C3">
      <w:pPr>
        <w:pStyle w:val="Prrafodelista"/>
        <w:numPr>
          <w:ilvl w:val="1"/>
          <w:numId w:val="1"/>
        </w:numPr>
      </w:pPr>
      <w:r>
        <w:t>Que IPRESS conozcan las causas de los reclamos y las eliminen</w:t>
      </w:r>
    </w:p>
    <w:p w14:paraId="3AFDF19A" w14:textId="3FDD45F3" w:rsidR="005574FB" w:rsidRDefault="005574FB" w:rsidP="005354C3">
      <w:pPr>
        <w:pStyle w:val="Prrafodelista"/>
        <w:numPr>
          <w:ilvl w:val="1"/>
          <w:numId w:val="1"/>
        </w:numPr>
      </w:pPr>
      <w:r>
        <w:t>Mejore la comunicación entre paciente e IPRESS</w:t>
      </w:r>
    </w:p>
    <w:p w14:paraId="3CEA75AB" w14:textId="09B0E755" w:rsidR="00465CD9" w:rsidRDefault="00465CD9" w:rsidP="005354C3">
      <w:pPr>
        <w:pStyle w:val="Prrafodelista"/>
        <w:numPr>
          <w:ilvl w:val="1"/>
          <w:numId w:val="1"/>
        </w:numPr>
      </w:pPr>
      <w:r>
        <w:t>Flexible para que se adapte en cualquier IPRESS</w:t>
      </w:r>
    </w:p>
    <w:p w14:paraId="31DEDEFE" w14:textId="5C659A47" w:rsidR="000F20AE" w:rsidRDefault="000F20AE" w:rsidP="005354C3">
      <w:pPr>
        <w:pStyle w:val="Prrafodelista"/>
        <w:numPr>
          <w:ilvl w:val="1"/>
          <w:numId w:val="1"/>
        </w:numPr>
      </w:pPr>
      <w:r>
        <w:t xml:space="preserve">Acercamiento entre IPRESS y </w:t>
      </w:r>
      <w:proofErr w:type="spellStart"/>
      <w:r>
        <w:t>paceinte</w:t>
      </w:r>
      <w:proofErr w:type="spellEnd"/>
    </w:p>
    <w:p w14:paraId="4E1D7D88" w14:textId="035140CE" w:rsidR="000F20AE" w:rsidRDefault="00C11234" w:rsidP="005354C3">
      <w:pPr>
        <w:pStyle w:val="Prrafodelista"/>
        <w:numPr>
          <w:ilvl w:val="1"/>
          <w:numId w:val="1"/>
        </w:numPr>
      </w:pPr>
      <w:proofErr w:type="spellStart"/>
      <w:r>
        <w:t>Dinamize</w:t>
      </w:r>
      <w:proofErr w:type="spellEnd"/>
      <w:r>
        <w:t xml:space="preserve"> la toma de decisiones </w:t>
      </w:r>
    </w:p>
    <w:p w14:paraId="0410F50D" w14:textId="1995B882" w:rsidR="009A4408" w:rsidRDefault="009A4408" w:rsidP="005354C3">
      <w:pPr>
        <w:pStyle w:val="Prrafodelista"/>
        <w:numPr>
          <w:ilvl w:val="1"/>
          <w:numId w:val="1"/>
        </w:numPr>
      </w:pPr>
      <w:r>
        <w:t>Mejorar la capacidad resolutiva de las IPRESS ante los reclamos</w:t>
      </w:r>
    </w:p>
    <w:p w14:paraId="290709CE" w14:textId="0E0FFC54" w:rsidR="009D7CC8" w:rsidRDefault="009D7CC8" w:rsidP="005354C3">
      <w:pPr>
        <w:pStyle w:val="Prrafodelista"/>
        <w:numPr>
          <w:ilvl w:val="1"/>
          <w:numId w:val="1"/>
        </w:numPr>
      </w:pPr>
      <w:r>
        <w:t>No se esconda esta herramienta a los ciudadanos</w:t>
      </w:r>
    </w:p>
    <w:p w14:paraId="72D978B0" w14:textId="77777777" w:rsidR="00645B9C" w:rsidRDefault="00645B9C" w:rsidP="00645B9C">
      <w:pPr>
        <w:pStyle w:val="Prrafodelista"/>
        <w:numPr>
          <w:ilvl w:val="0"/>
          <w:numId w:val="1"/>
        </w:numPr>
      </w:pPr>
      <w:r>
        <w:t>Requerimientos Corporativos:</w:t>
      </w:r>
    </w:p>
    <w:p w14:paraId="71B0CD2E" w14:textId="4736D681" w:rsidR="000616B8" w:rsidRDefault="000616B8" w:rsidP="000616B8">
      <w:pPr>
        <w:pStyle w:val="Prrafodelista"/>
        <w:numPr>
          <w:ilvl w:val="1"/>
          <w:numId w:val="1"/>
        </w:numPr>
      </w:pPr>
      <w:r>
        <w:t>Motivos de reclamos</w:t>
      </w:r>
    </w:p>
    <w:p w14:paraId="1DCFFBB1" w14:textId="58B3C81D" w:rsidR="000616B8" w:rsidRDefault="000616B8" w:rsidP="000616B8">
      <w:pPr>
        <w:pStyle w:val="Prrafodelista"/>
        <w:numPr>
          <w:ilvl w:val="1"/>
          <w:numId w:val="1"/>
        </w:numPr>
      </w:pPr>
      <w:r>
        <w:t>Servicios</w:t>
      </w:r>
      <w:r w:rsidR="009A4408">
        <w:t xml:space="preserve"> y servidor</w:t>
      </w:r>
      <w:r>
        <w:t xml:space="preserve"> más reclamados</w:t>
      </w:r>
      <w:r w:rsidR="009A4408">
        <w:t xml:space="preserve">, y </w:t>
      </w:r>
      <w:proofErr w:type="spellStart"/>
      <w:r w:rsidR="009A4408">
        <w:t>mas</w:t>
      </w:r>
      <w:proofErr w:type="spellEnd"/>
      <w:r w:rsidR="009A4408">
        <w:t xml:space="preserve"> felicitado</w:t>
      </w:r>
    </w:p>
    <w:p w14:paraId="1BF7FA64" w14:textId="77777777" w:rsidR="00645B9C" w:rsidRDefault="00CD3C41" w:rsidP="00645B9C">
      <w:pPr>
        <w:pStyle w:val="Prrafodelista"/>
        <w:numPr>
          <w:ilvl w:val="1"/>
          <w:numId w:val="1"/>
        </w:numPr>
      </w:pPr>
      <w:r>
        <w:t>Mucha difusión</w:t>
      </w:r>
    </w:p>
    <w:p w14:paraId="134D8AF3" w14:textId="65DF2710" w:rsidR="00CD3C41" w:rsidRDefault="00CD3C41" w:rsidP="00645B9C">
      <w:pPr>
        <w:pStyle w:val="Prrafodelista"/>
        <w:numPr>
          <w:ilvl w:val="1"/>
          <w:numId w:val="1"/>
        </w:numPr>
      </w:pPr>
      <w:r>
        <w:t>Inclusivo</w:t>
      </w:r>
      <w:r w:rsidR="00465CD9">
        <w:t xml:space="preserve"> (gente con otras lenguas y discapacitadas)</w:t>
      </w:r>
    </w:p>
    <w:p w14:paraId="4DB70AF8" w14:textId="07A11684" w:rsidR="009E3C30" w:rsidRDefault="009E3C30" w:rsidP="00645B9C">
      <w:pPr>
        <w:pStyle w:val="Prrafodelista"/>
        <w:numPr>
          <w:ilvl w:val="1"/>
          <w:numId w:val="1"/>
        </w:numPr>
      </w:pPr>
      <w:r>
        <w:t>Mucha capacitación a trabajadores de PAUS para llenado correcto de reclamos</w:t>
      </w:r>
    </w:p>
    <w:p w14:paraId="48402979" w14:textId="2972E2C7" w:rsidR="007C43F1" w:rsidRDefault="005354C3" w:rsidP="00645B9C">
      <w:pPr>
        <w:pStyle w:val="Prrafodelista"/>
        <w:numPr>
          <w:ilvl w:val="1"/>
          <w:numId w:val="1"/>
        </w:numPr>
      </w:pPr>
      <w:r>
        <w:t>Estado del reclamo</w:t>
      </w:r>
    </w:p>
    <w:p w14:paraId="7C36AEAC" w14:textId="58D7FE2F" w:rsidR="00A35237" w:rsidRDefault="00A35237" w:rsidP="00645B9C">
      <w:pPr>
        <w:pStyle w:val="Prrafodelista"/>
        <w:numPr>
          <w:ilvl w:val="1"/>
          <w:numId w:val="1"/>
        </w:numPr>
      </w:pPr>
      <w:r>
        <w:t>Respuestas no especificas sino en general</w:t>
      </w:r>
    </w:p>
    <w:p w14:paraId="1E0F17D7" w14:textId="24695118" w:rsidR="00A35237" w:rsidRDefault="00A35237" w:rsidP="00645B9C">
      <w:pPr>
        <w:pStyle w:val="Prrafodelista"/>
        <w:numPr>
          <w:ilvl w:val="1"/>
          <w:numId w:val="1"/>
        </w:numPr>
      </w:pPr>
      <w:r>
        <w:t>Dispositivo móvil (cualquier terminal)</w:t>
      </w:r>
    </w:p>
    <w:p w14:paraId="441255F1" w14:textId="7573AC95" w:rsidR="00A35237" w:rsidRDefault="00A35237" w:rsidP="00645B9C">
      <w:pPr>
        <w:pStyle w:val="Prrafodelista"/>
        <w:numPr>
          <w:ilvl w:val="1"/>
          <w:numId w:val="1"/>
        </w:numPr>
      </w:pPr>
      <w:proofErr w:type="spellStart"/>
      <w:r>
        <w:t>Estadisticas</w:t>
      </w:r>
      <w:proofErr w:type="spellEnd"/>
      <w:r>
        <w:t xml:space="preserve"> de distintas IPRESS</w:t>
      </w:r>
      <w:r w:rsidR="000F20AE">
        <w:t xml:space="preserve"> y ranking</w:t>
      </w:r>
      <w:r w:rsidR="000616B8">
        <w:t>, tendencias e indicadores</w:t>
      </w:r>
    </w:p>
    <w:p w14:paraId="719257FC" w14:textId="2E8E4E94" w:rsidR="00A35237" w:rsidRDefault="00A35237" w:rsidP="00645B9C">
      <w:pPr>
        <w:pStyle w:val="Prrafodelista"/>
        <w:numPr>
          <w:ilvl w:val="1"/>
          <w:numId w:val="1"/>
        </w:numPr>
      </w:pPr>
      <w:r>
        <w:t>Confirmación de registro de reclamo</w:t>
      </w:r>
    </w:p>
    <w:p w14:paraId="0FD69FE9" w14:textId="11027093" w:rsidR="005574FB" w:rsidRDefault="005574FB" w:rsidP="00645B9C">
      <w:pPr>
        <w:pStyle w:val="Prrafodelista"/>
        <w:numPr>
          <w:ilvl w:val="1"/>
          <w:numId w:val="1"/>
        </w:numPr>
      </w:pPr>
      <w:r>
        <w:t>Plazo del reclamo para ser contestado</w:t>
      </w:r>
    </w:p>
    <w:p w14:paraId="37C16312" w14:textId="55D8D5CA" w:rsidR="005574FB" w:rsidRDefault="005574FB" w:rsidP="00645B9C">
      <w:pPr>
        <w:pStyle w:val="Prrafodelista"/>
        <w:numPr>
          <w:ilvl w:val="1"/>
          <w:numId w:val="1"/>
        </w:numPr>
      </w:pPr>
      <w:r>
        <w:t>Reportes consolidados</w:t>
      </w:r>
      <w:r w:rsidR="00E36E11">
        <w:t xml:space="preserve"> (por tipo de nivel)</w:t>
      </w:r>
    </w:p>
    <w:p w14:paraId="6E9678BC" w14:textId="1DA2AC99" w:rsidR="00C3229F" w:rsidRDefault="00C3229F" w:rsidP="00645B9C">
      <w:pPr>
        <w:pStyle w:val="Prrafodelista"/>
        <w:numPr>
          <w:ilvl w:val="1"/>
          <w:numId w:val="1"/>
        </w:numPr>
      </w:pPr>
      <w:r>
        <w:t xml:space="preserve">Amigable e intuitivo (iconos y </w:t>
      </w:r>
      <w:proofErr w:type="spellStart"/>
      <w:r>
        <w:t>graficos</w:t>
      </w:r>
      <w:proofErr w:type="spellEnd"/>
      <w:r>
        <w:t>)</w:t>
      </w:r>
    </w:p>
    <w:p w14:paraId="3F0C7942" w14:textId="51DBB3BB" w:rsidR="00595FED" w:rsidRDefault="00595FED" w:rsidP="00645B9C">
      <w:pPr>
        <w:pStyle w:val="Prrafodelista"/>
        <w:numPr>
          <w:ilvl w:val="1"/>
          <w:numId w:val="1"/>
        </w:numPr>
      </w:pPr>
      <w:r>
        <w:t>Componente educativo</w:t>
      </w:r>
    </w:p>
    <w:p w14:paraId="5C94C1CD" w14:textId="12A9AA3D" w:rsidR="00595FED" w:rsidRDefault="00595FED" w:rsidP="00645B9C">
      <w:pPr>
        <w:pStyle w:val="Prrafodelista"/>
        <w:numPr>
          <w:ilvl w:val="1"/>
          <w:numId w:val="1"/>
        </w:numPr>
      </w:pPr>
      <w:r>
        <w:t>Back-up de reclamos</w:t>
      </w:r>
    </w:p>
    <w:p w14:paraId="748AFA1A" w14:textId="11F4A421" w:rsidR="00595FED" w:rsidRDefault="00595FED" w:rsidP="00645B9C">
      <w:pPr>
        <w:pStyle w:val="Prrafodelista"/>
        <w:numPr>
          <w:ilvl w:val="1"/>
          <w:numId w:val="1"/>
        </w:numPr>
      </w:pPr>
      <w:r>
        <w:t>Pasos seguidos para solucionar un reclamo</w:t>
      </w:r>
    </w:p>
    <w:p w14:paraId="10C484C7" w14:textId="5E266DDB" w:rsidR="00C11234" w:rsidRDefault="00C11234" w:rsidP="00645B9C">
      <w:pPr>
        <w:pStyle w:val="Prrafodelista"/>
        <w:numPr>
          <w:ilvl w:val="1"/>
          <w:numId w:val="1"/>
        </w:numPr>
      </w:pPr>
      <w:r>
        <w:t>Conocer reclamos solucionados con anterioridad</w:t>
      </w:r>
    </w:p>
    <w:p w14:paraId="3FFF5392" w14:textId="0F598A6A" w:rsidR="000616B8" w:rsidRDefault="000616B8" w:rsidP="00645B9C">
      <w:pPr>
        <w:pStyle w:val="Prrafodelista"/>
        <w:numPr>
          <w:ilvl w:val="1"/>
          <w:numId w:val="1"/>
        </w:numPr>
      </w:pPr>
      <w:proofErr w:type="spellStart"/>
      <w:r>
        <w:t>Facil</w:t>
      </w:r>
      <w:proofErr w:type="spellEnd"/>
      <w:r>
        <w:t xml:space="preserve"> derivación a otras áreas</w:t>
      </w:r>
    </w:p>
    <w:p w14:paraId="0466D715" w14:textId="502738A0" w:rsidR="000616B8" w:rsidRDefault="000616B8" w:rsidP="00645B9C">
      <w:pPr>
        <w:pStyle w:val="Prrafodelista"/>
        <w:numPr>
          <w:ilvl w:val="1"/>
          <w:numId w:val="1"/>
        </w:numPr>
      </w:pPr>
      <w:r>
        <w:t>Compartir con trabajadores internos</w:t>
      </w:r>
    </w:p>
    <w:p w14:paraId="791FB31C" w14:textId="232FA257" w:rsidR="000616B8" w:rsidRDefault="000616B8" w:rsidP="00645B9C">
      <w:pPr>
        <w:pStyle w:val="Prrafodelista"/>
        <w:numPr>
          <w:ilvl w:val="1"/>
          <w:numId w:val="1"/>
        </w:numPr>
      </w:pPr>
      <w:r>
        <w:t>Clasificación del reclamo</w:t>
      </w:r>
    </w:p>
    <w:p w14:paraId="13FE08CD" w14:textId="13A46CFB" w:rsidR="00F90244" w:rsidRDefault="00F90244" w:rsidP="00645B9C">
      <w:pPr>
        <w:pStyle w:val="Prrafodelista"/>
        <w:numPr>
          <w:ilvl w:val="1"/>
          <w:numId w:val="1"/>
        </w:numPr>
      </w:pPr>
      <w:proofErr w:type="spellStart"/>
      <w:r>
        <w:t>Clasificacion</w:t>
      </w:r>
      <w:proofErr w:type="spellEnd"/>
      <w:r>
        <w:t xml:space="preserve"> por tipo de seguro</w:t>
      </w:r>
    </w:p>
    <w:p w14:paraId="1D793B74" w14:textId="58727D72" w:rsidR="000616B8" w:rsidRDefault="00F90244" w:rsidP="00645B9C">
      <w:pPr>
        <w:pStyle w:val="Prrafodelista"/>
        <w:numPr>
          <w:ilvl w:val="1"/>
          <w:numId w:val="1"/>
        </w:numPr>
      </w:pPr>
      <w:r>
        <w:t>Mostrar que mejoras se hicieron x reclamos presentados</w:t>
      </w:r>
    </w:p>
    <w:p w14:paraId="7E045E7A" w14:textId="08A95919" w:rsidR="009D7CC8" w:rsidRDefault="009D7CC8" w:rsidP="00645B9C">
      <w:pPr>
        <w:pStyle w:val="Prrafodelista"/>
        <w:numPr>
          <w:ilvl w:val="1"/>
          <w:numId w:val="1"/>
        </w:numPr>
      </w:pPr>
      <w:r>
        <w:t>Que directivos se enteren de lo que ocurre en la IPRESS</w:t>
      </w:r>
    </w:p>
    <w:p w14:paraId="20D83DBB" w14:textId="77777777" w:rsidR="00645B9C" w:rsidRDefault="00645B9C" w:rsidP="00645B9C">
      <w:pPr>
        <w:pStyle w:val="Prrafodelista"/>
        <w:numPr>
          <w:ilvl w:val="0"/>
          <w:numId w:val="1"/>
        </w:numPr>
      </w:pPr>
      <w:r>
        <w:t>Imagen a proyectar:</w:t>
      </w:r>
    </w:p>
    <w:p w14:paraId="22C50447" w14:textId="77777777" w:rsidR="00645B9C" w:rsidRDefault="00645B9C" w:rsidP="00645B9C">
      <w:pPr>
        <w:pStyle w:val="Prrafodelista"/>
        <w:numPr>
          <w:ilvl w:val="1"/>
          <w:numId w:val="1"/>
        </w:numPr>
      </w:pPr>
      <w:r>
        <w:t>Se quiere ayudar a empoderar a la población sobre sus derechos como pacientes.</w:t>
      </w:r>
    </w:p>
    <w:p w14:paraId="1A7FA233" w14:textId="2D7E324E" w:rsidR="009E3C30" w:rsidRDefault="009E3C30" w:rsidP="00645B9C">
      <w:pPr>
        <w:pStyle w:val="Prrafodelista"/>
        <w:numPr>
          <w:ilvl w:val="1"/>
          <w:numId w:val="1"/>
        </w:numPr>
      </w:pPr>
      <w:r>
        <w:t>No solo para dar castigos</w:t>
      </w:r>
    </w:p>
    <w:p w14:paraId="7B41ED5C" w14:textId="45AD3439" w:rsidR="00645B9C" w:rsidRDefault="00645B9C" w:rsidP="00645B9C">
      <w:pPr>
        <w:pStyle w:val="Prrafodelista"/>
        <w:numPr>
          <w:ilvl w:val="0"/>
          <w:numId w:val="1"/>
        </w:numPr>
      </w:pPr>
      <w:proofErr w:type="spellStart"/>
      <w:r>
        <w:t>Desafios</w:t>
      </w:r>
      <w:proofErr w:type="spellEnd"/>
      <w:r>
        <w:t xml:space="preserve"> y Limitaciones</w:t>
      </w:r>
      <w:r w:rsidR="009E3C30">
        <w:t>:</w:t>
      </w:r>
    </w:p>
    <w:p w14:paraId="5D5CA184" w14:textId="7D9CE5FD" w:rsidR="009E3C30" w:rsidRDefault="009E3C30" w:rsidP="009E3C30">
      <w:pPr>
        <w:pStyle w:val="Prrafodelista"/>
        <w:numPr>
          <w:ilvl w:val="1"/>
          <w:numId w:val="1"/>
        </w:numPr>
      </w:pPr>
      <w:r>
        <w:t>Mala imagen del pasado</w:t>
      </w:r>
    </w:p>
    <w:p w14:paraId="63CBC169" w14:textId="18D7C757" w:rsidR="009D7CC8" w:rsidRDefault="009D7CC8" w:rsidP="009E3C30">
      <w:pPr>
        <w:pStyle w:val="Prrafodelista"/>
        <w:numPr>
          <w:ilvl w:val="1"/>
          <w:numId w:val="1"/>
        </w:numPr>
      </w:pPr>
      <w:r>
        <w:t>Tiempo muy extenso para dar solución a reclamos</w:t>
      </w:r>
    </w:p>
    <w:p w14:paraId="20B93E6F" w14:textId="25D35E79" w:rsidR="009E3C30" w:rsidRDefault="005354C3" w:rsidP="009E3C30">
      <w:pPr>
        <w:pStyle w:val="Prrafodelista"/>
        <w:numPr>
          <w:ilvl w:val="1"/>
          <w:numId w:val="1"/>
        </w:numPr>
      </w:pPr>
      <w:r>
        <w:lastRenderedPageBreak/>
        <w:t>No todas las IPRESS están informatizadas</w:t>
      </w:r>
      <w:r w:rsidR="00183101">
        <w:t>, formato en papel</w:t>
      </w:r>
    </w:p>
    <w:p w14:paraId="60A38ECB" w14:textId="051B5923" w:rsidR="00A35237" w:rsidRDefault="00A35237" w:rsidP="009E3C30">
      <w:pPr>
        <w:pStyle w:val="Prrafodelista"/>
        <w:numPr>
          <w:ilvl w:val="1"/>
          <w:numId w:val="1"/>
        </w:numPr>
      </w:pPr>
      <w:r>
        <w:t>Muchos hacen solo cambios cosméticos</w:t>
      </w:r>
    </w:p>
    <w:p w14:paraId="713F3B18" w14:textId="38322933" w:rsidR="00A35237" w:rsidRDefault="00A35237" w:rsidP="009E3C30">
      <w:pPr>
        <w:pStyle w:val="Prrafodelista"/>
        <w:numPr>
          <w:ilvl w:val="1"/>
          <w:numId w:val="1"/>
        </w:numPr>
      </w:pPr>
      <w:r>
        <w:t>Cultura de aseguramiento en el Perú es baja</w:t>
      </w:r>
    </w:p>
    <w:p w14:paraId="5FA192C1" w14:textId="5487EFB9" w:rsidR="009D7CC8" w:rsidRDefault="009D7CC8" w:rsidP="009E3C30">
      <w:pPr>
        <w:pStyle w:val="Prrafodelista"/>
        <w:numPr>
          <w:ilvl w:val="1"/>
          <w:numId w:val="1"/>
        </w:numPr>
      </w:pPr>
      <w:r>
        <w:t>No todas las IPRESS tienen PAUS aun</w:t>
      </w:r>
    </w:p>
    <w:p w14:paraId="4A479BD5" w14:textId="7F229EF5" w:rsidR="00A35237" w:rsidRDefault="00A35237" w:rsidP="009E3C30">
      <w:pPr>
        <w:pStyle w:val="Prrafodelista"/>
        <w:numPr>
          <w:ilvl w:val="1"/>
          <w:numId w:val="1"/>
        </w:numPr>
      </w:pPr>
      <w:r>
        <w:t xml:space="preserve">Pocas quejas no es sinónimo de buena calidad de </w:t>
      </w:r>
      <w:r w:rsidR="003C2C6B">
        <w:t>atención</w:t>
      </w:r>
    </w:p>
    <w:p w14:paraId="164FE9DA" w14:textId="31C01DDE" w:rsidR="009D7CC8" w:rsidRDefault="009D7CC8" w:rsidP="009E3C30">
      <w:pPr>
        <w:pStyle w:val="Prrafodelista"/>
        <w:numPr>
          <w:ilvl w:val="1"/>
          <w:numId w:val="1"/>
        </w:numPr>
      </w:pPr>
      <w:r>
        <w:t>Mala gestión de recursos económicos</w:t>
      </w:r>
    </w:p>
    <w:p w14:paraId="61DA25D9" w14:textId="77672BA5" w:rsidR="009D7CC8" w:rsidRDefault="009D7CC8" w:rsidP="009E3C30">
      <w:pPr>
        <w:pStyle w:val="Prrafodelista"/>
        <w:numPr>
          <w:ilvl w:val="1"/>
          <w:numId w:val="1"/>
        </w:numPr>
      </w:pPr>
      <w:r>
        <w:t xml:space="preserve">IPRESS mas cuidan al </w:t>
      </w:r>
      <w:r w:rsidR="004462A6">
        <w:t>médico</w:t>
      </w:r>
      <w:r>
        <w:t xml:space="preserve"> que al pacien</w:t>
      </w:r>
      <w:r w:rsidR="00420A42">
        <w:t>t</w:t>
      </w:r>
      <w:r>
        <w:t>e</w:t>
      </w:r>
    </w:p>
    <w:p w14:paraId="0003DB08" w14:textId="77777777" w:rsidR="007B1CAB" w:rsidRDefault="007B1CAB" w:rsidP="007B1CAB"/>
    <w:p w14:paraId="2BFD07ED" w14:textId="77777777" w:rsidR="007B1CAB" w:rsidRDefault="007B1CAB" w:rsidP="007B1CAB"/>
    <w:p w14:paraId="6154546E" w14:textId="77777777" w:rsidR="007A7D22" w:rsidRDefault="007A7D22" w:rsidP="007A7D22"/>
    <w:p w14:paraId="77B9B107" w14:textId="3E36189A" w:rsidR="007A7D22" w:rsidRPr="007A7D22" w:rsidRDefault="004462A6" w:rsidP="00194293">
      <w:pPr>
        <w:outlineLvl w:val="0"/>
        <w:rPr>
          <w:u w:val="single"/>
        </w:rPr>
      </w:pPr>
      <w:r w:rsidRPr="007A7D22">
        <w:rPr>
          <w:u w:val="single"/>
        </w:rPr>
        <w:t>Análisis</w:t>
      </w:r>
      <w:r w:rsidR="007A7D22" w:rsidRPr="007A7D22">
        <w:rPr>
          <w:u w:val="single"/>
        </w:rPr>
        <w:t xml:space="preserve"> de Ciudadanos:</w:t>
      </w:r>
    </w:p>
    <w:p w14:paraId="29C93F39" w14:textId="6E501C92" w:rsidR="007A7D22" w:rsidRDefault="007A7D22" w:rsidP="007A7D22">
      <w:pPr>
        <w:pStyle w:val="Prrafodelista"/>
        <w:numPr>
          <w:ilvl w:val="0"/>
          <w:numId w:val="5"/>
        </w:numPr>
      </w:pPr>
      <w:r>
        <w:t xml:space="preserve">Objetivos: </w:t>
      </w:r>
    </w:p>
    <w:p w14:paraId="651642E9" w14:textId="678EE541" w:rsidR="007A7D22" w:rsidRDefault="007A7D22" w:rsidP="007A7D22">
      <w:pPr>
        <w:pStyle w:val="Prrafodelista"/>
        <w:numPr>
          <w:ilvl w:val="1"/>
          <w:numId w:val="5"/>
        </w:numPr>
      </w:pPr>
      <w:r>
        <w:t xml:space="preserve">Colocar un reclamo y ver en </w:t>
      </w:r>
      <w:r w:rsidR="004462A6">
        <w:t>qué</w:t>
      </w:r>
      <w:r>
        <w:t xml:space="preserve"> estado va su reclamo. </w:t>
      </w:r>
    </w:p>
    <w:p w14:paraId="1F85D88C" w14:textId="77777777" w:rsidR="007A7D22" w:rsidRDefault="007A7D22" w:rsidP="007A7D22">
      <w:pPr>
        <w:pStyle w:val="Prrafodelista"/>
        <w:numPr>
          <w:ilvl w:val="1"/>
          <w:numId w:val="5"/>
        </w:numPr>
      </w:pPr>
      <w:r>
        <w:t xml:space="preserve">Tomar decisiones sobre donde irse a atender basándose en los reclamos presentados anteriormente. </w:t>
      </w:r>
    </w:p>
    <w:p w14:paraId="300BB3A8" w14:textId="77777777" w:rsidR="007A7D22" w:rsidRDefault="007A7D22" w:rsidP="007A7D22">
      <w:pPr>
        <w:pStyle w:val="Prrafodelista"/>
        <w:numPr>
          <w:ilvl w:val="1"/>
          <w:numId w:val="5"/>
        </w:numPr>
      </w:pPr>
      <w:r>
        <w:t xml:space="preserve">Ver que alguien se preocupa por el reclamo que han presentado. </w:t>
      </w:r>
    </w:p>
    <w:p w14:paraId="6CC88EAC" w14:textId="4BF7F37F" w:rsidR="007A7D22" w:rsidRDefault="007A7D22" w:rsidP="007A7D22">
      <w:pPr>
        <w:pStyle w:val="Prrafodelista"/>
        <w:numPr>
          <w:ilvl w:val="1"/>
          <w:numId w:val="5"/>
        </w:numPr>
      </w:pPr>
      <w:r>
        <w:t>Recibir confirmación de reclamo.</w:t>
      </w:r>
    </w:p>
    <w:p w14:paraId="30256EC5" w14:textId="77777777" w:rsidR="007B1CAB" w:rsidRDefault="007B1CAB" w:rsidP="007B1CAB">
      <w:pPr>
        <w:pStyle w:val="Prrafodelista"/>
        <w:numPr>
          <w:ilvl w:val="0"/>
          <w:numId w:val="5"/>
        </w:numPr>
      </w:pPr>
      <w:r>
        <w:t>Requerimientos:</w:t>
      </w:r>
    </w:p>
    <w:p w14:paraId="27173EEE" w14:textId="77777777" w:rsidR="007B1CAB" w:rsidRDefault="007B1CAB" w:rsidP="007B1CAB">
      <w:pPr>
        <w:pStyle w:val="Prrafodelista"/>
        <w:numPr>
          <w:ilvl w:val="1"/>
          <w:numId w:val="5"/>
        </w:numPr>
      </w:pPr>
      <w:r>
        <w:t>Acceso en formato móvil</w:t>
      </w:r>
    </w:p>
    <w:p w14:paraId="41D5EF40" w14:textId="77777777" w:rsidR="007B1CAB" w:rsidRDefault="007B1CAB" w:rsidP="007B1CAB">
      <w:pPr>
        <w:pStyle w:val="Prrafodelista"/>
        <w:numPr>
          <w:ilvl w:val="1"/>
          <w:numId w:val="5"/>
        </w:numPr>
      </w:pPr>
      <w:r>
        <w:t>Mostrar parte positiva de la IPRESS (mejoras hechas por los reclamos presentados)</w:t>
      </w:r>
    </w:p>
    <w:p w14:paraId="47484C55" w14:textId="79160A0A" w:rsidR="007B1CAB" w:rsidRDefault="004462A6" w:rsidP="007B1CAB">
      <w:pPr>
        <w:pStyle w:val="Prrafodelista"/>
        <w:numPr>
          <w:ilvl w:val="1"/>
          <w:numId w:val="5"/>
        </w:numPr>
      </w:pPr>
      <w:r>
        <w:t>Identificación</w:t>
      </w:r>
    </w:p>
    <w:p w14:paraId="3BA529CD" w14:textId="77777777" w:rsidR="007B1CAB" w:rsidRDefault="007B1CAB" w:rsidP="007B1CAB">
      <w:pPr>
        <w:pStyle w:val="Prrafodelista"/>
        <w:numPr>
          <w:ilvl w:val="1"/>
          <w:numId w:val="5"/>
        </w:numPr>
      </w:pPr>
      <w:r>
        <w:t xml:space="preserve">Temas parecidos a su reclamo y </w:t>
      </w:r>
      <w:proofErr w:type="spellStart"/>
      <w:r>
        <w:t>hot</w:t>
      </w:r>
      <w:proofErr w:type="spellEnd"/>
      <w:r>
        <w:t xml:space="preserve"> </w:t>
      </w:r>
      <w:proofErr w:type="spellStart"/>
      <w:r>
        <w:t>topics</w:t>
      </w:r>
      <w:proofErr w:type="spellEnd"/>
    </w:p>
    <w:p w14:paraId="4A417DE8" w14:textId="6120C156" w:rsidR="007B1CAB" w:rsidRDefault="004462A6" w:rsidP="007B1CAB">
      <w:pPr>
        <w:pStyle w:val="Prrafodelista"/>
        <w:numPr>
          <w:ilvl w:val="1"/>
          <w:numId w:val="5"/>
        </w:numPr>
      </w:pPr>
      <w:r>
        <w:t>Estadísticas</w:t>
      </w:r>
      <w:r w:rsidR="007B1CAB">
        <w:t xml:space="preserve"> para tomar decisión sobre si atenderse en esa IPRESS o no</w:t>
      </w:r>
    </w:p>
    <w:p w14:paraId="4D87FE5A" w14:textId="77777777" w:rsidR="007B1CAB" w:rsidRDefault="007B1CAB" w:rsidP="007B1CAB">
      <w:pPr>
        <w:pStyle w:val="Prrafodelista"/>
        <w:numPr>
          <w:ilvl w:val="1"/>
          <w:numId w:val="5"/>
        </w:numPr>
      </w:pPr>
      <w:r>
        <w:t>Juntar reclamos para mostrar cuantos tienen el problema y posibles soluciones</w:t>
      </w:r>
    </w:p>
    <w:p w14:paraId="7535B110" w14:textId="77777777" w:rsidR="007B1CAB" w:rsidRDefault="007B1CAB" w:rsidP="007B1CAB">
      <w:pPr>
        <w:pStyle w:val="Prrafodelista"/>
        <w:numPr>
          <w:ilvl w:val="1"/>
          <w:numId w:val="5"/>
        </w:numPr>
      </w:pPr>
      <w:r>
        <w:t>Asegurarse que el reclamo lo reciba alguien</w:t>
      </w:r>
    </w:p>
    <w:p w14:paraId="27D6A202" w14:textId="77777777" w:rsidR="007B1CAB" w:rsidRDefault="007B1CAB" w:rsidP="007B1CAB">
      <w:pPr>
        <w:pStyle w:val="Prrafodelista"/>
        <w:numPr>
          <w:ilvl w:val="1"/>
          <w:numId w:val="5"/>
        </w:numPr>
      </w:pPr>
      <w:r>
        <w:t>Subir fotos y videos como pruebas</w:t>
      </w:r>
    </w:p>
    <w:p w14:paraId="7011EF7B" w14:textId="3849EB2B" w:rsidR="007B1CAB" w:rsidRDefault="007B1CAB" w:rsidP="007B1CAB">
      <w:pPr>
        <w:pStyle w:val="Prrafodelista"/>
        <w:numPr>
          <w:ilvl w:val="1"/>
          <w:numId w:val="5"/>
        </w:numPr>
      </w:pPr>
      <w:r>
        <w:t xml:space="preserve">Ejemplos de casos que fueron a favor del ciudadano. Si se </w:t>
      </w:r>
      <w:r w:rsidR="004462A6">
        <w:t>solucionó</w:t>
      </w:r>
      <w:r>
        <w:t xml:space="preserve"> o no.</w:t>
      </w:r>
    </w:p>
    <w:p w14:paraId="7B1D29D5" w14:textId="77777777" w:rsidR="007B1CAB" w:rsidRDefault="007B1CAB" w:rsidP="007B1CAB">
      <w:pPr>
        <w:pStyle w:val="Prrafodelista"/>
        <w:numPr>
          <w:ilvl w:val="1"/>
          <w:numId w:val="5"/>
        </w:numPr>
      </w:pPr>
      <w:r>
        <w:t>Tiempo de respuesta estimada</w:t>
      </w:r>
    </w:p>
    <w:p w14:paraId="28DABCCD" w14:textId="77777777" w:rsidR="007B1CAB" w:rsidRDefault="007B1CAB" w:rsidP="007B1CAB">
      <w:pPr>
        <w:pStyle w:val="Prrafodelista"/>
        <w:numPr>
          <w:ilvl w:val="1"/>
          <w:numId w:val="5"/>
        </w:numPr>
      </w:pPr>
      <w:r>
        <w:t>Que el ciudadano pueda participar</w:t>
      </w:r>
    </w:p>
    <w:p w14:paraId="6A89D804" w14:textId="77777777" w:rsidR="007B1CAB" w:rsidRDefault="007B1CAB" w:rsidP="007B1CAB">
      <w:pPr>
        <w:pStyle w:val="Prrafodelista"/>
        <w:numPr>
          <w:ilvl w:val="1"/>
          <w:numId w:val="5"/>
        </w:numPr>
      </w:pPr>
      <w:r>
        <w:t>Mejorar comunicación con IPRESS</w:t>
      </w:r>
    </w:p>
    <w:p w14:paraId="4530FF99" w14:textId="77777777" w:rsidR="007B1CAB" w:rsidRDefault="007B1CAB" w:rsidP="007B1CAB">
      <w:pPr>
        <w:pStyle w:val="Prrafodelista"/>
        <w:numPr>
          <w:ilvl w:val="1"/>
          <w:numId w:val="5"/>
        </w:numPr>
      </w:pPr>
      <w:r>
        <w:t>Que no sea engorroso presentar un reclamo</w:t>
      </w:r>
    </w:p>
    <w:p w14:paraId="03CA6AE0" w14:textId="01AAC178" w:rsidR="007B1CAB" w:rsidRDefault="004462A6" w:rsidP="007B1CAB">
      <w:pPr>
        <w:pStyle w:val="Prrafodelista"/>
        <w:numPr>
          <w:ilvl w:val="0"/>
          <w:numId w:val="5"/>
        </w:numPr>
      </w:pPr>
      <w:r>
        <w:t>Desafíos</w:t>
      </w:r>
      <w:r w:rsidR="007B1CAB">
        <w:t xml:space="preserve"> y Limitaciones:</w:t>
      </w:r>
    </w:p>
    <w:p w14:paraId="0772C222" w14:textId="77777777" w:rsidR="007B1CAB" w:rsidRDefault="007B1CAB" w:rsidP="007B1CAB">
      <w:pPr>
        <w:pStyle w:val="Prrafodelista"/>
        <w:numPr>
          <w:ilvl w:val="1"/>
          <w:numId w:val="5"/>
        </w:numPr>
      </w:pPr>
      <w:r>
        <w:t>Gente no digital</w:t>
      </w:r>
    </w:p>
    <w:p w14:paraId="588E5303" w14:textId="77777777" w:rsidR="007B1CAB" w:rsidRDefault="007B1CAB" w:rsidP="007B1CAB">
      <w:pPr>
        <w:pStyle w:val="Prrafodelista"/>
        <w:numPr>
          <w:ilvl w:val="1"/>
          <w:numId w:val="5"/>
        </w:numPr>
      </w:pPr>
      <w:r>
        <w:t>Personas no letradas</w:t>
      </w:r>
    </w:p>
    <w:p w14:paraId="5851D639" w14:textId="77777777" w:rsidR="007B1CAB" w:rsidRDefault="007B1CAB" w:rsidP="007B1CAB"/>
    <w:p w14:paraId="671390ED" w14:textId="63F9A67A" w:rsidR="007B1CAB" w:rsidRPr="007B1CAB" w:rsidRDefault="004462A6" w:rsidP="00194293">
      <w:pPr>
        <w:outlineLvl w:val="0"/>
        <w:rPr>
          <w:u w:val="single"/>
        </w:rPr>
      </w:pPr>
      <w:r w:rsidRPr="007B1CAB">
        <w:rPr>
          <w:u w:val="single"/>
        </w:rPr>
        <w:t>Análisis</w:t>
      </w:r>
      <w:r w:rsidR="007B1CAB" w:rsidRPr="007B1CAB">
        <w:rPr>
          <w:u w:val="single"/>
        </w:rPr>
        <w:t xml:space="preserve"> de Gestores:</w:t>
      </w:r>
    </w:p>
    <w:p w14:paraId="74ABB115" w14:textId="48D3D539" w:rsidR="007B1CAB" w:rsidRDefault="007B1CAB" w:rsidP="007B1CAB">
      <w:pPr>
        <w:pStyle w:val="Prrafodelista"/>
        <w:numPr>
          <w:ilvl w:val="0"/>
          <w:numId w:val="6"/>
        </w:numPr>
      </w:pPr>
      <w:r>
        <w:t>Objetivos:</w:t>
      </w:r>
    </w:p>
    <w:p w14:paraId="7A067472" w14:textId="77777777" w:rsidR="00BE3649" w:rsidRDefault="00BE3649" w:rsidP="00BE3649">
      <w:pPr>
        <w:pStyle w:val="Prrafodelista"/>
        <w:numPr>
          <w:ilvl w:val="1"/>
          <w:numId w:val="6"/>
        </w:numPr>
      </w:pPr>
      <w:r>
        <w:t xml:space="preserve">Ingresar reclamos e indicar pasos para darles respuesta. </w:t>
      </w:r>
    </w:p>
    <w:p w14:paraId="54F72DAA" w14:textId="270BFF95" w:rsidR="00BE3649" w:rsidRDefault="00BE3649" w:rsidP="00BE3649">
      <w:pPr>
        <w:pStyle w:val="Prrafodelista"/>
        <w:numPr>
          <w:ilvl w:val="1"/>
          <w:numId w:val="6"/>
        </w:numPr>
      </w:pPr>
      <w:r>
        <w:t>Parte estadística y cuadros con información para tomar decisiones</w:t>
      </w:r>
    </w:p>
    <w:p w14:paraId="44EE6408" w14:textId="793D8993" w:rsidR="007B1CAB" w:rsidRDefault="007B1CAB" w:rsidP="007B1CAB">
      <w:pPr>
        <w:pStyle w:val="Prrafodelista"/>
        <w:numPr>
          <w:ilvl w:val="0"/>
          <w:numId w:val="6"/>
        </w:numPr>
      </w:pPr>
      <w:r>
        <w:t>Requerimientos:</w:t>
      </w:r>
    </w:p>
    <w:p w14:paraId="1258ABF5" w14:textId="678DF8C0" w:rsidR="00BE3649" w:rsidRDefault="00BE3649" w:rsidP="00BE3649">
      <w:pPr>
        <w:pStyle w:val="Prrafodelista"/>
        <w:numPr>
          <w:ilvl w:val="1"/>
          <w:numId w:val="6"/>
        </w:numPr>
      </w:pPr>
      <w:r>
        <w:t>Identificar ciudadano quejosos recurrentes</w:t>
      </w:r>
    </w:p>
    <w:p w14:paraId="14504C5B" w14:textId="7F8FBBEF" w:rsidR="00BE3649" w:rsidRDefault="00BE3649" w:rsidP="00BE3649">
      <w:pPr>
        <w:pStyle w:val="Prrafodelista"/>
        <w:numPr>
          <w:ilvl w:val="1"/>
          <w:numId w:val="6"/>
        </w:numPr>
      </w:pPr>
      <w:r>
        <w:t xml:space="preserve">Accesible mediante dispositivos </w:t>
      </w:r>
      <w:r w:rsidR="004462A6">
        <w:t>móviles</w:t>
      </w:r>
    </w:p>
    <w:p w14:paraId="4C8CD8B5" w14:textId="75EE997B" w:rsidR="00BE3649" w:rsidRDefault="00BE3649" w:rsidP="00BE3649">
      <w:pPr>
        <w:pStyle w:val="Prrafodelista"/>
        <w:numPr>
          <w:ilvl w:val="1"/>
          <w:numId w:val="6"/>
        </w:numPr>
      </w:pPr>
      <w:r>
        <w:t>Educar a ciudadanos sobre diferencia ent</w:t>
      </w:r>
      <w:r w:rsidR="00A53202">
        <w:t>re reclamo, queja y sugerencia</w:t>
      </w:r>
    </w:p>
    <w:p w14:paraId="5D830768" w14:textId="21C577CE" w:rsidR="00A53202" w:rsidRDefault="00A53202" w:rsidP="00BE3649">
      <w:pPr>
        <w:pStyle w:val="Prrafodelista"/>
        <w:numPr>
          <w:ilvl w:val="1"/>
          <w:numId w:val="6"/>
        </w:numPr>
      </w:pPr>
      <w:r>
        <w:t xml:space="preserve">Saber que </w:t>
      </w:r>
      <w:proofErr w:type="spellStart"/>
      <w:r>
        <w:t>esta</w:t>
      </w:r>
      <w:proofErr w:type="spellEnd"/>
      <w:r>
        <w:t xml:space="preserve"> pasando actualmente en el centro de salud en cuestión de reclamos</w:t>
      </w:r>
    </w:p>
    <w:p w14:paraId="22DAFAC6" w14:textId="2F91D328" w:rsidR="00A53202" w:rsidRDefault="00A53202" w:rsidP="00BE3649">
      <w:pPr>
        <w:pStyle w:val="Prrafodelista"/>
        <w:numPr>
          <w:ilvl w:val="1"/>
          <w:numId w:val="6"/>
        </w:numPr>
      </w:pPr>
      <w:r>
        <w:t>Identificar donde fallan los procesos del centro de salud para solucionarlo</w:t>
      </w:r>
    </w:p>
    <w:p w14:paraId="7E6CCBB8" w14:textId="76F9BBCA" w:rsidR="00A53202" w:rsidRDefault="00A53202" w:rsidP="00BE3649">
      <w:pPr>
        <w:pStyle w:val="Prrafodelista"/>
        <w:numPr>
          <w:ilvl w:val="1"/>
          <w:numId w:val="6"/>
        </w:numPr>
      </w:pPr>
      <w:r>
        <w:t>Saber el # de quejas de atención</w:t>
      </w:r>
    </w:p>
    <w:p w14:paraId="085E7DA7" w14:textId="4E788F21" w:rsidR="00A53202" w:rsidRDefault="00A53202" w:rsidP="00BE3649">
      <w:pPr>
        <w:pStyle w:val="Prrafodelista"/>
        <w:numPr>
          <w:ilvl w:val="1"/>
          <w:numId w:val="6"/>
        </w:numPr>
      </w:pPr>
      <w:r>
        <w:t>Saber # de quejas de procesos administrativos</w:t>
      </w:r>
    </w:p>
    <w:p w14:paraId="059F61D3" w14:textId="3C1BE2EA" w:rsidR="00A53202" w:rsidRDefault="00A53202" w:rsidP="00BE3649">
      <w:pPr>
        <w:pStyle w:val="Prrafodelista"/>
        <w:numPr>
          <w:ilvl w:val="1"/>
          <w:numId w:val="6"/>
        </w:numPr>
      </w:pPr>
      <w:r>
        <w:t>Conocer recomendaciones que pueda tener el ciudadano. Sugerencias de mejora</w:t>
      </w:r>
    </w:p>
    <w:p w14:paraId="62C74AC8" w14:textId="34FBE676" w:rsidR="00A53202" w:rsidRDefault="00A53202" w:rsidP="00BE3649">
      <w:pPr>
        <w:pStyle w:val="Prrafodelista"/>
        <w:numPr>
          <w:ilvl w:val="1"/>
          <w:numId w:val="6"/>
        </w:numPr>
      </w:pPr>
      <w:proofErr w:type="spellStart"/>
      <w:r>
        <w:t>Estadisticas</w:t>
      </w:r>
      <w:proofErr w:type="spellEnd"/>
      <w:r>
        <w:t xml:space="preserve"> automáticas</w:t>
      </w:r>
    </w:p>
    <w:p w14:paraId="38F52ADA" w14:textId="689E9857" w:rsidR="00A53202" w:rsidRDefault="00A53202" w:rsidP="00BE3649">
      <w:pPr>
        <w:pStyle w:val="Prrafodelista"/>
        <w:numPr>
          <w:ilvl w:val="1"/>
          <w:numId w:val="6"/>
        </w:numPr>
      </w:pPr>
      <w:r>
        <w:t>Llegar a al menos 2 personas encargadas para darle solución</w:t>
      </w:r>
    </w:p>
    <w:p w14:paraId="3EC50C11" w14:textId="43846740" w:rsidR="00A53202" w:rsidRDefault="00A53202" w:rsidP="00BE3649">
      <w:pPr>
        <w:pStyle w:val="Prrafodelista"/>
        <w:numPr>
          <w:ilvl w:val="1"/>
          <w:numId w:val="6"/>
        </w:numPr>
      </w:pPr>
      <w:r>
        <w:t>Mejorar la comunicación con el ciudadano</w:t>
      </w:r>
    </w:p>
    <w:p w14:paraId="0CD0DB94" w14:textId="7EC8447A" w:rsidR="00A53202" w:rsidRDefault="00A53202" w:rsidP="00BE3649">
      <w:pPr>
        <w:pStyle w:val="Prrafodelista"/>
        <w:numPr>
          <w:ilvl w:val="1"/>
          <w:numId w:val="6"/>
        </w:numPr>
      </w:pPr>
      <w:r>
        <w:t>Seleccionar tipos de quejas</w:t>
      </w:r>
    </w:p>
    <w:p w14:paraId="62EED0AC" w14:textId="399A09B5" w:rsidR="00A53202" w:rsidRDefault="00A53202" w:rsidP="00BE3649">
      <w:pPr>
        <w:pStyle w:val="Prrafodelista"/>
        <w:numPr>
          <w:ilvl w:val="1"/>
          <w:numId w:val="6"/>
        </w:numPr>
      </w:pPr>
      <w:r>
        <w:t>Agrupar quejas</w:t>
      </w:r>
    </w:p>
    <w:p w14:paraId="63F7EF09" w14:textId="0E5DDF9D" w:rsidR="00A53202" w:rsidRDefault="00A53202" w:rsidP="00BE3649">
      <w:pPr>
        <w:pStyle w:val="Prrafodelista"/>
        <w:numPr>
          <w:ilvl w:val="1"/>
          <w:numId w:val="6"/>
        </w:numPr>
      </w:pPr>
      <w:r>
        <w:t>Que sea en tiempo real</w:t>
      </w:r>
    </w:p>
    <w:p w14:paraId="65732BA2" w14:textId="59E891E6" w:rsidR="00A53202" w:rsidRDefault="00A53202" w:rsidP="00BE3649">
      <w:pPr>
        <w:pStyle w:val="Prrafodelista"/>
        <w:numPr>
          <w:ilvl w:val="1"/>
          <w:numId w:val="6"/>
        </w:numPr>
      </w:pPr>
      <w:r>
        <w:t>Consolidado de reclamos con soluciones dadas a través del tiempo</w:t>
      </w:r>
    </w:p>
    <w:p w14:paraId="01446866" w14:textId="7A2D238B" w:rsidR="00A53202" w:rsidRDefault="00A53202" w:rsidP="00BE3649">
      <w:pPr>
        <w:pStyle w:val="Prrafodelista"/>
        <w:numPr>
          <w:ilvl w:val="1"/>
          <w:numId w:val="6"/>
        </w:numPr>
      </w:pPr>
      <w:r>
        <w:t>Conocer quejas pendientes</w:t>
      </w:r>
    </w:p>
    <w:p w14:paraId="4A31F913" w14:textId="1A4CE9EF" w:rsidR="00A53202" w:rsidRDefault="00A53202" w:rsidP="00BE3649">
      <w:pPr>
        <w:pStyle w:val="Prrafodelista"/>
        <w:numPr>
          <w:ilvl w:val="1"/>
          <w:numId w:val="6"/>
        </w:numPr>
      </w:pPr>
      <w:r>
        <w:t>Filtro de reclamos que no pertenezcan a la institución</w:t>
      </w:r>
    </w:p>
    <w:p w14:paraId="30B97CF0" w14:textId="1ECB7A69" w:rsidR="00A53202" w:rsidRDefault="00A53202" w:rsidP="00BE3649">
      <w:pPr>
        <w:pStyle w:val="Prrafodelista"/>
        <w:numPr>
          <w:ilvl w:val="1"/>
          <w:numId w:val="6"/>
        </w:numPr>
      </w:pPr>
      <w:r>
        <w:t>Ver las quejas más frecuentes</w:t>
      </w:r>
    </w:p>
    <w:p w14:paraId="7F23CF1B" w14:textId="28FD6A2F" w:rsidR="00A53202" w:rsidRDefault="00A53202" w:rsidP="00BE3649">
      <w:pPr>
        <w:pStyle w:val="Prrafodelista"/>
        <w:numPr>
          <w:ilvl w:val="1"/>
          <w:numId w:val="6"/>
        </w:numPr>
      </w:pPr>
      <w:r>
        <w:t xml:space="preserve">Fecha de ingreso del reclamo y fecha de vencimiento de este (30 </w:t>
      </w:r>
      <w:proofErr w:type="spellStart"/>
      <w:r>
        <w:t>dias</w:t>
      </w:r>
      <w:proofErr w:type="spellEnd"/>
      <w:r>
        <w:t>)</w:t>
      </w:r>
    </w:p>
    <w:p w14:paraId="1BCD2B28" w14:textId="0715EB51" w:rsidR="00A53202" w:rsidRDefault="00A53202" w:rsidP="00BE3649">
      <w:pPr>
        <w:pStyle w:val="Prrafodelista"/>
        <w:numPr>
          <w:ilvl w:val="1"/>
          <w:numId w:val="6"/>
        </w:numPr>
      </w:pPr>
      <w:r>
        <w:t>Servicio más quejado</w:t>
      </w:r>
    </w:p>
    <w:p w14:paraId="4740DC48" w14:textId="322E6B45" w:rsidR="00495356" w:rsidRDefault="00495356" w:rsidP="00BE3649">
      <w:pPr>
        <w:pStyle w:val="Prrafodelista"/>
        <w:numPr>
          <w:ilvl w:val="1"/>
          <w:numId w:val="6"/>
        </w:numPr>
      </w:pPr>
      <w:r>
        <w:t>Canal de comunicación con ciudadano</w:t>
      </w:r>
    </w:p>
    <w:p w14:paraId="4AE34098" w14:textId="0B31E867" w:rsidR="00B2306F" w:rsidRDefault="00B2306F" w:rsidP="00BE3649">
      <w:pPr>
        <w:pStyle w:val="Prrafodelista"/>
        <w:numPr>
          <w:ilvl w:val="1"/>
          <w:numId w:val="6"/>
        </w:numPr>
      </w:pPr>
      <w:r>
        <w:t>Encontrar debilidad y corregirlas</w:t>
      </w:r>
    </w:p>
    <w:p w14:paraId="4114C529" w14:textId="2D1E29FD" w:rsidR="007B1CAB" w:rsidRDefault="007B1CAB" w:rsidP="007B1CAB">
      <w:pPr>
        <w:pStyle w:val="Prrafodelista"/>
        <w:numPr>
          <w:ilvl w:val="0"/>
          <w:numId w:val="6"/>
        </w:numPr>
      </w:pPr>
      <w:proofErr w:type="spellStart"/>
      <w:r>
        <w:t>Desafio</w:t>
      </w:r>
      <w:proofErr w:type="spellEnd"/>
      <w:r>
        <w:t xml:space="preserve"> y Limitaciones:</w:t>
      </w:r>
    </w:p>
    <w:p w14:paraId="6EC98BA6" w14:textId="44FF619B" w:rsidR="00BE3649" w:rsidRDefault="00BE3649" w:rsidP="00BE3649">
      <w:pPr>
        <w:pStyle w:val="Prrafodelista"/>
        <w:numPr>
          <w:ilvl w:val="1"/>
          <w:numId w:val="6"/>
        </w:numPr>
      </w:pPr>
      <w:r>
        <w:t>Imagen de entidad punitiva</w:t>
      </w:r>
    </w:p>
    <w:p w14:paraId="2959AE16" w14:textId="5223262C" w:rsidR="00BF34E3" w:rsidRDefault="00BF34E3" w:rsidP="00BE3649">
      <w:pPr>
        <w:pStyle w:val="Prrafodelista"/>
        <w:numPr>
          <w:ilvl w:val="1"/>
          <w:numId w:val="6"/>
        </w:numPr>
      </w:pPr>
      <w:r>
        <w:t xml:space="preserve">Flujo de reclamos en una sola </w:t>
      </w:r>
      <w:proofErr w:type="spellStart"/>
      <w:r>
        <w:t>via</w:t>
      </w:r>
      <w:proofErr w:type="spellEnd"/>
    </w:p>
    <w:p w14:paraId="70784CB1" w14:textId="01C00A0F" w:rsidR="00BF34E3" w:rsidRDefault="00BF34E3" w:rsidP="00BE3649">
      <w:pPr>
        <w:pStyle w:val="Prrafodelista"/>
        <w:numPr>
          <w:ilvl w:val="1"/>
          <w:numId w:val="6"/>
        </w:numPr>
      </w:pPr>
      <w:r>
        <w:t>Brechas generacionales del personal</w:t>
      </w:r>
    </w:p>
    <w:p w14:paraId="229D25CE" w14:textId="457A70D9" w:rsidR="00BF34E3" w:rsidRDefault="00BF34E3" w:rsidP="00BE3649">
      <w:pPr>
        <w:pStyle w:val="Prrafodelista"/>
        <w:numPr>
          <w:ilvl w:val="1"/>
          <w:numId w:val="6"/>
        </w:numPr>
      </w:pPr>
      <w:r>
        <w:t>Problemas de presupuesto</w:t>
      </w:r>
    </w:p>
    <w:p w14:paraId="3F4E9A18" w14:textId="396A6285" w:rsidR="00BF34E3" w:rsidRDefault="00BF34E3" w:rsidP="00BE3649">
      <w:pPr>
        <w:pStyle w:val="Prrafodelista"/>
        <w:numPr>
          <w:ilvl w:val="1"/>
          <w:numId w:val="6"/>
        </w:numPr>
      </w:pPr>
      <w:r>
        <w:t>Problemas de Infraestructura e insumos</w:t>
      </w:r>
    </w:p>
    <w:p w14:paraId="0548156B" w14:textId="41524815" w:rsidR="00BF34E3" w:rsidRDefault="00BF34E3" w:rsidP="00BE3649">
      <w:pPr>
        <w:pStyle w:val="Prrafodelista"/>
        <w:numPr>
          <w:ilvl w:val="1"/>
          <w:numId w:val="6"/>
        </w:numPr>
      </w:pPr>
      <w:r>
        <w:t xml:space="preserve">Procedimientos largos y engorrosos para compra de insumos que permitan mejorar la </w:t>
      </w:r>
      <w:proofErr w:type="spellStart"/>
      <w:r>
        <w:t>atencion</w:t>
      </w:r>
      <w:proofErr w:type="spellEnd"/>
    </w:p>
    <w:p w14:paraId="1264FB43" w14:textId="77777777" w:rsidR="007A7D22" w:rsidRDefault="007A7D22" w:rsidP="007A7D22">
      <w:pPr>
        <w:pStyle w:val="Prrafodelista"/>
        <w:ind w:left="1440"/>
      </w:pPr>
    </w:p>
    <w:p w14:paraId="37F97CC9" w14:textId="77777777" w:rsidR="003C2C6B" w:rsidRDefault="003C2C6B" w:rsidP="003C2C6B"/>
    <w:p w14:paraId="35EA58DD" w14:textId="4E4F4481" w:rsidR="003C2C6B" w:rsidRPr="007543EB" w:rsidRDefault="003C2C6B" w:rsidP="00194293">
      <w:pPr>
        <w:outlineLvl w:val="0"/>
        <w:rPr>
          <w:u w:val="single"/>
        </w:rPr>
      </w:pPr>
      <w:proofErr w:type="spellStart"/>
      <w:r w:rsidRPr="007543EB">
        <w:rPr>
          <w:u w:val="single"/>
        </w:rPr>
        <w:t>Analisis</w:t>
      </w:r>
      <w:proofErr w:type="spellEnd"/>
      <w:r w:rsidRPr="007543EB">
        <w:rPr>
          <w:u w:val="single"/>
        </w:rPr>
        <w:t xml:space="preserve"> de Usuario:</w:t>
      </w:r>
    </w:p>
    <w:p w14:paraId="7A5FF537" w14:textId="4920420A" w:rsidR="003C2C6B" w:rsidRDefault="003C2C6B" w:rsidP="003C2C6B">
      <w:pPr>
        <w:pStyle w:val="Prrafodelista"/>
        <w:numPr>
          <w:ilvl w:val="0"/>
          <w:numId w:val="2"/>
        </w:numPr>
      </w:pPr>
      <w:r>
        <w:t>Usuarios Finales</w:t>
      </w:r>
      <w:r w:rsidR="007D2AD6">
        <w:t>:</w:t>
      </w:r>
    </w:p>
    <w:p w14:paraId="08589386" w14:textId="46585A46" w:rsidR="007D2AD6" w:rsidRDefault="007D2AD6" w:rsidP="007D2AD6">
      <w:pPr>
        <w:pStyle w:val="Prrafodelista"/>
        <w:numPr>
          <w:ilvl w:val="1"/>
          <w:numId w:val="2"/>
        </w:numPr>
      </w:pPr>
      <w:r>
        <w:t xml:space="preserve">Gestores y administrativos </w:t>
      </w:r>
    </w:p>
    <w:p w14:paraId="6C680A50" w14:textId="6EDA4365" w:rsidR="007D2AD6" w:rsidRDefault="007D2AD6" w:rsidP="007D2AD6">
      <w:pPr>
        <w:pStyle w:val="Prrafodelista"/>
        <w:numPr>
          <w:ilvl w:val="1"/>
          <w:numId w:val="2"/>
        </w:numPr>
      </w:pPr>
      <w:r>
        <w:t>Ciudadanos</w:t>
      </w:r>
    </w:p>
    <w:p w14:paraId="53D46C10" w14:textId="03D3B75A" w:rsidR="007471D5" w:rsidRDefault="007D2AD6" w:rsidP="00321FC2">
      <w:pPr>
        <w:pStyle w:val="Prrafodelista"/>
        <w:numPr>
          <w:ilvl w:val="1"/>
          <w:numId w:val="2"/>
        </w:numPr>
      </w:pPr>
      <w:r>
        <w:t>Administrativos – SUSALUD</w:t>
      </w:r>
    </w:p>
    <w:p w14:paraId="730FDAA7" w14:textId="3B29F623" w:rsidR="003C2C6B" w:rsidRDefault="003C2C6B" w:rsidP="003C2C6B">
      <w:pPr>
        <w:pStyle w:val="Prrafodelista"/>
        <w:numPr>
          <w:ilvl w:val="0"/>
          <w:numId w:val="2"/>
        </w:numPr>
      </w:pPr>
      <w:r>
        <w:t>Objetivos de Usuarios</w:t>
      </w:r>
      <w:r w:rsidR="007471D5">
        <w:t>:</w:t>
      </w:r>
    </w:p>
    <w:p w14:paraId="16437025" w14:textId="77777777" w:rsidR="00321FC2" w:rsidRDefault="00321FC2" w:rsidP="00321FC2">
      <w:pPr>
        <w:pStyle w:val="Prrafodelista"/>
        <w:numPr>
          <w:ilvl w:val="1"/>
          <w:numId w:val="2"/>
        </w:numPr>
      </w:pPr>
      <w:r>
        <w:t>Gestores y administrativos – Ingresar reclamos e indicar pasos para darles respuesta. Parte estadística y cuadros con información para tomar decisiones</w:t>
      </w:r>
    </w:p>
    <w:p w14:paraId="3745C087" w14:textId="4DAFD460" w:rsidR="00BB3DC8" w:rsidRDefault="00321FC2" w:rsidP="00BB3DC8">
      <w:pPr>
        <w:pStyle w:val="Prrafodelista"/>
        <w:numPr>
          <w:ilvl w:val="1"/>
          <w:numId w:val="2"/>
        </w:numPr>
      </w:pPr>
      <w:r>
        <w:t xml:space="preserve">Ciudadanos – Colocar un reclamo y ver en </w:t>
      </w:r>
      <w:proofErr w:type="spellStart"/>
      <w:r>
        <w:t>que</w:t>
      </w:r>
      <w:proofErr w:type="spellEnd"/>
      <w:r>
        <w:t xml:space="preserve"> estado va su reclamo. Tomar decisiones sobre donde irse a atender basándose en los reclamos presentados anteriormente.</w:t>
      </w:r>
      <w:r w:rsidR="00BB3DC8">
        <w:t xml:space="preserve"> Ver que alguien se preocupa por el reclamo que han presentado. Recibir confirmación de reclamo.</w:t>
      </w:r>
    </w:p>
    <w:p w14:paraId="7AD792DC" w14:textId="1E6044E0" w:rsidR="007471D5" w:rsidRDefault="00321FC2" w:rsidP="005B64E3">
      <w:pPr>
        <w:pStyle w:val="Prrafodelista"/>
        <w:numPr>
          <w:ilvl w:val="1"/>
          <w:numId w:val="2"/>
        </w:numPr>
      </w:pPr>
      <w:r>
        <w:t>Administrativos – SUSALUD, dar seguimiento y monitoreo a IPRESS. Conocimiento de estadísticas generales de IPRESS a distintos niveles</w:t>
      </w:r>
    </w:p>
    <w:p w14:paraId="4CBFA659" w14:textId="05867F33" w:rsidR="003C2C6B" w:rsidRDefault="003C2C6B" w:rsidP="003C2C6B">
      <w:pPr>
        <w:pStyle w:val="Prrafodelista"/>
        <w:numPr>
          <w:ilvl w:val="0"/>
          <w:numId w:val="2"/>
        </w:numPr>
      </w:pPr>
      <w:r>
        <w:t>Experiencia y Entorno</w:t>
      </w:r>
      <w:r w:rsidR="005B64E3">
        <w:t>:</w:t>
      </w:r>
    </w:p>
    <w:p w14:paraId="0BA73534" w14:textId="31DD6D57" w:rsidR="005B64E3" w:rsidRDefault="005B64E3" w:rsidP="005B64E3">
      <w:pPr>
        <w:pStyle w:val="Prrafodelista"/>
        <w:numPr>
          <w:ilvl w:val="1"/>
          <w:numId w:val="2"/>
        </w:numPr>
      </w:pPr>
      <w:r>
        <w:t xml:space="preserve">Gestores y administrativos: </w:t>
      </w:r>
    </w:p>
    <w:p w14:paraId="1528B48A" w14:textId="0DDC8548" w:rsidR="005B64E3" w:rsidRDefault="005B64E3" w:rsidP="005B64E3">
      <w:pPr>
        <w:pStyle w:val="Prrafodelista"/>
        <w:numPr>
          <w:ilvl w:val="2"/>
          <w:numId w:val="2"/>
        </w:numPr>
      </w:pPr>
      <w:r>
        <w:t>Familiares con tecnología móvil</w:t>
      </w:r>
    </w:p>
    <w:p w14:paraId="03194983" w14:textId="09B1944F" w:rsidR="005B64E3" w:rsidRDefault="005B64E3" w:rsidP="005B64E3">
      <w:pPr>
        <w:pStyle w:val="Prrafodelista"/>
        <w:numPr>
          <w:ilvl w:val="2"/>
          <w:numId w:val="2"/>
        </w:numPr>
      </w:pPr>
      <w:r>
        <w:t>Cuentan con celular personal al menos. Algunos con celular corporativo</w:t>
      </w:r>
      <w:r w:rsidR="00E422B6">
        <w:t>.</w:t>
      </w:r>
    </w:p>
    <w:p w14:paraId="4E0AA6E6" w14:textId="439F706A" w:rsidR="00E422B6" w:rsidRDefault="00E422B6" w:rsidP="005B64E3">
      <w:pPr>
        <w:pStyle w:val="Prrafodelista"/>
        <w:numPr>
          <w:ilvl w:val="2"/>
          <w:numId w:val="2"/>
        </w:numPr>
      </w:pPr>
      <w:r>
        <w:t>No tienen mucho tiempo para revisión exhaustiva.</w:t>
      </w:r>
    </w:p>
    <w:p w14:paraId="7F4CE2A2" w14:textId="1673E274" w:rsidR="00E422B6" w:rsidRDefault="00E422B6" w:rsidP="005B64E3">
      <w:pPr>
        <w:pStyle w:val="Prrafodelista"/>
        <w:numPr>
          <w:ilvl w:val="2"/>
          <w:numId w:val="2"/>
        </w:numPr>
      </w:pPr>
      <w:r>
        <w:t>Lo derivan a gente.</w:t>
      </w:r>
    </w:p>
    <w:p w14:paraId="418FF70B" w14:textId="3C4AE801" w:rsidR="000B5D1A" w:rsidRDefault="00E936A8" w:rsidP="005B64E3">
      <w:pPr>
        <w:pStyle w:val="Prrafodelista"/>
        <w:numPr>
          <w:ilvl w:val="2"/>
          <w:numId w:val="2"/>
        </w:numPr>
      </w:pPr>
      <w:r>
        <w:t>Sí revisan los reclamos que presenta la gente</w:t>
      </w:r>
    </w:p>
    <w:p w14:paraId="28B0CD01" w14:textId="16B8799A" w:rsidR="005B64E3" w:rsidRDefault="005B64E3" w:rsidP="005B64E3">
      <w:pPr>
        <w:pStyle w:val="Prrafodelista"/>
        <w:numPr>
          <w:ilvl w:val="1"/>
          <w:numId w:val="2"/>
        </w:numPr>
      </w:pPr>
      <w:r>
        <w:t>Ciudadanos:</w:t>
      </w:r>
    </w:p>
    <w:p w14:paraId="3D0BA3C6" w14:textId="698F1517" w:rsidR="00E422B6" w:rsidRDefault="00E422B6" w:rsidP="00064763">
      <w:pPr>
        <w:pStyle w:val="Prrafodelista"/>
        <w:numPr>
          <w:ilvl w:val="2"/>
          <w:numId w:val="2"/>
        </w:numPr>
      </w:pPr>
      <w:r>
        <w:t>Existe gente digital y gente no digital.</w:t>
      </w:r>
    </w:p>
    <w:p w14:paraId="616CB9C9" w14:textId="0F9569FD" w:rsidR="00E422B6" w:rsidRDefault="00E422B6" w:rsidP="00E422B6">
      <w:pPr>
        <w:pStyle w:val="Prrafodelista"/>
        <w:numPr>
          <w:ilvl w:val="2"/>
          <w:numId w:val="2"/>
        </w:numPr>
      </w:pPr>
      <w:r>
        <w:t xml:space="preserve">Uso </w:t>
      </w:r>
      <w:r w:rsidR="00064763">
        <w:t xml:space="preserve">regular </w:t>
      </w:r>
      <w:r>
        <w:t xml:space="preserve">de móviles </w:t>
      </w:r>
      <w:r w:rsidR="000B5D1A">
        <w:t>para temas sociales</w:t>
      </w:r>
    </w:p>
    <w:p w14:paraId="22D4710B" w14:textId="11D1A024" w:rsidR="000B5D1A" w:rsidRDefault="00543F69" w:rsidP="00E422B6">
      <w:pPr>
        <w:pStyle w:val="Prrafodelista"/>
        <w:numPr>
          <w:ilvl w:val="2"/>
          <w:numId w:val="2"/>
        </w:numPr>
      </w:pPr>
      <w:r>
        <w:t>No conocen el procedimiento para presentar un reclamo</w:t>
      </w:r>
    </w:p>
    <w:p w14:paraId="2C7F08C2" w14:textId="42139DA7" w:rsidR="00BD7CFC" w:rsidRDefault="001D0BCA" w:rsidP="00BD7CFC">
      <w:pPr>
        <w:pStyle w:val="Prrafodelista"/>
        <w:numPr>
          <w:ilvl w:val="2"/>
          <w:numId w:val="2"/>
        </w:numPr>
      </w:pPr>
      <w:r>
        <w:t>Esperan bastante tiempo para poder ser atendidos, quieren irse del hospital</w:t>
      </w:r>
    </w:p>
    <w:p w14:paraId="59751E8B" w14:textId="77777777" w:rsidR="00BD7CFC" w:rsidRDefault="00BD7CFC" w:rsidP="00BD7CFC">
      <w:pPr>
        <w:pStyle w:val="Prrafodelista"/>
        <w:numPr>
          <w:ilvl w:val="2"/>
          <w:numId w:val="2"/>
        </w:numPr>
      </w:pPr>
    </w:p>
    <w:p w14:paraId="21B57349" w14:textId="3E1DB800" w:rsidR="005B64E3" w:rsidRDefault="005B64E3" w:rsidP="005B64E3">
      <w:pPr>
        <w:pStyle w:val="Prrafodelista"/>
        <w:numPr>
          <w:ilvl w:val="1"/>
          <w:numId w:val="2"/>
        </w:numPr>
      </w:pPr>
      <w:r>
        <w:t>Administrativos – SUSALUD:</w:t>
      </w:r>
    </w:p>
    <w:p w14:paraId="720FB9FE" w14:textId="229B42B5" w:rsidR="00064763" w:rsidRDefault="007524D8" w:rsidP="00064763">
      <w:pPr>
        <w:pStyle w:val="Prrafodelista"/>
        <w:numPr>
          <w:ilvl w:val="2"/>
          <w:numId w:val="2"/>
        </w:numPr>
      </w:pPr>
      <w:r>
        <w:t>Reciben personas que no conocen info</w:t>
      </w:r>
      <w:r w:rsidR="00B75810">
        <w:t>rmación</w:t>
      </w:r>
      <w:r>
        <w:t xml:space="preserve"> general de los reclamos que ellos mismos han presentado.</w:t>
      </w:r>
    </w:p>
    <w:p w14:paraId="58A88AF3" w14:textId="0AD55D77" w:rsidR="007524D8" w:rsidRDefault="007524D8" w:rsidP="00064763">
      <w:pPr>
        <w:pStyle w:val="Prrafodelista"/>
        <w:numPr>
          <w:ilvl w:val="2"/>
          <w:numId w:val="2"/>
        </w:numPr>
      </w:pPr>
      <w:r>
        <w:t>Se comunican por IPRESS por medio telefónico y solo pueden hacerlo en horario de oficina</w:t>
      </w:r>
    </w:p>
    <w:p w14:paraId="02830713" w14:textId="11D75BF2" w:rsidR="005C2D42" w:rsidRDefault="005C2D42" w:rsidP="00064763">
      <w:pPr>
        <w:pStyle w:val="Prrafodelista"/>
        <w:numPr>
          <w:ilvl w:val="2"/>
          <w:numId w:val="2"/>
        </w:numPr>
      </w:pPr>
      <w:r>
        <w:t>Tienen varios canales de comunicación con el ciudadano</w:t>
      </w:r>
    </w:p>
    <w:p w14:paraId="6090108A" w14:textId="28366096" w:rsidR="005C2D42" w:rsidRDefault="005C2D42" w:rsidP="00064763">
      <w:pPr>
        <w:pStyle w:val="Prrafodelista"/>
        <w:numPr>
          <w:ilvl w:val="2"/>
          <w:numId w:val="2"/>
        </w:numPr>
      </w:pPr>
    </w:p>
    <w:p w14:paraId="6E3F17F2" w14:textId="77777777" w:rsidR="005B64E3" w:rsidRDefault="005B64E3" w:rsidP="005B64E3">
      <w:pPr>
        <w:pStyle w:val="Prrafodelista"/>
        <w:ind w:left="1440"/>
      </w:pPr>
    </w:p>
    <w:p w14:paraId="6F795E44" w14:textId="77777777" w:rsidR="003C2C6B" w:rsidRDefault="003C2C6B" w:rsidP="003C2C6B"/>
    <w:p w14:paraId="0E11D201" w14:textId="3CA217E9" w:rsidR="003C2C6B" w:rsidRDefault="003C2C6B" w:rsidP="003C2C6B">
      <w:proofErr w:type="spellStart"/>
      <w:r>
        <w:t>Analisis</w:t>
      </w:r>
      <w:proofErr w:type="spellEnd"/>
      <w:r>
        <w:t xml:space="preserve"> del Sistema:</w:t>
      </w:r>
    </w:p>
    <w:p w14:paraId="5CB23B84" w14:textId="4EF39EA8" w:rsidR="003C2C6B" w:rsidRDefault="003C2C6B" w:rsidP="003C2C6B">
      <w:pPr>
        <w:pStyle w:val="Prrafodelista"/>
        <w:numPr>
          <w:ilvl w:val="0"/>
          <w:numId w:val="3"/>
        </w:numPr>
      </w:pPr>
      <w:r>
        <w:t>AI:</w:t>
      </w:r>
    </w:p>
    <w:p w14:paraId="18E9EF34" w14:textId="618A4F1E" w:rsidR="003C2C6B" w:rsidRDefault="003C2C6B" w:rsidP="003C2C6B">
      <w:pPr>
        <w:pStyle w:val="Prrafodelista"/>
        <w:numPr>
          <w:ilvl w:val="0"/>
          <w:numId w:val="3"/>
        </w:numPr>
      </w:pPr>
      <w:r>
        <w:t>Flujo</w:t>
      </w:r>
    </w:p>
    <w:p w14:paraId="61D1F6BD" w14:textId="43D336CB" w:rsidR="003C2C6B" w:rsidRDefault="003C2C6B" w:rsidP="003C2C6B">
      <w:pPr>
        <w:pStyle w:val="Prrafodelista"/>
        <w:numPr>
          <w:ilvl w:val="0"/>
          <w:numId w:val="3"/>
        </w:numPr>
      </w:pPr>
      <w:r>
        <w:t>Benchmarking:</w:t>
      </w:r>
    </w:p>
    <w:p w14:paraId="731A5F61" w14:textId="120A18B4" w:rsidR="003C2C6B" w:rsidRDefault="003C2C6B" w:rsidP="003C2C6B">
      <w:pPr>
        <w:pStyle w:val="Prrafodelista"/>
        <w:numPr>
          <w:ilvl w:val="0"/>
          <w:numId w:val="3"/>
        </w:numPr>
      </w:pPr>
      <w:r>
        <w:t>Personas</w:t>
      </w:r>
    </w:p>
    <w:p w14:paraId="6E9C8FAC" w14:textId="77777777" w:rsidR="007471D5" w:rsidRDefault="007471D5" w:rsidP="007471D5"/>
    <w:p w14:paraId="0141780A" w14:textId="77777777" w:rsidR="007471D5" w:rsidRDefault="007471D5" w:rsidP="007471D5"/>
    <w:p w14:paraId="47A6B574" w14:textId="542432EB" w:rsidR="007471D5" w:rsidRDefault="007471D5" w:rsidP="007471D5">
      <w:r>
        <w:t>Recomendaciones:</w:t>
      </w:r>
    </w:p>
    <w:p w14:paraId="618C0838" w14:textId="448CEBD3" w:rsidR="007471D5" w:rsidRDefault="007471D5" w:rsidP="007471D5">
      <w:pPr>
        <w:pStyle w:val="Prrafodelista"/>
        <w:numPr>
          <w:ilvl w:val="0"/>
          <w:numId w:val="4"/>
        </w:numPr>
      </w:pPr>
      <w:r>
        <w:t>Debe considerarse a la IAFA como nuevo usuario aquí</w:t>
      </w:r>
    </w:p>
    <w:p w14:paraId="7CB6AC28" w14:textId="77777777" w:rsidR="007471D5" w:rsidRDefault="007471D5" w:rsidP="00194293"/>
    <w:p w14:paraId="1617939F" w14:textId="77777777" w:rsidR="00194293" w:rsidRDefault="00194293" w:rsidP="00194293"/>
    <w:p w14:paraId="2186F73B" w14:textId="2BFC2320" w:rsidR="00194293" w:rsidRDefault="00194293" w:rsidP="00194293">
      <w:r>
        <w:t>Tareas:</w:t>
      </w:r>
    </w:p>
    <w:p w14:paraId="56A4716D" w14:textId="77777777" w:rsidR="00B6344E" w:rsidRDefault="00194293" w:rsidP="00194293">
      <w:pPr>
        <w:pStyle w:val="Prrafodelista"/>
        <w:numPr>
          <w:ilvl w:val="0"/>
          <w:numId w:val="2"/>
        </w:numPr>
      </w:pPr>
      <w:r>
        <w:t xml:space="preserve">Gestores y administrativos – </w:t>
      </w:r>
    </w:p>
    <w:p w14:paraId="0A7FE0BB" w14:textId="1E601753" w:rsidR="00B6344E" w:rsidRDefault="00194293" w:rsidP="00B6344E">
      <w:pPr>
        <w:pStyle w:val="Prrafodelista"/>
        <w:numPr>
          <w:ilvl w:val="1"/>
          <w:numId w:val="2"/>
        </w:numPr>
      </w:pPr>
      <w:r>
        <w:t xml:space="preserve">Ingresar reclamos e indicar pasos para darles respuesta. </w:t>
      </w:r>
      <w:r w:rsidR="00B71C8F">
        <w:t xml:space="preserve">Se aproxima un ciudadano a explicar que tuvo un problema dentro de una IPRESS y presento </w:t>
      </w:r>
      <w:proofErr w:type="gramStart"/>
      <w:r w:rsidR="00B71C8F">
        <w:t>un reclamos</w:t>
      </w:r>
      <w:proofErr w:type="gramEnd"/>
      <w:r w:rsidR="00B71C8F">
        <w:t xml:space="preserve"> sobre ello, el ciudadano le entrega el </w:t>
      </w:r>
      <w:proofErr w:type="spellStart"/>
      <w:r w:rsidR="00B71C8F">
        <w:t>numero</w:t>
      </w:r>
      <w:proofErr w:type="spellEnd"/>
      <w:r w:rsidR="00B71C8F">
        <w:t xml:space="preserve"> del reclamo que le dieron y quiere que </w:t>
      </w:r>
      <w:proofErr w:type="spellStart"/>
      <w:r w:rsidR="00B71C8F">
        <w:t>Ud</w:t>
      </w:r>
      <w:proofErr w:type="spellEnd"/>
      <w:r w:rsidR="00B71C8F">
        <w:t xml:space="preserve"> le indique si esta siento revisado o no para que sea solucionado. </w:t>
      </w:r>
      <w:proofErr w:type="gramStart"/>
      <w:r w:rsidR="00B71C8F">
        <w:t>Utilizando este aplicativo, donde encontraría esta información?</w:t>
      </w:r>
      <w:proofErr w:type="gramEnd"/>
    </w:p>
    <w:p w14:paraId="5BEE7486" w14:textId="0719CBE6" w:rsidR="00194293" w:rsidRDefault="00194293" w:rsidP="00B6344E">
      <w:pPr>
        <w:pStyle w:val="Prrafodelista"/>
        <w:numPr>
          <w:ilvl w:val="1"/>
          <w:numId w:val="2"/>
        </w:numPr>
      </w:pPr>
      <w:r>
        <w:t>Parte estadística y cuadros con información para tomar decisiones</w:t>
      </w:r>
      <w:r w:rsidR="00B71C8F">
        <w:t xml:space="preserve">. Le han encargado averiguar </w:t>
      </w:r>
      <w:proofErr w:type="spellStart"/>
      <w:r w:rsidR="00B71C8F">
        <w:t>cual</w:t>
      </w:r>
      <w:proofErr w:type="spellEnd"/>
      <w:r w:rsidR="00B71C8F">
        <w:t xml:space="preserve"> es la IPRESS con más reclamos en lo que va del año para poder programar una inspección. </w:t>
      </w:r>
      <w:proofErr w:type="gramStart"/>
      <w:r w:rsidR="00B71C8F">
        <w:t>Utilizando este aplicativo, donde encontraría dicha información?</w:t>
      </w:r>
      <w:proofErr w:type="gramEnd"/>
    </w:p>
    <w:p w14:paraId="4997F4AA" w14:textId="77777777" w:rsidR="00B6344E" w:rsidRDefault="00194293" w:rsidP="00194293">
      <w:pPr>
        <w:pStyle w:val="Prrafodelista"/>
        <w:numPr>
          <w:ilvl w:val="0"/>
          <w:numId w:val="2"/>
        </w:numPr>
      </w:pPr>
      <w:r>
        <w:t xml:space="preserve">Ciudadanos – </w:t>
      </w:r>
      <w:bookmarkStart w:id="0" w:name="_GoBack"/>
      <w:bookmarkEnd w:id="0"/>
    </w:p>
    <w:p w14:paraId="2AC086AC" w14:textId="6DD49756" w:rsidR="00B6344E" w:rsidRDefault="00194293" w:rsidP="00B6344E">
      <w:pPr>
        <w:pStyle w:val="Prrafodelista"/>
        <w:numPr>
          <w:ilvl w:val="1"/>
          <w:numId w:val="2"/>
        </w:numPr>
      </w:pPr>
      <w:r>
        <w:t xml:space="preserve">Colocar un reclamo y ver en </w:t>
      </w:r>
      <w:proofErr w:type="spellStart"/>
      <w:r>
        <w:t>que</w:t>
      </w:r>
      <w:proofErr w:type="spellEnd"/>
      <w:r>
        <w:t xml:space="preserve"> estado va su reclamo. </w:t>
      </w:r>
      <w:r w:rsidR="00B71C8F" w:rsidRPr="00B71C8F">
        <w:rPr>
          <w:color w:val="538135" w:themeColor="accent6" w:themeShade="BF"/>
        </w:rPr>
        <w:t xml:space="preserve">Fue a acompañar a su familiar cercano al hospital debido a que </w:t>
      </w:r>
      <w:proofErr w:type="spellStart"/>
      <w:r w:rsidR="00B71C8F" w:rsidRPr="00B71C8F">
        <w:rPr>
          <w:color w:val="538135" w:themeColor="accent6" w:themeShade="BF"/>
        </w:rPr>
        <w:t>venia</w:t>
      </w:r>
      <w:proofErr w:type="spellEnd"/>
      <w:r w:rsidR="00B71C8F" w:rsidRPr="00B71C8F">
        <w:rPr>
          <w:color w:val="538135" w:themeColor="accent6" w:themeShade="BF"/>
        </w:rPr>
        <w:t xml:space="preserve"> quejándose de dolor abdominal por varios días, cuando llegaron al hospital se demoraron alrededor de 3 horas para que un </w:t>
      </w:r>
      <w:proofErr w:type="spellStart"/>
      <w:r w:rsidR="00B71C8F" w:rsidRPr="00B71C8F">
        <w:rPr>
          <w:color w:val="538135" w:themeColor="accent6" w:themeShade="BF"/>
        </w:rPr>
        <w:t>medico</w:t>
      </w:r>
      <w:proofErr w:type="spellEnd"/>
      <w:r w:rsidR="00B71C8F" w:rsidRPr="00B71C8F">
        <w:rPr>
          <w:color w:val="538135" w:themeColor="accent6" w:themeShade="BF"/>
        </w:rPr>
        <w:t xml:space="preserve"> pudiera revisar a su familiar. Ud. Desea presentar un reclamo sobre esto, utilizando el aplicativo, como colocaría un reclamo nuevo?</w:t>
      </w:r>
    </w:p>
    <w:p w14:paraId="5DF3861F" w14:textId="2C587340" w:rsidR="00B6344E" w:rsidRDefault="00194293" w:rsidP="00B6344E">
      <w:pPr>
        <w:pStyle w:val="Prrafodelista"/>
        <w:numPr>
          <w:ilvl w:val="1"/>
          <w:numId w:val="2"/>
        </w:numPr>
      </w:pPr>
      <w:r>
        <w:t xml:space="preserve">Tomar decisiones sobre donde irse a atender basándose en los reclamos presentados anteriormente. </w:t>
      </w:r>
      <w:r w:rsidR="00B71C8F" w:rsidRPr="00B71C8F">
        <w:rPr>
          <w:color w:val="538135" w:themeColor="accent6" w:themeShade="BF"/>
        </w:rPr>
        <w:t xml:space="preserve">Ahora Ud. Tiene dolor abdominal por varios días, luego de la experiencia no tan placentera de la vez anterior desea poder investigar un poco sobre </w:t>
      </w:r>
      <w:proofErr w:type="spellStart"/>
      <w:r w:rsidR="00B71C8F" w:rsidRPr="00B71C8F">
        <w:rPr>
          <w:color w:val="538135" w:themeColor="accent6" w:themeShade="BF"/>
        </w:rPr>
        <w:t>que</w:t>
      </w:r>
      <w:proofErr w:type="spellEnd"/>
      <w:r w:rsidR="00B71C8F" w:rsidRPr="00B71C8F">
        <w:rPr>
          <w:color w:val="538135" w:themeColor="accent6" w:themeShade="BF"/>
        </w:rPr>
        <w:t xml:space="preserve"> centro de salud tiene menos reclamos que otros. </w:t>
      </w:r>
      <w:proofErr w:type="gramStart"/>
      <w:r w:rsidR="00B71C8F" w:rsidRPr="00B71C8F">
        <w:rPr>
          <w:color w:val="538135" w:themeColor="accent6" w:themeShade="BF"/>
        </w:rPr>
        <w:t>Utilizando esta herramienta, donde buscaría esta información?</w:t>
      </w:r>
      <w:proofErr w:type="gramEnd"/>
    </w:p>
    <w:p w14:paraId="13F772A2" w14:textId="77777777" w:rsidR="00B6344E" w:rsidRDefault="00194293" w:rsidP="00B6344E">
      <w:pPr>
        <w:pStyle w:val="Prrafodelista"/>
        <w:numPr>
          <w:ilvl w:val="1"/>
          <w:numId w:val="2"/>
        </w:numPr>
      </w:pPr>
      <w:r>
        <w:t xml:space="preserve">Ver que alguien se preocupa por el reclamo que han presentado. </w:t>
      </w:r>
    </w:p>
    <w:p w14:paraId="31A76CA4" w14:textId="77777777" w:rsidR="00B6344E" w:rsidRDefault="00194293" w:rsidP="00194293">
      <w:pPr>
        <w:pStyle w:val="Prrafodelista"/>
        <w:numPr>
          <w:ilvl w:val="0"/>
          <w:numId w:val="2"/>
        </w:numPr>
      </w:pPr>
      <w:r>
        <w:t xml:space="preserve">Administrativos – SUSALUD, </w:t>
      </w:r>
    </w:p>
    <w:p w14:paraId="2E80FD29" w14:textId="345586C4" w:rsidR="00B6344E" w:rsidRPr="00256B5D" w:rsidRDefault="00194293" w:rsidP="00B6344E">
      <w:pPr>
        <w:pStyle w:val="Prrafodelista"/>
        <w:numPr>
          <w:ilvl w:val="1"/>
          <w:numId w:val="2"/>
        </w:numPr>
        <w:rPr>
          <w:color w:val="538135" w:themeColor="accent6" w:themeShade="BF"/>
        </w:rPr>
      </w:pPr>
      <w:r>
        <w:t xml:space="preserve">dar seguimiento y monitoreo a IPRESS. </w:t>
      </w:r>
      <w:r w:rsidR="00256B5D" w:rsidRPr="00256B5D">
        <w:rPr>
          <w:color w:val="538135" w:themeColor="accent6" w:themeShade="BF"/>
        </w:rPr>
        <w:t>L</w:t>
      </w:r>
      <w:r w:rsidR="00256EE4">
        <w:rPr>
          <w:color w:val="538135" w:themeColor="accent6" w:themeShade="BF"/>
        </w:rPr>
        <w:t>e han mandado a averiguar</w:t>
      </w:r>
      <w:r w:rsidR="00256B5D" w:rsidRPr="00256B5D">
        <w:rPr>
          <w:color w:val="538135" w:themeColor="accent6" w:themeShade="BF"/>
        </w:rPr>
        <w:t xml:space="preserve"> sobre la can</w:t>
      </w:r>
      <w:r w:rsidR="00256EE4">
        <w:rPr>
          <w:color w:val="538135" w:themeColor="accent6" w:themeShade="BF"/>
        </w:rPr>
        <w:t xml:space="preserve">tidad de reclamos del tipo de Historia </w:t>
      </w:r>
      <w:proofErr w:type="spellStart"/>
      <w:r w:rsidR="00256EE4">
        <w:rPr>
          <w:color w:val="538135" w:themeColor="accent6" w:themeShade="BF"/>
        </w:rPr>
        <w:t>Clinica</w:t>
      </w:r>
      <w:proofErr w:type="spellEnd"/>
      <w:r w:rsidR="00256B5D" w:rsidRPr="00256B5D">
        <w:rPr>
          <w:color w:val="538135" w:themeColor="accent6" w:themeShade="BF"/>
        </w:rPr>
        <w:t xml:space="preserve"> </w:t>
      </w:r>
      <w:r w:rsidR="008A44C9">
        <w:rPr>
          <w:color w:val="538135" w:themeColor="accent6" w:themeShade="BF"/>
        </w:rPr>
        <w:t>que se encuentran siendo revisados actualmente</w:t>
      </w:r>
      <w:r w:rsidR="00256B5D" w:rsidRPr="00256B5D">
        <w:rPr>
          <w:color w:val="538135" w:themeColor="accent6" w:themeShade="BF"/>
        </w:rPr>
        <w:t>. Utilizando la herramienta dada, donde encontraría dicha información.</w:t>
      </w:r>
      <w:r w:rsidR="008A44C9">
        <w:rPr>
          <w:color w:val="538135" w:themeColor="accent6" w:themeShade="BF"/>
        </w:rPr>
        <w:t xml:space="preserve"> ¿Y si le pidieran gráficos sobre lo mismo? </w:t>
      </w:r>
    </w:p>
    <w:p w14:paraId="4F32F133" w14:textId="50D12327" w:rsidR="00923787" w:rsidRDefault="00194293" w:rsidP="00B6344E">
      <w:pPr>
        <w:pStyle w:val="Prrafodelista"/>
        <w:numPr>
          <w:ilvl w:val="1"/>
          <w:numId w:val="2"/>
        </w:numPr>
      </w:pPr>
      <w:r>
        <w:t>Conocimiento de estadísticas generales de IPRESS a distintos niveles</w:t>
      </w:r>
      <w:r w:rsidR="00256B5D">
        <w:t>.</w:t>
      </w:r>
      <w:r w:rsidR="00943895">
        <w:t xml:space="preserve"> Le piden que </w:t>
      </w:r>
      <w:r w:rsidR="00CC3980">
        <w:t>averigüe</w:t>
      </w:r>
      <w:r w:rsidR="00943895">
        <w:t xml:space="preserve"> cuantos reclamos han sido solucionados en lo que va del año. Utilizando la herramienta, </w:t>
      </w:r>
      <w:r w:rsidR="006620A4">
        <w:t>¿</w:t>
      </w:r>
      <w:r w:rsidR="00943895">
        <w:t xml:space="preserve">donde encontraría dicha información? </w:t>
      </w:r>
      <w:r w:rsidR="006620A4">
        <w:t>Desea poder colocar un nuevo paso hacia la resolución de una solicitud que se encuentra actualmente siendo revisada. Utilizando la herramienta, ¿donde añadiría esta información?</w:t>
      </w:r>
    </w:p>
    <w:p w14:paraId="682D46A5" w14:textId="77777777" w:rsidR="00194293" w:rsidRPr="00645B9C" w:rsidRDefault="00194293" w:rsidP="00194293">
      <w:pPr>
        <w:pStyle w:val="Prrafodelista"/>
      </w:pPr>
    </w:p>
    <w:sectPr w:rsidR="00194293" w:rsidRPr="00645B9C" w:rsidSect="008159D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2393A"/>
    <w:multiLevelType w:val="hybridMultilevel"/>
    <w:tmpl w:val="05B8B13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DE43AC"/>
    <w:multiLevelType w:val="hybridMultilevel"/>
    <w:tmpl w:val="A1547B8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7B020F"/>
    <w:multiLevelType w:val="hybridMultilevel"/>
    <w:tmpl w:val="6E30A3E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A764BF"/>
    <w:multiLevelType w:val="hybridMultilevel"/>
    <w:tmpl w:val="7FBCD86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037850"/>
    <w:multiLevelType w:val="hybridMultilevel"/>
    <w:tmpl w:val="AB12680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524065"/>
    <w:multiLevelType w:val="hybridMultilevel"/>
    <w:tmpl w:val="3228A57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B9C"/>
    <w:rsid w:val="00020219"/>
    <w:rsid w:val="000616B8"/>
    <w:rsid w:val="00064763"/>
    <w:rsid w:val="000B5D1A"/>
    <w:rsid w:val="000F20AE"/>
    <w:rsid w:val="0011165B"/>
    <w:rsid w:val="00183101"/>
    <w:rsid w:val="00185D6B"/>
    <w:rsid w:val="00194293"/>
    <w:rsid w:val="001952F8"/>
    <w:rsid w:val="001D0BCA"/>
    <w:rsid w:val="00212412"/>
    <w:rsid w:val="00256B5D"/>
    <w:rsid w:val="00256EE4"/>
    <w:rsid w:val="00271E31"/>
    <w:rsid w:val="0028111A"/>
    <w:rsid w:val="00321FC2"/>
    <w:rsid w:val="003C2C6B"/>
    <w:rsid w:val="00420A42"/>
    <w:rsid w:val="004462A6"/>
    <w:rsid w:val="00465CD9"/>
    <w:rsid w:val="00495356"/>
    <w:rsid w:val="004A73B6"/>
    <w:rsid w:val="004B3DB0"/>
    <w:rsid w:val="005354C3"/>
    <w:rsid w:val="00543F69"/>
    <w:rsid w:val="005574FB"/>
    <w:rsid w:val="00574441"/>
    <w:rsid w:val="00595FED"/>
    <w:rsid w:val="005B64E3"/>
    <w:rsid w:val="005C0BB0"/>
    <w:rsid w:val="005C2D42"/>
    <w:rsid w:val="00645B9C"/>
    <w:rsid w:val="006620A4"/>
    <w:rsid w:val="00692E36"/>
    <w:rsid w:val="007051F0"/>
    <w:rsid w:val="007471D5"/>
    <w:rsid w:val="007524D8"/>
    <w:rsid w:val="007543EB"/>
    <w:rsid w:val="007A7D22"/>
    <w:rsid w:val="007B1CAB"/>
    <w:rsid w:val="007C43F1"/>
    <w:rsid w:val="007D2AD6"/>
    <w:rsid w:val="007D68DC"/>
    <w:rsid w:val="00812A92"/>
    <w:rsid w:val="008159DC"/>
    <w:rsid w:val="008A44C9"/>
    <w:rsid w:val="008D708B"/>
    <w:rsid w:val="00923787"/>
    <w:rsid w:val="00943895"/>
    <w:rsid w:val="009A4408"/>
    <w:rsid w:val="009D7CC8"/>
    <w:rsid w:val="009E3C30"/>
    <w:rsid w:val="00A342F9"/>
    <w:rsid w:val="00A35237"/>
    <w:rsid w:val="00A53202"/>
    <w:rsid w:val="00A95B26"/>
    <w:rsid w:val="00AB5B5F"/>
    <w:rsid w:val="00B2306F"/>
    <w:rsid w:val="00B6344E"/>
    <w:rsid w:val="00B71C8F"/>
    <w:rsid w:val="00B75810"/>
    <w:rsid w:val="00BB3DC8"/>
    <w:rsid w:val="00BB413A"/>
    <w:rsid w:val="00BD7CFC"/>
    <w:rsid w:val="00BE3649"/>
    <w:rsid w:val="00BF34E3"/>
    <w:rsid w:val="00C11234"/>
    <w:rsid w:val="00C3229F"/>
    <w:rsid w:val="00C4063A"/>
    <w:rsid w:val="00CC3980"/>
    <w:rsid w:val="00CD3C41"/>
    <w:rsid w:val="00CF0C2E"/>
    <w:rsid w:val="00D32B15"/>
    <w:rsid w:val="00D540B8"/>
    <w:rsid w:val="00E36E11"/>
    <w:rsid w:val="00E422B6"/>
    <w:rsid w:val="00E936A8"/>
    <w:rsid w:val="00ED39A9"/>
    <w:rsid w:val="00F9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4C7A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5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6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1274</Words>
  <Characters>7012</Characters>
  <Application>Microsoft Macintosh Word</Application>
  <DocSecurity>0</DocSecurity>
  <Lines>58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Analisis Corporativos: SUSALUD</vt:lpstr>
      <vt:lpstr>Análisis de Ciudadanos:</vt:lpstr>
      <vt:lpstr>Análisis de Gestores:</vt:lpstr>
      <vt:lpstr>Analisis de Usuario:</vt:lpstr>
    </vt:vector>
  </TitlesOfParts>
  <LinksUpToDate>false</LinksUpToDate>
  <CharactersWithSpaces>8270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Casanova</dc:creator>
  <cp:keywords/>
  <dc:description/>
  <cp:lastModifiedBy>Regina Casanova</cp:lastModifiedBy>
  <cp:revision>16</cp:revision>
  <cp:lastPrinted>2018-02-20T17:54:00Z</cp:lastPrinted>
  <dcterms:created xsi:type="dcterms:W3CDTF">2018-02-12T16:38:00Z</dcterms:created>
  <dcterms:modified xsi:type="dcterms:W3CDTF">2018-03-01T01:46:00Z</dcterms:modified>
</cp:coreProperties>
</file>