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1E2A42" w14:textId="77777777" w:rsidR="008720C3" w:rsidRDefault="00312BBB">
      <w:r w:rsidRPr="00312BBB">
        <w:t>#864E</w:t>
      </w:r>
      <w:proofErr w:type="gramStart"/>
      <w:r w:rsidRPr="00312BBB">
        <w:t>99</w:t>
      </w:r>
      <w:r>
        <w:t xml:space="preserve">  /</w:t>
      </w:r>
      <w:proofErr w:type="gramEnd"/>
      <w:r>
        <w:t>/ morado</w:t>
      </w:r>
    </w:p>
    <w:p w14:paraId="1947F268" w14:textId="77777777" w:rsidR="00312BBB" w:rsidRDefault="00312BBB"/>
    <w:p w14:paraId="782B3DBE" w14:textId="77777777" w:rsidR="00312BBB" w:rsidRDefault="00312BBB">
      <w:r w:rsidRPr="00312BBB">
        <w:t>#4CB85A</w:t>
      </w:r>
      <w:r>
        <w:t xml:space="preserve"> // verde</w:t>
      </w:r>
    </w:p>
    <w:p w14:paraId="2DECAA8B" w14:textId="77777777" w:rsidR="00312BBB" w:rsidRDefault="00312BBB"/>
    <w:p w14:paraId="6B576E89" w14:textId="77777777" w:rsidR="00312BBB" w:rsidRDefault="00312BBB">
      <w:r w:rsidRPr="00312BBB">
        <w:t>#F6A349</w:t>
      </w:r>
      <w:r>
        <w:t xml:space="preserve"> // naranja</w:t>
      </w:r>
    </w:p>
    <w:p w14:paraId="14386805" w14:textId="77777777" w:rsidR="007316B1" w:rsidRDefault="007316B1"/>
    <w:p w14:paraId="52FB512C" w14:textId="77777777" w:rsidR="007316B1" w:rsidRDefault="007316B1">
      <w:r>
        <w:t>SUSALUD</w:t>
      </w:r>
    </w:p>
    <w:p w14:paraId="0E65D828" w14:textId="77777777" w:rsidR="007316B1" w:rsidRDefault="007316B1">
      <w:r w:rsidRPr="007316B1">
        <w:t>#F69547</w:t>
      </w:r>
      <w:r>
        <w:t xml:space="preserve"> // naranja</w:t>
      </w:r>
    </w:p>
    <w:p w14:paraId="742241D5" w14:textId="77777777" w:rsidR="007316B1" w:rsidRDefault="002B1767">
      <w:r w:rsidRPr="002B1767">
        <w:t>#</w:t>
      </w:r>
      <w:bookmarkStart w:id="0" w:name="_GoBack"/>
      <w:r w:rsidRPr="002B1767">
        <w:t>FFD568</w:t>
      </w:r>
      <w:bookmarkEnd w:id="0"/>
      <w:r>
        <w:t xml:space="preserve"> // crema</w:t>
      </w:r>
    </w:p>
    <w:p w14:paraId="61447745" w14:textId="77777777" w:rsidR="002B1767" w:rsidRDefault="002B1767">
      <w:r w:rsidRPr="002B1767">
        <w:t>#ED4F7D</w:t>
      </w:r>
      <w:r>
        <w:t xml:space="preserve"> // fucsia</w:t>
      </w:r>
    </w:p>
    <w:p w14:paraId="1AA08BAD" w14:textId="77777777" w:rsidR="002B1767" w:rsidRDefault="002B1767">
      <w:r w:rsidRPr="002B1767">
        <w:t>#588DC2</w:t>
      </w:r>
      <w:r>
        <w:t xml:space="preserve"> // azul</w:t>
      </w:r>
    </w:p>
    <w:p w14:paraId="1C1B3E1F" w14:textId="77777777" w:rsidR="002B1767" w:rsidRDefault="002B1767">
      <w:r w:rsidRPr="002B1767">
        <w:t>#575556</w:t>
      </w:r>
      <w:r>
        <w:t xml:space="preserve"> // plomo</w:t>
      </w:r>
    </w:p>
    <w:p w14:paraId="5C2AEFAB" w14:textId="77777777" w:rsidR="002B1767" w:rsidRDefault="002B1767"/>
    <w:p w14:paraId="76396D1A" w14:textId="77777777" w:rsidR="00312BBB" w:rsidRDefault="00312BBB"/>
    <w:p w14:paraId="141B7390" w14:textId="77777777" w:rsidR="00312BBB" w:rsidRDefault="00312BBB"/>
    <w:sectPr w:rsidR="00312BBB" w:rsidSect="00E91A09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BBB"/>
    <w:rsid w:val="002B1767"/>
    <w:rsid w:val="00312BBB"/>
    <w:rsid w:val="007316B1"/>
    <w:rsid w:val="00D728B5"/>
    <w:rsid w:val="00E91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A712E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</Words>
  <Characters>132</Characters>
  <Application>Microsoft Macintosh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 Casanova</dc:creator>
  <cp:keywords/>
  <dc:description/>
  <cp:lastModifiedBy>Regina Casanova</cp:lastModifiedBy>
  <cp:revision>1</cp:revision>
  <dcterms:created xsi:type="dcterms:W3CDTF">2018-02-22T18:26:00Z</dcterms:created>
  <dcterms:modified xsi:type="dcterms:W3CDTF">2018-02-28T16:11:00Z</dcterms:modified>
</cp:coreProperties>
</file>