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AA31" w14:textId="77777777" w:rsidR="00F261BC" w:rsidRPr="005A78DD" w:rsidRDefault="00F261BC" w:rsidP="00167666">
      <w:pPr>
        <w:rPr>
          <w:rFonts w:asciiTheme="minorBidi" w:hAnsiTheme="minorBidi"/>
          <w:b/>
          <w:bCs/>
        </w:rPr>
      </w:pPr>
      <w:r w:rsidRPr="005A78DD">
        <w:rPr>
          <w:rFonts w:asciiTheme="minorBidi" w:hAnsiTheme="minorBidi"/>
          <w:b/>
          <w:bCs/>
        </w:rPr>
        <w:t>Host Team Script</w:t>
      </w:r>
    </w:p>
    <w:p w14:paraId="53E3A0DE" w14:textId="77777777" w:rsidR="00F261BC" w:rsidRPr="005A78DD" w:rsidRDefault="00F261BC" w:rsidP="00167666">
      <w:pPr>
        <w:rPr>
          <w:rFonts w:asciiTheme="minorBidi" w:hAnsiTheme="minorBidi"/>
          <w:b/>
          <w:bCs/>
        </w:rPr>
      </w:pPr>
    </w:p>
    <w:p w14:paraId="74C12224" w14:textId="1EBAEE86" w:rsidR="00503075" w:rsidRDefault="00503075" w:rsidP="00D7318F">
      <w:pPr>
        <w:rPr>
          <w:rFonts w:asciiTheme="minorBidi" w:hAnsiTheme="minorBidi"/>
          <w:b/>
          <w:bCs/>
        </w:rPr>
      </w:pPr>
      <w:r>
        <w:rPr>
          <w:rFonts w:asciiTheme="minorBidi" w:hAnsiTheme="minorBidi"/>
          <w:b/>
          <w:bCs/>
        </w:rPr>
        <w:t xml:space="preserve">Opening </w:t>
      </w:r>
      <w:r w:rsidR="001C64E5">
        <w:rPr>
          <w:rFonts w:asciiTheme="minorBidi" w:hAnsiTheme="minorBidi"/>
          <w:b/>
          <w:bCs/>
        </w:rPr>
        <w:t>Easter Sunday</w:t>
      </w:r>
      <w:r>
        <w:rPr>
          <w:rFonts w:asciiTheme="minorBidi" w:hAnsiTheme="minorBidi"/>
          <w:b/>
          <w:bCs/>
        </w:rPr>
        <w:t xml:space="preserve"> Video</w:t>
      </w:r>
    </w:p>
    <w:p w14:paraId="47FE4775" w14:textId="77777777" w:rsidR="00503075" w:rsidRDefault="00503075" w:rsidP="00D7318F">
      <w:pPr>
        <w:rPr>
          <w:rFonts w:asciiTheme="minorBidi" w:hAnsiTheme="minorBidi"/>
          <w:b/>
          <w:bCs/>
        </w:rPr>
      </w:pPr>
    </w:p>
    <w:p w14:paraId="151ED54B" w14:textId="726D9372" w:rsidR="00C856BA" w:rsidRPr="005A78DD" w:rsidRDefault="00830CAB" w:rsidP="00D7318F">
      <w:pPr>
        <w:rPr>
          <w:rFonts w:asciiTheme="minorBidi" w:hAnsiTheme="minorBidi"/>
          <w:b/>
          <w:bCs/>
        </w:rPr>
      </w:pPr>
      <w:r>
        <w:rPr>
          <w:rFonts w:asciiTheme="minorBidi" w:hAnsiTheme="minorBidi"/>
          <w:b/>
          <w:bCs/>
        </w:rPr>
        <w:t>MC INTRO</w:t>
      </w:r>
      <w:r w:rsidR="001C64E5">
        <w:rPr>
          <w:rFonts w:asciiTheme="minorBidi" w:hAnsiTheme="minorBidi"/>
          <w:b/>
          <w:bCs/>
        </w:rPr>
        <w:t xml:space="preserve"> – </w:t>
      </w:r>
    </w:p>
    <w:p w14:paraId="44F68C1C" w14:textId="77777777" w:rsidR="00C856BA" w:rsidRPr="005A78DD" w:rsidRDefault="00C856BA" w:rsidP="00D7318F">
      <w:pPr>
        <w:rPr>
          <w:rFonts w:asciiTheme="minorBidi" w:hAnsiTheme="minorBidi"/>
          <w:b/>
          <w:bCs/>
        </w:rPr>
      </w:pPr>
    </w:p>
    <w:p w14:paraId="2E51ED0D" w14:textId="6E6D9A33" w:rsidR="00D7318F" w:rsidRPr="005A78DD" w:rsidRDefault="00D7318F" w:rsidP="00D7318F">
      <w:pPr>
        <w:rPr>
          <w:rFonts w:asciiTheme="minorBidi" w:hAnsiTheme="minorBidi"/>
        </w:rPr>
      </w:pPr>
      <w:r w:rsidRPr="005A78DD">
        <w:rPr>
          <w:rFonts w:asciiTheme="minorBidi" w:hAnsiTheme="minorBidi"/>
          <w:b/>
          <w:bCs/>
        </w:rPr>
        <w:t>Thanks For Joining Us</w:t>
      </w:r>
    </w:p>
    <w:p w14:paraId="15AE1D7F" w14:textId="77777777" w:rsidR="00077B33" w:rsidRDefault="00077B33" w:rsidP="006D6839">
      <w:pPr>
        <w:rPr>
          <w:rFonts w:asciiTheme="minorBidi" w:hAnsiTheme="minorBidi"/>
        </w:rPr>
      </w:pPr>
    </w:p>
    <w:p w14:paraId="2287757C" w14:textId="6ADA0B94" w:rsidR="00EF0A1C" w:rsidRDefault="005E1324" w:rsidP="006D6839">
      <w:pPr>
        <w:rPr>
          <w:rFonts w:asciiTheme="minorBidi" w:hAnsiTheme="minorBidi"/>
        </w:rPr>
      </w:pPr>
      <w:r w:rsidRPr="005A78DD">
        <w:rPr>
          <w:rFonts w:asciiTheme="minorBidi" w:hAnsiTheme="minorBidi"/>
        </w:rPr>
        <w:t xml:space="preserve">Hello and Welcome to River’s Edge. </w:t>
      </w:r>
      <w:r w:rsidR="00272E48" w:rsidRPr="005A78DD">
        <w:rPr>
          <w:rFonts w:asciiTheme="minorBidi" w:hAnsiTheme="minorBidi"/>
        </w:rPr>
        <w:t>We are so blessed that you could join us today</w:t>
      </w:r>
      <w:r w:rsidR="0009701D" w:rsidRPr="005A78DD">
        <w:rPr>
          <w:rFonts w:asciiTheme="minorBidi" w:hAnsiTheme="minorBidi"/>
        </w:rPr>
        <w:t xml:space="preserve"> </w:t>
      </w:r>
      <w:r w:rsidR="00471F3D">
        <w:rPr>
          <w:rFonts w:asciiTheme="minorBidi" w:hAnsiTheme="minorBidi"/>
        </w:rPr>
        <w:t>for</w:t>
      </w:r>
      <w:r w:rsidR="007B6BFE">
        <w:rPr>
          <w:rFonts w:asciiTheme="minorBidi" w:hAnsiTheme="minorBidi"/>
        </w:rPr>
        <w:t xml:space="preserve"> </w:t>
      </w:r>
      <w:r w:rsidR="004B12EC">
        <w:rPr>
          <w:rFonts w:asciiTheme="minorBidi" w:hAnsiTheme="minorBidi"/>
        </w:rPr>
        <w:t>this Gathering. This is the First Sunday a</w:t>
      </w:r>
      <w:r w:rsidR="003340FE">
        <w:rPr>
          <w:rFonts w:asciiTheme="minorBidi" w:hAnsiTheme="minorBidi"/>
        </w:rPr>
        <w:t xml:space="preserve">fter </w:t>
      </w:r>
      <w:r w:rsidR="001C64E5">
        <w:rPr>
          <w:rFonts w:asciiTheme="minorBidi" w:hAnsiTheme="minorBidi"/>
        </w:rPr>
        <w:t>Easter!</w:t>
      </w:r>
      <w:r w:rsidR="00C07067">
        <w:rPr>
          <w:rFonts w:asciiTheme="minorBidi" w:hAnsiTheme="minorBidi"/>
        </w:rPr>
        <w:t xml:space="preserve"> </w:t>
      </w:r>
      <w:r w:rsidR="003340FE">
        <w:rPr>
          <w:rFonts w:asciiTheme="minorBidi" w:hAnsiTheme="minorBidi"/>
        </w:rPr>
        <w:t>And… He I</w:t>
      </w:r>
      <w:r w:rsidR="00C07067">
        <w:rPr>
          <w:rFonts w:asciiTheme="minorBidi" w:hAnsiTheme="minorBidi"/>
        </w:rPr>
        <w:t xml:space="preserve">s </w:t>
      </w:r>
      <w:r w:rsidR="003340FE">
        <w:rPr>
          <w:rFonts w:asciiTheme="minorBidi" w:hAnsiTheme="minorBidi"/>
        </w:rPr>
        <w:t xml:space="preserve">Still </w:t>
      </w:r>
      <w:r w:rsidR="00C07067">
        <w:rPr>
          <w:rFonts w:asciiTheme="minorBidi" w:hAnsiTheme="minorBidi"/>
        </w:rPr>
        <w:t>Risen!</w:t>
      </w:r>
    </w:p>
    <w:p w14:paraId="144D92C0" w14:textId="77777777" w:rsidR="008C3241" w:rsidRDefault="008C3241" w:rsidP="006D6839">
      <w:pPr>
        <w:rPr>
          <w:rFonts w:asciiTheme="minorBidi" w:hAnsiTheme="minorBidi"/>
        </w:rPr>
      </w:pPr>
    </w:p>
    <w:p w14:paraId="7CD6FE06" w14:textId="68CC45D0" w:rsidR="00DE263C" w:rsidRPr="00F921B7" w:rsidRDefault="00246F4C" w:rsidP="007E610E">
      <w:pPr>
        <w:rPr>
          <w:rFonts w:asciiTheme="minorBidi" w:hAnsiTheme="minorBidi"/>
        </w:rPr>
      </w:pPr>
      <w:r>
        <w:rPr>
          <w:rFonts w:asciiTheme="minorBidi" w:eastAsia="Times New Roman" w:hAnsiTheme="minorBidi"/>
          <w:color w:val="000000"/>
        </w:rPr>
        <w:t>W</w:t>
      </w:r>
      <w:r w:rsidR="008C3241" w:rsidRPr="00730F30">
        <w:rPr>
          <w:rFonts w:asciiTheme="minorBidi" w:eastAsia="Times New Roman" w:hAnsiTheme="minorBidi"/>
          <w:color w:val="000000"/>
        </w:rPr>
        <w:t xml:space="preserve">e have a wonderful gathering planned </w:t>
      </w:r>
      <w:r w:rsidR="00DD5C35">
        <w:rPr>
          <w:rFonts w:asciiTheme="minorBidi" w:eastAsia="Times New Roman" w:hAnsiTheme="minorBidi"/>
          <w:color w:val="000000"/>
        </w:rPr>
        <w:t xml:space="preserve">for you </w:t>
      </w:r>
      <w:r>
        <w:rPr>
          <w:rFonts w:asciiTheme="minorBidi" w:eastAsia="Times New Roman" w:hAnsiTheme="minorBidi"/>
          <w:color w:val="000000"/>
        </w:rPr>
        <w:t xml:space="preserve">today </w:t>
      </w:r>
      <w:r w:rsidR="008C3241" w:rsidRPr="00730F30">
        <w:rPr>
          <w:rFonts w:asciiTheme="minorBidi" w:eastAsia="Times New Roman" w:hAnsiTheme="minorBidi"/>
          <w:color w:val="000000"/>
        </w:rPr>
        <w:t xml:space="preserve">with </w:t>
      </w:r>
      <w:r w:rsidR="008C3241">
        <w:rPr>
          <w:rFonts w:asciiTheme="minorBidi" w:eastAsia="Times New Roman" w:hAnsiTheme="minorBidi"/>
          <w:color w:val="000000"/>
        </w:rPr>
        <w:t xml:space="preserve">incredible </w:t>
      </w:r>
      <w:r w:rsidR="008C3241" w:rsidRPr="00730F30">
        <w:rPr>
          <w:rFonts w:asciiTheme="minorBidi" w:eastAsia="Times New Roman" w:hAnsiTheme="minorBidi"/>
          <w:color w:val="000000"/>
        </w:rPr>
        <w:t>songs</w:t>
      </w:r>
      <w:r w:rsidR="008C3241">
        <w:rPr>
          <w:rFonts w:asciiTheme="minorBidi" w:eastAsia="Times New Roman" w:hAnsiTheme="minorBidi"/>
          <w:color w:val="000000"/>
        </w:rPr>
        <w:t xml:space="preserve"> from our River’s Edge Worship Team and a</w:t>
      </w:r>
      <w:r w:rsidR="008D055B">
        <w:rPr>
          <w:rFonts w:asciiTheme="minorBidi" w:eastAsia="Times New Roman" w:hAnsiTheme="minorBidi"/>
          <w:color w:val="000000"/>
        </w:rPr>
        <w:t xml:space="preserve"> powerful </w:t>
      </w:r>
      <w:r w:rsidR="008C3241" w:rsidRPr="00730F30">
        <w:rPr>
          <w:rFonts w:asciiTheme="minorBidi" w:eastAsia="Times New Roman" w:hAnsiTheme="minorBidi"/>
          <w:color w:val="000000"/>
        </w:rPr>
        <w:t xml:space="preserve">message by </w:t>
      </w:r>
      <w:r w:rsidR="008C3241">
        <w:rPr>
          <w:rFonts w:asciiTheme="minorBidi" w:eastAsia="Times New Roman" w:hAnsiTheme="minorBidi"/>
          <w:color w:val="000000"/>
        </w:rPr>
        <w:t xml:space="preserve">Pastor </w:t>
      </w:r>
      <w:r w:rsidR="00DD5C35">
        <w:rPr>
          <w:rFonts w:asciiTheme="minorBidi" w:eastAsia="Times New Roman" w:hAnsiTheme="minorBidi"/>
          <w:color w:val="000000"/>
        </w:rPr>
        <w:t>Zo</w:t>
      </w:r>
      <w:r w:rsidR="008C3241">
        <w:rPr>
          <w:rFonts w:asciiTheme="minorBidi" w:eastAsia="Times New Roman" w:hAnsiTheme="minorBidi"/>
          <w:color w:val="000000"/>
        </w:rPr>
        <w:t>.</w:t>
      </w:r>
    </w:p>
    <w:p w14:paraId="3F3DC1BF" w14:textId="77777777" w:rsidR="00DE263C" w:rsidRDefault="00DE263C" w:rsidP="007E610E">
      <w:pPr>
        <w:rPr>
          <w:rFonts w:asciiTheme="minorBidi" w:hAnsiTheme="minorBidi"/>
          <w:b/>
          <w:bCs/>
        </w:rPr>
      </w:pPr>
    </w:p>
    <w:p w14:paraId="2839EF7E" w14:textId="6767E39C" w:rsidR="00F21EBA" w:rsidRDefault="007C58FA" w:rsidP="007E610E">
      <w:pPr>
        <w:rPr>
          <w:rFonts w:asciiTheme="minorBidi" w:hAnsiTheme="minorBidi"/>
        </w:rPr>
      </w:pPr>
      <w:r>
        <w:rPr>
          <w:rFonts w:asciiTheme="minorBidi" w:hAnsiTheme="minorBidi"/>
        </w:rPr>
        <w:t xml:space="preserve">As we </w:t>
      </w:r>
      <w:r w:rsidR="001B076A">
        <w:rPr>
          <w:rFonts w:asciiTheme="minorBidi" w:hAnsiTheme="minorBidi"/>
        </w:rPr>
        <w:t xml:space="preserve">worship </w:t>
      </w:r>
      <w:r>
        <w:rPr>
          <w:rFonts w:asciiTheme="minorBidi" w:hAnsiTheme="minorBidi"/>
        </w:rPr>
        <w:t>to</w:t>
      </w:r>
      <w:r w:rsidR="008D0726">
        <w:rPr>
          <w:rFonts w:asciiTheme="minorBidi" w:hAnsiTheme="minorBidi"/>
        </w:rPr>
        <w:t>gether today</w:t>
      </w:r>
      <w:r w:rsidR="00306C4C">
        <w:rPr>
          <w:rFonts w:asciiTheme="minorBidi" w:hAnsiTheme="minorBidi"/>
        </w:rPr>
        <w:t>,</w:t>
      </w:r>
      <w:r w:rsidR="008D0726">
        <w:rPr>
          <w:rFonts w:asciiTheme="minorBidi" w:hAnsiTheme="minorBidi"/>
        </w:rPr>
        <w:t xml:space="preserve"> w</w:t>
      </w:r>
      <w:r w:rsidR="00B83D0C">
        <w:rPr>
          <w:rFonts w:asciiTheme="minorBidi" w:hAnsiTheme="minorBidi"/>
        </w:rPr>
        <w:t xml:space="preserve">e want to encourage you in your spiritual journey </w:t>
      </w:r>
      <w:r w:rsidR="001B076A">
        <w:rPr>
          <w:rFonts w:asciiTheme="minorBidi" w:hAnsiTheme="minorBidi"/>
        </w:rPr>
        <w:t xml:space="preserve">so </w:t>
      </w:r>
      <w:r w:rsidR="008F53A4">
        <w:rPr>
          <w:rFonts w:asciiTheme="minorBidi" w:hAnsiTheme="minorBidi"/>
        </w:rPr>
        <w:t xml:space="preserve">that you too will experience </w:t>
      </w:r>
      <w:r w:rsidR="00306C4C">
        <w:rPr>
          <w:rFonts w:asciiTheme="minorBidi" w:hAnsiTheme="minorBidi"/>
        </w:rPr>
        <w:t xml:space="preserve">Jesus’ </w:t>
      </w:r>
      <w:r w:rsidR="008F53A4">
        <w:rPr>
          <w:rFonts w:asciiTheme="minorBidi" w:hAnsiTheme="minorBidi"/>
        </w:rPr>
        <w:t>Resurrected Power</w:t>
      </w:r>
      <w:r w:rsidR="00F21EBA">
        <w:rPr>
          <w:rFonts w:asciiTheme="minorBidi" w:hAnsiTheme="minorBidi"/>
        </w:rPr>
        <w:t xml:space="preserve"> in your life</w:t>
      </w:r>
      <w:r w:rsidR="005229EF">
        <w:rPr>
          <w:rFonts w:asciiTheme="minorBidi" w:hAnsiTheme="minorBidi"/>
        </w:rPr>
        <w:t>, where you need it most</w:t>
      </w:r>
      <w:r w:rsidR="00F21EBA">
        <w:rPr>
          <w:rFonts w:asciiTheme="minorBidi" w:hAnsiTheme="minorBidi"/>
        </w:rPr>
        <w:t>.</w:t>
      </w:r>
    </w:p>
    <w:p w14:paraId="5312E01C" w14:textId="77777777" w:rsidR="00F21EBA" w:rsidRDefault="00F21EBA" w:rsidP="007E610E">
      <w:pPr>
        <w:rPr>
          <w:rFonts w:asciiTheme="minorBidi" w:hAnsiTheme="minorBidi"/>
        </w:rPr>
      </w:pPr>
    </w:p>
    <w:p w14:paraId="7D5AAEA6" w14:textId="578C3897" w:rsidR="00BE180E" w:rsidRPr="005A78DD" w:rsidRDefault="00F21EBA" w:rsidP="007E610E">
      <w:pPr>
        <w:rPr>
          <w:rFonts w:asciiTheme="minorBidi" w:hAnsiTheme="minorBidi"/>
        </w:rPr>
      </w:pPr>
      <w:r>
        <w:rPr>
          <w:rFonts w:asciiTheme="minorBidi" w:hAnsiTheme="minorBidi"/>
        </w:rPr>
        <w:t>We</w:t>
      </w:r>
      <w:r w:rsidR="00B83D0C">
        <w:rPr>
          <w:rFonts w:asciiTheme="minorBidi" w:hAnsiTheme="minorBidi"/>
        </w:rPr>
        <w:t xml:space="preserve"> </w:t>
      </w:r>
      <w:r w:rsidR="006B791E">
        <w:rPr>
          <w:rFonts w:asciiTheme="minorBidi" w:hAnsiTheme="minorBidi"/>
        </w:rPr>
        <w:t xml:space="preserve">are here to </w:t>
      </w:r>
      <w:r w:rsidR="00B83D0C">
        <w:rPr>
          <w:rFonts w:asciiTheme="minorBidi" w:hAnsiTheme="minorBidi"/>
        </w:rPr>
        <w:t xml:space="preserve">help you live </w:t>
      </w:r>
      <w:r w:rsidR="001746D1">
        <w:rPr>
          <w:rFonts w:asciiTheme="minorBidi" w:hAnsiTheme="minorBidi"/>
        </w:rPr>
        <w:t>an</w:t>
      </w:r>
      <w:r w:rsidR="00CF0A63">
        <w:rPr>
          <w:rFonts w:asciiTheme="minorBidi" w:hAnsiTheme="minorBidi"/>
        </w:rPr>
        <w:t xml:space="preserve"> authentic </w:t>
      </w:r>
      <w:r w:rsidR="00B83D0C">
        <w:rPr>
          <w:rFonts w:asciiTheme="minorBidi" w:hAnsiTheme="minorBidi"/>
        </w:rPr>
        <w:t xml:space="preserve">life of </w:t>
      </w:r>
      <w:r w:rsidR="000B3161" w:rsidRPr="004E403F">
        <w:rPr>
          <w:rFonts w:asciiTheme="minorBidi" w:hAnsiTheme="minorBidi"/>
          <w:b/>
          <w:bCs/>
        </w:rPr>
        <w:t>Faith, Love and Hope</w:t>
      </w:r>
      <w:r w:rsidR="000B3161">
        <w:rPr>
          <w:rFonts w:asciiTheme="minorBidi" w:hAnsiTheme="minorBidi"/>
        </w:rPr>
        <w:t>.</w:t>
      </w:r>
      <w:r w:rsidR="006B791E">
        <w:rPr>
          <w:rFonts w:asciiTheme="minorBidi" w:hAnsiTheme="minorBidi"/>
        </w:rPr>
        <w:t xml:space="preserve"> </w:t>
      </w:r>
      <w:r w:rsidR="00E73277">
        <w:rPr>
          <w:rFonts w:asciiTheme="minorBidi" w:hAnsiTheme="minorBidi"/>
        </w:rPr>
        <w:t>Happy Easter Everyone!</w:t>
      </w:r>
    </w:p>
    <w:p w14:paraId="5802E7A7" w14:textId="77777777" w:rsidR="009528E9" w:rsidRPr="005A78DD" w:rsidRDefault="009528E9" w:rsidP="007E610E">
      <w:pPr>
        <w:rPr>
          <w:rFonts w:asciiTheme="minorBidi" w:hAnsiTheme="minorBidi"/>
        </w:rPr>
      </w:pPr>
    </w:p>
    <w:p w14:paraId="03DA5F06" w14:textId="2C9699A8" w:rsidR="00175AC2" w:rsidRDefault="00C12EB7" w:rsidP="007E610E">
      <w:pPr>
        <w:rPr>
          <w:rFonts w:asciiTheme="minorBidi" w:hAnsiTheme="minorBidi"/>
        </w:rPr>
      </w:pPr>
      <w:r>
        <w:rPr>
          <w:rFonts w:asciiTheme="minorBidi" w:hAnsiTheme="minorBidi"/>
        </w:rPr>
        <w:t xml:space="preserve">Please stand </w:t>
      </w:r>
      <w:r w:rsidR="00EA4F44">
        <w:rPr>
          <w:rFonts w:asciiTheme="minorBidi" w:hAnsiTheme="minorBidi"/>
        </w:rPr>
        <w:t>and let’s welcome the River’s Edge Worship Team a</w:t>
      </w:r>
      <w:r w:rsidR="001741DC">
        <w:rPr>
          <w:rFonts w:asciiTheme="minorBidi" w:hAnsiTheme="minorBidi"/>
        </w:rPr>
        <w:t>s we sing the first song</w:t>
      </w:r>
      <w:r>
        <w:rPr>
          <w:rFonts w:asciiTheme="minorBidi" w:hAnsiTheme="minorBidi"/>
        </w:rPr>
        <w:t xml:space="preserve"> today!</w:t>
      </w:r>
    </w:p>
    <w:p w14:paraId="2320086A" w14:textId="1EEF90CB" w:rsidR="0025575B" w:rsidRDefault="0025575B" w:rsidP="007E610E">
      <w:pPr>
        <w:rPr>
          <w:rFonts w:asciiTheme="minorBidi" w:hAnsiTheme="minorBidi"/>
        </w:rPr>
      </w:pPr>
    </w:p>
    <w:p w14:paraId="53285A36" w14:textId="14E5E4C4" w:rsidR="006D62A5" w:rsidRPr="005E3993" w:rsidRDefault="00F467B3" w:rsidP="00406C06">
      <w:pPr>
        <w:rPr>
          <w:rFonts w:asciiTheme="minorBidi" w:hAnsiTheme="minorBidi"/>
          <w:b/>
          <w:bCs/>
        </w:rPr>
      </w:pPr>
      <w:r>
        <w:rPr>
          <w:rFonts w:asciiTheme="minorBidi" w:hAnsiTheme="minorBidi"/>
          <w:b/>
          <w:bCs/>
        </w:rPr>
        <w:t>After The Worship Set</w:t>
      </w:r>
    </w:p>
    <w:p w14:paraId="68CE371B" w14:textId="0A4716DE" w:rsidR="00200685" w:rsidRPr="00EF7802" w:rsidRDefault="00A32819" w:rsidP="00200685">
      <w:pPr>
        <w:rPr>
          <w:rFonts w:asciiTheme="minorBidi" w:eastAsia="Times New Roman" w:hAnsiTheme="minorBidi"/>
          <w:color w:val="000000"/>
        </w:rPr>
      </w:pPr>
      <w:r w:rsidRPr="00020FC4">
        <w:rPr>
          <w:rFonts w:asciiTheme="minorBidi" w:eastAsia="Times New Roman" w:hAnsiTheme="minorBidi"/>
          <w:color w:val="000000"/>
        </w:rPr>
        <w:t xml:space="preserve"> </w:t>
      </w:r>
    </w:p>
    <w:p w14:paraId="1D92B1C3" w14:textId="7BC98F7F" w:rsidR="00EF7802" w:rsidRPr="005A78DD" w:rsidRDefault="00EF7802" w:rsidP="007A3133">
      <w:pPr>
        <w:rPr>
          <w:rFonts w:asciiTheme="minorBidi" w:hAnsiTheme="minorBidi"/>
          <w:b/>
          <w:bCs/>
        </w:rPr>
      </w:pPr>
      <w:r>
        <w:rPr>
          <w:rFonts w:asciiTheme="minorBidi" w:hAnsiTheme="minorBidi"/>
          <w:b/>
          <w:bCs/>
        </w:rPr>
        <w:t xml:space="preserve">MC </w:t>
      </w:r>
      <w:r w:rsidRPr="005A78DD">
        <w:rPr>
          <w:rFonts w:asciiTheme="minorBidi" w:hAnsiTheme="minorBidi"/>
          <w:b/>
          <w:bCs/>
        </w:rPr>
        <w:t>Announcements</w:t>
      </w:r>
    </w:p>
    <w:p w14:paraId="65421E99" w14:textId="7E92FFD5" w:rsidR="00145470" w:rsidRPr="00DC1F35" w:rsidRDefault="00EF7802" w:rsidP="00DC1F35">
      <w:pPr>
        <w:rPr>
          <w:rFonts w:asciiTheme="minorBidi" w:eastAsia="Times New Roman" w:hAnsiTheme="minorBidi"/>
          <w:color w:val="000000"/>
        </w:rPr>
      </w:pPr>
      <w:r w:rsidRPr="005A78DD">
        <w:rPr>
          <w:rFonts w:asciiTheme="minorBidi" w:hAnsiTheme="minorBidi"/>
          <w:b/>
          <w:bCs/>
        </w:rPr>
        <w:t>We have some important announcements to share with you.</w:t>
      </w:r>
      <w:r w:rsidRPr="00020FC4">
        <w:rPr>
          <w:rFonts w:asciiTheme="minorBidi" w:eastAsia="Times New Roman" w:hAnsiTheme="minorBidi"/>
          <w:color w:val="000000"/>
        </w:rPr>
        <w:t xml:space="preserve"> </w:t>
      </w:r>
    </w:p>
    <w:p w14:paraId="36939CD4" w14:textId="77777777" w:rsidR="00466539" w:rsidRPr="00466539" w:rsidRDefault="00466539" w:rsidP="00145470">
      <w:pPr>
        <w:pStyle w:val="ListParagraph"/>
        <w:ind w:left="1080"/>
        <w:rPr>
          <w:rFonts w:asciiTheme="minorBidi" w:eastAsia="Times New Roman" w:hAnsiTheme="minorBidi"/>
          <w:color w:val="000000"/>
        </w:rPr>
      </w:pPr>
    </w:p>
    <w:p w14:paraId="15C50A11" w14:textId="390C3567" w:rsidR="00F57808" w:rsidRDefault="004C6274" w:rsidP="00C333AC">
      <w:pPr>
        <w:rPr>
          <w:rFonts w:asciiTheme="minorBidi" w:eastAsia="Times New Roman" w:hAnsiTheme="minorBidi"/>
          <w:b/>
          <w:bCs/>
          <w:color w:val="000000"/>
        </w:rPr>
      </w:pPr>
      <w:r>
        <w:rPr>
          <w:rFonts w:asciiTheme="minorBidi" w:eastAsia="Times New Roman" w:hAnsiTheme="minorBidi"/>
          <w:b/>
          <w:bCs/>
          <w:color w:val="000000"/>
        </w:rPr>
        <w:t>ALPHA COURSE VIDEO</w:t>
      </w:r>
    </w:p>
    <w:p w14:paraId="4F85B512" w14:textId="77777777" w:rsidR="00235D07" w:rsidRDefault="00235D07" w:rsidP="00C333AC">
      <w:pPr>
        <w:rPr>
          <w:rFonts w:asciiTheme="minorBidi" w:eastAsia="Times New Roman" w:hAnsiTheme="minorBidi"/>
          <w:b/>
          <w:bCs/>
          <w:color w:val="000000"/>
        </w:rPr>
      </w:pPr>
    </w:p>
    <w:p w14:paraId="7111094D" w14:textId="32862E61" w:rsidR="00235D07" w:rsidRPr="00C333AC" w:rsidRDefault="001E43C9" w:rsidP="00C333AC">
      <w:pPr>
        <w:rPr>
          <w:rFonts w:asciiTheme="minorBidi" w:eastAsia="Times New Roman" w:hAnsiTheme="minorBidi"/>
          <w:color w:val="000000"/>
        </w:rPr>
      </w:pPr>
      <w:r>
        <w:rPr>
          <w:rFonts w:asciiTheme="minorBidi" w:eastAsia="Times New Roman" w:hAnsiTheme="minorBidi"/>
          <w:b/>
          <w:bCs/>
          <w:color w:val="000000"/>
        </w:rPr>
        <w:t xml:space="preserve">MC </w:t>
      </w:r>
      <w:r w:rsidR="00235D07">
        <w:rPr>
          <w:rFonts w:asciiTheme="minorBidi" w:eastAsia="Times New Roman" w:hAnsiTheme="minorBidi"/>
          <w:b/>
          <w:bCs/>
          <w:color w:val="000000"/>
        </w:rPr>
        <w:t>Dismiss The K</w:t>
      </w:r>
      <w:r w:rsidR="006C21E7">
        <w:rPr>
          <w:rFonts w:asciiTheme="minorBidi" w:eastAsia="Times New Roman" w:hAnsiTheme="minorBidi"/>
          <w:b/>
          <w:bCs/>
          <w:color w:val="000000"/>
        </w:rPr>
        <w:t>IDS</w:t>
      </w:r>
      <w:r>
        <w:rPr>
          <w:rFonts w:asciiTheme="minorBidi" w:eastAsia="Times New Roman" w:hAnsiTheme="minorBidi"/>
          <w:b/>
          <w:bCs/>
          <w:color w:val="000000"/>
        </w:rPr>
        <w:t xml:space="preserve"> &amp; YOU</w:t>
      </w:r>
      <w:r w:rsidR="006C21E7">
        <w:rPr>
          <w:rFonts w:asciiTheme="minorBidi" w:eastAsia="Times New Roman" w:hAnsiTheme="minorBidi"/>
          <w:b/>
          <w:bCs/>
          <w:color w:val="000000"/>
        </w:rPr>
        <w:t>TH</w:t>
      </w:r>
      <w:r w:rsidR="00235D07">
        <w:rPr>
          <w:rFonts w:asciiTheme="minorBidi" w:eastAsia="Times New Roman" w:hAnsiTheme="minorBidi"/>
          <w:b/>
          <w:bCs/>
          <w:color w:val="000000"/>
        </w:rPr>
        <w:t xml:space="preserve"> to the Annex</w:t>
      </w:r>
    </w:p>
    <w:p w14:paraId="5BE81FB2" w14:textId="2625738B" w:rsidR="009C64A7" w:rsidRPr="005612AF" w:rsidRDefault="009C64A7" w:rsidP="005612AF">
      <w:pPr>
        <w:rPr>
          <w:rFonts w:asciiTheme="minorBidi" w:eastAsia="Times New Roman" w:hAnsiTheme="minorBidi"/>
          <w:b/>
          <w:bCs/>
          <w:color w:val="000000"/>
        </w:rPr>
      </w:pPr>
    </w:p>
    <w:p w14:paraId="01E4238D" w14:textId="77777777" w:rsidR="00C333AC" w:rsidRDefault="00C333AC" w:rsidP="001F307A">
      <w:pPr>
        <w:pStyle w:val="ListParagraph"/>
        <w:numPr>
          <w:ilvl w:val="0"/>
          <w:numId w:val="7"/>
        </w:numPr>
        <w:rPr>
          <w:rFonts w:asciiTheme="minorBidi" w:eastAsia="Times New Roman" w:hAnsiTheme="minorBidi"/>
          <w:b/>
          <w:bCs/>
          <w:color w:val="000000"/>
        </w:rPr>
      </w:pPr>
      <w:r>
        <w:rPr>
          <w:rFonts w:asciiTheme="minorBidi" w:eastAsia="Times New Roman" w:hAnsiTheme="minorBidi"/>
          <w:b/>
          <w:bCs/>
          <w:color w:val="000000"/>
        </w:rPr>
        <w:t>Alpha Course</w:t>
      </w:r>
    </w:p>
    <w:p w14:paraId="20F76958" w14:textId="15A7D74E" w:rsidR="005E3993" w:rsidRPr="006C21E7" w:rsidRDefault="007A5345" w:rsidP="006C21E7">
      <w:pPr>
        <w:pStyle w:val="ListParagraph"/>
        <w:ind w:left="1080"/>
        <w:rPr>
          <w:rFonts w:asciiTheme="minorBidi" w:eastAsia="Times New Roman" w:hAnsiTheme="minorBidi"/>
          <w:b/>
          <w:bCs/>
          <w:color w:val="000000"/>
        </w:rPr>
      </w:pPr>
      <w:r w:rsidRPr="00704B0B">
        <w:rPr>
          <w:rFonts w:ascii="Helvetica Neue" w:eastAsiaTheme="minorEastAsia" w:hAnsi="Helvetica Neue"/>
          <w:color w:val="000000"/>
          <w:lang w:bidi="ar-SA"/>
        </w:rPr>
        <w:t xml:space="preserve">Looking for something to help you continue and deepen your spiritual journey? </w:t>
      </w:r>
      <w:r w:rsidR="00C17119" w:rsidRPr="00704B0B">
        <w:rPr>
          <w:rFonts w:ascii="Helvetica Neue" w:eastAsiaTheme="minorEastAsia" w:hAnsi="Helvetica Neue"/>
          <w:color w:val="000000"/>
          <w:lang w:bidi="ar-SA"/>
        </w:rPr>
        <w:t xml:space="preserve">Then this course is for you and it starts </w:t>
      </w:r>
      <w:r w:rsidR="00906F64">
        <w:rPr>
          <w:rFonts w:ascii="Helvetica Neue" w:eastAsiaTheme="minorEastAsia" w:hAnsi="Helvetica Neue"/>
          <w:color w:val="000000"/>
          <w:lang w:bidi="ar-SA"/>
        </w:rPr>
        <w:t>next week</w:t>
      </w:r>
      <w:r w:rsidR="00C17119">
        <w:rPr>
          <w:rFonts w:ascii="Helvetica Neue" w:eastAsiaTheme="minorEastAsia" w:hAnsi="Helvetica Neue"/>
          <w:color w:val="000000"/>
          <w:lang w:bidi="ar-SA"/>
        </w:rPr>
        <w:t xml:space="preserve">. </w:t>
      </w:r>
      <w:r w:rsidR="00C17119" w:rsidRPr="00525A06">
        <w:rPr>
          <w:rFonts w:asciiTheme="minorBidi" w:hAnsiTheme="minorBidi"/>
          <w:color w:val="000000"/>
        </w:rPr>
        <w:t xml:space="preserve">The Alpha Course begins </w:t>
      </w:r>
      <w:r w:rsidR="006C21E7">
        <w:rPr>
          <w:rFonts w:asciiTheme="minorBidi" w:hAnsiTheme="minorBidi"/>
          <w:color w:val="000000"/>
        </w:rPr>
        <w:t xml:space="preserve">this </w:t>
      </w:r>
      <w:r w:rsidR="00C17119">
        <w:rPr>
          <w:rFonts w:asciiTheme="minorBidi" w:hAnsiTheme="minorBidi"/>
          <w:color w:val="000000"/>
        </w:rPr>
        <w:t>Saturday April 22</w:t>
      </w:r>
      <w:r w:rsidR="00C17119" w:rsidRPr="00866002">
        <w:rPr>
          <w:rFonts w:asciiTheme="minorBidi" w:hAnsiTheme="minorBidi"/>
          <w:color w:val="000000"/>
          <w:vertAlign w:val="superscript"/>
        </w:rPr>
        <w:t>nd</w:t>
      </w:r>
      <w:r w:rsidR="00C17119">
        <w:rPr>
          <w:rFonts w:asciiTheme="minorBidi" w:hAnsiTheme="minorBidi"/>
          <w:color w:val="000000"/>
        </w:rPr>
        <w:t xml:space="preserve"> at 10am. </w:t>
      </w:r>
      <w:r>
        <w:rPr>
          <w:rFonts w:ascii="Helvetica Neue" w:eastAsiaTheme="minorEastAsia" w:hAnsi="Helvetica Neue"/>
          <w:color w:val="000000"/>
          <w:lang w:bidi="ar-SA"/>
        </w:rPr>
        <w:t>L</w:t>
      </w:r>
      <w:r w:rsidRPr="00704B0B">
        <w:rPr>
          <w:rFonts w:ascii="Helvetica Neue" w:eastAsiaTheme="minorEastAsia" w:hAnsi="Helvetica Neue"/>
          <w:color w:val="000000"/>
          <w:lang w:bidi="ar-SA"/>
        </w:rPr>
        <w:t xml:space="preserve">ed by Pastor Lorenzo with a team of volunteers. It takes place at River’s Edge with </w:t>
      </w:r>
      <w:r>
        <w:rPr>
          <w:rFonts w:ascii="Helvetica Neue" w:eastAsiaTheme="minorEastAsia" w:hAnsi="Helvetica Neue"/>
          <w:color w:val="000000"/>
          <w:lang w:bidi="ar-SA"/>
        </w:rPr>
        <w:t xml:space="preserve">A Light Breakfast, </w:t>
      </w:r>
      <w:r w:rsidRPr="00704B0B">
        <w:rPr>
          <w:rFonts w:ascii="Helvetica Neue" w:eastAsiaTheme="minorEastAsia" w:hAnsi="Helvetica Neue"/>
          <w:color w:val="000000"/>
          <w:lang w:bidi="ar-SA"/>
        </w:rPr>
        <w:t>Video and Live Teaching as well as voluntary group discussion</w:t>
      </w:r>
      <w:r>
        <w:rPr>
          <w:rFonts w:ascii="Helvetica Neue" w:eastAsiaTheme="minorEastAsia" w:hAnsi="Helvetica Neue"/>
          <w:color w:val="000000"/>
          <w:lang w:bidi="ar-SA"/>
        </w:rPr>
        <w:t xml:space="preserve"> each week. Sign Up today</w:t>
      </w:r>
      <w:r w:rsidR="003B2EC5">
        <w:rPr>
          <w:rFonts w:ascii="Helvetica Neue" w:eastAsiaTheme="minorEastAsia" w:hAnsi="Helvetica Neue"/>
          <w:color w:val="000000"/>
          <w:lang w:bidi="ar-SA"/>
        </w:rPr>
        <w:t xml:space="preserve"> at the Info Table</w:t>
      </w:r>
      <w:r>
        <w:rPr>
          <w:rFonts w:ascii="Helvetica Neue" w:eastAsiaTheme="minorEastAsia" w:hAnsi="Helvetica Neue"/>
          <w:color w:val="000000"/>
          <w:lang w:bidi="ar-SA"/>
        </w:rPr>
        <w:t>.</w:t>
      </w:r>
    </w:p>
    <w:p w14:paraId="27B6A83E" w14:textId="77777777" w:rsidR="00923C79" w:rsidRDefault="00923C79" w:rsidP="00923C79">
      <w:pPr>
        <w:pStyle w:val="ListParagraph"/>
        <w:ind w:left="1080"/>
        <w:rPr>
          <w:rFonts w:asciiTheme="minorBidi" w:eastAsia="Times New Roman" w:hAnsiTheme="minorBidi"/>
          <w:b/>
          <w:bCs/>
          <w:color w:val="000000"/>
        </w:rPr>
      </w:pPr>
    </w:p>
    <w:p w14:paraId="7801959A" w14:textId="77777777" w:rsidR="001C5BDE" w:rsidRPr="007B7B73" w:rsidRDefault="001C5BDE" w:rsidP="001C5BDE">
      <w:pPr>
        <w:pStyle w:val="ListParagraph"/>
        <w:numPr>
          <w:ilvl w:val="0"/>
          <w:numId w:val="7"/>
        </w:numPr>
        <w:rPr>
          <w:rFonts w:asciiTheme="minorBidi" w:eastAsia="Times New Roman" w:hAnsiTheme="minorBidi"/>
          <w:b/>
          <w:bCs/>
          <w:color w:val="000000"/>
        </w:rPr>
      </w:pPr>
      <w:r w:rsidRPr="007B7B73">
        <w:rPr>
          <w:rFonts w:asciiTheme="minorBidi" w:eastAsia="Times New Roman" w:hAnsiTheme="minorBidi"/>
          <w:b/>
          <w:bCs/>
          <w:color w:val="000000"/>
        </w:rPr>
        <w:t>Belong Groups</w:t>
      </w:r>
    </w:p>
    <w:p w14:paraId="36EEBA93" w14:textId="5CF81DAC" w:rsidR="001C5BDE" w:rsidRDefault="001C5BDE" w:rsidP="001C5BDE">
      <w:pPr>
        <w:pStyle w:val="ListParagraph"/>
        <w:ind w:left="1080"/>
        <w:rPr>
          <w:rFonts w:asciiTheme="minorBidi" w:eastAsia="Times New Roman" w:hAnsiTheme="minorBidi"/>
          <w:color w:val="000000"/>
        </w:rPr>
      </w:pPr>
      <w:r w:rsidRPr="00593B36">
        <w:rPr>
          <w:rFonts w:asciiTheme="minorBidi" w:eastAsia="Times New Roman" w:hAnsiTheme="minorBidi"/>
          <w:color w:val="000000"/>
        </w:rPr>
        <w:t>Looking for a small group to join after Easter</w:t>
      </w:r>
      <w:r w:rsidR="00EC04B9">
        <w:rPr>
          <w:rFonts w:asciiTheme="minorBidi" w:eastAsia="Times New Roman" w:hAnsiTheme="minorBidi"/>
          <w:color w:val="000000"/>
        </w:rPr>
        <w:t>?</w:t>
      </w:r>
      <w:r w:rsidRPr="00593B36">
        <w:rPr>
          <w:rFonts w:asciiTheme="minorBidi" w:eastAsia="Times New Roman" w:hAnsiTheme="minorBidi"/>
          <w:color w:val="000000"/>
        </w:rPr>
        <w:t xml:space="preserve"> We have </w:t>
      </w:r>
      <w:r w:rsidR="002470F3">
        <w:rPr>
          <w:rFonts w:asciiTheme="minorBidi" w:eastAsia="Times New Roman" w:hAnsiTheme="minorBidi"/>
          <w:color w:val="000000"/>
        </w:rPr>
        <w:t xml:space="preserve">several that meet in homes and online. The one we want to highlight today is </w:t>
      </w:r>
      <w:r w:rsidRPr="00593B36">
        <w:rPr>
          <w:rFonts w:asciiTheme="minorBidi" w:eastAsia="Times New Roman" w:hAnsiTheme="minorBidi"/>
          <w:color w:val="000000"/>
        </w:rPr>
        <w:t xml:space="preserve">a small group that meets right here </w:t>
      </w:r>
      <w:r w:rsidR="002470F3">
        <w:rPr>
          <w:rFonts w:asciiTheme="minorBidi" w:eastAsia="Times New Roman" w:hAnsiTheme="minorBidi"/>
          <w:color w:val="000000"/>
        </w:rPr>
        <w:t xml:space="preserve">at River’s Edge </w:t>
      </w:r>
      <w:r w:rsidRPr="00593B36">
        <w:rPr>
          <w:rFonts w:asciiTheme="minorBidi" w:eastAsia="Times New Roman" w:hAnsiTheme="minorBidi"/>
          <w:color w:val="000000"/>
        </w:rPr>
        <w:t xml:space="preserve">every Wednesday at 7pm. It’s an open and </w:t>
      </w:r>
      <w:r w:rsidRPr="00593B36">
        <w:rPr>
          <w:rFonts w:asciiTheme="minorBidi" w:eastAsia="Times New Roman" w:hAnsiTheme="minorBidi"/>
          <w:color w:val="000000"/>
        </w:rPr>
        <w:lastRenderedPageBreak/>
        <w:t>safe place where people can come as they are. A brief time of worship and a topic is presented and discussed each week.</w:t>
      </w:r>
    </w:p>
    <w:p w14:paraId="49EFCE72" w14:textId="77777777" w:rsidR="001C5BDE" w:rsidRDefault="001C5BDE" w:rsidP="001C5BDE">
      <w:pPr>
        <w:pStyle w:val="ListParagraph"/>
        <w:ind w:left="1080"/>
        <w:rPr>
          <w:rFonts w:asciiTheme="minorBidi" w:eastAsia="Times New Roman" w:hAnsiTheme="minorBidi"/>
          <w:color w:val="000000"/>
        </w:rPr>
      </w:pPr>
    </w:p>
    <w:p w14:paraId="6E18121B" w14:textId="4F2FC0BF" w:rsidR="00B63FAE" w:rsidRPr="001C5BDE" w:rsidRDefault="00B63FAE" w:rsidP="001C5BDE">
      <w:pPr>
        <w:pStyle w:val="ListParagraph"/>
        <w:numPr>
          <w:ilvl w:val="0"/>
          <w:numId w:val="7"/>
        </w:numPr>
        <w:rPr>
          <w:rFonts w:asciiTheme="minorBidi" w:eastAsia="Times New Roman" w:hAnsiTheme="minorBidi"/>
          <w:color w:val="000000"/>
        </w:rPr>
      </w:pPr>
      <w:r w:rsidRPr="001C5BDE">
        <w:rPr>
          <w:rFonts w:asciiTheme="minorBidi" w:eastAsia="Times New Roman" w:hAnsiTheme="minorBidi"/>
          <w:b/>
          <w:bCs/>
          <w:color w:val="000000"/>
        </w:rPr>
        <w:t>Community Kitchen Brunch</w:t>
      </w:r>
    </w:p>
    <w:p w14:paraId="76596133" w14:textId="310AB75C" w:rsidR="002D5754" w:rsidRPr="00032BA3" w:rsidRDefault="005C63D7" w:rsidP="00032BA3">
      <w:pPr>
        <w:pStyle w:val="ListParagraph"/>
        <w:ind w:left="1080"/>
        <w:rPr>
          <w:rFonts w:asciiTheme="minorBidi" w:eastAsia="Times New Roman" w:hAnsiTheme="minorBidi"/>
          <w:color w:val="000000"/>
        </w:rPr>
      </w:pPr>
      <w:r w:rsidRPr="004B46E9">
        <w:rPr>
          <w:rFonts w:asciiTheme="minorBidi" w:eastAsia="Times New Roman" w:hAnsiTheme="minorBidi"/>
          <w:color w:val="000000"/>
        </w:rPr>
        <w:t xml:space="preserve">The next Community </w:t>
      </w:r>
      <w:r w:rsidR="004B46E9" w:rsidRPr="004B46E9">
        <w:rPr>
          <w:rFonts w:asciiTheme="minorBidi" w:eastAsia="Times New Roman" w:hAnsiTheme="minorBidi"/>
          <w:color w:val="000000"/>
        </w:rPr>
        <w:t>Meal</w:t>
      </w:r>
      <w:r w:rsidRPr="004B46E9">
        <w:rPr>
          <w:rFonts w:asciiTheme="minorBidi" w:eastAsia="Times New Roman" w:hAnsiTheme="minorBidi"/>
          <w:color w:val="000000"/>
        </w:rPr>
        <w:t xml:space="preserve"> is happening Sunday April 23</w:t>
      </w:r>
      <w:r w:rsidRPr="004B46E9">
        <w:rPr>
          <w:rFonts w:asciiTheme="minorBidi" w:eastAsia="Times New Roman" w:hAnsiTheme="minorBidi"/>
          <w:color w:val="000000"/>
          <w:vertAlign w:val="superscript"/>
        </w:rPr>
        <w:t>rd</w:t>
      </w:r>
      <w:r w:rsidRPr="004B46E9">
        <w:rPr>
          <w:rFonts w:asciiTheme="minorBidi" w:eastAsia="Times New Roman" w:hAnsiTheme="minorBidi"/>
          <w:color w:val="000000"/>
        </w:rPr>
        <w:t xml:space="preserve"> </w:t>
      </w:r>
      <w:r w:rsidR="004733DF">
        <w:rPr>
          <w:rFonts w:asciiTheme="minorBidi" w:eastAsia="Times New Roman" w:hAnsiTheme="minorBidi"/>
          <w:color w:val="000000"/>
        </w:rPr>
        <w:t>after the gathering. W</w:t>
      </w:r>
      <w:r w:rsidRPr="004B46E9">
        <w:rPr>
          <w:rFonts w:asciiTheme="minorBidi" w:eastAsia="Times New Roman" w:hAnsiTheme="minorBidi"/>
          <w:color w:val="000000"/>
        </w:rPr>
        <w:t xml:space="preserve">e are </w:t>
      </w:r>
      <w:r w:rsidR="004F2589">
        <w:rPr>
          <w:rFonts w:asciiTheme="minorBidi" w:eastAsia="Times New Roman" w:hAnsiTheme="minorBidi"/>
          <w:color w:val="000000"/>
        </w:rPr>
        <w:t xml:space="preserve">so </w:t>
      </w:r>
      <w:r w:rsidR="004733DF">
        <w:rPr>
          <w:rFonts w:asciiTheme="minorBidi" w:eastAsia="Times New Roman" w:hAnsiTheme="minorBidi"/>
          <w:color w:val="000000"/>
        </w:rPr>
        <w:t>blessed</w:t>
      </w:r>
      <w:r w:rsidRPr="004B46E9">
        <w:rPr>
          <w:rFonts w:asciiTheme="minorBidi" w:eastAsia="Times New Roman" w:hAnsiTheme="minorBidi"/>
          <w:color w:val="000000"/>
        </w:rPr>
        <w:t xml:space="preserve"> to invite you to a</w:t>
      </w:r>
      <w:r w:rsidR="00D22234">
        <w:rPr>
          <w:rFonts w:asciiTheme="minorBidi" w:eastAsia="Times New Roman" w:hAnsiTheme="minorBidi"/>
          <w:color w:val="000000"/>
        </w:rPr>
        <w:t xml:space="preserve"> great community event that brings us </w:t>
      </w:r>
      <w:r w:rsidR="004F2589">
        <w:rPr>
          <w:rFonts w:asciiTheme="minorBidi" w:eastAsia="Times New Roman" w:hAnsiTheme="minorBidi"/>
          <w:color w:val="000000"/>
        </w:rPr>
        <w:t xml:space="preserve">all </w:t>
      </w:r>
      <w:r w:rsidR="00D22234">
        <w:rPr>
          <w:rFonts w:asciiTheme="minorBidi" w:eastAsia="Times New Roman" w:hAnsiTheme="minorBidi"/>
          <w:color w:val="000000"/>
        </w:rPr>
        <w:t>closer together by sharing a meal. Everyone is invited and everyone is welcome.</w:t>
      </w:r>
    </w:p>
    <w:p w14:paraId="3B7EE0C5" w14:textId="77777777" w:rsidR="00B66D38" w:rsidRPr="00B66D38" w:rsidRDefault="00B66D38" w:rsidP="00B66D38">
      <w:pPr>
        <w:pStyle w:val="ListParagraph"/>
        <w:rPr>
          <w:rFonts w:asciiTheme="minorBidi" w:eastAsia="Times New Roman" w:hAnsiTheme="minorBidi"/>
          <w:b/>
          <w:bCs/>
          <w:color w:val="000000"/>
        </w:rPr>
      </w:pPr>
    </w:p>
    <w:p w14:paraId="761EF096" w14:textId="00E29017" w:rsidR="00BE760F" w:rsidRPr="001F307A" w:rsidRDefault="00BE760F" w:rsidP="001F307A">
      <w:pPr>
        <w:pStyle w:val="ListParagraph"/>
        <w:numPr>
          <w:ilvl w:val="0"/>
          <w:numId w:val="7"/>
        </w:numPr>
        <w:rPr>
          <w:rFonts w:asciiTheme="minorBidi" w:eastAsia="Times New Roman" w:hAnsiTheme="minorBidi"/>
          <w:b/>
          <w:bCs/>
          <w:color w:val="000000"/>
        </w:rPr>
      </w:pPr>
      <w:r w:rsidRPr="001F307A">
        <w:rPr>
          <w:rFonts w:asciiTheme="minorBidi" w:eastAsia="Times New Roman" w:hAnsiTheme="minorBidi"/>
          <w:b/>
          <w:bCs/>
          <w:color w:val="000000"/>
        </w:rPr>
        <w:t>4 Ways to Give – Slide</w:t>
      </w:r>
    </w:p>
    <w:p w14:paraId="4795485B" w14:textId="2E3C817A" w:rsidR="00B66D38" w:rsidRPr="00B66D38" w:rsidRDefault="00BE760F" w:rsidP="00B66D38">
      <w:pPr>
        <w:pStyle w:val="ListParagraph"/>
        <w:ind w:left="1080"/>
        <w:rPr>
          <w:rFonts w:asciiTheme="minorBidi" w:eastAsia="Times New Roman" w:hAnsiTheme="minorBidi"/>
          <w:color w:val="000000"/>
        </w:rPr>
      </w:pPr>
      <w:r w:rsidRPr="005A78DD">
        <w:rPr>
          <w:rFonts w:asciiTheme="minorBidi" w:eastAsia="Times New Roman" w:hAnsiTheme="minorBidi"/>
          <w:color w:val="000000"/>
        </w:rPr>
        <w:t>We want to thank you for your giving. We have several ways that you can give and encourage you to choose the option that’s best for you. Any amount you give helps us so much and we thank you</w:t>
      </w:r>
      <w:r w:rsidR="00015488">
        <w:rPr>
          <w:rFonts w:asciiTheme="minorBidi" w:eastAsia="Times New Roman" w:hAnsiTheme="minorBidi"/>
          <w:color w:val="000000"/>
        </w:rPr>
        <w:t xml:space="preserve"> for your generosity</w:t>
      </w:r>
      <w:r w:rsidR="001F307A">
        <w:rPr>
          <w:rFonts w:asciiTheme="minorBidi" w:eastAsia="Times New Roman" w:hAnsiTheme="minorBidi"/>
          <w:color w:val="000000"/>
        </w:rPr>
        <w:t>.</w:t>
      </w:r>
    </w:p>
    <w:p w14:paraId="630FF58C" w14:textId="764BF996" w:rsidR="003531F8" w:rsidRDefault="003531F8" w:rsidP="00501BC1">
      <w:pPr>
        <w:ind w:left="1080"/>
        <w:rPr>
          <w:rFonts w:asciiTheme="minorBidi" w:eastAsia="Times New Roman" w:hAnsiTheme="minorBidi"/>
          <w:color w:val="000000"/>
        </w:rPr>
      </w:pPr>
    </w:p>
    <w:p w14:paraId="54EEFEF2" w14:textId="4D01E82E" w:rsidR="004C7234" w:rsidRDefault="003531F8" w:rsidP="007C1BC6">
      <w:pPr>
        <w:ind w:left="1080"/>
        <w:rPr>
          <w:rFonts w:asciiTheme="minorBidi" w:eastAsia="Times New Roman" w:hAnsiTheme="minorBidi"/>
          <w:b/>
          <w:bCs/>
          <w:color w:val="000000"/>
        </w:rPr>
      </w:pPr>
      <w:r w:rsidRPr="007C1BC6">
        <w:rPr>
          <w:rFonts w:asciiTheme="minorBidi" w:eastAsia="Times New Roman" w:hAnsiTheme="minorBidi"/>
          <w:b/>
          <w:bCs/>
          <w:color w:val="000000"/>
        </w:rPr>
        <w:t>Now Let’s Welcome Pastor Lorenzo as he teaches God’s Word today</w:t>
      </w:r>
      <w:r w:rsidR="00A334AF">
        <w:rPr>
          <w:rFonts w:asciiTheme="minorBidi" w:eastAsia="Times New Roman" w:hAnsiTheme="minorBidi"/>
          <w:b/>
          <w:bCs/>
          <w:color w:val="000000"/>
        </w:rPr>
        <w:t>.</w:t>
      </w:r>
    </w:p>
    <w:p w14:paraId="3CB6AA40" w14:textId="46AE3C61" w:rsidR="00224433" w:rsidRDefault="00224433" w:rsidP="007C1BC6">
      <w:pPr>
        <w:ind w:left="1080"/>
        <w:rPr>
          <w:rFonts w:asciiTheme="minorBidi" w:eastAsia="Times New Roman" w:hAnsiTheme="minorBidi"/>
          <w:b/>
          <w:bCs/>
          <w:color w:val="000000"/>
        </w:rPr>
      </w:pPr>
    </w:p>
    <w:p w14:paraId="254F3AFE" w14:textId="1C63A6AD" w:rsidR="00224433" w:rsidRPr="007C1BC6" w:rsidRDefault="00224433" w:rsidP="007C1BC6">
      <w:pPr>
        <w:ind w:left="1080"/>
        <w:rPr>
          <w:rFonts w:asciiTheme="minorBidi" w:eastAsia="Times New Roman" w:hAnsiTheme="minorBidi"/>
          <w:b/>
          <w:bCs/>
          <w:color w:val="000000"/>
        </w:rPr>
      </w:pPr>
      <w:r>
        <w:rPr>
          <w:rFonts w:asciiTheme="minorBidi" w:eastAsia="Times New Roman" w:hAnsiTheme="minorBidi"/>
          <w:b/>
          <w:bCs/>
          <w:color w:val="000000"/>
        </w:rPr>
        <w:t>Message Bumper Video Plays</w:t>
      </w:r>
    </w:p>
    <w:p w14:paraId="0D83868F" w14:textId="77777777" w:rsidR="004C7234" w:rsidRDefault="004C7234" w:rsidP="00167666">
      <w:pPr>
        <w:rPr>
          <w:rFonts w:asciiTheme="minorBidi" w:hAnsiTheme="minorBidi"/>
          <w:b/>
          <w:bCs/>
        </w:rPr>
      </w:pPr>
    </w:p>
    <w:p w14:paraId="0250815C" w14:textId="1B3D2B36" w:rsidR="00275ACE" w:rsidRDefault="004C7234" w:rsidP="00167666">
      <w:pPr>
        <w:rPr>
          <w:rFonts w:asciiTheme="minorBidi" w:hAnsiTheme="minorBidi"/>
          <w:b/>
          <w:bCs/>
        </w:rPr>
      </w:pPr>
      <w:r>
        <w:rPr>
          <w:rFonts w:asciiTheme="minorBidi" w:hAnsiTheme="minorBidi"/>
          <w:b/>
          <w:bCs/>
        </w:rPr>
        <w:t xml:space="preserve">MC </w:t>
      </w:r>
      <w:r w:rsidR="00167666" w:rsidRPr="005A78DD">
        <w:rPr>
          <w:rFonts w:asciiTheme="minorBidi" w:hAnsiTheme="minorBidi"/>
          <w:b/>
          <w:bCs/>
        </w:rPr>
        <w:t>Host Close</w:t>
      </w:r>
      <w:r>
        <w:rPr>
          <w:rFonts w:asciiTheme="minorBidi" w:hAnsiTheme="minorBidi"/>
          <w:b/>
          <w:bCs/>
        </w:rPr>
        <w:t>s</w:t>
      </w:r>
      <w:r w:rsidR="00167666" w:rsidRPr="005A78DD">
        <w:rPr>
          <w:rFonts w:asciiTheme="minorBidi" w:hAnsiTheme="minorBidi"/>
          <w:b/>
          <w:bCs/>
        </w:rPr>
        <w:t xml:space="preserve"> Gathering</w:t>
      </w:r>
    </w:p>
    <w:p w14:paraId="748A5508" w14:textId="79ED1C33" w:rsidR="00A47C9D" w:rsidRDefault="00A47C9D" w:rsidP="00167666">
      <w:pPr>
        <w:rPr>
          <w:rFonts w:asciiTheme="minorBidi" w:hAnsiTheme="minorBidi"/>
          <w:b/>
          <w:bCs/>
        </w:rPr>
      </w:pPr>
    </w:p>
    <w:p w14:paraId="2B6D8EFF" w14:textId="77777777" w:rsidR="00A47C9D" w:rsidRPr="00015A98" w:rsidRDefault="00A47C9D" w:rsidP="00DA16B2">
      <w:pPr>
        <w:autoSpaceDE w:val="0"/>
        <w:autoSpaceDN w:val="0"/>
        <w:adjustRightInd w:val="0"/>
        <w:rPr>
          <w:rFonts w:asciiTheme="minorBidi" w:hAnsiTheme="minorBidi"/>
          <w:color w:val="000000" w:themeColor="text1"/>
        </w:rPr>
      </w:pPr>
      <w:r w:rsidRPr="00015A98">
        <w:rPr>
          <w:rFonts w:asciiTheme="minorBidi" w:hAnsiTheme="minorBidi"/>
          <w:b/>
          <w:bCs/>
          <w:color w:val="000000" w:themeColor="text1"/>
        </w:rPr>
        <w:t>Wrap Up</w:t>
      </w:r>
    </w:p>
    <w:p w14:paraId="156186B4" w14:textId="4AC05A30" w:rsidR="0051170C" w:rsidRDefault="00A47C9D" w:rsidP="00FB135B">
      <w:pPr>
        <w:rPr>
          <w:rFonts w:asciiTheme="minorBidi" w:hAnsiTheme="minorBidi"/>
          <w:color w:val="000000" w:themeColor="text1"/>
        </w:rPr>
      </w:pPr>
      <w:r w:rsidRPr="005A78DD">
        <w:rPr>
          <w:rFonts w:asciiTheme="minorBidi" w:hAnsiTheme="minorBidi"/>
          <w:color w:val="000000" w:themeColor="text1"/>
        </w:rPr>
        <w:t xml:space="preserve">I believe that God used his Word </w:t>
      </w:r>
      <w:r w:rsidR="004B360C">
        <w:rPr>
          <w:rFonts w:asciiTheme="minorBidi" w:hAnsiTheme="minorBidi"/>
          <w:color w:val="000000" w:themeColor="text1"/>
        </w:rPr>
        <w:t xml:space="preserve">and the Worship team </w:t>
      </w:r>
      <w:r w:rsidRPr="005A78DD">
        <w:rPr>
          <w:rFonts w:asciiTheme="minorBidi" w:hAnsiTheme="minorBidi"/>
          <w:color w:val="000000" w:themeColor="text1"/>
        </w:rPr>
        <w:t>today to bless you and prepare you for what God has next</w:t>
      </w:r>
      <w:r w:rsidR="00906777">
        <w:rPr>
          <w:rFonts w:asciiTheme="minorBidi" w:hAnsiTheme="minorBidi"/>
          <w:color w:val="000000" w:themeColor="text1"/>
        </w:rPr>
        <w:t xml:space="preserve"> for your life</w:t>
      </w:r>
      <w:r w:rsidRPr="005A78DD">
        <w:rPr>
          <w:rFonts w:asciiTheme="minorBidi" w:hAnsiTheme="minorBidi"/>
          <w:color w:val="000000" w:themeColor="text1"/>
        </w:rPr>
        <w:t xml:space="preserve">. </w:t>
      </w:r>
      <w:r w:rsidR="00906777">
        <w:rPr>
          <w:rFonts w:asciiTheme="minorBidi" w:hAnsiTheme="minorBidi"/>
          <w:color w:val="000000" w:themeColor="text1"/>
        </w:rPr>
        <w:t>Let’s thank our team today for an incredible gathering.</w:t>
      </w:r>
    </w:p>
    <w:p w14:paraId="5FC068A7" w14:textId="77777777" w:rsidR="007044BC" w:rsidRDefault="007044BC" w:rsidP="00FB135B">
      <w:pPr>
        <w:rPr>
          <w:rFonts w:asciiTheme="minorBidi" w:hAnsiTheme="minorBidi"/>
          <w:color w:val="000000" w:themeColor="text1"/>
        </w:rPr>
      </w:pPr>
    </w:p>
    <w:p w14:paraId="6DDC0847" w14:textId="2D810609" w:rsidR="007044BC" w:rsidRDefault="007044BC" w:rsidP="00FB135B">
      <w:pPr>
        <w:rPr>
          <w:rFonts w:asciiTheme="minorBidi" w:hAnsiTheme="minorBidi"/>
          <w:color w:val="000000" w:themeColor="text1"/>
        </w:rPr>
      </w:pPr>
      <w:r>
        <w:rPr>
          <w:rFonts w:asciiTheme="minorBidi" w:hAnsiTheme="minorBidi"/>
          <w:color w:val="000000" w:themeColor="text1"/>
        </w:rPr>
        <w:t xml:space="preserve">We hope to see you again at River’s Edge </w:t>
      </w:r>
      <w:r w:rsidR="005A281F">
        <w:rPr>
          <w:rFonts w:asciiTheme="minorBidi" w:hAnsiTheme="minorBidi"/>
          <w:color w:val="000000" w:themeColor="text1"/>
        </w:rPr>
        <w:t xml:space="preserve">in the weeks to come. We have a wonderful community of faith </w:t>
      </w:r>
      <w:r w:rsidR="00460C35">
        <w:rPr>
          <w:rFonts w:asciiTheme="minorBidi" w:hAnsiTheme="minorBidi"/>
          <w:color w:val="000000" w:themeColor="text1"/>
        </w:rPr>
        <w:t>where you can grow spiritually each week as you get involved at your pace and also make a difference in the lives of others.</w:t>
      </w:r>
    </w:p>
    <w:p w14:paraId="4224395D" w14:textId="77777777" w:rsidR="00363B42" w:rsidRDefault="00363B42" w:rsidP="00FB135B">
      <w:pPr>
        <w:rPr>
          <w:rFonts w:asciiTheme="minorBidi" w:hAnsiTheme="minorBidi"/>
          <w:color w:val="000000" w:themeColor="text1"/>
        </w:rPr>
      </w:pPr>
    </w:p>
    <w:p w14:paraId="23243BD0" w14:textId="236B5130" w:rsidR="00363B42" w:rsidRPr="00527D06" w:rsidRDefault="00363B42" w:rsidP="00FB135B">
      <w:pPr>
        <w:rPr>
          <w:rFonts w:asciiTheme="minorBidi" w:hAnsiTheme="minorBidi"/>
          <w:b/>
          <w:bCs/>
          <w:color w:val="000000" w:themeColor="text1"/>
        </w:rPr>
      </w:pPr>
      <w:r w:rsidRPr="00527D06">
        <w:rPr>
          <w:rFonts w:asciiTheme="minorBidi" w:hAnsiTheme="minorBidi"/>
          <w:b/>
          <w:bCs/>
          <w:color w:val="000000" w:themeColor="text1"/>
        </w:rPr>
        <w:t>A</w:t>
      </w:r>
      <w:r w:rsidR="00EE5796" w:rsidRPr="00527D06">
        <w:rPr>
          <w:rFonts w:asciiTheme="minorBidi" w:hAnsiTheme="minorBidi"/>
          <w:b/>
          <w:bCs/>
          <w:color w:val="000000" w:themeColor="text1"/>
        </w:rPr>
        <w:t>fter Party</w:t>
      </w:r>
    </w:p>
    <w:p w14:paraId="5F374555" w14:textId="2204EBA3" w:rsidR="00EE5796" w:rsidRPr="00AD4BD0" w:rsidRDefault="00EE5796" w:rsidP="00FB135B">
      <w:pPr>
        <w:rPr>
          <w:rFonts w:asciiTheme="minorBidi" w:hAnsiTheme="minorBidi"/>
          <w:color w:val="000000" w:themeColor="text1"/>
        </w:rPr>
      </w:pPr>
      <w:r>
        <w:rPr>
          <w:rFonts w:asciiTheme="minorBidi" w:hAnsiTheme="minorBidi"/>
          <w:color w:val="000000" w:themeColor="text1"/>
        </w:rPr>
        <w:t xml:space="preserve">Please </w:t>
      </w:r>
      <w:r w:rsidR="00527D06">
        <w:rPr>
          <w:rFonts w:asciiTheme="minorBidi" w:hAnsiTheme="minorBidi"/>
          <w:color w:val="000000" w:themeColor="text1"/>
        </w:rPr>
        <w:t>s</w:t>
      </w:r>
      <w:r>
        <w:rPr>
          <w:rFonts w:asciiTheme="minorBidi" w:hAnsiTheme="minorBidi"/>
          <w:color w:val="000000" w:themeColor="text1"/>
        </w:rPr>
        <w:t>tay After the gathering and connect with friends or someone new. We have hot beverages and some sna</w:t>
      </w:r>
      <w:r w:rsidR="00527D06">
        <w:rPr>
          <w:rFonts w:asciiTheme="minorBidi" w:hAnsiTheme="minorBidi"/>
          <w:color w:val="000000" w:themeColor="text1"/>
        </w:rPr>
        <w:t xml:space="preserve">cks and treats for you. </w:t>
      </w:r>
    </w:p>
    <w:p w14:paraId="21B39066" w14:textId="77777777" w:rsidR="0051170C" w:rsidRDefault="0051170C" w:rsidP="00FB135B">
      <w:pPr>
        <w:rPr>
          <w:rFonts w:asciiTheme="minorBidi" w:hAnsiTheme="minorBidi"/>
          <w:b/>
          <w:bCs/>
        </w:rPr>
      </w:pPr>
    </w:p>
    <w:p w14:paraId="2C972C2A" w14:textId="6473F9B9" w:rsidR="00D64D21" w:rsidRPr="005A78DD" w:rsidRDefault="00D64D21" w:rsidP="00FB135B">
      <w:pPr>
        <w:rPr>
          <w:rFonts w:asciiTheme="minorBidi" w:hAnsiTheme="minorBidi"/>
          <w:b/>
          <w:bCs/>
        </w:rPr>
      </w:pPr>
      <w:r w:rsidRPr="005A78DD">
        <w:rPr>
          <w:rFonts w:asciiTheme="minorBidi" w:hAnsiTheme="minorBidi"/>
          <w:b/>
          <w:bCs/>
        </w:rPr>
        <w:t>We Are Here For You</w:t>
      </w:r>
    </w:p>
    <w:p w14:paraId="38F5E1AC" w14:textId="434839C4" w:rsidR="00D64D21" w:rsidRPr="005A78DD" w:rsidRDefault="00D64D21" w:rsidP="00FB135B">
      <w:pPr>
        <w:rPr>
          <w:rFonts w:asciiTheme="minorBidi" w:hAnsiTheme="minorBidi"/>
        </w:rPr>
      </w:pPr>
      <w:r w:rsidRPr="005A78DD">
        <w:rPr>
          <w:rFonts w:asciiTheme="minorBidi" w:hAnsiTheme="minorBidi"/>
        </w:rPr>
        <w:t>Let us know how we can help you in whatever way we can. Remember th</w:t>
      </w:r>
      <w:r>
        <w:rPr>
          <w:rFonts w:asciiTheme="minorBidi" w:hAnsiTheme="minorBidi"/>
        </w:rPr>
        <w:t>at the Website is still th</w:t>
      </w:r>
      <w:r w:rsidRPr="005A78DD">
        <w:rPr>
          <w:rFonts w:asciiTheme="minorBidi" w:hAnsiTheme="minorBidi"/>
        </w:rPr>
        <w:t>e best way to contact us.</w:t>
      </w:r>
    </w:p>
    <w:p w14:paraId="6D5BC137" w14:textId="77777777" w:rsidR="00427627" w:rsidRDefault="00427627" w:rsidP="00FB135B">
      <w:pPr>
        <w:rPr>
          <w:rFonts w:asciiTheme="minorBidi" w:hAnsiTheme="minorBidi"/>
          <w:b/>
          <w:bCs/>
        </w:rPr>
      </w:pPr>
    </w:p>
    <w:p w14:paraId="0E6FB629" w14:textId="25766D12" w:rsidR="00C77527" w:rsidRPr="005F0877" w:rsidRDefault="00032BA3" w:rsidP="00FB135B">
      <w:pPr>
        <w:rPr>
          <w:rFonts w:asciiTheme="minorBidi" w:hAnsiTheme="minorBidi"/>
          <w:b/>
          <w:bCs/>
        </w:rPr>
      </w:pPr>
      <w:r>
        <w:rPr>
          <w:rFonts w:asciiTheme="minorBidi" w:hAnsiTheme="minorBidi"/>
          <w:b/>
          <w:bCs/>
        </w:rPr>
        <w:t>Sign Up Alpha Course</w:t>
      </w:r>
    </w:p>
    <w:p w14:paraId="7338252F" w14:textId="671C2DE6" w:rsidR="007A241D" w:rsidRDefault="005B5BD1" w:rsidP="00FB135B">
      <w:pPr>
        <w:rPr>
          <w:rFonts w:asciiTheme="minorBidi" w:hAnsiTheme="minorBidi"/>
        </w:rPr>
      </w:pPr>
      <w:r>
        <w:rPr>
          <w:rFonts w:asciiTheme="minorBidi" w:hAnsiTheme="minorBidi"/>
        </w:rPr>
        <w:t>Thank you for coming out to</w:t>
      </w:r>
      <w:r w:rsidR="000569C0">
        <w:rPr>
          <w:rFonts w:asciiTheme="minorBidi" w:hAnsiTheme="minorBidi"/>
        </w:rPr>
        <w:t xml:space="preserve">day and before you leave today. Take a moment </w:t>
      </w:r>
      <w:r w:rsidR="006B2A78">
        <w:rPr>
          <w:rFonts w:asciiTheme="minorBidi" w:hAnsiTheme="minorBidi"/>
        </w:rPr>
        <w:t>and sign up for the Alpha Course. Consider joining</w:t>
      </w:r>
      <w:r w:rsidR="00AD28F1">
        <w:rPr>
          <w:rFonts w:asciiTheme="minorBidi" w:hAnsiTheme="minorBidi"/>
        </w:rPr>
        <w:t xml:space="preserve"> alone or with someone else. Have a blessed Sunday and we look forward to seeing you soon</w:t>
      </w:r>
      <w:r w:rsidR="00527D06">
        <w:rPr>
          <w:rFonts w:asciiTheme="minorBidi" w:hAnsiTheme="minorBidi"/>
        </w:rPr>
        <w:t xml:space="preserve"> next Sunday</w:t>
      </w:r>
      <w:r w:rsidR="005827D9">
        <w:rPr>
          <w:rFonts w:asciiTheme="minorBidi" w:hAnsiTheme="minorBidi"/>
        </w:rPr>
        <w:t>.</w:t>
      </w:r>
    </w:p>
    <w:p w14:paraId="6B9E0155" w14:textId="77777777" w:rsidR="00D64D21" w:rsidRDefault="00D64D21" w:rsidP="00167666">
      <w:pPr>
        <w:rPr>
          <w:rFonts w:asciiTheme="minorBidi" w:hAnsiTheme="minorBidi"/>
          <w:b/>
          <w:bCs/>
        </w:rPr>
      </w:pPr>
    </w:p>
    <w:p w14:paraId="54760826" w14:textId="467E054C" w:rsidR="00D64D21" w:rsidRPr="002F0731" w:rsidRDefault="00D64D21" w:rsidP="00167666">
      <w:pPr>
        <w:rPr>
          <w:rFonts w:asciiTheme="minorBidi" w:hAnsiTheme="minorBidi"/>
          <w:b/>
          <w:bCs/>
        </w:rPr>
      </w:pPr>
      <w:r w:rsidRPr="005A78DD">
        <w:rPr>
          <w:rFonts w:asciiTheme="minorBidi" w:hAnsiTheme="minorBidi"/>
          <w:b/>
          <w:bCs/>
        </w:rPr>
        <w:t>Goodbye</w:t>
      </w:r>
    </w:p>
    <w:sectPr w:rsidR="00D64D21" w:rsidRPr="002F0731" w:rsidSect="00BF2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42FCF"/>
    <w:multiLevelType w:val="hybridMultilevel"/>
    <w:tmpl w:val="9A08C4E0"/>
    <w:lvl w:ilvl="0" w:tplc="FFFFFFF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3A18EE"/>
    <w:multiLevelType w:val="hybridMultilevel"/>
    <w:tmpl w:val="55D643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820DF"/>
    <w:multiLevelType w:val="hybridMultilevel"/>
    <w:tmpl w:val="A75271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61F0C"/>
    <w:multiLevelType w:val="hybridMultilevel"/>
    <w:tmpl w:val="705E52AE"/>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66D8A"/>
    <w:multiLevelType w:val="hybridMultilevel"/>
    <w:tmpl w:val="F300DF6E"/>
    <w:lvl w:ilvl="0" w:tplc="1798769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467825"/>
    <w:multiLevelType w:val="hybridMultilevel"/>
    <w:tmpl w:val="A336B6FA"/>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71276"/>
    <w:multiLevelType w:val="hybridMultilevel"/>
    <w:tmpl w:val="BA106806"/>
    <w:lvl w:ilvl="0" w:tplc="FFFFFFF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9862D9"/>
    <w:multiLevelType w:val="hybridMultilevel"/>
    <w:tmpl w:val="BE6244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31616"/>
    <w:multiLevelType w:val="hybridMultilevel"/>
    <w:tmpl w:val="5210BA46"/>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2229E9"/>
    <w:multiLevelType w:val="hybridMultilevel"/>
    <w:tmpl w:val="7410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168818">
    <w:abstractNumId w:val="9"/>
  </w:num>
  <w:num w:numId="2" w16cid:durableId="2102332151">
    <w:abstractNumId w:val="6"/>
  </w:num>
  <w:num w:numId="3" w16cid:durableId="995495848">
    <w:abstractNumId w:val="3"/>
  </w:num>
  <w:num w:numId="4" w16cid:durableId="402066121">
    <w:abstractNumId w:val="2"/>
  </w:num>
  <w:num w:numId="5" w16cid:durableId="808714643">
    <w:abstractNumId w:val="1"/>
  </w:num>
  <w:num w:numId="6" w16cid:durableId="1649283215">
    <w:abstractNumId w:val="0"/>
  </w:num>
  <w:num w:numId="7" w16cid:durableId="266232941">
    <w:abstractNumId w:val="4"/>
  </w:num>
  <w:num w:numId="8" w16cid:durableId="2103721548">
    <w:abstractNumId w:val="8"/>
  </w:num>
  <w:num w:numId="9" w16cid:durableId="92359543">
    <w:abstractNumId w:val="5"/>
  </w:num>
  <w:num w:numId="10" w16cid:durableId="2059814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6"/>
    <w:rsid w:val="00001D44"/>
    <w:rsid w:val="000029AC"/>
    <w:rsid w:val="00002AC0"/>
    <w:rsid w:val="0000427E"/>
    <w:rsid w:val="00004312"/>
    <w:rsid w:val="00004353"/>
    <w:rsid w:val="00005F38"/>
    <w:rsid w:val="00007579"/>
    <w:rsid w:val="000106B4"/>
    <w:rsid w:val="000117A7"/>
    <w:rsid w:val="00012513"/>
    <w:rsid w:val="00012A00"/>
    <w:rsid w:val="0001336A"/>
    <w:rsid w:val="00013381"/>
    <w:rsid w:val="00013AB8"/>
    <w:rsid w:val="00015488"/>
    <w:rsid w:val="00015A98"/>
    <w:rsid w:val="00016103"/>
    <w:rsid w:val="000166D6"/>
    <w:rsid w:val="00020FC4"/>
    <w:rsid w:val="0002357E"/>
    <w:rsid w:val="0002494B"/>
    <w:rsid w:val="00025541"/>
    <w:rsid w:val="00025987"/>
    <w:rsid w:val="00025F56"/>
    <w:rsid w:val="00027C0F"/>
    <w:rsid w:val="00030E91"/>
    <w:rsid w:val="0003189B"/>
    <w:rsid w:val="00031EF9"/>
    <w:rsid w:val="000326B1"/>
    <w:rsid w:val="00032BA3"/>
    <w:rsid w:val="00032D41"/>
    <w:rsid w:val="00033AF5"/>
    <w:rsid w:val="00036CDA"/>
    <w:rsid w:val="00037F68"/>
    <w:rsid w:val="00041410"/>
    <w:rsid w:val="00042581"/>
    <w:rsid w:val="00044A98"/>
    <w:rsid w:val="00045137"/>
    <w:rsid w:val="0005156D"/>
    <w:rsid w:val="0005210D"/>
    <w:rsid w:val="00055569"/>
    <w:rsid w:val="00055DD4"/>
    <w:rsid w:val="000569C0"/>
    <w:rsid w:val="00060722"/>
    <w:rsid w:val="000615CB"/>
    <w:rsid w:val="000626EF"/>
    <w:rsid w:val="00063BA3"/>
    <w:rsid w:val="000641B2"/>
    <w:rsid w:val="00065A20"/>
    <w:rsid w:val="00066759"/>
    <w:rsid w:val="00070ACD"/>
    <w:rsid w:val="0007152B"/>
    <w:rsid w:val="00074B37"/>
    <w:rsid w:val="000751D6"/>
    <w:rsid w:val="00077B33"/>
    <w:rsid w:val="0008051C"/>
    <w:rsid w:val="00080C4E"/>
    <w:rsid w:val="00085FAC"/>
    <w:rsid w:val="000930D9"/>
    <w:rsid w:val="00094FE4"/>
    <w:rsid w:val="0009558D"/>
    <w:rsid w:val="00095D71"/>
    <w:rsid w:val="0009701D"/>
    <w:rsid w:val="000A07FC"/>
    <w:rsid w:val="000A1A2D"/>
    <w:rsid w:val="000A269B"/>
    <w:rsid w:val="000A58DA"/>
    <w:rsid w:val="000A6F68"/>
    <w:rsid w:val="000A76A4"/>
    <w:rsid w:val="000B3161"/>
    <w:rsid w:val="000B37CD"/>
    <w:rsid w:val="000B54EA"/>
    <w:rsid w:val="000B6FE0"/>
    <w:rsid w:val="000C3474"/>
    <w:rsid w:val="000D0DE7"/>
    <w:rsid w:val="000D16F9"/>
    <w:rsid w:val="000D27B1"/>
    <w:rsid w:val="000E4EA3"/>
    <w:rsid w:val="000E5814"/>
    <w:rsid w:val="000E6A9E"/>
    <w:rsid w:val="000F1067"/>
    <w:rsid w:val="000F2170"/>
    <w:rsid w:val="000F2956"/>
    <w:rsid w:val="000F3F76"/>
    <w:rsid w:val="000F4B45"/>
    <w:rsid w:val="000F4BA0"/>
    <w:rsid w:val="000F4E31"/>
    <w:rsid w:val="00100563"/>
    <w:rsid w:val="001010CA"/>
    <w:rsid w:val="00101499"/>
    <w:rsid w:val="00102889"/>
    <w:rsid w:val="001169B7"/>
    <w:rsid w:val="00117219"/>
    <w:rsid w:val="00117DC9"/>
    <w:rsid w:val="0012294A"/>
    <w:rsid w:val="0012473F"/>
    <w:rsid w:val="001256F7"/>
    <w:rsid w:val="00131CFA"/>
    <w:rsid w:val="00132684"/>
    <w:rsid w:val="001340F8"/>
    <w:rsid w:val="00140933"/>
    <w:rsid w:val="00141DEB"/>
    <w:rsid w:val="00145470"/>
    <w:rsid w:val="00146172"/>
    <w:rsid w:val="0015001B"/>
    <w:rsid w:val="00151CE1"/>
    <w:rsid w:val="00154C42"/>
    <w:rsid w:val="00154CDB"/>
    <w:rsid w:val="00156216"/>
    <w:rsid w:val="001630CB"/>
    <w:rsid w:val="00163B4F"/>
    <w:rsid w:val="00163B76"/>
    <w:rsid w:val="00167666"/>
    <w:rsid w:val="00167FB0"/>
    <w:rsid w:val="0017052F"/>
    <w:rsid w:val="00170580"/>
    <w:rsid w:val="00170C49"/>
    <w:rsid w:val="001736BB"/>
    <w:rsid w:val="001741DC"/>
    <w:rsid w:val="001746D1"/>
    <w:rsid w:val="00174AC2"/>
    <w:rsid w:val="00174BD2"/>
    <w:rsid w:val="00175AC2"/>
    <w:rsid w:val="001801A7"/>
    <w:rsid w:val="00180E65"/>
    <w:rsid w:val="0018110F"/>
    <w:rsid w:val="0018114F"/>
    <w:rsid w:val="00183810"/>
    <w:rsid w:val="00185706"/>
    <w:rsid w:val="00185867"/>
    <w:rsid w:val="00186395"/>
    <w:rsid w:val="0019201F"/>
    <w:rsid w:val="001921C0"/>
    <w:rsid w:val="00192BD1"/>
    <w:rsid w:val="00193CB0"/>
    <w:rsid w:val="00197392"/>
    <w:rsid w:val="001A0326"/>
    <w:rsid w:val="001A1D2B"/>
    <w:rsid w:val="001A20CF"/>
    <w:rsid w:val="001A23E0"/>
    <w:rsid w:val="001A2CE8"/>
    <w:rsid w:val="001A538E"/>
    <w:rsid w:val="001A6F27"/>
    <w:rsid w:val="001B076A"/>
    <w:rsid w:val="001B1A3E"/>
    <w:rsid w:val="001B27DC"/>
    <w:rsid w:val="001B2FAE"/>
    <w:rsid w:val="001B3BB3"/>
    <w:rsid w:val="001B6B2C"/>
    <w:rsid w:val="001B7286"/>
    <w:rsid w:val="001B76BE"/>
    <w:rsid w:val="001C0A73"/>
    <w:rsid w:val="001C0D31"/>
    <w:rsid w:val="001C5BDE"/>
    <w:rsid w:val="001C61E0"/>
    <w:rsid w:val="001C64E5"/>
    <w:rsid w:val="001D07FC"/>
    <w:rsid w:val="001D308B"/>
    <w:rsid w:val="001D59F1"/>
    <w:rsid w:val="001D6C23"/>
    <w:rsid w:val="001D7C2E"/>
    <w:rsid w:val="001D7EAC"/>
    <w:rsid w:val="001E43C9"/>
    <w:rsid w:val="001E67E3"/>
    <w:rsid w:val="001F239E"/>
    <w:rsid w:val="001F307A"/>
    <w:rsid w:val="001F3422"/>
    <w:rsid w:val="001F4257"/>
    <w:rsid w:val="001F7548"/>
    <w:rsid w:val="001F7993"/>
    <w:rsid w:val="001F7D91"/>
    <w:rsid w:val="00200685"/>
    <w:rsid w:val="00201408"/>
    <w:rsid w:val="00202AA6"/>
    <w:rsid w:val="00203B57"/>
    <w:rsid w:val="00203D5C"/>
    <w:rsid w:val="002053E8"/>
    <w:rsid w:val="00212406"/>
    <w:rsid w:val="0021779E"/>
    <w:rsid w:val="002179F2"/>
    <w:rsid w:val="00221A2D"/>
    <w:rsid w:val="00222579"/>
    <w:rsid w:val="00224433"/>
    <w:rsid w:val="0022686D"/>
    <w:rsid w:val="0023130A"/>
    <w:rsid w:val="00231599"/>
    <w:rsid w:val="002346CC"/>
    <w:rsid w:val="00235A17"/>
    <w:rsid w:val="00235D07"/>
    <w:rsid w:val="00240FBA"/>
    <w:rsid w:val="00244B31"/>
    <w:rsid w:val="00245C0D"/>
    <w:rsid w:val="002462AB"/>
    <w:rsid w:val="00246F4C"/>
    <w:rsid w:val="002470F3"/>
    <w:rsid w:val="00247862"/>
    <w:rsid w:val="00251985"/>
    <w:rsid w:val="00251D23"/>
    <w:rsid w:val="00252567"/>
    <w:rsid w:val="002534D8"/>
    <w:rsid w:val="002540D3"/>
    <w:rsid w:val="0025575B"/>
    <w:rsid w:val="002568F0"/>
    <w:rsid w:val="00256EC8"/>
    <w:rsid w:val="00256FD1"/>
    <w:rsid w:val="002618A1"/>
    <w:rsid w:val="00263568"/>
    <w:rsid w:val="0027031E"/>
    <w:rsid w:val="00271726"/>
    <w:rsid w:val="00271ADF"/>
    <w:rsid w:val="00272E48"/>
    <w:rsid w:val="00275978"/>
    <w:rsid w:val="00275997"/>
    <w:rsid w:val="00275ACE"/>
    <w:rsid w:val="00277E77"/>
    <w:rsid w:val="00282B5E"/>
    <w:rsid w:val="00282B8C"/>
    <w:rsid w:val="0028339B"/>
    <w:rsid w:val="002837F6"/>
    <w:rsid w:val="00284967"/>
    <w:rsid w:val="002858FA"/>
    <w:rsid w:val="002920DF"/>
    <w:rsid w:val="00292B62"/>
    <w:rsid w:val="002964DF"/>
    <w:rsid w:val="0029671F"/>
    <w:rsid w:val="00297FF9"/>
    <w:rsid w:val="002A0E8F"/>
    <w:rsid w:val="002A1EA6"/>
    <w:rsid w:val="002A309D"/>
    <w:rsid w:val="002A5355"/>
    <w:rsid w:val="002B08DA"/>
    <w:rsid w:val="002B4E1B"/>
    <w:rsid w:val="002B6E94"/>
    <w:rsid w:val="002B736D"/>
    <w:rsid w:val="002C10A4"/>
    <w:rsid w:val="002C16F8"/>
    <w:rsid w:val="002C20CF"/>
    <w:rsid w:val="002C24CA"/>
    <w:rsid w:val="002C260F"/>
    <w:rsid w:val="002C3FB2"/>
    <w:rsid w:val="002C58AB"/>
    <w:rsid w:val="002C5EEB"/>
    <w:rsid w:val="002C639C"/>
    <w:rsid w:val="002C7F50"/>
    <w:rsid w:val="002D5754"/>
    <w:rsid w:val="002D5C39"/>
    <w:rsid w:val="002D5DE7"/>
    <w:rsid w:val="002D6E76"/>
    <w:rsid w:val="002D7594"/>
    <w:rsid w:val="002D7C58"/>
    <w:rsid w:val="002E19A7"/>
    <w:rsid w:val="002F0731"/>
    <w:rsid w:val="002F0D4D"/>
    <w:rsid w:val="002F12AB"/>
    <w:rsid w:val="002F5B89"/>
    <w:rsid w:val="002F76C2"/>
    <w:rsid w:val="002F7985"/>
    <w:rsid w:val="003006C8"/>
    <w:rsid w:val="00301200"/>
    <w:rsid w:val="00306C4C"/>
    <w:rsid w:val="00306D6F"/>
    <w:rsid w:val="003105DD"/>
    <w:rsid w:val="003146BE"/>
    <w:rsid w:val="003147E1"/>
    <w:rsid w:val="00317B16"/>
    <w:rsid w:val="003218E1"/>
    <w:rsid w:val="003253D1"/>
    <w:rsid w:val="00331D45"/>
    <w:rsid w:val="0033329B"/>
    <w:rsid w:val="00333DB6"/>
    <w:rsid w:val="003340FE"/>
    <w:rsid w:val="00334E4D"/>
    <w:rsid w:val="00337B50"/>
    <w:rsid w:val="00337B9F"/>
    <w:rsid w:val="00343C1E"/>
    <w:rsid w:val="0035144A"/>
    <w:rsid w:val="003531F8"/>
    <w:rsid w:val="00357408"/>
    <w:rsid w:val="00362CD5"/>
    <w:rsid w:val="00363713"/>
    <w:rsid w:val="00363B42"/>
    <w:rsid w:val="00365F0F"/>
    <w:rsid w:val="003674D5"/>
    <w:rsid w:val="0037152D"/>
    <w:rsid w:val="0037258F"/>
    <w:rsid w:val="0037327D"/>
    <w:rsid w:val="003736A3"/>
    <w:rsid w:val="00374DD5"/>
    <w:rsid w:val="00375E88"/>
    <w:rsid w:val="00376258"/>
    <w:rsid w:val="00376903"/>
    <w:rsid w:val="00376F03"/>
    <w:rsid w:val="003770A9"/>
    <w:rsid w:val="00380D7F"/>
    <w:rsid w:val="00381524"/>
    <w:rsid w:val="003815A1"/>
    <w:rsid w:val="00383DA5"/>
    <w:rsid w:val="00384B47"/>
    <w:rsid w:val="00384EE4"/>
    <w:rsid w:val="00387B25"/>
    <w:rsid w:val="003910AA"/>
    <w:rsid w:val="003910D2"/>
    <w:rsid w:val="0039139A"/>
    <w:rsid w:val="003913E4"/>
    <w:rsid w:val="003939A3"/>
    <w:rsid w:val="003970B6"/>
    <w:rsid w:val="0039738C"/>
    <w:rsid w:val="003A00B6"/>
    <w:rsid w:val="003A1185"/>
    <w:rsid w:val="003A295A"/>
    <w:rsid w:val="003A2F14"/>
    <w:rsid w:val="003A4AE0"/>
    <w:rsid w:val="003A4BF8"/>
    <w:rsid w:val="003A5C3D"/>
    <w:rsid w:val="003A6DB3"/>
    <w:rsid w:val="003A7E5D"/>
    <w:rsid w:val="003B136F"/>
    <w:rsid w:val="003B1F59"/>
    <w:rsid w:val="003B2BFA"/>
    <w:rsid w:val="003B2EC5"/>
    <w:rsid w:val="003B3F0F"/>
    <w:rsid w:val="003B42CB"/>
    <w:rsid w:val="003B46AD"/>
    <w:rsid w:val="003B51B2"/>
    <w:rsid w:val="003C06DF"/>
    <w:rsid w:val="003C0C63"/>
    <w:rsid w:val="003C0DE3"/>
    <w:rsid w:val="003C3093"/>
    <w:rsid w:val="003C5676"/>
    <w:rsid w:val="003D04D8"/>
    <w:rsid w:val="003D194A"/>
    <w:rsid w:val="003D2F15"/>
    <w:rsid w:val="003D3A66"/>
    <w:rsid w:val="003D3CED"/>
    <w:rsid w:val="003D3D5C"/>
    <w:rsid w:val="003D54C7"/>
    <w:rsid w:val="003D5585"/>
    <w:rsid w:val="003D6EC8"/>
    <w:rsid w:val="003E3097"/>
    <w:rsid w:val="003E3A81"/>
    <w:rsid w:val="003E3E4F"/>
    <w:rsid w:val="003E4E73"/>
    <w:rsid w:val="003E5432"/>
    <w:rsid w:val="003E66DC"/>
    <w:rsid w:val="003E7A75"/>
    <w:rsid w:val="003E7E72"/>
    <w:rsid w:val="003F1459"/>
    <w:rsid w:val="003F2C76"/>
    <w:rsid w:val="003F6D1D"/>
    <w:rsid w:val="003F7571"/>
    <w:rsid w:val="003F7AA2"/>
    <w:rsid w:val="003F7D3D"/>
    <w:rsid w:val="00400156"/>
    <w:rsid w:val="00403447"/>
    <w:rsid w:val="00404DFC"/>
    <w:rsid w:val="00406C06"/>
    <w:rsid w:val="00407DC8"/>
    <w:rsid w:val="00410B85"/>
    <w:rsid w:val="00411A81"/>
    <w:rsid w:val="00411F37"/>
    <w:rsid w:val="004137FE"/>
    <w:rsid w:val="004147C1"/>
    <w:rsid w:val="0041657E"/>
    <w:rsid w:val="00416E0F"/>
    <w:rsid w:val="00417645"/>
    <w:rsid w:val="004238D8"/>
    <w:rsid w:val="004271F0"/>
    <w:rsid w:val="00427627"/>
    <w:rsid w:val="00427B32"/>
    <w:rsid w:val="004302E0"/>
    <w:rsid w:val="00432348"/>
    <w:rsid w:val="00434F2B"/>
    <w:rsid w:val="00437248"/>
    <w:rsid w:val="004418CF"/>
    <w:rsid w:val="00441DFF"/>
    <w:rsid w:val="00441F95"/>
    <w:rsid w:val="0044254E"/>
    <w:rsid w:val="00442625"/>
    <w:rsid w:val="0044347B"/>
    <w:rsid w:val="0044650A"/>
    <w:rsid w:val="00446D2C"/>
    <w:rsid w:val="00451FE8"/>
    <w:rsid w:val="00454CE3"/>
    <w:rsid w:val="00456E9B"/>
    <w:rsid w:val="00457ABE"/>
    <w:rsid w:val="00457CAB"/>
    <w:rsid w:val="00460C35"/>
    <w:rsid w:val="00461CF5"/>
    <w:rsid w:val="004628DB"/>
    <w:rsid w:val="00463735"/>
    <w:rsid w:val="00464112"/>
    <w:rsid w:val="00466539"/>
    <w:rsid w:val="0047070E"/>
    <w:rsid w:val="00470AB9"/>
    <w:rsid w:val="004715AF"/>
    <w:rsid w:val="00471A6B"/>
    <w:rsid w:val="00471F3D"/>
    <w:rsid w:val="004733DF"/>
    <w:rsid w:val="0047428C"/>
    <w:rsid w:val="0048259B"/>
    <w:rsid w:val="004831EB"/>
    <w:rsid w:val="00484597"/>
    <w:rsid w:val="00485B57"/>
    <w:rsid w:val="004920B3"/>
    <w:rsid w:val="0049406D"/>
    <w:rsid w:val="004947D5"/>
    <w:rsid w:val="004957AA"/>
    <w:rsid w:val="00495CA9"/>
    <w:rsid w:val="0049661D"/>
    <w:rsid w:val="00496D23"/>
    <w:rsid w:val="00497CA7"/>
    <w:rsid w:val="004A03A6"/>
    <w:rsid w:val="004A0483"/>
    <w:rsid w:val="004A20A7"/>
    <w:rsid w:val="004A314B"/>
    <w:rsid w:val="004A7104"/>
    <w:rsid w:val="004B12EC"/>
    <w:rsid w:val="004B1BE1"/>
    <w:rsid w:val="004B360C"/>
    <w:rsid w:val="004B441C"/>
    <w:rsid w:val="004B46E9"/>
    <w:rsid w:val="004B7793"/>
    <w:rsid w:val="004C1E84"/>
    <w:rsid w:val="004C6274"/>
    <w:rsid w:val="004C62A3"/>
    <w:rsid w:val="004C639B"/>
    <w:rsid w:val="004C69B7"/>
    <w:rsid w:val="004C6F09"/>
    <w:rsid w:val="004C7234"/>
    <w:rsid w:val="004D020D"/>
    <w:rsid w:val="004D05DD"/>
    <w:rsid w:val="004D343F"/>
    <w:rsid w:val="004E403F"/>
    <w:rsid w:val="004E4864"/>
    <w:rsid w:val="004E6BC5"/>
    <w:rsid w:val="004E7649"/>
    <w:rsid w:val="004F06BE"/>
    <w:rsid w:val="004F2589"/>
    <w:rsid w:val="0050099B"/>
    <w:rsid w:val="00500E14"/>
    <w:rsid w:val="0050121E"/>
    <w:rsid w:val="005019FF"/>
    <w:rsid w:val="00501BC1"/>
    <w:rsid w:val="005022AA"/>
    <w:rsid w:val="00503075"/>
    <w:rsid w:val="00503CD6"/>
    <w:rsid w:val="00504A4B"/>
    <w:rsid w:val="00505C2C"/>
    <w:rsid w:val="0051025A"/>
    <w:rsid w:val="00510F0A"/>
    <w:rsid w:val="0051124D"/>
    <w:rsid w:val="0051170C"/>
    <w:rsid w:val="00511853"/>
    <w:rsid w:val="00511D63"/>
    <w:rsid w:val="00513012"/>
    <w:rsid w:val="005138F5"/>
    <w:rsid w:val="00522941"/>
    <w:rsid w:val="005229EF"/>
    <w:rsid w:val="00523735"/>
    <w:rsid w:val="00525A06"/>
    <w:rsid w:val="005265A6"/>
    <w:rsid w:val="0052736C"/>
    <w:rsid w:val="00527D06"/>
    <w:rsid w:val="005337D9"/>
    <w:rsid w:val="00536B45"/>
    <w:rsid w:val="005412FE"/>
    <w:rsid w:val="005423C5"/>
    <w:rsid w:val="005506F6"/>
    <w:rsid w:val="005507AA"/>
    <w:rsid w:val="005519FF"/>
    <w:rsid w:val="00551F85"/>
    <w:rsid w:val="005533D5"/>
    <w:rsid w:val="00553F02"/>
    <w:rsid w:val="00554359"/>
    <w:rsid w:val="005549A7"/>
    <w:rsid w:val="00556A19"/>
    <w:rsid w:val="005612AF"/>
    <w:rsid w:val="00562D1F"/>
    <w:rsid w:val="005650C0"/>
    <w:rsid w:val="00571B0C"/>
    <w:rsid w:val="005723E1"/>
    <w:rsid w:val="00572B61"/>
    <w:rsid w:val="005731F6"/>
    <w:rsid w:val="00575DD5"/>
    <w:rsid w:val="005761F4"/>
    <w:rsid w:val="005777F4"/>
    <w:rsid w:val="00577932"/>
    <w:rsid w:val="00581713"/>
    <w:rsid w:val="00581F07"/>
    <w:rsid w:val="005827D9"/>
    <w:rsid w:val="00582C14"/>
    <w:rsid w:val="00586AA9"/>
    <w:rsid w:val="00586CF3"/>
    <w:rsid w:val="00587819"/>
    <w:rsid w:val="0059016C"/>
    <w:rsid w:val="00591B05"/>
    <w:rsid w:val="00593B36"/>
    <w:rsid w:val="0059488A"/>
    <w:rsid w:val="00594F7C"/>
    <w:rsid w:val="00595B39"/>
    <w:rsid w:val="00596A79"/>
    <w:rsid w:val="005976D8"/>
    <w:rsid w:val="005A281F"/>
    <w:rsid w:val="005A34DA"/>
    <w:rsid w:val="005A6AAA"/>
    <w:rsid w:val="005A78DD"/>
    <w:rsid w:val="005B5BD1"/>
    <w:rsid w:val="005B6D76"/>
    <w:rsid w:val="005C1373"/>
    <w:rsid w:val="005C2BF9"/>
    <w:rsid w:val="005C3CF1"/>
    <w:rsid w:val="005C63D7"/>
    <w:rsid w:val="005C6C2C"/>
    <w:rsid w:val="005C6C5C"/>
    <w:rsid w:val="005C7D83"/>
    <w:rsid w:val="005D0D08"/>
    <w:rsid w:val="005D1391"/>
    <w:rsid w:val="005D5F82"/>
    <w:rsid w:val="005D6412"/>
    <w:rsid w:val="005E1212"/>
    <w:rsid w:val="005E1324"/>
    <w:rsid w:val="005E1A80"/>
    <w:rsid w:val="005E210A"/>
    <w:rsid w:val="005E2D31"/>
    <w:rsid w:val="005E3993"/>
    <w:rsid w:val="005E6BEB"/>
    <w:rsid w:val="005E6EE2"/>
    <w:rsid w:val="005F0877"/>
    <w:rsid w:val="005F0C7B"/>
    <w:rsid w:val="005F0EF0"/>
    <w:rsid w:val="005F30CF"/>
    <w:rsid w:val="005F3BA2"/>
    <w:rsid w:val="005F50E3"/>
    <w:rsid w:val="005F67C5"/>
    <w:rsid w:val="0060168E"/>
    <w:rsid w:val="006016E3"/>
    <w:rsid w:val="006027FB"/>
    <w:rsid w:val="00603B38"/>
    <w:rsid w:val="0060465D"/>
    <w:rsid w:val="00606427"/>
    <w:rsid w:val="006072F8"/>
    <w:rsid w:val="00607332"/>
    <w:rsid w:val="00607E58"/>
    <w:rsid w:val="0061141E"/>
    <w:rsid w:val="00611EA7"/>
    <w:rsid w:val="006120BB"/>
    <w:rsid w:val="006138C3"/>
    <w:rsid w:val="00616596"/>
    <w:rsid w:val="00616E7A"/>
    <w:rsid w:val="00620BEB"/>
    <w:rsid w:val="0062171D"/>
    <w:rsid w:val="00622D53"/>
    <w:rsid w:val="00624C18"/>
    <w:rsid w:val="00630406"/>
    <w:rsid w:val="006312E2"/>
    <w:rsid w:val="0063207A"/>
    <w:rsid w:val="00634A80"/>
    <w:rsid w:val="006351A8"/>
    <w:rsid w:val="00636CC8"/>
    <w:rsid w:val="00637C69"/>
    <w:rsid w:val="00637D97"/>
    <w:rsid w:val="006403C7"/>
    <w:rsid w:val="00640EDB"/>
    <w:rsid w:val="006416C1"/>
    <w:rsid w:val="00642621"/>
    <w:rsid w:val="0064310E"/>
    <w:rsid w:val="00643DCD"/>
    <w:rsid w:val="0064752C"/>
    <w:rsid w:val="00650535"/>
    <w:rsid w:val="00650559"/>
    <w:rsid w:val="00650E18"/>
    <w:rsid w:val="00651635"/>
    <w:rsid w:val="006524D0"/>
    <w:rsid w:val="006530E8"/>
    <w:rsid w:val="0065310F"/>
    <w:rsid w:val="006555B3"/>
    <w:rsid w:val="006601B8"/>
    <w:rsid w:val="006632A3"/>
    <w:rsid w:val="00665975"/>
    <w:rsid w:val="006661A8"/>
    <w:rsid w:val="00667944"/>
    <w:rsid w:val="00667F3D"/>
    <w:rsid w:val="00670D00"/>
    <w:rsid w:val="006723EF"/>
    <w:rsid w:val="00677642"/>
    <w:rsid w:val="006800CF"/>
    <w:rsid w:val="0068020C"/>
    <w:rsid w:val="00680605"/>
    <w:rsid w:val="006810BA"/>
    <w:rsid w:val="006828C2"/>
    <w:rsid w:val="00682C01"/>
    <w:rsid w:val="006839E9"/>
    <w:rsid w:val="006841E3"/>
    <w:rsid w:val="00684E3D"/>
    <w:rsid w:val="0068582F"/>
    <w:rsid w:val="00686300"/>
    <w:rsid w:val="00691061"/>
    <w:rsid w:val="00691441"/>
    <w:rsid w:val="00691DB3"/>
    <w:rsid w:val="0069263B"/>
    <w:rsid w:val="00692A85"/>
    <w:rsid w:val="006937BE"/>
    <w:rsid w:val="006940D7"/>
    <w:rsid w:val="00696EE4"/>
    <w:rsid w:val="006A7795"/>
    <w:rsid w:val="006B1776"/>
    <w:rsid w:val="006B2A78"/>
    <w:rsid w:val="006B2FFB"/>
    <w:rsid w:val="006B40E6"/>
    <w:rsid w:val="006B4660"/>
    <w:rsid w:val="006B577B"/>
    <w:rsid w:val="006B791E"/>
    <w:rsid w:val="006C03D8"/>
    <w:rsid w:val="006C1C55"/>
    <w:rsid w:val="006C21E7"/>
    <w:rsid w:val="006C2753"/>
    <w:rsid w:val="006C4577"/>
    <w:rsid w:val="006C5CA0"/>
    <w:rsid w:val="006C5DFA"/>
    <w:rsid w:val="006C5EFF"/>
    <w:rsid w:val="006D62A5"/>
    <w:rsid w:val="006D6373"/>
    <w:rsid w:val="006D6839"/>
    <w:rsid w:val="006E0955"/>
    <w:rsid w:val="006E0DED"/>
    <w:rsid w:val="006E3CCE"/>
    <w:rsid w:val="006E5FAD"/>
    <w:rsid w:val="006F0B6B"/>
    <w:rsid w:val="006F167E"/>
    <w:rsid w:val="006F38DA"/>
    <w:rsid w:val="006F51C7"/>
    <w:rsid w:val="006F5251"/>
    <w:rsid w:val="006F6488"/>
    <w:rsid w:val="006F772D"/>
    <w:rsid w:val="006F7F38"/>
    <w:rsid w:val="00701923"/>
    <w:rsid w:val="0070272B"/>
    <w:rsid w:val="00703A91"/>
    <w:rsid w:val="007044BC"/>
    <w:rsid w:val="00704B0B"/>
    <w:rsid w:val="0070582C"/>
    <w:rsid w:val="007078B3"/>
    <w:rsid w:val="00714D59"/>
    <w:rsid w:val="00715310"/>
    <w:rsid w:val="00717085"/>
    <w:rsid w:val="00720DE9"/>
    <w:rsid w:val="007229A7"/>
    <w:rsid w:val="00723976"/>
    <w:rsid w:val="00723DF2"/>
    <w:rsid w:val="007249F7"/>
    <w:rsid w:val="00724D10"/>
    <w:rsid w:val="00725A5C"/>
    <w:rsid w:val="0072614E"/>
    <w:rsid w:val="007271D3"/>
    <w:rsid w:val="007307A0"/>
    <w:rsid w:val="0073099C"/>
    <w:rsid w:val="00730F30"/>
    <w:rsid w:val="007314AC"/>
    <w:rsid w:val="00733D66"/>
    <w:rsid w:val="00734151"/>
    <w:rsid w:val="007349A5"/>
    <w:rsid w:val="007375C6"/>
    <w:rsid w:val="00737D18"/>
    <w:rsid w:val="00740804"/>
    <w:rsid w:val="00741176"/>
    <w:rsid w:val="007424A7"/>
    <w:rsid w:val="0074289C"/>
    <w:rsid w:val="00743033"/>
    <w:rsid w:val="007440B2"/>
    <w:rsid w:val="00744702"/>
    <w:rsid w:val="00744F84"/>
    <w:rsid w:val="0075618D"/>
    <w:rsid w:val="00760A6C"/>
    <w:rsid w:val="007614F6"/>
    <w:rsid w:val="0076157D"/>
    <w:rsid w:val="00762415"/>
    <w:rsid w:val="007633AE"/>
    <w:rsid w:val="00763936"/>
    <w:rsid w:val="00765AF7"/>
    <w:rsid w:val="00770963"/>
    <w:rsid w:val="00776533"/>
    <w:rsid w:val="00777304"/>
    <w:rsid w:val="00777EF2"/>
    <w:rsid w:val="007814C4"/>
    <w:rsid w:val="00781991"/>
    <w:rsid w:val="007841FF"/>
    <w:rsid w:val="00784D3C"/>
    <w:rsid w:val="00785622"/>
    <w:rsid w:val="00786FA7"/>
    <w:rsid w:val="00793BF5"/>
    <w:rsid w:val="00793E1A"/>
    <w:rsid w:val="007A0A13"/>
    <w:rsid w:val="007A1009"/>
    <w:rsid w:val="007A1FE5"/>
    <w:rsid w:val="007A241D"/>
    <w:rsid w:val="007A3626"/>
    <w:rsid w:val="007A4FD1"/>
    <w:rsid w:val="007A5345"/>
    <w:rsid w:val="007A68F7"/>
    <w:rsid w:val="007B0840"/>
    <w:rsid w:val="007B108A"/>
    <w:rsid w:val="007B1139"/>
    <w:rsid w:val="007B370C"/>
    <w:rsid w:val="007B3D38"/>
    <w:rsid w:val="007B5911"/>
    <w:rsid w:val="007B6385"/>
    <w:rsid w:val="007B6BFE"/>
    <w:rsid w:val="007B771A"/>
    <w:rsid w:val="007B7B73"/>
    <w:rsid w:val="007C1A5E"/>
    <w:rsid w:val="007C1BC6"/>
    <w:rsid w:val="007C20C6"/>
    <w:rsid w:val="007C3DB0"/>
    <w:rsid w:val="007C58FA"/>
    <w:rsid w:val="007C6A88"/>
    <w:rsid w:val="007C78A7"/>
    <w:rsid w:val="007D04FC"/>
    <w:rsid w:val="007D06FC"/>
    <w:rsid w:val="007D0FF4"/>
    <w:rsid w:val="007D37A8"/>
    <w:rsid w:val="007D3C88"/>
    <w:rsid w:val="007D4950"/>
    <w:rsid w:val="007D5DE5"/>
    <w:rsid w:val="007D6C64"/>
    <w:rsid w:val="007D7A1E"/>
    <w:rsid w:val="007E25B6"/>
    <w:rsid w:val="007E3106"/>
    <w:rsid w:val="007E610E"/>
    <w:rsid w:val="007E6EDF"/>
    <w:rsid w:val="007E6FAF"/>
    <w:rsid w:val="007F1174"/>
    <w:rsid w:val="007F2212"/>
    <w:rsid w:val="007F24E3"/>
    <w:rsid w:val="007F25DB"/>
    <w:rsid w:val="007F40A4"/>
    <w:rsid w:val="007F62CB"/>
    <w:rsid w:val="007F7564"/>
    <w:rsid w:val="008014AE"/>
    <w:rsid w:val="00801DA0"/>
    <w:rsid w:val="00802BC7"/>
    <w:rsid w:val="00802E9C"/>
    <w:rsid w:val="00804300"/>
    <w:rsid w:val="00806E3A"/>
    <w:rsid w:val="00810AF8"/>
    <w:rsid w:val="00813AC1"/>
    <w:rsid w:val="008150C4"/>
    <w:rsid w:val="00816F36"/>
    <w:rsid w:val="00817CFD"/>
    <w:rsid w:val="00825AC4"/>
    <w:rsid w:val="00826C92"/>
    <w:rsid w:val="00826EEB"/>
    <w:rsid w:val="008300D0"/>
    <w:rsid w:val="00830CAB"/>
    <w:rsid w:val="00830DF4"/>
    <w:rsid w:val="00832335"/>
    <w:rsid w:val="00832EAA"/>
    <w:rsid w:val="00834514"/>
    <w:rsid w:val="0083609E"/>
    <w:rsid w:val="008410C4"/>
    <w:rsid w:val="00844FFC"/>
    <w:rsid w:val="00846CEB"/>
    <w:rsid w:val="00853908"/>
    <w:rsid w:val="00854970"/>
    <w:rsid w:val="00854C31"/>
    <w:rsid w:val="0085748C"/>
    <w:rsid w:val="00862561"/>
    <w:rsid w:val="00863771"/>
    <w:rsid w:val="00865AD2"/>
    <w:rsid w:val="00866002"/>
    <w:rsid w:val="00870380"/>
    <w:rsid w:val="008769CB"/>
    <w:rsid w:val="008811D0"/>
    <w:rsid w:val="00882CF9"/>
    <w:rsid w:val="00882EF9"/>
    <w:rsid w:val="00882F1D"/>
    <w:rsid w:val="00883424"/>
    <w:rsid w:val="008838FD"/>
    <w:rsid w:val="008851ED"/>
    <w:rsid w:val="00885410"/>
    <w:rsid w:val="00885548"/>
    <w:rsid w:val="0088595E"/>
    <w:rsid w:val="008879A5"/>
    <w:rsid w:val="008900E0"/>
    <w:rsid w:val="00890334"/>
    <w:rsid w:val="00890D88"/>
    <w:rsid w:val="008912A1"/>
    <w:rsid w:val="008926AE"/>
    <w:rsid w:val="00892F3A"/>
    <w:rsid w:val="00893314"/>
    <w:rsid w:val="00893F1A"/>
    <w:rsid w:val="00894734"/>
    <w:rsid w:val="0089607F"/>
    <w:rsid w:val="00897D0C"/>
    <w:rsid w:val="00897FBE"/>
    <w:rsid w:val="008A01D1"/>
    <w:rsid w:val="008A027F"/>
    <w:rsid w:val="008A2305"/>
    <w:rsid w:val="008A599C"/>
    <w:rsid w:val="008A7071"/>
    <w:rsid w:val="008B22AF"/>
    <w:rsid w:val="008B253D"/>
    <w:rsid w:val="008B3FDD"/>
    <w:rsid w:val="008B441A"/>
    <w:rsid w:val="008B6720"/>
    <w:rsid w:val="008B6D08"/>
    <w:rsid w:val="008B7C7C"/>
    <w:rsid w:val="008C3241"/>
    <w:rsid w:val="008C3F36"/>
    <w:rsid w:val="008C3FDF"/>
    <w:rsid w:val="008C74A7"/>
    <w:rsid w:val="008D055B"/>
    <w:rsid w:val="008D06EF"/>
    <w:rsid w:val="008D0726"/>
    <w:rsid w:val="008D27BB"/>
    <w:rsid w:val="008D354C"/>
    <w:rsid w:val="008E26BF"/>
    <w:rsid w:val="008E6CBB"/>
    <w:rsid w:val="008F0D65"/>
    <w:rsid w:val="008F2130"/>
    <w:rsid w:val="008F2244"/>
    <w:rsid w:val="008F2F8B"/>
    <w:rsid w:val="008F53A4"/>
    <w:rsid w:val="008F58FF"/>
    <w:rsid w:val="0090186F"/>
    <w:rsid w:val="009019B8"/>
    <w:rsid w:val="009020A0"/>
    <w:rsid w:val="00905900"/>
    <w:rsid w:val="00906341"/>
    <w:rsid w:val="00906777"/>
    <w:rsid w:val="00906F64"/>
    <w:rsid w:val="00910E9D"/>
    <w:rsid w:val="00911A31"/>
    <w:rsid w:val="00914F83"/>
    <w:rsid w:val="00915CE0"/>
    <w:rsid w:val="0091773A"/>
    <w:rsid w:val="0091792E"/>
    <w:rsid w:val="0092014B"/>
    <w:rsid w:val="00923C79"/>
    <w:rsid w:val="0093029B"/>
    <w:rsid w:val="009318D6"/>
    <w:rsid w:val="00935331"/>
    <w:rsid w:val="00936128"/>
    <w:rsid w:val="009372A1"/>
    <w:rsid w:val="009436D5"/>
    <w:rsid w:val="00944194"/>
    <w:rsid w:val="00946AC7"/>
    <w:rsid w:val="00947354"/>
    <w:rsid w:val="009528E9"/>
    <w:rsid w:val="00952EA2"/>
    <w:rsid w:val="00960251"/>
    <w:rsid w:val="00962E46"/>
    <w:rsid w:val="009631BA"/>
    <w:rsid w:val="00964E47"/>
    <w:rsid w:val="00966128"/>
    <w:rsid w:val="00972C74"/>
    <w:rsid w:val="0097588E"/>
    <w:rsid w:val="00981914"/>
    <w:rsid w:val="00981DFE"/>
    <w:rsid w:val="0098418A"/>
    <w:rsid w:val="009854A6"/>
    <w:rsid w:val="00987B0C"/>
    <w:rsid w:val="00993B34"/>
    <w:rsid w:val="009945F6"/>
    <w:rsid w:val="00994AEC"/>
    <w:rsid w:val="00994BFE"/>
    <w:rsid w:val="00996638"/>
    <w:rsid w:val="00996A69"/>
    <w:rsid w:val="009A17A1"/>
    <w:rsid w:val="009A4031"/>
    <w:rsid w:val="009A4C6F"/>
    <w:rsid w:val="009A4D5E"/>
    <w:rsid w:val="009A748A"/>
    <w:rsid w:val="009B4DEB"/>
    <w:rsid w:val="009C114C"/>
    <w:rsid w:val="009C1606"/>
    <w:rsid w:val="009C4A1F"/>
    <w:rsid w:val="009C6142"/>
    <w:rsid w:val="009C64A7"/>
    <w:rsid w:val="009D2EEF"/>
    <w:rsid w:val="009D5D85"/>
    <w:rsid w:val="009D6335"/>
    <w:rsid w:val="009D6AC0"/>
    <w:rsid w:val="009E0357"/>
    <w:rsid w:val="009E03D5"/>
    <w:rsid w:val="009E0B45"/>
    <w:rsid w:val="009E2773"/>
    <w:rsid w:val="009E336A"/>
    <w:rsid w:val="009E71F4"/>
    <w:rsid w:val="009E737A"/>
    <w:rsid w:val="009F0998"/>
    <w:rsid w:val="009F1B76"/>
    <w:rsid w:val="009F2F35"/>
    <w:rsid w:val="009F396A"/>
    <w:rsid w:val="009F5287"/>
    <w:rsid w:val="009F7EDA"/>
    <w:rsid w:val="00A00693"/>
    <w:rsid w:val="00A010C1"/>
    <w:rsid w:val="00A014DE"/>
    <w:rsid w:val="00A058A2"/>
    <w:rsid w:val="00A05ACE"/>
    <w:rsid w:val="00A05EED"/>
    <w:rsid w:val="00A0713C"/>
    <w:rsid w:val="00A10B77"/>
    <w:rsid w:val="00A1199D"/>
    <w:rsid w:val="00A13081"/>
    <w:rsid w:val="00A15E80"/>
    <w:rsid w:val="00A16760"/>
    <w:rsid w:val="00A22494"/>
    <w:rsid w:val="00A23BD1"/>
    <w:rsid w:val="00A2698B"/>
    <w:rsid w:val="00A26AA0"/>
    <w:rsid w:val="00A2789F"/>
    <w:rsid w:val="00A27D9F"/>
    <w:rsid w:val="00A27E7D"/>
    <w:rsid w:val="00A32819"/>
    <w:rsid w:val="00A334AF"/>
    <w:rsid w:val="00A409CA"/>
    <w:rsid w:val="00A42637"/>
    <w:rsid w:val="00A4550E"/>
    <w:rsid w:val="00A467B1"/>
    <w:rsid w:val="00A46868"/>
    <w:rsid w:val="00A47C9D"/>
    <w:rsid w:val="00A50E97"/>
    <w:rsid w:val="00A51A22"/>
    <w:rsid w:val="00A540D7"/>
    <w:rsid w:val="00A55D29"/>
    <w:rsid w:val="00A56E18"/>
    <w:rsid w:val="00A577BC"/>
    <w:rsid w:val="00A60389"/>
    <w:rsid w:val="00A6763A"/>
    <w:rsid w:val="00A70923"/>
    <w:rsid w:val="00A727DE"/>
    <w:rsid w:val="00A73094"/>
    <w:rsid w:val="00A769D3"/>
    <w:rsid w:val="00A80D4E"/>
    <w:rsid w:val="00A83B39"/>
    <w:rsid w:val="00A85FA6"/>
    <w:rsid w:val="00A86769"/>
    <w:rsid w:val="00A91820"/>
    <w:rsid w:val="00A9491C"/>
    <w:rsid w:val="00AA01B6"/>
    <w:rsid w:val="00AA2697"/>
    <w:rsid w:val="00AA4E2B"/>
    <w:rsid w:val="00AA5D39"/>
    <w:rsid w:val="00AA5EC2"/>
    <w:rsid w:val="00AB0009"/>
    <w:rsid w:val="00AB0E5A"/>
    <w:rsid w:val="00AB3745"/>
    <w:rsid w:val="00AB3CC6"/>
    <w:rsid w:val="00AB5AD8"/>
    <w:rsid w:val="00AB6C72"/>
    <w:rsid w:val="00AC2F79"/>
    <w:rsid w:val="00AC3652"/>
    <w:rsid w:val="00AC401B"/>
    <w:rsid w:val="00AC6224"/>
    <w:rsid w:val="00AD08D5"/>
    <w:rsid w:val="00AD2368"/>
    <w:rsid w:val="00AD28F1"/>
    <w:rsid w:val="00AD379F"/>
    <w:rsid w:val="00AD4BD0"/>
    <w:rsid w:val="00AD5CB9"/>
    <w:rsid w:val="00AD6079"/>
    <w:rsid w:val="00AE3067"/>
    <w:rsid w:val="00AE3676"/>
    <w:rsid w:val="00AE3E5B"/>
    <w:rsid w:val="00AE4F6D"/>
    <w:rsid w:val="00AE54C3"/>
    <w:rsid w:val="00AE68EA"/>
    <w:rsid w:val="00AE7DA0"/>
    <w:rsid w:val="00AF07D8"/>
    <w:rsid w:val="00AF3902"/>
    <w:rsid w:val="00AF54D2"/>
    <w:rsid w:val="00AF5B5A"/>
    <w:rsid w:val="00AF61F3"/>
    <w:rsid w:val="00AF6EF6"/>
    <w:rsid w:val="00B01A81"/>
    <w:rsid w:val="00B02360"/>
    <w:rsid w:val="00B03631"/>
    <w:rsid w:val="00B062FC"/>
    <w:rsid w:val="00B11523"/>
    <w:rsid w:val="00B1152C"/>
    <w:rsid w:val="00B12DFC"/>
    <w:rsid w:val="00B13DEF"/>
    <w:rsid w:val="00B15369"/>
    <w:rsid w:val="00B17505"/>
    <w:rsid w:val="00B24F25"/>
    <w:rsid w:val="00B26C98"/>
    <w:rsid w:val="00B27721"/>
    <w:rsid w:val="00B301E3"/>
    <w:rsid w:val="00B31843"/>
    <w:rsid w:val="00B345BB"/>
    <w:rsid w:val="00B34BB1"/>
    <w:rsid w:val="00B36617"/>
    <w:rsid w:val="00B37F09"/>
    <w:rsid w:val="00B40838"/>
    <w:rsid w:val="00B428AC"/>
    <w:rsid w:val="00B43F8A"/>
    <w:rsid w:val="00B47EC3"/>
    <w:rsid w:val="00B526B8"/>
    <w:rsid w:val="00B53292"/>
    <w:rsid w:val="00B63FAE"/>
    <w:rsid w:val="00B65591"/>
    <w:rsid w:val="00B664A4"/>
    <w:rsid w:val="00B66D38"/>
    <w:rsid w:val="00B73EF8"/>
    <w:rsid w:val="00B759DD"/>
    <w:rsid w:val="00B7763C"/>
    <w:rsid w:val="00B80B51"/>
    <w:rsid w:val="00B82A40"/>
    <w:rsid w:val="00B8307A"/>
    <w:rsid w:val="00B83D0C"/>
    <w:rsid w:val="00B84926"/>
    <w:rsid w:val="00B85482"/>
    <w:rsid w:val="00B8572D"/>
    <w:rsid w:val="00B90B05"/>
    <w:rsid w:val="00B91160"/>
    <w:rsid w:val="00B92C93"/>
    <w:rsid w:val="00B97672"/>
    <w:rsid w:val="00B977BC"/>
    <w:rsid w:val="00BA1435"/>
    <w:rsid w:val="00BA1BEE"/>
    <w:rsid w:val="00BA22FF"/>
    <w:rsid w:val="00BA23D6"/>
    <w:rsid w:val="00BA2DBC"/>
    <w:rsid w:val="00BA2E8A"/>
    <w:rsid w:val="00BA3ACC"/>
    <w:rsid w:val="00BA5528"/>
    <w:rsid w:val="00BA6FCB"/>
    <w:rsid w:val="00BA7823"/>
    <w:rsid w:val="00BB0D26"/>
    <w:rsid w:val="00BB2687"/>
    <w:rsid w:val="00BB3740"/>
    <w:rsid w:val="00BB3A88"/>
    <w:rsid w:val="00BB47CF"/>
    <w:rsid w:val="00BC44C1"/>
    <w:rsid w:val="00BC5348"/>
    <w:rsid w:val="00BD02C7"/>
    <w:rsid w:val="00BD3C80"/>
    <w:rsid w:val="00BD60A7"/>
    <w:rsid w:val="00BE040A"/>
    <w:rsid w:val="00BE0FBF"/>
    <w:rsid w:val="00BE1685"/>
    <w:rsid w:val="00BE180E"/>
    <w:rsid w:val="00BE596B"/>
    <w:rsid w:val="00BE63D8"/>
    <w:rsid w:val="00BE760F"/>
    <w:rsid w:val="00BF095E"/>
    <w:rsid w:val="00BF19FB"/>
    <w:rsid w:val="00BF2D83"/>
    <w:rsid w:val="00BF43DC"/>
    <w:rsid w:val="00BF50CE"/>
    <w:rsid w:val="00C02503"/>
    <w:rsid w:val="00C0251D"/>
    <w:rsid w:val="00C02C5D"/>
    <w:rsid w:val="00C04B0D"/>
    <w:rsid w:val="00C07067"/>
    <w:rsid w:val="00C116FF"/>
    <w:rsid w:val="00C12EB7"/>
    <w:rsid w:val="00C15398"/>
    <w:rsid w:val="00C17119"/>
    <w:rsid w:val="00C17A07"/>
    <w:rsid w:val="00C22303"/>
    <w:rsid w:val="00C22D71"/>
    <w:rsid w:val="00C237CF"/>
    <w:rsid w:val="00C27101"/>
    <w:rsid w:val="00C3165B"/>
    <w:rsid w:val="00C333AC"/>
    <w:rsid w:val="00C343B1"/>
    <w:rsid w:val="00C35630"/>
    <w:rsid w:val="00C36EBB"/>
    <w:rsid w:val="00C378BE"/>
    <w:rsid w:val="00C40B7B"/>
    <w:rsid w:val="00C40B7C"/>
    <w:rsid w:val="00C464BD"/>
    <w:rsid w:val="00C47E11"/>
    <w:rsid w:val="00C50C2F"/>
    <w:rsid w:val="00C54BA5"/>
    <w:rsid w:val="00C6462B"/>
    <w:rsid w:val="00C66F10"/>
    <w:rsid w:val="00C67E1D"/>
    <w:rsid w:val="00C72220"/>
    <w:rsid w:val="00C73691"/>
    <w:rsid w:val="00C7435F"/>
    <w:rsid w:val="00C75CC0"/>
    <w:rsid w:val="00C76827"/>
    <w:rsid w:val="00C773D3"/>
    <w:rsid w:val="00C77527"/>
    <w:rsid w:val="00C81EA9"/>
    <w:rsid w:val="00C83693"/>
    <w:rsid w:val="00C85371"/>
    <w:rsid w:val="00C856BA"/>
    <w:rsid w:val="00C85F42"/>
    <w:rsid w:val="00C8765C"/>
    <w:rsid w:val="00C9198D"/>
    <w:rsid w:val="00C953FC"/>
    <w:rsid w:val="00C95C6B"/>
    <w:rsid w:val="00C95E57"/>
    <w:rsid w:val="00C9708A"/>
    <w:rsid w:val="00CA001F"/>
    <w:rsid w:val="00CA133C"/>
    <w:rsid w:val="00CA2BE2"/>
    <w:rsid w:val="00CA72B7"/>
    <w:rsid w:val="00CB06D5"/>
    <w:rsid w:val="00CB1619"/>
    <w:rsid w:val="00CB1ECC"/>
    <w:rsid w:val="00CB2438"/>
    <w:rsid w:val="00CC0187"/>
    <w:rsid w:val="00CC6BF2"/>
    <w:rsid w:val="00CC7B4B"/>
    <w:rsid w:val="00CD27DB"/>
    <w:rsid w:val="00CD34ED"/>
    <w:rsid w:val="00CD4B20"/>
    <w:rsid w:val="00CD66F2"/>
    <w:rsid w:val="00CD6954"/>
    <w:rsid w:val="00CE0A0C"/>
    <w:rsid w:val="00CE2061"/>
    <w:rsid w:val="00CE2775"/>
    <w:rsid w:val="00CE4314"/>
    <w:rsid w:val="00CE5DDE"/>
    <w:rsid w:val="00CE7EAC"/>
    <w:rsid w:val="00CF0A63"/>
    <w:rsid w:val="00CF16E4"/>
    <w:rsid w:val="00CF38E3"/>
    <w:rsid w:val="00CF4051"/>
    <w:rsid w:val="00CF4FC9"/>
    <w:rsid w:val="00CF5BFA"/>
    <w:rsid w:val="00CF63A1"/>
    <w:rsid w:val="00D0193C"/>
    <w:rsid w:val="00D0225E"/>
    <w:rsid w:val="00D0251B"/>
    <w:rsid w:val="00D039E3"/>
    <w:rsid w:val="00D06070"/>
    <w:rsid w:val="00D1426F"/>
    <w:rsid w:val="00D15ED1"/>
    <w:rsid w:val="00D22234"/>
    <w:rsid w:val="00D23AC7"/>
    <w:rsid w:val="00D249DD"/>
    <w:rsid w:val="00D26023"/>
    <w:rsid w:val="00D304E9"/>
    <w:rsid w:val="00D34DD2"/>
    <w:rsid w:val="00D402ED"/>
    <w:rsid w:val="00D41DE4"/>
    <w:rsid w:val="00D4233D"/>
    <w:rsid w:val="00D43C35"/>
    <w:rsid w:val="00D43E6E"/>
    <w:rsid w:val="00D4569F"/>
    <w:rsid w:val="00D47BB5"/>
    <w:rsid w:val="00D47CBB"/>
    <w:rsid w:val="00D5000E"/>
    <w:rsid w:val="00D50680"/>
    <w:rsid w:val="00D52B70"/>
    <w:rsid w:val="00D54019"/>
    <w:rsid w:val="00D557C1"/>
    <w:rsid w:val="00D60D45"/>
    <w:rsid w:val="00D6369E"/>
    <w:rsid w:val="00D63CF3"/>
    <w:rsid w:val="00D64D21"/>
    <w:rsid w:val="00D6704B"/>
    <w:rsid w:val="00D70561"/>
    <w:rsid w:val="00D70CB0"/>
    <w:rsid w:val="00D71E61"/>
    <w:rsid w:val="00D7318F"/>
    <w:rsid w:val="00D7389B"/>
    <w:rsid w:val="00D73B0A"/>
    <w:rsid w:val="00D74A2B"/>
    <w:rsid w:val="00D74B2A"/>
    <w:rsid w:val="00D7558F"/>
    <w:rsid w:val="00D76C4A"/>
    <w:rsid w:val="00D771F8"/>
    <w:rsid w:val="00D77A81"/>
    <w:rsid w:val="00D77B7A"/>
    <w:rsid w:val="00D821D4"/>
    <w:rsid w:val="00D85049"/>
    <w:rsid w:val="00D87288"/>
    <w:rsid w:val="00D8748D"/>
    <w:rsid w:val="00D87EA7"/>
    <w:rsid w:val="00D923C7"/>
    <w:rsid w:val="00D92FCC"/>
    <w:rsid w:val="00D9415D"/>
    <w:rsid w:val="00D94C7E"/>
    <w:rsid w:val="00D94C9A"/>
    <w:rsid w:val="00D955DD"/>
    <w:rsid w:val="00D95C49"/>
    <w:rsid w:val="00D96A6D"/>
    <w:rsid w:val="00D96DF5"/>
    <w:rsid w:val="00DA1014"/>
    <w:rsid w:val="00DA3F64"/>
    <w:rsid w:val="00DA5730"/>
    <w:rsid w:val="00DA5C26"/>
    <w:rsid w:val="00DB05B1"/>
    <w:rsid w:val="00DB1574"/>
    <w:rsid w:val="00DB44BE"/>
    <w:rsid w:val="00DB5845"/>
    <w:rsid w:val="00DB719E"/>
    <w:rsid w:val="00DC16FB"/>
    <w:rsid w:val="00DC1F35"/>
    <w:rsid w:val="00DC2D29"/>
    <w:rsid w:val="00DC3B82"/>
    <w:rsid w:val="00DC45C2"/>
    <w:rsid w:val="00DC4AE0"/>
    <w:rsid w:val="00DC4E5B"/>
    <w:rsid w:val="00DC5C77"/>
    <w:rsid w:val="00DC7513"/>
    <w:rsid w:val="00DC7943"/>
    <w:rsid w:val="00DD0162"/>
    <w:rsid w:val="00DD0828"/>
    <w:rsid w:val="00DD3840"/>
    <w:rsid w:val="00DD4773"/>
    <w:rsid w:val="00DD5C35"/>
    <w:rsid w:val="00DD6AC1"/>
    <w:rsid w:val="00DD74EE"/>
    <w:rsid w:val="00DD7D27"/>
    <w:rsid w:val="00DE03DC"/>
    <w:rsid w:val="00DE263C"/>
    <w:rsid w:val="00DE3996"/>
    <w:rsid w:val="00DE3C1B"/>
    <w:rsid w:val="00DE3C9A"/>
    <w:rsid w:val="00DE4D95"/>
    <w:rsid w:val="00DE5F9C"/>
    <w:rsid w:val="00DF0456"/>
    <w:rsid w:val="00DF1321"/>
    <w:rsid w:val="00DF16C4"/>
    <w:rsid w:val="00DF5D4A"/>
    <w:rsid w:val="00DF5EE1"/>
    <w:rsid w:val="00DF7DCE"/>
    <w:rsid w:val="00E0282F"/>
    <w:rsid w:val="00E04837"/>
    <w:rsid w:val="00E1052D"/>
    <w:rsid w:val="00E10FA9"/>
    <w:rsid w:val="00E114C1"/>
    <w:rsid w:val="00E11C1C"/>
    <w:rsid w:val="00E17DDC"/>
    <w:rsid w:val="00E2073B"/>
    <w:rsid w:val="00E20B8B"/>
    <w:rsid w:val="00E22E48"/>
    <w:rsid w:val="00E254E0"/>
    <w:rsid w:val="00E274C5"/>
    <w:rsid w:val="00E30FD1"/>
    <w:rsid w:val="00E31A6B"/>
    <w:rsid w:val="00E34971"/>
    <w:rsid w:val="00E358A9"/>
    <w:rsid w:val="00E37364"/>
    <w:rsid w:val="00E37DDB"/>
    <w:rsid w:val="00E403F8"/>
    <w:rsid w:val="00E4149F"/>
    <w:rsid w:val="00E41E83"/>
    <w:rsid w:val="00E43198"/>
    <w:rsid w:val="00E44B85"/>
    <w:rsid w:val="00E45118"/>
    <w:rsid w:val="00E4680C"/>
    <w:rsid w:val="00E4682D"/>
    <w:rsid w:val="00E471B4"/>
    <w:rsid w:val="00E509DD"/>
    <w:rsid w:val="00E53407"/>
    <w:rsid w:val="00E537C5"/>
    <w:rsid w:val="00E55166"/>
    <w:rsid w:val="00E56CB1"/>
    <w:rsid w:val="00E57D33"/>
    <w:rsid w:val="00E608FE"/>
    <w:rsid w:val="00E63BAA"/>
    <w:rsid w:val="00E647FB"/>
    <w:rsid w:val="00E64ABB"/>
    <w:rsid w:val="00E6603A"/>
    <w:rsid w:val="00E66283"/>
    <w:rsid w:val="00E66E3A"/>
    <w:rsid w:val="00E703DB"/>
    <w:rsid w:val="00E70480"/>
    <w:rsid w:val="00E73277"/>
    <w:rsid w:val="00E741E7"/>
    <w:rsid w:val="00E810CE"/>
    <w:rsid w:val="00E83AF5"/>
    <w:rsid w:val="00E84E51"/>
    <w:rsid w:val="00E84EEF"/>
    <w:rsid w:val="00E87666"/>
    <w:rsid w:val="00E90DD5"/>
    <w:rsid w:val="00E92745"/>
    <w:rsid w:val="00E93D11"/>
    <w:rsid w:val="00E93E01"/>
    <w:rsid w:val="00E94C8B"/>
    <w:rsid w:val="00E94F3A"/>
    <w:rsid w:val="00E959C9"/>
    <w:rsid w:val="00E970F2"/>
    <w:rsid w:val="00E97FE4"/>
    <w:rsid w:val="00EA2267"/>
    <w:rsid w:val="00EA4F44"/>
    <w:rsid w:val="00EA52EA"/>
    <w:rsid w:val="00EA5DA3"/>
    <w:rsid w:val="00EA6943"/>
    <w:rsid w:val="00EA6DD7"/>
    <w:rsid w:val="00EB128C"/>
    <w:rsid w:val="00EB268C"/>
    <w:rsid w:val="00EB48A8"/>
    <w:rsid w:val="00EB4C63"/>
    <w:rsid w:val="00EB620A"/>
    <w:rsid w:val="00EB6423"/>
    <w:rsid w:val="00EB66D3"/>
    <w:rsid w:val="00EC04B9"/>
    <w:rsid w:val="00EC3735"/>
    <w:rsid w:val="00EC4616"/>
    <w:rsid w:val="00EC4BBE"/>
    <w:rsid w:val="00EC5845"/>
    <w:rsid w:val="00EC6227"/>
    <w:rsid w:val="00ED0470"/>
    <w:rsid w:val="00ED20FD"/>
    <w:rsid w:val="00ED2FD8"/>
    <w:rsid w:val="00ED3838"/>
    <w:rsid w:val="00EE3053"/>
    <w:rsid w:val="00EE5796"/>
    <w:rsid w:val="00EE5A76"/>
    <w:rsid w:val="00EF0A1C"/>
    <w:rsid w:val="00EF12D6"/>
    <w:rsid w:val="00EF253E"/>
    <w:rsid w:val="00EF2C6D"/>
    <w:rsid w:val="00EF4862"/>
    <w:rsid w:val="00EF5FF4"/>
    <w:rsid w:val="00EF6C34"/>
    <w:rsid w:val="00EF76C4"/>
    <w:rsid w:val="00EF7802"/>
    <w:rsid w:val="00F00189"/>
    <w:rsid w:val="00F0034F"/>
    <w:rsid w:val="00F0222C"/>
    <w:rsid w:val="00F05A62"/>
    <w:rsid w:val="00F06162"/>
    <w:rsid w:val="00F1023C"/>
    <w:rsid w:val="00F14667"/>
    <w:rsid w:val="00F1578C"/>
    <w:rsid w:val="00F158D6"/>
    <w:rsid w:val="00F158F0"/>
    <w:rsid w:val="00F17B18"/>
    <w:rsid w:val="00F17BE7"/>
    <w:rsid w:val="00F21EBA"/>
    <w:rsid w:val="00F261BC"/>
    <w:rsid w:val="00F26866"/>
    <w:rsid w:val="00F31C6D"/>
    <w:rsid w:val="00F33EE6"/>
    <w:rsid w:val="00F34AE5"/>
    <w:rsid w:val="00F350A4"/>
    <w:rsid w:val="00F35CC4"/>
    <w:rsid w:val="00F35E55"/>
    <w:rsid w:val="00F3689B"/>
    <w:rsid w:val="00F412FE"/>
    <w:rsid w:val="00F42136"/>
    <w:rsid w:val="00F43A3C"/>
    <w:rsid w:val="00F44151"/>
    <w:rsid w:val="00F44797"/>
    <w:rsid w:val="00F467B3"/>
    <w:rsid w:val="00F546E2"/>
    <w:rsid w:val="00F5516A"/>
    <w:rsid w:val="00F556DD"/>
    <w:rsid w:val="00F55D3B"/>
    <w:rsid w:val="00F57808"/>
    <w:rsid w:val="00F6053D"/>
    <w:rsid w:val="00F607EE"/>
    <w:rsid w:val="00F61D09"/>
    <w:rsid w:val="00F61E8F"/>
    <w:rsid w:val="00F6364C"/>
    <w:rsid w:val="00F6606D"/>
    <w:rsid w:val="00F67534"/>
    <w:rsid w:val="00F727E6"/>
    <w:rsid w:val="00F72B45"/>
    <w:rsid w:val="00F8137D"/>
    <w:rsid w:val="00F8138B"/>
    <w:rsid w:val="00F82199"/>
    <w:rsid w:val="00F82571"/>
    <w:rsid w:val="00F82B02"/>
    <w:rsid w:val="00F8395C"/>
    <w:rsid w:val="00F845C9"/>
    <w:rsid w:val="00F84F10"/>
    <w:rsid w:val="00F91103"/>
    <w:rsid w:val="00F921B7"/>
    <w:rsid w:val="00F93397"/>
    <w:rsid w:val="00F959EF"/>
    <w:rsid w:val="00F9780B"/>
    <w:rsid w:val="00F97D88"/>
    <w:rsid w:val="00FA6C7E"/>
    <w:rsid w:val="00FA7653"/>
    <w:rsid w:val="00FA7C45"/>
    <w:rsid w:val="00FB29F4"/>
    <w:rsid w:val="00FC1CCF"/>
    <w:rsid w:val="00FC1D8E"/>
    <w:rsid w:val="00FC210E"/>
    <w:rsid w:val="00FC2950"/>
    <w:rsid w:val="00FC56C9"/>
    <w:rsid w:val="00FC7243"/>
    <w:rsid w:val="00FC7FB7"/>
    <w:rsid w:val="00FD0286"/>
    <w:rsid w:val="00FD20AC"/>
    <w:rsid w:val="00FD2767"/>
    <w:rsid w:val="00FD2805"/>
    <w:rsid w:val="00FD3797"/>
    <w:rsid w:val="00FD3EEA"/>
    <w:rsid w:val="00FE1624"/>
    <w:rsid w:val="00FE3BAC"/>
    <w:rsid w:val="00FE7C1D"/>
    <w:rsid w:val="00FF0F21"/>
    <w:rsid w:val="00FF1468"/>
    <w:rsid w:val="00FF1C35"/>
    <w:rsid w:val="00FF34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63C675D9"/>
  <w15:chartTrackingRefBased/>
  <w15:docId w15:val="{8F942722-270F-7741-B407-A8E3A2BD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5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251"/>
    <w:rPr>
      <w:color w:val="0563C1" w:themeColor="hyperlink"/>
      <w:u w:val="single"/>
    </w:rPr>
  </w:style>
  <w:style w:type="character" w:styleId="UnresolvedMention">
    <w:name w:val="Unresolved Mention"/>
    <w:basedOn w:val="DefaultParagraphFont"/>
    <w:uiPriority w:val="99"/>
    <w:semiHidden/>
    <w:unhideWhenUsed/>
    <w:rsid w:val="00960251"/>
    <w:rPr>
      <w:color w:val="605E5C"/>
      <w:shd w:val="clear" w:color="auto" w:fill="E1DFDD"/>
    </w:rPr>
  </w:style>
  <w:style w:type="paragraph" w:styleId="NormalWeb">
    <w:name w:val="Normal (Web)"/>
    <w:basedOn w:val="Normal"/>
    <w:uiPriority w:val="99"/>
    <w:unhideWhenUsed/>
    <w:rsid w:val="001169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69B7"/>
    <w:rPr>
      <w:b/>
      <w:bCs/>
    </w:rPr>
  </w:style>
  <w:style w:type="character" w:customStyle="1" w:styleId="apple-converted-space">
    <w:name w:val="apple-converted-space"/>
    <w:basedOn w:val="DefaultParagraphFont"/>
    <w:rsid w:val="001169B7"/>
  </w:style>
  <w:style w:type="paragraph" w:customStyle="1" w:styleId="last-child">
    <w:name w:val="last-child"/>
    <w:basedOn w:val="Normal"/>
    <w:rsid w:val="001169B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50680"/>
    <w:rPr>
      <w:color w:val="954F72" w:themeColor="followedHyperlink"/>
      <w:u w:val="single"/>
    </w:rPr>
  </w:style>
  <w:style w:type="paragraph" w:styleId="ListParagraph">
    <w:name w:val="List Paragraph"/>
    <w:basedOn w:val="Normal"/>
    <w:uiPriority w:val="34"/>
    <w:qFormat/>
    <w:rsid w:val="007A68F7"/>
    <w:pPr>
      <w:ind w:left="720"/>
      <w:contextualSpacing/>
    </w:pPr>
  </w:style>
  <w:style w:type="character" w:customStyle="1" w:styleId="Heading1Char">
    <w:name w:val="Heading 1 Char"/>
    <w:basedOn w:val="DefaultParagraphFont"/>
    <w:link w:val="Heading1"/>
    <w:uiPriority w:val="9"/>
    <w:rsid w:val="00DB05B1"/>
    <w:rPr>
      <w:rFonts w:ascii="Times New Roman" w:eastAsia="Times New Roman" w:hAnsi="Times New Roman" w:cs="Times New Roman"/>
      <w:b/>
      <w:bCs/>
      <w:kern w:val="36"/>
      <w:sz w:val="48"/>
      <w:szCs w:val="48"/>
    </w:rPr>
  </w:style>
  <w:style w:type="character" w:customStyle="1" w:styleId="s11">
    <w:name w:val="s11"/>
    <w:basedOn w:val="DefaultParagraphFont"/>
    <w:rsid w:val="008F0D65"/>
  </w:style>
  <w:style w:type="paragraph" w:customStyle="1" w:styleId="s13">
    <w:name w:val="s13"/>
    <w:basedOn w:val="Normal"/>
    <w:rsid w:val="008F0D65"/>
    <w:pPr>
      <w:spacing w:before="100" w:beforeAutospacing="1" w:after="100" w:afterAutospacing="1"/>
    </w:pPr>
    <w:rPr>
      <w:rFonts w:ascii="Times New Roman" w:eastAsiaTheme="minorEastAsia" w:hAnsi="Times New Roman" w:cs="Times New Roman"/>
      <w:lang w:bidi="ar-SA"/>
    </w:rPr>
  </w:style>
  <w:style w:type="paragraph" w:customStyle="1" w:styleId="tapestry-react-reset">
    <w:name w:val="tapestry-react-reset"/>
    <w:basedOn w:val="Normal"/>
    <w:rsid w:val="00AE54C3"/>
    <w:pPr>
      <w:spacing w:before="100" w:beforeAutospacing="1" w:after="100" w:afterAutospacing="1"/>
    </w:pPr>
    <w:rPr>
      <w:rFonts w:ascii="Times New Roman" w:eastAsiaTheme="minorEastAsia"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3358">
      <w:bodyDiv w:val="1"/>
      <w:marLeft w:val="0"/>
      <w:marRight w:val="0"/>
      <w:marTop w:val="0"/>
      <w:marBottom w:val="0"/>
      <w:divBdr>
        <w:top w:val="none" w:sz="0" w:space="0" w:color="auto"/>
        <w:left w:val="none" w:sz="0" w:space="0" w:color="auto"/>
        <w:bottom w:val="none" w:sz="0" w:space="0" w:color="auto"/>
        <w:right w:val="none" w:sz="0" w:space="0" w:color="auto"/>
      </w:divBdr>
      <w:divsChild>
        <w:div w:id="942418783">
          <w:marLeft w:val="0"/>
          <w:marRight w:val="0"/>
          <w:marTop w:val="0"/>
          <w:marBottom w:val="0"/>
          <w:divBdr>
            <w:top w:val="none" w:sz="0" w:space="0" w:color="auto"/>
            <w:left w:val="none" w:sz="0" w:space="0" w:color="auto"/>
            <w:bottom w:val="none" w:sz="0" w:space="0" w:color="auto"/>
            <w:right w:val="none" w:sz="0" w:space="0" w:color="auto"/>
          </w:divBdr>
          <w:divsChild>
            <w:div w:id="643584381">
              <w:marLeft w:val="0"/>
              <w:marRight w:val="0"/>
              <w:marTop w:val="0"/>
              <w:marBottom w:val="0"/>
              <w:divBdr>
                <w:top w:val="none" w:sz="0" w:space="0" w:color="auto"/>
                <w:left w:val="none" w:sz="0" w:space="0" w:color="auto"/>
                <w:bottom w:val="none" w:sz="0" w:space="0" w:color="auto"/>
                <w:right w:val="none" w:sz="0" w:space="0" w:color="auto"/>
              </w:divBdr>
            </w:div>
          </w:divsChild>
        </w:div>
        <w:div w:id="360672814">
          <w:marLeft w:val="0"/>
          <w:marRight w:val="0"/>
          <w:marTop w:val="0"/>
          <w:marBottom w:val="0"/>
          <w:divBdr>
            <w:top w:val="none" w:sz="0" w:space="0" w:color="auto"/>
            <w:left w:val="none" w:sz="0" w:space="0" w:color="auto"/>
            <w:bottom w:val="none" w:sz="0" w:space="0" w:color="auto"/>
            <w:right w:val="none" w:sz="0" w:space="0" w:color="auto"/>
          </w:divBdr>
          <w:divsChild>
            <w:div w:id="1055280120">
              <w:marLeft w:val="0"/>
              <w:marRight w:val="0"/>
              <w:marTop w:val="0"/>
              <w:marBottom w:val="0"/>
              <w:divBdr>
                <w:top w:val="none" w:sz="0" w:space="0" w:color="auto"/>
                <w:left w:val="none" w:sz="0" w:space="0" w:color="auto"/>
                <w:bottom w:val="none" w:sz="0" w:space="0" w:color="auto"/>
                <w:right w:val="none" w:sz="0" w:space="0" w:color="auto"/>
              </w:divBdr>
              <w:divsChild>
                <w:div w:id="16895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3915">
      <w:bodyDiv w:val="1"/>
      <w:marLeft w:val="0"/>
      <w:marRight w:val="0"/>
      <w:marTop w:val="0"/>
      <w:marBottom w:val="0"/>
      <w:divBdr>
        <w:top w:val="none" w:sz="0" w:space="0" w:color="auto"/>
        <w:left w:val="none" w:sz="0" w:space="0" w:color="auto"/>
        <w:bottom w:val="none" w:sz="0" w:space="0" w:color="auto"/>
        <w:right w:val="none" w:sz="0" w:space="0" w:color="auto"/>
      </w:divBdr>
    </w:div>
    <w:div w:id="1106387579">
      <w:bodyDiv w:val="1"/>
      <w:marLeft w:val="0"/>
      <w:marRight w:val="0"/>
      <w:marTop w:val="0"/>
      <w:marBottom w:val="0"/>
      <w:divBdr>
        <w:top w:val="none" w:sz="0" w:space="0" w:color="auto"/>
        <w:left w:val="none" w:sz="0" w:space="0" w:color="auto"/>
        <w:bottom w:val="none" w:sz="0" w:space="0" w:color="auto"/>
        <w:right w:val="none" w:sz="0" w:space="0" w:color="auto"/>
      </w:divBdr>
    </w:div>
    <w:div w:id="1537618743">
      <w:bodyDiv w:val="1"/>
      <w:marLeft w:val="0"/>
      <w:marRight w:val="0"/>
      <w:marTop w:val="0"/>
      <w:marBottom w:val="0"/>
      <w:divBdr>
        <w:top w:val="none" w:sz="0" w:space="0" w:color="auto"/>
        <w:left w:val="none" w:sz="0" w:space="0" w:color="auto"/>
        <w:bottom w:val="none" w:sz="0" w:space="0" w:color="auto"/>
        <w:right w:val="none" w:sz="0" w:space="0" w:color="auto"/>
      </w:divBdr>
    </w:div>
    <w:div w:id="1560677033">
      <w:bodyDiv w:val="1"/>
      <w:marLeft w:val="0"/>
      <w:marRight w:val="0"/>
      <w:marTop w:val="0"/>
      <w:marBottom w:val="0"/>
      <w:divBdr>
        <w:top w:val="none" w:sz="0" w:space="0" w:color="auto"/>
        <w:left w:val="none" w:sz="0" w:space="0" w:color="auto"/>
        <w:bottom w:val="none" w:sz="0" w:space="0" w:color="auto"/>
        <w:right w:val="none" w:sz="0" w:space="0" w:color="auto"/>
      </w:divBdr>
    </w:div>
    <w:div w:id="1599563323">
      <w:bodyDiv w:val="1"/>
      <w:marLeft w:val="0"/>
      <w:marRight w:val="0"/>
      <w:marTop w:val="0"/>
      <w:marBottom w:val="0"/>
      <w:divBdr>
        <w:top w:val="none" w:sz="0" w:space="0" w:color="auto"/>
        <w:left w:val="none" w:sz="0" w:space="0" w:color="auto"/>
        <w:bottom w:val="none" w:sz="0" w:space="0" w:color="auto"/>
        <w:right w:val="none" w:sz="0" w:space="0" w:color="auto"/>
      </w:divBdr>
    </w:div>
    <w:div w:id="1667243455">
      <w:bodyDiv w:val="1"/>
      <w:marLeft w:val="0"/>
      <w:marRight w:val="0"/>
      <w:marTop w:val="0"/>
      <w:marBottom w:val="0"/>
      <w:divBdr>
        <w:top w:val="none" w:sz="0" w:space="0" w:color="auto"/>
        <w:left w:val="none" w:sz="0" w:space="0" w:color="auto"/>
        <w:bottom w:val="none" w:sz="0" w:space="0" w:color="auto"/>
        <w:right w:val="none" w:sz="0" w:space="0" w:color="auto"/>
      </w:divBdr>
    </w:div>
    <w:div w:id="1789079821">
      <w:bodyDiv w:val="1"/>
      <w:marLeft w:val="0"/>
      <w:marRight w:val="0"/>
      <w:marTop w:val="0"/>
      <w:marBottom w:val="0"/>
      <w:divBdr>
        <w:top w:val="none" w:sz="0" w:space="0" w:color="auto"/>
        <w:left w:val="none" w:sz="0" w:space="0" w:color="auto"/>
        <w:bottom w:val="none" w:sz="0" w:space="0" w:color="auto"/>
        <w:right w:val="none" w:sz="0" w:space="0" w:color="auto"/>
      </w:divBdr>
    </w:div>
    <w:div w:id="1885478790">
      <w:bodyDiv w:val="1"/>
      <w:marLeft w:val="0"/>
      <w:marRight w:val="0"/>
      <w:marTop w:val="0"/>
      <w:marBottom w:val="0"/>
      <w:divBdr>
        <w:top w:val="none" w:sz="0" w:space="0" w:color="auto"/>
        <w:left w:val="none" w:sz="0" w:space="0" w:color="auto"/>
        <w:bottom w:val="none" w:sz="0" w:space="0" w:color="auto"/>
        <w:right w:val="none" w:sz="0" w:space="0" w:color="auto"/>
      </w:divBdr>
    </w:div>
    <w:div w:id="1959532308">
      <w:bodyDiv w:val="1"/>
      <w:marLeft w:val="0"/>
      <w:marRight w:val="0"/>
      <w:marTop w:val="0"/>
      <w:marBottom w:val="0"/>
      <w:divBdr>
        <w:top w:val="none" w:sz="0" w:space="0" w:color="auto"/>
        <w:left w:val="none" w:sz="0" w:space="0" w:color="auto"/>
        <w:bottom w:val="none" w:sz="0" w:space="0" w:color="auto"/>
        <w:right w:val="none" w:sz="0" w:space="0" w:color="auto"/>
      </w:divBdr>
    </w:div>
    <w:div w:id="2054577331">
      <w:bodyDiv w:val="1"/>
      <w:marLeft w:val="0"/>
      <w:marRight w:val="0"/>
      <w:marTop w:val="0"/>
      <w:marBottom w:val="0"/>
      <w:divBdr>
        <w:top w:val="none" w:sz="0" w:space="0" w:color="auto"/>
        <w:left w:val="none" w:sz="0" w:space="0" w:color="auto"/>
        <w:bottom w:val="none" w:sz="0" w:space="0" w:color="auto"/>
        <w:right w:val="none" w:sz="0" w:space="0" w:color="auto"/>
      </w:divBdr>
    </w:div>
    <w:div w:id="2127307110">
      <w:bodyDiv w:val="1"/>
      <w:marLeft w:val="0"/>
      <w:marRight w:val="0"/>
      <w:marTop w:val="0"/>
      <w:marBottom w:val="0"/>
      <w:divBdr>
        <w:top w:val="none" w:sz="0" w:space="0" w:color="auto"/>
        <w:left w:val="none" w:sz="0" w:space="0" w:color="auto"/>
        <w:bottom w:val="none" w:sz="0" w:space="0" w:color="auto"/>
        <w:right w:val="none" w:sz="0" w:space="0" w:color="auto"/>
      </w:divBdr>
      <w:divsChild>
        <w:div w:id="190187717">
          <w:marLeft w:val="270"/>
          <w:marRight w:val="0"/>
          <w:marTop w:val="0"/>
          <w:marBottom w:val="0"/>
          <w:divBdr>
            <w:top w:val="none" w:sz="0" w:space="0" w:color="auto"/>
            <w:left w:val="none" w:sz="0" w:space="0" w:color="auto"/>
            <w:bottom w:val="none" w:sz="0" w:space="0" w:color="auto"/>
            <w:right w:val="none" w:sz="0" w:space="0" w:color="auto"/>
          </w:divBdr>
        </w:div>
      </w:divsChild>
    </w:div>
    <w:div w:id="213779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DellaForesta</dc:creator>
  <cp:keywords/>
  <dc:description/>
  <cp:lastModifiedBy>Lorenzo DellaForesta</cp:lastModifiedBy>
  <cp:revision>214</cp:revision>
  <cp:lastPrinted>2022-05-22T14:19:00Z</cp:lastPrinted>
  <dcterms:created xsi:type="dcterms:W3CDTF">2023-01-28T23:40:00Z</dcterms:created>
  <dcterms:modified xsi:type="dcterms:W3CDTF">2023-04-16T12:08:00Z</dcterms:modified>
</cp:coreProperties>
</file>