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A484" w14:textId="255327BE" w:rsidR="00107FF1" w:rsidRPr="00DE5B0C" w:rsidRDefault="00DE5B0C" w:rsidP="00DE5B0C">
      <w:pPr>
        <w:jc w:val="center"/>
        <w:rPr>
          <w:b/>
          <w:bCs/>
          <w:sz w:val="36"/>
          <w:szCs w:val="36"/>
        </w:rPr>
      </w:pPr>
      <w:r w:rsidRPr="00DE5B0C">
        <w:rPr>
          <w:b/>
          <w:bCs/>
          <w:sz w:val="36"/>
          <w:szCs w:val="36"/>
        </w:rPr>
        <w:t>Blockchain Courses in Penn State</w:t>
      </w:r>
      <w:r w:rsidR="007A31DC">
        <w:rPr>
          <w:b/>
          <w:bCs/>
          <w:sz w:val="36"/>
          <w:szCs w:val="36"/>
        </w:rPr>
        <w:t xml:space="preserve">/Top </w:t>
      </w:r>
      <w:r w:rsidR="00D84A6C">
        <w:rPr>
          <w:b/>
          <w:bCs/>
          <w:sz w:val="36"/>
          <w:szCs w:val="36"/>
        </w:rPr>
        <w:t xml:space="preserve">US </w:t>
      </w:r>
      <w:proofErr w:type="spellStart"/>
      <w:r w:rsidR="00D84A6C">
        <w:rPr>
          <w:b/>
          <w:bCs/>
          <w:sz w:val="36"/>
          <w:szCs w:val="36"/>
        </w:rPr>
        <w:t>Univeristies</w:t>
      </w:r>
      <w:proofErr w:type="spellEnd"/>
    </w:p>
    <w:p w14:paraId="50E7719E" w14:textId="7E487640" w:rsidR="00D84A6C" w:rsidRPr="00D84A6C" w:rsidRDefault="00D84A6C" w:rsidP="00D84A6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84A6C">
        <w:rPr>
          <w:rFonts w:ascii="Times New Roman" w:hAnsi="Times New Roman" w:cs="Times New Roman"/>
          <w:b/>
          <w:bCs/>
          <w:color w:val="000000" w:themeColor="text1"/>
        </w:rPr>
        <w:t>Penn State University</w:t>
      </w:r>
    </w:p>
    <w:p w14:paraId="5DACE0FF" w14:textId="7D6C2D20" w:rsidR="00DE5B0C" w:rsidRPr="00D84A6C" w:rsidRDefault="00DE5B0C" w:rsidP="00DE5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84A6C">
        <w:rPr>
          <w:rFonts w:ascii="Times New Roman" w:hAnsi="Times New Roman" w:cs="Times New Roman"/>
          <w:color w:val="000000" w:themeColor="text1"/>
        </w:rPr>
        <w:t xml:space="preserve">CMPSC </w:t>
      </w:r>
      <w:r w:rsidR="00D84A6C" w:rsidRPr="00D84A6C">
        <w:rPr>
          <w:rFonts w:ascii="Times New Roman" w:hAnsi="Times New Roman" w:cs="Times New Roman"/>
          <w:color w:val="000000" w:themeColor="text1"/>
        </w:rPr>
        <w:t>263:</w:t>
      </w:r>
      <w:r w:rsidRPr="00D84A6C">
        <w:rPr>
          <w:rFonts w:ascii="Times New Roman" w:hAnsi="Times New Roman" w:cs="Times New Roman"/>
          <w:color w:val="000000" w:themeColor="text1"/>
        </w:rPr>
        <w:t xml:space="preserve"> Blockchain and Modern Web Development</w:t>
      </w:r>
    </w:p>
    <w:p w14:paraId="11161099" w14:textId="7D585D12" w:rsidR="00DE5B0C" w:rsidRPr="00D84A6C" w:rsidRDefault="00DE5B0C" w:rsidP="00DE5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84A6C">
        <w:rPr>
          <w:rFonts w:ascii="Times New Roman" w:hAnsi="Times New Roman" w:cs="Times New Roman"/>
          <w:color w:val="000000" w:themeColor="text1"/>
        </w:rPr>
        <w:t xml:space="preserve">LWEXP </w:t>
      </w:r>
      <w:r w:rsidR="00D84A6C" w:rsidRPr="00D84A6C">
        <w:rPr>
          <w:rFonts w:ascii="Times New Roman" w:hAnsi="Times New Roman" w:cs="Times New Roman"/>
          <w:color w:val="000000" w:themeColor="text1"/>
        </w:rPr>
        <w:t>915:</w:t>
      </w:r>
      <w:r w:rsidRPr="00D84A6C">
        <w:rPr>
          <w:rFonts w:ascii="Times New Roman" w:hAnsi="Times New Roman" w:cs="Times New Roman"/>
          <w:color w:val="000000" w:themeColor="text1"/>
        </w:rPr>
        <w:t xml:space="preserve"> Blockchain, Cryptocurrency and Law</w:t>
      </w:r>
    </w:p>
    <w:p w14:paraId="16876B37" w14:textId="77777777" w:rsidR="00DE5B0C" w:rsidRPr="00D84A6C" w:rsidRDefault="00DE5B0C" w:rsidP="00D84A6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84A6C">
        <w:rPr>
          <w:rFonts w:ascii="Times New Roman" w:hAnsi="Times New Roman" w:cs="Times New Roman"/>
          <w:color w:val="000000" w:themeColor="text1"/>
        </w:rPr>
        <w:t>Formerly known as: EXPSK 915</w:t>
      </w:r>
    </w:p>
    <w:p w14:paraId="7D497427" w14:textId="4B703B15" w:rsidR="00DE5B0C" w:rsidRPr="00D84A6C" w:rsidRDefault="00DE5B0C" w:rsidP="00DE5B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84A6C">
        <w:rPr>
          <w:rFonts w:ascii="Times New Roman" w:hAnsi="Times New Roman" w:cs="Times New Roman"/>
          <w:color w:val="000000" w:themeColor="text1"/>
        </w:rPr>
        <w:t xml:space="preserve">LWEXP </w:t>
      </w:r>
      <w:r w:rsidR="00D84A6C" w:rsidRPr="00D84A6C">
        <w:rPr>
          <w:rFonts w:ascii="Times New Roman" w:hAnsi="Times New Roman" w:cs="Times New Roman"/>
          <w:color w:val="000000" w:themeColor="text1"/>
        </w:rPr>
        <w:t>916:</w:t>
      </w:r>
      <w:r w:rsidRPr="00D84A6C">
        <w:rPr>
          <w:rFonts w:ascii="Times New Roman" w:hAnsi="Times New Roman" w:cs="Times New Roman"/>
          <w:color w:val="000000" w:themeColor="text1"/>
        </w:rPr>
        <w:t xml:space="preserve"> Blockchain, Cryptocurrency and Law</w:t>
      </w:r>
    </w:p>
    <w:p w14:paraId="62EFAF0B" w14:textId="441055BB" w:rsidR="001E7236" w:rsidRPr="00460336" w:rsidRDefault="001E7236" w:rsidP="001E7236">
      <w:pPr>
        <w:rPr>
          <w:rFonts w:ascii="Times New Roman" w:hAnsi="Times New Roman" w:cs="Times New Roman"/>
          <w:b/>
          <w:bCs/>
        </w:rPr>
      </w:pPr>
      <w:r w:rsidRPr="00460336">
        <w:rPr>
          <w:rFonts w:ascii="Times New Roman" w:hAnsi="Times New Roman" w:cs="Times New Roman"/>
          <w:b/>
          <w:bCs/>
        </w:rPr>
        <w:t>USA Universities Blockchain Courses</w:t>
      </w:r>
      <w:r w:rsidR="00B72579" w:rsidRPr="00460336">
        <w:rPr>
          <w:rFonts w:ascii="Times New Roman" w:hAnsi="Times New Roman" w:cs="Times New Roman"/>
          <w:b/>
          <w:bCs/>
        </w:rPr>
        <w:t>:</w:t>
      </w:r>
    </w:p>
    <w:p w14:paraId="08F9D23B" w14:textId="77777777" w:rsidR="0076462A" w:rsidRPr="0076462A" w:rsidRDefault="0076462A" w:rsidP="0076462A">
      <w:pPr>
        <w:rPr>
          <w:rFonts w:ascii="Times New Roman" w:hAnsi="Times New Roman" w:cs="Times New Roman"/>
          <w:b/>
          <w:bCs/>
        </w:rPr>
      </w:pPr>
      <w:r w:rsidRPr="0076462A">
        <w:rPr>
          <w:rFonts w:ascii="Times New Roman" w:hAnsi="Times New Roman" w:cs="Times New Roman"/>
          <w:b/>
          <w:bCs/>
        </w:rPr>
        <w:t>University of Pennsylvania</w:t>
      </w:r>
    </w:p>
    <w:p w14:paraId="065988C5" w14:textId="5BE88532" w:rsidR="0076462A" w:rsidRPr="00460336" w:rsidRDefault="0076462A" w:rsidP="0076462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460336">
        <w:rPr>
          <w:rFonts w:ascii="Times New Roman" w:hAnsi="Times New Roman" w:cs="Times New Roman"/>
          <w:b/>
          <w:bCs/>
        </w:rPr>
        <w:t>Academic &amp; Technical Courses</w:t>
      </w:r>
    </w:p>
    <w:p w14:paraId="33E099ED" w14:textId="77777777" w:rsidR="0076462A" w:rsidRPr="0076462A" w:rsidRDefault="0076462A" w:rsidP="0076462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hyperlink r:id="rId5" w:history="1">
        <w:r w:rsidRPr="0076462A">
          <w:rPr>
            <w:rStyle w:val="Hyperlink"/>
            <w:rFonts w:ascii="Times New Roman" w:hAnsi="Times New Roman" w:cs="Times New Roman"/>
          </w:rPr>
          <w:t>CIT 5820 Blockchains and Cryptography</w:t>
        </w:r>
      </w:hyperlink>
      <w:r w:rsidRPr="0076462A">
        <w:rPr>
          <w:rFonts w:ascii="Times New Roman" w:hAnsi="Times New Roman" w:cs="Times New Roman"/>
        </w:rPr>
        <w:t xml:space="preserve"> (MCIT Online): A technical course covering the cryptography, consensus mechanisms (Bitcoin, Ethereum, </w:t>
      </w:r>
      <w:proofErr w:type="spellStart"/>
      <w:r w:rsidRPr="0076462A">
        <w:rPr>
          <w:rFonts w:ascii="Times New Roman" w:hAnsi="Times New Roman" w:cs="Times New Roman"/>
        </w:rPr>
        <w:t>Algorand</w:t>
      </w:r>
      <w:proofErr w:type="spellEnd"/>
      <w:r w:rsidRPr="0076462A">
        <w:rPr>
          <w:rFonts w:ascii="Times New Roman" w:hAnsi="Times New Roman" w:cs="Times New Roman"/>
        </w:rPr>
        <w:t>), and distributed systems behind blockchain, with Python programming.</w:t>
      </w:r>
    </w:p>
    <w:p w14:paraId="4A7DE0F4" w14:textId="77777777" w:rsidR="0076462A" w:rsidRPr="0076462A" w:rsidRDefault="0076462A" w:rsidP="0076462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hyperlink r:id="rId6" w:history="1">
        <w:r w:rsidRPr="0076462A">
          <w:rPr>
            <w:rStyle w:val="Hyperlink"/>
            <w:rFonts w:ascii="Times New Roman" w:hAnsi="Times New Roman" w:cs="Times New Roman"/>
          </w:rPr>
          <w:t>CIS 2330 Introduction to Blockchain</w:t>
        </w:r>
      </w:hyperlink>
      <w:r w:rsidRPr="0076462A">
        <w:rPr>
          <w:rFonts w:ascii="Times New Roman" w:hAnsi="Times New Roman" w:cs="Times New Roman"/>
        </w:rPr>
        <w:t> (Penn Engineering): Covers practical aspects of blockchain, including cryptography, hashes, and consensus protocols (proof-of-work/</w:t>
      </w:r>
      <w:proofErr w:type="gramStart"/>
      <w:r w:rsidRPr="0076462A">
        <w:rPr>
          <w:rFonts w:ascii="Times New Roman" w:hAnsi="Times New Roman" w:cs="Times New Roman"/>
        </w:rPr>
        <w:t>proof-of-stake</w:t>
      </w:r>
      <w:proofErr w:type="gramEnd"/>
      <w:r w:rsidRPr="0076462A">
        <w:rPr>
          <w:rFonts w:ascii="Times New Roman" w:hAnsi="Times New Roman" w:cs="Times New Roman"/>
        </w:rPr>
        <w:t>). </w:t>
      </w:r>
    </w:p>
    <w:p w14:paraId="5E20358D" w14:textId="77777777" w:rsidR="0076462A" w:rsidRPr="00460336" w:rsidRDefault="0076462A" w:rsidP="0076462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460336">
        <w:rPr>
          <w:rFonts w:ascii="Times New Roman" w:hAnsi="Times New Roman" w:cs="Times New Roman"/>
          <w:b/>
          <w:bCs/>
        </w:rPr>
        <w:t>Business &amp; Wharton Courses</w:t>
      </w:r>
    </w:p>
    <w:p w14:paraId="14B349A0" w14:textId="77777777" w:rsidR="0076462A" w:rsidRPr="0076462A" w:rsidRDefault="0076462A" w:rsidP="0076462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hyperlink r:id="rId7" w:history="1">
        <w:r w:rsidRPr="0076462A">
          <w:rPr>
            <w:rStyle w:val="Hyperlink"/>
            <w:rFonts w:ascii="Times New Roman" w:hAnsi="Times New Roman" w:cs="Times New Roman"/>
          </w:rPr>
          <w:t>LGST 244/644 Blockchain and Cryptocurrencies</w:t>
        </w:r>
      </w:hyperlink>
      <w:r w:rsidRPr="0076462A">
        <w:rPr>
          <w:rFonts w:ascii="Times New Roman" w:hAnsi="Times New Roman" w:cs="Times New Roman"/>
        </w:rPr>
        <w:t> (Wharton): Focuses on the legal and business aspects of decentralized databases and digital assets.</w:t>
      </w:r>
    </w:p>
    <w:p w14:paraId="1DAD28D8" w14:textId="77777777" w:rsidR="003A4E0E" w:rsidRDefault="0076462A" w:rsidP="001E7236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hyperlink r:id="rId8" w:history="1">
        <w:r w:rsidRPr="0076462A">
          <w:rPr>
            <w:rStyle w:val="Hyperlink"/>
            <w:rFonts w:ascii="Times New Roman" w:hAnsi="Times New Roman" w:cs="Times New Roman"/>
          </w:rPr>
          <w:t>Cryptocurrency and Blockchain: An Introduction to Digital Currencies</w:t>
        </w:r>
      </w:hyperlink>
    </w:p>
    <w:p w14:paraId="0FC4E26E" w14:textId="04297684" w:rsidR="0076462A" w:rsidRPr="00460336" w:rsidRDefault="0076462A" w:rsidP="009F7F00">
      <w:pPr>
        <w:ind w:left="1080"/>
        <w:jc w:val="both"/>
        <w:rPr>
          <w:rFonts w:ascii="Times New Roman" w:hAnsi="Times New Roman" w:cs="Times New Roman"/>
        </w:rPr>
      </w:pPr>
      <w:r w:rsidRPr="0076462A">
        <w:rPr>
          <w:rFonts w:ascii="Times New Roman" w:hAnsi="Times New Roman" w:cs="Times New Roman"/>
        </w:rPr>
        <w:t>(Online/Coursera): A 4-week, beginner-friendly online course taught by professors Jessica Wachter and Sarah Hammer covering investment and industry use cases. </w:t>
      </w:r>
    </w:p>
    <w:p w14:paraId="5C41F331" w14:textId="626DFFE1" w:rsidR="00BD6E6A" w:rsidRPr="00460336" w:rsidRDefault="0079502A" w:rsidP="0079502A">
      <w:pPr>
        <w:rPr>
          <w:rStyle w:val="Strong"/>
          <w:rFonts w:ascii="Times New Roman" w:eastAsia="Times New Roman" w:hAnsi="Times New Roman" w:cs="Times New Roman"/>
          <w:b w:val="0"/>
          <w:bCs w:val="0"/>
          <w:color w:val="0A0A0A"/>
        </w:rPr>
      </w:pPr>
      <w:r w:rsidRPr="00460336">
        <w:rPr>
          <w:rFonts w:ascii="Times New Roman" w:hAnsi="Times New Roman" w:cs="Times New Roman"/>
          <w:b/>
          <w:bCs/>
        </w:rPr>
        <w:t>Carnegie</w:t>
      </w:r>
      <w:r w:rsidR="00BD6E6A" w:rsidRPr="00460336">
        <w:rPr>
          <w:rFonts w:ascii="Times New Roman" w:hAnsi="Times New Roman" w:cs="Times New Roman"/>
          <w:b/>
          <w:bCs/>
        </w:rPr>
        <w:t xml:space="preserve"> Mellon University, PA</w:t>
      </w:r>
    </w:p>
    <w:p w14:paraId="16B898FA" w14:textId="35E2E397" w:rsidR="00BD6E6A" w:rsidRPr="00460336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9" w:history="1">
        <w:r w:rsidRPr="003A4E0E">
          <w:rPr>
            <w:rStyle w:val="Hyperlink"/>
            <w:rFonts w:eastAsiaTheme="majorEastAsia"/>
          </w:rPr>
          <w:t>Foundations of Blockchains (18-435/18-635/15-827)</w:t>
        </w:r>
      </w:hyperlink>
      <w:r w:rsidRPr="00460336">
        <w:rPr>
          <w:rStyle w:val="Strong"/>
          <w:rFonts w:eastAsiaTheme="majorEastAsia"/>
          <w:color w:val="0A0A0A"/>
        </w:rPr>
        <w:t>:</w:t>
      </w:r>
      <w:r w:rsidRPr="00460336">
        <w:rPr>
          <w:rStyle w:val="t286pc"/>
          <w:rFonts w:eastAsiaTheme="majorEastAsia"/>
          <w:color w:val="0A0A0A"/>
        </w:rPr>
        <w:t> Covers cryptography, distributed consensus, and mechanism design, emphasizing mathematical foundations.</w:t>
      </w:r>
    </w:p>
    <w:p w14:paraId="42D15E8D" w14:textId="77777777" w:rsidR="00BD6E6A" w:rsidRPr="00460336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10" w:history="1">
        <w:r w:rsidRPr="003A4E0E">
          <w:rPr>
            <w:rStyle w:val="Hyperlink"/>
            <w:rFonts w:eastAsiaTheme="majorEastAsia"/>
          </w:rPr>
          <w:t>Cryptocurrencies, Blockchains, and Applications (17-703)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460336">
        <w:rPr>
          <w:rStyle w:val="t286pc"/>
          <w:rFonts w:eastAsiaTheme="majorEastAsia"/>
          <w:color w:val="0A0A0A"/>
        </w:rPr>
        <w:t> Focuses on the technology and its applications.</w:t>
      </w:r>
    </w:p>
    <w:p w14:paraId="752515BF" w14:textId="77777777" w:rsidR="00BD6E6A" w:rsidRPr="003A4E0E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11" w:history="1">
        <w:r w:rsidRPr="003A4E0E">
          <w:rPr>
            <w:rStyle w:val="Hyperlink"/>
            <w:rFonts w:eastAsiaTheme="majorEastAsia"/>
          </w:rPr>
          <w:t>Blockchain Fundamentals (95-810/95-410)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Offered by Heinz College, this course covers technical fundamentals, social impacts, and legal/ethical issues.</w:t>
      </w:r>
    </w:p>
    <w:p w14:paraId="2AC02804" w14:textId="77777777" w:rsidR="00BD6E6A" w:rsidRPr="003A4E0E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12" w:history="1">
        <w:r w:rsidRPr="003A4E0E">
          <w:rPr>
            <w:rStyle w:val="Hyperlink"/>
            <w:rFonts w:eastAsiaTheme="majorEastAsia"/>
          </w:rPr>
          <w:t>Developing Blockchain Use Cases (95-788)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A hands-on, 6-unit course focusing on practical applications and, in some cases, the "CMU Coin" project.</w:t>
      </w:r>
    </w:p>
    <w:p w14:paraId="28CBDD06" w14:textId="77777777" w:rsidR="00BD6E6A" w:rsidRPr="003A4E0E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color w:val="0A0A0A"/>
        </w:rPr>
      </w:pPr>
      <w:hyperlink r:id="rId13" w:history="1">
        <w:r w:rsidRPr="003A4E0E">
          <w:rPr>
            <w:rStyle w:val="Hyperlink"/>
            <w:rFonts w:eastAsiaTheme="majorEastAsia"/>
          </w:rPr>
          <w:t>Blockchain and SQL Fundamentals (46-912)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Combines SQL with smart contract programming for data management.</w:t>
      </w:r>
    </w:p>
    <w:p w14:paraId="2FEAF22B" w14:textId="77777777" w:rsidR="00BD6E6A" w:rsidRPr="00460336" w:rsidRDefault="00BD6E6A" w:rsidP="0079502A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/>
        <w:jc w:val="both"/>
        <w:rPr>
          <w:rStyle w:val="vkekvd"/>
          <w:rFonts w:eastAsiaTheme="majorEastAsia"/>
        </w:rPr>
      </w:pPr>
      <w:hyperlink r:id="rId14" w:history="1">
        <w:r w:rsidRPr="003A4E0E">
          <w:rPr>
            <w:rStyle w:val="Hyperlink"/>
            <w:rFonts w:eastAsiaTheme="majorEastAsia"/>
          </w:rPr>
          <w:t>Bitcoin and Cryptocurrencies (CMU-Africa)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Explores the history and future of blockchain, focusing on the original Bitcoin applicatio</w:t>
      </w:r>
      <w:r w:rsidRPr="00460336">
        <w:rPr>
          <w:rStyle w:val="t286pc"/>
          <w:rFonts w:eastAsiaTheme="majorEastAsia"/>
          <w:color w:val="0A0A0A"/>
        </w:rPr>
        <w:t>n.</w:t>
      </w:r>
      <w:r w:rsidRPr="00460336">
        <w:rPr>
          <w:rStyle w:val="vkekvd"/>
          <w:rFonts w:eastAsiaTheme="majorEastAsia"/>
          <w:color w:val="0A0A0A"/>
        </w:rPr>
        <w:t> </w:t>
      </w:r>
    </w:p>
    <w:p w14:paraId="67CFE5FA" w14:textId="53D92D1C" w:rsidR="00460336" w:rsidRPr="00460336" w:rsidRDefault="00460336" w:rsidP="00460336">
      <w:pPr>
        <w:pStyle w:val="df3vjf"/>
        <w:shd w:val="clear" w:color="auto" w:fill="FFFFFF"/>
        <w:spacing w:before="0" w:beforeAutospacing="0" w:after="180" w:afterAutospacing="0" w:line="360" w:lineRule="atLeast"/>
        <w:ind w:left="360"/>
        <w:rPr>
          <w:rStyle w:val="Strong"/>
          <w:color w:val="0A0A0A"/>
        </w:rPr>
      </w:pPr>
      <w:r w:rsidRPr="00460336">
        <w:rPr>
          <w:rStyle w:val="Strong"/>
          <w:color w:val="0A0A0A"/>
        </w:rPr>
        <w:t>New York University (NYU)</w:t>
      </w:r>
    </w:p>
    <w:p w14:paraId="313C5504" w14:textId="2A5DB405" w:rsidR="00460336" w:rsidRPr="004D7F10" w:rsidRDefault="00460336" w:rsidP="00460336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15" w:history="1">
        <w:r w:rsidRPr="004D7F10">
          <w:rPr>
            <w:rStyle w:val="Hyperlink"/>
            <w:rFonts w:eastAsiaTheme="majorEastAsia"/>
            <w:b/>
            <w:bCs/>
          </w:rPr>
          <w:t>NYU Tandon School of Engineering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</w:p>
    <w:p w14:paraId="72964D52" w14:textId="77777777" w:rsidR="00460336" w:rsidRPr="003A4E0E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FRE-GY 6981: Fintech: Blockchain and Crypto:</w:t>
      </w:r>
      <w:r w:rsidRPr="00762FF5">
        <w:rPr>
          <w:rStyle w:val="t286pc"/>
          <w:rFonts w:eastAsiaTheme="majorEastAsia"/>
          <w:color w:val="0A0A0A"/>
        </w:rPr>
        <w:t> </w:t>
      </w:r>
      <w:r w:rsidRPr="003A4E0E">
        <w:rPr>
          <w:rStyle w:val="t286pc"/>
          <w:rFonts w:eastAsiaTheme="majorEastAsia"/>
          <w:color w:val="0A0A0A"/>
        </w:rPr>
        <w:t>Focuses on the foundations of blockchain technology, digital assets, and applications.</w:t>
      </w:r>
    </w:p>
    <w:p w14:paraId="0B213EF3" w14:textId="77777777" w:rsidR="00460336" w:rsidRPr="003A4E0E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CS-UY 3943: Introduction to Blockchain and Distributed Ledger Technology:</w:t>
      </w:r>
      <w:r w:rsidRPr="004D7F10">
        <w:rPr>
          <w:rStyle w:val="t286pc"/>
          <w:rFonts w:eastAsiaTheme="majorEastAsia"/>
          <w:b/>
          <w:bCs/>
          <w:color w:val="0A0A0A"/>
        </w:rPr>
        <w:t> </w:t>
      </w:r>
      <w:r w:rsidRPr="003A4E0E">
        <w:rPr>
          <w:rStyle w:val="t286pc"/>
          <w:rFonts w:eastAsiaTheme="majorEastAsia"/>
          <w:color w:val="0A0A0A"/>
        </w:rPr>
        <w:t>A technical course covering cryptography, consensus mechanisms, and Ethereum.</w:t>
      </w:r>
    </w:p>
    <w:p w14:paraId="1578A302" w14:textId="77777777" w:rsidR="00460336" w:rsidRPr="003A4E0E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16" w:history="1">
        <w:r w:rsidRPr="003A4E0E">
          <w:rPr>
            <w:rStyle w:val="Hyperlink"/>
            <w:rFonts w:eastAsiaTheme="majorEastAsia"/>
          </w:rPr>
          <w:t>Summer Program for Cryptocurrency</w:t>
        </w:r>
      </w:hyperlink>
      <w:r w:rsidRPr="003A4E0E">
        <w:rPr>
          <w:rStyle w:val="Strong"/>
          <w:rFonts w:eastAsiaTheme="majorEastAsia"/>
          <w:color w:val="0A0A0A"/>
        </w:rPr>
        <w:t>:</w:t>
      </w:r>
      <w:r w:rsidRPr="003A4E0E">
        <w:rPr>
          <w:rStyle w:val="t286pc"/>
          <w:rFonts w:eastAsiaTheme="majorEastAsia"/>
          <w:color w:val="0A0A0A"/>
        </w:rPr>
        <w:t> A 2-week program for high school students covering DeFi, NFTs, and smart contracts.</w:t>
      </w:r>
    </w:p>
    <w:p w14:paraId="50123614" w14:textId="77777777" w:rsidR="00460336" w:rsidRPr="004D7F10" w:rsidRDefault="00460336" w:rsidP="00460336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17" w:history="1">
        <w:r w:rsidRPr="004D7F10">
          <w:rPr>
            <w:rStyle w:val="Hyperlink"/>
            <w:rFonts w:eastAsiaTheme="majorEastAsia"/>
            <w:b/>
            <w:bCs/>
          </w:rPr>
          <w:t>NYU Stern School of Business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</w:p>
    <w:p w14:paraId="65B17980" w14:textId="77777777" w:rsidR="00460336" w:rsidRPr="009F7F00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TECH-UB.75:</w:t>
      </w:r>
      <w:r w:rsidRPr="009F7F00">
        <w:rPr>
          <w:rStyle w:val="Strong"/>
          <w:rFonts w:eastAsiaTheme="majorEastAsia"/>
          <w:b w:val="0"/>
          <w:bCs w:val="0"/>
          <w:color w:val="0A0A0A"/>
        </w:rPr>
        <w:t xml:space="preserve"> Blockchain and Cryptocurrencies: Technical and Strategy:</w:t>
      </w:r>
      <w:r w:rsidRPr="009F7F00">
        <w:rPr>
          <w:rStyle w:val="t286pc"/>
          <w:rFonts w:eastAsiaTheme="majorEastAsia"/>
          <w:b/>
          <w:bCs/>
          <w:color w:val="0A0A0A"/>
        </w:rPr>
        <w:t> </w:t>
      </w:r>
      <w:r w:rsidRPr="009F7F00">
        <w:rPr>
          <w:rStyle w:val="t286pc"/>
          <w:rFonts w:eastAsiaTheme="majorEastAsia"/>
          <w:color w:val="0A0A0A"/>
        </w:rPr>
        <w:t>Examines Bitcoin, Ethereum, smart contracts, and strategic applications.</w:t>
      </w:r>
    </w:p>
    <w:p w14:paraId="648F1457" w14:textId="77777777" w:rsidR="00460336" w:rsidRPr="009F7F00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ACCT-UB.70:</w:t>
      </w:r>
      <w:r w:rsidRPr="009F7F00">
        <w:rPr>
          <w:rStyle w:val="Strong"/>
          <w:rFonts w:eastAsiaTheme="majorEastAsia"/>
          <w:b w:val="0"/>
          <w:bCs w:val="0"/>
          <w:color w:val="0A0A0A"/>
        </w:rPr>
        <w:t xml:space="preserve"> Accounting and Blockchain:</w:t>
      </w:r>
      <w:r w:rsidRPr="009F7F00">
        <w:rPr>
          <w:rStyle w:val="t286pc"/>
          <w:rFonts w:eastAsiaTheme="majorEastAsia"/>
          <w:color w:val="0A0A0A"/>
        </w:rPr>
        <w:t> Focuses on the intersection of blockchain with financial reporting and accounting.</w:t>
      </w:r>
    </w:p>
    <w:p w14:paraId="600C3C93" w14:textId="77777777" w:rsidR="00460336" w:rsidRPr="004D7F10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18" w:history="1">
        <w:r w:rsidRPr="004D7F10">
          <w:rPr>
            <w:rStyle w:val="Hyperlink"/>
            <w:rFonts w:eastAsiaTheme="majorEastAsia"/>
            <w:b/>
            <w:bCs/>
          </w:rPr>
          <w:t>Fintech MBA Concentration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  <w:r w:rsidRPr="004D7F10">
        <w:rPr>
          <w:rStyle w:val="t286pc"/>
          <w:rFonts w:eastAsiaTheme="majorEastAsia"/>
          <w:b/>
          <w:bCs/>
          <w:color w:val="0A0A0A"/>
        </w:rPr>
        <w:t> </w:t>
      </w:r>
      <w:r w:rsidRPr="003A4E0E">
        <w:rPr>
          <w:rStyle w:val="t286pc"/>
          <w:rFonts w:eastAsiaTheme="majorEastAsia"/>
          <w:color w:val="0A0A0A"/>
        </w:rPr>
        <w:t>Includes modules on blockchain, digital currencies, and financial information systems.</w:t>
      </w:r>
    </w:p>
    <w:p w14:paraId="507CAD9E" w14:textId="77777777" w:rsidR="00460336" w:rsidRPr="004D7F10" w:rsidRDefault="00460336" w:rsidP="00460336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19" w:history="1">
        <w:r w:rsidRPr="004D7F10">
          <w:rPr>
            <w:rStyle w:val="Hyperlink"/>
            <w:rFonts w:eastAsiaTheme="majorEastAsia"/>
            <w:b/>
            <w:bCs/>
          </w:rPr>
          <w:t>NYU School of Law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</w:p>
    <w:p w14:paraId="5A1D548C" w14:textId="77777777" w:rsidR="00460336" w:rsidRPr="003A4E0E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762FF5">
        <w:rPr>
          <w:rStyle w:val="Strong"/>
          <w:rFonts w:eastAsiaTheme="majorEastAsia"/>
          <w:color w:val="0A0A0A"/>
        </w:rPr>
        <w:t>LAW-LW.12371: Digital Currency and Blockchains</w:t>
      </w:r>
      <w:r w:rsidRPr="009F7F00">
        <w:rPr>
          <w:rStyle w:val="Strong"/>
          <w:rFonts w:eastAsiaTheme="majorEastAsia"/>
          <w:b w:val="0"/>
          <w:bCs w:val="0"/>
          <w:color w:val="0A0A0A"/>
        </w:rPr>
        <w:t>:</w:t>
      </w:r>
      <w:r w:rsidRPr="003A4E0E">
        <w:rPr>
          <w:rStyle w:val="t286pc"/>
          <w:rFonts w:eastAsiaTheme="majorEastAsia"/>
          <w:b/>
          <w:bCs/>
          <w:color w:val="0A0A0A"/>
        </w:rPr>
        <w:t> </w:t>
      </w:r>
      <w:r w:rsidRPr="003A4E0E">
        <w:rPr>
          <w:rStyle w:val="t286pc"/>
          <w:rFonts w:eastAsiaTheme="majorEastAsia"/>
          <w:color w:val="0A0A0A"/>
        </w:rPr>
        <w:t>Covers regulatory challenges, taxation, money laundering, and security laws related to blockchain.</w:t>
      </w:r>
    </w:p>
    <w:p w14:paraId="32416A02" w14:textId="77777777" w:rsidR="00460336" w:rsidRPr="004D7F10" w:rsidRDefault="00460336" w:rsidP="00460336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b/>
          <w:bCs/>
          <w:color w:val="0A0A0A"/>
        </w:rPr>
      </w:pPr>
      <w:hyperlink r:id="rId20" w:history="1">
        <w:r w:rsidRPr="004D7F10">
          <w:rPr>
            <w:rStyle w:val="Hyperlink"/>
            <w:rFonts w:eastAsiaTheme="majorEastAsia"/>
            <w:b/>
            <w:bCs/>
          </w:rPr>
          <w:t>NYU School of Professional Studies (SPS)</w:t>
        </w:r>
      </w:hyperlink>
      <w:r w:rsidRPr="004D7F10">
        <w:rPr>
          <w:rStyle w:val="Strong"/>
          <w:rFonts w:eastAsiaTheme="majorEastAsia"/>
          <w:b w:val="0"/>
          <w:bCs w:val="0"/>
          <w:color w:val="0A0A0A"/>
        </w:rPr>
        <w:t>:</w:t>
      </w:r>
    </w:p>
    <w:p w14:paraId="128C9ED4" w14:textId="77777777" w:rsidR="00460336" w:rsidRPr="00762FF5" w:rsidRDefault="00460336" w:rsidP="00460336">
      <w:pPr>
        <w:pStyle w:val="df3vjf"/>
        <w:numPr>
          <w:ilvl w:val="1"/>
          <w:numId w:val="15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eastAsiaTheme="majorEastAsia"/>
        </w:rPr>
      </w:pPr>
      <w:hyperlink r:id="rId21" w:history="1">
        <w:r w:rsidRPr="00762FF5">
          <w:rPr>
            <w:rStyle w:val="Hyperlink"/>
            <w:rFonts w:eastAsiaTheme="minorHAnsi"/>
            <w:kern w:val="2"/>
            <w14:ligatures w14:val="standardContextual"/>
          </w:rPr>
          <w:t>Blockchain and Cryptocurrencies (FINA1-CE9131)</w:t>
        </w:r>
      </w:hyperlink>
      <w:r w:rsidRPr="00762FF5">
        <w:rPr>
          <w:rStyle w:val="Hyperlink"/>
          <w:rFonts w:eastAsiaTheme="minorHAnsi"/>
          <w:kern w:val="2"/>
          <w14:ligatures w14:val="standardContextual"/>
        </w:rPr>
        <w:t>: </w:t>
      </w:r>
      <w:r w:rsidRPr="00762FF5">
        <w:rPr>
          <w:rStyle w:val="t286pc"/>
          <w:rFonts w:eastAsiaTheme="majorEastAsia"/>
        </w:rPr>
        <w:t>A course covering the fundamentals of how cryptocurrencies work, including smart contracts and consensus mining. </w:t>
      </w:r>
    </w:p>
    <w:p w14:paraId="1A159F6B" w14:textId="7F52EB5A" w:rsidR="007A31DC" w:rsidRDefault="007A31DC" w:rsidP="00B7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Harvard </w:t>
      </w:r>
      <w:proofErr w:type="spellStart"/>
      <w:r>
        <w:rPr>
          <w:rFonts w:ascii="Times New Roman" w:hAnsi="Times New Roman" w:cs="Times New Roman"/>
          <w:b/>
          <w:bCs/>
        </w:rPr>
        <w:t>Univeristy</w:t>
      </w:r>
      <w:proofErr w:type="spellEnd"/>
    </w:p>
    <w:p w14:paraId="6021912D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t>Breakthrough Innovation with Blockchain Technology (MGMT E-5408): </w:t>
      </w:r>
      <w:r w:rsidRPr="007A31DC">
        <w:rPr>
          <w:rFonts w:ascii="Times New Roman" w:hAnsi="Times New Roman" w:cs="Times New Roman"/>
        </w:rPr>
        <w:t>A Harvard Extension School course exploring how blockchain, AI, and IoT converge to transform industries like supply chain, finance, and healthcare.</w:t>
      </w:r>
    </w:p>
    <w:p w14:paraId="02CB52AE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lastRenderedPageBreak/>
        <w:t>Crypto and Blockchain (CSCI E-125):</w:t>
      </w:r>
      <w:r w:rsidRPr="007A31DC">
        <w:rPr>
          <w:rFonts w:ascii="Times New Roman" w:hAnsi="Times New Roman" w:cs="Times New Roman"/>
        </w:rPr>
        <w:t> A course that covers the basics of blockchain, cryptocurrencies, regulatory/legal challenges, and technical aspects of secure, decentralized systems.</w:t>
      </w:r>
    </w:p>
    <w:p w14:paraId="4D2F7CD5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t>The Evolving Role of Digital Assets in the Global Financial System: A</w:t>
      </w:r>
      <w:r w:rsidRPr="007A31DC">
        <w:rPr>
          <w:rFonts w:ascii="Times New Roman" w:hAnsi="Times New Roman" w:cs="Times New Roman"/>
        </w:rPr>
        <w:t> </w:t>
      </w:r>
      <w:hyperlink r:id="rId22" w:tgtFrame="_blank" w:history="1">
        <w:r w:rsidRPr="007A31DC">
          <w:rPr>
            <w:rStyle w:val="Hyperlink"/>
            <w:rFonts w:ascii="Times New Roman" w:hAnsi="Times New Roman" w:cs="Times New Roman"/>
          </w:rPr>
          <w:t>Harvard Law School executive education program</w:t>
        </w:r>
      </w:hyperlink>
      <w:r w:rsidRPr="007A31DC">
        <w:rPr>
          <w:rFonts w:ascii="Times New Roman" w:hAnsi="Times New Roman" w:cs="Times New Roman"/>
        </w:rPr>
        <w:t> focusing on blockchain's impact on finance, asset tokenization, and regulatory issues.</w:t>
      </w:r>
    </w:p>
    <w:p w14:paraId="31D4C3E2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t>Introduction to Web3 - From Zero to Token Launch: </w:t>
      </w:r>
      <w:r w:rsidRPr="007A31DC">
        <w:rPr>
          <w:rFonts w:ascii="Times New Roman" w:hAnsi="Times New Roman" w:cs="Times New Roman"/>
        </w:rPr>
        <w:t>A </w:t>
      </w:r>
      <w:hyperlink r:id="rId23" w:tgtFrame="_blank" w:history="1">
        <w:r w:rsidRPr="007A31DC">
          <w:rPr>
            <w:rStyle w:val="Hyperlink"/>
            <w:rFonts w:ascii="Times New Roman" w:hAnsi="Times New Roman" w:cs="Times New Roman"/>
          </w:rPr>
          <w:t>Harvard Kennedy School workshop</w:t>
        </w:r>
      </w:hyperlink>
      <w:r w:rsidRPr="007A31DC">
        <w:rPr>
          <w:rFonts w:ascii="Times New Roman" w:hAnsi="Times New Roman" w:cs="Times New Roman"/>
        </w:rPr>
        <w:t> covering the basics of Web3, digital wallets, and decentralized autonomous organizations (DAOs).</w:t>
      </w:r>
    </w:p>
    <w:p w14:paraId="4A6B910A" w14:textId="77777777" w:rsidR="007A31DC" w:rsidRPr="007A31DC" w:rsidRDefault="007A31DC" w:rsidP="007A31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A31DC">
        <w:rPr>
          <w:rFonts w:ascii="Times New Roman" w:hAnsi="Times New Roman" w:cs="Times New Roman"/>
          <w:b/>
          <w:bCs/>
        </w:rPr>
        <w:t>Networking Protocols (CS 143):</w:t>
      </w:r>
      <w:r w:rsidRPr="007A31DC">
        <w:rPr>
          <w:rFonts w:ascii="Times New Roman" w:hAnsi="Times New Roman" w:cs="Times New Roman"/>
        </w:rPr>
        <w:t> This computer science course includes modules on blockchain fundamentals, peer-to-peer networking, and smart contracts.</w:t>
      </w:r>
    </w:p>
    <w:p w14:paraId="455EBDAD" w14:textId="7950568F" w:rsidR="004D7F10" w:rsidRDefault="004D7F10" w:rsidP="00B7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Rutgers University, New Jersey</w:t>
      </w:r>
    </w:p>
    <w:p w14:paraId="7F39584A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4" w:history="1">
        <w:r w:rsidRPr="004D7F10">
          <w:rPr>
            <w:rStyle w:val="Hyperlink"/>
            <w:rFonts w:ascii="Times New Roman" w:hAnsi="Times New Roman" w:cs="Times New Roman"/>
          </w:rPr>
          <w:t>Fundamentals of Blockchain and Distributed Ledgers</w:t>
        </w:r>
      </w:hyperlink>
      <w:r w:rsidRPr="004D7F10">
        <w:rPr>
          <w:rFonts w:ascii="Times New Roman" w:hAnsi="Times New Roman" w:cs="Times New Roman"/>
        </w:rPr>
        <w:t>: Covers cryptography, distributed computing, and practical application development using Python.</w:t>
      </w:r>
    </w:p>
    <w:p w14:paraId="55FCFA67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5" w:history="1">
        <w:r w:rsidRPr="004D7F10">
          <w:rPr>
            <w:rStyle w:val="Hyperlink"/>
            <w:rFonts w:ascii="Times New Roman" w:hAnsi="Times New Roman" w:cs="Times New Roman"/>
          </w:rPr>
          <w:t>Blockchain and Smart Contracts in Accounting</w:t>
        </w:r>
      </w:hyperlink>
      <w:r w:rsidRPr="004D7F10">
        <w:rPr>
          <w:rFonts w:ascii="Times New Roman" w:hAnsi="Times New Roman" w:cs="Times New Roman"/>
        </w:rPr>
        <w:t> (22:010:686): A STEM-designated course focusing on the implications, risks, and benefits of blockchain in the accounting profession.</w:t>
      </w:r>
    </w:p>
    <w:p w14:paraId="651F346E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6" w:history="1">
        <w:r w:rsidRPr="004D7F10">
          <w:rPr>
            <w:rStyle w:val="Hyperlink"/>
            <w:rFonts w:ascii="Times New Roman" w:hAnsi="Times New Roman" w:cs="Times New Roman"/>
          </w:rPr>
          <w:t>Blockchain and Cryptocurrency</w:t>
        </w:r>
      </w:hyperlink>
      <w:r w:rsidRPr="004D7F10">
        <w:rPr>
          <w:rFonts w:ascii="Times New Roman" w:hAnsi="Times New Roman" w:cs="Times New Roman"/>
        </w:rPr>
        <w:t> (22:839:641): Offered through the MS in Quantitative Finance program, this course focuses on data-intensive applications in the financial industry.</w:t>
      </w:r>
    </w:p>
    <w:p w14:paraId="792B5931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7" w:history="1">
        <w:r w:rsidRPr="004D7F10">
          <w:rPr>
            <w:rStyle w:val="Hyperlink"/>
            <w:rFonts w:ascii="Times New Roman" w:hAnsi="Times New Roman" w:cs="Times New Roman"/>
          </w:rPr>
          <w:t>Rutgers FinTech Bootcamp</w:t>
        </w:r>
      </w:hyperlink>
      <w:r w:rsidRPr="004D7F10">
        <w:rPr>
          <w:rFonts w:ascii="Times New Roman" w:hAnsi="Times New Roman" w:cs="Times New Roman"/>
        </w:rPr>
        <w:t>: A program focusing on Python, Ethereum blockchain, and machine learning for financial applications.</w:t>
      </w:r>
    </w:p>
    <w:p w14:paraId="0F09A8F6" w14:textId="77777777" w:rsidR="004D7F10" w:rsidRPr="004D7F10" w:rsidRDefault="004D7F10" w:rsidP="004D7F10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28" w:history="1">
        <w:r w:rsidRPr="004D7F10">
          <w:rPr>
            <w:rStyle w:val="Hyperlink"/>
            <w:rFonts w:ascii="Times New Roman" w:hAnsi="Times New Roman" w:cs="Times New Roman"/>
          </w:rPr>
          <w:t>Modern Financial Technologies (FinTech)</w:t>
        </w:r>
      </w:hyperlink>
      <w:r w:rsidRPr="004D7F10">
        <w:rPr>
          <w:rFonts w:ascii="Times New Roman" w:hAnsi="Times New Roman" w:cs="Times New Roman"/>
        </w:rPr>
        <w:t>: Available through the Rutgers School of Business–Camden, covering topics like AI and blockchain in finance.</w:t>
      </w:r>
    </w:p>
    <w:p w14:paraId="7291E677" w14:textId="66D7E097" w:rsidR="004D7F10" w:rsidRDefault="0039060E" w:rsidP="00B7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Princeton University</w:t>
      </w:r>
    </w:p>
    <w:p w14:paraId="313C12E4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29" w:history="1">
        <w:r w:rsidRPr="003A4E0E">
          <w:rPr>
            <w:rStyle w:val="Hyperlink"/>
            <w:rFonts w:ascii="Times New Roman" w:hAnsi="Times New Roman" w:cs="Times New Roman"/>
          </w:rPr>
          <w:t>Principles of Blockchains</w:t>
        </w:r>
      </w:hyperlink>
      <w:r w:rsidRPr="003A4E0E">
        <w:rPr>
          <w:rFonts w:ascii="Times New Roman" w:hAnsi="Times New Roman" w:cs="Times New Roman"/>
        </w:rPr>
        <w:t> (COS 470/ECE 470): Covers the foundational principles of blockchain technology.</w:t>
      </w:r>
    </w:p>
    <w:p w14:paraId="68AD7BC8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30" w:history="1">
        <w:r w:rsidRPr="003A4E0E">
          <w:rPr>
            <w:rStyle w:val="Hyperlink"/>
            <w:rFonts w:ascii="Times New Roman" w:hAnsi="Times New Roman" w:cs="Times New Roman"/>
          </w:rPr>
          <w:t>Elements of Decentralized Finance</w:t>
        </w:r>
      </w:hyperlink>
      <w:r w:rsidRPr="003A4E0E">
        <w:rPr>
          <w:rFonts w:ascii="Times New Roman" w:hAnsi="Times New Roman" w:cs="Times New Roman"/>
        </w:rPr>
        <w:t> (COS 473/ECE 473): A technical, lab-based course covering DeFi elements like smart contracts, oracles, and stablecoins.</w:t>
      </w:r>
    </w:p>
    <w:p w14:paraId="6272A862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31" w:history="1">
        <w:r w:rsidRPr="003A4E0E">
          <w:rPr>
            <w:rStyle w:val="Hyperlink"/>
            <w:rFonts w:ascii="Times New Roman" w:hAnsi="Times New Roman" w:cs="Times New Roman"/>
          </w:rPr>
          <w:t xml:space="preserve">Blockchains, Decentralized Trust, and their </w:t>
        </w:r>
        <w:proofErr w:type="gramStart"/>
        <w:r w:rsidRPr="003A4E0E">
          <w:rPr>
            <w:rStyle w:val="Hyperlink"/>
            <w:rFonts w:ascii="Times New Roman" w:hAnsi="Times New Roman" w:cs="Times New Roman"/>
          </w:rPr>
          <w:t>Applications</w:t>
        </w:r>
        <w:proofErr w:type="gramEnd"/>
      </w:hyperlink>
      <w:r w:rsidRPr="003A4E0E">
        <w:rPr>
          <w:rFonts w:ascii="Times New Roman" w:hAnsi="Times New Roman" w:cs="Times New Roman"/>
        </w:rPr>
        <w:t> (COS 471): Examines the applications and societal issues of blockchain.</w:t>
      </w:r>
    </w:p>
    <w:p w14:paraId="63B293B0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32" w:history="1">
        <w:r w:rsidRPr="003A4E0E">
          <w:rPr>
            <w:rStyle w:val="Hyperlink"/>
            <w:rFonts w:ascii="Times New Roman" w:hAnsi="Times New Roman" w:cs="Times New Roman"/>
          </w:rPr>
          <w:t>Security and Performance Challenges in Networked Systems</w:t>
        </w:r>
      </w:hyperlink>
      <w:r w:rsidRPr="003A4E0E">
        <w:rPr>
          <w:rFonts w:ascii="Times New Roman" w:hAnsi="Times New Roman" w:cs="Times New Roman"/>
        </w:rPr>
        <w:t> (ECE 539B/COS 597P): Focuses on networking, security, and Web 3.0.</w:t>
      </w:r>
    </w:p>
    <w:p w14:paraId="54D8A9D8" w14:textId="77777777" w:rsidR="003A4E0E" w:rsidRPr="003A4E0E" w:rsidRDefault="003A4E0E" w:rsidP="003A4E0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33" w:history="1">
        <w:r w:rsidRPr="003A4E0E">
          <w:rPr>
            <w:rStyle w:val="Hyperlink"/>
            <w:rFonts w:ascii="Times New Roman" w:hAnsi="Times New Roman" w:cs="Times New Roman"/>
          </w:rPr>
          <w:t>Algorithmic Mechanism Design for Cryptocurrencies and DeFi</w:t>
        </w:r>
      </w:hyperlink>
      <w:r w:rsidRPr="003A4E0E">
        <w:rPr>
          <w:rFonts w:ascii="Times New Roman" w:hAnsi="Times New Roman" w:cs="Times New Roman"/>
        </w:rPr>
        <w:t> (COS 597A): Advanced topics in crypto economics.</w:t>
      </w:r>
    </w:p>
    <w:p w14:paraId="6A46EF89" w14:textId="249EBB3F" w:rsidR="00B72579" w:rsidRPr="00B72579" w:rsidRDefault="00B72579" w:rsidP="00B72579">
      <w:pPr>
        <w:rPr>
          <w:rFonts w:ascii="Times New Roman" w:hAnsi="Times New Roman" w:cs="Times New Roman"/>
          <w:b/>
          <w:bCs/>
        </w:rPr>
      </w:pPr>
      <w:r w:rsidRPr="00B72579">
        <w:rPr>
          <w:rFonts w:ascii="Times New Roman" w:hAnsi="Times New Roman" w:cs="Times New Roman"/>
          <w:b/>
          <w:bCs/>
        </w:rPr>
        <w:t>Stanford University</w:t>
      </w:r>
    </w:p>
    <w:p w14:paraId="49E15B69" w14:textId="562BD2E8" w:rsidR="00B72579" w:rsidRPr="00B72579" w:rsidRDefault="00B72579" w:rsidP="007646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2579">
        <w:rPr>
          <w:rFonts w:ascii="Times New Roman" w:hAnsi="Times New Roman" w:cs="Times New Roman"/>
          <w:b/>
          <w:bCs/>
        </w:rPr>
        <w:t xml:space="preserve">CS 251: </w:t>
      </w:r>
      <w:hyperlink r:id="rId34" w:history="1">
        <w:r w:rsidRPr="00B72579">
          <w:rPr>
            <w:rStyle w:val="Hyperlink"/>
            <w:rFonts w:ascii="Times New Roman" w:hAnsi="Times New Roman" w:cs="Times New Roman"/>
            <w:b/>
            <w:bCs/>
          </w:rPr>
          <w:t>Cryptocurrencies and Blockchain Technologies</w:t>
        </w:r>
      </w:hyperlink>
      <w:r w:rsidRPr="00B72579">
        <w:rPr>
          <w:rFonts w:ascii="Times New Roman" w:hAnsi="Times New Roman" w:cs="Times New Roman"/>
          <w:b/>
          <w:bCs/>
        </w:rPr>
        <w:t>:</w:t>
      </w:r>
      <w:r w:rsidRPr="00B72579">
        <w:rPr>
          <w:rFonts w:ascii="Times New Roman" w:hAnsi="Times New Roman" w:cs="Times New Roman"/>
        </w:rPr>
        <w:t> A comprehensive, sometimes online, course focusing on the engineering aspects of blockchain, covering Bitcoin/Ethereum, smart contracts, scalability, and security.</w:t>
      </w:r>
    </w:p>
    <w:p w14:paraId="657C9C97" w14:textId="77777777" w:rsidR="00B72579" w:rsidRPr="00B72579" w:rsidRDefault="00B72579" w:rsidP="007646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2579">
        <w:rPr>
          <w:rFonts w:ascii="Times New Roman" w:hAnsi="Times New Roman" w:cs="Times New Roman"/>
          <w:b/>
          <w:bCs/>
        </w:rPr>
        <w:t>EE 374: </w:t>
      </w:r>
      <w:hyperlink r:id="rId35" w:history="1">
        <w:r w:rsidRPr="00B72579">
          <w:rPr>
            <w:rStyle w:val="Hyperlink"/>
            <w:rFonts w:ascii="Times New Roman" w:hAnsi="Times New Roman" w:cs="Times New Roman"/>
            <w:b/>
            <w:bCs/>
          </w:rPr>
          <w:t>Fundamentals of Blockchain Infrastructure</w:t>
        </w:r>
      </w:hyperlink>
      <w:r w:rsidRPr="00B72579">
        <w:rPr>
          <w:rFonts w:ascii="Times New Roman" w:hAnsi="Times New Roman" w:cs="Times New Roman"/>
          <w:b/>
          <w:bCs/>
        </w:rPr>
        <w:t>:</w:t>
      </w:r>
      <w:r w:rsidRPr="00B72579">
        <w:rPr>
          <w:rFonts w:ascii="Times New Roman" w:hAnsi="Times New Roman" w:cs="Times New Roman"/>
        </w:rPr>
        <w:t> A graduate-level course focusing on the theory behind blockchains, covering proof-of-work, proof-of-stake, and consensus mechanisms.</w:t>
      </w:r>
    </w:p>
    <w:p w14:paraId="789037B3" w14:textId="77777777" w:rsidR="00B72579" w:rsidRPr="00B72579" w:rsidRDefault="00B72579" w:rsidP="0076462A">
      <w:pPr>
        <w:numPr>
          <w:ilvl w:val="0"/>
          <w:numId w:val="16"/>
        </w:numPr>
        <w:rPr>
          <w:rFonts w:ascii="Times New Roman" w:hAnsi="Times New Roman" w:cs="Times New Roman"/>
        </w:rPr>
      </w:pPr>
      <w:hyperlink r:id="rId36" w:history="1">
        <w:r w:rsidRPr="00B72579">
          <w:rPr>
            <w:rStyle w:val="Hyperlink"/>
            <w:rFonts w:ascii="Times New Roman" w:hAnsi="Times New Roman" w:cs="Times New Roman"/>
            <w:b/>
            <w:bCs/>
          </w:rPr>
          <w:t>MS&amp;E 248: Blockchain and Crypto Currencies</w:t>
        </w:r>
      </w:hyperlink>
      <w:r w:rsidRPr="00B72579">
        <w:rPr>
          <w:rFonts w:ascii="Times New Roman" w:hAnsi="Times New Roman" w:cs="Times New Roman"/>
          <w:b/>
          <w:bCs/>
        </w:rPr>
        <w:t>:</w:t>
      </w:r>
      <w:r w:rsidRPr="00B72579">
        <w:rPr>
          <w:rFonts w:ascii="Times New Roman" w:hAnsi="Times New Roman" w:cs="Times New Roman"/>
        </w:rPr>
        <w:t> An interdisciplinary course focused on the intersection of blockchain technology, business, and law.</w:t>
      </w:r>
    </w:p>
    <w:p w14:paraId="4FB5CEFA" w14:textId="77777777" w:rsidR="00B72579" w:rsidRPr="00B72579" w:rsidRDefault="00B72579" w:rsidP="0076462A">
      <w:pPr>
        <w:numPr>
          <w:ilvl w:val="0"/>
          <w:numId w:val="16"/>
        </w:numPr>
        <w:rPr>
          <w:rFonts w:ascii="Times New Roman" w:hAnsi="Times New Roman" w:cs="Times New Roman"/>
        </w:rPr>
      </w:pPr>
      <w:hyperlink r:id="rId37" w:history="1">
        <w:r w:rsidRPr="00B72579">
          <w:rPr>
            <w:rStyle w:val="Hyperlink"/>
            <w:rFonts w:ascii="Times New Roman" w:hAnsi="Times New Roman" w:cs="Times New Roman"/>
            <w:b/>
            <w:bCs/>
          </w:rPr>
          <w:t>Stanford Online - Blockchain and Cryptocurrency</w:t>
        </w:r>
      </w:hyperlink>
      <w:r w:rsidRPr="00B72579">
        <w:rPr>
          <w:rFonts w:ascii="Times New Roman" w:hAnsi="Times New Roman" w:cs="Times New Roman"/>
          <w:b/>
          <w:bCs/>
        </w:rPr>
        <w:t>:</w:t>
      </w:r>
      <w:r w:rsidRPr="00B72579">
        <w:rPr>
          <w:rFonts w:ascii="Times New Roman" w:hAnsi="Times New Roman" w:cs="Times New Roman"/>
        </w:rPr>
        <w:t xml:space="preserve"> A program designed to help professionals understand the fundamentals, applications, and future of </w:t>
      </w:r>
      <w:proofErr w:type="gramStart"/>
      <w:r w:rsidRPr="00B72579">
        <w:rPr>
          <w:rFonts w:ascii="Times New Roman" w:hAnsi="Times New Roman" w:cs="Times New Roman"/>
        </w:rPr>
        <w:t>the technology</w:t>
      </w:r>
      <w:proofErr w:type="gramEnd"/>
      <w:r w:rsidRPr="00B72579">
        <w:rPr>
          <w:rFonts w:ascii="Times New Roman" w:hAnsi="Times New Roman" w:cs="Times New Roman"/>
        </w:rPr>
        <w:t>.</w:t>
      </w:r>
    </w:p>
    <w:p w14:paraId="724A1946" w14:textId="50A4E7C0" w:rsidR="00B72579" w:rsidRPr="001E71FB" w:rsidRDefault="00BE590E" w:rsidP="001E7236">
      <w:pPr>
        <w:rPr>
          <w:rFonts w:ascii="Times New Roman" w:hAnsi="Times New Roman" w:cs="Times New Roman"/>
          <w:b/>
          <w:bCs/>
        </w:rPr>
      </w:pPr>
      <w:r w:rsidRPr="001E71FB">
        <w:rPr>
          <w:rFonts w:ascii="Times New Roman" w:hAnsi="Times New Roman" w:cs="Times New Roman"/>
          <w:b/>
          <w:bCs/>
        </w:rPr>
        <w:t>Purdue University</w:t>
      </w:r>
    </w:p>
    <w:p w14:paraId="6F7B2E21" w14:textId="77777777" w:rsidR="001E71FB" w:rsidRPr="001E71FB" w:rsidRDefault="001E71FB" w:rsidP="001E71FB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38" w:history="1">
        <w:r w:rsidRPr="001E71FB">
          <w:rPr>
            <w:rStyle w:val="Hyperlink"/>
            <w:rFonts w:ascii="Times New Roman" w:hAnsi="Times New Roman" w:cs="Times New Roman"/>
          </w:rPr>
          <w:t>CNIT 47700 - Blockchain</w:t>
        </w:r>
      </w:hyperlink>
      <w:r w:rsidRPr="001E71FB">
        <w:rPr>
          <w:rFonts w:ascii="Times New Roman" w:hAnsi="Times New Roman" w:cs="Times New Roman"/>
        </w:rPr>
        <w:t> (Purdue West Lafayette): Focuses on technical aspects, including data structures, network consensus, and security.</w:t>
      </w:r>
    </w:p>
    <w:p w14:paraId="63A58D84" w14:textId="77777777" w:rsidR="001E71FB" w:rsidRPr="001E71FB" w:rsidRDefault="001E71FB" w:rsidP="001E71FB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39" w:history="1">
        <w:r w:rsidRPr="001E71FB">
          <w:rPr>
            <w:rStyle w:val="Hyperlink"/>
            <w:rFonts w:ascii="Times New Roman" w:hAnsi="Times New Roman" w:cs="Times New Roman"/>
          </w:rPr>
          <w:t>Computer Science (CS) Courses</w:t>
        </w:r>
      </w:hyperlink>
      <w:r w:rsidRPr="001E71FB">
        <w:rPr>
          <w:rFonts w:ascii="Times New Roman" w:hAnsi="Times New Roman" w:cs="Times New Roman"/>
        </w:rPr>
        <w:t>: Covers distributed ledger technology, covering topics like Bitcoin, Ethereum, and Hyperledger Fabric.</w:t>
      </w:r>
    </w:p>
    <w:p w14:paraId="6132DF96" w14:textId="77777777" w:rsidR="001E71FB" w:rsidRPr="001E71FB" w:rsidRDefault="001E71FB" w:rsidP="001E71FB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40" w:history="1">
        <w:r w:rsidRPr="001E71FB">
          <w:rPr>
            <w:rStyle w:val="Hyperlink"/>
            <w:rFonts w:ascii="Times New Roman" w:hAnsi="Times New Roman" w:cs="Times New Roman"/>
          </w:rPr>
          <w:t>Purdue Global Micro-credentials</w:t>
        </w:r>
      </w:hyperlink>
      <w:r w:rsidRPr="001E71FB">
        <w:rPr>
          <w:rFonts w:ascii="Times New Roman" w:hAnsi="Times New Roman" w:cs="Times New Roman"/>
        </w:rPr>
        <w:t>: Offers a series including </w:t>
      </w:r>
      <w:r w:rsidRPr="001E71FB">
        <w:rPr>
          <w:rFonts w:ascii="Times New Roman" w:hAnsi="Times New Roman" w:cs="Times New Roman"/>
          <w:i/>
          <w:iCs/>
        </w:rPr>
        <w:t>Introduction to Blockchain</w:t>
      </w:r>
      <w:r w:rsidRPr="001E71FB">
        <w:rPr>
          <w:rFonts w:ascii="Times New Roman" w:hAnsi="Times New Roman" w:cs="Times New Roman"/>
        </w:rPr>
        <w:t> (IN530) and </w:t>
      </w:r>
      <w:r w:rsidRPr="001E71FB">
        <w:rPr>
          <w:rFonts w:ascii="Times New Roman" w:hAnsi="Times New Roman" w:cs="Times New Roman"/>
          <w:i/>
          <w:iCs/>
        </w:rPr>
        <w:t>Blockchain Application Development</w:t>
      </w:r>
      <w:r w:rsidRPr="001E71FB">
        <w:rPr>
          <w:rFonts w:ascii="Times New Roman" w:hAnsi="Times New Roman" w:cs="Times New Roman"/>
        </w:rPr>
        <w:t> (IN532).</w:t>
      </w:r>
    </w:p>
    <w:p w14:paraId="77B86723" w14:textId="77777777" w:rsidR="001E71FB" w:rsidRDefault="001E71FB" w:rsidP="001E71FB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41" w:history="1">
        <w:r w:rsidRPr="001E71FB">
          <w:rPr>
            <w:rStyle w:val="Hyperlink"/>
            <w:rFonts w:ascii="Times New Roman" w:hAnsi="Times New Roman" w:cs="Times New Roman"/>
          </w:rPr>
          <w:t>Blockchain for the Financial Industry (FI410)</w:t>
        </w:r>
      </w:hyperlink>
      <w:r w:rsidRPr="001E71FB">
        <w:rPr>
          <w:rFonts w:ascii="Times New Roman" w:hAnsi="Times New Roman" w:cs="Times New Roman"/>
        </w:rPr>
        <w:t>: Examines blockchain's impact on finance, including DeFi and smart contracts.</w:t>
      </w:r>
    </w:p>
    <w:p w14:paraId="7D9B61DE" w14:textId="6B6736D6" w:rsidR="00762FF5" w:rsidRPr="001E71FB" w:rsidRDefault="00762FF5" w:rsidP="00762FF5">
      <w:pPr>
        <w:rPr>
          <w:rFonts w:ascii="Times New Roman" w:hAnsi="Times New Roman" w:cs="Times New Roman"/>
          <w:b/>
          <w:bCs/>
        </w:rPr>
      </w:pPr>
      <w:r w:rsidRPr="00762FF5">
        <w:rPr>
          <w:rFonts w:ascii="Times New Roman" w:hAnsi="Times New Roman" w:cs="Times New Roman"/>
          <w:b/>
          <w:bCs/>
        </w:rPr>
        <w:t>UC Berkley</w:t>
      </w:r>
    </w:p>
    <w:p w14:paraId="79FF5B34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2" w:tgtFrame="_blank" w:history="1">
        <w:r w:rsidRPr="00762FF5">
          <w:rPr>
            <w:rStyle w:val="Hyperlink"/>
            <w:rFonts w:eastAsiaTheme="majorEastAsia"/>
            <w:color w:val="1A0DAB"/>
          </w:rPr>
          <w:t>Blockchain Fundamentals Professional Certificate</w:t>
        </w:r>
      </w:hyperlink>
      <w:r w:rsidRPr="00762FF5">
        <w:rPr>
          <w:rStyle w:val="Strong"/>
          <w:rFonts w:eastAsiaTheme="majorEastAsia"/>
          <w:color w:val="0A0A0A"/>
        </w:rPr>
        <w:t> (edX):</w:t>
      </w:r>
      <w:r w:rsidRPr="00762FF5">
        <w:rPr>
          <w:rStyle w:val="t286pc"/>
          <w:rFonts w:eastAsiaTheme="majorEastAsia"/>
          <w:color w:val="0A0A0A"/>
        </w:rPr>
        <w:t> A two-course series covering the basics, Bitcoin, and Ethereum, developed by UC Berkeley faculty and student organization Blockchain at Berkeley.</w:t>
      </w:r>
    </w:p>
    <w:p w14:paraId="545ACFE7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3" w:history="1">
        <w:r w:rsidRPr="00762FF5">
          <w:rPr>
            <w:rStyle w:val="Hyperlink"/>
            <w:rFonts w:eastAsiaTheme="majorEastAsia"/>
          </w:rPr>
          <w:t>Blockchain for Developers</w:t>
        </w:r>
      </w:hyperlink>
      <w:r w:rsidRPr="00762FF5">
        <w:rPr>
          <w:rStyle w:val="Strong"/>
          <w:rFonts w:eastAsiaTheme="majorEastAsia"/>
          <w:color w:val="0A0A0A"/>
        </w:rPr>
        <w:t>:</w:t>
      </w:r>
      <w:r w:rsidRPr="00762FF5">
        <w:rPr>
          <w:rStyle w:val="t286pc"/>
          <w:rFonts w:eastAsiaTheme="majorEastAsia"/>
          <w:color w:val="0A0A0A"/>
        </w:rPr>
        <w:t> Focuses on smart contract development, Ethereum, and decentralized application (dApp) development.</w:t>
      </w:r>
    </w:p>
    <w:p w14:paraId="3AE6AE0E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4" w:history="1">
        <w:r w:rsidRPr="00762FF5">
          <w:rPr>
            <w:rStyle w:val="Hyperlink"/>
            <w:rFonts w:eastAsiaTheme="majorEastAsia"/>
          </w:rPr>
          <w:t>Cryptocurrency Decal (CS 198)</w:t>
        </w:r>
      </w:hyperlink>
      <w:r w:rsidRPr="00762FF5">
        <w:rPr>
          <w:rStyle w:val="Strong"/>
          <w:rFonts w:eastAsiaTheme="majorEastAsia"/>
          <w:color w:val="0A0A0A"/>
        </w:rPr>
        <w:t>:</w:t>
      </w:r>
      <w:r w:rsidRPr="00762FF5">
        <w:rPr>
          <w:rStyle w:val="t286pc"/>
          <w:rFonts w:eastAsiaTheme="majorEastAsia"/>
          <w:color w:val="0A0A0A"/>
        </w:rPr>
        <w:t xml:space="preserve"> A student-led course covering technical and economic aspects of </w:t>
      </w:r>
      <w:proofErr w:type="gramStart"/>
      <w:r w:rsidRPr="00762FF5">
        <w:rPr>
          <w:rStyle w:val="t286pc"/>
          <w:rFonts w:eastAsiaTheme="majorEastAsia"/>
          <w:color w:val="0A0A0A"/>
        </w:rPr>
        <w:t>cryptocurrencies</w:t>
      </w:r>
      <w:proofErr w:type="gramEnd"/>
      <w:r w:rsidRPr="00762FF5">
        <w:rPr>
          <w:rStyle w:val="t286pc"/>
          <w:rFonts w:eastAsiaTheme="majorEastAsia"/>
          <w:color w:val="0A0A0A"/>
        </w:rPr>
        <w:t>.</w:t>
      </w:r>
    </w:p>
    <w:p w14:paraId="3EB02075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5" w:history="1">
        <w:r w:rsidRPr="00762FF5">
          <w:rPr>
            <w:rStyle w:val="Hyperlink"/>
            <w:rFonts w:eastAsiaTheme="majorEastAsia"/>
          </w:rPr>
          <w:t xml:space="preserve">Blockchain, </w:t>
        </w:r>
        <w:proofErr w:type="spellStart"/>
        <w:r w:rsidRPr="00762FF5">
          <w:rPr>
            <w:rStyle w:val="Hyperlink"/>
            <w:rFonts w:eastAsiaTheme="majorEastAsia"/>
          </w:rPr>
          <w:t>Cryptoeconomics</w:t>
        </w:r>
        <w:proofErr w:type="spellEnd"/>
        <w:r w:rsidRPr="00762FF5">
          <w:rPr>
            <w:rStyle w:val="Hyperlink"/>
            <w:rFonts w:eastAsiaTheme="majorEastAsia"/>
          </w:rPr>
          <w:t>, and the Future of Technology, Business, and Law (CS 294-144)</w:t>
        </w:r>
      </w:hyperlink>
      <w:r w:rsidRPr="00762FF5">
        <w:rPr>
          <w:rStyle w:val="Strong"/>
          <w:rFonts w:eastAsiaTheme="majorEastAsia"/>
          <w:color w:val="0A0A0A"/>
        </w:rPr>
        <w:t>:</w:t>
      </w:r>
      <w:r w:rsidRPr="00762FF5">
        <w:rPr>
          <w:rStyle w:val="t286pc"/>
          <w:rFonts w:eastAsiaTheme="majorEastAsia"/>
          <w:color w:val="0A0A0A"/>
        </w:rPr>
        <w:t> A cross-listed course for engineering, law, and business students to analyze the industry's implications.</w:t>
      </w:r>
    </w:p>
    <w:p w14:paraId="05DA0C63" w14:textId="77777777" w:rsidR="00762FF5" w:rsidRPr="00762FF5" w:rsidRDefault="00762FF5" w:rsidP="00762FF5">
      <w:pPr>
        <w:pStyle w:val="df3vjf"/>
        <w:numPr>
          <w:ilvl w:val="0"/>
          <w:numId w:val="23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hyperlink r:id="rId46" w:tgtFrame="_blank" w:history="1">
        <w:r w:rsidRPr="00762FF5">
          <w:rPr>
            <w:rStyle w:val="Hyperlink"/>
            <w:rFonts w:eastAsiaTheme="majorEastAsia"/>
            <w:color w:val="1A0DAB"/>
          </w:rPr>
          <w:t>Sutardja Center for Entrepreneurship &amp; Technology (SCET) Courses</w:t>
        </w:r>
      </w:hyperlink>
      <w:r w:rsidRPr="00762FF5">
        <w:rPr>
          <w:rStyle w:val="Strong"/>
          <w:rFonts w:eastAsiaTheme="majorEastAsia"/>
          <w:color w:val="0A0A0A"/>
        </w:rPr>
        <w:t>:</w:t>
      </w:r>
      <w:r w:rsidRPr="00762FF5">
        <w:rPr>
          <w:rStyle w:val="t286pc"/>
          <w:rFonts w:eastAsiaTheme="majorEastAsia"/>
          <w:color w:val="0A0A0A"/>
        </w:rPr>
        <w:t> Offers specialized, industry-focused workshops, including the Blockchain Masterclass and </w:t>
      </w:r>
      <w:hyperlink r:id="rId47" w:tgtFrame="_blank" w:history="1">
        <w:r w:rsidRPr="00762FF5">
          <w:rPr>
            <w:rStyle w:val="Hyperlink"/>
            <w:rFonts w:eastAsiaTheme="majorEastAsia"/>
            <w:color w:val="1A0DAB"/>
          </w:rPr>
          <w:t>Fundamentals of Blockchain and Ethereum</w:t>
        </w:r>
      </w:hyperlink>
    </w:p>
    <w:p w14:paraId="118A0164" w14:textId="61C2173A" w:rsidR="001E71FB" w:rsidRPr="00AF0EBA" w:rsidRDefault="009F4390" w:rsidP="001E7236">
      <w:pPr>
        <w:rPr>
          <w:rFonts w:ascii="Times New Roman" w:hAnsi="Times New Roman" w:cs="Times New Roman"/>
          <w:b/>
          <w:bCs/>
        </w:rPr>
      </w:pPr>
      <w:r w:rsidRPr="00AF0EBA">
        <w:rPr>
          <w:rFonts w:ascii="Times New Roman" w:hAnsi="Times New Roman" w:cs="Times New Roman"/>
          <w:b/>
          <w:bCs/>
        </w:rPr>
        <w:t xml:space="preserve">Boston </w:t>
      </w:r>
      <w:r w:rsidR="00AF0EBA" w:rsidRPr="00AF0EBA">
        <w:rPr>
          <w:rFonts w:ascii="Times New Roman" w:hAnsi="Times New Roman" w:cs="Times New Roman"/>
          <w:b/>
          <w:bCs/>
        </w:rPr>
        <w:t>University</w:t>
      </w:r>
    </w:p>
    <w:p w14:paraId="3D528DFF" w14:textId="77777777" w:rsidR="009F4390" w:rsidRPr="009F4390" w:rsidRDefault="009F4390" w:rsidP="009F4390">
      <w:pPr>
        <w:numPr>
          <w:ilvl w:val="0"/>
          <w:numId w:val="25"/>
        </w:numPr>
        <w:rPr>
          <w:rFonts w:ascii="Times New Roman" w:hAnsi="Times New Roman" w:cs="Times New Roman"/>
        </w:rPr>
      </w:pPr>
      <w:hyperlink r:id="rId48" w:history="1">
        <w:r w:rsidRPr="009F4390">
          <w:rPr>
            <w:rStyle w:val="Hyperlink"/>
            <w:rFonts w:ascii="Times New Roman" w:hAnsi="Times New Roman" w:cs="Times New Roman"/>
          </w:rPr>
          <w:t>QST IS 795: Blockchains and their Applications</w:t>
        </w:r>
      </w:hyperlink>
      <w:r w:rsidRPr="009F4390">
        <w:rPr>
          <w:rFonts w:ascii="Times New Roman" w:hAnsi="Times New Roman" w:cs="Times New Roman"/>
        </w:rPr>
        <w:t>: A comprehensive, interdisciplinary course covering technical, business, and legal aspects, including on-chain programming and DeFi.</w:t>
      </w:r>
    </w:p>
    <w:p w14:paraId="231E5132" w14:textId="77777777" w:rsidR="009F4390" w:rsidRPr="009F4390" w:rsidRDefault="009F4390" w:rsidP="009F4390">
      <w:pPr>
        <w:numPr>
          <w:ilvl w:val="0"/>
          <w:numId w:val="25"/>
        </w:numPr>
        <w:rPr>
          <w:rFonts w:ascii="Times New Roman" w:hAnsi="Times New Roman" w:cs="Times New Roman"/>
        </w:rPr>
      </w:pPr>
      <w:hyperlink r:id="rId49" w:history="1">
        <w:r w:rsidRPr="009F4390">
          <w:rPr>
            <w:rStyle w:val="Hyperlink"/>
            <w:rFonts w:ascii="Times New Roman" w:hAnsi="Times New Roman" w:cs="Times New Roman"/>
          </w:rPr>
          <w:t>MET AD 528: Blockchain Finance (MET AD 528)</w:t>
        </w:r>
      </w:hyperlink>
      <w:r w:rsidRPr="009F4390">
        <w:rPr>
          <w:rFonts w:ascii="Times New Roman" w:hAnsi="Times New Roman" w:cs="Times New Roman"/>
        </w:rPr>
        <w:t>: Focuses on digital currencies, distributed ledger technology, and their impact on financial services.</w:t>
      </w:r>
    </w:p>
    <w:p w14:paraId="5D1DB1AC" w14:textId="77777777" w:rsidR="009F4390" w:rsidRPr="009F4390" w:rsidRDefault="009F4390" w:rsidP="009F4390">
      <w:pPr>
        <w:numPr>
          <w:ilvl w:val="0"/>
          <w:numId w:val="25"/>
        </w:numPr>
        <w:rPr>
          <w:rFonts w:ascii="Times New Roman" w:hAnsi="Times New Roman" w:cs="Times New Roman"/>
        </w:rPr>
      </w:pPr>
      <w:hyperlink r:id="rId50" w:history="1">
        <w:r w:rsidRPr="009F4390">
          <w:rPr>
            <w:rStyle w:val="Hyperlink"/>
            <w:rFonts w:ascii="Times New Roman" w:hAnsi="Times New Roman" w:cs="Times New Roman"/>
          </w:rPr>
          <w:t>CDS DS 453/653: Crypto for Data Science</w:t>
        </w:r>
      </w:hyperlink>
      <w:r w:rsidRPr="009F4390">
        <w:rPr>
          <w:rFonts w:ascii="Times New Roman" w:hAnsi="Times New Roman" w:cs="Times New Roman"/>
        </w:rPr>
        <w:t>: Investigates blockchain technology, decentralized applications, and privacy-enhancing technologies.</w:t>
      </w:r>
    </w:p>
    <w:p w14:paraId="5735EA66" w14:textId="77777777" w:rsidR="009F4390" w:rsidRPr="009F4390" w:rsidRDefault="009F4390" w:rsidP="009F4390">
      <w:pPr>
        <w:numPr>
          <w:ilvl w:val="0"/>
          <w:numId w:val="25"/>
        </w:numPr>
        <w:rPr>
          <w:rFonts w:ascii="Times New Roman" w:hAnsi="Times New Roman" w:cs="Times New Roman"/>
        </w:rPr>
      </w:pPr>
      <w:hyperlink r:id="rId51" w:history="1">
        <w:r w:rsidRPr="009F4390">
          <w:rPr>
            <w:rStyle w:val="Hyperlink"/>
            <w:rFonts w:ascii="Times New Roman" w:hAnsi="Times New Roman" w:cs="Times New Roman"/>
          </w:rPr>
          <w:t>Economics of FinTech</w:t>
        </w:r>
      </w:hyperlink>
      <w:r w:rsidRPr="009F4390">
        <w:rPr>
          <w:rFonts w:ascii="Times New Roman" w:hAnsi="Times New Roman" w:cs="Times New Roman"/>
        </w:rPr>
        <w:t>: A graduate-level course exploring blockchain and its financial applications. </w:t>
      </w:r>
    </w:p>
    <w:p w14:paraId="1F30097F" w14:textId="77777777" w:rsidR="009F4390" w:rsidRPr="00DE5B0C" w:rsidRDefault="009F4390" w:rsidP="001E7236">
      <w:pPr>
        <w:rPr>
          <w:rFonts w:ascii="Times New Roman" w:hAnsi="Times New Roman" w:cs="Times New Roman"/>
        </w:rPr>
      </w:pPr>
    </w:p>
    <w:sectPr w:rsidR="009F4390" w:rsidRPr="00DE5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D48"/>
    <w:multiLevelType w:val="multilevel"/>
    <w:tmpl w:val="E00847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0260F"/>
    <w:multiLevelType w:val="multilevel"/>
    <w:tmpl w:val="A0D80C6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DE3D92"/>
    <w:multiLevelType w:val="multilevel"/>
    <w:tmpl w:val="743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327A"/>
    <w:multiLevelType w:val="multilevel"/>
    <w:tmpl w:val="F7D8B7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6450"/>
    <w:multiLevelType w:val="multilevel"/>
    <w:tmpl w:val="C834F0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C62C5"/>
    <w:multiLevelType w:val="multilevel"/>
    <w:tmpl w:val="FCA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173D6"/>
    <w:multiLevelType w:val="multilevel"/>
    <w:tmpl w:val="791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2B0F"/>
    <w:multiLevelType w:val="multilevel"/>
    <w:tmpl w:val="231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921B8"/>
    <w:multiLevelType w:val="multilevel"/>
    <w:tmpl w:val="6D4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03362"/>
    <w:multiLevelType w:val="multilevel"/>
    <w:tmpl w:val="D44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20E5C"/>
    <w:multiLevelType w:val="multilevel"/>
    <w:tmpl w:val="268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E58D4"/>
    <w:multiLevelType w:val="multilevel"/>
    <w:tmpl w:val="09C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86530"/>
    <w:multiLevelType w:val="multilevel"/>
    <w:tmpl w:val="D4AAF6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68658CE"/>
    <w:multiLevelType w:val="multilevel"/>
    <w:tmpl w:val="4FE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12DC5"/>
    <w:multiLevelType w:val="multilevel"/>
    <w:tmpl w:val="576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02CBB"/>
    <w:multiLevelType w:val="multilevel"/>
    <w:tmpl w:val="5AB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77A62"/>
    <w:multiLevelType w:val="multilevel"/>
    <w:tmpl w:val="7EDA10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7598D"/>
    <w:multiLevelType w:val="multilevel"/>
    <w:tmpl w:val="608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33DDF"/>
    <w:multiLevelType w:val="hybridMultilevel"/>
    <w:tmpl w:val="BC1060CC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62BA42D0"/>
    <w:multiLevelType w:val="hybridMultilevel"/>
    <w:tmpl w:val="F5FC4E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3A6C3C"/>
    <w:multiLevelType w:val="multilevel"/>
    <w:tmpl w:val="EF3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7509A"/>
    <w:multiLevelType w:val="multilevel"/>
    <w:tmpl w:val="06B800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15D40"/>
    <w:multiLevelType w:val="multilevel"/>
    <w:tmpl w:val="607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83686"/>
    <w:multiLevelType w:val="multilevel"/>
    <w:tmpl w:val="E89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F0120"/>
    <w:multiLevelType w:val="multilevel"/>
    <w:tmpl w:val="9BF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F6B26"/>
    <w:multiLevelType w:val="multilevel"/>
    <w:tmpl w:val="A73046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198643">
    <w:abstractNumId w:val="12"/>
  </w:num>
  <w:num w:numId="2" w16cid:durableId="1042632148">
    <w:abstractNumId w:val="5"/>
  </w:num>
  <w:num w:numId="3" w16cid:durableId="1840197430">
    <w:abstractNumId w:val="1"/>
  </w:num>
  <w:num w:numId="4" w16cid:durableId="119226405">
    <w:abstractNumId w:val="20"/>
  </w:num>
  <w:num w:numId="5" w16cid:durableId="186337163">
    <w:abstractNumId w:val="0"/>
  </w:num>
  <w:num w:numId="6" w16cid:durableId="146560236">
    <w:abstractNumId w:val="24"/>
  </w:num>
  <w:num w:numId="7" w16cid:durableId="240680938">
    <w:abstractNumId w:val="6"/>
  </w:num>
  <w:num w:numId="8" w16cid:durableId="1257207727">
    <w:abstractNumId w:val="25"/>
  </w:num>
  <w:num w:numId="9" w16cid:durableId="372198997">
    <w:abstractNumId w:val="15"/>
  </w:num>
  <w:num w:numId="10" w16cid:durableId="741878181">
    <w:abstractNumId w:val="4"/>
  </w:num>
  <w:num w:numId="11" w16cid:durableId="1270698461">
    <w:abstractNumId w:val="19"/>
  </w:num>
  <w:num w:numId="12" w16cid:durableId="459081815">
    <w:abstractNumId w:val="17"/>
  </w:num>
  <w:num w:numId="13" w16cid:durableId="1499728497">
    <w:abstractNumId w:val="2"/>
  </w:num>
  <w:num w:numId="14" w16cid:durableId="605426412">
    <w:abstractNumId w:val="9"/>
  </w:num>
  <w:num w:numId="15" w16cid:durableId="635139145">
    <w:abstractNumId w:val="18"/>
  </w:num>
  <w:num w:numId="16" w16cid:durableId="633750662">
    <w:abstractNumId w:val="3"/>
  </w:num>
  <w:num w:numId="17" w16cid:durableId="1727950159">
    <w:abstractNumId w:val="11"/>
  </w:num>
  <w:num w:numId="18" w16cid:durableId="44644085">
    <w:abstractNumId w:val="14"/>
  </w:num>
  <w:num w:numId="19" w16cid:durableId="1224221182">
    <w:abstractNumId w:val="13"/>
  </w:num>
  <w:num w:numId="20" w16cid:durableId="1725910367">
    <w:abstractNumId w:val="21"/>
  </w:num>
  <w:num w:numId="21" w16cid:durableId="405684571">
    <w:abstractNumId w:val="7"/>
  </w:num>
  <w:num w:numId="22" w16cid:durableId="1309822402">
    <w:abstractNumId w:val="16"/>
  </w:num>
  <w:num w:numId="23" w16cid:durableId="1242981489">
    <w:abstractNumId w:val="22"/>
  </w:num>
  <w:num w:numId="24" w16cid:durableId="1135564361">
    <w:abstractNumId w:val="8"/>
  </w:num>
  <w:num w:numId="25" w16cid:durableId="1889800749">
    <w:abstractNumId w:val="23"/>
  </w:num>
  <w:num w:numId="26" w16cid:durableId="17863821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0C"/>
    <w:rsid w:val="00107FF1"/>
    <w:rsid w:val="001D7424"/>
    <w:rsid w:val="001E71FB"/>
    <w:rsid w:val="001E7236"/>
    <w:rsid w:val="00321218"/>
    <w:rsid w:val="0039060E"/>
    <w:rsid w:val="003A4E0E"/>
    <w:rsid w:val="00460336"/>
    <w:rsid w:val="004A70D0"/>
    <w:rsid w:val="004D7F10"/>
    <w:rsid w:val="00762FF5"/>
    <w:rsid w:val="0076462A"/>
    <w:rsid w:val="0079502A"/>
    <w:rsid w:val="007A31DC"/>
    <w:rsid w:val="00946F53"/>
    <w:rsid w:val="009F4390"/>
    <w:rsid w:val="009F7F00"/>
    <w:rsid w:val="00AF0EBA"/>
    <w:rsid w:val="00B72579"/>
    <w:rsid w:val="00BD6E6A"/>
    <w:rsid w:val="00BE590E"/>
    <w:rsid w:val="00BF19B5"/>
    <w:rsid w:val="00D84A6C"/>
    <w:rsid w:val="00DE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AE2B"/>
  <w15:chartTrackingRefBased/>
  <w15:docId w15:val="{0034E4AC-C099-4DC4-8B73-CE94846E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B0C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BD6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BD6E6A"/>
  </w:style>
  <w:style w:type="character" w:styleId="Strong">
    <w:name w:val="Strong"/>
    <w:basedOn w:val="DefaultParagraphFont"/>
    <w:uiPriority w:val="22"/>
    <w:qFormat/>
    <w:rsid w:val="00BD6E6A"/>
    <w:rPr>
      <w:b/>
      <w:bCs/>
    </w:rPr>
  </w:style>
  <w:style w:type="character" w:customStyle="1" w:styleId="vkekvd">
    <w:name w:val="vkekvd"/>
    <w:basedOn w:val="DefaultParagraphFont"/>
    <w:rsid w:val="00BD6E6A"/>
  </w:style>
  <w:style w:type="character" w:customStyle="1" w:styleId="ifmvxd">
    <w:name w:val="ifmvxd"/>
    <w:basedOn w:val="DefaultParagraphFont"/>
    <w:rsid w:val="00BD6E6A"/>
  </w:style>
  <w:style w:type="character" w:customStyle="1" w:styleId="ijm6od">
    <w:name w:val="ijm6od"/>
    <w:basedOn w:val="DefaultParagraphFont"/>
    <w:rsid w:val="00BD6E6A"/>
  </w:style>
  <w:style w:type="character" w:customStyle="1" w:styleId="n9q8lc">
    <w:name w:val="n9q8lc"/>
    <w:basedOn w:val="DefaultParagraphFont"/>
    <w:rsid w:val="00460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Blockchain+and+SQL+Fundamentals+%2846-912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J" TargetMode="External"/><Relationship Id="rId18" Type="http://schemas.openxmlformats.org/officeDocument/2006/relationships/hyperlink" Target="https://www.google.com/search?q=Fintech+MBA+Concentration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L" TargetMode="External"/><Relationship Id="rId26" Type="http://schemas.openxmlformats.org/officeDocument/2006/relationships/hyperlink" Target="https://www.google.com/search?q=Blockchain+and+Cryptocurrency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F" TargetMode="External"/><Relationship Id="rId39" Type="http://schemas.openxmlformats.org/officeDocument/2006/relationships/hyperlink" Target="https://www.google.com/search?q=Computer+Science+%28CS%29+Courses&amp;sca_esv=fb028df2181e12f4&amp;biw=1528&amp;bih=732&amp;sxsrf=ANbL-n5v2FcybPM0jgq-Ptk5oAxDwWiNAA%3A1772244480757&amp;ei=AE6iadryLZyz5NoPqeDg6Qg&amp;oq=blockchain+technology+courses+in+Perdue&amp;gs_lp=Egxnd3Mtd2l6LXNlcnAiJ2Jsb2NrY2hhaW4gdGVjaG5vbG9neSBjb3Vyc2VzIGluIFBlcmR1ZSoCCAAyBxAhGKABGAoyBxAhGKABGAoyBxAhGKABGAoyBxAhGKABGAoyBxAhGKABGApIzCBQ3AdY9xFwAXgBkAEAmAGZAaABhQaqAQMwLja4AQHIAQD4AQGYAgegAqYGwgIKEAAYsAMY1gQYR8ICBBAjGCfCAgYQABgWGB7CAgUQIRigAcICBRAhGJ8FmAMAiAYBkAYIkgcDMS42oAf8LrIHAzAuNrgHoAbCBwUwLjQuM8gHE4AIAA&amp;sclient=gws-wiz-serp&amp;mstk=AUtExfDtADSEt-hC9HkjqLgbH8yRRWajJcbtN3q1roRUwITajMQZHk3PKdQVqQ50fszek13ELHNzTKnBiZBpYsYLXBVkkKCbw871kjwhLvVEd-ilOOvTINzNg9KtikSh5VjEAjDAchT_Tji2ldNVGmqaWulPlL8z4_pzzKpVhXENOv4zz9q2nNanVoaD3S5yqmFCeyx5ZxDHYSHm19Q3DfU3X_Obrv6COCgWJD8UVPzGVEOdbSOGxjg8yc26hWLft6r9c2OvzL8_1IWoyLwrgda1RckV&amp;csui=3&amp;ved=2ahUKEwjjpraCjvuSAxUjKFkFHS3tHU0QgK4QegQIAxAD" TargetMode="External"/><Relationship Id="rId21" Type="http://schemas.openxmlformats.org/officeDocument/2006/relationships/hyperlink" Target="https://www.google.com/search?q=Blockchain+and+Cryptocurrencies+%28FINA1-CE9131%29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S" TargetMode="External"/><Relationship Id="rId34" Type="http://schemas.openxmlformats.org/officeDocument/2006/relationships/hyperlink" Target="https://cs251.stanford.edu/syllabus.html" TargetMode="External"/><Relationship Id="rId42" Type="http://schemas.openxmlformats.org/officeDocument/2006/relationships/hyperlink" Target="https://www.google.com/url?sa=i&amp;source=web&amp;rct=j&amp;url=https://www.classcentral.com/course/uc-berkeleyx-blockchain-fundamentals-18439&amp;ved=2ahUKEwiNsZmljvuSAxVcK1kFHdjPOEkQy_kOegQIAxAB&amp;opi=89978449&amp;cd&amp;psig=AOvVaw1_ovP_jfxjVCflGpofLlle&amp;ust=1772331181390000" TargetMode="External"/><Relationship Id="rId47" Type="http://schemas.openxmlformats.org/officeDocument/2006/relationships/hyperlink" Target="https://www.google.com/url?sa=i&amp;source=web&amp;rct=j&amp;url=https://scet.berkeley.edu/fundamentals-blockchain-ethereum/&amp;ved=2ahUKEwiNsZmljvuSAxVcK1kFHdjPOEkQy_kOegQIAxAK&amp;opi=89978449&amp;cd&amp;psig=AOvVaw1_ovP_jfxjVCflGpofLlle&amp;ust=1772331181390000" TargetMode="External"/><Relationship Id="rId50" Type="http://schemas.openxmlformats.org/officeDocument/2006/relationships/hyperlink" Target="https://www.google.com/search?q=CDS+DS+453%2F653%3A+Crypto+for+Data+Science&amp;sca_esv=fb028df2181e12f4&amp;biw=1528&amp;bih=732&amp;sxsrf=ANbL-n6f9Yo6sJv9Kh2ynHdYKfTVSBjqMg%3A1772244988633&amp;ei=_E-iaeShJs7Y5NoPtJH1kAE&amp;ved=2ahUKEwi5ju-Nj_uSAxXjFFkFHYq9IwgQgK4QegQIAxAF&amp;uact=5&amp;oq=blockchain+technology+courses+in+Boston+University&amp;gs_lp=Egxnd3Mtd2l6LXNlcnAiMmJsb2NrY2hhaW4gdGVjaG5vbG9neSBjb3Vyc2VzIGluIEJvc3RvbiBVbml2ZXJzaXR5MgQQIxgnMgUQABjvBTIIEAAYogQYiQUyBRAAGO8FSKAhUP4EWP4EcAF4AZABAJgBdKAB3QGqAQMwLjK4AQPIAQD4AQGYAgOgAukBwgIKEAAYsAMY1gQYR5gDAIgGAZAGApIHAzEuMqAHmgiyBwMwLjK4B-YBwgcFMC4yLjHIBwiACAA&amp;sclient=gws-wiz-serp&amp;mstk=AUtExfBxHx-EwE8CKNWbS8XfI-XpXr8c6vtzjLYub7YNH_RSGSb72jl6p-N9gm63vw5BbU--6CMMxD2KOinO9rdRziAyUeCoKggMgeeW8cCtPXf3WuQqnLEmWY8DKzkatxDs7mTTZyJwEd627qvKp27jIecnFerrR-OQAqqJzGoYVrj9L6RzAIwLJzWZwraOOCXVYnPGKeKkl3Fr82oiJuddpzxAJlsmi_qUOSqQY0hpyPHwuuLTg5lPrgg4Zlma5nNKKK6PbmWqCtR7e37p4hxoYr3_&amp;csui=3" TargetMode="External"/><Relationship Id="rId7" Type="http://schemas.openxmlformats.org/officeDocument/2006/relationships/hyperlink" Target="https://www.google.com/search?q=LGST+244%2F644+Blockchain+and+Cryptocurrencies&amp;sca_esv=fb028df2181e12f4&amp;sxsrf=ANbL-n4glQECLrt7cp2Zb0hAitcfjC5XOQ%3A1772243526354&amp;ei=RkqiaY6yFa3V5NoP8qnzqQI&amp;biw=1528&amp;bih=732&amp;oq=blockchain+technology+course+in+University+of+PEns&amp;gs_lp=Egxnd3Mtd2l6LXNlcnAiMmJsb2NrY2hhaW4gdGVjaG5vbG9neSBjb3Vyc2UgaW4gVW5pdmVyc2l0eSBvZiBQRW5zKgIIADIFECEYoAEyBRAhGKABMgUQIRigATIFECEYoAEyBRAhGKABSNNQULMGWIlDcAB4ApABAJgBtAGgAc8TqgEEMC4xObgBA8gBAPgBAZgCFKACmhTCAgQQABhHwgIEECMYJ8ICBRAAGIAEwgIGEAAYFhgewgILEAAYgAQYhgMYigXCAggQABiiBBiJBcICCBAAGIAEGKIEwgIFECEYnwXCAgUQABjvBcICBRAhGKsCmAMA4gMFEgExIECIBgGQBgiSBwQxLjE5oAe1gwGyBwQwLjE5uAeSFMIHBjEuMTcuMsgHKIAIAA&amp;sclient=gws-wiz-serp&amp;mstk=AUtExfD8UyhcU-cmq8-agc5bM0KzVSHv11vhhM1zPuLFvgtyA0L4tWJDejUjosNNis4N8vQrhy1BqPp9-6yqN3Rg6D-hx1Aaixqly7u1wYkvcZ2lAogeKgxR9CNtbV-82lIqQKYx2RFj5hWpsYUo1lwn1B5CMBuIVUK5O8_vtdWSQ88pmVkm3Ab7XsvyU2E6_y86gOozoma02WMrj7UHbNxQSkiXE9vO75qSoIVFmZXoHnm0vlyBhXd124U7LNgRZKzp12XQtryJTLf6xbBPwM-uqFn0&amp;csui=3&amp;ved=2ahUKEwivuYiCi_uSAxWOFVkFHcbOAKsQgK4QegQIBhA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Summer+Program+for+Cryptocurrency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F" TargetMode="External"/><Relationship Id="rId29" Type="http://schemas.openxmlformats.org/officeDocument/2006/relationships/hyperlink" Target="https://www.google.com/search?q=Principles+of+Blockchains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B" TargetMode="External"/><Relationship Id="rId11" Type="http://schemas.openxmlformats.org/officeDocument/2006/relationships/hyperlink" Target="https://www.google.com/search?q=Blockchain+Fundamentals+%2895-810%2F95-410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F" TargetMode="External"/><Relationship Id="rId24" Type="http://schemas.openxmlformats.org/officeDocument/2006/relationships/hyperlink" Target="https://www.google.com/search?q=Fundamentals+of+Blockchain+and+Distributed+Ledgers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B" TargetMode="External"/><Relationship Id="rId32" Type="http://schemas.openxmlformats.org/officeDocument/2006/relationships/hyperlink" Target="https://www.google.com/search?q=Security+and+Performance+Challenges+in+Networked+Systems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H" TargetMode="External"/><Relationship Id="rId37" Type="http://schemas.openxmlformats.org/officeDocument/2006/relationships/hyperlink" Target="https://www.google.com/search?q=Stanford+Online+-+Blockchain+and+Cryptocurrency&amp;sca_esv=fb028df2181e12f4&amp;sxsrf=ANbL-n7JAgPJnzFMIc415XwZRoxsE8npzA%3A1772243504371&amp;source=hp&amp;ei=MEqiaauvFO3l5NoP-sHyOA&amp;iflsig=AFdpzrgAAAAAaaJYQGhWlS4QCufbL7opsXMhwird4jQp&amp;ved=2ahUKEwjLpePQifuSAxXpLFkFHfr_Bj8QgK4QegQIAxAG&amp;uact=5&amp;oq=blockchain+technollgy+course+in+sTANFORD&amp;gs_lp=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-dujJIHBTE1LjM2oAed-gOyBwQ4LjM2uAf9KMIHBjMuNDYuMsgHYIAIAA&amp;sclient=gws-wiz&amp;mstk=AUtExfDAEsb3vH24pklfJXnxk9MwjMWwwrtu7KHlZrsIwby2Gt6KPXt3_ihZ49-TaCzltW5F_U5BJ-ahAlkimUPO-U8fDTgrn2TDnFhrbjmkkuSQ6WXvDKWarefOsM4jvA3_Sv2qLBuaROvVp1Sv5bJOTutqsOIjuuixJcBUA1eU34CnoeEnVUhmTxHBnjcMXbXqvxsY7u360nnvFOdMVYHGuGQn4jEKjwInsmZxmsCI2UhJi6EjuwCOV521iCUYqCL1XvAY2y_ng0vnAheU53pvoeHu&amp;csui=3" TargetMode="External"/><Relationship Id="rId40" Type="http://schemas.openxmlformats.org/officeDocument/2006/relationships/hyperlink" Target="https://www.google.com/search?q=Purdue+Global+Micro-credentials&amp;sca_esv=fb028df2181e12f4&amp;biw=1528&amp;bih=732&amp;sxsrf=ANbL-n5v2FcybPM0jgq-Ptk5oAxDwWiNAA%3A1772244480757&amp;ei=AE6iadryLZyz5NoPqeDg6Qg&amp;oq=blockchain+technology+courses+in+Perdue&amp;gs_lp=Egxnd3Mtd2l6LXNlcnAiJ2Jsb2NrY2hhaW4gdGVjaG5vbG9neSBjb3Vyc2VzIGluIFBlcmR1ZSoCCAAyBxAhGKABGAoyBxAhGKABGAoyBxAhGKABGAoyBxAhGKABGAoyBxAhGKABGApIzCBQ3AdY9xFwAXgBkAEAmAGZAaABhQaqAQMwLja4AQHIAQD4AQGYAgegAqYGwgIKEAAYsAMY1gQYR8ICBBAjGCfCAgYQABgWGB7CAgUQIRigAcICBRAhGJ8FmAMAiAYBkAYIkgcDMS42oAf8LrIHAzAuNrgHoAbCBwUwLjQuM8gHE4AIAA&amp;sclient=gws-wiz-serp&amp;mstk=AUtExfDtADSEt-hC9HkjqLgbH8yRRWajJcbtN3q1roRUwITajMQZHk3PKdQVqQ50fszek13ELHNzTKnBiZBpYsYLXBVkkKCbw871kjwhLvVEd-ilOOvTINzNg9KtikSh5VjEAjDAchT_Tji2ldNVGmqaWulPlL8z4_pzzKpVhXENOv4zz9q2nNanVoaD3S5yqmFCeyx5ZxDHYSHm19Q3DfU3X_Obrv6COCgWJD8UVPzGVEOdbSOGxjg8yc26hWLft6r9c2OvzL8_1IWoyLwrgda1RckV&amp;csui=3&amp;ved=2ahUKEwjjpraCjvuSAxUjKFkFHS3tHU0QgK4QegQIAxAF" TargetMode="External"/><Relationship Id="rId45" Type="http://schemas.openxmlformats.org/officeDocument/2006/relationships/hyperlink" Target="https://www.google.com/search?q=Blockchain%2C+Cryptoeconomics%2C+and+the+Future+of+Technology%2C+Business%2C+and+Law+%28CS+294-144%29&amp;sca_esv=fb028df2181e12f4&amp;biw=1528&amp;bih=732&amp;sxsrf=ANbL-n6oaH_JOGKm_vfnZgKDkyNCgGfK7A%3A1772244708092&amp;ei=5E6iafibBam15NoPlOqayQc&amp;oq=blockchain+technology+courses+in+UC+berke&amp;gs_lp=Egxnd3Mtd2l6LXNlcnAiKWJsb2NrY2hhaW4gdGVjaG5vbG9neSBjb3Vyc2VzIGluIFVDIGJlcmtlKgIIATIFECEYoAEyBRAhGKABMgUQIRigATIFECEYoAFI7SlQAFiDEHAAeAGQAQCYAc4BoAGWCaoBBTAuNi4yuAEDyAEA-AEBmAIIoAK5CcICBBAjGCfCAgYQABgWGB7CAgUQIRifBZgDAJIHBTAuNi4yoAeVLLIHBTAuNi4yuAe5CcIHBTAuNy4xyAcUgAgA&amp;sclient=gws-wiz-serp&amp;mstk=AUtExfBzQsgark3T3yK7zzHxDcD7wJhdsTmKhS4iSeTxipksnYJfqqfau0ssQBK-952WpBKtPwrRCnIUXzAqrjusgDucZBIIWbAcgymlqh_Roh5EXF4x0VQ8s4ihXNFhVuT4S-yibBhNZWYqyYKBZpEe9pfoF44M3cHSqkYCykvxXzuHkl-wRgwcVMaMhHTTpJLI3JuwFdV2Nv-O4Sd3Zt0T2MR62ZsgbpcMvAEcUcfj9qjEUiOYnhFDqSW8KcmsycT5tF43Iy7OhwPawqP7tBEScpbN&amp;csui=3&amp;ved=2ahUKEwiNsZmljvuSAxVcK1kFHdjPOEkQgK4QegQIAxAH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google.com/search?q=CIT+5820+Blockchains+and+Cryptography&amp;sca_esv=fb028df2181e12f4&amp;sxsrf=ANbL-n4glQECLrt7cp2Zb0hAitcfjC5XOQ%3A1772243526354&amp;ei=RkqiaY6yFa3V5NoP8qnzqQI&amp;biw=1528&amp;bih=732&amp;oq=blockchain+technology+course+in+University+of+PEns&amp;gs_lp=Egxnd3Mtd2l6LXNlcnAiMmJsb2NrY2hhaW4gdGVjaG5vbG9neSBjb3Vyc2UgaW4gVW5pdmVyc2l0eSBvZiBQRW5zKgIIADIFECEYoAEyBRAhGKABMgUQIRigATIFECEYoAEyBRAhGKABSNNQULMGWIlDcAB4ApABAJgBtAGgAc8TqgEEMC4xObgBA8gBAPgBAZgCFKACmhTCAgQQABhHwgIEECMYJ8ICBRAAGIAEwgIGEAAYFhgewgILEAAYgAQYhgMYigXCAggQABiiBBiJBcICCBAAGIAEGKIEwgIFECEYnwXCAgUQABjvBcICBRAhGKsCmAMA4gMFEgExIECIBgGQBgiSBwQxLjE5oAe1gwGyBwQwLjE5uAeSFMIHBjEuMTcuMsgHKIAIAA&amp;sclient=gws-wiz-serp&amp;mstk=AUtExfD8UyhcU-cmq8-agc5bM0KzVSHv11vhhM1zPuLFvgtyA0L4tWJDejUjosNNis4N8vQrhy1BqPp9-6yqN3Rg6D-hx1Aaixqly7u1wYkvcZ2lAogeKgxR9CNtbV-82lIqQKYx2RFj5hWpsYUo1lwn1B5CMBuIVUK5O8_vtdWSQ88pmVkm3Ab7XsvyU2E6_y86gOozoma02WMrj7UHbNxQSkiXE9vO75qSoIVFmZXoHnm0vlyBhXd124U7LNgRZKzp12XQtryJTLf6xbBPwM-uqFn0&amp;csui=3&amp;ved=2ahUKEwivuYiCi_uSAxWOFVkFHcbOAKsQgK4QegQIBBAB" TargetMode="External"/><Relationship Id="rId10" Type="http://schemas.openxmlformats.org/officeDocument/2006/relationships/hyperlink" Target="https://www.google.com/search?q=Cryptocurrencies%2C+Blockchains%2C+and+Applications+%2817-703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D" TargetMode="External"/><Relationship Id="rId19" Type="http://schemas.openxmlformats.org/officeDocument/2006/relationships/hyperlink" Target="https://www.google.com/search?q=NYU+School+of+Law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N" TargetMode="External"/><Relationship Id="rId31" Type="http://schemas.openxmlformats.org/officeDocument/2006/relationships/hyperlink" Target="https://www.google.com/search?q=Blockchains%2C+Decentralized+Trust%2C+and+their+Applications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F" TargetMode="External"/><Relationship Id="rId44" Type="http://schemas.openxmlformats.org/officeDocument/2006/relationships/hyperlink" Target="https://www.google.com/search?q=Cryptocurrency+Decal+%28CS+198%29&amp;sca_esv=fb028df2181e12f4&amp;biw=1528&amp;bih=732&amp;sxsrf=ANbL-n6oaH_JOGKm_vfnZgKDkyNCgGfK7A%3A1772244708092&amp;ei=5E6iafibBam15NoPlOqayQc&amp;oq=blockchain+technology+courses+in+UC+berke&amp;gs_lp=Egxnd3Mtd2l6LXNlcnAiKWJsb2NrY2hhaW4gdGVjaG5vbG9neSBjb3Vyc2VzIGluIFVDIGJlcmtlKgIIATIFECEYoAEyBRAhGKABMgUQIRigATIFECEYoAFI7SlQAFiDEHAAeAGQAQCYAc4BoAGWCaoBBTAuNi4yuAEDyAEA-AEBmAIIoAK5CcICBBAjGCfCAgYQABgWGB7CAgUQIRifBZgDAJIHBTAuNi4yoAeVLLIHBTAuNi4yuAe5CcIHBTAuNy4xyAcUgAgA&amp;sclient=gws-wiz-serp&amp;mstk=AUtExfBzQsgark3T3yK7zzHxDcD7wJhdsTmKhS4iSeTxipksnYJfqqfau0ssQBK-952WpBKtPwrRCnIUXzAqrjusgDucZBIIWbAcgymlqh_Roh5EXF4x0VQ8s4ihXNFhVuT4S-yibBhNZWYqyYKBZpEe9pfoF44M3cHSqkYCykvxXzuHkl-wRgwcVMaMhHTTpJLI3JuwFdV2Nv-O4Sd3Zt0T2MR62ZsgbpcMvAEcUcfj9qjEUiOYnhFDqSW8KcmsycT5tF43Iy7OhwPawqP7tBEScpbN&amp;csui=3&amp;ved=2ahUKEwiNsZmljvuSAxVcK1kFHdjPOEkQgK4QegQIAxAF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Foundations+of+Blockchains+%2818-435%2F18-635%2F15-827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B" TargetMode="External"/><Relationship Id="rId14" Type="http://schemas.openxmlformats.org/officeDocument/2006/relationships/hyperlink" Target="https://www.google.com/search?q=Bitcoin+and+Cryptocurrencies+%28CMU-Africa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L" TargetMode="External"/><Relationship Id="rId22" Type="http://schemas.openxmlformats.org/officeDocument/2006/relationships/hyperlink" Target="https://www.google.com/url?sa=i&amp;source=web&amp;rct=j&amp;url=https://hls.harvard.edu/executive-education/programs/in-person-programs/the-evolving-role-of-digital-assets-in-the-global-financial-system/&amp;ved=2ahUKEwj9xv6mj_uSAxXiF1kFHcNqIrYQy_kOegQIAxAD&amp;opi=89978449&amp;cd&amp;psig=AOvVaw1SczUCc_b76Yix3CirsEXz&amp;ust=1772331453580000" TargetMode="External"/><Relationship Id="rId27" Type="http://schemas.openxmlformats.org/officeDocument/2006/relationships/hyperlink" Target="https://www.google.com/search?q=Rutgers+FinTech+Bootcamp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H" TargetMode="External"/><Relationship Id="rId30" Type="http://schemas.openxmlformats.org/officeDocument/2006/relationships/hyperlink" Target="https://www.google.com/search?q=Elements+of+Decentralized+Finance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D" TargetMode="External"/><Relationship Id="rId35" Type="http://schemas.openxmlformats.org/officeDocument/2006/relationships/hyperlink" Target="https://www.google.com/search?q=Fundamentals+of+Blockchain+Infrastructure&amp;sca_esv=fb028df2181e12f4&amp;sxsrf=ANbL-n7JAgPJnzFMIc415XwZRoxsE8npzA%3A1772243504371&amp;source=hp&amp;ei=MEqiaauvFO3l5NoP-sHyOA&amp;iflsig=AFdpzrgAAAAAaaJYQGhWlS4QCufbL7opsXMhwird4jQp&amp;ved=2ahUKEwjLpePQifuSAxXpLFkFHfr_Bj8QgK4QegQIAxAC&amp;uact=5&amp;oq=blockchain+technollgy+course+in+sTANFORD&amp;gs_lp=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-dujJIHBTE1LjM2oAed-gOyBwQ4LjM2uAf9KMIHBjMuNDYuMsgHYIAIAA&amp;sclient=gws-wiz&amp;mstk=AUtExfDAEsb3vH24pklfJXnxk9MwjMWwwrtu7KHlZrsIwby2Gt6KPXt3_ihZ49-TaCzltW5F_U5BJ-ahAlkimUPO-U8fDTgrn2TDnFhrbjmkkuSQ6WXvDKWarefOsM4jvA3_Sv2qLBuaROvVp1Sv5bJOTutqsOIjuuixJcBUA1eU34CnoeEnVUhmTxHBnjcMXbXqvxsY7u360nnvFOdMVYHGuGQn4jEKjwInsmZxmsCI2UhJi6EjuwCOV521iCUYqCL1XvAY2y_ng0vnAheU53pvoeHu&amp;csui=3" TargetMode="External"/><Relationship Id="rId43" Type="http://schemas.openxmlformats.org/officeDocument/2006/relationships/hyperlink" Target="https://www.google.com/search?q=Blockchain+for+Developers&amp;sca_esv=fb028df2181e12f4&amp;biw=1528&amp;bih=732&amp;sxsrf=ANbL-n6oaH_JOGKm_vfnZgKDkyNCgGfK7A%3A1772244708092&amp;ei=5E6iafibBam15NoPlOqayQc&amp;oq=blockchain+technology+courses+in+UC+berke&amp;gs_lp=Egxnd3Mtd2l6LXNlcnAiKWJsb2NrY2hhaW4gdGVjaG5vbG9neSBjb3Vyc2VzIGluIFVDIGJlcmtlKgIIATIFECEYoAEyBRAhGKABMgUQIRigATIFECEYoAFI7SlQAFiDEHAAeAGQAQCYAc4BoAGWCaoBBTAuNi4yuAEDyAEA-AEBmAIIoAK5CcICBBAjGCfCAgYQABgWGB7CAgUQIRifBZgDAJIHBTAuNi4yoAeVLLIHBTAuNi4yuAe5CcIHBTAuNy4xyAcUgAgA&amp;sclient=gws-wiz-serp&amp;mstk=AUtExfBzQsgark3T3yK7zzHxDcD7wJhdsTmKhS4iSeTxipksnYJfqqfau0ssQBK-952WpBKtPwrRCnIUXzAqrjusgDucZBIIWbAcgymlqh_Roh5EXF4x0VQ8s4ihXNFhVuT4S-yibBhNZWYqyYKBZpEe9pfoF44M3cHSqkYCykvxXzuHkl-wRgwcVMaMhHTTpJLI3JuwFdV2Nv-O4Sd3Zt0T2MR62ZsgbpcMvAEcUcfj9qjEUiOYnhFDqSW8KcmsycT5tF43Iy7OhwPawqP7tBEScpbN&amp;csui=3&amp;ved=2ahUKEwiNsZmljvuSAxVcK1kFHdjPOEkQgK4QegQIAxAD" TargetMode="External"/><Relationship Id="rId48" Type="http://schemas.openxmlformats.org/officeDocument/2006/relationships/hyperlink" Target="https://www.google.com/search?q=QST+IS+795%3A+Blockchains+and+their+Applications&amp;sca_esv=fb028df2181e12f4&amp;biw=1528&amp;bih=732&amp;sxsrf=ANbL-n6f9Yo6sJv9Kh2ynHdYKfTVSBjqMg%3A1772244988633&amp;ei=_E-iaeShJs7Y5NoPtJH1kAE&amp;ved=2ahUKEwi5ju-Nj_uSAxXjFFkFHYq9IwgQgK4QegQIAxAB&amp;uact=5&amp;oq=blockchain+technology+courses+in+Boston+University&amp;gs_lp=Egxnd3Mtd2l6LXNlcnAiMmJsb2NrY2hhaW4gdGVjaG5vbG9neSBjb3Vyc2VzIGluIEJvc3RvbiBVbml2ZXJzaXR5MgQQIxgnMgUQABjvBTIIEAAYogQYiQUyBRAAGO8FSKAhUP4EWP4EcAF4AZABAJgBdKAB3QGqAQMwLjK4AQPIAQD4AQGYAgOgAukBwgIKEAAYsAMY1gQYR5gDAIgGAZAGApIHAzEuMqAHmgiyBwMwLjK4B-YBwgcFMC4yLjHIBwiACAA&amp;sclient=gws-wiz-serp&amp;mstk=AUtExfBxHx-EwE8CKNWbS8XfI-XpXr8c6vtzjLYub7YNH_RSGSb72jl6p-N9gm63vw5BbU--6CMMxD2KOinO9rdRziAyUeCoKggMgeeW8cCtPXf3WuQqnLEmWY8DKzkatxDs7mTTZyJwEd627qvKp27jIecnFerrR-OQAqqJzGoYVrj9L6RzAIwLJzWZwraOOCXVYnPGKeKkl3Fr82oiJuddpzxAJlsmi_qUOSqQY0hpyPHwuuLTg5lPrgg4Zlma5nNKKK6PbmWqCtR7e37p4hxoYr3_&amp;csui=3" TargetMode="External"/><Relationship Id="rId8" Type="http://schemas.openxmlformats.org/officeDocument/2006/relationships/hyperlink" Target="https://www.google.com/search?q=Cryptocurrency+and+Blockchain%3A+An+Introduction+to+Digital+Currencies&amp;sca_esv=fb028df2181e12f4&amp;sxsrf=ANbL-n4glQECLrt7cp2Zb0hAitcfjC5XOQ%3A1772243526354&amp;ei=RkqiaY6yFa3V5NoP8qnzqQI&amp;biw=1528&amp;bih=732&amp;oq=blockchain+technology+course+in+University+of+PEns&amp;gs_lp=Egxnd3Mtd2l6LXNlcnAiMmJsb2NrY2hhaW4gdGVjaG5vbG9neSBjb3Vyc2UgaW4gVW5pdmVyc2l0eSBvZiBQRW5zKgIIADIFECEYoAEyBRAhGKABMgUQIRigATIFECEYoAEyBRAhGKABSNNQULMGWIlDcAB4ApABAJgBtAGgAc8TqgEEMC4xObgBA8gBAPgBAZgCFKACmhTCAgQQABhHwgIEECMYJ8ICBRAAGIAEwgIGEAAYFhgewgILEAAYgAQYhgMYigXCAggQABiiBBiJBcICCBAAGIAEGKIEwgIFECEYnwXCAgUQABjvBcICBRAhGKsCmAMA4gMFEgExIECIBgGQBgiSBwQxLjE5oAe1gwGyBwQwLjE5uAeSFMIHBjEuMTcuMsgHKIAIAA&amp;sclient=gws-wiz-serp&amp;mstk=AUtExfD8UyhcU-cmq8-agc5bM0KzVSHv11vhhM1zPuLFvgtyA0L4tWJDejUjosNNis4N8vQrhy1BqPp9-6yqN3Rg6D-hx1Aaixqly7u1wYkvcZ2lAogeKgxR9CNtbV-82lIqQKYx2RFj5hWpsYUo1lwn1B5CMBuIVUK5O8_vtdWSQ88pmVkm3Ab7XsvyU2E6_y86gOozoma02WMrj7UHbNxQSkiXE9vO75qSoIVFmZXoHnm0vlyBhXd124U7LNgRZKzp12XQtryJTLf6xbBPwM-uqFn0&amp;csui=3&amp;ved=2ahUKEwivuYiCi_uSAxWOFVkFHcbOAKsQgK4QegQIBhAD" TargetMode="External"/><Relationship Id="rId51" Type="http://schemas.openxmlformats.org/officeDocument/2006/relationships/hyperlink" Target="https://www.google.com/search?q=Economics+of+FinTech&amp;sca_esv=fb028df2181e12f4&amp;biw=1528&amp;bih=732&amp;sxsrf=ANbL-n6f9Yo6sJv9Kh2ynHdYKfTVSBjqMg%3A1772244988633&amp;ei=_E-iaeShJs7Y5NoPtJH1kAE&amp;ved=2ahUKEwi5ju-Nj_uSAxXjFFkFHYq9IwgQgK4QegQIAxAH&amp;uact=5&amp;oq=blockchain+technology+courses+in+Boston+University&amp;gs_lp=Egxnd3Mtd2l6LXNlcnAiMmJsb2NrY2hhaW4gdGVjaG5vbG9neSBjb3Vyc2VzIGluIEJvc3RvbiBVbml2ZXJzaXR5MgQQIxgnMgUQABjvBTIIEAAYogQYiQUyBRAAGO8FSKAhUP4EWP4EcAF4AZABAJgBdKAB3QGqAQMwLjK4AQPIAQD4AQGYAgOgAukBwgIKEAAYsAMY1gQYR5gDAIgGAZAGApIHAzEuMqAHmgiyBwMwLjK4B-YBwgcFMC4yLjHIBwiACAA&amp;sclient=gws-wiz-serp&amp;mstk=AUtExfBxHx-EwE8CKNWbS8XfI-XpXr8c6vtzjLYub7YNH_RSGSb72jl6p-N9gm63vw5BbU--6CMMxD2KOinO9rdRziAyUeCoKggMgeeW8cCtPXf3WuQqnLEmWY8DKzkatxDs7mTTZyJwEd627qvKp27jIecnFerrR-OQAqqJzGoYVrj9L6RzAIwLJzWZwraOOCXVYnPGKeKkl3Fr82oiJuddpzxAJlsmi_qUOSqQY0hpyPHwuuLTg5lPrgg4Zlma5nNKKK6PbmWqCtR7e37p4hxoYr3_&amp;csui=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Developing+Blockchain+Use+Cases+%2895-788%29&amp;sca_esv=fb028df2181e12f4&amp;biw=1528&amp;bih=732&amp;sxsrf=ANbL-n5uXJkViddu0zMwvuG7HBKcKITCPg%3A1772243901502&amp;ei=vUuiad-mHv3k5NoPx9T7sAQ&amp;oq=blockchain+technology+courses+in+Carnige&amp;gs_lp=Egxnd3Mtd2l6LXNlcnAiKGJsb2NrY2hhaW4gdGVjaG5vbG9neSBjb3Vyc2VzIGluIENhcm5pZ2UqAggAMgcQIRigARgKMgcQIRigARgKMgcQIRigARgKMgQQIRgKMgUQIRifBTIFECEYnwVI9EhQnwVYijBwAXgBkAEAmAGoAaABxwmqAQMwLjm4AQPIAQD4AQGYAgqgAvQJwgIKEAAYsAMY1gQYR8ICCBAAGKIEGIkFwgIFEAAY7wXCAgUQIRigAcICBRAhGKsCwgIFEAAYgATCAgYQABgWGB7CAgsQABiABBiGAxiKBcICCBAAGIAEGKIEmAMAiAYBkAYIkgcDMS45oAfyQLIHAzAuObgH6AnCBwcwLjkuMC4xyAccgAgA&amp;sclient=gws-wiz-serp&amp;sei=TEyiafjnE9He5NoPicLliAk&amp;dlnr=1&amp;mstk=AUtExfDkqbrcFO3QrrL4510MnVazOLs1qFaS6kU-VE0Msf13FIwVCzDG3uzndGiO8agCd4vbipbQQwlLhvVSO2P1u1A3sH0cc3qCn8SoNVNL-zlFKLdMtsEBAZxAkgtyYHg0RCucE1CzunJtXBoYcviANudtJeVY9ym8Km4w9-uQy32KVyGFblGiJtQb8PWBiGTn6egaJAZCqHs9vNvIna5ddVXBdZ84uL438wLxVbUUetVI84ithdaMS7W8nR4OirLhSX8pJdlwq0J7E5ZJw6Ked1sE&amp;csui=3&amp;ved=2ahUKEwis6sPIi_uSAxWlEFkFHUHaFkoQgK4QegQIAxAH" TargetMode="External"/><Relationship Id="rId17" Type="http://schemas.openxmlformats.org/officeDocument/2006/relationships/hyperlink" Target="https://www.google.com/search?q=NYU+Stern+School+of+Business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H" TargetMode="External"/><Relationship Id="rId25" Type="http://schemas.openxmlformats.org/officeDocument/2006/relationships/hyperlink" Target="https://www.google.com/search?q=Blockchain+and+Smart+Contracts+in+Accounting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D" TargetMode="External"/><Relationship Id="rId33" Type="http://schemas.openxmlformats.org/officeDocument/2006/relationships/hyperlink" Target="https://www.google.com/search?q=Algorithmic+Mechanism+Design+for+Cryptocurrencies+and+DeFi&amp;sca_esv=fb028df2181e12f4&amp;biw=1528&amp;bih=732&amp;sxsrf=ANbL-n6Vz9jx9oxKDxG80aDD5iBbpbRiag%3A1772244385051&amp;ei=oU2iadLmAuPV5NoP652LgAg&amp;oq=blockchain+technology+courses+in+Princeton+University&amp;gs_lp=Egxnd3Mtd2l6LXNlcnAiNWJsb2NrY2hhaW4gdGVjaG5vbG9neSBjb3Vyc2VzIGluIFByaW5jZXRvbiBVbml2ZXJzaXR5KgIIADIFECEYoAEyBRAhGKABMgUQIRigATIFECEYoAEyBRAhGKABMgUQIRirAkjsNVCaBljuJXABeACQAQCYAaQBoAHxE6oBBDAuMjC4AQPIAQD4AQGYAhWgArkUwgIOEAAYgAQYsAMYhgMYigXCAggQABiwAxjvBcICCxAAGLADGKIEGIkFwgIGEAAYFhgewgIFECEYnwWYAwCIBgGQBgWSBwQxLjIwoAegXLIHBDAuMjC4B7MUwgcGNi4xMi4zyAclgAgA&amp;sclient=gws-wiz-serp&amp;mstk=AUtExfAId9EYDl63fBAnd___sxH-MCAECczeuogEZLPKO_RXJ6c1rCUz6J8f4F3ztTZ8Yqp_-zYMDOBo8vA775s7qob0g8bhDvEDcYWTEj672HLGAz2oQcd7W_4C5pLXZ6X7VEOWpqSFvjOjfm5CF_kKh6EoP-YKFkf_IR4th8s6TJjAEWvC_2bhos5eQxJYqECzQ62J4a_yn8R4bb-MfT0HX8LM2ezVVZQMLEwTXNyoTSCrTrxGzdp5NMVpkQX0HlUEuvwjfWr8ZfEouAnE4fWOMQYi&amp;csui=3&amp;ved=2ahUKEwiFzYSWjfuSAxUpEFkFHcBUKEIQgK4QegQIAxAJ" TargetMode="External"/><Relationship Id="rId38" Type="http://schemas.openxmlformats.org/officeDocument/2006/relationships/hyperlink" Target="https://www.google.com/search?q=CNIT+47700+-+Blockchain&amp;sca_esv=fb028df2181e12f4&amp;biw=1528&amp;bih=732&amp;sxsrf=ANbL-n5v2FcybPM0jgq-Ptk5oAxDwWiNAA%3A1772244480757&amp;ei=AE6iadryLZyz5NoPqeDg6Qg&amp;oq=blockchain+technology+courses+in+Perdue&amp;gs_lp=Egxnd3Mtd2l6LXNlcnAiJ2Jsb2NrY2hhaW4gdGVjaG5vbG9neSBjb3Vyc2VzIGluIFBlcmR1ZSoCCAAyBxAhGKABGAoyBxAhGKABGAoyBxAhGKABGAoyBxAhGKABGAoyBxAhGKABGApIzCBQ3AdY9xFwAXgBkAEAmAGZAaABhQaqAQMwLja4AQHIAQD4AQGYAgegAqYGwgIKEAAYsAMY1gQYR8ICBBAjGCfCAgYQABgWGB7CAgUQIRigAcICBRAhGJ8FmAMAiAYBkAYIkgcDMS42oAf8LrIHAzAuNrgHoAbCBwUwLjQuM8gHE4AIAA&amp;sclient=gws-wiz-serp&amp;mstk=AUtExfDtADSEt-hC9HkjqLgbH8yRRWajJcbtN3q1roRUwITajMQZHk3PKdQVqQ50fszek13ELHNzTKnBiZBpYsYLXBVkkKCbw871kjwhLvVEd-ilOOvTINzNg9KtikSh5VjEAjDAchT_Tji2ldNVGmqaWulPlL8z4_pzzKpVhXENOv4zz9q2nNanVoaD3S5yqmFCeyx5ZxDHYSHm19Q3DfU3X_Obrv6COCgWJD8UVPzGVEOdbSOGxjg8yc26hWLft6r9c2OvzL8_1IWoyLwrgda1RckV&amp;csui=3&amp;ved=2ahUKEwjjpraCjvuSAxUjKFkFHS3tHU0QgK4QegQIAxAB" TargetMode="External"/><Relationship Id="rId46" Type="http://schemas.openxmlformats.org/officeDocument/2006/relationships/hyperlink" Target="https://www.google.com/url?sa=i&amp;source=web&amp;rct=j&amp;url=https://scet.berkeley.edu/tag/berkeley-blockchain-lab/&amp;ved=2ahUKEwiNsZmljvuSAxVcK1kFHdjPOEkQy_kOegQIAxAJ&amp;opi=89978449&amp;cd&amp;psig=AOvVaw1_ovP_jfxjVCflGpofLlle&amp;ust=1772331181390000" TargetMode="External"/><Relationship Id="rId20" Type="http://schemas.openxmlformats.org/officeDocument/2006/relationships/hyperlink" Target="https://www.google.com/search?q=NYU+School+of+Professional+Studies+%28SPS%29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Q" TargetMode="External"/><Relationship Id="rId41" Type="http://schemas.openxmlformats.org/officeDocument/2006/relationships/hyperlink" Target="https://www.google.com/search?q=Blockchain+for+the+Financial+Industry+%28FI410%29&amp;sca_esv=fb028df2181e12f4&amp;biw=1528&amp;bih=732&amp;sxsrf=ANbL-n5v2FcybPM0jgq-Ptk5oAxDwWiNAA%3A1772244480757&amp;ei=AE6iadryLZyz5NoPqeDg6Qg&amp;oq=blockchain+technology+courses+in+Perdue&amp;gs_lp=Egxnd3Mtd2l6LXNlcnAiJ2Jsb2NrY2hhaW4gdGVjaG5vbG9neSBjb3Vyc2VzIGluIFBlcmR1ZSoCCAAyBxAhGKABGAoyBxAhGKABGAoyBxAhGKABGAoyBxAhGKABGAoyBxAhGKABGApIzCBQ3AdY9xFwAXgBkAEAmAGZAaABhQaqAQMwLja4AQHIAQD4AQGYAgegAqYGwgIKEAAYsAMY1gQYR8ICBBAjGCfCAgYQABgWGB7CAgUQIRigAcICBRAhGJ8FmAMAiAYBkAYIkgcDMS42oAf8LrIHAzAuNrgHoAbCBwUwLjQuM8gHE4AIAA&amp;sclient=gws-wiz-serp&amp;mstk=AUtExfDtADSEt-hC9HkjqLgbH8yRRWajJcbtN3q1roRUwITajMQZHk3PKdQVqQ50fszek13ELHNzTKnBiZBpYsYLXBVkkKCbw871kjwhLvVEd-ilOOvTINzNg9KtikSh5VjEAjDAchT_Tji2ldNVGmqaWulPlL8z4_pzzKpVhXENOv4zz9q2nNanVoaD3S5yqmFCeyx5ZxDHYSHm19Q3DfU3X_Obrv6COCgWJD8UVPzGVEOdbSOGxjg8yc26hWLft6r9c2OvzL8_1IWoyLwrgda1RckV&amp;csui=3&amp;ved=2ahUKEwjjpraCjvuSAxUjKFkFHS3tHU0QgK4QegQIAxA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CIS+2330+Introduction+to+Blockchain&amp;sca_esv=fb028df2181e12f4&amp;sxsrf=ANbL-n4glQECLrt7cp2Zb0hAitcfjC5XOQ%3A1772243526354&amp;ei=RkqiaY6yFa3V5NoP8qnzqQI&amp;biw=1528&amp;bih=732&amp;oq=blockchain+technology+course+in+University+of+PEns&amp;gs_lp=Egxnd3Mtd2l6LXNlcnAiMmJsb2NrY2hhaW4gdGVjaG5vbG9neSBjb3Vyc2UgaW4gVW5pdmVyc2l0eSBvZiBQRW5zKgIIADIFECEYoAEyBRAhGKABMgUQIRigATIFECEYoAEyBRAhGKABSNNQULMGWIlDcAB4ApABAJgBtAGgAc8TqgEEMC4xObgBA8gBAPgBAZgCFKACmhTCAgQQABhHwgIEECMYJ8ICBRAAGIAEwgIGEAAYFhgewgILEAAYgAQYhgMYigXCAggQABiiBBiJBcICCBAAGIAEGKIEwgIFECEYnwXCAgUQABjvBcICBRAhGKsCmAMA4gMFEgExIECIBgGQBgiSBwQxLjE5oAe1gwGyBwQwLjE5uAeSFMIHBjEuMTcuMsgHKIAIAA&amp;sclient=gws-wiz-serp&amp;mstk=AUtExfD8UyhcU-cmq8-agc5bM0KzVSHv11vhhM1zPuLFvgtyA0L4tWJDejUjosNNis4N8vQrhy1BqPp9-6yqN3Rg6D-hx1Aaixqly7u1wYkvcZ2lAogeKgxR9CNtbV-82lIqQKYx2RFj5hWpsYUo1lwn1B5CMBuIVUK5O8_vtdWSQ88pmVkm3Ab7XsvyU2E6_y86gOozoma02WMrj7UHbNxQSkiXE9vO75qSoIVFmZXoHnm0vlyBhXd124U7LNgRZKzp12XQtryJTLf6xbBPwM-uqFn0&amp;csui=3&amp;ved=2ahUKEwivuYiCi_uSAxWOFVkFHcbOAKsQgK4QegQIBBAD" TargetMode="External"/><Relationship Id="rId15" Type="http://schemas.openxmlformats.org/officeDocument/2006/relationships/hyperlink" Target="https://www.google.com/search?q=NYU+Tandon+School+of+Engineering&amp;sca_esv=fb028df2181e12f4&amp;biw=1528&amp;bih=732&amp;sxsrf=ANbL-n7aMmHlSygoJOF_9wDsX_1SPb5upA%3A1772244188830&amp;ei=3Eyiad2tMpKuiLMPzbLHyAQ&amp;oq=blockchain+technology+courses+in+New&amp;gs_lp=Egxnd3Mtd2l6LXNlcnAiJGJsb2NrY2hhaW4gdGVjaG5vbG9neSBjb3Vyc2VzIGluIE5ldyoCCAAyBRAhGKABMgUQIRigATIFECEYoAEyBRAhGKABMgUQIRigATIFECEYqwJI-VZQwwdYgEFwAngAkAEAmAHzAaAB9xKqAQYwLjE4LjG4AQHIAQD4AQGYAhWgAsYTwgILEAAYsAMYogQYiQXCAgsQABiABBiwAxiiBMICCBAAGLADGO8FwgIEECMYJ8ICBhAAGBYYHsICCxAAGIAEGIYDGIoFwgIFEAAY7wXCAggQABiABBiiBMICCBAAGKIEGIkFwgIFEAAYgATCAgsQABiABBiRAhiKBZgDAIgGAZAGBJIHBjIuMTguMaAHhYUBsgcGMC4xOC4xuAe_E8IHBjAuMTcuNMgHNoAIAA&amp;sclient=gws-wiz-serp&amp;mstk=AUtExfDuC-w6CDuM8gNn8D3D3CO6JRP9m7_X8yGIN__Lt6d5KV3wT0xiKBpvdB4uAnRrboo6WGvavXdLar9iXaHIlSfiyppgzbZVZpN2CqJtSAihG6Bn64ccqPALManPp3-RvmIkuNDJwoD8166H7oIBP67O9NyU2YQIsnPe_ig-2jjU-rXTNgdbg-u8Z6YMV206GTPIEzQZWQQPe5PmSFM9GX31hltpRdC2eABAdzAnEnGUDcy4lqnbdbN3YUYZR4ak8LX1PW78ndcREIQL7gleCmii&amp;csui=3&amp;ved=2ahUKEwintaqXjPuSAxUgM1kFHZHdBaIQgK4QegQIAxAB" TargetMode="External"/><Relationship Id="rId23" Type="http://schemas.openxmlformats.org/officeDocument/2006/relationships/hyperlink" Target="https://www.google.com/url?sa=i&amp;source=web&amp;rct=j&amp;url=https://www.hks.harvard.edu/centers/mrcbg/programs/growthpolicy/intro-web3-zero-token-launch&amp;ved=2ahUKEwj9xv6mj_uSAxXiF1kFHcNqIrYQy_kOegQIAxAF&amp;opi=89978449&amp;cd&amp;psig=AOvVaw1SczUCc_b76Yix3CirsEXz&amp;ust=1772331453580000" TargetMode="External"/><Relationship Id="rId28" Type="http://schemas.openxmlformats.org/officeDocument/2006/relationships/hyperlink" Target="https://www.google.com/search?q=Modern+Financial+Technologies+%28FinTech%29&amp;sca_esv=fb028df2181e12f4&amp;biw=1528&amp;bih=732&amp;sxsrf=ANbL-n5UTRMlHOxi3jw0t6KDHEbaPWZYqw%3A1772244214986&amp;ei=9kyiaaDhO_7Y5NoPyZbmkQg&amp;oq=blockchain+technology+courses+in+Rutgers&amp;gs_lp=Egxnd3Mtd2l6LXNlcnAiKGJsb2NrY2hhaW4gdGVjaG5vbG9neSBjb3Vyc2VzIGluIFJ1dGdlcnMqAggAMgUQIRigATIFECEYoAEyBRAhGKABMgUQIRigATIFECEYoAEyBRAhGJ8FMgUQIRifBUjFclAAWLRlcAl4AZABAJgBkgGgAZkOqgEEMC4xNLgBA8gBAPgBAZgCF6AC4w7CAgUQABjvBcICCBAAGKIEGIkFwgIIEAAYgAQYogTCAgoQABiwAxjWBBhHwgIGEAAYFhgemAMAiAYBkAYGkgcEOS4xNKAHh02yBwQwLjE0uAfKDsIHBjAuMjEuMsgHLoAIAA&amp;sclient=gws-wiz-serp&amp;mstk=AUtExfBWvqvN77ulomaLzy6LftWWszyypSAmQMQQalgEeJlh9bEOboNF2RG8lSKFk48TxMRmv-9ujAnZncn_OKenEhr6QUayMp0928svpgbxKhjBMMnWKsFQ4kXyr1X4bIEZ-wva8NUeWGpfxTUbWesja-ezM3kybL7AR550Jk-GgDVMXBIKMIzk_c-jz9eFtOO4VVsUtgP1ZSeEDInz6qrKgY9c5hUM_cqDC_H95zbinpe2TT541h04-thLBV53wiVMEksLi2hKXSR2FQpS7Dpd5uF2&amp;csui=3&amp;ved=2ahUKEwjItrXojPuSAxXfElkFHZyNH60QgK4QegQIAxAJ" TargetMode="External"/><Relationship Id="rId36" Type="http://schemas.openxmlformats.org/officeDocument/2006/relationships/hyperlink" Target="https://www.google.com/search?q=MS%26E+248%3A+Blockchain+and+Crypto+Currencies&amp;sca_esv=fb028df2181e12f4&amp;sxsrf=ANbL-n7JAgPJnzFMIc415XwZRoxsE8npzA%3A1772243504371&amp;source=hp&amp;ei=MEqiaauvFO3l5NoP-sHyOA&amp;iflsig=AFdpzrgAAAAAaaJYQGhWlS4QCufbL7opsXMhwird4jQp&amp;ved=2ahUKEwjLpePQifuSAxXpLFkFHfr_Bj8QgK4QegQIAxAE&amp;uact=5&amp;oq=blockchain+technollgy+course+in+sTANFORD&amp;gs_lp=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-dujJIHBTE1LjM2oAed-gOyBwQ4LjM2uAf9KMIHBjMuNDYuMsgHYIAIAA&amp;sclient=gws-wiz&amp;mstk=AUtExfDAEsb3vH24pklfJXnxk9MwjMWwwrtu7KHlZrsIwby2Gt6KPXt3_ihZ49-TaCzltW5F_U5BJ-ahAlkimUPO-U8fDTgrn2TDnFhrbjmkkuSQ6WXvDKWarefOsM4jvA3_Sv2qLBuaROvVp1Sv5bJOTutqsOIjuuixJcBUA1eU34CnoeEnVUhmTxHBnjcMXbXqvxsY7u360nnvFOdMVYHGuGQn4jEKjwInsmZxmsCI2UhJi6EjuwCOV521iCUYqCL1XvAY2y_ng0vnAheU53pvoeHu&amp;csui=3" TargetMode="External"/><Relationship Id="rId49" Type="http://schemas.openxmlformats.org/officeDocument/2006/relationships/hyperlink" Target="https://www.google.com/search?q=MET+AD+528%3A+Blockchain+Finance+%28MET+AD+528%29&amp;sca_esv=fb028df2181e12f4&amp;biw=1528&amp;bih=732&amp;sxsrf=ANbL-n6f9Yo6sJv9Kh2ynHdYKfTVSBjqMg%3A1772244988633&amp;ei=_E-iaeShJs7Y5NoPtJH1kAE&amp;ved=2ahUKEwi5ju-Nj_uSAxXjFFkFHYq9IwgQgK4QegQIAxAD&amp;uact=5&amp;oq=blockchain+technology+courses+in+Boston+University&amp;gs_lp=Egxnd3Mtd2l6LXNlcnAiMmJsb2NrY2hhaW4gdGVjaG5vbG9neSBjb3Vyc2VzIGluIEJvc3RvbiBVbml2ZXJzaXR5MgQQIxgnMgUQABjvBTIIEAAYogQYiQUyBRAAGO8FSKAhUP4EWP4EcAF4AZABAJgBdKAB3QGqAQMwLjK4AQPIAQD4AQGYAgOgAukBwgIKEAAYsAMY1gQYR5gDAIgGAZAGApIHAzEuMqAHmgiyBwMwLjK4B-YBwgcFMC4yLjHIBwiACAA&amp;sclient=gws-wiz-serp&amp;mstk=AUtExfBxHx-EwE8CKNWbS8XfI-XpXr8c6vtzjLYub7YNH_RSGSb72jl6p-N9gm63vw5BbU--6CMMxD2KOinO9rdRziAyUeCoKggMgeeW8cCtPXf3WuQqnLEmWY8DKzkatxDs7mTTZyJwEd627qvKp27jIecnFerrR-OQAqqJzGoYVrj9L6RzAIwLJzWZwraOOCXVYnPGKeKkl3Fr82oiJuddpzxAJlsmi_qUOSqQY0hpyPHwuuLTg5lPrgg4Zlma5nNKKK6PbmWqCtR7e37p4hxoYr3_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7747</Words>
  <Characters>44164</Characters>
  <Application>Microsoft Office Word</Application>
  <DocSecurity>0</DocSecurity>
  <Lines>368</Lines>
  <Paragraphs>103</Paragraphs>
  <ScaleCrop>false</ScaleCrop>
  <Company/>
  <LinksUpToDate>false</LinksUpToDate>
  <CharactersWithSpaces>51808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Madhusudan</dc:creator>
  <cp:keywords/>
  <dc:description/>
  <cp:lastModifiedBy>Singh, Madhusudan</cp:lastModifiedBy>
  <cp:revision>20</cp:revision>
  <cp:lastPrinted>2026-02-27T18:20:00Z</cp:lastPrinted>
  <dcterms:created xsi:type="dcterms:W3CDTF">2026-02-27T18:07:00Z</dcterms:created>
  <dcterms:modified xsi:type="dcterms:W3CDTF">2026-02-28T02:21:00Z</dcterms:modified>
</cp:coreProperties>
</file>