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C6B" w:rsidRDefault="00B03C6B">
      <w:pPr>
        <w:rPr>
          <w:sz w:val="36"/>
          <w:u w:val="single"/>
        </w:rPr>
      </w:pPr>
      <w:r w:rsidRPr="00B03C6B">
        <w:rPr>
          <w:sz w:val="36"/>
          <w:u w:val="single"/>
        </w:rPr>
        <w:t>Kütüphane Otomasyonu</w:t>
      </w:r>
    </w:p>
    <w:p w:rsidR="00B03C6B" w:rsidRDefault="00B03C6B" w:rsidP="00B03C6B">
      <w:r>
        <w:t>İlk olarak uygun bir Access veri tabanı oluşturuyoruz.</w:t>
      </w:r>
      <w:r>
        <w:br/>
      </w:r>
      <w:r>
        <w:rPr>
          <w:noProof/>
          <w:lang w:eastAsia="tr-TR"/>
        </w:rPr>
        <w:drawing>
          <wp:inline distT="0" distB="0" distL="0" distR="0" wp14:anchorId="0DD35157" wp14:editId="7EE41D7D">
            <wp:extent cx="4038600" cy="263652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C6B" w:rsidRDefault="00B03C6B" w:rsidP="00B03C6B">
      <w:r>
        <w:t>Admin Tablosu:</w:t>
      </w:r>
    </w:p>
    <w:p w:rsidR="00B03C6B" w:rsidRPr="00B03C6B" w:rsidRDefault="00B03C6B" w:rsidP="00B03C6B">
      <w:r>
        <w:rPr>
          <w:noProof/>
          <w:lang w:eastAsia="tr-TR"/>
        </w:rPr>
        <w:drawing>
          <wp:inline distT="0" distB="0" distL="0" distR="0" wp14:anchorId="4DA89AA2" wp14:editId="52D8C916">
            <wp:extent cx="3406140" cy="1165860"/>
            <wp:effectExtent l="0" t="0" r="381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C6B" w:rsidRDefault="00B03C6B">
      <w:r>
        <w:t>Kitap Tablosu:</w:t>
      </w:r>
    </w:p>
    <w:p w:rsidR="00B03C6B" w:rsidRDefault="00B03C6B">
      <w:r>
        <w:rPr>
          <w:noProof/>
          <w:lang w:eastAsia="tr-TR"/>
        </w:rPr>
        <w:drawing>
          <wp:inline distT="0" distB="0" distL="0" distR="0" wp14:anchorId="3D2D2E4E" wp14:editId="4CAF529B">
            <wp:extent cx="3436620" cy="1348740"/>
            <wp:effectExtent l="0" t="0" r="0" b="381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C6B" w:rsidRDefault="00B03C6B">
      <w:r>
        <w:t>Kitap Tür Tablosu:</w:t>
      </w:r>
    </w:p>
    <w:p w:rsidR="00B03C6B" w:rsidRDefault="00B03C6B">
      <w:r>
        <w:rPr>
          <w:noProof/>
          <w:lang w:eastAsia="tr-TR"/>
        </w:rPr>
        <w:drawing>
          <wp:inline distT="0" distB="0" distL="0" distR="0" wp14:anchorId="3CEF3089" wp14:editId="3F25D98D">
            <wp:extent cx="3451860" cy="845820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C6B" w:rsidRDefault="00B03C6B"/>
    <w:p w:rsidR="00B03C6B" w:rsidRDefault="00B03C6B"/>
    <w:p w:rsidR="00B03C6B" w:rsidRDefault="00B03C6B">
      <w:r>
        <w:lastRenderedPageBreak/>
        <w:t>Ödünç Tablosu:</w:t>
      </w:r>
    </w:p>
    <w:p w:rsidR="00B03C6B" w:rsidRDefault="00B03C6B">
      <w:r>
        <w:rPr>
          <w:noProof/>
          <w:lang w:eastAsia="tr-TR"/>
        </w:rPr>
        <w:drawing>
          <wp:inline distT="0" distB="0" distL="0" distR="0" wp14:anchorId="45A36052" wp14:editId="27B30641">
            <wp:extent cx="3467100" cy="1356360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C6B" w:rsidRDefault="00B03C6B">
      <w:r>
        <w:t>Üye Tablosu:</w:t>
      </w:r>
    </w:p>
    <w:p w:rsidR="00B03C6B" w:rsidRDefault="00B03C6B">
      <w:r>
        <w:rPr>
          <w:noProof/>
          <w:lang w:eastAsia="tr-TR"/>
        </w:rPr>
        <w:drawing>
          <wp:inline distT="0" distB="0" distL="0" distR="0" wp14:anchorId="548D7E0E" wp14:editId="01C2381F">
            <wp:extent cx="3489960" cy="1554480"/>
            <wp:effectExtent l="0" t="0" r="0" b="762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C6B" w:rsidRDefault="00B03C6B">
      <w:r>
        <w:t>Yazar Tablosu:</w:t>
      </w:r>
    </w:p>
    <w:p w:rsidR="00B03C6B" w:rsidRDefault="00B03C6B">
      <w:r>
        <w:rPr>
          <w:noProof/>
          <w:lang w:eastAsia="tr-TR"/>
        </w:rPr>
        <w:drawing>
          <wp:inline distT="0" distB="0" distL="0" distR="0" wp14:anchorId="405DC432" wp14:editId="683C9777">
            <wp:extent cx="3703320" cy="1181100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C6B" w:rsidRDefault="00B03C6B">
      <w:r>
        <w:t xml:space="preserve">Veri Tabanımızın ismini: </w:t>
      </w:r>
      <w:proofErr w:type="gramStart"/>
      <w:r>
        <w:t>kütüphane.accdb</w:t>
      </w:r>
      <w:proofErr w:type="gramEnd"/>
      <w:r>
        <w:t xml:space="preserve"> olarak kaydediyoruz.</w:t>
      </w:r>
      <w:r>
        <w:br/>
        <w:t xml:space="preserve">Şimdi Access i projemize </w:t>
      </w:r>
      <w:proofErr w:type="gramStart"/>
      <w:r>
        <w:t>dahil</w:t>
      </w:r>
      <w:proofErr w:type="gramEnd"/>
      <w:r>
        <w:t xml:space="preserve"> ediyoruz.</w:t>
      </w:r>
    </w:p>
    <w:p w:rsidR="002071C4" w:rsidRDefault="00B03C6B">
      <w:r>
        <w:rPr>
          <w:noProof/>
          <w:lang w:eastAsia="tr-TR"/>
        </w:rPr>
        <w:drawing>
          <wp:inline distT="0" distB="0" distL="0" distR="0" wp14:anchorId="2A01FC62" wp14:editId="7DEA85EE">
            <wp:extent cx="3550920" cy="2278380"/>
            <wp:effectExtent l="0" t="0" r="0" b="762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1C4" w:rsidRDefault="002071C4"/>
    <w:p w:rsidR="002071C4" w:rsidRDefault="002071C4">
      <w:r>
        <w:rPr>
          <w:noProof/>
          <w:lang w:eastAsia="tr-TR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525145</wp:posOffset>
                </wp:positionH>
                <wp:positionV relativeFrom="paragraph">
                  <wp:posOffset>167005</wp:posOffset>
                </wp:positionV>
                <wp:extent cx="289560" cy="342900"/>
                <wp:effectExtent l="0" t="0" r="15240" b="1905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3429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10" o:spid="_x0000_s1026" style="position:absolute;margin-left:41.35pt;margin-top:13.15pt;width:22.8pt;height:2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" filled="f" strokecolor="red" strokeweight="2pt"/>
            </w:pict>
          </mc:Fallback>
        </mc:AlternateContent>
      </w:r>
      <w:r>
        <w:rPr>
          <w:noProof/>
          <w:lang w:eastAsia="tr-TR"/>
        </w:rPr>
        <w:drawing>
          <wp:inline distT="0" distB="0" distL="0" distR="0" wp14:anchorId="05778394" wp14:editId="6977FFE4">
            <wp:extent cx="1927860" cy="1021080"/>
            <wp:effectExtent l="0" t="0" r="0" b="762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1C4" w:rsidRDefault="002071C4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2468245</wp:posOffset>
                </wp:positionH>
                <wp:positionV relativeFrom="paragraph">
                  <wp:posOffset>1355725</wp:posOffset>
                </wp:positionV>
                <wp:extent cx="845820" cy="335280"/>
                <wp:effectExtent l="0" t="0" r="11430" b="26670"/>
                <wp:wrapNone/>
                <wp:docPr id="12" name="Dikdörtge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335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Dikdörtgen 12" o:spid="_x0000_s1026" style="position:absolute;margin-left:194.35pt;margin-top:106.75pt;width:66.6pt;height:26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" filled="f" strokecolor="red" strokeweight="2pt"/>
            </w:pict>
          </mc:Fallback>
        </mc:AlternateContent>
      </w:r>
      <w:r>
        <w:rPr>
          <w:noProof/>
          <w:lang w:eastAsia="tr-TR"/>
        </w:rPr>
        <w:drawing>
          <wp:inline distT="0" distB="0" distL="0" distR="0" wp14:anchorId="09CE0D21" wp14:editId="40DA5F5D">
            <wp:extent cx="3505200" cy="3604260"/>
            <wp:effectExtent l="0" t="0" r="0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C6B">
        <w:br/>
        <w:t xml:space="preserve"> </w:t>
      </w:r>
      <w:proofErr w:type="spellStart"/>
      <w:r>
        <w:t>Browse</w:t>
      </w:r>
      <w:proofErr w:type="spellEnd"/>
      <w:r>
        <w:t xml:space="preserve">’ den </w:t>
      </w:r>
      <w:proofErr w:type="spellStart"/>
      <w:r>
        <w:t>Accessi</w:t>
      </w:r>
      <w:proofErr w:type="spellEnd"/>
      <w:r>
        <w:t xml:space="preserve"> Seçiyoruz.</w:t>
      </w:r>
      <w:r>
        <w:br/>
      </w:r>
      <w:r>
        <w:rPr>
          <w:noProof/>
          <w:lang w:eastAsia="tr-TR"/>
        </w:rPr>
        <w:drawing>
          <wp:inline distT="0" distB="0" distL="0" distR="0" wp14:anchorId="385B2E9F" wp14:editId="4930D975">
            <wp:extent cx="1859280" cy="3741420"/>
            <wp:effectExtent l="0" t="0" r="7620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03C6B" w:rsidRDefault="00B03C6B"/>
    <w:p w:rsidR="00B03C6B" w:rsidRDefault="00B03C6B"/>
    <w:sectPr w:rsidR="00B03C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3C6B"/>
    <w:rsid w:val="001265EA"/>
    <w:rsid w:val="00135186"/>
    <w:rsid w:val="002071C4"/>
    <w:rsid w:val="00B0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B03C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03C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B03C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03C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</dc:creator>
  <cp:lastModifiedBy>ismail</cp:lastModifiedBy>
  <cp:revision>1</cp:revision>
  <dcterms:created xsi:type="dcterms:W3CDTF">2016-05-06T20:07:00Z</dcterms:created>
  <dcterms:modified xsi:type="dcterms:W3CDTF">2016-05-06T20:33:00Z</dcterms:modified>
</cp:coreProperties>
</file>