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3848D7" w14:textId="77777777" w:rsidR="00B12F60" w:rsidRDefault="00B12F60" w:rsidP="0096418B">
      <w:pPr>
        <w:pStyle w:val="Balk1"/>
        <w:tabs>
          <w:tab w:val="left" w:pos="6179"/>
        </w:tabs>
        <w:spacing w:before="120" w:after="120" w:line="276" w:lineRule="auto"/>
      </w:pPr>
      <w:r>
        <w:rPr>
          <w:noProof/>
          <w:lang w:eastAsia="tr-TR" w:bidi="ar-SA"/>
        </w:rPr>
        <w:drawing>
          <wp:anchor distT="0" distB="0" distL="114300" distR="114300" simplePos="0" relativeHeight="251658240" behindDoc="0" locked="0" layoutInCell="1" allowOverlap="1" wp14:anchorId="36F930DB" wp14:editId="77EE86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50265" cy="844550"/>
            <wp:effectExtent l="0" t="0" r="6985" b="0"/>
            <wp:wrapThrough wrapText="bothSides">
              <wp:wrapPolygon edited="0">
                <wp:start x="7743" y="0"/>
                <wp:lineTo x="5323" y="487"/>
                <wp:lineTo x="0" y="5847"/>
                <wp:lineTo x="0" y="13155"/>
                <wp:lineTo x="484" y="16565"/>
                <wp:lineTo x="5807" y="20950"/>
                <wp:lineTo x="7259" y="20950"/>
                <wp:lineTo x="14034" y="20950"/>
                <wp:lineTo x="15486" y="20950"/>
                <wp:lineTo x="20810" y="15591"/>
                <wp:lineTo x="21294" y="12668"/>
                <wp:lineTo x="21294" y="5847"/>
                <wp:lineTo x="16454" y="974"/>
                <wp:lineTo x="13550" y="0"/>
                <wp:lineTo x="7743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85CB4" w14:textId="77777777" w:rsidR="005B0F86" w:rsidRDefault="005B0F86" w:rsidP="005B0F86">
      <w:pPr>
        <w:spacing w:before="120" w:after="120" w:line="276" w:lineRule="auto"/>
        <w:ind w:left="3600" w:firstLine="720"/>
        <w:rPr>
          <w:rFonts w:asciiTheme="minorHAnsi" w:hAnsiTheme="minorHAnsi" w:cstheme="minorHAnsi"/>
        </w:rPr>
      </w:pPr>
    </w:p>
    <w:p w14:paraId="3D4F2FE8" w14:textId="2C440BA9" w:rsidR="00B12F60" w:rsidRPr="00241400" w:rsidRDefault="00241400" w:rsidP="005B0F86">
      <w:pPr>
        <w:spacing w:before="120" w:after="120" w:line="276" w:lineRule="auto"/>
        <w:ind w:left="4320" w:firstLine="720"/>
        <w:rPr>
          <w:rFonts w:asciiTheme="minorHAnsi" w:hAnsiTheme="minorHAnsi" w:cstheme="minorHAnsi"/>
        </w:rPr>
      </w:pPr>
      <w:r w:rsidRPr="00241400">
        <w:rPr>
          <w:rFonts w:asciiTheme="minorHAnsi" w:hAnsiTheme="minorHAnsi" w:cstheme="minorHAnsi"/>
        </w:rPr>
        <w:t>T.C.</w:t>
      </w:r>
    </w:p>
    <w:p w14:paraId="68D628AC" w14:textId="7BFE36BD" w:rsidR="00241400" w:rsidRPr="00241400" w:rsidRDefault="00241400" w:rsidP="0096418B">
      <w:pPr>
        <w:spacing w:before="120" w:after="120" w:line="276" w:lineRule="auto"/>
        <w:jc w:val="center"/>
        <w:rPr>
          <w:rFonts w:asciiTheme="minorHAnsi" w:hAnsiTheme="minorHAnsi" w:cstheme="minorHAnsi"/>
        </w:rPr>
      </w:pPr>
      <w:r w:rsidRPr="00241400">
        <w:rPr>
          <w:rFonts w:asciiTheme="minorHAnsi" w:hAnsiTheme="minorHAnsi" w:cstheme="minorHAnsi"/>
        </w:rPr>
        <w:t>CUMHURİYET ÜNİVERSİTESİ</w:t>
      </w:r>
    </w:p>
    <w:p w14:paraId="7AE345EB" w14:textId="6B497D42" w:rsidR="00241400" w:rsidRPr="00241400" w:rsidRDefault="00241400" w:rsidP="0096418B">
      <w:pPr>
        <w:spacing w:before="120" w:after="120" w:line="276" w:lineRule="auto"/>
        <w:jc w:val="center"/>
        <w:rPr>
          <w:rFonts w:asciiTheme="minorHAnsi" w:hAnsiTheme="minorHAnsi" w:cstheme="minorHAnsi"/>
        </w:rPr>
      </w:pPr>
      <w:r w:rsidRPr="00241400">
        <w:rPr>
          <w:rFonts w:asciiTheme="minorHAnsi" w:hAnsiTheme="minorHAnsi" w:cstheme="minorHAnsi"/>
        </w:rPr>
        <w:t>MÜHENDİSLİK FAKÜLTESİ</w:t>
      </w:r>
    </w:p>
    <w:p w14:paraId="6286DFED" w14:textId="5020F685" w:rsidR="00241400" w:rsidRPr="00241400" w:rsidRDefault="00241400" w:rsidP="0096418B">
      <w:pPr>
        <w:spacing w:before="120" w:after="120" w:line="276" w:lineRule="auto"/>
        <w:jc w:val="center"/>
        <w:rPr>
          <w:rFonts w:asciiTheme="minorHAnsi" w:hAnsiTheme="minorHAnsi" w:cstheme="minorHAnsi"/>
        </w:rPr>
      </w:pPr>
      <w:r w:rsidRPr="00241400">
        <w:rPr>
          <w:rFonts w:asciiTheme="minorHAnsi" w:hAnsiTheme="minorHAnsi" w:cstheme="minorHAnsi"/>
        </w:rPr>
        <w:t>BİLGİSAYAR MÜHENDİSLİĞİ BÖLÜMÜ</w:t>
      </w:r>
    </w:p>
    <w:p w14:paraId="21ED9BEB" w14:textId="23FA96D3" w:rsidR="00B12F60" w:rsidRDefault="00B12F60" w:rsidP="0096418B">
      <w:pPr>
        <w:pStyle w:val="Balk1"/>
        <w:tabs>
          <w:tab w:val="left" w:pos="6179"/>
        </w:tabs>
        <w:spacing w:before="120" w:after="120" w:line="276" w:lineRule="auto"/>
      </w:pPr>
    </w:p>
    <w:p w14:paraId="5F78DDD7" w14:textId="77777777" w:rsidR="00E96B90" w:rsidRPr="00E96B90" w:rsidRDefault="00E96B90" w:rsidP="0096418B">
      <w:pPr>
        <w:spacing w:before="120" w:after="120" w:line="276" w:lineRule="auto"/>
      </w:pPr>
    </w:p>
    <w:p w14:paraId="3BA59D85" w14:textId="6B08D2D9" w:rsidR="00E96B90" w:rsidRDefault="00E96B90" w:rsidP="0096418B">
      <w:pPr>
        <w:spacing w:before="120" w:after="120" w:line="276" w:lineRule="auto"/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</w:pPr>
      <w:r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 xml:space="preserve">              </w:t>
      </w:r>
      <w:r w:rsidRPr="00E96B90"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>FULL‐STACK</w:t>
      </w:r>
      <w:r w:rsidR="00C27B3D"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 xml:space="preserve"> </w:t>
      </w:r>
      <w:r w:rsidRPr="00E96B90"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>WEB</w:t>
      </w:r>
      <w:r w:rsidR="00C27B3D"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 xml:space="preserve"> </w:t>
      </w:r>
      <w:r w:rsidRPr="00E96B90"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>DEVELOPER</w:t>
      </w:r>
    </w:p>
    <w:p w14:paraId="4E827228" w14:textId="6BE25669" w:rsidR="00B12F60" w:rsidRPr="00E96B90" w:rsidRDefault="00E96B90" w:rsidP="0096418B">
      <w:pPr>
        <w:spacing w:before="120" w:after="120" w:line="276" w:lineRule="auto"/>
        <w:rPr>
          <w:sz w:val="56"/>
          <w:szCs w:val="56"/>
        </w:rPr>
      </w:pPr>
      <w:r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 xml:space="preserve">                  </w:t>
      </w:r>
      <w:r w:rsidRPr="00E96B90">
        <w:rPr>
          <w:rFonts w:asciiTheme="majorHAnsi" w:eastAsiaTheme="majorEastAsia" w:hAnsiTheme="majorHAnsi" w:cstheme="majorBidi"/>
          <w:b/>
          <w:caps/>
          <w:color w:val="auto"/>
          <w:spacing w:val="14"/>
          <w:sz w:val="56"/>
          <w:szCs w:val="56"/>
        </w:rPr>
        <w:t>UYGULAMA GELİŞTİRME</w:t>
      </w:r>
    </w:p>
    <w:p w14:paraId="139BEA48" w14:textId="5C757844" w:rsidR="00E96B90" w:rsidRDefault="00E96B90" w:rsidP="0096418B">
      <w:pPr>
        <w:spacing w:before="120" w:after="120" w:line="276" w:lineRule="auto"/>
      </w:pPr>
    </w:p>
    <w:p w14:paraId="7EC62235" w14:textId="4EEDDC91" w:rsidR="00E96B90" w:rsidRDefault="00E96B90" w:rsidP="0096418B">
      <w:pPr>
        <w:spacing w:before="120" w:after="120" w:line="276" w:lineRule="auto"/>
      </w:pPr>
    </w:p>
    <w:p w14:paraId="4F35F15E" w14:textId="77777777" w:rsidR="00E96B90" w:rsidRDefault="00E96B90" w:rsidP="0096418B">
      <w:pPr>
        <w:spacing w:before="120" w:after="120" w:line="276" w:lineRule="auto"/>
      </w:pPr>
    </w:p>
    <w:p w14:paraId="3D374C95" w14:textId="00774005" w:rsidR="00B12F60" w:rsidRDefault="00FC5879" w:rsidP="0096418B">
      <w:pPr>
        <w:pStyle w:val="Balk2"/>
        <w:spacing w:before="120" w:after="120" w:line="276" w:lineRule="auto"/>
        <w:jc w:val="center"/>
      </w:pPr>
      <w:r>
        <w:t>RECEP KARADEMİR</w:t>
      </w:r>
    </w:p>
    <w:p w14:paraId="0D81BC2F" w14:textId="39150E5F" w:rsidR="00B12F60" w:rsidRDefault="00FC5879" w:rsidP="0096418B">
      <w:pPr>
        <w:pStyle w:val="Balk2"/>
        <w:spacing w:before="120" w:after="120" w:line="276" w:lineRule="auto"/>
        <w:jc w:val="center"/>
      </w:pPr>
      <w:r>
        <w:t>2015141003</w:t>
      </w:r>
    </w:p>
    <w:p w14:paraId="451D1890" w14:textId="77777777" w:rsidR="00B12F60" w:rsidRDefault="00B12F60" w:rsidP="0096418B">
      <w:pPr>
        <w:spacing w:before="120" w:after="120" w:line="276" w:lineRule="auto"/>
      </w:pPr>
    </w:p>
    <w:p w14:paraId="08441CB7" w14:textId="77777777" w:rsidR="00B12F60" w:rsidRDefault="00B12F60" w:rsidP="0096418B">
      <w:pPr>
        <w:spacing w:before="120" w:after="120" w:line="276" w:lineRule="auto"/>
      </w:pPr>
    </w:p>
    <w:p w14:paraId="380E4823" w14:textId="77777777" w:rsidR="00B12F60" w:rsidRPr="00E10966" w:rsidRDefault="00B12F60" w:rsidP="0096418B">
      <w:pPr>
        <w:spacing w:before="120" w:after="120" w:line="276" w:lineRule="auto"/>
      </w:pPr>
    </w:p>
    <w:p w14:paraId="16F22E46" w14:textId="77777777" w:rsidR="00B12F60" w:rsidRDefault="00B12F60" w:rsidP="0096418B">
      <w:pPr>
        <w:spacing w:before="120" w:after="120" w:line="276" w:lineRule="auto"/>
        <w:rPr>
          <w:rFonts w:asciiTheme="majorHAnsi" w:eastAsiaTheme="majorEastAsia" w:hAnsiTheme="majorHAnsi" w:cstheme="majorBidi"/>
          <w:color w:val="5B9BD5" w:themeColor="accent1"/>
          <w:spacing w:val="14"/>
          <w:sz w:val="64"/>
          <w:szCs w:val="32"/>
        </w:rPr>
      </w:pPr>
      <w:r>
        <w:br w:type="page"/>
      </w:r>
    </w:p>
    <w:p w14:paraId="4D81DDC3" w14:textId="77777777" w:rsidR="00C27B3D" w:rsidRDefault="00C27B3D" w:rsidP="0096418B">
      <w:pPr>
        <w:pStyle w:val="Balk3"/>
        <w:spacing w:before="120" w:after="120" w:line="276" w:lineRule="auto"/>
        <w:rPr>
          <w:i/>
        </w:rPr>
      </w:pPr>
    </w:p>
    <w:p w14:paraId="67EA844C" w14:textId="77777777" w:rsidR="00C27B3D" w:rsidRDefault="00C27B3D" w:rsidP="0096418B">
      <w:pPr>
        <w:pStyle w:val="Balk3"/>
        <w:spacing w:before="120" w:after="120" w:line="276" w:lineRule="auto"/>
        <w:rPr>
          <w:i/>
        </w:rPr>
      </w:pPr>
    </w:p>
    <w:p w14:paraId="7D8F8387" w14:textId="211545D0" w:rsidR="00B64DB4" w:rsidRPr="00B64DB4" w:rsidRDefault="00B12F60" w:rsidP="00B64DB4">
      <w:pPr>
        <w:pStyle w:val="Balk3"/>
        <w:spacing w:before="120" w:after="120" w:line="276" w:lineRule="auto"/>
        <w:rPr>
          <w:i/>
        </w:rPr>
      </w:pPr>
      <w:r w:rsidRPr="00C10BE8">
        <w:rPr>
          <w:i/>
        </w:rPr>
        <w:t>Öze</w:t>
      </w:r>
      <w:r>
        <w:rPr>
          <w:i/>
        </w:rPr>
        <w:t>t:</w:t>
      </w:r>
    </w:p>
    <w:p w14:paraId="2F887ED5" w14:textId="77777777" w:rsidR="00B64DB4" w:rsidRDefault="00B64DB4" w:rsidP="0096418B">
      <w:pPr>
        <w:spacing w:before="120" w:after="120" w:line="276" w:lineRule="auto"/>
      </w:pPr>
    </w:p>
    <w:p w14:paraId="7793AA99" w14:textId="3ACB97BA" w:rsidR="000649FD" w:rsidRDefault="00CE7E49" w:rsidP="0096418B">
      <w:pPr>
        <w:spacing w:before="120" w:after="120" w:line="276" w:lineRule="auto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 w:rsidRPr="00CE7E49">
        <w:t>Hazırladığım</w:t>
      </w:r>
      <w:r w:rsidR="00A66DCB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we</w:t>
      </w:r>
      <w:r w:rsidR="00365A70">
        <w:rPr>
          <w:rFonts w:ascii="Calibri" w:hAnsi="Calibri" w:cs="Calibri"/>
          <w:color w:val="auto"/>
          <w:sz w:val="22"/>
          <w:szCs w:val="22"/>
          <w:lang w:eastAsia="en-US" w:bidi="ar-SA"/>
        </w:rPr>
        <w:t>b uygulama</w:t>
      </w:r>
      <w:r w:rsidR="007F14F6">
        <w:rPr>
          <w:rFonts w:ascii="Calibri" w:hAnsi="Calibri" w:cs="Calibri"/>
          <w:color w:val="auto"/>
          <w:sz w:val="22"/>
          <w:szCs w:val="22"/>
          <w:lang w:eastAsia="en-US" w:bidi="ar-SA"/>
        </w:rPr>
        <w:t>sı</w:t>
      </w:r>
      <w:r w:rsidR="000649FD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A66DCB">
        <w:rPr>
          <w:rFonts w:ascii="Calibri" w:hAnsi="Calibri" w:cs="Calibri"/>
          <w:color w:val="auto"/>
          <w:sz w:val="22"/>
          <w:szCs w:val="22"/>
          <w:lang w:eastAsia="en-US" w:bidi="ar-SA"/>
        </w:rPr>
        <w:t>front‐</w:t>
      </w:r>
      <w:r w:rsidR="000649FD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end ve </w:t>
      </w:r>
      <w:r w:rsidR="00A66DCB">
        <w:rPr>
          <w:rFonts w:ascii="Calibri" w:hAnsi="Calibri" w:cs="Calibri"/>
          <w:color w:val="auto"/>
          <w:sz w:val="22"/>
          <w:szCs w:val="22"/>
          <w:lang w:eastAsia="en-US" w:bidi="ar-SA"/>
        </w:rPr>
        <w:t>back‐</w:t>
      </w:r>
      <w:r w:rsidR="000649FD">
        <w:rPr>
          <w:rFonts w:ascii="Calibri" w:hAnsi="Calibri" w:cs="Calibri"/>
          <w:color w:val="auto"/>
          <w:sz w:val="22"/>
          <w:szCs w:val="22"/>
          <w:lang w:eastAsia="en-US" w:bidi="ar-SA"/>
        </w:rPr>
        <w:t>end</w:t>
      </w:r>
      <w:r w:rsidR="00A66DCB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geliştirme</w:t>
      </w:r>
      <w:r w:rsidR="00F50257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BD6F8B">
        <w:rPr>
          <w:rFonts w:ascii="Calibri" w:hAnsi="Calibri" w:cs="Calibri"/>
          <w:color w:val="auto"/>
          <w:sz w:val="22"/>
          <w:szCs w:val="22"/>
          <w:lang w:eastAsia="en-US" w:bidi="ar-SA"/>
        </w:rPr>
        <w:t>süreçlerini içerir</w:t>
      </w:r>
      <w:r w:rsidR="00F50257">
        <w:rPr>
          <w:rFonts w:ascii="Calibri" w:hAnsi="Calibri" w:cs="Calibri"/>
          <w:color w:val="auto"/>
          <w:sz w:val="22"/>
          <w:szCs w:val="22"/>
          <w:lang w:eastAsia="en-US" w:bidi="ar-SA"/>
        </w:rPr>
        <w:t>.</w:t>
      </w:r>
      <w:r w:rsidR="00390DD4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</w:p>
    <w:p w14:paraId="5B680633" w14:textId="5EF4F79A" w:rsidR="00BA05DB" w:rsidRPr="006F6898" w:rsidRDefault="00EA38BF" w:rsidP="0096418B">
      <w:pPr>
        <w:spacing w:before="120" w:after="120" w:line="276" w:lineRule="auto"/>
        <w:rPr>
          <w:rFonts w:ascii="Calibri" w:hAnsi="Calibri" w:cs="Calibri"/>
          <w:b/>
          <w:color w:val="auto"/>
          <w:sz w:val="22"/>
          <w:szCs w:val="22"/>
          <w:lang w:eastAsia="en-US" w:bidi="ar-SA"/>
        </w:rPr>
      </w:pPr>
      <w:r w:rsidRPr="00572D88">
        <w:rPr>
          <w:rFonts w:ascii="Calibri" w:hAnsi="Calibri" w:cs="Calibri"/>
          <w:b/>
          <w:color w:val="auto"/>
          <w:sz w:val="22"/>
          <w:szCs w:val="22"/>
          <w:lang w:eastAsia="en-US" w:bidi="ar-SA"/>
        </w:rPr>
        <w:t>Geliştirdiğim uygulama</w:t>
      </w:r>
      <w:r w:rsidR="005B75BC">
        <w:rPr>
          <w:rFonts w:ascii="Calibri" w:hAnsi="Calibri" w:cs="Calibri"/>
          <w:b/>
          <w:color w:val="auto"/>
          <w:sz w:val="22"/>
          <w:szCs w:val="22"/>
          <w:lang w:eastAsia="en-US" w:bidi="ar-SA"/>
        </w:rPr>
        <w:t>yı</w:t>
      </w:r>
      <w:r w:rsidR="004234A0" w:rsidRPr="00572D88">
        <w:rPr>
          <w:rFonts w:ascii="Calibri" w:hAnsi="Calibri" w:cs="Calibri"/>
          <w:b/>
          <w:color w:val="auto"/>
          <w:sz w:val="22"/>
          <w:szCs w:val="22"/>
          <w:lang w:eastAsia="en-US" w:bidi="ar-SA"/>
        </w:rPr>
        <w:t xml:space="preserve"> yaklaşık   ̴70 saatte</w:t>
      </w:r>
      <w:r w:rsidRPr="00572D88">
        <w:rPr>
          <w:rFonts w:ascii="Calibri" w:hAnsi="Calibri" w:cs="Calibri"/>
          <w:b/>
          <w:color w:val="auto"/>
          <w:sz w:val="22"/>
          <w:szCs w:val="22"/>
          <w:lang w:eastAsia="en-US" w:bidi="ar-SA"/>
        </w:rPr>
        <w:t xml:space="preserve"> hazırla</w:t>
      </w:r>
      <w:r w:rsidR="005B75BC">
        <w:rPr>
          <w:rFonts w:ascii="Calibri" w:hAnsi="Calibri" w:cs="Calibri"/>
          <w:b/>
          <w:color w:val="auto"/>
          <w:sz w:val="22"/>
          <w:szCs w:val="22"/>
          <w:lang w:eastAsia="en-US" w:bidi="ar-SA"/>
        </w:rPr>
        <w:t>dım</w:t>
      </w:r>
      <w:r w:rsidRPr="00572D88">
        <w:rPr>
          <w:rFonts w:ascii="Calibri" w:hAnsi="Calibri" w:cs="Calibri"/>
          <w:b/>
          <w:color w:val="auto"/>
          <w:sz w:val="22"/>
          <w:szCs w:val="22"/>
          <w:lang w:eastAsia="en-US" w:bidi="ar-SA"/>
        </w:rPr>
        <w:t>.</w:t>
      </w:r>
    </w:p>
    <w:p w14:paraId="6571EF82" w14:textId="3FF17AEE" w:rsidR="00247F7C" w:rsidRDefault="00452FCB" w:rsidP="0096418B">
      <w:pPr>
        <w:spacing w:before="120" w:after="120" w:line="276" w:lineRule="auto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Uygulama geliştirmeye başlamadan </w:t>
      </w:r>
      <w:r w:rsidR="00247F7C">
        <w:rPr>
          <w:rFonts w:ascii="Calibri" w:hAnsi="Calibri" w:cs="Calibri"/>
          <w:color w:val="auto"/>
          <w:sz w:val="22"/>
          <w:szCs w:val="22"/>
          <w:lang w:eastAsia="en-US" w:bidi="ar-SA"/>
        </w:rPr>
        <w:t>önce CSS, PHP ve HTML bilgim sıfırdı fakat proje</w:t>
      </w:r>
      <w:r w:rsidR="00A636B1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bittikt</w:t>
      </w:r>
      <w:r w:rsidR="00247F7C">
        <w:rPr>
          <w:rFonts w:ascii="Calibri" w:hAnsi="Calibri" w:cs="Calibri"/>
          <w:color w:val="auto"/>
          <w:sz w:val="22"/>
          <w:szCs w:val="22"/>
          <w:lang w:eastAsia="en-US" w:bidi="ar-SA"/>
        </w:rPr>
        <w:t>en sonra temel bilgiler ve</w:t>
      </w:r>
      <w:r w:rsidR="00D44379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plan doğrultusunda proje tamamlayabilme yetisi kazandım</w:t>
      </w:r>
      <w:r w:rsidR="00F53A27">
        <w:rPr>
          <w:rFonts w:ascii="Calibri" w:hAnsi="Calibri" w:cs="Calibri"/>
          <w:color w:val="auto"/>
          <w:sz w:val="22"/>
          <w:szCs w:val="22"/>
          <w:lang w:eastAsia="en-US" w:bidi="ar-SA"/>
        </w:rPr>
        <w:t>.</w:t>
      </w:r>
      <w:r w:rsidR="009756E5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</w:p>
    <w:p w14:paraId="2E05D986" w14:textId="77777777" w:rsidR="009756E5" w:rsidRDefault="009756E5" w:rsidP="0096418B">
      <w:pPr>
        <w:spacing w:before="120" w:after="120" w:line="276" w:lineRule="auto"/>
        <w:rPr>
          <w:rFonts w:ascii="Calibri" w:hAnsi="Calibri" w:cs="Calibri"/>
          <w:color w:val="auto"/>
          <w:sz w:val="22"/>
          <w:szCs w:val="22"/>
          <w:lang w:eastAsia="en-US" w:bidi="ar-SA"/>
        </w:rPr>
      </w:pPr>
    </w:p>
    <w:p w14:paraId="633EDE11" w14:textId="77777777" w:rsidR="001C505B" w:rsidRDefault="003B7666" w:rsidP="0096418B">
      <w:pPr>
        <w:autoSpaceDE w:val="0"/>
        <w:autoSpaceDN w:val="0"/>
        <w:adjustRightInd w:val="0"/>
        <w:spacing w:before="120" w:after="120" w:line="276" w:lineRule="auto"/>
        <w:jc w:val="left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>Uygulama</w:t>
      </w:r>
      <w:r w:rsidR="00D92342">
        <w:rPr>
          <w:rFonts w:ascii="Calibri" w:hAnsi="Calibri" w:cs="Calibri"/>
          <w:color w:val="auto"/>
          <w:sz w:val="22"/>
          <w:szCs w:val="22"/>
          <w:lang w:eastAsia="en-US" w:bidi="ar-SA"/>
        </w:rPr>
        <w:t>m</w:t>
      </w: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>da Front‐End olarak CSS tercih e</w:t>
      </w:r>
      <w:r w:rsidR="00C35C69">
        <w:rPr>
          <w:rFonts w:ascii="Calibri" w:hAnsi="Calibri" w:cs="Calibri"/>
          <w:color w:val="auto"/>
          <w:sz w:val="22"/>
          <w:szCs w:val="22"/>
          <w:lang w:eastAsia="en-US" w:bidi="ar-SA"/>
        </w:rPr>
        <w:t>ttim</w:t>
      </w: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>.</w:t>
      </w:r>
      <w:r w:rsidR="00C30813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0477E8">
        <w:rPr>
          <w:rFonts w:ascii="Calibri" w:hAnsi="Calibri" w:cs="Calibri"/>
          <w:color w:val="auto"/>
          <w:sz w:val="22"/>
          <w:szCs w:val="22"/>
          <w:lang w:eastAsia="en-US" w:bidi="ar-SA"/>
        </w:rPr>
        <w:t>Database kısmında</w:t>
      </w:r>
      <w:r w:rsidRPr="003B7666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1C505B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MySql </w:t>
      </w:r>
    </w:p>
    <w:p w14:paraId="01811A41" w14:textId="491DC65F" w:rsidR="003B7666" w:rsidRPr="003B7666" w:rsidRDefault="003B7666" w:rsidP="0096418B">
      <w:pPr>
        <w:autoSpaceDE w:val="0"/>
        <w:autoSpaceDN w:val="0"/>
        <w:adjustRightInd w:val="0"/>
        <w:spacing w:before="120" w:after="120" w:line="276" w:lineRule="auto"/>
        <w:jc w:val="left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 w:rsidRPr="003B7666">
        <w:rPr>
          <w:rFonts w:ascii="Calibri" w:hAnsi="Calibri" w:cs="Calibri"/>
          <w:color w:val="auto"/>
          <w:sz w:val="22"/>
          <w:szCs w:val="22"/>
          <w:lang w:eastAsia="en-US" w:bidi="ar-SA"/>
        </w:rPr>
        <w:t>Back‐End</w:t>
      </w:r>
      <w:r w:rsidR="000F19CA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olarak</w:t>
      </w:r>
      <w:r w:rsidRPr="003B7666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PHP</w:t>
      </w:r>
      <w:r w:rsidR="00C30813">
        <w:rPr>
          <w:rFonts w:ascii="Calibri" w:hAnsi="Calibri" w:cs="Calibri"/>
          <w:color w:val="auto"/>
          <w:sz w:val="22"/>
          <w:szCs w:val="22"/>
          <w:lang w:eastAsia="en-US" w:bidi="ar-SA"/>
        </w:rPr>
        <w:t>(Html işaretleme</w:t>
      </w:r>
      <w:r w:rsidR="001C505B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dili de kullanıldı)</w:t>
      </w:r>
      <w:r w:rsidR="008F79FE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ve server</w:t>
      </w:r>
      <w:r w:rsidR="0078068B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8F79FE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tarafında </w:t>
      </w:r>
      <w:r w:rsidR="008F79FE" w:rsidRPr="003B7666">
        <w:rPr>
          <w:rFonts w:ascii="Calibri" w:hAnsi="Calibri" w:cs="Calibri"/>
          <w:color w:val="auto"/>
          <w:sz w:val="22"/>
          <w:szCs w:val="22"/>
          <w:lang w:eastAsia="en-US" w:bidi="ar-SA"/>
        </w:rPr>
        <w:t>Apache</w:t>
      </w:r>
      <w:r w:rsidR="008F79FE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8F19E4">
        <w:rPr>
          <w:rFonts w:ascii="Calibri" w:hAnsi="Calibri" w:cs="Calibri"/>
          <w:color w:val="auto"/>
          <w:sz w:val="22"/>
          <w:szCs w:val="22"/>
          <w:lang w:eastAsia="en-US" w:bidi="ar-SA"/>
        </w:rPr>
        <w:t>kullandım</w:t>
      </w:r>
      <w:r w:rsidR="0078068B">
        <w:rPr>
          <w:rFonts w:ascii="Calibri" w:hAnsi="Calibri" w:cs="Calibri"/>
          <w:color w:val="auto"/>
          <w:sz w:val="22"/>
          <w:szCs w:val="22"/>
          <w:lang w:eastAsia="en-US" w:bidi="ar-SA"/>
        </w:rPr>
        <w:t>.</w:t>
      </w:r>
    </w:p>
    <w:p w14:paraId="15C1D8CE" w14:textId="13939DB6" w:rsidR="002114D9" w:rsidRDefault="008F79FE" w:rsidP="0096418B">
      <w:pPr>
        <w:autoSpaceDE w:val="0"/>
        <w:autoSpaceDN w:val="0"/>
        <w:adjustRightInd w:val="0"/>
        <w:spacing w:before="120" w:after="120" w:line="276" w:lineRule="auto"/>
        <w:jc w:val="left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>Projede kullanılan araçlar :</w:t>
      </w:r>
      <w:r w:rsidR="003B7666" w:rsidRPr="003B7666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GIT, </w:t>
      </w: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>Atom, Notepad++</w:t>
      </w:r>
      <w:r w:rsidR="00331927">
        <w:rPr>
          <w:rFonts w:ascii="Calibri" w:hAnsi="Calibri" w:cs="Calibri"/>
          <w:color w:val="auto"/>
          <w:sz w:val="22"/>
          <w:szCs w:val="22"/>
          <w:lang w:eastAsia="en-US" w:bidi="ar-SA"/>
        </w:rPr>
        <w:t>,G</w:t>
      </w:r>
      <w:r w:rsidR="00EB53C3">
        <w:rPr>
          <w:rFonts w:ascii="Calibri" w:hAnsi="Calibri" w:cs="Calibri"/>
          <w:color w:val="auto"/>
          <w:sz w:val="22"/>
          <w:szCs w:val="22"/>
          <w:lang w:eastAsia="en-US" w:bidi="ar-SA"/>
        </w:rPr>
        <w:t>itedesktop</w:t>
      </w:r>
      <w:r w:rsidR="003340B7">
        <w:rPr>
          <w:rFonts w:ascii="Calibri" w:hAnsi="Calibri" w:cs="Calibri"/>
          <w:color w:val="auto"/>
          <w:sz w:val="22"/>
          <w:szCs w:val="22"/>
          <w:lang w:eastAsia="en-US" w:bidi="ar-SA"/>
        </w:rPr>
        <w:t>,XAMPP,WAMPSERVER</w:t>
      </w:r>
    </w:p>
    <w:p w14:paraId="665983F9" w14:textId="77777777" w:rsidR="002114D9" w:rsidRPr="006F5A89" w:rsidRDefault="002114D9" w:rsidP="0096418B">
      <w:pPr>
        <w:autoSpaceDE w:val="0"/>
        <w:autoSpaceDN w:val="0"/>
        <w:adjustRightInd w:val="0"/>
        <w:spacing w:before="120" w:after="120" w:line="276" w:lineRule="auto"/>
        <w:jc w:val="left"/>
        <w:rPr>
          <w:rFonts w:ascii="Calibri" w:hAnsi="Calibri" w:cs="Calibri"/>
          <w:color w:val="auto"/>
          <w:sz w:val="22"/>
          <w:szCs w:val="22"/>
          <w:lang w:eastAsia="en-US" w:bidi="ar-SA"/>
        </w:rPr>
      </w:pPr>
    </w:p>
    <w:p w14:paraId="38D583B9" w14:textId="402FDFE1" w:rsidR="00CC429D" w:rsidRDefault="00570107" w:rsidP="0096418B">
      <w:pPr>
        <w:spacing w:before="120" w:after="120" w:line="276" w:lineRule="auto"/>
      </w:pPr>
      <w:r>
        <w:t>[</w:t>
      </w:r>
      <w:r w:rsidR="002B1AC5" w:rsidRPr="002B1AC5">
        <w:t>D]URUM</w:t>
      </w:r>
      <w:r>
        <w:t xml:space="preserve">   [</w:t>
      </w:r>
      <w:r w:rsidR="002B1AC5" w:rsidRPr="002B1AC5">
        <w:t>A]DET</w:t>
      </w:r>
      <w:r>
        <w:t xml:space="preserve">  </w:t>
      </w:r>
      <w:r w:rsidR="003A6782">
        <w:t xml:space="preserve"> [</w:t>
      </w:r>
      <w:r w:rsidR="002B1AC5" w:rsidRPr="002B1AC5">
        <w:t>K]ONUM</w:t>
      </w:r>
      <w:r>
        <w:t xml:space="preserve">  </w:t>
      </w:r>
      <w:r w:rsidR="002B1AC5">
        <w:t xml:space="preserve"> </w:t>
      </w:r>
      <w:r w:rsidR="00CC429D">
        <w:t xml:space="preserve">Projesi </w:t>
      </w:r>
    </w:p>
    <w:p w14:paraId="130B0B54" w14:textId="77777777" w:rsidR="0046530F" w:rsidRDefault="00E51B56" w:rsidP="008305F9">
      <w:pPr>
        <w:spacing w:before="120" w:after="120"/>
        <w:rPr>
          <w:rStyle w:val="Vurgu"/>
          <w:i w:val="0"/>
        </w:rPr>
      </w:pPr>
      <w:r>
        <w:rPr>
          <w:rStyle w:val="Vurgu"/>
          <w:i w:val="0"/>
        </w:rPr>
        <w:t>Site</w:t>
      </w:r>
      <w:r w:rsidR="00935317">
        <w:rPr>
          <w:rStyle w:val="Vurgu"/>
          <w:i w:val="0"/>
        </w:rPr>
        <w:t>;</w:t>
      </w:r>
      <w:r>
        <w:rPr>
          <w:rStyle w:val="Vurgu"/>
          <w:i w:val="0"/>
        </w:rPr>
        <w:t xml:space="preserve"> giriş yapma, kayıt olma, eşya ekleme, eşya silme, eşya güncelleme ve eşya listeleme yap</w:t>
      </w:r>
      <w:r w:rsidR="00C40A30">
        <w:rPr>
          <w:rStyle w:val="Vurgu"/>
          <w:i w:val="0"/>
        </w:rPr>
        <w:t>abilmekte</w:t>
      </w:r>
      <w:r w:rsidR="009A10EB">
        <w:rPr>
          <w:rStyle w:val="Vurgu"/>
          <w:i w:val="0"/>
        </w:rPr>
        <w:t>di</w:t>
      </w:r>
      <w:r>
        <w:rPr>
          <w:rStyle w:val="Vurgu"/>
          <w:i w:val="0"/>
        </w:rPr>
        <w:t>r.</w:t>
      </w:r>
    </w:p>
    <w:p w14:paraId="4E130E54" w14:textId="7C1373D7" w:rsidR="00F175D9" w:rsidRDefault="0046530F" w:rsidP="008305F9">
      <w:pPr>
        <w:spacing w:before="120" w:after="120"/>
        <w:rPr>
          <w:rStyle w:val="Vurgu"/>
          <w:i w:val="0"/>
        </w:rPr>
      </w:pPr>
      <w:r w:rsidRPr="0046530F">
        <w:rPr>
          <w:rStyle w:val="Vurgu"/>
          <w:i w:val="0"/>
        </w:rPr>
        <w:t>Bu proje evde veya iş yerinde var olan fakat yeri,</w:t>
      </w:r>
      <w:r w:rsidR="00FE0DC6">
        <w:rPr>
          <w:rStyle w:val="Vurgu"/>
          <w:i w:val="0"/>
        </w:rPr>
        <w:t xml:space="preserve"> </w:t>
      </w:r>
      <w:r w:rsidRPr="0046530F">
        <w:rPr>
          <w:rStyle w:val="Vurgu"/>
          <w:i w:val="0"/>
        </w:rPr>
        <w:t>adedi ve durumu bilinmeyen eşyaların kontrol altında</w:t>
      </w:r>
      <w:r w:rsidR="00B21E8E">
        <w:rPr>
          <w:rStyle w:val="Vurgu"/>
          <w:i w:val="0"/>
        </w:rPr>
        <w:t xml:space="preserve"> tutu</w:t>
      </w:r>
      <w:r w:rsidR="00094E41">
        <w:rPr>
          <w:rStyle w:val="Vurgu"/>
          <w:i w:val="0"/>
        </w:rPr>
        <w:t>labilmesi için geliştirilmiştir.</w:t>
      </w:r>
      <w:r w:rsidR="00616E6F">
        <w:rPr>
          <w:rStyle w:val="Vurgu"/>
          <w:i w:val="0"/>
        </w:rPr>
        <w:t xml:space="preserve"> Kullanıcı sitey</w:t>
      </w:r>
      <w:r w:rsidR="00AB4A1C">
        <w:rPr>
          <w:rStyle w:val="Vurgu"/>
          <w:i w:val="0"/>
        </w:rPr>
        <w:t>l</w:t>
      </w:r>
      <w:r w:rsidR="003507A4">
        <w:rPr>
          <w:rStyle w:val="Vurgu"/>
          <w:i w:val="0"/>
        </w:rPr>
        <w:t>e,</w:t>
      </w:r>
      <w:r w:rsidR="00616E6F">
        <w:rPr>
          <w:rStyle w:val="Vurgu"/>
          <w:i w:val="0"/>
        </w:rPr>
        <w:t xml:space="preserve"> kayıt olarak veya giriş yaparak </w:t>
      </w:r>
      <w:r w:rsidR="00E07885">
        <w:rPr>
          <w:rStyle w:val="Vurgu"/>
          <w:i w:val="0"/>
        </w:rPr>
        <w:t>etkileşime geçecektir.</w:t>
      </w:r>
    </w:p>
    <w:p w14:paraId="0DF49007" w14:textId="47943913" w:rsidR="003D4CE3" w:rsidRDefault="00110E27" w:rsidP="008305F9">
      <w:pPr>
        <w:spacing w:before="120" w:after="120"/>
        <w:rPr>
          <w:rStyle w:val="Vurgu"/>
          <w:i w:val="0"/>
        </w:rPr>
      </w:pPr>
      <w:r>
        <w:rPr>
          <w:rStyle w:val="Vurgu"/>
          <w:i w:val="0"/>
        </w:rPr>
        <w:t>Kullanıcı s</w:t>
      </w:r>
      <w:r w:rsidR="006C12D4">
        <w:rPr>
          <w:rStyle w:val="Vurgu"/>
          <w:i w:val="0"/>
        </w:rPr>
        <w:t>ahip ol</w:t>
      </w:r>
      <w:r w:rsidR="00223223">
        <w:rPr>
          <w:rStyle w:val="Vurgu"/>
          <w:i w:val="0"/>
        </w:rPr>
        <w:t xml:space="preserve">uğu </w:t>
      </w:r>
      <w:r w:rsidR="003808A6">
        <w:rPr>
          <w:rStyle w:val="Vurgu"/>
          <w:i w:val="0"/>
        </w:rPr>
        <w:t>eşyaların durumlarını</w:t>
      </w:r>
      <w:r w:rsidR="005E0FA2">
        <w:rPr>
          <w:rStyle w:val="Vurgu"/>
          <w:i w:val="0"/>
        </w:rPr>
        <w:t>,</w:t>
      </w:r>
      <w:r w:rsidR="003808A6">
        <w:rPr>
          <w:rStyle w:val="Vurgu"/>
          <w:i w:val="0"/>
        </w:rPr>
        <w:t xml:space="preserve"> siteye giriş yaparak veri tabanına kaydedebilmektedir.</w:t>
      </w:r>
    </w:p>
    <w:p w14:paraId="21EE2355" w14:textId="6B653E07" w:rsidR="00B020B6" w:rsidRDefault="0014446E" w:rsidP="008305F9">
      <w:pPr>
        <w:spacing w:before="120" w:after="120"/>
        <w:rPr>
          <w:rStyle w:val="Vurgu"/>
          <w:i w:val="0"/>
        </w:rPr>
      </w:pPr>
      <w:r>
        <w:rPr>
          <w:rStyle w:val="Vurgu"/>
          <w:i w:val="0"/>
        </w:rPr>
        <w:t xml:space="preserve">Kayıtlı kullanıcı </w:t>
      </w:r>
      <w:r w:rsidR="005C5E2E">
        <w:rPr>
          <w:rStyle w:val="Vurgu"/>
          <w:i w:val="0"/>
        </w:rPr>
        <w:t>e</w:t>
      </w:r>
      <w:r w:rsidR="0012495D">
        <w:rPr>
          <w:rStyle w:val="Vurgu"/>
          <w:i w:val="0"/>
        </w:rPr>
        <w:t>şya konrol panelinden eşya</w:t>
      </w:r>
      <w:r w:rsidR="00A96843">
        <w:rPr>
          <w:rStyle w:val="Vurgu"/>
          <w:i w:val="0"/>
        </w:rPr>
        <w:t>larla ilgili istediği işlemi yapabilir.</w:t>
      </w:r>
    </w:p>
    <w:p w14:paraId="476B8CA1" w14:textId="17D294C8" w:rsidR="002139B2" w:rsidRDefault="002139B2" w:rsidP="0096418B">
      <w:pPr>
        <w:spacing w:before="120" w:after="120" w:line="276" w:lineRule="auto"/>
        <w:rPr>
          <w:rStyle w:val="Vurgu"/>
          <w:i w:val="0"/>
        </w:rPr>
      </w:pPr>
    </w:p>
    <w:p w14:paraId="04A26D10" w14:textId="595E0C38" w:rsidR="002139B2" w:rsidRDefault="002139B2" w:rsidP="0096418B">
      <w:pPr>
        <w:spacing w:before="120" w:after="120" w:line="276" w:lineRule="auto"/>
        <w:rPr>
          <w:rStyle w:val="Vurgu"/>
          <w:i w:val="0"/>
        </w:rPr>
      </w:pPr>
    </w:p>
    <w:p w14:paraId="080795FE" w14:textId="4C6F5487" w:rsidR="002139B2" w:rsidRPr="006B36CD" w:rsidRDefault="00AE430C" w:rsidP="0096418B">
      <w:pPr>
        <w:spacing w:before="120" w:after="120" w:line="276" w:lineRule="auto"/>
        <w:rPr>
          <w:rStyle w:val="Vurgu"/>
          <w:b/>
          <w:i w:val="0"/>
          <w:sz w:val="36"/>
          <w:szCs w:val="36"/>
        </w:rPr>
      </w:pPr>
      <w:r w:rsidRPr="006B36CD">
        <w:rPr>
          <w:rStyle w:val="Vurgu"/>
          <w:b/>
          <w:i w:val="0"/>
          <w:sz w:val="36"/>
          <w:szCs w:val="36"/>
        </w:rPr>
        <w:t>PROJE GITHUB LINK:</w:t>
      </w:r>
    </w:p>
    <w:p w14:paraId="5F3B6F81" w14:textId="71E6362A" w:rsidR="002139B2" w:rsidRDefault="002139B2" w:rsidP="0096418B">
      <w:pPr>
        <w:spacing w:before="120" w:after="120" w:line="276" w:lineRule="auto"/>
        <w:rPr>
          <w:rStyle w:val="Vurgu"/>
          <w:i w:val="0"/>
        </w:rPr>
      </w:pPr>
    </w:p>
    <w:p w14:paraId="640E7283" w14:textId="65D30FC3" w:rsidR="00B020B6" w:rsidRPr="006B36CD" w:rsidRDefault="006B36CD" w:rsidP="0096418B">
      <w:pPr>
        <w:spacing w:before="120" w:after="120" w:line="276" w:lineRule="auto"/>
        <w:rPr>
          <w:rStyle w:val="Vurgu"/>
          <w:b/>
          <w:i w:val="0"/>
          <w:sz w:val="28"/>
          <w:szCs w:val="28"/>
        </w:rPr>
      </w:pPr>
      <w:r w:rsidRPr="006B36CD">
        <w:rPr>
          <w:rStyle w:val="Vurgu"/>
          <w:b/>
          <w:i w:val="0"/>
          <w:sz w:val="28"/>
          <w:szCs w:val="28"/>
        </w:rPr>
        <w:t>https://github.com/recepkarademir/Computer-Engineering-Project-2</w:t>
      </w:r>
    </w:p>
    <w:p w14:paraId="6A569A5C" w14:textId="77777777" w:rsidR="00FD631B" w:rsidRPr="00B16FDB" w:rsidRDefault="00FD631B" w:rsidP="0096418B">
      <w:pPr>
        <w:spacing w:before="120" w:after="120" w:line="276" w:lineRule="auto"/>
        <w:rPr>
          <w:rStyle w:val="Vurgu"/>
          <w:i w:val="0"/>
        </w:rPr>
      </w:pPr>
    </w:p>
    <w:p w14:paraId="43A4FCE6" w14:textId="5919DA8E" w:rsidR="00B12F60" w:rsidRDefault="00B12F60" w:rsidP="0096418B">
      <w:pPr>
        <w:spacing w:before="120" w:after="120" w:line="276" w:lineRule="auto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 w:rsidRPr="00C10BE8">
        <w:rPr>
          <w:b/>
          <w:i/>
        </w:rPr>
        <w:t>Anahtar Kelimeler:</w:t>
      </w:r>
      <w:r>
        <w:t xml:space="preserve"> </w:t>
      </w:r>
      <w:r w:rsidR="000C7948">
        <w:rPr>
          <w:rFonts w:ascii="Calibri" w:hAnsi="Calibri" w:cs="Calibri"/>
          <w:color w:val="auto"/>
          <w:sz w:val="22"/>
          <w:szCs w:val="22"/>
          <w:lang w:eastAsia="en-US" w:bidi="ar-SA"/>
        </w:rPr>
        <w:t>Full‐stack web developer,</w:t>
      </w:r>
      <w:r w:rsidR="000C7948" w:rsidRPr="000C7948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0C7948">
        <w:rPr>
          <w:rFonts w:ascii="Calibri" w:hAnsi="Calibri" w:cs="Calibri"/>
          <w:color w:val="auto"/>
          <w:sz w:val="22"/>
          <w:szCs w:val="22"/>
          <w:lang w:eastAsia="en-US" w:bidi="ar-SA"/>
        </w:rPr>
        <w:t>front‐end,</w:t>
      </w:r>
      <w:r w:rsidR="000C7948" w:rsidRPr="000C7948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0C7948">
        <w:rPr>
          <w:rFonts w:ascii="Calibri" w:hAnsi="Calibri" w:cs="Calibri"/>
          <w:color w:val="auto"/>
          <w:sz w:val="22"/>
          <w:szCs w:val="22"/>
          <w:lang w:eastAsia="en-US" w:bidi="ar-SA"/>
        </w:rPr>
        <w:t>back‐end</w:t>
      </w:r>
      <w:r w:rsidR="00A04742">
        <w:rPr>
          <w:rFonts w:ascii="Calibri" w:hAnsi="Calibri" w:cs="Calibri"/>
          <w:color w:val="auto"/>
          <w:sz w:val="22"/>
          <w:szCs w:val="22"/>
          <w:lang w:eastAsia="en-US" w:bidi="ar-SA"/>
        </w:rPr>
        <w:t>,</w:t>
      </w:r>
      <w:r w:rsidR="00A04742" w:rsidRPr="00A04742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A04742">
        <w:rPr>
          <w:rFonts w:ascii="Calibri" w:hAnsi="Calibri" w:cs="Calibri"/>
          <w:color w:val="auto"/>
          <w:sz w:val="22"/>
          <w:szCs w:val="22"/>
          <w:lang w:eastAsia="en-US" w:bidi="ar-SA"/>
        </w:rPr>
        <w:t>web uygulaması,</w:t>
      </w:r>
      <w:r w:rsidR="00CA7B44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veritabanı etkileşimi,</w:t>
      </w:r>
    </w:p>
    <w:p w14:paraId="4FE24FAE" w14:textId="1DAE67B8" w:rsidR="00DE2C90" w:rsidRDefault="00ED36BD" w:rsidP="0096418B">
      <w:pPr>
        <w:spacing w:before="120" w:after="120" w:line="276" w:lineRule="auto"/>
      </w:pPr>
      <w:r>
        <w:rPr>
          <w:rFonts w:ascii="Calibri" w:hAnsi="Calibri" w:cs="Calibri"/>
          <w:color w:val="auto"/>
          <w:sz w:val="22"/>
          <w:szCs w:val="22"/>
          <w:lang w:eastAsia="en-US" w:bidi="ar-SA"/>
        </w:rPr>
        <w:t>CRUD,</w:t>
      </w:r>
      <w:r w:rsidR="008547F4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servis tabanlı</w:t>
      </w:r>
      <w:r w:rsidR="008D0BA9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mimari, </w:t>
      </w:r>
      <w:r w:rsidR="00924682">
        <w:rPr>
          <w:rFonts w:ascii="Calibri" w:hAnsi="Calibri" w:cs="Calibri"/>
          <w:color w:val="auto"/>
          <w:sz w:val="22"/>
          <w:szCs w:val="22"/>
          <w:lang w:eastAsia="en-US" w:bidi="ar-SA"/>
        </w:rPr>
        <w:t>DAK</w:t>
      </w:r>
    </w:p>
    <w:p w14:paraId="77CA79E4" w14:textId="19DE3CF9" w:rsidR="00B12F60" w:rsidRPr="007E5CCB" w:rsidRDefault="00B12F60" w:rsidP="007E5CCB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color w:val="auto"/>
          <w:sz w:val="22"/>
          <w:szCs w:val="22"/>
          <w:lang w:eastAsia="en-US" w:bidi="ar-SA"/>
        </w:rPr>
      </w:pPr>
      <w:r w:rsidRPr="008E4388">
        <w:rPr>
          <w:b/>
          <w:i/>
        </w:rPr>
        <w:t>Keywords</w:t>
      </w:r>
      <w:r>
        <w:rPr>
          <w:b/>
          <w:i/>
        </w:rPr>
        <w:t xml:space="preserve">: </w:t>
      </w:r>
      <w:r w:rsidR="00E16A20">
        <w:rPr>
          <w:rFonts w:ascii="Calibri" w:hAnsi="Calibri" w:cs="Calibri"/>
          <w:color w:val="auto"/>
          <w:sz w:val="22"/>
          <w:szCs w:val="22"/>
          <w:lang w:eastAsia="en-US" w:bidi="ar-SA"/>
        </w:rPr>
        <w:t>Full‐stack web developer</w:t>
      </w:r>
      <w:r w:rsidR="00D8694E">
        <w:t xml:space="preserve">, </w:t>
      </w:r>
      <w:r w:rsidR="00E16A20">
        <w:rPr>
          <w:rFonts w:ascii="Calibri" w:hAnsi="Calibri" w:cs="Calibri"/>
          <w:color w:val="auto"/>
          <w:sz w:val="22"/>
          <w:szCs w:val="22"/>
          <w:lang w:eastAsia="en-US" w:bidi="ar-SA"/>
        </w:rPr>
        <w:t>front‐end,</w:t>
      </w:r>
      <w:r w:rsidR="00E16A20" w:rsidRPr="000C7948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</w:t>
      </w:r>
      <w:r w:rsidR="00E16A20">
        <w:rPr>
          <w:rFonts w:ascii="Calibri" w:hAnsi="Calibri" w:cs="Calibri"/>
          <w:color w:val="auto"/>
          <w:sz w:val="22"/>
          <w:szCs w:val="22"/>
          <w:lang w:eastAsia="en-US" w:bidi="ar-SA"/>
        </w:rPr>
        <w:t>back‐end</w:t>
      </w:r>
      <w:r w:rsidR="00E16A20">
        <w:rPr>
          <w:rFonts w:ascii="Arial TUR" w:hAnsi="Arial TUR" w:cs="Arial TUR"/>
          <w:color w:val="auto"/>
          <w:lang w:eastAsia="en-US" w:bidi="ar-SA"/>
        </w:rPr>
        <w:t xml:space="preserve">, </w:t>
      </w:r>
      <w:r w:rsidR="00A8463F">
        <w:rPr>
          <w:rFonts w:ascii="Calibri" w:hAnsi="Calibri" w:cs="Calibri"/>
          <w:color w:val="auto"/>
          <w:sz w:val="22"/>
          <w:szCs w:val="22"/>
          <w:lang w:eastAsia="en-US" w:bidi="ar-SA"/>
        </w:rPr>
        <w:t>create‐readupdate-</w:t>
      </w:r>
      <w:r w:rsidR="007E5CCB">
        <w:rPr>
          <w:rFonts w:ascii="Calibri" w:hAnsi="Calibri" w:cs="Calibri"/>
          <w:color w:val="auto"/>
          <w:sz w:val="22"/>
          <w:szCs w:val="22"/>
          <w:lang w:eastAsia="en-US" w:bidi="ar-SA"/>
        </w:rPr>
        <w:t>d</w:t>
      </w:r>
      <w:r w:rsidR="00A8463F">
        <w:rPr>
          <w:rFonts w:ascii="Calibri" w:hAnsi="Calibri" w:cs="Calibri"/>
          <w:color w:val="auto"/>
          <w:sz w:val="22"/>
          <w:szCs w:val="22"/>
          <w:lang w:eastAsia="en-US" w:bidi="ar-SA"/>
        </w:rPr>
        <w:t>elete ,</w:t>
      </w:r>
      <w:r w:rsidR="007E5CCB">
        <w:rPr>
          <w:rFonts w:ascii="Calibri" w:hAnsi="Calibri" w:cs="Calibri"/>
          <w:color w:val="auto"/>
          <w:sz w:val="22"/>
          <w:szCs w:val="22"/>
          <w:lang w:eastAsia="en-US" w:bidi="ar-SA"/>
        </w:rPr>
        <w:t xml:space="preserve"> web application,</w:t>
      </w:r>
      <w:r w:rsidR="0008592E" w:rsidRPr="0008592E">
        <w:t xml:space="preserve"> </w:t>
      </w:r>
      <w:r w:rsidR="007E5CCB">
        <w:t xml:space="preserve">            </w:t>
      </w:r>
      <w:r w:rsidR="0008592E" w:rsidRPr="0008592E">
        <w:rPr>
          <w:rFonts w:ascii="Calibri" w:hAnsi="Calibri" w:cs="Calibri"/>
          <w:color w:val="auto"/>
          <w:sz w:val="22"/>
          <w:szCs w:val="22"/>
          <w:lang w:eastAsia="en-US" w:bidi="ar-SA"/>
        </w:rPr>
        <w:t>service‐oriented‐architectur</w:t>
      </w:r>
      <w:r w:rsidR="0008592E">
        <w:rPr>
          <w:rFonts w:ascii="Calibri" w:hAnsi="Calibri" w:cs="Calibri"/>
          <w:color w:val="auto"/>
          <w:sz w:val="22"/>
          <w:szCs w:val="22"/>
          <w:lang w:eastAsia="en-US" w:bidi="ar-SA"/>
        </w:rPr>
        <w:t>e, DAK</w:t>
      </w:r>
    </w:p>
    <w:p w14:paraId="2DB306EE" w14:textId="77777777" w:rsidR="00B12F60" w:rsidRDefault="00B12F60" w:rsidP="0096418B">
      <w:pPr>
        <w:spacing w:before="120" w:after="120" w:line="276" w:lineRule="auto"/>
        <w:rPr>
          <w:rFonts w:asciiTheme="majorHAnsi" w:eastAsiaTheme="majorEastAsia" w:hAnsiTheme="majorHAnsi" w:cstheme="majorBidi"/>
          <w:color w:val="5B9BD5" w:themeColor="accent1"/>
          <w:spacing w:val="14"/>
          <w:sz w:val="64"/>
          <w:szCs w:val="32"/>
        </w:rPr>
      </w:pPr>
      <w:r>
        <w:br w:type="page"/>
      </w:r>
    </w:p>
    <w:p w14:paraId="3B40442C" w14:textId="77777777" w:rsidR="00C27B3D" w:rsidRDefault="00C27B3D" w:rsidP="0096418B">
      <w:pPr>
        <w:pStyle w:val="Balk2"/>
        <w:spacing w:before="120" w:after="120" w:line="276" w:lineRule="auto"/>
      </w:pPr>
    </w:p>
    <w:p w14:paraId="481DAFE7" w14:textId="09848072" w:rsidR="00B12F60" w:rsidRPr="009C4B5B" w:rsidRDefault="00B12F60" w:rsidP="0096418B">
      <w:pPr>
        <w:pStyle w:val="Balk2"/>
        <w:spacing w:before="120" w:after="120" w:line="276" w:lineRule="auto"/>
      </w:pPr>
      <w:r>
        <w:t>Giriş</w:t>
      </w:r>
    </w:p>
    <w:p w14:paraId="2C439C91" w14:textId="4A551D2F" w:rsidR="00404ACA" w:rsidRDefault="00404ACA" w:rsidP="0096418B">
      <w:pPr>
        <w:pStyle w:val="Default"/>
        <w:spacing w:before="120" w:after="120" w:line="276" w:lineRule="auto"/>
      </w:pPr>
    </w:p>
    <w:p w14:paraId="3E4D7841" w14:textId="77777777" w:rsidR="00AC2576" w:rsidRDefault="00AC2576" w:rsidP="0096418B">
      <w:pPr>
        <w:pStyle w:val="Default"/>
        <w:spacing w:before="120" w:after="120" w:line="276" w:lineRule="auto"/>
      </w:pPr>
    </w:p>
    <w:p w14:paraId="0668B27C" w14:textId="4180161F" w:rsidR="00EB21D5" w:rsidRDefault="00EB21D5" w:rsidP="006C5397">
      <w:pPr>
        <w:spacing w:after="160" w:line="276" w:lineRule="auto"/>
        <w:jc w:val="left"/>
        <w:rPr>
          <w:sz w:val="23"/>
          <w:szCs w:val="23"/>
        </w:rPr>
      </w:pPr>
      <w:r w:rsidRPr="00EB21D5">
        <w:rPr>
          <w:sz w:val="23"/>
          <w:szCs w:val="23"/>
        </w:rPr>
        <w:t>Bu proje evde veya iş yerinde var olan fakat yeri, adedi ve durumu bilinmeyen eşyaların kontrol altında tutu</w:t>
      </w:r>
      <w:r>
        <w:rPr>
          <w:sz w:val="23"/>
          <w:szCs w:val="23"/>
        </w:rPr>
        <w:t>lması için geliştirilmiştir.</w:t>
      </w:r>
    </w:p>
    <w:p w14:paraId="011B3854" w14:textId="1E97B865" w:rsidR="00EB21D5" w:rsidRPr="00EB21D5" w:rsidRDefault="00E92777" w:rsidP="006C5397">
      <w:pPr>
        <w:spacing w:after="160" w:line="276" w:lineRule="auto"/>
        <w:jc w:val="left"/>
        <w:rPr>
          <w:sz w:val="23"/>
          <w:szCs w:val="23"/>
        </w:rPr>
      </w:pPr>
      <w:r>
        <w:rPr>
          <w:sz w:val="23"/>
          <w:szCs w:val="23"/>
        </w:rPr>
        <w:t>Bazen, ihtiyacımız olan eşyaya sahip</w:t>
      </w:r>
      <w:r w:rsidR="00660280">
        <w:rPr>
          <w:sz w:val="23"/>
          <w:szCs w:val="23"/>
        </w:rPr>
        <w:t xml:space="preserve"> olduğum</w:t>
      </w:r>
      <w:r w:rsidR="00EB21D5" w:rsidRPr="00EB21D5">
        <w:rPr>
          <w:sz w:val="23"/>
          <w:szCs w:val="23"/>
        </w:rPr>
        <w:t>u</w:t>
      </w:r>
      <w:r w:rsidR="00660280">
        <w:rPr>
          <w:sz w:val="23"/>
          <w:szCs w:val="23"/>
        </w:rPr>
        <w:t>zu</w:t>
      </w:r>
      <w:r w:rsidR="00EB21D5" w:rsidRPr="00EB21D5">
        <w:rPr>
          <w:sz w:val="23"/>
          <w:szCs w:val="23"/>
        </w:rPr>
        <w:t xml:space="preserve"> biliriz fakat eşyanın yerini,d</w:t>
      </w:r>
      <w:r w:rsidR="00EB21D5">
        <w:rPr>
          <w:sz w:val="23"/>
          <w:szCs w:val="23"/>
        </w:rPr>
        <w:t>urumunu ve adedini unuturuz.</w:t>
      </w:r>
    </w:p>
    <w:p w14:paraId="0C4CAC69" w14:textId="77777777" w:rsidR="00EB21D5" w:rsidRPr="00EB21D5" w:rsidRDefault="00EB21D5" w:rsidP="006C5397">
      <w:pPr>
        <w:spacing w:after="160" w:line="276" w:lineRule="auto"/>
        <w:jc w:val="left"/>
        <w:rPr>
          <w:sz w:val="23"/>
          <w:szCs w:val="23"/>
        </w:rPr>
      </w:pPr>
      <w:r w:rsidRPr="00EB21D5">
        <w:rPr>
          <w:sz w:val="23"/>
          <w:szCs w:val="23"/>
        </w:rPr>
        <w:t>Bu ve buna benzer durumlar eşyanın yeri, durumu ve adedi güncel o</w:t>
      </w:r>
      <w:r>
        <w:rPr>
          <w:sz w:val="23"/>
          <w:szCs w:val="23"/>
        </w:rPr>
        <w:t>larak tutalarak çözülebilir.</w:t>
      </w:r>
    </w:p>
    <w:p w14:paraId="69DD856A" w14:textId="77777777" w:rsidR="00EB21D5" w:rsidRPr="00EB21D5" w:rsidRDefault="00EB21D5" w:rsidP="006C5397">
      <w:pPr>
        <w:spacing w:after="160" w:line="276" w:lineRule="auto"/>
        <w:jc w:val="left"/>
        <w:rPr>
          <w:sz w:val="23"/>
          <w:szCs w:val="23"/>
        </w:rPr>
      </w:pPr>
    </w:p>
    <w:p w14:paraId="3A789F9D" w14:textId="2A8825F7" w:rsidR="00EB21D5" w:rsidRPr="00EB21D5" w:rsidRDefault="00EB21D5" w:rsidP="006C5397">
      <w:pPr>
        <w:spacing w:after="160" w:line="276" w:lineRule="auto"/>
        <w:jc w:val="left"/>
        <w:rPr>
          <w:sz w:val="23"/>
          <w:szCs w:val="23"/>
        </w:rPr>
      </w:pPr>
      <w:r w:rsidRPr="00EB21D5">
        <w:rPr>
          <w:sz w:val="23"/>
          <w:szCs w:val="23"/>
        </w:rPr>
        <w:t>Örneğin, bir depoda eşyaların üzerlerine yerleştirilen etiket ile eşyanın bilgileri ve anlık hareketi et</w:t>
      </w:r>
      <w:r>
        <w:rPr>
          <w:sz w:val="23"/>
          <w:szCs w:val="23"/>
        </w:rPr>
        <w:t xml:space="preserve">iket okuyucuları tarafından </w:t>
      </w:r>
      <w:r w:rsidRPr="00EB21D5">
        <w:rPr>
          <w:sz w:val="23"/>
          <w:szCs w:val="23"/>
        </w:rPr>
        <w:t>algılanarak bu sisteme otomatik girilirse, eşyaların durumu sistemde güncel ol</w:t>
      </w:r>
      <w:r>
        <w:rPr>
          <w:sz w:val="23"/>
          <w:szCs w:val="23"/>
        </w:rPr>
        <w:t>arak kontrol edilebilir.</w:t>
      </w:r>
    </w:p>
    <w:p w14:paraId="7E4DF28D" w14:textId="57ABBEBD" w:rsidR="00EB21D5" w:rsidRPr="00EB21D5" w:rsidRDefault="00EB21D5" w:rsidP="006C5397">
      <w:pPr>
        <w:spacing w:after="160" w:line="276" w:lineRule="auto"/>
        <w:jc w:val="left"/>
        <w:rPr>
          <w:sz w:val="23"/>
          <w:szCs w:val="23"/>
        </w:rPr>
      </w:pPr>
      <w:r w:rsidRPr="00EB21D5">
        <w:rPr>
          <w:sz w:val="23"/>
          <w:szCs w:val="23"/>
        </w:rPr>
        <w:t>Hatta, eşya temin edildiği an bir kez sisteme kaydedilmesi bile bazen yeterli olacaktır</w:t>
      </w:r>
      <w:r>
        <w:rPr>
          <w:sz w:val="23"/>
          <w:szCs w:val="23"/>
        </w:rPr>
        <w:t>.</w:t>
      </w:r>
    </w:p>
    <w:p w14:paraId="4C62E50D" w14:textId="203E5A4C" w:rsidR="00EB21D5" w:rsidRPr="00EB21D5" w:rsidRDefault="006A17C0" w:rsidP="006C5397">
      <w:pPr>
        <w:spacing w:after="160" w:line="276" w:lineRule="auto"/>
        <w:jc w:val="left"/>
        <w:rPr>
          <w:sz w:val="23"/>
          <w:szCs w:val="23"/>
        </w:rPr>
      </w:pPr>
      <w:r>
        <w:rPr>
          <w:sz w:val="23"/>
          <w:szCs w:val="23"/>
        </w:rPr>
        <w:t>Yani k</w:t>
      </w:r>
      <w:r w:rsidR="00EB21D5" w:rsidRPr="00EB21D5">
        <w:rPr>
          <w:sz w:val="23"/>
          <w:szCs w:val="23"/>
        </w:rPr>
        <w:t>ullanılan eşya alındığı yere bırakıldığında veya kullanılıp atık olduğunda, ikinci kez kullanılmak istenilirse sistemdek</w:t>
      </w:r>
      <w:r w:rsidR="00185147">
        <w:rPr>
          <w:sz w:val="23"/>
          <w:szCs w:val="23"/>
        </w:rPr>
        <w:t xml:space="preserve">i son konumuna bakıp eşyanın </w:t>
      </w:r>
      <w:r w:rsidR="00EB21D5" w:rsidRPr="00EB21D5">
        <w:rPr>
          <w:sz w:val="23"/>
          <w:szCs w:val="23"/>
        </w:rPr>
        <w:t>bittiği veya kullanılmış olduğu sistem güncellenmeden ve olası diğer yerlere bakılmadan bile bilinebilir</w:t>
      </w:r>
      <w:r w:rsidR="00185147">
        <w:rPr>
          <w:sz w:val="23"/>
          <w:szCs w:val="23"/>
        </w:rPr>
        <w:t>.</w:t>
      </w:r>
    </w:p>
    <w:p w14:paraId="08FA013D" w14:textId="2F6DF7B0" w:rsidR="00EB21D5" w:rsidRPr="00EB21D5" w:rsidRDefault="00EB21D5" w:rsidP="006C5397">
      <w:pPr>
        <w:spacing w:after="160" w:line="276" w:lineRule="auto"/>
        <w:jc w:val="left"/>
        <w:rPr>
          <w:sz w:val="23"/>
          <w:szCs w:val="23"/>
        </w:rPr>
      </w:pPr>
      <w:r w:rsidRPr="00EB21D5">
        <w:rPr>
          <w:sz w:val="23"/>
          <w:szCs w:val="23"/>
        </w:rPr>
        <w:t xml:space="preserve">Sistemin tam olarak sorunsuz çalışması için etkileşime geçilen eşyayla </w:t>
      </w:r>
      <w:r w:rsidR="00F4201E">
        <w:rPr>
          <w:sz w:val="23"/>
          <w:szCs w:val="23"/>
        </w:rPr>
        <w:t>ilgili güncelleme yapılmalıdır.</w:t>
      </w:r>
    </w:p>
    <w:p w14:paraId="32FEA9F9" w14:textId="5741502A" w:rsidR="00C27B3D" w:rsidRDefault="00EB21D5" w:rsidP="00BA1776">
      <w:pPr>
        <w:spacing w:after="160" w:line="276" w:lineRule="auto"/>
        <w:jc w:val="left"/>
      </w:pPr>
      <w:r w:rsidRPr="00EB21D5">
        <w:rPr>
          <w:sz w:val="23"/>
          <w:szCs w:val="23"/>
        </w:rPr>
        <w:t>Güncellemeler yapılmasa dahi, eşya temin edildiğinde sisteme girilmişse, eşyanın son konumuna bakarak eşyanın akıbeti öğrenilebilir.</w:t>
      </w:r>
    </w:p>
    <w:p w14:paraId="7FAD462D" w14:textId="0DAC9A6A" w:rsidR="00BA1776" w:rsidRDefault="00BA1776" w:rsidP="00BA1776">
      <w:pPr>
        <w:spacing w:after="160" w:line="276" w:lineRule="auto"/>
        <w:jc w:val="left"/>
      </w:pPr>
    </w:p>
    <w:p w14:paraId="31AC7F4B" w14:textId="28E4983B" w:rsidR="00BA1776" w:rsidRDefault="00BA1776" w:rsidP="00BA1776">
      <w:pPr>
        <w:spacing w:after="160" w:line="276" w:lineRule="auto"/>
        <w:jc w:val="left"/>
      </w:pPr>
    </w:p>
    <w:p w14:paraId="64B0DDCF" w14:textId="0EE96D21" w:rsidR="00BA1776" w:rsidRDefault="00BA1776" w:rsidP="00BA1776">
      <w:pPr>
        <w:spacing w:after="160" w:line="276" w:lineRule="auto"/>
        <w:jc w:val="left"/>
      </w:pPr>
    </w:p>
    <w:p w14:paraId="2C0C50C0" w14:textId="3E343C2E" w:rsidR="00BA1776" w:rsidRDefault="00BA1776" w:rsidP="00BA1776">
      <w:pPr>
        <w:spacing w:after="160" w:line="276" w:lineRule="auto"/>
        <w:jc w:val="left"/>
      </w:pPr>
    </w:p>
    <w:p w14:paraId="74F59184" w14:textId="3FB5641E" w:rsidR="00BA1776" w:rsidRDefault="00BA1776" w:rsidP="00BA1776">
      <w:pPr>
        <w:spacing w:after="160" w:line="276" w:lineRule="auto"/>
        <w:jc w:val="left"/>
      </w:pPr>
    </w:p>
    <w:p w14:paraId="2CCEA59F" w14:textId="5DADADC7" w:rsidR="00BA1776" w:rsidRDefault="00BA1776" w:rsidP="00BA1776">
      <w:pPr>
        <w:spacing w:after="160" w:line="276" w:lineRule="auto"/>
        <w:jc w:val="left"/>
      </w:pPr>
    </w:p>
    <w:p w14:paraId="6AF0A520" w14:textId="348C02E0" w:rsidR="00BA1776" w:rsidRDefault="00BA1776" w:rsidP="00BA1776">
      <w:pPr>
        <w:spacing w:after="160" w:line="276" w:lineRule="auto"/>
        <w:jc w:val="left"/>
      </w:pPr>
    </w:p>
    <w:p w14:paraId="7A570AFC" w14:textId="679754F5" w:rsidR="00BA1776" w:rsidRDefault="00BA1776" w:rsidP="00BA1776">
      <w:pPr>
        <w:spacing w:after="160" w:line="276" w:lineRule="auto"/>
        <w:jc w:val="left"/>
      </w:pPr>
    </w:p>
    <w:p w14:paraId="33A33450" w14:textId="6DD84578" w:rsidR="00BA1776" w:rsidRDefault="00BA1776" w:rsidP="00BA1776">
      <w:pPr>
        <w:spacing w:after="160" w:line="276" w:lineRule="auto"/>
        <w:jc w:val="left"/>
      </w:pPr>
    </w:p>
    <w:p w14:paraId="1CEDF4AC" w14:textId="2FDEBF48" w:rsidR="00BA1776" w:rsidRDefault="00BA1776" w:rsidP="00BA1776">
      <w:pPr>
        <w:spacing w:after="160" w:line="276" w:lineRule="auto"/>
        <w:jc w:val="left"/>
      </w:pPr>
    </w:p>
    <w:p w14:paraId="0F5CFE88" w14:textId="170A280B" w:rsidR="00BA1776" w:rsidRDefault="00BA1776" w:rsidP="00BA1776">
      <w:pPr>
        <w:spacing w:after="160" w:line="276" w:lineRule="auto"/>
        <w:jc w:val="left"/>
      </w:pPr>
    </w:p>
    <w:p w14:paraId="7BAEFCBE" w14:textId="777BACB8" w:rsidR="00BA1776" w:rsidRDefault="00BA1776" w:rsidP="00BA1776">
      <w:pPr>
        <w:spacing w:after="160" w:line="276" w:lineRule="auto"/>
        <w:jc w:val="left"/>
      </w:pPr>
    </w:p>
    <w:p w14:paraId="5E9E0D2C" w14:textId="77777777" w:rsidR="00BA1776" w:rsidRPr="00BA1776" w:rsidRDefault="00BA1776" w:rsidP="00BA1776">
      <w:pPr>
        <w:spacing w:after="160" w:line="276" w:lineRule="auto"/>
        <w:jc w:val="left"/>
        <w:rPr>
          <w:sz w:val="23"/>
          <w:szCs w:val="23"/>
        </w:rPr>
      </w:pPr>
    </w:p>
    <w:p w14:paraId="19FAD89E" w14:textId="7F4BD221" w:rsidR="00B12F60" w:rsidRDefault="00B12F60" w:rsidP="0096418B">
      <w:pPr>
        <w:pStyle w:val="Balk2"/>
        <w:spacing w:before="120" w:after="120" w:line="276" w:lineRule="auto"/>
      </w:pPr>
      <w:r>
        <w:lastRenderedPageBreak/>
        <w:t>UYGULAMA</w:t>
      </w:r>
    </w:p>
    <w:p w14:paraId="012A12CD" w14:textId="1A613FE2" w:rsidR="00191F9C" w:rsidRPr="00191F9C" w:rsidRDefault="00191F9C" w:rsidP="00191F9C"/>
    <w:p w14:paraId="2FE85906" w14:textId="046535B3" w:rsidR="00804683" w:rsidRDefault="00804683" w:rsidP="0000063D">
      <w:pPr>
        <w:spacing w:after="0" w:line="240" w:lineRule="auto"/>
      </w:pPr>
      <w:r>
        <w:t>Php, html ve css kullanılarak hazırlanan site</w:t>
      </w:r>
      <w:r w:rsidR="0000063D">
        <w:t>,</w:t>
      </w:r>
      <w:r>
        <w:t xml:space="preserve"> eşya durum konrol</w:t>
      </w:r>
      <w:r w:rsidR="00AB7BB8">
        <w:t>ü yetkisini giriş yapan kullanıcıya verir.</w:t>
      </w:r>
    </w:p>
    <w:p w14:paraId="4C4E20A4" w14:textId="77777777" w:rsidR="00B32E96" w:rsidRDefault="00191F9C" w:rsidP="000478B2">
      <w:pPr>
        <w:spacing w:after="0" w:line="240" w:lineRule="auto"/>
      </w:pPr>
      <w:r>
        <w:t xml:space="preserve">Giriş yapan kullanıcı </w:t>
      </w:r>
      <w:r w:rsidR="006E287C">
        <w:t>etkileşime geçtiği eşyanın</w:t>
      </w:r>
      <w:r w:rsidR="008D58B1">
        <w:t xml:space="preserve"> son durumunu sisteme </w:t>
      </w:r>
      <w:r w:rsidR="00BB68E4">
        <w:t>girmelidir.</w:t>
      </w:r>
    </w:p>
    <w:p w14:paraId="3EDE4429" w14:textId="4BD0BBA3" w:rsidR="00EF6EC1" w:rsidRDefault="00045C2D" w:rsidP="000478B2">
      <w:pPr>
        <w:spacing w:after="0" w:line="240" w:lineRule="auto"/>
      </w:pPr>
      <w:r>
        <w:t>E</w:t>
      </w:r>
      <w:r w:rsidR="001012D8">
        <w:t>şyaların durumu ve konumu böylelikle kontrol altında tutulmuş olur.</w:t>
      </w:r>
    </w:p>
    <w:p w14:paraId="21BB2C2A" w14:textId="77777777" w:rsidR="001045A0" w:rsidRDefault="001045A0" w:rsidP="000478B2">
      <w:pPr>
        <w:spacing w:after="0" w:line="240" w:lineRule="auto"/>
      </w:pPr>
    </w:p>
    <w:p w14:paraId="62031F0A" w14:textId="33AA1DC1" w:rsidR="005312AE" w:rsidRPr="00EF0DE8" w:rsidRDefault="009D3BF9" w:rsidP="000478B2">
      <w:pPr>
        <w:spacing w:after="0" w:line="240" w:lineRule="auto"/>
        <w:rPr>
          <w:b/>
        </w:rPr>
      </w:pPr>
      <w:r>
        <w:rPr>
          <w:b/>
        </w:rPr>
        <w:t>Proje hazırlama aşaması</w:t>
      </w:r>
      <w:r w:rsidR="007A4453" w:rsidRPr="00EF0DE8">
        <w:rPr>
          <w:b/>
        </w:rPr>
        <w:t>:</w:t>
      </w:r>
    </w:p>
    <w:p w14:paraId="274E7A41" w14:textId="7ED60AD3" w:rsidR="007C61C2" w:rsidRDefault="007C61C2" w:rsidP="000478B2">
      <w:pPr>
        <w:spacing w:after="0" w:line="240" w:lineRule="auto"/>
      </w:pPr>
      <w:r w:rsidRPr="00EC6DF0">
        <w:t>Genel hatlarla ne yapılacak ve nasıl bir güzergahla yapılacak belirlenmeli.</w:t>
      </w:r>
    </w:p>
    <w:p w14:paraId="3FB95588" w14:textId="2E5B201D" w:rsidR="00D863F3" w:rsidRDefault="009C526B" w:rsidP="00D863F3">
      <w:pPr>
        <w:spacing w:after="0" w:line="240" w:lineRule="auto"/>
      </w:pPr>
      <w:r>
        <w:t xml:space="preserve">Aşağıdaki </w:t>
      </w:r>
      <w:r w:rsidR="00D863F3">
        <w:t xml:space="preserve"> programların bazıları kullanılarak istenilen proje hazırlanacaktır.</w:t>
      </w:r>
    </w:p>
    <w:p w14:paraId="4413071E" w14:textId="746A2AF9" w:rsidR="00D863F3" w:rsidRDefault="000051AB" w:rsidP="001F7E30">
      <w:pPr>
        <w:spacing w:after="0" w:line="276" w:lineRule="auto"/>
      </w:pPr>
      <w:r>
        <w:rPr>
          <w:noProof/>
        </w:rPr>
        <w:pict w14:anchorId="57A99D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.75pt;margin-top:12pt;width:522.75pt;height:114.75pt;z-index:-251656192;mso-position-horizontal-relative:text;mso-position-vertical-relative:text;mso-width-relative:page;mso-height-relative:page" wrapcoords="-31 0 -31 21459 21600 21459 21600 0 -31 0">
            <v:imagedata r:id="rId7" o:title="2"/>
            <w10:wrap type="tight"/>
          </v:shape>
        </w:pict>
      </w:r>
      <w:r w:rsidR="00D863F3">
        <w:t>Atom, Notepad++, Sublime Text veya başka kod editörü(Dreamweaver vs.) ile yazacağınız kodları düzenleyebilirsiniz.</w:t>
      </w:r>
    </w:p>
    <w:p w14:paraId="6FE9522E" w14:textId="77777777" w:rsidR="001F7E30" w:rsidRDefault="00D863F3" w:rsidP="001F7E30">
      <w:pPr>
        <w:spacing w:after="0" w:line="240" w:lineRule="auto"/>
      </w:pPr>
      <w:r>
        <w:t>Ben aktif olarak Notepad++ kullanacağım.</w:t>
      </w:r>
      <w:r w:rsidR="001F7E30">
        <w:t xml:space="preserve"> </w:t>
      </w:r>
    </w:p>
    <w:p w14:paraId="3920982C" w14:textId="5983F0A7" w:rsidR="00D863F3" w:rsidRDefault="00D863F3" w:rsidP="00D863F3">
      <w:pPr>
        <w:spacing w:after="0" w:line="240" w:lineRule="auto"/>
      </w:pPr>
      <w:r>
        <w:t>Projemizde sunucu ve veritanı k</w:t>
      </w:r>
      <w:r w:rsidR="00563D26">
        <w:t>ullanılacağından WampServer veya</w:t>
      </w:r>
      <w:r>
        <w:t xml:space="preserve"> Xampp gereklidir. </w:t>
      </w:r>
    </w:p>
    <w:p w14:paraId="32F7DA31" w14:textId="77777777" w:rsidR="00D863F3" w:rsidRDefault="00D863F3" w:rsidP="001F7E30">
      <w:pPr>
        <w:spacing w:after="0" w:line="276" w:lineRule="auto"/>
      </w:pPr>
      <w:r>
        <w:t>WampServer ve Xampp programları Apache, MySQL ve diğer bileşenleri içerdiğinden WampServer veya Xampp kurmanız işinizi kolaylaştıracaktır.</w:t>
      </w:r>
    </w:p>
    <w:p w14:paraId="18E12E1F" w14:textId="09122C54" w:rsidR="000478B2" w:rsidRDefault="0067662B" w:rsidP="00D863F3">
      <w:pPr>
        <w:spacing w:after="0" w:line="240" w:lineRule="auto"/>
      </w:pPr>
      <w:r>
        <w:t>Siteye giriş yapabilmek için</w:t>
      </w:r>
      <w:r w:rsidR="003E001F">
        <w:t xml:space="preserve"> Wampserver veya Xampp gibi Apache ve MySQL barındıran bir </w:t>
      </w:r>
    </w:p>
    <w:p w14:paraId="49B4FB51" w14:textId="706016D9" w:rsidR="005D72BC" w:rsidRDefault="003E001F" w:rsidP="005D72BC">
      <w:pPr>
        <w:spacing w:after="0" w:line="240" w:lineRule="auto"/>
      </w:pPr>
      <w:r>
        <w:t>program kullanma</w:t>
      </w:r>
      <w:r w:rsidR="005D611C">
        <w:t>nız</w:t>
      </w:r>
      <w:r>
        <w:t xml:space="preserve"> gerekir.</w:t>
      </w:r>
      <w:r w:rsidR="005D72BC">
        <w:t xml:space="preserve"> </w:t>
      </w:r>
    </w:p>
    <w:p w14:paraId="15A7B056" w14:textId="06E0A887" w:rsidR="005D72BC" w:rsidRDefault="005D72BC" w:rsidP="005D72BC">
      <w:pPr>
        <w:spacing w:after="0" w:line="240" w:lineRule="auto"/>
      </w:pPr>
      <w:r>
        <w:t>İsterseniz Apache'yle MySQL'i</w:t>
      </w:r>
      <w:r w:rsidR="00D02864">
        <w:t xml:space="preserve"> ayrı olarak da kurabilirsiniz. </w:t>
      </w:r>
      <w:r>
        <w:t>Projemde WampServer kullanacağım.</w:t>
      </w:r>
    </w:p>
    <w:p w14:paraId="209437B1" w14:textId="77777777" w:rsidR="0021231D" w:rsidRDefault="005D72BC" w:rsidP="005D72BC">
      <w:pPr>
        <w:spacing w:after="0" w:line="240" w:lineRule="auto"/>
      </w:pPr>
      <w:r>
        <w:t xml:space="preserve">İsterseniz Xampp da kullanabilirsiniz(WampServer ve Xampp aynı anda kullanamazsınız). </w:t>
      </w:r>
    </w:p>
    <w:p w14:paraId="5D24890A" w14:textId="40BB2828" w:rsidR="005D72BC" w:rsidRDefault="00037BCD" w:rsidP="005D72BC">
      <w:pPr>
        <w:spacing w:after="0" w:line="240" w:lineRule="auto"/>
      </w:pPr>
      <w:r>
        <w:t xml:space="preserve">Xampp için </w:t>
      </w:r>
      <w:r w:rsidR="005D72BC">
        <w:t>C:\wamp64\www\  yerine  C:\xampp\htdocs\ konumunu</w:t>
      </w:r>
      <w:r w:rsidR="00D6503F">
        <w:t xml:space="preserve"> proje klasörü olarak</w:t>
      </w:r>
      <w:r w:rsidR="005D72BC">
        <w:t xml:space="preserve"> kullanmalısınız.</w:t>
      </w:r>
    </w:p>
    <w:p w14:paraId="609AA86C" w14:textId="2372D03D" w:rsidR="007624A2" w:rsidRDefault="005D72BC" w:rsidP="001F7E30">
      <w:pPr>
        <w:spacing w:after="0" w:line="276" w:lineRule="auto"/>
      </w:pPr>
      <w:r>
        <w:t>İleride kullanacağımız phpmyadmin</w:t>
      </w:r>
      <w:r w:rsidR="00BA4CF7">
        <w:t xml:space="preserve"> erişimi</w:t>
      </w:r>
      <w:r>
        <w:t xml:space="preserve"> için </w:t>
      </w:r>
      <w:r w:rsidR="00876500">
        <w:t>ise</w:t>
      </w:r>
      <w:r w:rsidR="002B7135">
        <w:t xml:space="preserve"> </w:t>
      </w:r>
      <w:r>
        <w:t>XAMPP Control Panel</w:t>
      </w:r>
      <w:r w:rsidR="00233850">
        <w:t>’</w:t>
      </w:r>
      <w:r>
        <w:t xml:space="preserve">inden Apache ve MySQL </w:t>
      </w:r>
      <w:r w:rsidRPr="001F7E30">
        <w:rPr>
          <w:b/>
        </w:rPr>
        <w:t>start</w:t>
      </w:r>
      <w:r>
        <w:t xml:space="preserve"> konuma getirilmelidir.</w:t>
      </w:r>
    </w:p>
    <w:p w14:paraId="64C6FDF4" w14:textId="4D8ACB00" w:rsidR="005D72BC" w:rsidRDefault="005D72BC" w:rsidP="005D72BC">
      <w:pPr>
        <w:spacing w:after="0" w:line="240" w:lineRule="auto"/>
      </w:pPr>
      <w:r>
        <w:t xml:space="preserve">(Görev çubuğundan Xampp'e sağ tıklayarak da Apache ve MySQL start konuma getirebilirsiniz.) </w:t>
      </w:r>
    </w:p>
    <w:p w14:paraId="2AB627EC" w14:textId="459EDA07" w:rsidR="00800D9A" w:rsidRDefault="005D72BC" w:rsidP="005D72BC">
      <w:pPr>
        <w:spacing w:after="0" w:line="240" w:lineRule="auto"/>
      </w:pPr>
      <w:r>
        <w:t>Adres kısmına localhost/phpmyadmin/   yazdığınızda phpmyadmin çalışacaktır.</w:t>
      </w:r>
    </w:p>
    <w:p w14:paraId="04238E69" w14:textId="734147AA" w:rsidR="001F7E30" w:rsidRDefault="001F7E30" w:rsidP="005D72BC">
      <w:pPr>
        <w:spacing w:after="0" w:line="240" w:lineRule="auto"/>
      </w:pPr>
    </w:p>
    <w:p w14:paraId="5D64C5E2" w14:textId="5033FFBC" w:rsidR="00E05E93" w:rsidRDefault="00E05E93" w:rsidP="00F37D16">
      <w:pPr>
        <w:spacing w:after="0" w:line="240" w:lineRule="auto"/>
      </w:pPr>
    </w:p>
    <w:p w14:paraId="02324457" w14:textId="77777777" w:rsidR="001C7A83" w:rsidRDefault="001C7A83" w:rsidP="00E05E93">
      <w:pPr>
        <w:pStyle w:val="Balk2"/>
        <w:spacing w:before="120" w:after="120" w:line="276" w:lineRule="auto"/>
      </w:pPr>
    </w:p>
    <w:p w14:paraId="372E04A0" w14:textId="6561633A" w:rsidR="00E05E93" w:rsidRDefault="00E05E93" w:rsidP="00E05E93">
      <w:pPr>
        <w:pStyle w:val="Balk2"/>
        <w:spacing w:before="120" w:after="120" w:line="276" w:lineRule="auto"/>
      </w:pPr>
      <w:r>
        <w:t>UYGULAMA(DEVAM)</w:t>
      </w:r>
    </w:p>
    <w:p w14:paraId="6428A832" w14:textId="77777777" w:rsidR="00134411" w:rsidRPr="00134411" w:rsidRDefault="00134411" w:rsidP="00134411"/>
    <w:p w14:paraId="08A35CB3" w14:textId="77777777" w:rsidR="001C7A83" w:rsidRDefault="001C7A83" w:rsidP="001C7A83">
      <w:pPr>
        <w:spacing w:after="0" w:line="240" w:lineRule="auto"/>
      </w:pPr>
      <w:r>
        <w:t xml:space="preserve">Github'ı versiyon kontrol sistemi aracı olarak tercih edebilir ve kodunuzda yaptığınız her değişikliği </w:t>
      </w:r>
    </w:p>
    <w:p w14:paraId="7E2803CF" w14:textId="77777777" w:rsidR="001C7A83" w:rsidRDefault="001C7A83" w:rsidP="001C7A83">
      <w:pPr>
        <w:spacing w:after="0" w:line="240" w:lineRule="auto"/>
      </w:pPr>
      <w:r>
        <w:t>görebilirsiniz. Ben projemde GithubDesktop aracını kullanıyorum.</w:t>
      </w:r>
    </w:p>
    <w:p w14:paraId="55CCC692" w14:textId="6128A24D" w:rsidR="00E05E93" w:rsidRDefault="00E05E93" w:rsidP="00F37D16">
      <w:pPr>
        <w:spacing w:after="0" w:line="240" w:lineRule="auto"/>
      </w:pPr>
    </w:p>
    <w:p w14:paraId="0AABAB7E" w14:textId="53E365FF" w:rsidR="00F37D16" w:rsidRDefault="00F37D16" w:rsidP="00F37D16">
      <w:pPr>
        <w:spacing w:after="0" w:line="240" w:lineRule="auto"/>
      </w:pPr>
      <w:r>
        <w:t>//GithubDesktop Temel Kullanımı</w:t>
      </w:r>
    </w:p>
    <w:p w14:paraId="76DEB824" w14:textId="77777777" w:rsidR="00F37D16" w:rsidRDefault="00F37D16" w:rsidP="00F37D16">
      <w:pPr>
        <w:spacing w:after="0" w:line="240" w:lineRule="auto"/>
      </w:pPr>
      <w:r>
        <w:t>GithubDesktop'ı bilgisayarınıza kurun ve  github.com'dan Github hesabı açıp yeni bir repository oluşturun.</w:t>
      </w:r>
    </w:p>
    <w:p w14:paraId="594B4632" w14:textId="6CDB31D0" w:rsidR="00F37D16" w:rsidRDefault="00F37D16" w:rsidP="00F37D16">
      <w:pPr>
        <w:spacing w:after="0" w:line="240" w:lineRule="auto"/>
      </w:pPr>
      <w:r>
        <w:t>GithubDesktop uygulamasında File sekmesinden Clone repository'e tıklayın. Github hesabınızla giriş yaptıktan sonra oluşturduğunuz repository</w:t>
      </w:r>
      <w:r w:rsidR="00C20BD7">
        <w:t xml:space="preserve"> </w:t>
      </w:r>
      <w:r>
        <w:t>i seçin.</w:t>
      </w:r>
    </w:p>
    <w:p w14:paraId="66229814" w14:textId="77777777" w:rsidR="00BA1776" w:rsidRDefault="00F37D16" w:rsidP="00BA1776">
      <w:pPr>
        <w:spacing w:after="0"/>
      </w:pPr>
      <w:r>
        <w:t xml:space="preserve">Local Path kısmından C:\wamp64\www\repositoryadı olacak şekilde seçin ve klonlayın. </w:t>
      </w:r>
    </w:p>
    <w:p w14:paraId="619ECB22" w14:textId="3CD22D5A" w:rsidR="00F37D16" w:rsidRDefault="00F37D16" w:rsidP="00BA1776">
      <w:pPr>
        <w:spacing w:after="0"/>
      </w:pPr>
      <w:r>
        <w:t>Artık www klasörü içerisindeki klasörde yapılacak her değişiklik</w:t>
      </w:r>
      <w:r w:rsidR="00BA1776">
        <w:t xml:space="preserve"> </w:t>
      </w:r>
      <w:r>
        <w:t xml:space="preserve">GithubDesktop tarafından algılanacak ve changes kısmından commit ettiğinizde kaydedilecektir. Bazen değişiklikleri Push yapmayı unutmayın. </w:t>
      </w:r>
    </w:p>
    <w:p w14:paraId="74C60BCB" w14:textId="2CF5F039" w:rsidR="00F37D16" w:rsidRDefault="00F37D16" w:rsidP="00F37D16">
      <w:pPr>
        <w:spacing w:after="0" w:line="240" w:lineRule="auto"/>
      </w:pPr>
      <w:r>
        <w:t>Push origin yazan yere tıkladığınızda değişiklikler G</w:t>
      </w:r>
      <w:r w:rsidR="00532166">
        <w:t>ithub hesabınıza yüklenecektir.</w:t>
      </w:r>
    </w:p>
    <w:p w14:paraId="720D7E24" w14:textId="77777777" w:rsidR="00532166" w:rsidRDefault="00532166" w:rsidP="00F37D16">
      <w:pPr>
        <w:spacing w:after="0" w:line="240" w:lineRule="auto"/>
      </w:pPr>
    </w:p>
    <w:p w14:paraId="03D05C8D" w14:textId="5F63AFED" w:rsidR="00F37D16" w:rsidRDefault="00F37D16" w:rsidP="00F37D16">
      <w:pPr>
        <w:spacing w:after="0" w:line="240" w:lineRule="auto"/>
      </w:pPr>
      <w:r>
        <w:t>Hazırlayacağımız siteyi test etmek için bir internet tarayıcınızın olması gerekmektedir.</w:t>
      </w:r>
    </w:p>
    <w:p w14:paraId="6B7B2E6A" w14:textId="77777777" w:rsidR="00F37D16" w:rsidRDefault="00F37D16" w:rsidP="00F37D16">
      <w:pPr>
        <w:spacing w:after="0" w:line="240" w:lineRule="auto"/>
      </w:pPr>
      <w:r>
        <w:t>Google Chrome, Opera, Iexplorer, Safari, Mozilla, Vivaldi, Edge, YandexBrowser vs.</w:t>
      </w:r>
    </w:p>
    <w:p w14:paraId="6FB08441" w14:textId="637D51E0" w:rsidR="00F37D16" w:rsidRDefault="00F37D16" w:rsidP="00F37D16">
      <w:pPr>
        <w:spacing w:after="0" w:line="240" w:lineRule="auto"/>
      </w:pPr>
      <w:r>
        <w:t xml:space="preserve">Türkçe karakter sorunu </w:t>
      </w:r>
      <w:r w:rsidR="00F77C85">
        <w:t>aşağıdaki</w:t>
      </w:r>
      <w:r>
        <w:t xml:space="preserve"> ayarı Notepad++ a uygulasınlar.</w:t>
      </w:r>
    </w:p>
    <w:p w14:paraId="1E27063B" w14:textId="10620BE8" w:rsidR="00EF3E13" w:rsidRDefault="00EF3E13" w:rsidP="00F37D16">
      <w:pPr>
        <w:spacing w:after="0" w:line="240" w:lineRule="auto"/>
      </w:pPr>
    </w:p>
    <w:p w14:paraId="774D764A" w14:textId="0D1CF074" w:rsidR="00EF3E13" w:rsidRDefault="00AE430C" w:rsidP="00F37D16">
      <w:pPr>
        <w:spacing w:after="0" w:line="240" w:lineRule="auto"/>
      </w:pPr>
      <w:r>
        <w:pict w14:anchorId="17B666EE">
          <v:shape id="_x0000_i1025" type="#_x0000_t75" style="width:522.75pt;height:257.25pt">
            <v:imagedata r:id="rId8" o:title="türkçe karakter"/>
          </v:shape>
        </w:pict>
      </w:r>
    </w:p>
    <w:p w14:paraId="7D05D133" w14:textId="4A5BE5BB" w:rsidR="00EF3E13" w:rsidRDefault="00EF3E13" w:rsidP="00F37D16">
      <w:pPr>
        <w:spacing w:after="0" w:line="240" w:lineRule="auto"/>
      </w:pPr>
    </w:p>
    <w:p w14:paraId="0E5670C7" w14:textId="77777777" w:rsidR="00532166" w:rsidRDefault="00532166" w:rsidP="00F37D16">
      <w:pPr>
        <w:spacing w:after="0" w:line="240" w:lineRule="auto"/>
      </w:pPr>
    </w:p>
    <w:p w14:paraId="4217BD0B" w14:textId="03E619A7" w:rsidR="007B0CC0" w:rsidRDefault="007B0CC0" w:rsidP="004A421A">
      <w:pPr>
        <w:pStyle w:val="Balk2"/>
        <w:spacing w:before="120" w:after="120" w:line="276" w:lineRule="auto"/>
      </w:pPr>
      <w:r>
        <w:lastRenderedPageBreak/>
        <w:t>UYGULAMA(DEVAM)</w:t>
      </w:r>
    </w:p>
    <w:p w14:paraId="689D1077" w14:textId="77777777" w:rsidR="007B0CC0" w:rsidRDefault="007B0CC0" w:rsidP="00F37D16">
      <w:pPr>
        <w:spacing w:after="0" w:line="240" w:lineRule="auto"/>
      </w:pPr>
    </w:p>
    <w:p w14:paraId="4CF3A570" w14:textId="761F2656" w:rsidR="00F37D16" w:rsidRDefault="006A7160" w:rsidP="00F37D16">
      <w:pPr>
        <w:spacing w:after="0" w:line="240" w:lineRule="auto"/>
      </w:pPr>
      <w:r>
        <w:t>1.adım:  G</w:t>
      </w:r>
      <w:r w:rsidR="00F37D16">
        <w:t>ereksinim analizindeki verilere uygun veritabanı ve tablolar MySQL'de oluşturulur.</w:t>
      </w:r>
    </w:p>
    <w:p w14:paraId="499FFE0B" w14:textId="6FA27447" w:rsidR="006D0B42" w:rsidRDefault="00F37D16" w:rsidP="00F37D16">
      <w:pPr>
        <w:spacing w:after="0" w:line="240" w:lineRule="auto"/>
      </w:pPr>
      <w:r>
        <w:t xml:space="preserve">Veya hazır olan veritabanı </w:t>
      </w:r>
      <w:r>
        <w:tab/>
        <w:t>dak.sql  ,</w:t>
      </w:r>
      <w:r>
        <w:tab/>
        <w:t xml:space="preserve"> http://localhost/phpmyadmin/     'den ekran alıntılarındaki işlem sırası takip edilerek eklenmelidir.</w:t>
      </w:r>
    </w:p>
    <w:p w14:paraId="4653C047" w14:textId="71A89C6B" w:rsidR="00C33425" w:rsidRDefault="000051AB" w:rsidP="00F37D16">
      <w:pPr>
        <w:spacing w:after="0" w:line="240" w:lineRule="auto"/>
      </w:pPr>
      <w:r>
        <w:rPr>
          <w:noProof/>
        </w:rPr>
        <w:pict w14:anchorId="7482AA6B">
          <v:shape id="_x0000_s1028" type="#_x0000_t75" style="position:absolute;left:0;text-align:left;margin-left:0;margin-top:300.75pt;width:522.75pt;height:278.25pt;z-index:-251652096;mso-position-horizontal-relative:text;mso-position-vertical-relative:text;mso-width-relative:page;mso-height-relative:page" wrapcoords="-31 0 -31 21542 21600 21542 21600 0 -31 0">
            <v:imagedata r:id="rId9" o:title="2"/>
            <w10:wrap type="tight"/>
          </v:shape>
        </w:pict>
      </w:r>
      <w:r w:rsidR="00C33425">
        <w:t>Ekran alıntıları:</w:t>
      </w:r>
    </w:p>
    <w:p w14:paraId="38306029" w14:textId="37AC8CF6" w:rsidR="00C33425" w:rsidRDefault="000051AB" w:rsidP="00F37D16">
      <w:pPr>
        <w:spacing w:after="0" w:line="240" w:lineRule="auto"/>
      </w:pPr>
      <w:r>
        <w:rPr>
          <w:noProof/>
        </w:rPr>
        <w:pict w14:anchorId="35915ABF">
          <v:shape id="_x0000_s1027" type="#_x0000_t75" style="position:absolute;left:0;text-align:left;margin-left:.75pt;margin-top:9.9pt;width:522.75pt;height:278.25pt;z-index:-251654144;mso-position-horizontal-relative:text;mso-position-vertical-relative:text;mso-width-relative:page;mso-height-relative:page" wrapcoords="-31 0 -31 21542 21600 21542 21600 0 -31 0">
            <v:imagedata r:id="rId10" o:title="1"/>
            <w10:wrap type="tight"/>
          </v:shape>
        </w:pict>
      </w:r>
    </w:p>
    <w:p w14:paraId="574B1C8E" w14:textId="2D08F8CB" w:rsidR="00C33425" w:rsidRDefault="00C33425" w:rsidP="00F37D16">
      <w:pPr>
        <w:spacing w:after="0" w:line="240" w:lineRule="auto"/>
      </w:pPr>
    </w:p>
    <w:p w14:paraId="5EE7EAF6" w14:textId="31E51876" w:rsidR="00C33425" w:rsidRDefault="00C33425" w:rsidP="00F37D16">
      <w:pPr>
        <w:spacing w:after="0" w:line="240" w:lineRule="auto"/>
      </w:pPr>
    </w:p>
    <w:p w14:paraId="7AE60325" w14:textId="77777777" w:rsidR="0099571F" w:rsidRDefault="0099571F" w:rsidP="0099571F">
      <w:pPr>
        <w:pStyle w:val="Balk2"/>
        <w:spacing w:before="120" w:after="120" w:line="276" w:lineRule="auto"/>
      </w:pPr>
      <w:r>
        <w:lastRenderedPageBreak/>
        <w:t>UYGULAMA(DEVAM)</w:t>
      </w:r>
    </w:p>
    <w:p w14:paraId="3CE841C1" w14:textId="7407F734" w:rsidR="00C33425" w:rsidRDefault="007A66D0" w:rsidP="00F37D16">
      <w:pPr>
        <w:spacing w:after="0" w:line="240" w:lineRule="auto"/>
      </w:pPr>
      <w:r>
        <w:rPr>
          <w:noProof/>
          <w:lang w:eastAsia="tr-TR" w:bidi="ar-SA"/>
        </w:rPr>
        <w:drawing>
          <wp:anchor distT="0" distB="0" distL="114300" distR="114300" simplePos="0" relativeHeight="251671552" behindDoc="1" locked="0" layoutInCell="1" allowOverlap="1" wp14:anchorId="7FFBA8F4" wp14:editId="750B09B0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663892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ight>
            <wp:docPr id="1" name="Resim 1" descr="C:\Users\RCP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CP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8BC00" w14:textId="03BD1336" w:rsidR="00C33425" w:rsidRDefault="00C33425" w:rsidP="00F37D16">
      <w:pPr>
        <w:spacing w:after="0" w:line="240" w:lineRule="auto"/>
      </w:pPr>
    </w:p>
    <w:p w14:paraId="1DB6AA60" w14:textId="6CC54E0A" w:rsidR="00C33425" w:rsidRDefault="000051AB" w:rsidP="00F37D16">
      <w:pPr>
        <w:spacing w:after="0" w:line="240" w:lineRule="auto"/>
      </w:pPr>
      <w:r>
        <w:rPr>
          <w:noProof/>
        </w:rPr>
        <w:pict w14:anchorId="6314FCA0">
          <v:shape id="_x0000_s1030" type="#_x0000_t75" style="position:absolute;left:0;text-align:left;margin-left:0;margin-top:18.05pt;width:522.75pt;height:278.25pt;z-index:-251648000;mso-position-horizontal-relative:text;mso-position-vertical-relative:text;mso-width-relative:page;mso-height-relative:page" wrapcoords="-31 0 -31 21542 21600 21542 21600 0 -31 0">
            <v:imagedata r:id="rId12" o:title="4"/>
            <w10:wrap type="tight"/>
          </v:shape>
        </w:pict>
      </w:r>
    </w:p>
    <w:p w14:paraId="3A191758" w14:textId="46DECF58" w:rsidR="00C33425" w:rsidRDefault="00C33425" w:rsidP="00F37D16">
      <w:pPr>
        <w:spacing w:after="0" w:line="240" w:lineRule="auto"/>
      </w:pPr>
    </w:p>
    <w:p w14:paraId="2A6B542D" w14:textId="5C2CCDE1" w:rsidR="00C33425" w:rsidRDefault="00C33425" w:rsidP="00F37D16">
      <w:pPr>
        <w:spacing w:after="0" w:line="240" w:lineRule="auto"/>
      </w:pPr>
    </w:p>
    <w:p w14:paraId="705132A0" w14:textId="1B950E63" w:rsidR="00C33425" w:rsidRDefault="00C33425" w:rsidP="00F37D16">
      <w:pPr>
        <w:spacing w:after="0" w:line="240" w:lineRule="auto"/>
      </w:pPr>
    </w:p>
    <w:p w14:paraId="2F5D4493" w14:textId="09E2BF4E" w:rsidR="00794783" w:rsidRDefault="00794783" w:rsidP="00F37D16">
      <w:pPr>
        <w:spacing w:after="0" w:line="240" w:lineRule="auto"/>
      </w:pPr>
    </w:p>
    <w:p w14:paraId="5D34A5B5" w14:textId="77777777" w:rsidR="00B32855" w:rsidRDefault="00B32855" w:rsidP="00B32855">
      <w:pPr>
        <w:pStyle w:val="Balk2"/>
        <w:spacing w:before="120" w:after="120" w:line="276" w:lineRule="auto"/>
      </w:pPr>
      <w:r>
        <w:lastRenderedPageBreak/>
        <w:t>UYGULAMA(DEVAM)</w:t>
      </w:r>
    </w:p>
    <w:p w14:paraId="554CDBB3" w14:textId="2C5380EE" w:rsidR="007A66D0" w:rsidRDefault="007A66D0" w:rsidP="00F37D16">
      <w:pPr>
        <w:spacing w:after="0" w:line="240" w:lineRule="auto"/>
      </w:pPr>
    </w:p>
    <w:p w14:paraId="0D41D9B2" w14:textId="00D78EF8" w:rsidR="007A66D0" w:rsidRDefault="007A66D0" w:rsidP="00F37D16">
      <w:pPr>
        <w:spacing w:after="0" w:line="240" w:lineRule="auto"/>
      </w:pPr>
      <w:r>
        <w:rPr>
          <w:noProof/>
          <w:lang w:eastAsia="tr-TR" w:bidi="ar-SA"/>
        </w:rPr>
        <w:drawing>
          <wp:anchor distT="0" distB="0" distL="114300" distR="114300" simplePos="0" relativeHeight="251672576" behindDoc="1" locked="0" layoutInCell="1" allowOverlap="1" wp14:anchorId="4845CBFC" wp14:editId="0EFD1724">
            <wp:simplePos x="0" y="0"/>
            <wp:positionH relativeFrom="margin">
              <wp:align>right</wp:align>
            </wp:positionH>
            <wp:positionV relativeFrom="paragraph">
              <wp:posOffset>453390</wp:posOffset>
            </wp:positionV>
            <wp:extent cx="663892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ight>
            <wp:docPr id="2" name="Resim 2" descr="C:\Users\RCP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CP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77F2A" w14:textId="1D0EA81E" w:rsidR="007A66D0" w:rsidRDefault="007A66D0" w:rsidP="00F37D16">
      <w:pPr>
        <w:spacing w:after="0" w:line="240" w:lineRule="auto"/>
      </w:pPr>
    </w:p>
    <w:p w14:paraId="56B81ED3" w14:textId="63C8E16F" w:rsidR="00794783" w:rsidRDefault="00794783" w:rsidP="00F37D16">
      <w:pPr>
        <w:spacing w:after="0" w:line="240" w:lineRule="auto"/>
      </w:pPr>
    </w:p>
    <w:p w14:paraId="23ECEE5B" w14:textId="311B6D52" w:rsidR="00C33425" w:rsidRDefault="00C33425" w:rsidP="00F37D16">
      <w:pPr>
        <w:spacing w:after="0" w:line="240" w:lineRule="auto"/>
      </w:pPr>
    </w:p>
    <w:p w14:paraId="688A7769" w14:textId="5427EF66" w:rsidR="007A66D0" w:rsidRDefault="000051AB" w:rsidP="00F37D16">
      <w:pPr>
        <w:spacing w:after="0" w:line="240" w:lineRule="auto"/>
      </w:pPr>
      <w:r>
        <w:rPr>
          <w:noProof/>
        </w:rPr>
        <w:pict w14:anchorId="6E9A6D08">
          <v:shape id="_x0000_s1034" type="#_x0000_t75" style="position:absolute;left:0;text-align:left;margin-left:0;margin-top:9.75pt;width:522.75pt;height:278.25pt;z-index:-251641856;mso-position-horizontal-relative:text;mso-position-vertical-relative:text;mso-width-relative:page;mso-height-relative:page" wrapcoords="-31 0 -31 21542 21600 21542 21600 0 -31 0">
            <v:imagedata r:id="rId14" o:title="6"/>
            <w10:wrap type="tight"/>
          </v:shape>
        </w:pict>
      </w:r>
    </w:p>
    <w:p w14:paraId="75058ECD" w14:textId="2C754267" w:rsidR="007A66D0" w:rsidRDefault="007A66D0" w:rsidP="00F37D16">
      <w:pPr>
        <w:spacing w:after="0" w:line="240" w:lineRule="auto"/>
      </w:pPr>
    </w:p>
    <w:p w14:paraId="3551BB2D" w14:textId="24D95C61" w:rsidR="00B478BB" w:rsidRDefault="00146060" w:rsidP="00146060">
      <w:pPr>
        <w:pStyle w:val="Balk2"/>
        <w:spacing w:before="120" w:after="120" w:line="276" w:lineRule="auto"/>
      </w:pPr>
      <w:r>
        <w:t>UYGULAMA(DEVAM)</w:t>
      </w:r>
    </w:p>
    <w:p w14:paraId="7A646C22" w14:textId="77777777" w:rsidR="00B478BB" w:rsidRDefault="00B478BB" w:rsidP="00F37D16">
      <w:pPr>
        <w:spacing w:after="0" w:line="240" w:lineRule="auto"/>
      </w:pPr>
    </w:p>
    <w:p w14:paraId="1CB97235" w14:textId="4BAD51AC" w:rsidR="007A66D0" w:rsidRDefault="00003D55" w:rsidP="00F37D16">
      <w:pPr>
        <w:spacing w:after="0" w:line="240" w:lineRule="auto"/>
      </w:pPr>
      <w:r>
        <w:rPr>
          <w:noProof/>
          <w:lang w:eastAsia="tr-TR" w:bidi="ar-SA"/>
        </w:rPr>
        <w:drawing>
          <wp:anchor distT="0" distB="0" distL="114300" distR="114300" simplePos="0" relativeHeight="251675648" behindDoc="1" locked="0" layoutInCell="1" allowOverlap="1" wp14:anchorId="0EB461C1" wp14:editId="2A28BA25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663892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ight>
            <wp:docPr id="4" name="Resim 4" descr="C:\Users\RCP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CP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F4F">
        <w:t>Veritabanı eklenme</w:t>
      </w:r>
      <w:r w:rsidR="00F065ED">
        <w:t>si</w:t>
      </w:r>
      <w:r w:rsidR="007D2F4F">
        <w:t xml:space="preserve"> tamamlandı.</w:t>
      </w:r>
    </w:p>
    <w:p w14:paraId="38E1DAC4" w14:textId="4BBDABC4" w:rsidR="007A66D0" w:rsidRDefault="007A66D0" w:rsidP="00F37D16">
      <w:pPr>
        <w:spacing w:after="0" w:line="240" w:lineRule="auto"/>
      </w:pPr>
    </w:p>
    <w:p w14:paraId="5ECDD8BD" w14:textId="1FFD42D3" w:rsidR="001A23DA" w:rsidRDefault="00960DCC" w:rsidP="006673C9">
      <w:pPr>
        <w:spacing w:after="0"/>
      </w:pPr>
      <w:r>
        <w:t>Xampp ve WampSer</w:t>
      </w:r>
      <w:r w:rsidR="00F50452">
        <w:t xml:space="preserve">ver için phpmyadmin </w:t>
      </w:r>
      <w:r w:rsidR="001511CD">
        <w:t xml:space="preserve">paneli </w:t>
      </w:r>
      <w:r w:rsidR="00F50452">
        <w:t>farklıdır. Hangisi kullanılacaksa v</w:t>
      </w:r>
      <w:r>
        <w:t xml:space="preserve">eri tabanı </w:t>
      </w:r>
      <w:r w:rsidR="003F2A8A">
        <w:t xml:space="preserve">onun phpmyadmin panelinden </w:t>
      </w:r>
      <w:r>
        <w:t>kurulması gerekir.</w:t>
      </w:r>
    </w:p>
    <w:p w14:paraId="0106747A" w14:textId="77777777" w:rsidR="00673F95" w:rsidRDefault="00673F95" w:rsidP="00F37D16">
      <w:pPr>
        <w:spacing w:after="0" w:line="240" w:lineRule="auto"/>
      </w:pPr>
    </w:p>
    <w:p w14:paraId="5133A2FB" w14:textId="4E391B94" w:rsidR="00F37D16" w:rsidRDefault="00F37D16" w:rsidP="00F37D16">
      <w:pPr>
        <w:spacing w:after="0" w:line="240" w:lineRule="auto"/>
      </w:pPr>
      <w:r>
        <w:t>C:\wamp64\www   klasörünün içine veya C:\xampp\htdocs  klasörünün içine, proje klasörünüzü atın.</w:t>
      </w:r>
    </w:p>
    <w:p w14:paraId="7FE3E24A" w14:textId="77777777" w:rsidR="00673F95" w:rsidRDefault="00673F95" w:rsidP="00F37D16">
      <w:pPr>
        <w:spacing w:after="0" w:line="240" w:lineRule="auto"/>
      </w:pPr>
    </w:p>
    <w:p w14:paraId="45004509" w14:textId="78432207" w:rsidR="00F37D16" w:rsidRDefault="00F37D16" w:rsidP="00F37D16">
      <w:pPr>
        <w:spacing w:after="0" w:line="240" w:lineRule="auto"/>
      </w:pPr>
      <w:r>
        <w:t xml:space="preserve">Benim projem DAK bu klasörde. </w:t>
      </w:r>
      <w:r w:rsidR="006673C9">
        <w:t xml:space="preserve"> </w:t>
      </w:r>
      <w:r>
        <w:t>Php ile kodlanan sitenin çalışabilirliği</w:t>
      </w:r>
      <w:r w:rsidR="00EF6801">
        <w:t xml:space="preserve"> internet tarayıcısıyla</w:t>
      </w:r>
      <w:r>
        <w:t xml:space="preserve"> doğrulanır.</w:t>
      </w:r>
    </w:p>
    <w:p w14:paraId="3665398B" w14:textId="61C4E9B6" w:rsidR="00F37D16" w:rsidRDefault="00F37D16" w:rsidP="00F37D16">
      <w:pPr>
        <w:spacing w:after="0" w:line="240" w:lineRule="auto"/>
      </w:pPr>
      <w:r>
        <w:t>Tarayıcının adres kısmına  http://localhost/projenizi</w:t>
      </w:r>
      <w:r w:rsidR="006F48E6">
        <w:t>n</w:t>
      </w:r>
      <w:r>
        <w:t>adı/    yazarak test işlemlerinizi yapabilirsiniz.</w:t>
      </w:r>
    </w:p>
    <w:p w14:paraId="645D6A14" w14:textId="77777777" w:rsidR="00F37D16" w:rsidRDefault="00F37D16" w:rsidP="006F48E6">
      <w:pPr>
        <w:spacing w:after="0"/>
      </w:pPr>
      <w:r>
        <w:t>Benim projemde herhangi bir ad değişkliği vs. yapmayın. Proje DAK adlı proje klasörüne ve dak.sql adlı veritabanına göre hazırlanmıştır.</w:t>
      </w:r>
    </w:p>
    <w:p w14:paraId="6EBB6046" w14:textId="77777777" w:rsidR="00F37D16" w:rsidRDefault="00F37D16" w:rsidP="00F37D16">
      <w:pPr>
        <w:spacing w:after="0" w:line="240" w:lineRule="auto"/>
      </w:pPr>
    </w:p>
    <w:p w14:paraId="2569438F" w14:textId="5D20834B" w:rsidR="00F37D16" w:rsidRDefault="00F37D16" w:rsidP="00F37D16">
      <w:pPr>
        <w:spacing w:after="0" w:line="240" w:lineRule="auto"/>
      </w:pPr>
      <w:r>
        <w:t>Proje işlevsel olarak çalıştığında CSS ile site görselleştirilmeleri yapılır.</w:t>
      </w:r>
    </w:p>
    <w:p w14:paraId="52518E9A" w14:textId="4932BB21" w:rsidR="00F37D16" w:rsidRDefault="00F37D16" w:rsidP="00F37D16">
      <w:pPr>
        <w:spacing w:after="0" w:line="240" w:lineRule="auto"/>
      </w:pPr>
      <w:r>
        <w:t>Ben</w:t>
      </w:r>
      <w:r w:rsidR="00141801">
        <w:t>im görselleştirm</w:t>
      </w:r>
      <w:r>
        <w:t>e stil dosyam cs.css 'dir.</w:t>
      </w:r>
    </w:p>
    <w:p w14:paraId="1DD898FE" w14:textId="77777777" w:rsidR="00F37D16" w:rsidRDefault="00F37D16" w:rsidP="00F37D16">
      <w:pPr>
        <w:spacing w:after="0" w:line="240" w:lineRule="auto"/>
      </w:pPr>
    </w:p>
    <w:p w14:paraId="19720318" w14:textId="13D1D772" w:rsidR="00F37D16" w:rsidRDefault="00CC1E59" w:rsidP="00F37D16">
      <w:pPr>
        <w:spacing w:after="0" w:line="240" w:lineRule="auto"/>
      </w:pPr>
      <w:r>
        <w:t xml:space="preserve">Sitenin </w:t>
      </w:r>
      <w:r w:rsidR="007A73F2">
        <w:t xml:space="preserve">planlandığı </w:t>
      </w:r>
      <w:r w:rsidR="00F37D16">
        <w:t xml:space="preserve">şekilde çalışıp çalışmadığı kontrol edilir. </w:t>
      </w:r>
    </w:p>
    <w:p w14:paraId="4F38E284" w14:textId="45ED79BF" w:rsidR="003B5346" w:rsidRDefault="00F37D16" w:rsidP="00F37D16">
      <w:pPr>
        <w:spacing w:after="0" w:line="240" w:lineRule="auto"/>
      </w:pPr>
      <w:r>
        <w:t>Hatalar eksiklikler giderilir. Site için gerekli açıklamalar ve sadeleştirmeler yapılır.</w:t>
      </w:r>
    </w:p>
    <w:p w14:paraId="6967CAAF" w14:textId="2588B38F" w:rsidR="003B5346" w:rsidRDefault="003B5346" w:rsidP="005D72BC">
      <w:pPr>
        <w:spacing w:after="0" w:line="240" w:lineRule="auto"/>
      </w:pPr>
    </w:p>
    <w:p w14:paraId="313A4644" w14:textId="6F1DCA03" w:rsidR="00B17EA9" w:rsidRDefault="00B12F60" w:rsidP="00EA4942">
      <w:pPr>
        <w:pStyle w:val="Balk2"/>
        <w:spacing w:before="120" w:after="120" w:line="276" w:lineRule="auto"/>
      </w:pPr>
      <w:r>
        <w:t>SONUÇLAR</w:t>
      </w:r>
    </w:p>
    <w:p w14:paraId="64DBB96B" w14:textId="7BF7B3C1" w:rsidR="00ED662A" w:rsidRDefault="00ED662A" w:rsidP="00ED662A"/>
    <w:p w14:paraId="68B8005A" w14:textId="65F09C4D" w:rsidR="00ED662A" w:rsidRDefault="00ED662A" w:rsidP="00ED662A">
      <w:r>
        <w:t>Güvenlik açıklarının en aza indirilmeye çalışıldığı ve istenilen işlemleri yerine getirebilen bir site hazırlandı.</w:t>
      </w:r>
    </w:p>
    <w:p w14:paraId="5AA92BFC" w14:textId="3F1BF4ED" w:rsidR="00D372C3" w:rsidRDefault="0053000F" w:rsidP="00ED662A">
      <w:r>
        <w:t>Apache ve MySQL aktif olduğunda siteye bir bakalım:</w:t>
      </w:r>
    </w:p>
    <w:p w14:paraId="2E8FFDBE" w14:textId="49807676" w:rsidR="00635822" w:rsidRPr="00ED662A" w:rsidRDefault="000051AB" w:rsidP="00ED662A">
      <w:r>
        <w:rPr>
          <w:noProof/>
        </w:rPr>
        <w:pict w14:anchorId="48F3BC02">
          <v:shape id="_x0000_s1036" type="#_x0000_t75" style="position:absolute;left:0;text-align:left;margin-left:0;margin-top:.85pt;width:522.75pt;height:278.25pt;z-index:251677696;mso-position-horizontal:absolute;mso-position-horizontal-relative:text;mso-position-vertical:absolute;mso-position-vertical-relative:text;mso-width-relative:page;mso-height-relative:page">
            <v:imagedata r:id="rId16" o:title="1"/>
            <w10:wrap type="square"/>
          </v:shape>
        </w:pict>
      </w:r>
    </w:p>
    <w:p w14:paraId="10838C68" w14:textId="60AE39CF" w:rsidR="00EA4942" w:rsidRDefault="000051AB" w:rsidP="00EA4942">
      <w:r>
        <w:rPr>
          <w:noProof/>
        </w:rPr>
        <w:pict w14:anchorId="65272AAF">
          <v:shape id="_x0000_s1037" type="#_x0000_t75" style="position:absolute;left:0;text-align:left;margin-left:0;margin-top:28.75pt;width:522.75pt;height:204pt;z-index:-251636736;mso-position-horizontal-relative:text;mso-position-vertical-relative:text;mso-width-relative:page;mso-height-relative:page" wrapcoords="-31 0 -31 21542 21600 21542 21600 0 -31 0">
            <v:imagedata r:id="rId17" o:title="3" cropbottom="17488f"/>
            <w10:wrap type="tight"/>
          </v:shape>
        </w:pict>
      </w:r>
      <w:r w:rsidR="00BC2758">
        <w:t>Veri tabanına bakalım:</w:t>
      </w:r>
      <w:r w:rsidR="00180776">
        <w:t xml:space="preserve"> Kayıtlı üye yok.</w:t>
      </w:r>
    </w:p>
    <w:p w14:paraId="1CB27A45" w14:textId="29F1F132" w:rsidR="00BC2758" w:rsidRDefault="00BC2758" w:rsidP="00EA4942"/>
    <w:p w14:paraId="4EDDF2A3" w14:textId="77777777" w:rsidR="0037475A" w:rsidRDefault="0037475A" w:rsidP="00EA4942"/>
    <w:p w14:paraId="03C06336" w14:textId="1C89F68C" w:rsidR="00BD437B" w:rsidRDefault="00BD437B" w:rsidP="00BD437B">
      <w:pPr>
        <w:pStyle w:val="Balk2"/>
        <w:spacing w:before="120" w:after="120" w:line="276" w:lineRule="auto"/>
      </w:pPr>
      <w:r>
        <w:t>SONUÇLAR(DEVAM)</w:t>
      </w:r>
    </w:p>
    <w:p w14:paraId="73C427FB" w14:textId="5D237E76" w:rsidR="00175D19" w:rsidRDefault="00175D19" w:rsidP="00175D19">
      <w:r>
        <w:t>Yeni üye oluşturalım.</w:t>
      </w:r>
    </w:p>
    <w:p w14:paraId="47AD534E" w14:textId="7F5F0372" w:rsidR="00EA4942" w:rsidRDefault="00B16DBB" w:rsidP="00392648">
      <w:r>
        <w:rPr>
          <w:noProof/>
          <w:lang w:eastAsia="tr-TR" w:bidi="ar-SA"/>
        </w:rPr>
        <w:drawing>
          <wp:anchor distT="0" distB="0" distL="114300" distR="114300" simplePos="0" relativeHeight="251682816" behindDoc="0" locked="0" layoutInCell="1" allowOverlap="1" wp14:anchorId="7A597232" wp14:editId="4D15FCFB">
            <wp:simplePos x="0" y="0"/>
            <wp:positionH relativeFrom="margin">
              <wp:align>right</wp:align>
            </wp:positionH>
            <wp:positionV relativeFrom="paragraph">
              <wp:posOffset>3990975</wp:posOffset>
            </wp:positionV>
            <wp:extent cx="6646545" cy="3505200"/>
            <wp:effectExtent l="0" t="0" r="190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2"/>
                    <a:stretch/>
                  </pic:blipFill>
                  <pic:spPr bwMode="auto">
                    <a:xfrm>
                      <a:off x="0" y="0"/>
                      <a:ext cx="664654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1AB">
        <w:rPr>
          <w:noProof/>
        </w:rPr>
        <w:pict w14:anchorId="6C3FC187">
          <v:shape id="_x0000_s1038" type="#_x0000_t75" style="position:absolute;left:0;text-align:left;margin-left:0;margin-top:.75pt;width:522.75pt;height:278.25pt;z-index:251681792;mso-position-horizontal:absolute;mso-position-horizontal-relative:text;mso-position-vertical:absolute;mso-position-vertical-relative:text;mso-width-relative:page;mso-height-relative:page">
            <v:imagedata r:id="rId19" o:title="2"/>
            <w10:wrap type="square"/>
          </v:shape>
        </w:pict>
      </w:r>
    </w:p>
    <w:p w14:paraId="60881E24" w14:textId="00C7BFA9" w:rsidR="00392648" w:rsidRDefault="00392648" w:rsidP="00392648"/>
    <w:p w14:paraId="0A105A24" w14:textId="0F280196" w:rsidR="00B16DBB" w:rsidRDefault="00B16DBB" w:rsidP="00392648">
      <w:r>
        <w:t>Kayıt olduk mu? Veri tabanına bakalım:</w:t>
      </w:r>
    </w:p>
    <w:p w14:paraId="7EDD5347" w14:textId="77777777" w:rsidR="00B16DBB" w:rsidRDefault="00B16DBB" w:rsidP="00392648">
      <w:pPr>
        <w:rPr>
          <w:noProof/>
          <w:lang w:eastAsia="tr-TR" w:bidi="ar-SA"/>
        </w:rPr>
      </w:pPr>
    </w:p>
    <w:p w14:paraId="0C0567EB" w14:textId="34782D9B" w:rsidR="000A4347" w:rsidRDefault="00B16DBB" w:rsidP="000A4347">
      <w:pPr>
        <w:pStyle w:val="Balk2"/>
        <w:spacing w:before="120" w:after="120" w:line="276" w:lineRule="auto"/>
      </w:pPr>
      <w:r>
        <w:t>SONUÇLAR(DEVAM)</w:t>
      </w:r>
    </w:p>
    <w:p w14:paraId="47069E5F" w14:textId="3CC0AFB5" w:rsidR="000469C2" w:rsidRDefault="00AE430C" w:rsidP="000A4347">
      <w:pPr>
        <w:pStyle w:val="Balk2"/>
        <w:spacing w:before="120" w:after="120" w:line="276" w:lineRule="auto"/>
      </w:pPr>
      <w:r>
        <w:pict w14:anchorId="5BCBEAE7">
          <v:shape id="_x0000_i1026" type="#_x0000_t75" style="width:522.75pt;height:279pt">
            <v:imagedata r:id="rId20" o:title="10"/>
          </v:shape>
        </w:pict>
      </w:r>
    </w:p>
    <w:p w14:paraId="2A24E997" w14:textId="0C499D6D" w:rsidR="000469C2" w:rsidRDefault="000051AB" w:rsidP="00392648">
      <w:r>
        <w:rPr>
          <w:noProof/>
        </w:rPr>
        <w:pict w14:anchorId="7149EEB0">
          <v:shape id="_x0000_s1040" type="#_x0000_t75" style="position:absolute;left:0;text-align:left;margin-left:-5.25pt;margin-top:96.85pt;width:522.75pt;height:278.25pt;z-index:251686912;mso-position-horizontal-relative:text;mso-position-vertical-relative:text;mso-width-relative:page;mso-height-relative:page">
            <v:imagedata r:id="rId21" o:title="6"/>
            <w10:wrap type="square"/>
          </v:shape>
        </w:pict>
      </w:r>
      <w:r w:rsidR="000469C2">
        <w:t>Evet</w:t>
      </w:r>
      <w:r w:rsidR="00A2715C">
        <w:t xml:space="preserve"> kayıt başarılı.</w:t>
      </w:r>
      <w:r w:rsidR="006435A9">
        <w:t xml:space="preserve"> id eşsiz(benzersizdir) </w:t>
      </w:r>
    </w:p>
    <w:p w14:paraId="173A900A" w14:textId="66E4BC78" w:rsidR="00392648" w:rsidRDefault="00D5192B" w:rsidP="00392648">
      <w:r>
        <w:t>Şimdi kayıtlı hesapla giriş yapa</w:t>
      </w:r>
      <w:r w:rsidR="007C461B">
        <w:t>l</w:t>
      </w:r>
      <w:r>
        <w:t>ım.</w:t>
      </w:r>
    </w:p>
    <w:p w14:paraId="533489B6" w14:textId="4C79DEFB" w:rsidR="00392648" w:rsidRDefault="00392648" w:rsidP="00392648"/>
    <w:p w14:paraId="7A6C2E54" w14:textId="6CF8EB57" w:rsidR="00392648" w:rsidRDefault="00392648" w:rsidP="00392648"/>
    <w:p w14:paraId="73D90165" w14:textId="77777777" w:rsidR="0076485C" w:rsidRDefault="0076485C" w:rsidP="0076485C">
      <w:pPr>
        <w:pStyle w:val="Balk2"/>
        <w:spacing w:before="120" w:after="120" w:line="276" w:lineRule="auto"/>
      </w:pPr>
      <w:r>
        <w:lastRenderedPageBreak/>
        <w:t>SONUÇLAR(DEVAM)</w:t>
      </w:r>
    </w:p>
    <w:p w14:paraId="2CCAF72B" w14:textId="5E876124" w:rsidR="00EE675E" w:rsidRDefault="00EE675E" w:rsidP="00392648">
      <w:pPr>
        <w:rPr>
          <w:noProof/>
          <w:lang w:eastAsia="tr-TR" w:bidi="ar-SA"/>
        </w:rPr>
      </w:pPr>
    </w:p>
    <w:p w14:paraId="33BEAD7B" w14:textId="0D8B1C57" w:rsidR="00392648" w:rsidRDefault="0076485C" w:rsidP="00392648">
      <w:r>
        <w:rPr>
          <w:noProof/>
          <w:lang w:eastAsia="tr-TR" w:bidi="ar-SA"/>
        </w:rPr>
        <w:drawing>
          <wp:anchor distT="0" distB="0" distL="114300" distR="114300" simplePos="0" relativeHeight="251687936" behindDoc="0" locked="0" layoutInCell="1" allowOverlap="1" wp14:anchorId="22C871F2" wp14:editId="3F9060D1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6646545" cy="2209800"/>
            <wp:effectExtent l="0" t="0" r="190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67"/>
                    <a:stretch/>
                  </pic:blipFill>
                  <pic:spPr bwMode="auto">
                    <a:xfrm>
                      <a:off x="0" y="0"/>
                      <a:ext cx="664654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Giriş başarılı.</w:t>
      </w:r>
    </w:p>
    <w:p w14:paraId="6551C388" w14:textId="7ABCBAF1" w:rsidR="00392648" w:rsidRDefault="00392648" w:rsidP="00392648"/>
    <w:p w14:paraId="355CB7FF" w14:textId="6DB7B536" w:rsidR="00297DD9" w:rsidRDefault="000051AB" w:rsidP="00392648">
      <w:r>
        <w:rPr>
          <w:noProof/>
        </w:rPr>
        <w:pict w14:anchorId="13802F08">
          <v:shape id="_x0000_s1052" type="#_x0000_t75" style="position:absolute;left:0;text-align:left;margin-left:0;margin-top:21.7pt;width:522.4pt;height:278.8pt;z-index:251703296;mso-position-horizontal:absolute;mso-position-horizontal-relative:text;mso-position-vertical:absolute;mso-position-vertical-relative:text;mso-width-relative:page;mso-height-relative:page">
            <v:imagedata r:id="rId23" o:title="7"/>
            <w10:wrap type="square"/>
          </v:shape>
        </w:pict>
      </w:r>
      <w:r w:rsidR="00297DD9">
        <w:t>Yönetici</w:t>
      </w:r>
      <w:r w:rsidR="00855298">
        <w:t xml:space="preserve"> </w:t>
      </w:r>
      <w:r w:rsidR="00297DD9">
        <w:t xml:space="preserve"> sayfası:</w:t>
      </w:r>
      <w:r w:rsidR="00855298">
        <w:t xml:space="preserve"> Şimdilik eşya yok.</w:t>
      </w:r>
    </w:p>
    <w:p w14:paraId="58088008" w14:textId="1CEF5BE2" w:rsidR="00392648" w:rsidRDefault="00392648" w:rsidP="00392648"/>
    <w:p w14:paraId="25A4AC58" w14:textId="2F934A9E" w:rsidR="00392648" w:rsidRDefault="00392648" w:rsidP="00392648"/>
    <w:p w14:paraId="40A25A2D" w14:textId="252BA66F" w:rsidR="00EE675E" w:rsidRDefault="00EE675E" w:rsidP="00392648"/>
    <w:p w14:paraId="169CBFE7" w14:textId="44CF0793" w:rsidR="00EE675E" w:rsidRDefault="00EE675E" w:rsidP="00392648"/>
    <w:p w14:paraId="06D9ADA5" w14:textId="77777777" w:rsidR="00894456" w:rsidRDefault="00894456" w:rsidP="00894456">
      <w:pPr>
        <w:pStyle w:val="Balk2"/>
        <w:spacing w:before="120" w:after="120" w:line="276" w:lineRule="auto"/>
      </w:pPr>
      <w:r>
        <w:lastRenderedPageBreak/>
        <w:t>SONUÇLAR(DEVAM)</w:t>
      </w:r>
    </w:p>
    <w:p w14:paraId="55627B14" w14:textId="15559F12" w:rsidR="00EE675E" w:rsidRDefault="00EE675E" w:rsidP="00392648"/>
    <w:p w14:paraId="10C43083" w14:textId="31DFB6C9" w:rsidR="00894456" w:rsidRDefault="00894456" w:rsidP="00392648">
      <w:r>
        <w:t>Peki giriş yapmadan yani kullanıcı kaydı olmaksızın herhangi bir yöneti</w:t>
      </w:r>
      <w:r w:rsidR="00932C8B">
        <w:t>m sayfasına erişmeye çalışırsak:</w:t>
      </w:r>
    </w:p>
    <w:p w14:paraId="6E74137C" w14:textId="77777777" w:rsidR="00D458CF" w:rsidRDefault="00D458CF" w:rsidP="00392648"/>
    <w:p w14:paraId="017BC221" w14:textId="336C386F" w:rsidR="00F6376E" w:rsidRDefault="00417596" w:rsidP="00392648">
      <w:r>
        <w:rPr>
          <w:noProof/>
          <w:lang w:eastAsia="tr-TR" w:bidi="ar-SA"/>
        </w:rPr>
        <w:drawing>
          <wp:anchor distT="0" distB="0" distL="114300" distR="114300" simplePos="0" relativeHeight="251688960" behindDoc="0" locked="0" layoutInCell="1" allowOverlap="1" wp14:anchorId="4E196CA6" wp14:editId="43D2981B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6646545" cy="1524000"/>
            <wp:effectExtent l="0" t="0" r="1905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18"/>
                    <a:stretch/>
                  </pic:blipFill>
                  <pic:spPr bwMode="auto">
                    <a:xfrm>
                      <a:off x="0" y="0"/>
                      <a:ext cx="664654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76E">
        <w:t>Örn: adres kısmına giriş yapmadan önce</w:t>
      </w:r>
      <w:r w:rsidR="0042492E">
        <w:t xml:space="preserve"> yönetici sayfa adresini</w:t>
      </w:r>
      <w:r w:rsidR="00F6376E">
        <w:t xml:space="preserve">  </w:t>
      </w:r>
      <w:r w:rsidR="00F6376E" w:rsidRPr="00F6376E">
        <w:t>localhost/DAK/crudesya.php</w:t>
      </w:r>
      <w:r w:rsidR="00F6376E">
        <w:t xml:space="preserve">  yazarsak.</w:t>
      </w:r>
    </w:p>
    <w:p w14:paraId="426C893B" w14:textId="64E472A9" w:rsidR="00932C8B" w:rsidRDefault="00932C8B" w:rsidP="00392648"/>
    <w:p w14:paraId="1CBA0935" w14:textId="04F84A9C" w:rsidR="00D458CF" w:rsidRDefault="00F41F82" w:rsidP="00417596">
      <w:r>
        <w:t xml:space="preserve">Giriş yapan üye sistemden çıkış yapıp tekrar giriş yapmadan </w:t>
      </w:r>
      <w:r w:rsidR="006130D3">
        <w:t xml:space="preserve">yetkisiz girişi </w:t>
      </w:r>
      <w:r w:rsidR="00B206FF">
        <w:t>denerse aynı sonuç</w:t>
      </w:r>
      <w:r>
        <w:t>ları alır.</w:t>
      </w:r>
    </w:p>
    <w:p w14:paraId="1632C1E7" w14:textId="58C9EFD7" w:rsidR="00940A23" w:rsidRDefault="00417596" w:rsidP="00417596">
      <w:r>
        <w:t xml:space="preserve">Adres kısmına giriş yapmadan önce </w:t>
      </w:r>
      <w:r w:rsidR="00D458CF">
        <w:t>eşya ekleme</w:t>
      </w:r>
      <w:r>
        <w:t xml:space="preserve"> sayfa adresini  </w:t>
      </w:r>
      <w:r w:rsidRPr="00F6376E">
        <w:t>localhost/DAK/</w:t>
      </w:r>
      <w:r w:rsidR="008C4DB3">
        <w:t>esyaekle</w:t>
      </w:r>
      <w:r w:rsidRPr="00F6376E">
        <w:t>.php</w:t>
      </w:r>
      <w:r>
        <w:t xml:space="preserve">  yazarsak.</w:t>
      </w:r>
    </w:p>
    <w:p w14:paraId="6A8B134D" w14:textId="2CC17F06" w:rsidR="00940A23" w:rsidRDefault="00940A23" w:rsidP="00417596">
      <w:r>
        <w:rPr>
          <w:noProof/>
          <w:lang w:eastAsia="tr-TR" w:bidi="ar-SA"/>
        </w:rPr>
        <w:drawing>
          <wp:inline distT="0" distB="0" distL="0" distR="0" wp14:anchorId="534F609D" wp14:editId="5C21F839">
            <wp:extent cx="6646545" cy="1971675"/>
            <wp:effectExtent l="0" t="0" r="190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238"/>
                    <a:stretch/>
                  </pic:blipFill>
                  <pic:spPr bwMode="auto">
                    <a:xfrm>
                      <a:off x="0" y="0"/>
                      <a:ext cx="664654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8A3A" w14:textId="77777777" w:rsidR="00F950F5" w:rsidRDefault="00F950F5" w:rsidP="00392648"/>
    <w:p w14:paraId="50A498E2" w14:textId="3E71BE69" w:rsidR="00EE675E" w:rsidRDefault="00940A23" w:rsidP="00392648">
      <w:r>
        <w:t>Diğer bütün kritik önem taşıyan sayfalar giriş yapmadan kendilerine ulaşmaya çalışan kişiye aynı çıktıyı verir.</w:t>
      </w:r>
    </w:p>
    <w:p w14:paraId="563E6CFE" w14:textId="5986336E" w:rsidR="00EE675E" w:rsidRDefault="002A39CB" w:rsidP="00392648">
      <w:r>
        <w:t>Boş bırakılan form alanlar</w:t>
      </w:r>
      <w:r w:rsidR="00133356">
        <w:t>ı</w:t>
      </w:r>
      <w:r w:rsidR="0074557D">
        <w:t>,</w:t>
      </w:r>
      <w:r>
        <w:t xml:space="preserve"> önce</w:t>
      </w:r>
      <w:r w:rsidR="0035748A">
        <w:t>den</w:t>
      </w:r>
      <w:r>
        <w:t xml:space="preserve"> kullanılmış kullanıcı adı ve e-postalar</w:t>
      </w:r>
      <w:r w:rsidR="00624E89">
        <w:t>, sınırı aşan eşya özellik girişi</w:t>
      </w:r>
      <w:r w:rsidR="00580C92">
        <w:t xml:space="preserve"> vb durumlar</w:t>
      </w:r>
      <w:r w:rsidR="00141F88">
        <w:t xml:space="preserve"> </w:t>
      </w:r>
      <w:r w:rsidR="00416775">
        <w:t xml:space="preserve"> ilgili </w:t>
      </w:r>
      <w:r w:rsidR="00155842">
        <w:t>sayfalar</w:t>
      </w:r>
      <w:r w:rsidR="00141F88">
        <w:t>da</w:t>
      </w:r>
      <w:r>
        <w:t xml:space="preserve"> engellendi. </w:t>
      </w:r>
    </w:p>
    <w:p w14:paraId="4293EFD7" w14:textId="77777777" w:rsidR="00EE675E" w:rsidRDefault="00EE675E" w:rsidP="00392648"/>
    <w:p w14:paraId="096ED3EF" w14:textId="6D3DF2F7" w:rsidR="000A4347" w:rsidRDefault="000A4347" w:rsidP="00392648"/>
    <w:p w14:paraId="7B48C06D" w14:textId="77777777" w:rsidR="00076DD7" w:rsidRDefault="00076DD7" w:rsidP="00076DD7">
      <w:pPr>
        <w:pStyle w:val="Balk2"/>
        <w:spacing w:before="120" w:after="120" w:line="276" w:lineRule="auto"/>
      </w:pPr>
      <w:r>
        <w:lastRenderedPageBreak/>
        <w:t>SONUÇLAR(DEVAM)</w:t>
      </w:r>
    </w:p>
    <w:p w14:paraId="7C9EEE61" w14:textId="0D8C8686" w:rsidR="00417596" w:rsidRDefault="000051AB" w:rsidP="00392648">
      <w:r>
        <w:rPr>
          <w:noProof/>
        </w:rPr>
        <w:pict w14:anchorId="50E21D58">
          <v:shape id="_x0000_s1041" type="#_x0000_t75" style="position:absolute;left:0;text-align:left;margin-left:0;margin-top:22.95pt;width:522.75pt;height:278.25pt;z-index:251691008;mso-position-horizontal:absolute;mso-position-horizontal-relative:text;mso-position-vertical:absolute;mso-position-vertical-relative:text;mso-width-relative:page;mso-height-relative:page">
            <v:imagedata r:id="rId26" o:title="8"/>
            <w10:wrap type="square"/>
          </v:shape>
        </w:pict>
      </w:r>
      <w:r w:rsidR="00026370">
        <w:t>Giriş yapıp yönetim panelinden eşya</w:t>
      </w:r>
      <w:r w:rsidR="00D25CBF">
        <w:t xml:space="preserve"> ekl</w:t>
      </w:r>
      <w:r w:rsidR="00026370">
        <w:t xml:space="preserve">eyelim. </w:t>
      </w:r>
    </w:p>
    <w:p w14:paraId="07454F54" w14:textId="7CD528A7" w:rsidR="00417596" w:rsidRDefault="00417596" w:rsidP="00392648"/>
    <w:p w14:paraId="244B7D1B" w14:textId="77777777" w:rsidR="00C7778D" w:rsidRDefault="00C7778D" w:rsidP="00392648">
      <w:pPr>
        <w:rPr>
          <w:noProof/>
          <w:lang w:eastAsia="tr-TR" w:bidi="ar-SA"/>
        </w:rPr>
      </w:pPr>
    </w:p>
    <w:p w14:paraId="18857D0A" w14:textId="3D7A9FA6" w:rsidR="00B45B26" w:rsidRDefault="00B45B26" w:rsidP="00392648">
      <w:r>
        <w:rPr>
          <w:noProof/>
          <w:lang w:eastAsia="tr-TR" w:bidi="ar-SA"/>
        </w:rPr>
        <w:drawing>
          <wp:anchor distT="0" distB="0" distL="114300" distR="114300" simplePos="0" relativeHeight="251692032" behindDoc="0" locked="0" layoutInCell="1" allowOverlap="1" wp14:anchorId="3BD39E63" wp14:editId="2641371D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6646545" cy="2338705"/>
            <wp:effectExtent l="0" t="0" r="1905" b="444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05"/>
                    <a:stretch/>
                  </pic:blipFill>
                  <pic:spPr bwMode="auto">
                    <a:xfrm>
                      <a:off x="0" y="0"/>
                      <a:ext cx="6646545" cy="233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Eşya ekleye tıklayalım.</w:t>
      </w:r>
    </w:p>
    <w:p w14:paraId="438F7F28" w14:textId="20B01875" w:rsidR="00B45B26" w:rsidRDefault="00B45B26" w:rsidP="00392648">
      <w:pPr>
        <w:rPr>
          <w:noProof/>
          <w:lang w:eastAsia="tr-TR" w:bidi="ar-SA"/>
        </w:rPr>
      </w:pPr>
    </w:p>
    <w:p w14:paraId="7100133E" w14:textId="05BF1E2F" w:rsidR="00B45B26" w:rsidRDefault="00B45B26" w:rsidP="00392648">
      <w:r>
        <w:t>Başarılı şekilde eşya eklenmiş.</w:t>
      </w:r>
    </w:p>
    <w:p w14:paraId="0FF5A215" w14:textId="77777777" w:rsidR="00C7778D" w:rsidRDefault="00C7778D" w:rsidP="00392648"/>
    <w:p w14:paraId="0B4D8F91" w14:textId="77777777" w:rsidR="008B5001" w:rsidRDefault="008B5001" w:rsidP="008B5001">
      <w:pPr>
        <w:pStyle w:val="Balk2"/>
        <w:spacing w:before="120" w:after="120" w:line="276" w:lineRule="auto"/>
      </w:pPr>
      <w:r>
        <w:lastRenderedPageBreak/>
        <w:t>SONUÇLAR(DEVAM)</w:t>
      </w:r>
    </w:p>
    <w:p w14:paraId="0823A2DE" w14:textId="49DE7B98" w:rsidR="00417596" w:rsidRDefault="00C45C6B" w:rsidP="00392648">
      <w:r>
        <w:rPr>
          <w:noProof/>
          <w:lang w:eastAsia="tr-TR" w:bidi="ar-SA"/>
        </w:rPr>
        <w:drawing>
          <wp:anchor distT="0" distB="0" distL="114300" distR="114300" simplePos="0" relativeHeight="251706368" behindDoc="0" locked="0" layoutInCell="1" allowOverlap="1" wp14:anchorId="493BF8DA" wp14:editId="327CEDE7">
            <wp:simplePos x="0" y="0"/>
            <wp:positionH relativeFrom="margin">
              <wp:align>right</wp:align>
            </wp:positionH>
            <wp:positionV relativeFrom="paragraph">
              <wp:posOffset>544697</wp:posOffset>
            </wp:positionV>
            <wp:extent cx="6634480" cy="2158365"/>
            <wp:effectExtent l="0" t="0" r="0" b="0"/>
            <wp:wrapSquare wrapText="bothSides"/>
            <wp:docPr id="6" name="Resim 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5DC">
        <w:t>Yönetim paneline yönlendirildik.</w:t>
      </w:r>
      <w:r w:rsidR="00DD7985">
        <w:t xml:space="preserve"> Eşyalarımız listelendi.</w:t>
      </w:r>
      <w:r w:rsidR="00000D71">
        <w:t xml:space="preserve"> </w:t>
      </w:r>
    </w:p>
    <w:p w14:paraId="316F541C" w14:textId="77777777" w:rsidR="003635FB" w:rsidRDefault="003635FB" w:rsidP="00392648"/>
    <w:p w14:paraId="28B5494B" w14:textId="31EB7835" w:rsidR="00C45C6B" w:rsidRDefault="00FC1703" w:rsidP="00392648">
      <w:r>
        <w:t>Veri tabanında eşyaya bakalım.</w:t>
      </w:r>
    </w:p>
    <w:p w14:paraId="1E5C6345" w14:textId="3B9151A7" w:rsidR="00DD7985" w:rsidRDefault="000051AB" w:rsidP="00392648">
      <w:r>
        <w:rPr>
          <w:noProof/>
        </w:rPr>
        <w:pict w14:anchorId="05D2557E">
          <v:shape id="_x0000_s1053" type="#_x0000_t75" style="position:absolute;left:0;text-align:left;margin-left:-5.05pt;margin-top:13.5pt;width:534.15pt;height:324pt;z-index:251705344;mso-position-horizontal-relative:text;mso-position-vertical-relative:text;mso-width-relative:page;mso-height-relative:page">
            <v:imagedata r:id="rId29" o:title="11"/>
            <w10:wrap type="square"/>
          </v:shape>
        </w:pict>
      </w:r>
    </w:p>
    <w:p w14:paraId="5DB84E79" w14:textId="06FA913F" w:rsidR="00417596" w:rsidRDefault="00417596" w:rsidP="00392648"/>
    <w:p w14:paraId="6A0BCA04" w14:textId="77777777" w:rsidR="003E30BF" w:rsidRDefault="003E30BF" w:rsidP="00392648"/>
    <w:p w14:paraId="1C23B792" w14:textId="26E9714E" w:rsidR="003E30BF" w:rsidRDefault="003E30BF" w:rsidP="003E30BF">
      <w:pPr>
        <w:pStyle w:val="Balk2"/>
        <w:spacing w:before="120" w:after="120" w:line="276" w:lineRule="auto"/>
      </w:pPr>
      <w:r>
        <w:lastRenderedPageBreak/>
        <w:t>SONUÇLAR(DEVAM)</w:t>
      </w:r>
    </w:p>
    <w:p w14:paraId="64AC8C15" w14:textId="77777777" w:rsidR="003E30BF" w:rsidRPr="003E30BF" w:rsidRDefault="003E30BF" w:rsidP="003E30BF"/>
    <w:p w14:paraId="55A2D376" w14:textId="1386A914" w:rsidR="00417596" w:rsidRDefault="000051AB" w:rsidP="00392648">
      <w:r>
        <w:rPr>
          <w:noProof/>
        </w:rPr>
        <w:pict w14:anchorId="3D48475E">
          <v:shape id="_x0000_s1042" type="#_x0000_t75" style="position:absolute;left:0;text-align:left;margin-left:0;margin-top:21pt;width:522.4pt;height:278.8pt;z-index:251694080;mso-position-horizontal:absolute;mso-position-horizontal-relative:text;mso-position-vertical:absolute;mso-position-vertical-relative:text;mso-width-relative:page;mso-height-relative:page">
            <v:imagedata r:id="rId30" o:title="13"/>
            <w10:wrap type="square"/>
          </v:shape>
        </w:pict>
      </w:r>
      <w:r w:rsidR="003621EA">
        <w:t>Bir başka eşya ekleyelim.</w:t>
      </w:r>
    </w:p>
    <w:p w14:paraId="27DAFEA8" w14:textId="274D301A" w:rsidR="003E30BF" w:rsidRDefault="003E30BF" w:rsidP="00392648"/>
    <w:p w14:paraId="52404A36" w14:textId="372006BE" w:rsidR="003621EA" w:rsidRPr="003E30BF" w:rsidRDefault="000051AB" w:rsidP="003E30BF">
      <w:r>
        <w:rPr>
          <w:noProof/>
        </w:rPr>
        <w:pict w14:anchorId="591FEA47">
          <v:shape id="_x0000_s1055" type="#_x0000_t75" style="position:absolute;left:0;text-align:left;margin-left:0;margin-top:35.3pt;width:522.4pt;height:278.8pt;z-index:251708416;mso-position-horizontal-relative:text;mso-position-vertical-relative:text;mso-width-relative:page;mso-height-relative:page">
            <v:imagedata r:id="rId31" o:title="18"/>
            <w10:wrap type="square"/>
          </v:shape>
        </w:pict>
      </w:r>
      <w:r w:rsidR="003621EA">
        <w:t>Eşyayı güncelleyelim.</w:t>
      </w:r>
    </w:p>
    <w:p w14:paraId="22CA3A28" w14:textId="7E345C48" w:rsidR="003E30BF" w:rsidRDefault="003E30BF" w:rsidP="003E30BF">
      <w:pPr>
        <w:pStyle w:val="Balk2"/>
        <w:spacing w:before="120" w:after="120" w:line="276" w:lineRule="auto"/>
      </w:pPr>
      <w:r>
        <w:lastRenderedPageBreak/>
        <w:t>SONUÇLAR(DEVAM)</w:t>
      </w:r>
    </w:p>
    <w:p w14:paraId="172B3113" w14:textId="176C9F7B" w:rsidR="00E266D2" w:rsidRDefault="00976DF4" w:rsidP="00E266D2">
      <w:r>
        <w:rPr>
          <w:noProof/>
          <w:lang w:eastAsia="tr-TR" w:bidi="ar-SA"/>
        </w:rPr>
        <w:drawing>
          <wp:anchor distT="0" distB="0" distL="114300" distR="114300" simplePos="0" relativeHeight="251710464" behindDoc="0" locked="0" layoutInCell="1" allowOverlap="1" wp14:anchorId="3365CE70" wp14:editId="4C4CB033">
            <wp:simplePos x="0" y="0"/>
            <wp:positionH relativeFrom="margin">
              <wp:align>right</wp:align>
            </wp:positionH>
            <wp:positionV relativeFrom="paragraph">
              <wp:posOffset>586105</wp:posOffset>
            </wp:positionV>
            <wp:extent cx="6646545" cy="1583690"/>
            <wp:effectExtent l="0" t="0" r="1905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6"/>
                    <a:stretch/>
                  </pic:blipFill>
                  <pic:spPr bwMode="auto">
                    <a:xfrm>
                      <a:off x="0" y="0"/>
                      <a:ext cx="6646545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6D2">
        <w:t>Eşya düzgün şekilde güncellendi.</w:t>
      </w:r>
    </w:p>
    <w:p w14:paraId="39C5408D" w14:textId="3839AB47" w:rsidR="00E266D2" w:rsidRPr="00E266D2" w:rsidRDefault="00E266D2" w:rsidP="00E266D2"/>
    <w:p w14:paraId="17120886" w14:textId="28B9376D" w:rsidR="00D167FF" w:rsidRDefault="003E30BF" w:rsidP="00392648">
      <w:r>
        <w:t>Eşya listesinde eşya güncellenmiş olarak görülmektedir.</w:t>
      </w:r>
    </w:p>
    <w:p w14:paraId="4FE3DB6A" w14:textId="77777777" w:rsidR="00E266D2" w:rsidRDefault="00AE430C" w:rsidP="00392648">
      <w:r>
        <w:pict w14:anchorId="13845648">
          <v:shape id="_x0000_i1027" type="#_x0000_t75" style="width:522.75pt;height:171.75pt">
            <v:imagedata r:id="rId33" o:title="15" cropbottom="25199f"/>
          </v:shape>
        </w:pict>
      </w:r>
    </w:p>
    <w:p w14:paraId="4A5B71D9" w14:textId="66290CFB" w:rsidR="00417596" w:rsidRDefault="00417596" w:rsidP="00392648"/>
    <w:p w14:paraId="224AE327" w14:textId="77777777" w:rsidR="00E266D2" w:rsidRDefault="00E266D2" w:rsidP="00392648"/>
    <w:p w14:paraId="54834994" w14:textId="738B5730" w:rsidR="00417596" w:rsidRDefault="00417596" w:rsidP="00392648"/>
    <w:p w14:paraId="439CD3AF" w14:textId="6B33FB28" w:rsidR="00451112" w:rsidRDefault="00451112" w:rsidP="00392648"/>
    <w:p w14:paraId="44370AF8" w14:textId="182EF7CA" w:rsidR="00451112" w:rsidRDefault="00451112" w:rsidP="00392648"/>
    <w:p w14:paraId="5CE4B49B" w14:textId="28430BFC" w:rsidR="00451112" w:rsidRDefault="00451112" w:rsidP="00392648"/>
    <w:p w14:paraId="2F2F7832" w14:textId="77777777" w:rsidR="00451112" w:rsidRDefault="00451112" w:rsidP="00392648"/>
    <w:p w14:paraId="0369F623" w14:textId="77777777" w:rsidR="001C2268" w:rsidRDefault="001C2268" w:rsidP="001C2268">
      <w:pPr>
        <w:pStyle w:val="Balk2"/>
        <w:spacing w:before="120" w:after="120" w:line="276" w:lineRule="auto"/>
      </w:pPr>
      <w:r>
        <w:lastRenderedPageBreak/>
        <w:t>SONUÇLAR(DEVAM)</w:t>
      </w:r>
    </w:p>
    <w:p w14:paraId="4274FEA0" w14:textId="0402447F" w:rsidR="003621EA" w:rsidRDefault="001C2268" w:rsidP="00392648">
      <w:r>
        <w:t>Eşya silmeye çalışalım.</w:t>
      </w:r>
    </w:p>
    <w:p w14:paraId="6FBC5D6A" w14:textId="08B137A7" w:rsidR="003621EA" w:rsidRDefault="000051AB" w:rsidP="00392648">
      <w:r>
        <w:rPr>
          <w:noProof/>
        </w:rPr>
        <w:pict w14:anchorId="71196FB0">
          <v:shape id="_x0000_s1043" type="#_x0000_t75" style="position:absolute;left:0;text-align:left;margin-left:.85pt;margin-top:26.05pt;width:522.4pt;height:191.7pt;z-index:251697152;mso-position-horizontal-relative:text;mso-position-vertical-relative:text;mso-width-relative:page;mso-height-relative:page">
            <v:imagedata r:id="rId34" o:title="17" cropbottom="20474f"/>
            <w10:wrap type="square"/>
          </v:shape>
        </w:pict>
      </w:r>
      <w:r w:rsidR="001C2268">
        <w:t>2.esya kodlu eşyanın sil butonuna basıyoruz.</w:t>
      </w:r>
    </w:p>
    <w:p w14:paraId="79404D4A" w14:textId="77777777" w:rsidR="00851B75" w:rsidRDefault="00851B75" w:rsidP="00392648"/>
    <w:p w14:paraId="53695C66" w14:textId="6FE68319" w:rsidR="00C95A9E" w:rsidRDefault="000051AB" w:rsidP="00392648">
      <w:r>
        <w:rPr>
          <w:noProof/>
        </w:rPr>
        <w:pict w14:anchorId="493BF8DA">
          <v:shape id="_x0000_s1044" type="#_x0000_t75" style="position:absolute;left:0;text-align:left;margin-left:.85pt;margin-top:30.35pt;width:522.4pt;height:169.95pt;z-index:251699200;mso-position-horizontal-relative:text;mso-position-vertical-relative:text;mso-width-relative:page;mso-height-relative:page">
            <v:imagedata r:id="rId35" o:title="19" cropbottom="25587f"/>
            <w10:wrap type="square"/>
          </v:shape>
        </w:pict>
      </w:r>
      <w:r w:rsidR="00C30E73">
        <w:t>Sonuç başarılı eşya silindi.</w:t>
      </w:r>
    </w:p>
    <w:p w14:paraId="02158CAB" w14:textId="77777777" w:rsidR="00851B75" w:rsidRDefault="00851B75" w:rsidP="00392648"/>
    <w:p w14:paraId="30FF7C1D" w14:textId="0C2EFFBC" w:rsidR="00C95A9E" w:rsidRDefault="000051AB" w:rsidP="00392648">
      <w:r>
        <w:rPr>
          <w:noProof/>
        </w:rPr>
        <w:pict w14:anchorId="396DFD10">
          <v:shape id="_x0000_s1045" type="#_x0000_t75" style="position:absolute;left:0;text-align:left;margin-left:0;margin-top:23.35pt;width:523.25pt;height:123.9pt;z-index:251701248;mso-position-horizontal-relative:text;mso-position-vertical-relative:text;mso-width-relative:page;mso-height-relative:page">
            <v:imagedata r:id="rId36" o:title="30" croptop="3404f" cropbottom="11619f"/>
            <w10:wrap type="square"/>
          </v:shape>
        </w:pict>
      </w:r>
      <w:r w:rsidR="00101830">
        <w:t>Çıkış yapalım ve siteyi kapatıp veri tabanına bakalım.</w:t>
      </w:r>
    </w:p>
    <w:p w14:paraId="15EAA11F" w14:textId="14859F4B" w:rsidR="00851B75" w:rsidRDefault="00851B75" w:rsidP="00392648"/>
    <w:p w14:paraId="757BBB40" w14:textId="0D778646" w:rsidR="00155E37" w:rsidRDefault="00280C9B" w:rsidP="00392648">
      <w:r>
        <w:t>Veri tabanıda s</w:t>
      </w:r>
      <w:r w:rsidR="00155E37">
        <w:t>ildiğimiz veri satırı yok. Fonksiyonlar düzgün çalışıyor.</w:t>
      </w:r>
    </w:p>
    <w:p w14:paraId="2856B17B" w14:textId="50CB00D2" w:rsidR="00EA4942" w:rsidRDefault="00EA4942" w:rsidP="00EA4942">
      <w:pPr>
        <w:pStyle w:val="Balk2"/>
        <w:spacing w:before="120" w:after="120" w:line="276" w:lineRule="auto"/>
      </w:pPr>
      <w:r>
        <w:lastRenderedPageBreak/>
        <w:t>Kaynak KODLAR</w:t>
      </w:r>
    </w:p>
    <w:p w14:paraId="16EB64B7" w14:textId="6646ED5B" w:rsidR="00025929" w:rsidRDefault="00025929" w:rsidP="00025929">
      <w:r>
        <w:t xml:space="preserve">Kodlar </w:t>
      </w:r>
      <w:r w:rsidR="009651ED">
        <w:t xml:space="preserve">kod </w:t>
      </w:r>
      <w:r>
        <w:t>yapısı bozulmaması için küçük boyuttadır.</w:t>
      </w:r>
    </w:p>
    <w:p w14:paraId="141B1D82" w14:textId="77777777" w:rsidR="005D15F4" w:rsidRPr="006B36CD" w:rsidRDefault="005D15F4" w:rsidP="005D15F4">
      <w:pPr>
        <w:spacing w:before="120" w:after="120" w:line="276" w:lineRule="auto"/>
        <w:rPr>
          <w:rStyle w:val="Vurgu"/>
          <w:b/>
          <w:i w:val="0"/>
          <w:sz w:val="36"/>
          <w:szCs w:val="36"/>
        </w:rPr>
      </w:pPr>
      <w:r w:rsidRPr="006B36CD">
        <w:rPr>
          <w:rStyle w:val="Vurgu"/>
          <w:b/>
          <w:i w:val="0"/>
          <w:sz w:val="36"/>
          <w:szCs w:val="36"/>
        </w:rPr>
        <w:t>PROJE GITHUB LINK:</w:t>
      </w:r>
    </w:p>
    <w:p w14:paraId="6F47CEB4" w14:textId="77777777" w:rsidR="005D15F4" w:rsidRDefault="005D15F4" w:rsidP="005D15F4">
      <w:pPr>
        <w:spacing w:before="120" w:after="120" w:line="276" w:lineRule="auto"/>
        <w:rPr>
          <w:rStyle w:val="Vurgu"/>
          <w:i w:val="0"/>
        </w:rPr>
      </w:pPr>
    </w:p>
    <w:p w14:paraId="29AC5D16" w14:textId="20ABBB6F" w:rsidR="009802D5" w:rsidRPr="005D15F4" w:rsidRDefault="005D15F4" w:rsidP="005D15F4">
      <w:pPr>
        <w:spacing w:before="120" w:after="120" w:line="276" w:lineRule="auto"/>
        <w:rPr>
          <w:b/>
          <w:iCs/>
          <w:sz w:val="28"/>
          <w:szCs w:val="28"/>
        </w:rPr>
      </w:pPr>
      <w:r w:rsidRPr="006B36CD">
        <w:rPr>
          <w:rStyle w:val="Vurgu"/>
          <w:b/>
          <w:i w:val="0"/>
          <w:sz w:val="28"/>
          <w:szCs w:val="28"/>
        </w:rPr>
        <w:t>https://github.com/recepkarademir/Computer-Engineering-Project-2</w:t>
      </w:r>
      <w:bookmarkStart w:id="0" w:name="_GoBack"/>
      <w:bookmarkEnd w:id="0"/>
    </w:p>
    <w:p w14:paraId="1F2FD493" w14:textId="7C737E36" w:rsidR="009802D5" w:rsidRDefault="009802D5" w:rsidP="00025929"/>
    <w:p w14:paraId="088A287B" w14:textId="51D4E536" w:rsidR="009802D5" w:rsidRPr="00025929" w:rsidRDefault="009802D5" w:rsidP="00025929"/>
    <w:p w14:paraId="129DD5D1" w14:textId="249F34CE" w:rsidR="007B0F31" w:rsidRPr="004E6298" w:rsidRDefault="007852DB" w:rsidP="007B0F3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b</w:t>
      </w:r>
      <w:r w:rsidR="004E6298">
        <w:rPr>
          <w:rFonts w:ascii="Courier New" w:hAnsi="Courier New" w:cs="Courier New"/>
          <w:sz w:val="28"/>
          <w:szCs w:val="28"/>
        </w:rPr>
        <w:t>ilgi.php</w:t>
      </w:r>
    </w:p>
    <w:p w14:paraId="7F5F9723" w14:textId="2211740D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&lt;link rel="stylesheet" href="cs.css"&gt;  &lt;!-- CSS kullanabilmek için. --&gt;</w:t>
      </w:r>
    </w:p>
    <w:p w14:paraId="113625D5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&lt;?php // Hiçbir yerden direkt olarak esya menüsüne izinsiz erişememesi için.</w:t>
      </w:r>
    </w:p>
    <w:p w14:paraId="655629A1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ab/>
        <w:t>session_start(); // SESSION ları kullanabilmek için.</w:t>
      </w:r>
    </w:p>
    <w:p w14:paraId="3587E9BE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ab/>
        <w:t>$izin=0;// izin 0 yapılıyor yani giriş izni şimdilik yok.</w:t>
      </w:r>
    </w:p>
    <w:p w14:paraId="3A1EF936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ab/>
        <w:t>$_SESSION["test"]=$izin;// SESSION kullanarak başka sayfalara izin durumu taşınıyor.</w:t>
      </w:r>
    </w:p>
    <w:p w14:paraId="514B68A1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?&gt;</w:t>
      </w:r>
    </w:p>
    <w:p w14:paraId="54F9C46D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&lt;?php ## Bu sayfa sistem hakkında bilgiler içerir.</w:t>
      </w:r>
    </w:p>
    <w:p w14:paraId="0CF15E92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echo "&lt;br&gt; [D]URUM&amp;nbsp&amp;nbsp;&amp;nbsp;&amp;nbsp;[A]DET&amp;nbsp;&amp;nbsp;&amp;nbsp;&amp;nbsp;[K]ONUM&amp;nbsp;&amp;nbsp;&amp;nbsp;&amp;nbsp;PROJESİ&lt;br&gt;&lt;br&gt;Bu proje evde veya iş yerinde var olan fakat yeri, adedi ve durumu bilinmeyen eşyaların kontrol altında tutulması için geliştirilmiştir.&lt;br&gt;</w:t>
      </w:r>
    </w:p>
    <w:p w14:paraId="22C5B9C5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Örneğin, bir depoda eşyaların üzerlerine yerleştirilen etiket ile eşyanın bilgileri ve anlık hareketi etiket okuyucuları tarafından &lt;br&gt;</w:t>
      </w:r>
    </w:p>
    <w:p w14:paraId="16746CEC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algılanarak bu sisteme otomatik girilirse, eşyaların durumu sistemde güncel olarak kontrol edilebilir.&lt;br&gt;&lt;br&gt;</w:t>
      </w:r>
    </w:p>
    <w:p w14:paraId="0B834F9D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Bazen, ihtiyacımız olan eşyanın evde var olduğunu biliriz fakat eşyanın yerini,durumunu ve adedini unuturuz.&lt;br&gt;</w:t>
      </w:r>
    </w:p>
    <w:p w14:paraId="4791DE27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Bu ve buna benzer durumlar eşyanın yeri, durumu ve adedi güncel olarak tutalarak çözülebilir.&lt;br&gt;</w:t>
      </w:r>
    </w:p>
    <w:p w14:paraId="420446C6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Hatta, eşya temin edildiği an bir kez sisteme kaydedilmesi bile bazen yeterli olacaktır.&lt;br&gt;</w:t>
      </w:r>
    </w:p>
    <w:p w14:paraId="391BF425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Kullanılan eşya alındığı yere bırakıldığında veya kullanılıp atık olduğunda, ikinci kez kullanılmak istenilirse sistemdeki son konumuna bakıp eşyanın&lt;br&gt;</w:t>
      </w:r>
    </w:p>
    <w:p w14:paraId="0071FD99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bittiği veya kullanılmış olduğu sistem güncellenmeden ve olası diğer yerlere bakılmadan bile bilinebilir.&lt;br&gt;&lt;br&gt;</w:t>
      </w:r>
    </w:p>
    <w:p w14:paraId="301A7501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Sistemin tam olarak sorunsuz çalışması için etkileşime geçilen eşyayla ilgili güncelleme yapılmalıdır.&lt;br&gt;</w:t>
      </w:r>
    </w:p>
    <w:p w14:paraId="02077778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Güncellemeler yapılmasa dahi, eşya temin edildiğinde sisteme girilmişse, eşyanın son konumuna bakarak eşyanın akıbeti öğrenilebilir.&lt;br&gt;&lt;br&gt;Projeye katkılarından</w:t>
      </w:r>
    </w:p>
    <w:p w14:paraId="737ED5E0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dolayı İbrahim Varol'a teşekkür ederim.&lt;br&gt;";</w:t>
      </w:r>
    </w:p>
    <w:p w14:paraId="63DFD911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D973C84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DF9578A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?&gt;</w:t>
      </w:r>
    </w:p>
    <w:p w14:paraId="71A01CD3" w14:textId="77777777" w:rsidR="007B0F31" w:rsidRPr="004E6298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&lt;br&gt;</w:t>
      </w:r>
    </w:p>
    <w:p w14:paraId="459C93B3" w14:textId="083C83E5" w:rsidR="00EA4942" w:rsidRDefault="007B0F31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4E6298">
        <w:rPr>
          <w:rFonts w:ascii="Courier New" w:hAnsi="Courier New" w:cs="Courier New"/>
          <w:sz w:val="10"/>
          <w:szCs w:val="10"/>
        </w:rPr>
        <w:t>&lt;a href="index.php"&gt;Ana menüye dönmek için tıkla&lt;/a&gt; &lt;br/&gt;  &lt;!-- Anasayfaya geri dönüş. --&gt;</w:t>
      </w:r>
    </w:p>
    <w:p w14:paraId="149CAFC0" w14:textId="78F1B13C" w:rsidR="00025929" w:rsidRDefault="00025929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B295556" w14:textId="70B79CAA" w:rsidR="00025929" w:rsidRDefault="00025929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F020AD6" w14:textId="0D59BE74" w:rsidR="00025929" w:rsidRDefault="00025929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6EC1399" w14:textId="5AC8A45B" w:rsidR="00025929" w:rsidRDefault="00025929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E560E46" w14:textId="258D6121" w:rsidR="00025929" w:rsidRDefault="00025929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BD3E4F0" w14:textId="7A0FAF04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6BA2ED4" w14:textId="198C816E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E4E25D6" w14:textId="7295A0FF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14E490D" w14:textId="7546F327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DEB0DC3" w14:textId="1899A46D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945B02E" w14:textId="55EEF8BC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BC9367D" w14:textId="03090BF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D1C7911" w14:textId="4FB24DF1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664E5D4" w14:textId="50FFF7A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6CC5647" w14:textId="4E3DE6CE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7CC4960" w14:textId="2E57D7CC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AFE84B3" w14:textId="164780C7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0242157" w14:textId="06D825F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D34E153" w14:textId="003BDC9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389F34F" w14:textId="03B3F13B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93A26D2" w14:textId="185DF799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7F070BC" w14:textId="143053C7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D0AB876" w14:textId="285558CA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D3C0F94" w14:textId="08106810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874E0D6" w14:textId="766526C6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18D7D35" w14:textId="587C2646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DD51E74" w14:textId="147E5C6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EAB563F" w14:textId="3BDC0598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2CF6F11" w14:textId="564FABF7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9850094" w14:textId="3AB56CCC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D1BB49C" w14:textId="05229AAD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B94988C" w14:textId="6C5D7A5B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92BD903" w14:textId="36E18FE2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659B476" w14:textId="2FF64164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5376DA0" w14:textId="23CB46F3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86DACDF" w14:textId="16FB793E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866FBB1" w14:textId="14018B1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A416C90" w14:textId="56BBF09A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30A30F8" w14:textId="64EE8DEF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EC7FCD7" w14:textId="3B3908DF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6162D01" w14:textId="36AE3239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3C9979D" w14:textId="541538B5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D2D68F8" w14:textId="07E737AF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C4FF96F" w14:textId="4C4A15C7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13246EA" w14:textId="6A20FB5C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E57E5BF" w14:textId="08980E84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C719C38" w14:textId="44C09572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B321AAB" w14:textId="3BB97469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4B3C380" w14:textId="1ADCDB88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5DEB9D7" w14:textId="7FD5030F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9E342CC" w14:textId="512FEF8C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705A6CD" w14:textId="3757C96E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DD74EF6" w14:textId="4973295F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207034B" w14:textId="25D79588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A903ECC" w14:textId="7A207DE7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B8B052C" w14:textId="3068AE44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AF22A5D" w14:textId="36BE23CF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7709C7C" w14:textId="6FFB93FD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1693AC9" w14:textId="65F41CB9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0FED6B9" w14:textId="77777777" w:rsidR="005033C7" w:rsidRDefault="005033C7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264DB45" w14:textId="73662BA5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1A55300" w14:textId="3E60F1B0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824D04B" w14:textId="29F8AE0F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43A4480" w14:textId="6BA8695B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6DEC7F6" w14:textId="4B7657AA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60DFD49" w14:textId="017FE5E8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2A396B4" w14:textId="4664EC99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3F654B0" w14:textId="77777777" w:rsidR="00A75635" w:rsidRDefault="00A75635" w:rsidP="00AA717B">
      <w:pPr>
        <w:pStyle w:val="Balk2"/>
        <w:spacing w:before="120" w:after="120" w:line="276" w:lineRule="auto"/>
        <w:rPr>
          <w:rFonts w:ascii="Courier New" w:eastAsiaTheme="minorHAnsi" w:hAnsi="Courier New" w:cs="Courier New"/>
          <w:b w:val="0"/>
          <w:caps w:val="0"/>
          <w:color w:val="000000" w:themeColor="text1"/>
          <w:spacing w:val="0"/>
          <w:sz w:val="10"/>
          <w:szCs w:val="10"/>
        </w:rPr>
      </w:pPr>
    </w:p>
    <w:p w14:paraId="41A13DC5" w14:textId="528A6FF8" w:rsidR="00AA717B" w:rsidRDefault="00AA717B" w:rsidP="00AA717B">
      <w:pPr>
        <w:pStyle w:val="Balk2"/>
        <w:spacing w:before="120" w:after="120" w:line="276" w:lineRule="auto"/>
      </w:pPr>
      <w:r>
        <w:t>Kaynak KODLAR</w:t>
      </w:r>
    </w:p>
    <w:p w14:paraId="7DD36385" w14:textId="16A30EEA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87FE67A" w14:textId="770DF436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D5EC183" w14:textId="41B8549C" w:rsidR="00BE01D6" w:rsidRPr="00BE01D6" w:rsidRDefault="00BE01D6" w:rsidP="004E6298">
      <w:pPr>
        <w:spacing w:before="0"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Crudesya.php</w:t>
      </w:r>
    </w:p>
    <w:p w14:paraId="0A160294" w14:textId="54660E63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A42BCA9" w14:textId="77777777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33A7B88" w14:textId="388B7223" w:rsidR="00BE01D6" w:rsidRDefault="00BE01D6" w:rsidP="004E6298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36B9DAE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>&lt;link rel="stylesheet" href="cs.css"&gt; &lt;!-- CSS kullanabilmek için. --&gt;</w:t>
      </w:r>
    </w:p>
    <w:p w14:paraId="528CC319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>&lt;?php</w:t>
      </w:r>
    </w:p>
    <w:p w14:paraId="7D257A5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session_start();</w:t>
      </w:r>
    </w:p>
    <w:p w14:paraId="21D3106F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392A280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$test=$_SESSION["test"];</w:t>
      </w:r>
    </w:p>
    <w:p w14:paraId="214F3744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707FC8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if($test ==0)</w:t>
      </w:r>
    </w:p>
    <w:p w14:paraId="087086B1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{</w:t>
      </w:r>
    </w:p>
    <w:p w14:paraId="5FEBE347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 xml:space="preserve">?&gt;&lt;form id="form" actin="" method=""&gt;    </w:t>
      </w:r>
    </w:p>
    <w:p w14:paraId="777B16B9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&lt;?php</w:t>
      </w:r>
    </w:p>
    <w:p w14:paraId="4823A1AE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echo '&lt;b style="color:red"&gt;&lt;br&gt; ! Yetkisiz giriş !&lt;br&gt;&lt;br&gt;Yönlendiriliyorsunuz... &lt;/b&gt;';</w:t>
      </w:r>
    </w:p>
    <w:p w14:paraId="19FE6E66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echo '&lt;meta http-equiv="refresh" content ="1;URL=http://localhost/DAK/giris.php"&gt;';</w:t>
      </w:r>
    </w:p>
    <w:p w14:paraId="50DDFEE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session_destroy();</w:t>
      </w:r>
    </w:p>
    <w:p w14:paraId="6F8867B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die; ## Eğer giriş yapmadan gelmeye çalışırsa burdan sonrasına erişemeyecek. girissql.php deyken denerse giremeyecek.</w:t>
      </w:r>
    </w:p>
    <w:p w14:paraId="5F00A19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## Eğer giriş yapmadan gelmeye çalışırsa burdan sonrasına erişemeyecek. giris.php deyken denerse giremeyecek.</w:t>
      </w:r>
    </w:p>
    <w:p w14:paraId="3644E9D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?&gt;</w:t>
      </w:r>
    </w:p>
    <w:p w14:paraId="0CCC975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&lt;/form&gt;</w:t>
      </w:r>
    </w:p>
    <w:p w14:paraId="1FD75042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&lt;?php</w:t>
      </w:r>
    </w:p>
    <w:p w14:paraId="222EB16B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74592D9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}</w:t>
      </w:r>
    </w:p>
    <w:p w14:paraId="1C37AE6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require("sqlconnect.php"); // include yerine require kullanıldı çünkü hatayla karşılaşıldığında işleme devam edilemesin.</w:t>
      </w:r>
    </w:p>
    <w:p w14:paraId="1F2ACBF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>?&gt;</w:t>
      </w:r>
    </w:p>
    <w:p w14:paraId="47E0543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>&lt;html&gt;</w:t>
      </w:r>
    </w:p>
    <w:p w14:paraId="040BC1B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214178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&lt;head&gt;</w:t>
      </w:r>
    </w:p>
    <w:p w14:paraId="67D73B6E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470FDD4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&lt;meta charset="UTF-8" /&gt;</w:t>
      </w:r>
    </w:p>
    <w:p w14:paraId="46A9B3DB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&lt;title&gt;Eşya kontrol paneli&lt;/title&gt;</w:t>
      </w:r>
    </w:p>
    <w:p w14:paraId="7765AD13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</w:p>
    <w:p w14:paraId="12ADADE9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&lt;/head&gt;</w:t>
      </w:r>
    </w:p>
    <w:p w14:paraId="2BF58EC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06740912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&lt;body&gt;</w:t>
      </w:r>
    </w:p>
    <w:p w14:paraId="2C8CACA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2BC8C74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&lt;h2 align="center"&gt;Eşya Takip Sistemi&lt;br&gt;</w:t>
      </w:r>
    </w:p>
    <w:p w14:paraId="5091E09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0762972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KAYITLI EŞYALAR&lt;/h2&gt;</w:t>
      </w:r>
    </w:p>
    <w:p w14:paraId="6C4D0B14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62AEF7A6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&lt;a class="bos" align="center" href="http://localhost/DAK/esyaekle.php"&gt;Eşya eklemek için tıklayın&lt;a/&gt; &lt;br&gt;&lt;br&gt;</w:t>
      </w:r>
    </w:p>
    <w:p w14:paraId="6D5F7F0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&lt;a class="bos" href="http://localhost/DAK/index.php"&gt;Çıkış Yap&lt;a/&gt;&lt;br&gt;&lt;br&gt;</w:t>
      </w:r>
    </w:p>
    <w:p w14:paraId="03994D0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2B2D71A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&lt;table width="97%" border="5px"&gt;</w:t>
      </w:r>
    </w:p>
    <w:p w14:paraId="096D87D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&lt;tr&gt;</w:t>
      </w:r>
    </w:p>
    <w:p w14:paraId="4A00B56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&lt;th&gt;Esya kodu&lt;/th&gt;</w:t>
      </w:r>
    </w:p>
    <w:p w14:paraId="183BB451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&lt;th&gt;Eşya adı&lt;/th&gt;</w:t>
      </w:r>
    </w:p>
    <w:p w14:paraId="45814BF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&lt;th&gt;Konumu&lt;/th&gt;</w:t>
      </w:r>
    </w:p>
    <w:p w14:paraId="0C4CE41B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&lt;th&gt;Adedi&lt;/th&gt;</w:t>
      </w:r>
    </w:p>
    <w:p w14:paraId="7CD7A650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&lt;th&gt;Markası&lt;/th&gt;</w:t>
      </w:r>
    </w:p>
    <w:p w14:paraId="78144857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&lt;th&gt;Durumu&lt;/th&gt;</w:t>
      </w:r>
    </w:p>
    <w:p w14:paraId="3D28266B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&lt;th&gt;Güncelle&lt;/th&gt;</w:t>
      </w:r>
    </w:p>
    <w:p w14:paraId="4856B79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&lt;th&gt;Sil&lt;/th&gt;</w:t>
      </w:r>
    </w:p>
    <w:p w14:paraId="41CE7BE4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&lt;/tr&gt;</w:t>
      </w:r>
    </w:p>
    <w:p w14:paraId="2973B7B7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&lt;?php</w:t>
      </w:r>
    </w:p>
    <w:p w14:paraId="575BB1CF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echo "   Durum 1 , 2 veya 3 olarak girilmelidir [ 1 : yeni | 2 : yıpranmış | 3 : arızalı]";</w:t>
      </w:r>
    </w:p>
    <w:p w14:paraId="73C1333B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$izin=1; // Crud yönetim panelinde sayfayı sorunsuz yenileyebilmek için.</w:t>
      </w:r>
    </w:p>
    <w:p w14:paraId="55D740E3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$_SESSION["test"]=$izin; // Crud yönetim panelinde sayfayı sorunsuz yenileyebilmek için.</w:t>
      </w:r>
    </w:p>
    <w:p w14:paraId="3DE13861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</w:p>
    <w:p w14:paraId="043CBB02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$sorgula = $dak -&gt; query("SELECT *FROM esya "); // Kullanıcı adı veya sifre kontrol.</w:t>
      </w:r>
    </w:p>
    <w:p w14:paraId="28DEE012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</w:p>
    <w:p w14:paraId="0946C9B1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while($row=$sorgula -&gt;fetch(PDO::FETCH_ASSOC))</w:t>
      </w:r>
    </w:p>
    <w:p w14:paraId="7BB432C9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{</w:t>
      </w:r>
    </w:p>
    <w:p w14:paraId="4B0D3EA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</w:p>
    <w:p w14:paraId="562993C3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"&lt;tr&gt;";</w:t>
      </w:r>
    </w:p>
    <w:p w14:paraId="14168CC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align="center"&gt;'. $row['esya_kodu'] . "&lt;/td&gt;";</w:t>
      </w:r>
    </w:p>
    <w:p w14:paraId="4023D8E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align="center"&gt;'. $row['esya_adi'] . "&lt;/td&gt;";</w:t>
      </w:r>
    </w:p>
    <w:p w14:paraId="3A45069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align="center"&gt;'. $row['konum']. "&lt;/td&gt;";</w:t>
      </w:r>
    </w:p>
    <w:p w14:paraId="051B6FB5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align="center"&gt;'. $row['adet']."&lt;/td&gt;";</w:t>
      </w:r>
    </w:p>
    <w:p w14:paraId="08992ED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align="center"&gt;'. $row['marka']."&lt;/td&gt;";</w:t>
      </w:r>
    </w:p>
    <w:p w14:paraId="77A7083B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align="center"&gt;'. $row['durum']."&lt;/td&gt;";</w:t>
      </w:r>
    </w:p>
    <w:p w14:paraId="5DF3B19F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align="center"&gt;&lt;a href="gncl.php?esya_kodu='. $row['esya_kodu'] .'"&gt;Güncelle&lt;/a&gt; &lt;/td&gt;';</w:t>
      </w:r>
    </w:p>
    <w:p w14:paraId="68F21A12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'&lt;td align="center"&gt;&lt;a href="#" onclick="myFunction('.$row['esya_kodu'].')"&gt;Sil&lt;/a&gt; &lt;/td&gt;';</w:t>
      </w:r>
    </w:p>
    <w:p w14:paraId="2ADF014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Print "&lt;/tr&gt;";</w:t>
      </w:r>
    </w:p>
    <w:p w14:paraId="4841BBDE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</w:p>
    <w:p w14:paraId="1CD105C6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}</w:t>
      </w:r>
    </w:p>
    <w:p w14:paraId="19D7336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?&gt;</w:t>
      </w:r>
    </w:p>
    <w:p w14:paraId="6FDBD247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</w:p>
    <w:p w14:paraId="5F1EE22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&lt;/table&gt;</w:t>
      </w:r>
    </w:p>
    <w:p w14:paraId="3ED6F5D1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&lt;script&gt;</w:t>
      </w:r>
    </w:p>
    <w:p w14:paraId="57A1323C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function myFunction(esya_kodu)</w:t>
      </w:r>
    </w:p>
    <w:p w14:paraId="5E11036F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{</w:t>
      </w:r>
    </w:p>
    <w:p w14:paraId="4DBD98C8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var r=confirm("Bu kaydı gerçekten silmek istiyor musun?");</w:t>
      </w:r>
    </w:p>
    <w:p w14:paraId="7D9B1A3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if (r==true)</w:t>
      </w:r>
    </w:p>
    <w:p w14:paraId="424A20A6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 xml:space="preserve">  {</w:t>
      </w:r>
    </w:p>
    <w:p w14:paraId="30D36AA1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 xml:space="preserve">  </w:t>
      </w:r>
      <w:r w:rsidRPr="00BE01D6">
        <w:rPr>
          <w:rFonts w:ascii="Courier New" w:hAnsi="Courier New" w:cs="Courier New"/>
          <w:sz w:val="10"/>
          <w:szCs w:val="10"/>
        </w:rPr>
        <w:tab/>
        <w:t>window.location.assign("sil.php?esya_kodu=" + esya_kodu);</w:t>
      </w:r>
    </w:p>
    <w:p w14:paraId="39AE72AA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 xml:space="preserve">  }</w:t>
      </w:r>
    </w:p>
    <w:p w14:paraId="7471A4DE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</w:r>
      <w:r w:rsidRPr="00BE01D6">
        <w:rPr>
          <w:rFonts w:ascii="Courier New" w:hAnsi="Courier New" w:cs="Courier New"/>
          <w:sz w:val="10"/>
          <w:szCs w:val="10"/>
        </w:rPr>
        <w:tab/>
        <w:t>}</w:t>
      </w:r>
    </w:p>
    <w:p w14:paraId="46CED2EE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&lt;/script&gt;</w:t>
      </w:r>
    </w:p>
    <w:p w14:paraId="077EDF16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  <w:t>&lt;/body&gt;</w:t>
      </w:r>
    </w:p>
    <w:p w14:paraId="294114AD" w14:textId="77777777" w:rsidR="00BE01D6" w:rsidRP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ab/>
      </w:r>
    </w:p>
    <w:p w14:paraId="58A68B18" w14:textId="20ACB85D" w:rsidR="00BE01D6" w:rsidRDefault="00BE01D6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BE01D6">
        <w:rPr>
          <w:rFonts w:ascii="Courier New" w:hAnsi="Courier New" w:cs="Courier New"/>
          <w:sz w:val="10"/>
          <w:szCs w:val="10"/>
        </w:rPr>
        <w:t>&lt;/html&gt;</w:t>
      </w:r>
    </w:p>
    <w:p w14:paraId="1D298DD8" w14:textId="40E316D4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2EFA818" w14:textId="0CF79137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08AA222" w14:textId="3E2761BD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7DD593E" w14:textId="1521E9CF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113744D" w14:textId="149411CE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F7BBCFE" w14:textId="2768B7F8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7667244" w14:textId="59B32148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8109ADA" w14:textId="4692967E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0A43845" w14:textId="664F2C4E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663A4E6" w14:textId="716B200B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5B945C0" w14:textId="2754AC27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65D1534" w14:textId="7C1F3CEA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570DAE3" w14:textId="25A12DC5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365A79F" w14:textId="0B29823F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27667CD" w14:textId="04CE4B0F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9223691" w14:textId="43886DB0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3E4E1D6" w14:textId="058CA34E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F61969D" w14:textId="32030537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8EBCCA6" w14:textId="0946729A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EA72AD3" w14:textId="3D49A6A1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D8A3CF0" w14:textId="33DEE111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86D20D8" w14:textId="6D3EBB92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AAEAEFA" w14:textId="2F891350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8B6BCA1" w14:textId="7D36F672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099812E" w14:textId="40055458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7818EA2" w14:textId="2287219D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5215329" w14:textId="4B510C25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F4BC433" w14:textId="0A3F4638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87585AC" w14:textId="265EA19C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76AB1BF" w14:textId="2133ED7D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02A9825" w14:textId="7E7F2CDA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FE89EEE" w14:textId="1B6C4D06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4D3ACCF" w14:textId="5F7AC26F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2237E00" w14:textId="77777777" w:rsidR="005934DA" w:rsidRDefault="005934DA" w:rsidP="005934DA">
      <w:pPr>
        <w:pStyle w:val="Balk2"/>
        <w:spacing w:before="120" w:after="120" w:line="276" w:lineRule="auto"/>
      </w:pPr>
      <w:r>
        <w:t>Kaynak KODLAR</w:t>
      </w:r>
    </w:p>
    <w:p w14:paraId="03821018" w14:textId="1095228A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45AC520" w14:textId="161CEA75" w:rsidR="00C030FE" w:rsidRPr="00C030FE" w:rsidRDefault="00C030FE" w:rsidP="00BE01D6">
      <w:pPr>
        <w:spacing w:before="0"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Cs.css</w:t>
      </w:r>
    </w:p>
    <w:p w14:paraId="7783F6AF" w14:textId="48848AAC" w:rsidR="00C030FE" w:rsidRDefault="00C030FE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FC8C326" w14:textId="7EFC039B" w:rsidR="00C030FE" w:rsidRDefault="00C030FE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5235D34" w14:textId="77777777" w:rsidR="00C030FE" w:rsidRDefault="00C030FE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97967A5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* {</w:t>
      </w:r>
    </w:p>
    <w:p w14:paraId="718A1C0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1px;</w:t>
      </w:r>
    </w:p>
    <w:p w14:paraId="5A611DE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margin-left:1%;</w:t>
      </w:r>
    </w:p>
    <w:p w14:paraId="5AC4914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margin-top:3%;</w:t>
      </w:r>
    </w:p>
    <w:p w14:paraId="4205A49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6D87E1E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a{</w:t>
      </w:r>
    </w:p>
    <w:p w14:paraId="10F1A1AD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20D4260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05C33BD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font-family: 'Trebuchet MS';</w:t>
      </w:r>
    </w:p>
    <w:p w14:paraId="2DDAD55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color: red;</w:t>
      </w:r>
    </w:p>
    <w:p w14:paraId="3F37FDBE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font-size:14px;</w:t>
      </w:r>
    </w:p>
    <w:p w14:paraId="620E3B4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57045FFE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td{</w:t>
      </w:r>
    </w:p>
    <w:p w14:paraId="5DE3674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77FD8D4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55225E2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font-family: 'Trebuchet MS';</w:t>
      </w:r>
    </w:p>
    <w:p w14:paraId="2283956E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color: OliveDrab;</w:t>
      </w:r>
    </w:p>
    <w:p w14:paraId="2D084F77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font-size:15px;</w:t>
      </w:r>
    </w:p>
    <w:p w14:paraId="32DD4C0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6EBB043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body {</w:t>
      </w:r>
    </w:p>
    <w:p w14:paraId="179E3B28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 120%;</w:t>
      </w:r>
    </w:p>
    <w:p w14:paraId="2C501A6A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181226C8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background: #B0C4DE;</w:t>
      </w:r>
    </w:p>
    <w:p w14:paraId="0B668B1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77F1DEC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14FD06DD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.header {</w:t>
      </w:r>
    </w:p>
    <w:p w14:paraId="49FCFC2A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width: 30%;</w:t>
      </w:r>
    </w:p>
    <w:p w14:paraId="0962B3B9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50px auto 0px;</w:t>
      </w:r>
    </w:p>
    <w:p w14:paraId="2A95793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color: white;</w:t>
      </w:r>
    </w:p>
    <w:p w14:paraId="435888AD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background: #5F9EA0;</w:t>
      </w:r>
    </w:p>
    <w:p w14:paraId="3680303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6EC56505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border: 1px solid #B0C4DE;</w:t>
      </w:r>
    </w:p>
    <w:p w14:paraId="25C16AE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font-family: 'Trebuchet MS';</w:t>
      </w:r>
    </w:p>
    <w:p w14:paraId="082DE92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border-bottom: none;</w:t>
      </w:r>
    </w:p>
    <w:p w14:paraId="6456EFA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border-radius: 10px 10px 0px 0px;</w:t>
      </w:r>
    </w:p>
    <w:p w14:paraId="763411F5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padding: 20px;</w:t>
      </w:r>
    </w:p>
    <w:p w14:paraId="46A1EABA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4CB6ABD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form, .content {</w:t>
      </w:r>
    </w:p>
    <w:p w14:paraId="16EA97B8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width: 30%;</w:t>
      </w:r>
    </w:p>
    <w:p w14:paraId="40CB2E0F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0px auto;</w:t>
      </w:r>
    </w:p>
    <w:p w14:paraId="4DB2C27A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padding: 20px;</w:t>
      </w:r>
    </w:p>
    <w:p w14:paraId="5DDB91A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border: 1px solid #B0C4DE;</w:t>
      </w:r>
    </w:p>
    <w:p w14:paraId="4B7034A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background: Gainsboro;</w:t>
      </w:r>
    </w:p>
    <w:p w14:paraId="2AA1856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1186740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border-radius: 0px 0px 10px 10px;</w:t>
      </w:r>
    </w:p>
    <w:p w14:paraId="6E1D838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7D4B0C0E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.input-group {</w:t>
      </w:r>
    </w:p>
    <w:p w14:paraId="431A82C7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10px 0px 10px 0px;</w:t>
      </w:r>
    </w:p>
    <w:p w14:paraId="6B17D259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0BED9A2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3540249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8C85479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.input-group label {</w:t>
      </w:r>
    </w:p>
    <w:p w14:paraId="385D98D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display: block;</w:t>
      </w:r>
    </w:p>
    <w:p w14:paraId="79BC9BA8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53AC876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3px;</w:t>
      </w:r>
    </w:p>
    <w:p w14:paraId="1CD3283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6BBA05B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.input-group input {</w:t>
      </w:r>
    </w:p>
    <w:p w14:paraId="5A7936F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height: 20px;</w:t>
      </w:r>
    </w:p>
    <w:p w14:paraId="773F39B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width: 90%;</w:t>
      </w:r>
    </w:p>
    <w:p w14:paraId="4F96D97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padding: 5px 5px;</w:t>
      </w:r>
    </w:p>
    <w:p w14:paraId="69222B0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 16px;</w:t>
      </w:r>
    </w:p>
    <w:p w14:paraId="5ED8D81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3FE61D68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border-radius: 5px;</w:t>
      </w:r>
    </w:p>
    <w:p w14:paraId="7A02E3B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border: 1px solid gray;</w:t>
      </w:r>
    </w:p>
    <w:p w14:paraId="5BE6C18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3E9ABD4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.btn {</w:t>
      </w:r>
    </w:p>
    <w:p w14:paraId="515CC60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padding: 10px;</w:t>
      </w:r>
    </w:p>
    <w:p w14:paraId="6F24F37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 14px;</w:t>
      </w:r>
    </w:p>
    <w:p w14:paraId="779C498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color: white;</w:t>
      </w:r>
    </w:p>
    <w:p w14:paraId="41BCEC0C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background: #BDB76B;</w:t>
      </w:r>
    </w:p>
    <w:p w14:paraId="07B870E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text-align:center;</w:t>
      </w:r>
    </w:p>
    <w:p w14:paraId="49CF76DA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5px;</w:t>
      </w:r>
    </w:p>
    <w:p w14:paraId="370F607D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margin-left:5%;</w:t>
      </w:r>
    </w:p>
    <w:p w14:paraId="63F5665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margin-top:2%;  </w:t>
      </w:r>
    </w:p>
    <w:p w14:paraId="5863E3A8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border:1px solid #3c763d;</w:t>
      </w:r>
    </w:p>
    <w:p w14:paraId="0B218BE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border-radius: 5px;</w:t>
      </w:r>
    </w:p>
    <w:p w14:paraId="21002D8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1EDE5D85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.bos {</w:t>
      </w:r>
    </w:p>
    <w:p w14:paraId="53B67EDF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padding: 3px;</w:t>
      </w:r>
    </w:p>
    <w:p w14:paraId="1B2E1CC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 14px;</w:t>
      </w:r>
    </w:p>
    <w:p w14:paraId="53121FF5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color: black;</w:t>
      </w:r>
    </w:p>
    <w:p w14:paraId="7960DFE7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background: #FFFACD;</w:t>
      </w:r>
    </w:p>
    <w:p w14:paraId="147AA252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text-align:center;</w:t>
      </w:r>
    </w:p>
    <w:p w14:paraId="3FB1F1F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border: 1px solid gray;</w:t>
      </w:r>
    </w:p>
    <w:p w14:paraId="289B6F5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border-radius: 3px;</w:t>
      </w:r>
    </w:p>
    <w:p w14:paraId="6E0B0657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37FF181D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.err {</w:t>
      </w:r>
    </w:p>
    <w:p w14:paraId="504CE893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width: 92%;  </w:t>
      </w:r>
    </w:p>
    <w:p w14:paraId="318339A7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padding: 10px; </w:t>
      </w:r>
    </w:p>
    <w:p w14:paraId="124784E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border: 1px solid #a94442; </w:t>
      </w:r>
    </w:p>
    <w:p w14:paraId="5CC14A9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color: #a94442; </w:t>
      </w:r>
    </w:p>
    <w:p w14:paraId="7E581637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margin: 5px;</w:t>
      </w:r>
    </w:p>
    <w:p w14:paraId="14592A2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margin-left:5%;</w:t>
      </w:r>
    </w:p>
    <w:p w14:paraId="3BB1E81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margin-top:2%;</w:t>
      </w:r>
    </w:p>
    <w:p w14:paraId="332090DE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03627370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background: #f2dede; </w:t>
      </w:r>
    </w:p>
    <w:p w14:paraId="72F33A8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7819E2CD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border-radius: 50px; </w:t>
      </w:r>
    </w:p>
    <w:p w14:paraId="141EB98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79BF340B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.success {</w:t>
      </w:r>
    </w:p>
    <w:p w14:paraId="373C945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color: #3c763d; </w:t>
      </w:r>
    </w:p>
    <w:p w14:paraId="2A12A6E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28994CE6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 xml:space="preserve">background: #dff0d8; </w:t>
      </w:r>
    </w:p>
    <w:p w14:paraId="1C27E5C1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border: 4px solid #3c763d;</w:t>
      </w:r>
    </w:p>
    <w:p w14:paraId="41A5DA8E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border-radius: 3px;</w:t>
      </w:r>
    </w:p>
    <w:p w14:paraId="12BE515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margin-bottom: 30px;</w:t>
      </w:r>
    </w:p>
    <w:p w14:paraId="2A42D1E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607AF184" w14:textId="77777777" w:rsidR="00C030FE" w:rsidRPr="00C030FE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ab/>
        <w:t>font-size:20px;</w:t>
      </w:r>
    </w:p>
    <w:p w14:paraId="5F5B5E80" w14:textId="77777777" w:rsidR="0016141B" w:rsidRDefault="00C030FE" w:rsidP="00C030FE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030FE">
        <w:rPr>
          <w:rFonts w:ascii="Courier New" w:hAnsi="Courier New" w:cs="Courier New"/>
          <w:sz w:val="10"/>
          <w:szCs w:val="10"/>
        </w:rPr>
        <w:t>}</w:t>
      </w:r>
    </w:p>
    <w:p w14:paraId="383C805F" w14:textId="555ED3A7" w:rsidR="00F75BFA" w:rsidRDefault="00F90903" w:rsidP="00C030FE">
      <w:pPr>
        <w:spacing w:before="0" w:after="0" w:line="24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Her etiket özgün ve kullanıldığı kısımla alakalı adlandır</w:t>
      </w:r>
      <w:r w:rsidR="00AB7701">
        <w:rPr>
          <w:rFonts w:ascii="Courier New" w:hAnsi="Courier New" w:cs="Courier New"/>
          <w:b/>
        </w:rPr>
        <w:t>dım</w:t>
      </w:r>
      <w:r>
        <w:rPr>
          <w:rFonts w:ascii="Courier New" w:hAnsi="Courier New" w:cs="Courier New"/>
          <w:b/>
        </w:rPr>
        <w:t>.</w:t>
      </w:r>
    </w:p>
    <w:p w14:paraId="26E77203" w14:textId="07121642" w:rsidR="005934DA" w:rsidRPr="00D54D5F" w:rsidRDefault="0016141B" w:rsidP="00C030FE">
      <w:pPr>
        <w:spacing w:before="0" w:after="0" w:line="240" w:lineRule="auto"/>
        <w:jc w:val="left"/>
        <w:rPr>
          <w:rFonts w:ascii="Courier New" w:hAnsi="Courier New" w:cs="Courier New"/>
        </w:rPr>
      </w:pPr>
      <w:r w:rsidRPr="00D54D5F">
        <w:rPr>
          <w:rFonts w:ascii="Courier New" w:hAnsi="Courier New" w:cs="Courier New"/>
          <w:b/>
        </w:rPr>
        <w:t>Css kodları</w:t>
      </w:r>
      <w:r w:rsidR="005033C7">
        <w:rPr>
          <w:rFonts w:ascii="Courier New" w:hAnsi="Courier New" w:cs="Courier New"/>
          <w:b/>
        </w:rPr>
        <w:t>nı</w:t>
      </w:r>
      <w:r w:rsidRPr="00D54D5F">
        <w:rPr>
          <w:rFonts w:ascii="Courier New" w:hAnsi="Courier New" w:cs="Courier New"/>
          <w:b/>
        </w:rPr>
        <w:t xml:space="preserve"> site</w:t>
      </w:r>
      <w:r w:rsidR="009C2273" w:rsidRPr="00D54D5F">
        <w:rPr>
          <w:rFonts w:ascii="Courier New" w:hAnsi="Courier New" w:cs="Courier New"/>
          <w:b/>
        </w:rPr>
        <w:t xml:space="preserve"> </w:t>
      </w:r>
      <w:r w:rsidR="00E2608F" w:rsidRPr="00D54D5F">
        <w:rPr>
          <w:rFonts w:ascii="Courier New" w:hAnsi="Courier New" w:cs="Courier New"/>
          <w:b/>
        </w:rPr>
        <w:t>ile</w:t>
      </w:r>
      <w:r w:rsidRPr="00D54D5F">
        <w:rPr>
          <w:rFonts w:ascii="Courier New" w:hAnsi="Courier New" w:cs="Courier New"/>
          <w:b/>
        </w:rPr>
        <w:t xml:space="preserve"> uyumlu olacak şekilde </w:t>
      </w:r>
      <w:r w:rsidR="00D54D5F">
        <w:rPr>
          <w:rFonts w:ascii="Courier New" w:hAnsi="Courier New" w:cs="Courier New"/>
          <w:b/>
        </w:rPr>
        <w:t>yazdım</w:t>
      </w:r>
      <w:r w:rsidRPr="00D54D5F">
        <w:rPr>
          <w:rFonts w:ascii="Courier New" w:hAnsi="Courier New" w:cs="Courier New"/>
          <w:b/>
        </w:rPr>
        <w:t>.</w:t>
      </w:r>
      <w:r w:rsidR="005934DA" w:rsidRPr="00D54D5F">
        <w:rPr>
          <w:rFonts w:ascii="Courier New" w:hAnsi="Courier New" w:cs="Courier New"/>
        </w:rPr>
        <w:br w:type="page"/>
      </w:r>
    </w:p>
    <w:p w14:paraId="75491146" w14:textId="16212A3A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0DAA7D0" w14:textId="09A0BAF0" w:rsidR="005934DA" w:rsidRDefault="005934DA" w:rsidP="005934DA">
      <w:pPr>
        <w:pStyle w:val="Balk2"/>
        <w:spacing w:before="120" w:after="120" w:line="276" w:lineRule="auto"/>
      </w:pPr>
      <w:r>
        <w:t>Kaynak KODLAR</w:t>
      </w:r>
    </w:p>
    <w:p w14:paraId="76302C8D" w14:textId="2AADE52A" w:rsidR="00375332" w:rsidRPr="00375332" w:rsidRDefault="00375332" w:rsidP="00375332">
      <w:r>
        <w:t>dak.sql</w:t>
      </w:r>
    </w:p>
    <w:p w14:paraId="4F186F2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* {</w:t>
      </w:r>
    </w:p>
    <w:p w14:paraId="776E3A0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1px;</w:t>
      </w:r>
    </w:p>
    <w:p w14:paraId="5AB45A0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margin-left:1%;</w:t>
      </w:r>
    </w:p>
    <w:p w14:paraId="53EFCAB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margin-top:3%;</w:t>
      </w:r>
    </w:p>
    <w:p w14:paraId="313FA897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72337CD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a{</w:t>
      </w:r>
    </w:p>
    <w:p w14:paraId="3C49826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6B1D512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5EBF694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font-family: 'Trebuchet MS';</w:t>
      </w:r>
    </w:p>
    <w:p w14:paraId="7036016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color: red;</w:t>
      </w:r>
    </w:p>
    <w:p w14:paraId="62E008D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font-size:14px;</w:t>
      </w:r>
    </w:p>
    <w:p w14:paraId="47BFB38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2056842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td{</w:t>
      </w:r>
    </w:p>
    <w:p w14:paraId="3218A4A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7671AEB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0248EC6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font-family: 'Trebuchet MS';</w:t>
      </w:r>
    </w:p>
    <w:p w14:paraId="42A26611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color: OliveDrab;</w:t>
      </w:r>
    </w:p>
    <w:p w14:paraId="6B325F8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font-size:15px;</w:t>
      </w:r>
    </w:p>
    <w:p w14:paraId="0688E97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4D70242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body {</w:t>
      </w:r>
    </w:p>
    <w:p w14:paraId="622814C1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 120%;</w:t>
      </w:r>
    </w:p>
    <w:p w14:paraId="36B1247A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44D1398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background: #B0C4DE;</w:t>
      </w:r>
    </w:p>
    <w:p w14:paraId="2998EEC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6B0BF52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4C86B87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.header {</w:t>
      </w:r>
    </w:p>
    <w:p w14:paraId="57D1E0D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width: 30%;</w:t>
      </w:r>
    </w:p>
    <w:p w14:paraId="29ABD7A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50px auto 0px;</w:t>
      </w:r>
    </w:p>
    <w:p w14:paraId="407BD317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color: white;</w:t>
      </w:r>
    </w:p>
    <w:p w14:paraId="695DFB8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background: #5F9EA0;</w:t>
      </w:r>
    </w:p>
    <w:p w14:paraId="5586A87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29FA52F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border: 1px solid #B0C4DE;</w:t>
      </w:r>
    </w:p>
    <w:p w14:paraId="034ED216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font-family: 'Trebuchet MS';</w:t>
      </w:r>
    </w:p>
    <w:p w14:paraId="01DE5A7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border-bottom: none;</w:t>
      </w:r>
    </w:p>
    <w:p w14:paraId="4A41D4E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border-radius: 10px 10px 0px 0px;</w:t>
      </w:r>
    </w:p>
    <w:p w14:paraId="5A91D04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padding: 20px;</w:t>
      </w:r>
    </w:p>
    <w:p w14:paraId="26EFD344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59889644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form, .content {</w:t>
      </w:r>
    </w:p>
    <w:p w14:paraId="67F9A23E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width: 30%;</w:t>
      </w:r>
    </w:p>
    <w:p w14:paraId="6ED201CE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0px auto;</w:t>
      </w:r>
    </w:p>
    <w:p w14:paraId="099C418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padding: 20px;</w:t>
      </w:r>
    </w:p>
    <w:p w14:paraId="4A89F3D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border: 1px solid #B0C4DE;</w:t>
      </w:r>
    </w:p>
    <w:p w14:paraId="295D44B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background: Gainsboro;</w:t>
      </w:r>
    </w:p>
    <w:p w14:paraId="7A23169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2F26C2C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border-radius: 0px 0px 10px 10px;</w:t>
      </w:r>
    </w:p>
    <w:p w14:paraId="7D0BF66E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4EF9D07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.input-group {</w:t>
      </w:r>
    </w:p>
    <w:p w14:paraId="60C07FC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10px 0px 10px 0px;</w:t>
      </w:r>
    </w:p>
    <w:p w14:paraId="53F23DB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0F35B80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1AE26AC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B27BDB1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.input-group label {</w:t>
      </w:r>
    </w:p>
    <w:p w14:paraId="3EA5283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display: block;</w:t>
      </w:r>
    </w:p>
    <w:p w14:paraId="6105663A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272FB68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3px;</w:t>
      </w:r>
    </w:p>
    <w:p w14:paraId="6C79613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079403A2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.input-group input {</w:t>
      </w:r>
    </w:p>
    <w:p w14:paraId="545C003E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height: 20px;</w:t>
      </w:r>
    </w:p>
    <w:p w14:paraId="688232A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width: 90%;</w:t>
      </w:r>
    </w:p>
    <w:p w14:paraId="65DEDCC1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padding: 5px 5px;</w:t>
      </w:r>
    </w:p>
    <w:p w14:paraId="31C7C40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 16px;</w:t>
      </w:r>
    </w:p>
    <w:p w14:paraId="57B7702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3356191A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border-radius: 5px;</w:t>
      </w:r>
    </w:p>
    <w:p w14:paraId="090DD63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border: 1px solid gray;</w:t>
      </w:r>
    </w:p>
    <w:p w14:paraId="72E082D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2A07E05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.btn {</w:t>
      </w:r>
    </w:p>
    <w:p w14:paraId="0B368E6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padding: 10px;</w:t>
      </w:r>
    </w:p>
    <w:p w14:paraId="4700BCC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 14px;</w:t>
      </w:r>
    </w:p>
    <w:p w14:paraId="02564E0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color: white;</w:t>
      </w:r>
    </w:p>
    <w:p w14:paraId="43FCE79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background: #BDB76B;</w:t>
      </w:r>
    </w:p>
    <w:p w14:paraId="584D85C4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text-align:center;</w:t>
      </w:r>
    </w:p>
    <w:p w14:paraId="31118EF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5px;</w:t>
      </w:r>
    </w:p>
    <w:p w14:paraId="09A7512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margin-left:5%;</w:t>
      </w:r>
    </w:p>
    <w:p w14:paraId="72E05B4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margin-top:2%;  </w:t>
      </w:r>
    </w:p>
    <w:p w14:paraId="241B333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border:1px solid #3c763d;</w:t>
      </w:r>
    </w:p>
    <w:p w14:paraId="4287F52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border-radius: 5px;</w:t>
      </w:r>
    </w:p>
    <w:p w14:paraId="74D5D4C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4A4FD14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.bos {</w:t>
      </w:r>
    </w:p>
    <w:p w14:paraId="731D1AB6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padding: 3px;</w:t>
      </w:r>
    </w:p>
    <w:p w14:paraId="3E96AA9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 14px;</w:t>
      </w:r>
    </w:p>
    <w:p w14:paraId="351BEB21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color: black;</w:t>
      </w:r>
    </w:p>
    <w:p w14:paraId="0B181D4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background: #FFFACD;</w:t>
      </w:r>
    </w:p>
    <w:p w14:paraId="3727901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text-align:center;</w:t>
      </w:r>
    </w:p>
    <w:p w14:paraId="03CFD31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border: 1px solid gray;</w:t>
      </w:r>
    </w:p>
    <w:p w14:paraId="56E2FD0A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border-radius: 3px;</w:t>
      </w:r>
    </w:p>
    <w:p w14:paraId="5D124BF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21F9FD3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.err {</w:t>
      </w:r>
    </w:p>
    <w:p w14:paraId="0E739AF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width: 92%;  </w:t>
      </w:r>
    </w:p>
    <w:p w14:paraId="040DD9B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padding: 10px; </w:t>
      </w:r>
    </w:p>
    <w:p w14:paraId="22661A5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border: 1px solid #a94442; </w:t>
      </w:r>
    </w:p>
    <w:p w14:paraId="420D8C24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color: #a94442; </w:t>
      </w:r>
    </w:p>
    <w:p w14:paraId="1CC629AE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margin: 5px;</w:t>
      </w:r>
    </w:p>
    <w:p w14:paraId="7939C19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margin-left:5%;</w:t>
      </w:r>
    </w:p>
    <w:p w14:paraId="37C3AAD9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margin-top:2%;</w:t>
      </w:r>
    </w:p>
    <w:p w14:paraId="687E1248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479050F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background: #f2dede; </w:t>
      </w:r>
    </w:p>
    <w:p w14:paraId="067FC4E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6EB21807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border-radius: 50px; </w:t>
      </w:r>
    </w:p>
    <w:p w14:paraId="4150A846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</w:p>
    <w:p w14:paraId="4E545647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.success {</w:t>
      </w:r>
    </w:p>
    <w:p w14:paraId="147EBB43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color: #3c763d; </w:t>
      </w:r>
    </w:p>
    <w:p w14:paraId="5CE2A82B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text-decoration:none;</w:t>
      </w:r>
    </w:p>
    <w:p w14:paraId="7E5A679D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 xml:space="preserve">background: #dff0d8; </w:t>
      </w:r>
    </w:p>
    <w:p w14:paraId="6D45E4BF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border: 4px solid #3c763d;</w:t>
      </w:r>
    </w:p>
    <w:p w14:paraId="2D657730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border-radius: 3px;</w:t>
      </w:r>
    </w:p>
    <w:p w14:paraId="289A3365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margin-bottom: 30px;</w:t>
      </w:r>
    </w:p>
    <w:p w14:paraId="3EB2840E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text-align: center;</w:t>
      </w:r>
    </w:p>
    <w:p w14:paraId="6180E92C" w14:textId="77777777" w:rsidR="00375332" w:rsidRPr="00375332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ab/>
        <w:t>font-size:20px;</w:t>
      </w:r>
    </w:p>
    <w:p w14:paraId="115DC29C" w14:textId="297E1FE4" w:rsidR="005934DA" w:rsidRDefault="00375332" w:rsidP="0037533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375332">
        <w:rPr>
          <w:rFonts w:ascii="Courier New" w:hAnsi="Courier New" w:cs="Courier New"/>
          <w:sz w:val="10"/>
          <w:szCs w:val="10"/>
        </w:rPr>
        <w:t>}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0106FA04" w14:textId="77777777" w:rsidR="005934DA" w:rsidRDefault="005934DA" w:rsidP="005934DA">
      <w:pPr>
        <w:pStyle w:val="Balk2"/>
        <w:spacing w:before="120" w:after="120" w:line="276" w:lineRule="auto"/>
      </w:pPr>
      <w:r>
        <w:lastRenderedPageBreak/>
        <w:t>Kaynak KODLAR</w:t>
      </w:r>
    </w:p>
    <w:p w14:paraId="14081BDA" w14:textId="340130D9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A77DE2C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3D814554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E5180E0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21A6A211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B822906" w14:textId="7EB9320D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esyaekle.php</w:t>
      </w:r>
    </w:p>
    <w:p w14:paraId="38E24C43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5A55CFCA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1063ADE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52A435EB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3DF831DB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255E404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7A42964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1F786EFF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ABF95EE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FF088B6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1F5BFEE8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95298C1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54BB29D5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9B18D79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59BCA451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2EBC008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5E482D6" w14:textId="77777777" w:rsid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5CBD3FF9" w14:textId="2AFDCE6A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>&lt;html&gt;</w:t>
      </w:r>
    </w:p>
    <w:p w14:paraId="634C1CF4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9FFB340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  <w:t>&lt;head&gt;</w:t>
      </w:r>
    </w:p>
    <w:p w14:paraId="618C8CB1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&lt;meta charset="UTF-8" /&gt;   &lt;!-- Türkçe karakter için. --&gt;</w:t>
      </w:r>
    </w:p>
    <w:p w14:paraId="67FE589C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&lt;title&gt;Esya ekleme&lt;/title&gt;</w:t>
      </w:r>
    </w:p>
    <w:p w14:paraId="239A519C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&lt;link rel="stylesheet" href="cs.css"&gt; &lt;!-- CSS kullanabilmek için. --&gt;</w:t>
      </w:r>
    </w:p>
    <w:p w14:paraId="72398797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  <w:t>&lt;/head&gt;</w:t>
      </w:r>
    </w:p>
    <w:p w14:paraId="2413955B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</w:p>
    <w:p w14:paraId="1E55944F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  <w:t>&lt;body&gt;</w:t>
      </w:r>
    </w:p>
    <w:p w14:paraId="542762C8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&lt;form id="body" method="POST" action="esyaeklesql.php"&gt; &lt;!-- Eşya ekle butonuna basınca. --&gt;</w:t>
      </w:r>
    </w:p>
    <w:p w14:paraId="06056275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 xml:space="preserve">&lt;?php </w:t>
      </w:r>
    </w:p>
    <w:p w14:paraId="179EE724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</w:p>
    <w:p w14:paraId="4616123D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session_start();</w:t>
      </w:r>
    </w:p>
    <w:p w14:paraId="57C696E9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$test=$_SESSION["test"]; // yetkisiz giriş engeli.</w:t>
      </w:r>
    </w:p>
    <w:p w14:paraId="78983FEF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03D9A51F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if($test ==0)</w:t>
      </w:r>
    </w:p>
    <w:p w14:paraId="4FA03BF3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{</w:t>
      </w:r>
    </w:p>
    <w:p w14:paraId="5128C121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echo '&lt;b style="color:red"&gt;&lt;br&gt; ! Yetkisiz giriş !&lt;br&gt;&lt;br&gt;Yönlendiriliyorsunuz... &lt;/b&gt;';</w:t>
      </w:r>
    </w:p>
    <w:p w14:paraId="2385DF63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echo '&lt;meta http-equiv="refresh" content ="1;URL=http://localhost/DAK/giris.php"&gt;';</w:t>
      </w:r>
    </w:p>
    <w:p w14:paraId="61D7AEFB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session_destroy();</w:t>
      </w:r>
    </w:p>
    <w:p w14:paraId="2A60C11B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die; ## Eğer giriş yapmadan gelmeye çalışırsa burdan sonrasına erişemeyecek. girissql.php deyken denerse giremeyecek.</w:t>
      </w:r>
    </w:p>
    <w:p w14:paraId="5CDCEE31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## Eğer giriş yapmadan gelmeye çalışırsa burdan sonrasına erişemeyecek. giris.php deyken denerse giremeyecek.</w:t>
      </w:r>
    </w:p>
    <w:p w14:paraId="22AAAF49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</w:p>
    <w:p w14:paraId="09134310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}</w:t>
      </w:r>
    </w:p>
    <w:p w14:paraId="4300717D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require("sqlconnect.php"); // include yerine require kullanıldı çünkü hatayla karşılaşıldığında işleme devam edilemesin.</w:t>
      </w:r>
    </w:p>
    <w:p w14:paraId="030E967D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echo "Boş Alan Bırakmayınız&lt;br&gt;(Marka alanı isteğe bağlı boş bırakılabilir)&lt;br&gt;";</w:t>
      </w:r>
    </w:p>
    <w:p w14:paraId="61AFF739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echo "   Durum : [ 1 : yeni | 2 : yıpranmış | 3 : arızalı]";</w:t>
      </w:r>
    </w:p>
    <w:p w14:paraId="36AC404B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?&gt;</w:t>
      </w:r>
    </w:p>
    <w:p w14:paraId="092B4E06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</w:p>
    <w:p w14:paraId="5D5CE850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&lt;input type="text" name="esya_adi" placeholder   ="Eşya adı" /&gt;&lt;br&gt;&lt;br&gt;</w:t>
      </w:r>
    </w:p>
    <w:p w14:paraId="50491E60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&lt;input type="text" name="konum"    placeholder   ="Konumu" /&gt;&lt;br&gt;&lt;br&gt;</w:t>
      </w:r>
    </w:p>
    <w:p w14:paraId="201F367F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&lt;input type="text" name="adet"     placeholder   ="Eşya adedi" /&gt;&lt;br&gt;&lt;br&gt;</w:t>
      </w:r>
    </w:p>
    <w:p w14:paraId="687A7602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&lt;input type="text" name="marka"    placeholder   ="Eşyanın markası" /&gt;&lt;br&gt;&lt;br&gt;</w:t>
      </w:r>
    </w:p>
    <w:p w14:paraId="3D0E1CB1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&lt;input type="text" name="durum"    placeholder   ="Eşyanın durumu" /&gt;&lt;br&gt;&lt;br&gt;</w:t>
      </w:r>
    </w:p>
    <w:p w14:paraId="616F96B4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 xml:space="preserve">&lt;input type="submit" class="success" value="Eşyayı ekle"/&gt;  &lt;a&gt; </w:t>
      </w:r>
    </w:p>
    <w:p w14:paraId="10F56085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</w:p>
    <w:p w14:paraId="30847BB9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&lt;br&gt;&lt;br&gt;&lt;br&gt;   &lt;a class="btn" href="http://localhost/DAK/crudesya.php"&gt;Yönetici Paneli&lt;a/&gt;</w:t>
      </w:r>
    </w:p>
    <w:p w14:paraId="658B44E4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&lt;br&gt;&lt;br&gt;   &lt;a class="bosn" href="http://localhost/DAK/index.php"&gt;Ana Menü&lt;a/&gt;</w:t>
      </w:r>
    </w:p>
    <w:p w14:paraId="2ADED31E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  <w:r w:rsidRPr="00CF1034">
        <w:rPr>
          <w:rFonts w:ascii="Courier New" w:hAnsi="Courier New" w:cs="Courier New"/>
          <w:sz w:val="10"/>
          <w:szCs w:val="10"/>
        </w:rPr>
        <w:tab/>
        <w:t>&lt;/form&gt;</w:t>
      </w:r>
    </w:p>
    <w:p w14:paraId="4155FC24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  <w:t>&lt;/body&gt;</w:t>
      </w:r>
    </w:p>
    <w:p w14:paraId="1AB6CD8B" w14:textId="77777777" w:rsidR="00CF1034" w:rsidRPr="00CF1034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ab/>
      </w:r>
    </w:p>
    <w:p w14:paraId="2CBBD38B" w14:textId="71F80684" w:rsidR="005934DA" w:rsidRDefault="00CF1034" w:rsidP="00CF1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CF1034">
        <w:rPr>
          <w:rFonts w:ascii="Courier New" w:hAnsi="Courier New" w:cs="Courier New"/>
          <w:sz w:val="10"/>
          <w:szCs w:val="10"/>
        </w:rPr>
        <w:t>&lt;/html&gt;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6DC88A54" w14:textId="77777777" w:rsidR="005934DA" w:rsidRDefault="005934DA" w:rsidP="005934DA">
      <w:pPr>
        <w:pStyle w:val="Balk2"/>
        <w:spacing w:before="120" w:after="120" w:line="276" w:lineRule="auto"/>
      </w:pPr>
      <w:r>
        <w:lastRenderedPageBreak/>
        <w:t>Kaynak KODLAR</w:t>
      </w:r>
    </w:p>
    <w:p w14:paraId="5637C158" w14:textId="2521F8B7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34F393B" w14:textId="593F0869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23289F8" w14:textId="53F3CF89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B6D97E8" w14:textId="242FD8BF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A9AD161" w14:textId="5EF2D021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427693E" w14:textId="6F9347C8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035C583" w14:textId="676DE551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E03312F" w14:textId="4C603F07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35ECCAE" w14:textId="05D4E248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2F99588" w14:textId="3CBCBEE2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FF3AE5B" w14:textId="68AF50DB" w:rsidR="008C3A61" w:rsidRDefault="00D36A1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>
        <w:rPr>
          <w:rFonts w:ascii="Courier New" w:hAnsi="Courier New" w:cs="Courier New"/>
          <w:sz w:val="10"/>
          <w:szCs w:val="10"/>
        </w:rPr>
        <w:t>e</w:t>
      </w:r>
      <w:r w:rsidR="008C3A61">
        <w:rPr>
          <w:rFonts w:ascii="Courier New" w:hAnsi="Courier New" w:cs="Courier New"/>
          <w:sz w:val="10"/>
          <w:szCs w:val="10"/>
        </w:rPr>
        <w:t>syaeklesql.php</w:t>
      </w:r>
    </w:p>
    <w:p w14:paraId="46F8F46A" w14:textId="0CFCF65B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F83C88A" w14:textId="6F418777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FF6C229" w14:textId="343C60D2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B5B2578" w14:textId="5D4A963D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1728897" w14:textId="64664F65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400CFE6" w14:textId="2B8495CA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87333C9" w14:textId="7622D5AE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16C75EA" w14:textId="104996F7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2314BFB" w14:textId="59C7BBD4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E7D9C17" w14:textId="779A5FB0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855D0DB" w14:textId="6F8E57A5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2C5470F" w14:textId="77777777" w:rsidR="008C3A61" w:rsidRDefault="008C3A6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D775091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>&lt;link rel="stylesheet" href="cs.css"&gt;&lt;!-- CSS kullanabilmek için. --&gt;</w:t>
      </w:r>
    </w:p>
    <w:p w14:paraId="055A869F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>&lt;form action="crudesya.php" method="post"&gt; &lt;!-- İşlemler bittiğinde yönetim paneline dönecek. --&gt;</w:t>
      </w:r>
    </w:p>
    <w:p w14:paraId="7CEB4139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&lt;?php</w:t>
      </w:r>
    </w:p>
    <w:p w14:paraId="68322223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session_start();</w:t>
      </w:r>
    </w:p>
    <w:p w14:paraId="6654916C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$test=$_SESSION["test"]; // yetkisiz giriş engeli.</w:t>
      </w:r>
    </w:p>
    <w:p w14:paraId="555BCDF9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3DF9BF52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if($test ==0)</w:t>
      </w:r>
    </w:p>
    <w:p w14:paraId="312D7BEA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38F792A8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 xml:space="preserve">?&gt;&lt;form id="form" actin="" method=""&gt;    </w:t>
      </w:r>
    </w:p>
    <w:p w14:paraId="0CC1F7EC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&lt;?php</w:t>
      </w:r>
    </w:p>
    <w:p w14:paraId="0850D7C1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'&lt;b style="color:red"&gt;&lt;br&gt; ! Yetkisiz giriş !&lt;br&gt;&lt;br&gt;Yönlendiriliyorsunuz... &lt;/b&gt;';</w:t>
      </w:r>
    </w:p>
    <w:p w14:paraId="2071B16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'&lt;meta http-equiv="refresh" content ="1;URL=http://localhost/DAK/giris.php"&gt;';</w:t>
      </w:r>
    </w:p>
    <w:p w14:paraId="44AE746F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session_destroy();</w:t>
      </w:r>
    </w:p>
    <w:p w14:paraId="73B5A7E1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die; ## Eğer giriş yapmadan gelmeye çalışırsa burdan sonrasına erişemeyecek. girissql.php deyken denerse giremeyecek.</w:t>
      </w:r>
    </w:p>
    <w:p w14:paraId="1AF64F9D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## Eğer giriş yapmadan gelmeye çalışırsa burdan sonrasına erişemeyecek. giris.php deyken denerse giremeyecek.</w:t>
      </w:r>
    </w:p>
    <w:p w14:paraId="7658EAA9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?&gt;</w:t>
      </w:r>
    </w:p>
    <w:p w14:paraId="4C2F512D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&lt;/form&gt;</w:t>
      </w:r>
    </w:p>
    <w:p w14:paraId="4E4A07E2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&lt;?php</w:t>
      </w:r>
    </w:p>
    <w:p w14:paraId="091D4F7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</w:p>
    <w:p w14:paraId="447DF3A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2EF81CD7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require("sqlconnect.php");</w:t>
      </w:r>
    </w:p>
    <w:p w14:paraId="7F77242A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@$Esyaadi   = $_POST["esya_adi"];</w:t>
      </w:r>
    </w:p>
    <w:p w14:paraId="18B36B14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 xml:space="preserve">@$Konum     = $_POST["konum"]; </w:t>
      </w:r>
    </w:p>
    <w:p w14:paraId="361F8FA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@$Adet</w:t>
      </w:r>
      <w:r w:rsidRPr="008C3A61">
        <w:rPr>
          <w:rFonts w:ascii="Courier New" w:hAnsi="Courier New" w:cs="Courier New"/>
          <w:sz w:val="10"/>
          <w:szCs w:val="10"/>
        </w:rPr>
        <w:tab/>
        <w:t xml:space="preserve">   = $_POST["adet"];</w:t>
      </w:r>
    </w:p>
    <w:p w14:paraId="73D67B5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@$Marka     = $_POST["marka"]; // Marka ekleme veya güncelleme yapılırken boş bırakılabilir.</w:t>
      </w:r>
    </w:p>
    <w:p w14:paraId="0645AC1E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@$Durum     = $_POST["durum"];</w:t>
      </w:r>
    </w:p>
    <w:p w14:paraId="39E8BEB6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@$esya_kodu= $_GET['esya_kodu'];</w:t>
      </w:r>
    </w:p>
    <w:p w14:paraId="30E90E5B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?&gt;</w:t>
      </w:r>
      <w:r w:rsidRPr="008C3A61">
        <w:rPr>
          <w:rFonts w:ascii="Courier New" w:hAnsi="Courier New" w:cs="Courier New"/>
          <w:sz w:val="10"/>
          <w:szCs w:val="10"/>
        </w:rPr>
        <w:tab/>
      </w:r>
    </w:p>
    <w:p w14:paraId="77D88269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</w:p>
    <w:p w14:paraId="480FEFAE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&lt;?php</w:t>
      </w:r>
    </w:p>
    <w:p w14:paraId="266AB1AA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if($Esyaadi == "" || $Konum == "" || $Adet == "" || $Durum == "") // Boş alan olmamalı. Marka alanı hariç. Marksız eşya olabilir.</w:t>
      </w:r>
    </w:p>
    <w:p w14:paraId="662E9D39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25528513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'&lt;b style="color:red"&gt;Boş alan var &lt;br&gt; Yönlendiriliyorsun... !&lt;/b&gt;';</w:t>
      </w:r>
    </w:p>
    <w:p w14:paraId="69C7FCEC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="3;URL=http://localhost/DAK/esyaekle.php"&gt;';</w:t>
      </w:r>
    </w:p>
    <w:p w14:paraId="383ECD77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5C5D1F0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else if($Durum&gt;3 || $Durum&lt;1)</w:t>
      </w:r>
    </w:p>
    <w:p w14:paraId="7B7B3BDB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41B4403D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'&lt;b style="color:red"&gt;Durum 1 , 2 veya 3 olarak girilmelidir. &lt;br&gt; Yönlendiriliyorsun... !&lt;/b&gt;';</w:t>
      </w:r>
    </w:p>
    <w:p w14:paraId="3B112B6B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="3;URL=http://localhost/DAK/esyaekle.php"&gt;';</w:t>
      </w:r>
    </w:p>
    <w:p w14:paraId="1CBB77BF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5EEDA5FD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else if($Adet&lt;0 || $Adet&gt;99999)</w:t>
      </w:r>
    </w:p>
    <w:p w14:paraId="5E05BF5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1D89493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'&lt;b style="color:red"&gt;Eşya adeti [1,99999] aralığında girilmelidir. &lt;br&gt; Yönlendiriliyorsun... !&lt;/b&gt;';</w:t>
      </w:r>
    </w:p>
    <w:p w14:paraId="36C98A3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="3;URL=http://localhost/DAK/esyaekle.php"&gt;';</w:t>
      </w:r>
    </w:p>
    <w:p w14:paraId="6CC7EFF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4D4CBE7A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else</w:t>
      </w:r>
    </w:p>
    <w:p w14:paraId="14342491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2F6B84C6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"&lt;br&gt;";</w:t>
      </w:r>
    </w:p>
    <w:p w14:paraId="4AD17F50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$ekle = $dak -&gt; prepare("INSERT INTO esya SET esya_adi = ?, konum = ?, adet = ?, marka= ?, durum = ?"); // SQL injection engellemek için prepare kullandık.</w:t>
      </w:r>
    </w:p>
    <w:p w14:paraId="620E02AB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$ekle -&gt;execute(array($Esyaadi,$Konum,$Adet,$Marka,$Durum)); // Gidecek veriler bir dizi yardımıyla gönderiliyor.</w:t>
      </w:r>
    </w:p>
    <w:p w14:paraId="4E89357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</w:p>
    <w:p w14:paraId="00D4B37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if($ekle)</w:t>
      </w:r>
    </w:p>
    <w:p w14:paraId="7AF53CD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2D2BB376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'&lt;b style="color:green"&gt;Ekleme başarılı &lt;br&gt;Yönetici sayfasına yönlendiriliyorsunuz...&lt;/b&gt;'; // kayıt başarılı bir şekilde gerçekleştirildi.</w:t>
      </w:r>
    </w:p>
    <w:p w14:paraId="0090937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="3;URL=http://localhost/DAK/crudesya.php"&gt;';</w:t>
      </w:r>
    </w:p>
    <w:p w14:paraId="45759DF6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4C39B185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else</w:t>
      </w:r>
    </w:p>
    <w:p w14:paraId="5C5C27BC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{</w:t>
      </w:r>
    </w:p>
    <w:p w14:paraId="566D5121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'&lt;b style="color:red"&gt;Ekleme başarılı olmadı !&lt;/b&gt;'; // Ekleme başarılı bir şekilde gerçekleştirilemedi.</w:t>
      </w:r>
    </w:p>
    <w:p w14:paraId="3ACE462A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="3;URL=http://localhost/DAK/crudesya.php"&gt;';</w:t>
      </w:r>
    </w:p>
    <w:p w14:paraId="166697AC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78D54FDD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}</w:t>
      </w:r>
    </w:p>
    <w:p w14:paraId="2A65BBD6" w14:textId="77777777" w:rsidR="008C3A61" w:rsidRPr="008C3A61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</w:r>
      <w:r w:rsidRPr="008C3A61">
        <w:rPr>
          <w:rFonts w:ascii="Courier New" w:hAnsi="Courier New" w:cs="Courier New"/>
          <w:sz w:val="10"/>
          <w:szCs w:val="10"/>
        </w:rPr>
        <w:tab/>
        <w:t>?&gt;</w:t>
      </w:r>
    </w:p>
    <w:p w14:paraId="210E8667" w14:textId="1BE3BF9C" w:rsidR="005934DA" w:rsidRDefault="008C3A61" w:rsidP="008C3A61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8C3A61">
        <w:rPr>
          <w:rFonts w:ascii="Courier New" w:hAnsi="Courier New" w:cs="Courier New"/>
          <w:sz w:val="10"/>
          <w:szCs w:val="10"/>
        </w:rPr>
        <w:t>&lt;/form&gt;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7B31512D" w14:textId="77777777" w:rsidR="005934DA" w:rsidRDefault="005934DA" w:rsidP="005934DA">
      <w:pPr>
        <w:pStyle w:val="Balk2"/>
        <w:spacing w:before="120" w:after="120" w:line="276" w:lineRule="auto"/>
      </w:pPr>
      <w:r>
        <w:lastRenderedPageBreak/>
        <w:t>Kaynak KODLAR</w:t>
      </w:r>
    </w:p>
    <w:p w14:paraId="03DF1E07" w14:textId="484FE0A2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B6972D4" w14:textId="794B950A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FD57A7D" w14:textId="125CB83E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0A60A2D" w14:textId="06E7FE13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D0ACAE4" w14:textId="41C48071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A8046DE" w14:textId="6009B4BC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F678961" w14:textId="0F23FAFD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2606618" w14:textId="3D60DDFE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8311B23" w14:textId="4A76BBD2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8103224" w14:textId="7F549702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4FD738F" w14:textId="673A4D14" w:rsidR="005605F9" w:rsidRPr="005605F9" w:rsidRDefault="005605F9" w:rsidP="00BE01D6">
      <w:pPr>
        <w:spacing w:before="0"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giris.php</w:t>
      </w:r>
    </w:p>
    <w:p w14:paraId="4CFA7571" w14:textId="4B6DDADA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071AEB7" w14:textId="41EC0D3B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7C4772A" w14:textId="7A7329D9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F196398" w14:textId="5F6BC95F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4519295D" w14:textId="74047BFE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B15C458" w14:textId="14FD4B3C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43BFC09" w14:textId="13932B35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FED39B1" w14:textId="1CB9289F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065821C0" w14:textId="77777777" w:rsidR="005605F9" w:rsidRDefault="005605F9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4686B7D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>&lt;?php // Hiçbir yerden direkt olarak esya menüsüne izinsiz erişememesi için.</w:t>
      </w:r>
    </w:p>
    <w:p w14:paraId="04F051B6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session_start();// SESSION ları kullanabilmek için.</w:t>
      </w:r>
    </w:p>
    <w:p w14:paraId="127B688B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$izin=0; // izin 0 yapılıyor yani giriş izni şimdilik yok.</w:t>
      </w:r>
    </w:p>
    <w:p w14:paraId="23666388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$_SESSION["test"]=$izin; // SESSION kullanarak başka sayfalara izin durumu taşınıyor.</w:t>
      </w:r>
    </w:p>
    <w:p w14:paraId="2A051360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>?&gt;</w:t>
      </w:r>
    </w:p>
    <w:p w14:paraId="1FC521D8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>&lt;html&gt;</w:t>
      </w:r>
    </w:p>
    <w:p w14:paraId="68B01862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6A45B4A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&lt;head&gt;</w:t>
      </w:r>
    </w:p>
    <w:p w14:paraId="2A4F111B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&lt;meta charset="UTF-8" /&gt; &lt;!-- Türkçe karakter için. --&gt;</w:t>
      </w:r>
    </w:p>
    <w:p w14:paraId="36500FE0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&lt;title&gt;Üye giriş&lt;/title&gt;</w:t>
      </w:r>
    </w:p>
    <w:p w14:paraId="387DE0C3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&lt;link rel="stylesheet" href="cs.css"&gt; &lt;!-- CSS kullanabilmek için. --&gt;</w:t>
      </w:r>
    </w:p>
    <w:p w14:paraId="50247141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&lt;/head&gt;</w:t>
      </w:r>
    </w:p>
    <w:p w14:paraId="2119B158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</w:p>
    <w:p w14:paraId="71B53191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&lt;body&gt;</w:t>
      </w:r>
    </w:p>
    <w:p w14:paraId="4F3B7525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&lt;form id="form" method="POST" action="girissql.php"&gt; &lt;!-- Giris yap butonuna tıklanınca girissql.php ye gidecek. --&gt;</w:t>
      </w:r>
    </w:p>
    <w:p w14:paraId="3709F4D1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</w:p>
    <w:p w14:paraId="1401D0BE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&lt;input type="text"     class="bos"   name="kullanici" placeholder="Kullanıcı adınız" /&gt;&lt;br&gt; &lt;!-- placeholder form alanlarındaki silik bilgi yazıları için --&gt;</w:t>
      </w:r>
    </w:p>
    <w:p w14:paraId="24B1C232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&lt;input type="password" class="bos"   name="sifre"     placeholder="Şifreniz" /&gt;&lt;br&gt; &lt;!-- Kullanıcı ve şifre bilgileri alınıyor. --&gt;</w:t>
      </w:r>
    </w:p>
    <w:p w14:paraId="5273C258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&lt;input type="submit"   class="btn"   value="Giriş Yap"/&gt;  &lt;a&gt;  &lt;!-- Bilgiler veri tabanında kontrol edilmek üzere girissql.php ye gidiyor.--&gt;</w:t>
      </w:r>
    </w:p>
    <w:p w14:paraId="3DF37D11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111B983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&lt;br&gt;&lt;br&gt;&lt;br&gt;&lt;a  href="http://localhost/DAK/index.php"&gt;Ana Menü&lt;a/&gt;  &lt;!-- Anasayfaya geri dönüş. --&gt;</w:t>
      </w:r>
    </w:p>
    <w:p w14:paraId="6006A33D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</w:r>
      <w:r w:rsidRPr="005605F9">
        <w:rPr>
          <w:rFonts w:ascii="Courier New" w:hAnsi="Courier New" w:cs="Courier New"/>
          <w:sz w:val="10"/>
          <w:szCs w:val="10"/>
        </w:rPr>
        <w:tab/>
        <w:t>&lt;/form&gt;</w:t>
      </w:r>
    </w:p>
    <w:p w14:paraId="79B15464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  <w:t>&lt;/body&gt;</w:t>
      </w:r>
    </w:p>
    <w:p w14:paraId="22FF7C7D" w14:textId="77777777" w:rsidR="005605F9" w:rsidRPr="005605F9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ab/>
      </w:r>
    </w:p>
    <w:p w14:paraId="431B13D6" w14:textId="3E577A23" w:rsidR="005934DA" w:rsidRDefault="005605F9" w:rsidP="005605F9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605F9">
        <w:rPr>
          <w:rFonts w:ascii="Courier New" w:hAnsi="Courier New" w:cs="Courier New"/>
          <w:sz w:val="10"/>
          <w:szCs w:val="10"/>
        </w:rPr>
        <w:t>&lt;/html&gt;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4215F1DD" w14:textId="77777777" w:rsidR="005934DA" w:rsidRDefault="005934DA" w:rsidP="005934DA">
      <w:pPr>
        <w:pStyle w:val="Balk2"/>
        <w:spacing w:before="120" w:after="120" w:line="276" w:lineRule="auto"/>
      </w:pPr>
      <w:r>
        <w:lastRenderedPageBreak/>
        <w:t>Kaynak KODLAR</w:t>
      </w:r>
    </w:p>
    <w:p w14:paraId="44203B1C" w14:textId="779112FC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392570B" w14:textId="03D1DAB2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4BF8C39" w14:textId="5A89867D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8F95036" w14:textId="05550203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93ADCBF" w14:textId="104D0848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7643610F" w14:textId="1E900E30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77CFC57" w14:textId="27780D3A" w:rsidR="00E5276F" w:rsidRPr="00E5276F" w:rsidRDefault="00E5276F" w:rsidP="00BE01D6">
      <w:pPr>
        <w:spacing w:before="0"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girissql.php</w:t>
      </w:r>
    </w:p>
    <w:p w14:paraId="6F489A8E" w14:textId="419BFFA4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8AAFD8A" w14:textId="4C0D4DA9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35693598" w14:textId="77777777" w:rsidR="00E5276F" w:rsidRDefault="00E5276F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64E7A50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BB729D6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>&lt;link rel="stylesheet" href="cs.css"&gt;&lt;!-- CSS kullanabilmek için. --&gt;</w:t>
      </w:r>
    </w:p>
    <w:p w14:paraId="6CCCE5EF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>&lt;?php // Hiçbir yerden direkt olarak esya menüsüne izinsiz erişememesi için.</w:t>
      </w:r>
    </w:p>
    <w:p w14:paraId="0B9DF0F2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session_start();  // SESSION ları kullanabilmek için.</w:t>
      </w:r>
    </w:p>
    <w:p w14:paraId="453135C7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$izin=0;  // izin 0 yapılıyor yani giriş izni şimdilik yok.</w:t>
      </w:r>
    </w:p>
    <w:p w14:paraId="0BE8E02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$_SESSION["test"]=$izin;  // SESSION kullanarak başka sayfalara izin durumu taşınıyor.</w:t>
      </w:r>
    </w:p>
    <w:p w14:paraId="7FECB965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>?&gt;</w:t>
      </w:r>
    </w:p>
    <w:p w14:paraId="3791477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>&lt;?php</w:t>
      </w:r>
    </w:p>
    <w:p w14:paraId="5B703A2F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require("sqlconnect.php"); // include yerine require kullanıldı çünkü hatayla karşılaşıldığında işleme devam edilemesin.</w:t>
      </w:r>
    </w:p>
    <w:p w14:paraId="7B750A9E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</w:p>
    <w:p w14:paraId="54253EAB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// POST Metodu ile giris.php deki veriler bu php dosyasına çağrılıyor.</w:t>
      </w:r>
    </w:p>
    <w:p w14:paraId="33E1F5E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@$Kullanici = $_POST["kullanici"]; // POST metodu yardımıyla formdan gelen veriler alınıyor.</w:t>
      </w:r>
    </w:p>
    <w:p w14:paraId="7EA4235D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@$Sifre     = $_POST["sifre"];    // Küçük büyük duyarlı olduğundan böyle tanımlamalar yapıldı.</w:t>
      </w:r>
    </w:p>
    <w:p w14:paraId="79EDB5A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</w:p>
    <w:p w14:paraId="2F5F704F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$sorgula = $dak -&gt; prepare("SELECT *FROM uyeler WHERE kullanici = ? AND sifre = ?"); // Veri tabanından kullanıcı adı ve sifre kontrolü için veriler çekiliyor..</w:t>
      </w:r>
    </w:p>
    <w:p w14:paraId="7B646508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$sorgula -&gt;execute(array($Kullanici,$Sifre)); // Veriler array(dizi) kullanarak çekiliyor.</w:t>
      </w:r>
    </w:p>
    <w:p w14:paraId="5584D80B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$sqloku = $sorgula -&gt; fetch(PDO::FETCH_ASSOC);</w:t>
      </w:r>
    </w:p>
    <w:p w14:paraId="64610CD0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>?&gt;</w:t>
      </w:r>
    </w:p>
    <w:p w14:paraId="7A357A33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09DF348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&lt;form action="giris.php" method="post"&gt;  &lt;!-- Eğer giriş ekranındaki alan(lar) boş bırakılırsa giris.php gidecek.--&gt;</w:t>
      </w:r>
    </w:p>
    <w:p w14:paraId="768AFBA0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&lt;?php</w:t>
      </w:r>
    </w:p>
    <w:p w14:paraId="4CE42DA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if($Kullanici == "" || $Sifre == "")   // Eğer gerekli alanlardan bazısı boşsa.</w:t>
      </w:r>
    </w:p>
    <w:p w14:paraId="68B905C2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{</w:t>
      </w:r>
    </w:p>
    <w:p w14:paraId="1D1EE15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echo '&lt;b style="color:red"&gt;&lt;br&gt;Boş Alan Bırakmayınız&lt;/b&gt;';?&gt;</w:t>
      </w:r>
    </w:p>
    <w:p w14:paraId="44B83FE4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&lt;br&gt;&lt;button class="err" type="submit"&gt;Tamam&lt;/button&gt;&lt;?php // err etiketli css stilini kullan.</w:t>
      </w:r>
    </w:p>
    <w:p w14:paraId="6B77F3E1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}</w:t>
      </w:r>
    </w:p>
    <w:p w14:paraId="73D3E7B6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else if($sorgula -&gt; rowcount()&lt;=0) // Eğer kullanıcı kayıtlı değilse giriş sayfasına gidecek. Kullanıcıya kayıtlı veri varsa rowcount() 1 olur.</w:t>
      </w:r>
    </w:p>
    <w:p w14:paraId="236D1D64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{</w:t>
      </w:r>
    </w:p>
    <w:p w14:paraId="2C0D4AF0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 xml:space="preserve">echo '&lt;b style="color:red"&gt;&lt;br&gt;Kullanıcı kayıtlı değil !&lt;br&gt; Kullanıcı veya şifre hatalı girildi !&lt;br&gt;&lt;br&gt;Yönlendiriliyorsunuz... &lt;/b&gt;'; </w:t>
      </w:r>
    </w:p>
    <w:p w14:paraId="1500A937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echo '&lt;meta http-equiv="refresh" content ="5;URL=http://localhost/DAK/giris.php"&gt;'; // giriş başarılı bir şekilde gerçekleştirilemedi. giris.php git.</w:t>
      </w:r>
    </w:p>
    <w:p w14:paraId="55685628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}</w:t>
      </w:r>
    </w:p>
    <w:p w14:paraId="1EBE18B2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else if($sorgula -&gt; rowcount()&gt;=0)// Kullanıcı kayıtlıysa, eşyalar üzerinde işlem yapacağı sayfaya gidecek.</w:t>
      </w:r>
    </w:p>
    <w:p w14:paraId="7DC6282C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{</w:t>
      </w:r>
    </w:p>
    <w:p w14:paraId="36001313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$izin=1; // Kullanıcı eşya menüsüne ulaşabilir oldu.</w:t>
      </w:r>
    </w:p>
    <w:p w14:paraId="3BE899BE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$_SESSION["test"]=$izin;</w:t>
      </w:r>
    </w:p>
    <w:p w14:paraId="655EDFB1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echo '&lt;b style="color:green"&gt;Giriş başarılı &lt;br&gt;Yönetim sayfasına yönlendiriliyorsunuz...&lt;/b&gt;'; // kayıt başarılı bir şekilde gerçekleştirildi.</w:t>
      </w:r>
    </w:p>
    <w:p w14:paraId="03B8890F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="3;URL=http://localhost/DAK/crudesya.php"&gt;'; // Eşya kontrol paneline gidiyor. 3sn içinde</w:t>
      </w:r>
    </w:p>
    <w:p w14:paraId="596EAC4F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}</w:t>
      </w:r>
    </w:p>
    <w:p w14:paraId="05D544D2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?&gt;</w:t>
      </w:r>
    </w:p>
    <w:p w14:paraId="61BDD1E7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&lt;br&gt;&lt;br&gt;</w:t>
      </w:r>
    </w:p>
    <w:p w14:paraId="4A2A6BCD" w14:textId="77777777" w:rsidR="00E5276F" w:rsidRPr="00E5276F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</w:r>
      <w:r w:rsidRPr="00E5276F">
        <w:rPr>
          <w:rFonts w:ascii="Courier New" w:hAnsi="Courier New" w:cs="Courier New"/>
          <w:sz w:val="10"/>
          <w:szCs w:val="10"/>
        </w:rPr>
        <w:tab/>
        <w:t>&lt;a class="" href="http://localhost/DAK/index.php"&gt;Ana Menü&lt;a/&gt; &lt;!-- Anasayfaya geri dönüş. --&gt;</w:t>
      </w:r>
    </w:p>
    <w:p w14:paraId="2E350E25" w14:textId="58766BFE" w:rsidR="005934DA" w:rsidRDefault="00E5276F" w:rsidP="00E5276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E5276F">
        <w:rPr>
          <w:rFonts w:ascii="Courier New" w:hAnsi="Courier New" w:cs="Courier New"/>
          <w:sz w:val="10"/>
          <w:szCs w:val="10"/>
        </w:rPr>
        <w:tab/>
        <w:t>&lt;/form&gt;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004AE585" w14:textId="5648EE52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185D1391" w14:textId="3E0A02DB" w:rsidR="005934DA" w:rsidRDefault="005934DA" w:rsidP="005934DA">
      <w:pPr>
        <w:pStyle w:val="Balk2"/>
        <w:spacing w:before="120" w:after="120" w:line="276" w:lineRule="auto"/>
      </w:pPr>
      <w:r>
        <w:t>Kaynak KODLAR</w:t>
      </w:r>
    </w:p>
    <w:p w14:paraId="211C71FD" w14:textId="34190A65" w:rsidR="005146DB" w:rsidRDefault="005146DB" w:rsidP="005146DB"/>
    <w:p w14:paraId="3FB098D6" w14:textId="613EFE13" w:rsidR="005146DB" w:rsidRPr="005146DB" w:rsidRDefault="005146DB" w:rsidP="005146DB">
      <w:r>
        <w:t>gncl.php</w:t>
      </w:r>
    </w:p>
    <w:p w14:paraId="7BA83E1E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>&lt;link rel="stylesheet" href="cs.css"&gt; &lt;!-- CSS kullanabilmek için. --&gt;</w:t>
      </w:r>
    </w:p>
    <w:p w14:paraId="00640ED8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>&lt;?php</w:t>
      </w:r>
    </w:p>
    <w:p w14:paraId="199A3762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session_start();</w:t>
      </w:r>
    </w:p>
    <w:p w14:paraId="4C4B65F2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$test=$_SESSION["test"];</w:t>
      </w:r>
    </w:p>
    <w:p w14:paraId="0392D7BB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336ACC51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if($test ==0)</w:t>
      </w:r>
    </w:p>
    <w:p w14:paraId="232D1FC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{</w:t>
      </w:r>
      <w:r w:rsidRPr="005146DB">
        <w:rPr>
          <w:rFonts w:ascii="Courier New" w:hAnsi="Courier New" w:cs="Courier New"/>
          <w:sz w:val="10"/>
          <w:szCs w:val="10"/>
        </w:rPr>
        <w:tab/>
        <w:t>?&gt;</w:t>
      </w:r>
    </w:p>
    <w:p w14:paraId="15292C2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&lt;form id="form" actin="" method=""&gt;    &lt;?php</w:t>
      </w:r>
    </w:p>
    <w:p w14:paraId="678E93C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echo '&lt;b style="color:red"&gt;&lt;br&gt; ! Yetkisiz giriş !&lt;br&gt;&lt;br&gt;Yönlendiriliyorsunuz... &lt;/b&gt;';</w:t>
      </w:r>
    </w:p>
    <w:p w14:paraId="63C71B91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echo '&lt;meta http-equiv="refresh" content ="1;URL=http://localhost/DAK/giris.php"&gt;';</w:t>
      </w:r>
    </w:p>
    <w:p w14:paraId="68797C5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session_destroy();</w:t>
      </w:r>
    </w:p>
    <w:p w14:paraId="17A305D2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die; ## Eğer giriş yapmadan gelmeye çalışırsa burdan sonrasına erişemeyecek. girissql.php deyken denerse giremeyecek.</w:t>
      </w:r>
    </w:p>
    <w:p w14:paraId="64230D52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## Eğer giriş yapmadan gelmeye çalışırsa burdan sonrasına erişemeyecek. giris.php deyken denerse giremeyecek.</w:t>
      </w:r>
    </w:p>
    <w:p w14:paraId="2FC3004C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?&gt;&lt;/from&gt;&lt;?php</w:t>
      </w:r>
    </w:p>
    <w:p w14:paraId="66EF209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}</w:t>
      </w:r>
    </w:p>
    <w:p w14:paraId="7EC2883C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require("sqlconnect.php");</w:t>
      </w:r>
    </w:p>
    <w:p w14:paraId="07F17344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$esya_kodu=$_GET['esya_kodu'];</w:t>
      </w:r>
    </w:p>
    <w:p w14:paraId="54DFA8C8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$_SESSION["esya_kodu"]=$esya_kodu;</w:t>
      </w:r>
    </w:p>
    <w:p w14:paraId="235AD986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</w:p>
    <w:p w14:paraId="6F57AD7D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>?&gt;</w:t>
      </w:r>
    </w:p>
    <w:p w14:paraId="11A77D0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173A571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>&lt;html&gt;</w:t>
      </w:r>
    </w:p>
    <w:p w14:paraId="2C9ED996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50E1ACB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&lt;head&gt;</w:t>
      </w:r>
    </w:p>
    <w:p w14:paraId="6926CCA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&lt;meta charset="UTF-8" /&gt;</w:t>
      </w:r>
    </w:p>
    <w:p w14:paraId="108582D4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&lt;title&gt;UPDATE&lt;/title&gt;</w:t>
      </w:r>
    </w:p>
    <w:p w14:paraId="6CF8AAEC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1AC20A8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&lt;/head&gt;</w:t>
      </w:r>
    </w:p>
    <w:p w14:paraId="2119F0EC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</w:p>
    <w:p w14:paraId="7B3C637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&lt;body&gt;</w:t>
      </w:r>
    </w:p>
    <w:p w14:paraId="56C02B3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GÜNCELLEMEK İSTEDİĞİNİZ EŞYANIN ESKİ BİLGİLERİ&lt;/h2&gt;</w:t>
      </w:r>
    </w:p>
    <w:p w14:paraId="2545A662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&lt;table width="90%" border="10px"&gt;</w:t>
      </w:r>
    </w:p>
    <w:p w14:paraId="7C0CBE3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&lt;tr&gt;</w:t>
      </w:r>
    </w:p>
    <w:p w14:paraId="0FE9274F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&lt;th&gt;Esya kodu&lt;/th&gt;</w:t>
      </w:r>
    </w:p>
    <w:p w14:paraId="7E95BC84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&lt;th&gt;Eşya adı&lt;/th&gt;</w:t>
      </w:r>
    </w:p>
    <w:p w14:paraId="516E0458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&lt;th&gt;Konumu&lt;/th&gt;</w:t>
      </w:r>
    </w:p>
    <w:p w14:paraId="04A98F7F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&lt;th&gt;Adedi&lt;/th&gt;</w:t>
      </w:r>
    </w:p>
    <w:p w14:paraId="77F2A15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&lt;th&gt;Markası&lt;/th&gt;</w:t>
      </w:r>
    </w:p>
    <w:p w14:paraId="3224C59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&lt;th&gt;Durumu&lt;/th&gt;</w:t>
      </w:r>
    </w:p>
    <w:p w14:paraId="47BD5892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&lt;/tr&gt;</w:t>
      </w:r>
    </w:p>
    <w:p w14:paraId="45FBB8A6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&lt;?php</w:t>
      </w:r>
    </w:p>
    <w:p w14:paraId="64E7897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2190F61E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513EA19B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$sorgula = $dak -&gt; query("SELECT *FROM esya Where esya_kodu=$esya_kodu");</w:t>
      </w:r>
    </w:p>
    <w:p w14:paraId="6ACAA6CD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7B6DEB1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while($row=$sorgula -&gt;fetch(PDO::FETCH_ASSOC))</w:t>
      </w:r>
    </w:p>
    <w:p w14:paraId="42E11C3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{</w:t>
      </w:r>
    </w:p>
    <w:p w14:paraId="51032BE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"&lt;tr&gt;";</w:t>
      </w:r>
    </w:p>
    <w:p w14:paraId="01B7842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'&lt;td align="center"&gt;'. $row['esya_kodu'] . "&lt;/td&gt;";</w:t>
      </w:r>
    </w:p>
    <w:p w14:paraId="78547F3C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'&lt;td align="center"&gt;'. $row['esya_adi'] . "&lt;/td&gt;";</w:t>
      </w:r>
    </w:p>
    <w:p w14:paraId="5CA2292B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'&lt;td align="center"&gt;'. $row['konum']. "&lt;/td&gt;";</w:t>
      </w:r>
    </w:p>
    <w:p w14:paraId="541237A7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'&lt;td align="center"&gt;'. $row['adet']."&lt;/td&gt;";</w:t>
      </w:r>
    </w:p>
    <w:p w14:paraId="59EDE41F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'&lt;td align="center"&gt;'. $row['marka']."&lt;/td&gt;";</w:t>
      </w:r>
    </w:p>
    <w:p w14:paraId="16556D07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'&lt;td align="center"&gt;'. $row['durum']."&lt;/td&gt;";</w:t>
      </w:r>
    </w:p>
    <w:p w14:paraId="6644715E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Print "&lt;/tr&gt;";</w:t>
      </w:r>
    </w:p>
    <w:p w14:paraId="6ABE1C74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}</w:t>
      </w:r>
    </w:p>
    <w:p w14:paraId="1A569145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060FB29A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?&gt;</w:t>
      </w:r>
    </w:p>
    <w:p w14:paraId="234369B5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&lt;/table&gt;</w:t>
      </w:r>
    </w:p>
    <w:p w14:paraId="6C3AFB3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&lt;form name="form" method="POST" action="gnclsql.php"&gt;</w:t>
      </w:r>
    </w:p>
    <w:p w14:paraId="2DC4BBEF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Durum 1 , 2 ve 3 olarak girilmelidir &lt;br&gt;[ 1 : yeni | 2 : yıpranmış | 3 : arızalı]&lt;/br&gt;</w:t>
      </w:r>
    </w:p>
    <w:p w14:paraId="6F6A8DF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&lt;br&gt;Boş* Alan Bırakmayınız&lt;br&gt;(*Marka alanı isteğe bağlı boş bırakılabilir)&lt;/br&gt;</w:t>
      </w:r>
    </w:p>
    <w:p w14:paraId="65D5749A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&lt;input type="text" name="esya_adi" placeholder   ="Eşya adı" /&gt;&lt;br&gt;</w:t>
      </w:r>
    </w:p>
    <w:p w14:paraId="48E72E8E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&lt;input type="text" name="konum"    placeholder   ="Konumu" /&gt;&lt;br&gt;</w:t>
      </w:r>
    </w:p>
    <w:p w14:paraId="67F1EC07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&lt;input type="text" name="adet"     placeholder   ="Eşya adedi" /&gt;&lt;br&gt;</w:t>
      </w:r>
    </w:p>
    <w:p w14:paraId="46F8BEB4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&lt;input type="text" name="marka"    placeholder   ="Eşyanın markası" /&gt;&lt;br&gt;</w:t>
      </w:r>
    </w:p>
    <w:p w14:paraId="4FB8EA6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&lt;input type="text" name="durum"    placeholder   ="Eşyanın durumu" /&gt;&lt;br&gt;</w:t>
      </w:r>
    </w:p>
    <w:p w14:paraId="0404C07E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 xml:space="preserve">&lt;input type="submit" value="Eşyayı Güncelle"/&gt;  &lt;a&gt; </w:t>
      </w:r>
    </w:p>
    <w:p w14:paraId="45596429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11645030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&lt;br&gt;&lt;br&gt;&lt;br&gt;   &lt;a class="" href="http://localhost/DAK/crudesya.php"&gt;Yönetici Paneli&lt;a/&gt;</w:t>
      </w:r>
    </w:p>
    <w:p w14:paraId="50650C5D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&lt;br&gt;&lt;br&gt;   &lt;a class="" href="http://localhost/DAK/index.php"&gt;Ana Menü&lt;a/&gt;</w:t>
      </w:r>
    </w:p>
    <w:p w14:paraId="4F983E3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  <w:t>&lt;/form&gt;</w:t>
      </w:r>
    </w:p>
    <w:p w14:paraId="1E971261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  <w:r w:rsidRPr="005146DB">
        <w:rPr>
          <w:rFonts w:ascii="Courier New" w:hAnsi="Courier New" w:cs="Courier New"/>
          <w:sz w:val="10"/>
          <w:szCs w:val="10"/>
        </w:rPr>
        <w:tab/>
      </w:r>
    </w:p>
    <w:p w14:paraId="24A8E3A3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  <w:t>&lt;/body&gt;</w:t>
      </w:r>
    </w:p>
    <w:p w14:paraId="7E31BA3B" w14:textId="77777777" w:rsidR="005146DB" w:rsidRPr="005146DB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ab/>
      </w:r>
    </w:p>
    <w:p w14:paraId="46EB9150" w14:textId="54C2575A" w:rsidR="005934DA" w:rsidRDefault="005146DB" w:rsidP="005146DB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146DB">
        <w:rPr>
          <w:rFonts w:ascii="Courier New" w:hAnsi="Courier New" w:cs="Courier New"/>
          <w:sz w:val="10"/>
          <w:szCs w:val="10"/>
        </w:rPr>
        <w:t>&lt;/html&gt;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28F4E6D9" w14:textId="0CCB8381" w:rsidR="005934DA" w:rsidRDefault="005934DA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4DE5534" w14:textId="3661EB15" w:rsidR="005934DA" w:rsidRDefault="005934DA" w:rsidP="005934DA">
      <w:pPr>
        <w:pStyle w:val="Balk2"/>
        <w:spacing w:before="120" w:after="120" w:line="276" w:lineRule="auto"/>
      </w:pPr>
      <w:r>
        <w:t>Kaynak KODLAR</w:t>
      </w:r>
    </w:p>
    <w:p w14:paraId="658459F8" w14:textId="06DCD051" w:rsidR="00A06034" w:rsidRPr="00A06034" w:rsidRDefault="00A06034" w:rsidP="00A06034">
      <w:r>
        <w:t>gnclsql.php</w:t>
      </w:r>
    </w:p>
    <w:p w14:paraId="25113C2A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>&lt;?php</w:t>
      </w:r>
    </w:p>
    <w:p w14:paraId="213DECAE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  <w:t>session_start();</w:t>
      </w:r>
    </w:p>
    <w:p w14:paraId="5FAD856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  <w:t>@$esya_kodu=$_SESSION["esya_kodu"]; // esya kodu burda lazım.</w:t>
      </w:r>
    </w:p>
    <w:p w14:paraId="1EE2E6F5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>?&gt;</w:t>
      </w:r>
    </w:p>
    <w:p w14:paraId="01C2FD21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30759057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>&lt;html&gt;</w:t>
      </w:r>
    </w:p>
    <w:p w14:paraId="292F19AC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  <w:t>&lt;head&gt;</w:t>
      </w:r>
    </w:p>
    <w:p w14:paraId="0EF8B195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&lt;meta charset="UTF-8" /&gt;   &lt;!-- Türkçe karakter için. --&gt;</w:t>
      </w:r>
    </w:p>
    <w:p w14:paraId="75C1494A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&lt;title&gt;UPDATE&lt;/title&gt;</w:t>
      </w:r>
    </w:p>
    <w:p w14:paraId="13258383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&lt;link rel="stylesheet" href="cs.css"&gt;  &lt;!-- CSS kullanabilmek için. --&gt;</w:t>
      </w:r>
    </w:p>
    <w:p w14:paraId="2132F429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  <w:t>&lt;/head&gt;</w:t>
      </w:r>
    </w:p>
    <w:p w14:paraId="3ACD8BE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</w:p>
    <w:p w14:paraId="7A7C1F69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  <w:t>&lt;body&gt;</w:t>
      </w:r>
    </w:p>
    <w:p w14:paraId="06CDF5D6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</w:p>
    <w:p w14:paraId="265CBB6E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 xml:space="preserve">&lt;?php </w:t>
      </w:r>
    </w:p>
    <w:p w14:paraId="4E8F36A3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require("sqlconnect.php"); // veri tabanına bağlanılıyor.</w:t>
      </w:r>
    </w:p>
    <w:p w14:paraId="672FF696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@$Esyaadi   = $_POST["esya_adi"];</w:t>
      </w:r>
    </w:p>
    <w:p w14:paraId="3613BD7F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 xml:space="preserve">@$Konum     = $_POST["konum"]; </w:t>
      </w:r>
    </w:p>
    <w:p w14:paraId="2E598548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@$Adet</w:t>
      </w:r>
      <w:r w:rsidRPr="00A06034">
        <w:rPr>
          <w:rFonts w:ascii="Courier New" w:hAnsi="Courier New" w:cs="Courier New"/>
          <w:sz w:val="10"/>
          <w:szCs w:val="10"/>
        </w:rPr>
        <w:tab/>
        <w:t xml:space="preserve">   = $_POST["adet"];</w:t>
      </w:r>
    </w:p>
    <w:p w14:paraId="3B5AF45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@$Marka     = $_POST["marka"];</w:t>
      </w:r>
    </w:p>
    <w:p w14:paraId="2B5BCD79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@$Durum     = $_POST["durum"];</w:t>
      </w:r>
    </w:p>
    <w:p w14:paraId="7BE6731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if($Esyaadi == "" || $Konum == "" || $Adet == "" || $Durum == "")   // Eğer gerekli alan(lar)dan bazısı boşsa.</w:t>
      </w:r>
    </w:p>
    <w:p w14:paraId="52D96AC1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{?&gt;</w:t>
      </w:r>
    </w:p>
    <w:p w14:paraId="79E159A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&lt;form id="form" action="" method="post"&gt;&lt;?php</w:t>
      </w:r>
    </w:p>
    <w:p w14:paraId="55388ECA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echo '&lt;b style="color:red"&gt;&lt;br&gt; ! Boş Alan Bırakmayınız !&lt;br&gt;&lt;br&gt;Yönlendiriliyorsunuz... &lt;/b&gt;';</w:t>
      </w:r>
    </w:p>
    <w:p w14:paraId="75CACDCC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="3;URL=http://localhost/DAK/crudesya.php"&gt;';</w:t>
      </w:r>
    </w:p>
    <w:p w14:paraId="0045F2F7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die;?&gt;</w:t>
      </w:r>
    </w:p>
    <w:p w14:paraId="168697EB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&lt;/form&gt;</w:t>
      </w:r>
    </w:p>
    <w:p w14:paraId="447ECFF7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&lt;?php</w:t>
      </w:r>
    </w:p>
    <w:p w14:paraId="4FFD0469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}</w:t>
      </w:r>
    </w:p>
    <w:p w14:paraId="389F1FB7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$Guncelle = $dak -&gt;prepare("UPDATE esya SET esya_adi=?, konum=?, adet=?, marka=?, durum=? where esya_kodu=?");</w:t>
      </w:r>
    </w:p>
    <w:p w14:paraId="4B9074B7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$Guncelle -&gt;execute(array("$Esyaadi","$Konum","$Adet","$Marka","$Durum","$esya_kodu"));</w:t>
      </w:r>
    </w:p>
    <w:p w14:paraId="7FDA6406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?&gt;</w:t>
      </w:r>
    </w:p>
    <w:p w14:paraId="783C285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&lt;form id="form" action="" method="post"&gt;&lt;?php</w:t>
      </w:r>
    </w:p>
    <w:p w14:paraId="36E3D297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echo '&lt;b style="color:green"&gt;Güncelleme başarılı &lt;br&gt;Yönlendiriliyorsunuz...&lt;/b&gt;';</w:t>
      </w:r>
    </w:p>
    <w:p w14:paraId="5D12CDFC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echo '&lt;meta http-equiv="refresh" content ="2;URL=http://localhost/DAK/crudesya.php"&gt;';?&gt;</w:t>
      </w:r>
    </w:p>
    <w:p w14:paraId="3575224D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&lt;/form&gt;</w:t>
      </w:r>
    </w:p>
    <w:p w14:paraId="69B1B112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</w:r>
      <w:r w:rsidRPr="00A06034">
        <w:rPr>
          <w:rFonts w:ascii="Courier New" w:hAnsi="Courier New" w:cs="Courier New"/>
          <w:sz w:val="10"/>
          <w:szCs w:val="10"/>
        </w:rPr>
        <w:tab/>
        <w:t>&lt;br&gt;&lt;br&gt;   &lt;a class="" href="http://localhost/DAK/index.php"&gt;Ana Menü&lt;a/&gt;</w:t>
      </w:r>
    </w:p>
    <w:p w14:paraId="60E2FC38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  <w:t>&lt;/body&gt;</w:t>
      </w:r>
    </w:p>
    <w:p w14:paraId="7EF2D3C5" w14:textId="77777777" w:rsidR="00A06034" w:rsidRPr="00A06034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ab/>
      </w:r>
    </w:p>
    <w:p w14:paraId="7680A10F" w14:textId="44B32E31" w:rsidR="005934DA" w:rsidRDefault="00A06034" w:rsidP="00A06034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A06034">
        <w:rPr>
          <w:rFonts w:ascii="Courier New" w:hAnsi="Courier New" w:cs="Courier New"/>
          <w:sz w:val="10"/>
          <w:szCs w:val="10"/>
        </w:rPr>
        <w:t>&lt;/html&gt;</w:t>
      </w:r>
      <w:r w:rsidR="005934DA">
        <w:rPr>
          <w:rFonts w:ascii="Courier New" w:hAnsi="Courier New" w:cs="Courier New"/>
          <w:sz w:val="10"/>
          <w:szCs w:val="10"/>
        </w:rPr>
        <w:br w:type="page"/>
      </w:r>
    </w:p>
    <w:p w14:paraId="4FBDDD2E" w14:textId="7B8858F3" w:rsidR="005934DA" w:rsidRDefault="005934DA" w:rsidP="005934DA">
      <w:pPr>
        <w:pStyle w:val="Balk2"/>
        <w:spacing w:before="120" w:after="120" w:line="276" w:lineRule="auto"/>
      </w:pPr>
      <w:r>
        <w:lastRenderedPageBreak/>
        <w:t>Kaynak KODLAR</w:t>
      </w:r>
    </w:p>
    <w:p w14:paraId="38C968D9" w14:textId="05E32652" w:rsidR="005261D2" w:rsidRDefault="005261D2" w:rsidP="005261D2"/>
    <w:p w14:paraId="7641BE4D" w14:textId="09A28F2C" w:rsidR="005261D2" w:rsidRDefault="005261D2" w:rsidP="005261D2"/>
    <w:p w14:paraId="3C5B322C" w14:textId="13E2DB19" w:rsidR="005261D2" w:rsidRDefault="005261D2" w:rsidP="005261D2"/>
    <w:p w14:paraId="00FC0DDA" w14:textId="157BB3D0" w:rsidR="005261D2" w:rsidRDefault="005261D2" w:rsidP="005261D2"/>
    <w:p w14:paraId="45ADE7D6" w14:textId="330818F6" w:rsidR="005261D2" w:rsidRPr="005261D2" w:rsidRDefault="005261D2" w:rsidP="005261D2">
      <w:r>
        <w:t>index.php</w:t>
      </w:r>
    </w:p>
    <w:p w14:paraId="37F35332" w14:textId="78B1431A" w:rsidR="00121451" w:rsidRDefault="0012145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206DB9F1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>&lt;?php // Hiçbir yerden direkt olarak eşya menüsüne izinsiz erişememesi için.</w:t>
      </w:r>
    </w:p>
    <w:p w14:paraId="2C831098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session_start();// SESSION ları kullanabilmek için.</w:t>
      </w:r>
    </w:p>
    <w:p w14:paraId="3B2059FB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$izin=0; // izin 0 yapılıyor yani giriş izni şimdilik yok.</w:t>
      </w:r>
    </w:p>
    <w:p w14:paraId="6328C5F4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$_SESSION["test"]=$izin; // SESSION kullanarak başka sayfalara izin durumu taşınıyor.</w:t>
      </w:r>
    </w:p>
    <w:p w14:paraId="2E3EFE54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>?&gt;</w:t>
      </w:r>
    </w:p>
    <w:p w14:paraId="41AFAA71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>&lt;html&gt;</w:t>
      </w:r>
    </w:p>
    <w:p w14:paraId="0B2A874C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799524B4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&lt;head&gt;</w:t>
      </w:r>
    </w:p>
    <w:p w14:paraId="69AE1323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&lt;title&gt;ANA MENÜ&lt;/title&gt;</w:t>
      </w:r>
    </w:p>
    <w:p w14:paraId="56210865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&lt;link rel="stylesheet" href="cs.css"&gt; &lt;!-- CSS kullanabilmek için. --&gt;</w:t>
      </w:r>
    </w:p>
    <w:p w14:paraId="4C4BECFF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&lt;/head&gt;</w:t>
      </w:r>
    </w:p>
    <w:p w14:paraId="17CFD878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1BB0214D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&lt;body&gt;</w:t>
      </w:r>
    </w:p>
    <w:p w14:paraId="4EFA592B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&lt;h2&gt;Giriş yapın veya kayıt olun&lt;/h2&gt;</w:t>
      </w:r>
    </w:p>
    <w:p w14:paraId="753BAA6C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</w:r>
    </w:p>
    <w:p w14:paraId="0D05EF58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&lt;form id="form" action="giris.php" method="post"&gt; &lt;!--  form yardımıyla post metodunu kullanarak butona basıldığında giris.php ye git --&gt;</w:t>
      </w:r>
    </w:p>
    <w:p w14:paraId="37BBAB0E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&lt;button type="submit" class="btn" &gt;GİRİŞ YAP&lt;/button&gt;  &lt;!-- Giriş yap butonu. btn etiketli css stilini kullan --&gt;</w:t>
      </w:r>
    </w:p>
    <w:p w14:paraId="359E18BF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&lt;/form&gt;</w:t>
      </w:r>
    </w:p>
    <w:p w14:paraId="0D281701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56073D01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</w:p>
    <w:p w14:paraId="6EBC3FAE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&lt;form id="form" action="kayit.php" method="post"&gt; &lt;!--  form yardımıyla post metodunu kullanarak butona basıldığında kayit.php ye git --&gt;</w:t>
      </w:r>
    </w:p>
    <w:p w14:paraId="46E3DAC4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&lt;button type="submit" class="btn" &gt;&amp;nbsp;KAYIT OL&lt;/button&gt; &lt;!-- Kayıt ol butonu. btn etiketli css stilini kullan. &amp;nbsp; boşluk ekler.--&gt;</w:t>
      </w:r>
    </w:p>
    <w:p w14:paraId="2E4C620D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&lt;/form&gt;</w:t>
      </w:r>
    </w:p>
    <w:p w14:paraId="435A6630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</w:r>
    </w:p>
    <w:p w14:paraId="7E0F14A1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  <w:t>&lt;a href="bilgi.php"&gt;SİSTEM HAKKINDA BİLGİ&lt;/a&gt; &lt;br/&gt;</w:t>
      </w:r>
    </w:p>
    <w:p w14:paraId="2397527C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</w:r>
      <w:r w:rsidRPr="005261D2">
        <w:rPr>
          <w:rFonts w:ascii="Courier New" w:hAnsi="Courier New" w:cs="Courier New"/>
          <w:sz w:val="10"/>
          <w:szCs w:val="10"/>
        </w:rPr>
        <w:tab/>
      </w:r>
    </w:p>
    <w:p w14:paraId="7F442B65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ab/>
        <w:t>&lt;/body&gt;</w:t>
      </w:r>
    </w:p>
    <w:p w14:paraId="7541C56A" w14:textId="77777777" w:rsidR="005261D2" w:rsidRPr="005261D2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43682BB7" w14:textId="773F59EF" w:rsidR="00121451" w:rsidRDefault="005261D2" w:rsidP="005261D2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5261D2">
        <w:rPr>
          <w:rFonts w:ascii="Courier New" w:hAnsi="Courier New" w:cs="Courier New"/>
          <w:sz w:val="10"/>
          <w:szCs w:val="10"/>
        </w:rPr>
        <w:t>&lt;/html&gt;</w:t>
      </w:r>
      <w:r w:rsidR="00121451">
        <w:rPr>
          <w:rFonts w:ascii="Courier New" w:hAnsi="Courier New" w:cs="Courier New"/>
          <w:sz w:val="10"/>
          <w:szCs w:val="10"/>
        </w:rPr>
        <w:br w:type="page"/>
      </w:r>
    </w:p>
    <w:p w14:paraId="15056FEE" w14:textId="457E67A4" w:rsidR="00121451" w:rsidRDefault="00121451" w:rsidP="00121451">
      <w:pPr>
        <w:pStyle w:val="Balk2"/>
        <w:spacing w:before="120" w:after="120" w:line="276" w:lineRule="auto"/>
      </w:pPr>
      <w:r>
        <w:lastRenderedPageBreak/>
        <w:t>Kaynak KODLAR</w:t>
      </w:r>
    </w:p>
    <w:p w14:paraId="1D5AC95C" w14:textId="4BA3EFF8" w:rsidR="000F3E83" w:rsidRDefault="000F3E83" w:rsidP="000F3E83"/>
    <w:p w14:paraId="6B39CC71" w14:textId="6D352B45" w:rsidR="000F3E83" w:rsidRDefault="000F3E83" w:rsidP="000F3E83"/>
    <w:p w14:paraId="2BC9F2F9" w14:textId="187011E4" w:rsidR="000F3E83" w:rsidRDefault="000F3E83" w:rsidP="000F3E83"/>
    <w:p w14:paraId="1E6B1C17" w14:textId="6620CC8C" w:rsidR="000F3E83" w:rsidRPr="000F3E83" w:rsidRDefault="000F3E83" w:rsidP="000F3E83">
      <w:r>
        <w:t>kayit.php</w:t>
      </w:r>
    </w:p>
    <w:p w14:paraId="0BD154DC" w14:textId="2F36D85A" w:rsidR="00121451" w:rsidRDefault="0012145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55F93C96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>&lt;?php // Hiçbir yerden direkt olarak esya menüsüne izinsiz erişememesi için.</w:t>
      </w:r>
    </w:p>
    <w:p w14:paraId="5596170A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session_start();// SESSION ları kullanabilmek için.</w:t>
      </w:r>
    </w:p>
    <w:p w14:paraId="79FEBE95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$izin=0; // izin 0 yapılıyor yani giriş izni şimdilik yok.</w:t>
      </w:r>
    </w:p>
    <w:p w14:paraId="3CE2662C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$_SESSION["test"]=$izin;// SESSION kullanarak başka sayfalara izin durumu taşınıyor.</w:t>
      </w:r>
    </w:p>
    <w:p w14:paraId="54766C31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>?&gt;</w:t>
      </w:r>
    </w:p>
    <w:p w14:paraId="5E217535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>&lt;html&gt;</w:t>
      </w:r>
    </w:p>
    <w:p w14:paraId="449A5130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F297D98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&lt;head&gt;</w:t>
      </w:r>
    </w:p>
    <w:p w14:paraId="25C42449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&lt;meta charset="UTF-8" /&gt; &lt;!-- Türkçe karakter için. --&gt;</w:t>
      </w:r>
    </w:p>
    <w:p w14:paraId="70B0C5EE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&lt;title&gt;Üye kayıt&lt;/title&gt;</w:t>
      </w:r>
    </w:p>
    <w:p w14:paraId="48A62B41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&lt;link rel="stylesheet" href="cs.css"&gt; &lt;!-- CSS kullanabilmek için. --&gt;</w:t>
      </w:r>
    </w:p>
    <w:p w14:paraId="29D636C1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&lt;/head&gt;</w:t>
      </w:r>
    </w:p>
    <w:p w14:paraId="19FF514C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</w:p>
    <w:p w14:paraId="72DE9983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&lt;body&gt;</w:t>
      </w:r>
    </w:p>
    <w:p w14:paraId="60B42CAD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&lt;form id="form" method="POST" action="kayitsql.php"&gt; &lt;!-- Kayıt ol butonuna tıklanınca kayitsql.php ye gidecek. --&gt;</w:t>
      </w:r>
    </w:p>
    <w:p w14:paraId="7B22CCE0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&lt;input type="text"     name="kullanici" placeholder="Kullanıcı adınız" /&gt;&lt;br&gt; &lt;!-- placeholder form alanlarındaki silik yazılar için --&gt;</w:t>
      </w:r>
    </w:p>
    <w:p w14:paraId="011A9A06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&lt;input type="password" name="sifre"     placeholder="Şifreniz" /&gt;&lt;br&gt;    &lt;!--  sifre password formatında --&gt;</w:t>
      </w:r>
    </w:p>
    <w:p w14:paraId="74939A57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&lt;input type="password" name="sifre2"    placeholder="Şifrenizi tekrar girin" /&gt;&lt;br&gt;  &lt;!--  sifre password formatında --&gt;</w:t>
      </w:r>
    </w:p>
    <w:p w14:paraId="5D94E45B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&lt;input type="text"     name="mail"      placeholder="Mailiniz" /&gt;&lt;br&gt;   &lt;!--  mail text formatında --&gt;</w:t>
      </w:r>
    </w:p>
    <w:p w14:paraId="340959E4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&lt;input type="submit"   class="btn"      value="Kayıt ol"/&gt;  &lt;a&gt;  &lt;!-- Bilgiler veri tabanına kayıt olmak üzere kayitsql.php ye gidiyor.--&gt;</w:t>
      </w:r>
    </w:p>
    <w:p w14:paraId="65CA49B5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&lt;br&gt;&lt;br&gt;&lt;br&gt; &lt;a class="" href="http://localhost/DAK/index.php"&gt;Ana Menü&lt;a/&gt;   &lt;!-- Anasayfaya geri dönüş. --&gt;</w:t>
      </w:r>
    </w:p>
    <w:p w14:paraId="1C7A8258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</w:r>
      <w:r w:rsidRPr="000F3E83">
        <w:rPr>
          <w:rFonts w:ascii="Courier New" w:hAnsi="Courier New" w:cs="Courier New"/>
          <w:sz w:val="10"/>
          <w:szCs w:val="10"/>
        </w:rPr>
        <w:tab/>
        <w:t>&lt;/form&gt;</w:t>
      </w:r>
    </w:p>
    <w:p w14:paraId="22E7186D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  <w:t>&lt;/body&gt;</w:t>
      </w:r>
    </w:p>
    <w:p w14:paraId="16A0D8C1" w14:textId="77777777" w:rsidR="000F3E83" w:rsidRPr="000F3E83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ab/>
      </w:r>
    </w:p>
    <w:p w14:paraId="6616CA43" w14:textId="33A81EB5" w:rsidR="00121451" w:rsidRDefault="000F3E83" w:rsidP="000F3E83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0F3E83">
        <w:rPr>
          <w:rFonts w:ascii="Courier New" w:hAnsi="Courier New" w:cs="Courier New"/>
          <w:sz w:val="10"/>
          <w:szCs w:val="10"/>
        </w:rPr>
        <w:t>&lt;/html&gt;</w:t>
      </w:r>
      <w:r w:rsidR="00121451">
        <w:rPr>
          <w:rFonts w:ascii="Courier New" w:hAnsi="Courier New" w:cs="Courier New"/>
          <w:sz w:val="10"/>
          <w:szCs w:val="10"/>
        </w:rPr>
        <w:br w:type="page"/>
      </w:r>
    </w:p>
    <w:p w14:paraId="6F078A54" w14:textId="53E5B57E" w:rsidR="00121451" w:rsidRDefault="00121451" w:rsidP="00121451">
      <w:pPr>
        <w:pStyle w:val="Balk2"/>
        <w:spacing w:before="120" w:after="120" w:line="276" w:lineRule="auto"/>
      </w:pPr>
      <w:r>
        <w:lastRenderedPageBreak/>
        <w:t>Kaynak KODLAR</w:t>
      </w:r>
    </w:p>
    <w:p w14:paraId="2E707D70" w14:textId="37E4CB7A" w:rsidR="0028241F" w:rsidRDefault="0028241F" w:rsidP="0028241F"/>
    <w:p w14:paraId="5F5EEBB9" w14:textId="23C4372E" w:rsidR="0028241F" w:rsidRPr="0028241F" w:rsidRDefault="0028241F" w:rsidP="0028241F">
      <w:r>
        <w:t>kayitsql.php</w:t>
      </w:r>
    </w:p>
    <w:p w14:paraId="5B8F9AEA" w14:textId="67227DC4" w:rsidR="00121451" w:rsidRDefault="00121451" w:rsidP="00BE01D6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</w:p>
    <w:p w14:paraId="6A4DC46D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>&lt;?php // Hiçbir yerden direkt olarak esya menüsüne izinsiz erişememesi için.</w:t>
      </w:r>
    </w:p>
    <w:p w14:paraId="447581C8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session_start(); // SESSION ları kullanabilmek için.</w:t>
      </w:r>
    </w:p>
    <w:p w14:paraId="6B00BCF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$izin=0; // izin 0 yapılıyor yani giriş izni şimdilik yok.</w:t>
      </w:r>
    </w:p>
    <w:p w14:paraId="165ED588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$_SESSION["test"]=$izin; // SESSION kullanarak başka sayfalara izin durumu taşınıyor.</w:t>
      </w:r>
    </w:p>
    <w:p w14:paraId="4F328F0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>?&gt;</w:t>
      </w:r>
    </w:p>
    <w:p w14:paraId="61A70551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>&lt;html&gt;</w:t>
      </w:r>
    </w:p>
    <w:p w14:paraId="5F83F095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</w:p>
    <w:p w14:paraId="63B15D24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&lt;head&gt;</w:t>
      </w:r>
    </w:p>
    <w:p w14:paraId="264F2631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&lt;meta charset="UTF-8" /&gt;   &lt;!-- Türkçe karakter için. --&gt;</w:t>
      </w:r>
    </w:p>
    <w:p w14:paraId="4578DFC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&lt;title&gt;Giriş Sayfası&lt;/title&gt;  &lt;!-- Sayfa başlığı --&gt;</w:t>
      </w:r>
    </w:p>
    <w:p w14:paraId="492E5F37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&lt;link rel="stylesheet" href="cs.css"&gt;  &lt;!-- CSS kullanabilmek için. --&gt;</w:t>
      </w:r>
    </w:p>
    <w:p w14:paraId="13078D1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&lt;/head&gt;</w:t>
      </w:r>
    </w:p>
    <w:p w14:paraId="23BD33A1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</w:p>
    <w:p w14:paraId="2C7273C4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&lt;body&gt;</w:t>
      </w:r>
    </w:p>
    <w:p w14:paraId="3DCFFC99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&lt;?php</w:t>
      </w:r>
    </w:p>
    <w:p w14:paraId="6F1A3D9D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require("sqlconnect.php"); // include yerine require kullanıldı çünkü hatayla karşılaşılaşildığında işleme devam edilmesin. Veri tabanına bağlantı kuruluyor.</w:t>
      </w:r>
    </w:p>
    <w:p w14:paraId="5CBAAD8A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</w:p>
    <w:p w14:paraId="00A06A91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// POST Metodu ile kayit.php deki veriler  kayitsql.php dosyasına çağrılıyor.</w:t>
      </w:r>
    </w:p>
    <w:p w14:paraId="2524F194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@$Kullanici = $_POST["kullanici"];</w:t>
      </w:r>
    </w:p>
    <w:p w14:paraId="15547763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@$Sifre     = $_POST["sifre"]; // Küçük büyük harf duyarlı olduğundan böyle tanımlamalar yapıldı.</w:t>
      </w:r>
    </w:p>
    <w:p w14:paraId="6474CDE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@$Sifre2</w:t>
      </w:r>
      <w:r w:rsidRPr="0028241F">
        <w:rPr>
          <w:rFonts w:ascii="Courier New" w:hAnsi="Courier New" w:cs="Courier New"/>
          <w:sz w:val="10"/>
          <w:szCs w:val="10"/>
        </w:rPr>
        <w:tab/>
        <w:t xml:space="preserve">   = $_POST["sifre2"];</w:t>
      </w:r>
    </w:p>
    <w:p w14:paraId="700C945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@$Mail      = $_POST["mail"];</w:t>
      </w:r>
    </w:p>
    <w:p w14:paraId="2DA489CE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// Veri çağırma bitti.</w:t>
      </w:r>
    </w:p>
    <w:p w14:paraId="1C476B65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?&gt;</w:t>
      </w:r>
    </w:p>
    <w:p w14:paraId="7AEFC712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</w:p>
    <w:p w14:paraId="5BB50562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&lt;form action="kayit.php" method="post"&gt;  &lt;!-- Hata olduğunda kullanıcı tamam butonuna basarsa kayıt ekranına yönlendirilecek. kayit.php ye gidecek. --&gt;</w:t>
      </w:r>
    </w:p>
    <w:p w14:paraId="4A9C6694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</w:p>
    <w:p w14:paraId="6D181DC5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&lt;?php</w:t>
      </w:r>
    </w:p>
    <w:p w14:paraId="513AFEE2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if($Kullanici == "" || $Sifre == "" || $Sifre2 == "" || $Mail == "")   // Eğer gerekli alanlardan bazısı boşsa.</w:t>
      </w:r>
    </w:p>
    <w:p w14:paraId="5F5108B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42C8C59A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'&lt;b style="color:red"&gt;Boş Alan Bırakmayınız ! &lt;/b&gt;';?&gt;</w:t>
      </w:r>
    </w:p>
    <w:p w14:paraId="2B516C5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&lt;br&gt;&lt;button class="err" type="submit"&gt;Tamam&lt;/button&gt;&lt;?php // err etiketli css stilini kullan.</w:t>
      </w:r>
    </w:p>
    <w:p w14:paraId="6DB69681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10B8BC97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else</w:t>
      </w:r>
    </w:p>
    <w:p w14:paraId="1A27ABB9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7EF39AE4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if((!filter_var($Mail,FILTER_VALIDATE_EMAIL))) // ....@....com şeklinde girilmesi için.</w:t>
      </w:r>
    </w:p>
    <w:p w14:paraId="628A0FFE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65946427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'&lt;b style="color:red"&gt;Mail Formatı Hatalı ! &lt;/b&gt;';?&gt;</w:t>
      </w:r>
    </w:p>
    <w:p w14:paraId="08D3270E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&lt;br&gt;&lt;button class="err" type="submit"&gt;Tamam&lt;/button&gt;&lt;?php // err etiketli css stilini kullan.</w:t>
      </w:r>
    </w:p>
    <w:p w14:paraId="278DF35E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0BBE283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else</w:t>
      </w:r>
    </w:p>
    <w:p w14:paraId="191A1310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185A060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if($Sifre != $Sifre2)// Eğer şifreler uyuşmazsa buradan tekrar kayit.php ye gidecek.</w:t>
      </w:r>
    </w:p>
    <w:p w14:paraId="50A73E99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3B19428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'&lt;b style="color:red"&gt;Girdiğiniz şifreler uyuşmuyor ! &lt;/b&gt;';?&gt;</w:t>
      </w:r>
    </w:p>
    <w:p w14:paraId="531B2CA8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&lt;br&gt;&lt;button  class="err" type="submit"&gt;Tamam&lt;/button&gt;&lt;?php // err etiketli css stilini kullan.</w:t>
      </w:r>
    </w:p>
    <w:p w14:paraId="548D1886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43F2B14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else</w:t>
      </w:r>
    </w:p>
    <w:p w14:paraId="5088FB5D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32200C8E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$sorgula = $dak -&gt; prepare("SELECT *FROM uyeler WHERE kullanici = ? OR mail = ?"); // Kullanıcı adı veya maili aynı olan kişler kayıt yapamaz.</w:t>
      </w:r>
    </w:p>
    <w:p w14:paraId="128E8166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$sorgula -&gt;execute(array($Kullanici,$Mail)); // kullanici ler ve mail ler veri tanından kontrol için seçiliyor.</w:t>
      </w:r>
    </w:p>
    <w:p w14:paraId="0006E96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</w:p>
    <w:p w14:paraId="24356CAA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if($sorgula -&gt; rowCount() &gt; 0)// Kullanıcı veya mail önceden kayıtlıysa,kayıt yapacağı kayit.php sayfaya gidecek.</w:t>
      </w:r>
    </w:p>
    <w:p w14:paraId="3096717A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168C33E2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'&lt;b style="color:red"&gt;Kayıt başarılı olmadı !&lt;br&gt;E-posta veya kullanıcı adı önceden kullanılmış!&lt;br&gt;&lt;br&gt;Yönlendiriliyorsunuz... &lt;/b&gt;'; // kayıt başarılı bir şekilde gerçekleştirilemedi.</w:t>
      </w:r>
    </w:p>
    <w:p w14:paraId="1BAF216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'&lt;meta http-equiv="refresh" content ="5;URL=http://localhost/DAK/kayit.php"&gt;';</w:t>
      </w:r>
    </w:p>
    <w:p w14:paraId="28A1E82E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6654EC2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else</w:t>
      </w:r>
    </w:p>
    <w:p w14:paraId="62F54E6A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77CE3110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$kayityap = $dak -&gt; prepare("INSERT INTO uyeler SET kullanici = ?, sifre = ?, mail = ?"); // SQL injection engellemek için prepare ve ? kullandık.</w:t>
      </w:r>
    </w:p>
    <w:p w14:paraId="3C3D3CF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$ekle = $kayityap -&gt;execute(array($Kullanici,$Sifre,$Mail)); // Kaydedilecek veriler tabloyo kaydediliyor. Gidecek veriler bir dizi yardımıyla gönderiliyor.</w:t>
      </w:r>
    </w:p>
    <w:p w14:paraId="145940ED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</w:p>
    <w:p w14:paraId="3F1C9279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if($ekle)</w:t>
      </w:r>
    </w:p>
    <w:p w14:paraId="462C05A5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21E1750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'&lt;b style="color:green"&gt;Kayıt başarılı &lt;br&gt;Giriş sayfasına yönlendiriliyorsunuz...&lt;/b&gt;'; // kayıt başarılı bir şekilde gerçekleştirildi.</w:t>
      </w:r>
    </w:p>
    <w:p w14:paraId="6153E243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="3;URL=http://localhost/DAK/giris.php"&gt;';</w:t>
      </w:r>
    </w:p>
    <w:p w14:paraId="6A1C182D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52D86F82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else</w:t>
      </w:r>
    </w:p>
    <w:p w14:paraId="543A9D0D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{</w:t>
      </w:r>
    </w:p>
    <w:p w14:paraId="67A7D8DB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'&lt;b style="color:red"&gt;Kayıt başarılı olmadı !&lt;/b&gt;'; // kayıt başarılı bir şekilde gerçekleştirilemedi.</w:t>
      </w:r>
    </w:p>
    <w:p w14:paraId="2D37414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echo '&lt;meta http-equiv="refresh" content ="3;URL=http://localhost/DAK/kayit.php"&gt;'; // en kötü senaryoda kayit.php gidecek.</w:t>
      </w:r>
    </w:p>
    <w:p w14:paraId="3BD0BE20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521AB055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64EB9D7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3E05EB33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041CEA1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}</w:t>
      </w:r>
    </w:p>
    <w:p w14:paraId="644DDAD5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?&gt;</w:t>
      </w:r>
    </w:p>
    <w:p w14:paraId="19D11318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&lt;/form&gt;</w:t>
      </w:r>
    </w:p>
    <w:p w14:paraId="04D640E9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</w:p>
    <w:p w14:paraId="2A84DF2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&lt;br&gt;&lt;br&gt;</w:t>
      </w:r>
    </w:p>
    <w:p w14:paraId="46725B1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  <w:t>&lt;a class="" href="http://localhost/DAK/index.php"&gt;Ana Menü&lt;a/&gt;</w:t>
      </w:r>
    </w:p>
    <w:p w14:paraId="2C1EA0AF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  <w:r w:rsidRPr="0028241F">
        <w:rPr>
          <w:rFonts w:ascii="Courier New" w:hAnsi="Courier New" w:cs="Courier New"/>
          <w:sz w:val="10"/>
          <w:szCs w:val="10"/>
        </w:rPr>
        <w:tab/>
      </w:r>
    </w:p>
    <w:p w14:paraId="2E072D0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  <w:t>&lt;/body&gt;</w:t>
      </w:r>
    </w:p>
    <w:p w14:paraId="6457E62C" w14:textId="77777777" w:rsidR="0028241F" w:rsidRPr="0028241F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ab/>
      </w:r>
    </w:p>
    <w:p w14:paraId="313FAB2F" w14:textId="1B260466" w:rsidR="00121451" w:rsidRDefault="0028241F" w:rsidP="0028241F">
      <w:pPr>
        <w:spacing w:before="0" w:after="0" w:line="240" w:lineRule="auto"/>
        <w:jc w:val="left"/>
        <w:rPr>
          <w:rFonts w:ascii="Courier New" w:hAnsi="Courier New" w:cs="Courier New"/>
          <w:sz w:val="10"/>
          <w:szCs w:val="10"/>
        </w:rPr>
      </w:pPr>
      <w:r w:rsidRPr="0028241F">
        <w:rPr>
          <w:rFonts w:ascii="Courier New" w:hAnsi="Courier New" w:cs="Courier New"/>
          <w:sz w:val="10"/>
          <w:szCs w:val="10"/>
        </w:rPr>
        <w:t>&lt;/html&gt;</w:t>
      </w:r>
      <w:r w:rsidR="00121451">
        <w:rPr>
          <w:rFonts w:ascii="Courier New" w:hAnsi="Courier New" w:cs="Courier New"/>
          <w:sz w:val="10"/>
          <w:szCs w:val="10"/>
        </w:rPr>
        <w:br w:type="page"/>
      </w:r>
    </w:p>
    <w:p w14:paraId="42AA5F1F" w14:textId="42F5B075" w:rsidR="00121451" w:rsidRDefault="00121451" w:rsidP="00121451">
      <w:pPr>
        <w:pStyle w:val="Balk2"/>
        <w:spacing w:before="120" w:after="120" w:line="276" w:lineRule="auto"/>
      </w:pPr>
      <w:r>
        <w:lastRenderedPageBreak/>
        <w:t>Kaynak KODLAR</w:t>
      </w:r>
    </w:p>
    <w:p w14:paraId="667F61B4" w14:textId="7C762042" w:rsidR="00180342" w:rsidRDefault="00180342" w:rsidP="00180342"/>
    <w:p w14:paraId="5AC06C80" w14:textId="7349302C" w:rsidR="00180342" w:rsidRPr="00180342" w:rsidRDefault="00180342" w:rsidP="00180342">
      <w:r>
        <w:t>sil.php</w:t>
      </w:r>
    </w:p>
    <w:p w14:paraId="32B64397" w14:textId="77777777" w:rsidR="00180342" w:rsidRPr="00180342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>&lt;?php</w:t>
      </w:r>
    </w:p>
    <w:p w14:paraId="154BBB5E" w14:textId="77777777" w:rsidR="00180342" w:rsidRPr="00180342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ab/>
        <w:t>require("sqlconnect.php");</w:t>
      </w:r>
    </w:p>
    <w:p w14:paraId="155FD1E1" w14:textId="77777777" w:rsidR="00180342" w:rsidRPr="00180342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ab/>
        <w:t>$esya_kodu= $_GET['esya_kodu']; // silinecek veri alınıyor.</w:t>
      </w:r>
    </w:p>
    <w:p w14:paraId="18035837" w14:textId="77777777" w:rsidR="00180342" w:rsidRPr="00180342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ab/>
        <w:t>$sil = $dak -&gt;prepare("DELETE FROM esya WHERE esya_kodu=?"); // istenilen sütundaki veriler siliniyor.</w:t>
      </w:r>
    </w:p>
    <w:p w14:paraId="535C07A7" w14:textId="77777777" w:rsidR="00180342" w:rsidRPr="00180342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ab/>
        <w:t>$temizle = $sil -&gt;execute(array($esya_kodu));</w:t>
      </w:r>
    </w:p>
    <w:p w14:paraId="0C9E6B10" w14:textId="77777777" w:rsidR="00180342" w:rsidRPr="00180342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ab/>
        <w:t>header("location: crudesya.php"); // silinme bitti.</w:t>
      </w:r>
    </w:p>
    <w:p w14:paraId="245EE276" w14:textId="21FEF4C2" w:rsidR="00BA3146" w:rsidRDefault="00180342" w:rsidP="00180342">
      <w:pPr>
        <w:spacing w:before="0" w:after="0" w:line="240" w:lineRule="auto"/>
        <w:rPr>
          <w:rFonts w:ascii="Courier New" w:hAnsi="Courier New" w:cs="Courier New"/>
          <w:sz w:val="10"/>
          <w:szCs w:val="10"/>
        </w:rPr>
      </w:pPr>
      <w:r w:rsidRPr="00180342">
        <w:rPr>
          <w:rFonts w:ascii="Courier New" w:hAnsi="Courier New" w:cs="Courier New"/>
          <w:sz w:val="10"/>
          <w:szCs w:val="10"/>
        </w:rPr>
        <w:t>?&gt;</w:t>
      </w:r>
    </w:p>
    <w:p w14:paraId="4106CED4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</w:p>
    <w:p w14:paraId="5FE02BC1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</w:p>
    <w:p w14:paraId="0CA9A4C9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</w:p>
    <w:p w14:paraId="5F3CD206" w14:textId="1263A90B" w:rsidR="00BA3146" w:rsidRPr="00BA3146" w:rsidRDefault="00BA3146" w:rsidP="00BA314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sqlconnect.php</w:t>
      </w:r>
    </w:p>
    <w:p w14:paraId="5811B410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</w:p>
    <w:p w14:paraId="390AAE90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>&lt;html&gt;</w:t>
      </w:r>
    </w:p>
    <w:p w14:paraId="69D7AEA4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&lt;head&gt;</w:t>
      </w:r>
    </w:p>
    <w:p w14:paraId="1253ABBD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</w:r>
      <w:r w:rsidRPr="00BA3146">
        <w:rPr>
          <w:rFonts w:ascii="Courier New" w:hAnsi="Courier New" w:cs="Courier New"/>
          <w:sz w:val="10"/>
          <w:szCs w:val="10"/>
        </w:rPr>
        <w:tab/>
        <w:t>&lt;meta charset="UTF-8" /&gt;   &lt;!-- Türkçe karakter için. --&gt;</w:t>
      </w:r>
    </w:p>
    <w:p w14:paraId="2EF02330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</w:r>
      <w:r w:rsidRPr="00BA3146">
        <w:rPr>
          <w:rFonts w:ascii="Courier New" w:hAnsi="Courier New" w:cs="Courier New"/>
          <w:sz w:val="10"/>
          <w:szCs w:val="10"/>
        </w:rPr>
        <w:tab/>
        <w:t>&lt;link rel="stylesheet" href="style.css"&gt;&lt;!-- CSS kullanabilmek için. --&gt;</w:t>
      </w:r>
    </w:p>
    <w:p w14:paraId="4D82C4C0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&lt;/head&gt;</w:t>
      </w:r>
    </w:p>
    <w:p w14:paraId="2CC2CB33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>&lt;/html&gt;</w:t>
      </w:r>
    </w:p>
    <w:p w14:paraId="47FA2803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</w:p>
    <w:p w14:paraId="62DDD5AD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>&lt;?php</w:t>
      </w:r>
    </w:p>
    <w:p w14:paraId="735B3ED6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</w:p>
    <w:p w14:paraId="0E8694A7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try</w:t>
      </w:r>
    </w:p>
    <w:p w14:paraId="5C01765A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{</w:t>
      </w:r>
      <w:r w:rsidRPr="00BA3146">
        <w:rPr>
          <w:rFonts w:ascii="Courier New" w:hAnsi="Courier New" w:cs="Courier New"/>
          <w:sz w:val="10"/>
          <w:szCs w:val="10"/>
        </w:rPr>
        <w:tab/>
        <w:t>// Veri tabanına bağlanırken karşılaşılan hataların tespit edilmesi için.</w:t>
      </w:r>
    </w:p>
    <w:p w14:paraId="3F263090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</w:r>
      <w:r w:rsidRPr="00BA3146">
        <w:rPr>
          <w:rFonts w:ascii="Courier New" w:hAnsi="Courier New" w:cs="Courier New"/>
          <w:sz w:val="10"/>
          <w:szCs w:val="10"/>
        </w:rPr>
        <w:tab/>
        <w:t>$dak = new PDO("mysql:host=localhost; dbname=dak; charset=utf8", "root", ""); //</w:t>
      </w:r>
    </w:p>
    <w:p w14:paraId="3721E44C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</w:r>
      <w:r w:rsidRPr="00BA3146">
        <w:rPr>
          <w:rFonts w:ascii="Courier New" w:hAnsi="Courier New" w:cs="Courier New"/>
          <w:sz w:val="10"/>
          <w:szCs w:val="10"/>
        </w:rPr>
        <w:tab/>
        <w:t>$dak -&gt; setAttribute(PDO::ATTR_ERRMODE, PDO::ERRMODE_EXCEPTION);</w:t>
      </w:r>
    </w:p>
    <w:p w14:paraId="2A40053D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</w:r>
      <w:r w:rsidRPr="00BA3146">
        <w:rPr>
          <w:rFonts w:ascii="Courier New" w:hAnsi="Courier New" w:cs="Courier New"/>
          <w:sz w:val="10"/>
          <w:szCs w:val="10"/>
        </w:rPr>
        <w:tab/>
        <w:t>$dak -&gt; exec("set names utf8");</w:t>
      </w:r>
    </w:p>
    <w:p w14:paraId="7515AF87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}</w:t>
      </w:r>
    </w:p>
    <w:p w14:paraId="5BFBBAFD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catch(PDOExection $hata)</w:t>
      </w:r>
    </w:p>
    <w:p w14:paraId="634159F1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{</w:t>
      </w:r>
    </w:p>
    <w:p w14:paraId="5D24712E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</w:r>
      <w:r w:rsidRPr="00BA3146">
        <w:rPr>
          <w:rFonts w:ascii="Courier New" w:hAnsi="Courier New" w:cs="Courier New"/>
          <w:sz w:val="10"/>
          <w:szCs w:val="10"/>
        </w:rPr>
        <w:tab/>
        <w:t>print $hata -&gt; getMessage(); // Hata yakalandığında hata mesajı yazdırılacak.</w:t>
      </w:r>
    </w:p>
    <w:p w14:paraId="5A16CA80" w14:textId="77777777" w:rsidR="00BA3146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ab/>
        <w:t>}</w:t>
      </w:r>
    </w:p>
    <w:p w14:paraId="35F48295" w14:textId="45CAFEF8" w:rsidR="00604DF8" w:rsidRPr="00BA3146" w:rsidRDefault="00BA3146" w:rsidP="00BA3146">
      <w:pPr>
        <w:rPr>
          <w:rFonts w:ascii="Courier New" w:hAnsi="Courier New" w:cs="Courier New"/>
          <w:sz w:val="10"/>
          <w:szCs w:val="10"/>
        </w:rPr>
      </w:pPr>
      <w:r w:rsidRPr="00BA3146">
        <w:rPr>
          <w:rFonts w:ascii="Courier New" w:hAnsi="Courier New" w:cs="Courier New"/>
          <w:sz w:val="10"/>
          <w:szCs w:val="10"/>
        </w:rPr>
        <w:t>?&gt;</w:t>
      </w:r>
    </w:p>
    <w:sectPr w:rsidR="00604DF8" w:rsidRPr="00BA3146" w:rsidSect="005A0E2E">
      <w:footerReference w:type="default" r:id="rId37"/>
      <w:footerReference w:type="first" r:id="rId38"/>
      <w:pgSz w:w="11907" w:h="16839" w:code="9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5CBE0" w14:textId="77777777" w:rsidR="000051AB" w:rsidRDefault="000051AB">
      <w:pPr>
        <w:spacing w:before="0" w:after="0" w:line="240" w:lineRule="auto"/>
      </w:pPr>
      <w:r>
        <w:separator/>
      </w:r>
    </w:p>
  </w:endnote>
  <w:endnote w:type="continuationSeparator" w:id="0">
    <w:p w14:paraId="79176894" w14:textId="77777777" w:rsidR="000051AB" w:rsidRDefault="000051A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 TUR">
    <w:panose1 w:val="020B0604020202020204"/>
    <w:charset w:val="A2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8B8E6A" w14:textId="0C5E9225" w:rsidR="00395705" w:rsidRDefault="00B12F60" w:rsidP="00241400">
        <w:pPr>
          <w:pStyle w:val="Stil1"/>
          <w:framePr w:wrap="notBesid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15F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B4BA35" w14:textId="28180F17" w:rsidR="00395705" w:rsidRPr="00241400" w:rsidRDefault="00B12F60" w:rsidP="00987B16">
    <w:pPr>
      <w:pStyle w:val="Stil1"/>
      <w:framePr w:w="9848" w:wrap="notBeside" w:hAnchor="page" w:x="931" w:y="-206"/>
    </w:pPr>
    <w:r w:rsidRPr="00241400">
      <w:t>Mühendislik Projesi</w:t>
    </w:r>
    <w:r w:rsidRPr="00241400">
      <w:tab/>
    </w:r>
    <w:r w:rsidRPr="00241400">
      <w:tab/>
    </w:r>
    <w:r w:rsidR="00680910">
      <w:tab/>
    </w:r>
    <w:r w:rsidR="00680910">
      <w:tab/>
    </w:r>
    <w:r w:rsidR="00680910">
      <w:tab/>
    </w:r>
    <w:r w:rsidR="00680910">
      <w:tab/>
    </w:r>
    <w:r w:rsidR="00680910">
      <w:tab/>
    </w:r>
    <w:r w:rsidR="00680910">
      <w:tab/>
    </w:r>
    <w:r w:rsidR="00680910">
      <w:tab/>
      <w:t xml:space="preserve">20 </w:t>
    </w:r>
    <w:r w:rsidR="00AF2AC8">
      <w:t>Ocak,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170E8B" w14:textId="77777777" w:rsidR="000051AB" w:rsidRDefault="000051AB">
      <w:pPr>
        <w:spacing w:before="0" w:after="0" w:line="240" w:lineRule="auto"/>
      </w:pPr>
      <w:r>
        <w:separator/>
      </w:r>
    </w:p>
  </w:footnote>
  <w:footnote w:type="continuationSeparator" w:id="0">
    <w:p w14:paraId="50D8A38A" w14:textId="77777777" w:rsidR="000051AB" w:rsidRDefault="000051AB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F60"/>
    <w:rsid w:val="0000063D"/>
    <w:rsid w:val="00000D71"/>
    <w:rsid w:val="0000307D"/>
    <w:rsid w:val="000033BE"/>
    <w:rsid w:val="00003D55"/>
    <w:rsid w:val="000051AB"/>
    <w:rsid w:val="000160BB"/>
    <w:rsid w:val="00016776"/>
    <w:rsid w:val="00025929"/>
    <w:rsid w:val="00026370"/>
    <w:rsid w:val="000265A2"/>
    <w:rsid w:val="00037BCD"/>
    <w:rsid w:val="00040ACD"/>
    <w:rsid w:val="00045C2D"/>
    <w:rsid w:val="00045D76"/>
    <w:rsid w:val="000469C2"/>
    <w:rsid w:val="000477E8"/>
    <w:rsid w:val="000478B2"/>
    <w:rsid w:val="00052953"/>
    <w:rsid w:val="00055B2D"/>
    <w:rsid w:val="00061A9D"/>
    <w:rsid w:val="000649FD"/>
    <w:rsid w:val="00076DD7"/>
    <w:rsid w:val="00084EAF"/>
    <w:rsid w:val="0008592E"/>
    <w:rsid w:val="0009239B"/>
    <w:rsid w:val="00094E41"/>
    <w:rsid w:val="000A35FB"/>
    <w:rsid w:val="000A3A86"/>
    <w:rsid w:val="000A4347"/>
    <w:rsid w:val="000A574A"/>
    <w:rsid w:val="000A63D5"/>
    <w:rsid w:val="000A7C75"/>
    <w:rsid w:val="000B1B82"/>
    <w:rsid w:val="000B37D3"/>
    <w:rsid w:val="000B4230"/>
    <w:rsid w:val="000C75F2"/>
    <w:rsid w:val="000C7948"/>
    <w:rsid w:val="000D451E"/>
    <w:rsid w:val="000E7BA7"/>
    <w:rsid w:val="000F19CA"/>
    <w:rsid w:val="000F3E83"/>
    <w:rsid w:val="000F3F7D"/>
    <w:rsid w:val="000F7FD5"/>
    <w:rsid w:val="001012D8"/>
    <w:rsid w:val="00101830"/>
    <w:rsid w:val="001045A0"/>
    <w:rsid w:val="00106423"/>
    <w:rsid w:val="00110E27"/>
    <w:rsid w:val="00111B5E"/>
    <w:rsid w:val="001136D1"/>
    <w:rsid w:val="0011412F"/>
    <w:rsid w:val="00121451"/>
    <w:rsid w:val="001239C9"/>
    <w:rsid w:val="0012495D"/>
    <w:rsid w:val="001257D6"/>
    <w:rsid w:val="00133356"/>
    <w:rsid w:val="00134411"/>
    <w:rsid w:val="00137452"/>
    <w:rsid w:val="00137A77"/>
    <w:rsid w:val="00141081"/>
    <w:rsid w:val="00141801"/>
    <w:rsid w:val="00141F88"/>
    <w:rsid w:val="00142F17"/>
    <w:rsid w:val="0014446E"/>
    <w:rsid w:val="00146060"/>
    <w:rsid w:val="001511CD"/>
    <w:rsid w:val="001537C6"/>
    <w:rsid w:val="00155842"/>
    <w:rsid w:val="00155E37"/>
    <w:rsid w:val="00155E91"/>
    <w:rsid w:val="00156016"/>
    <w:rsid w:val="001613DC"/>
    <w:rsid w:val="0016141B"/>
    <w:rsid w:val="0016402C"/>
    <w:rsid w:val="00165CCA"/>
    <w:rsid w:val="00166C28"/>
    <w:rsid w:val="00175D19"/>
    <w:rsid w:val="00176201"/>
    <w:rsid w:val="00180342"/>
    <w:rsid w:val="00180776"/>
    <w:rsid w:val="001837DC"/>
    <w:rsid w:val="00185147"/>
    <w:rsid w:val="00191F9C"/>
    <w:rsid w:val="001A23DA"/>
    <w:rsid w:val="001A5EEB"/>
    <w:rsid w:val="001B770F"/>
    <w:rsid w:val="001C2268"/>
    <w:rsid w:val="001C505B"/>
    <w:rsid w:val="001C7A83"/>
    <w:rsid w:val="001E5A33"/>
    <w:rsid w:val="001E7F59"/>
    <w:rsid w:val="001F7E30"/>
    <w:rsid w:val="00201294"/>
    <w:rsid w:val="00201DE2"/>
    <w:rsid w:val="00205184"/>
    <w:rsid w:val="002114D9"/>
    <w:rsid w:val="0021231D"/>
    <w:rsid w:val="002139B2"/>
    <w:rsid w:val="00223223"/>
    <w:rsid w:val="00225970"/>
    <w:rsid w:val="0022659C"/>
    <w:rsid w:val="0023029B"/>
    <w:rsid w:val="00233850"/>
    <w:rsid w:val="002338E2"/>
    <w:rsid w:val="00241400"/>
    <w:rsid w:val="002435E8"/>
    <w:rsid w:val="00247F7C"/>
    <w:rsid w:val="00256C03"/>
    <w:rsid w:val="00260012"/>
    <w:rsid w:val="002647DE"/>
    <w:rsid w:val="0027666C"/>
    <w:rsid w:val="002779F6"/>
    <w:rsid w:val="00280C9B"/>
    <w:rsid w:val="0028241F"/>
    <w:rsid w:val="00283508"/>
    <w:rsid w:val="00293A1E"/>
    <w:rsid w:val="00297DD9"/>
    <w:rsid w:val="002A39CB"/>
    <w:rsid w:val="002A486C"/>
    <w:rsid w:val="002A5DB4"/>
    <w:rsid w:val="002B1AC5"/>
    <w:rsid w:val="002B3CA9"/>
    <w:rsid w:val="002B48B5"/>
    <w:rsid w:val="002B7135"/>
    <w:rsid w:val="002B7F78"/>
    <w:rsid w:val="002C53F2"/>
    <w:rsid w:val="002D156D"/>
    <w:rsid w:val="002D23F1"/>
    <w:rsid w:val="002E33B5"/>
    <w:rsid w:val="002F6B3D"/>
    <w:rsid w:val="002F6DFA"/>
    <w:rsid w:val="003027D3"/>
    <w:rsid w:val="00303A29"/>
    <w:rsid w:val="003101C4"/>
    <w:rsid w:val="00313B57"/>
    <w:rsid w:val="003204E1"/>
    <w:rsid w:val="003267A2"/>
    <w:rsid w:val="00331927"/>
    <w:rsid w:val="003340B7"/>
    <w:rsid w:val="003506C1"/>
    <w:rsid w:val="003507A4"/>
    <w:rsid w:val="003514C1"/>
    <w:rsid w:val="00354B9C"/>
    <w:rsid w:val="00355E0F"/>
    <w:rsid w:val="0035748A"/>
    <w:rsid w:val="00357549"/>
    <w:rsid w:val="003621EA"/>
    <w:rsid w:val="003635FB"/>
    <w:rsid w:val="00365A70"/>
    <w:rsid w:val="00371146"/>
    <w:rsid w:val="0037475A"/>
    <w:rsid w:val="00375332"/>
    <w:rsid w:val="003802B7"/>
    <w:rsid w:val="003808A6"/>
    <w:rsid w:val="00380B54"/>
    <w:rsid w:val="003908ED"/>
    <w:rsid w:val="00390DD4"/>
    <w:rsid w:val="00392648"/>
    <w:rsid w:val="00393970"/>
    <w:rsid w:val="003A2E38"/>
    <w:rsid w:val="003A642F"/>
    <w:rsid w:val="003A6782"/>
    <w:rsid w:val="003B5346"/>
    <w:rsid w:val="003B6260"/>
    <w:rsid w:val="003B7666"/>
    <w:rsid w:val="003B796D"/>
    <w:rsid w:val="003C7A00"/>
    <w:rsid w:val="003D22E1"/>
    <w:rsid w:val="003D40DE"/>
    <w:rsid w:val="003D4CE3"/>
    <w:rsid w:val="003E001F"/>
    <w:rsid w:val="003E30BF"/>
    <w:rsid w:val="003F05F3"/>
    <w:rsid w:val="003F2A8A"/>
    <w:rsid w:val="003F6D92"/>
    <w:rsid w:val="00404662"/>
    <w:rsid w:val="00404ACA"/>
    <w:rsid w:val="00405289"/>
    <w:rsid w:val="00415EC6"/>
    <w:rsid w:val="00416775"/>
    <w:rsid w:val="00417596"/>
    <w:rsid w:val="004234A0"/>
    <w:rsid w:val="0042492E"/>
    <w:rsid w:val="004271BA"/>
    <w:rsid w:val="00431129"/>
    <w:rsid w:val="00431237"/>
    <w:rsid w:val="004455F0"/>
    <w:rsid w:val="00451112"/>
    <w:rsid w:val="00452FCB"/>
    <w:rsid w:val="00454078"/>
    <w:rsid w:val="004606E7"/>
    <w:rsid w:val="00463997"/>
    <w:rsid w:val="0046530F"/>
    <w:rsid w:val="00466AD8"/>
    <w:rsid w:val="00472826"/>
    <w:rsid w:val="00475445"/>
    <w:rsid w:val="0048661C"/>
    <w:rsid w:val="0049110F"/>
    <w:rsid w:val="00491BBA"/>
    <w:rsid w:val="004933C8"/>
    <w:rsid w:val="004A0A15"/>
    <w:rsid w:val="004A3CE5"/>
    <w:rsid w:val="004A4075"/>
    <w:rsid w:val="004A421A"/>
    <w:rsid w:val="004B3C40"/>
    <w:rsid w:val="004B527F"/>
    <w:rsid w:val="004D781B"/>
    <w:rsid w:val="004E6298"/>
    <w:rsid w:val="004F2EFA"/>
    <w:rsid w:val="004F3C0F"/>
    <w:rsid w:val="004F3F1B"/>
    <w:rsid w:val="005033C7"/>
    <w:rsid w:val="0050714B"/>
    <w:rsid w:val="005146DB"/>
    <w:rsid w:val="00515698"/>
    <w:rsid w:val="00515E86"/>
    <w:rsid w:val="005172E1"/>
    <w:rsid w:val="005261D2"/>
    <w:rsid w:val="0053000F"/>
    <w:rsid w:val="005312AE"/>
    <w:rsid w:val="00532166"/>
    <w:rsid w:val="0053308D"/>
    <w:rsid w:val="005373BF"/>
    <w:rsid w:val="005374E0"/>
    <w:rsid w:val="005478FE"/>
    <w:rsid w:val="00554594"/>
    <w:rsid w:val="00555621"/>
    <w:rsid w:val="005605F9"/>
    <w:rsid w:val="00561A49"/>
    <w:rsid w:val="005620D7"/>
    <w:rsid w:val="00563D26"/>
    <w:rsid w:val="00565965"/>
    <w:rsid w:val="00565E41"/>
    <w:rsid w:val="00570107"/>
    <w:rsid w:val="00572D88"/>
    <w:rsid w:val="00572EF4"/>
    <w:rsid w:val="00580C92"/>
    <w:rsid w:val="005858B2"/>
    <w:rsid w:val="005929A2"/>
    <w:rsid w:val="005934DA"/>
    <w:rsid w:val="0059744B"/>
    <w:rsid w:val="005A09FE"/>
    <w:rsid w:val="005A0E2E"/>
    <w:rsid w:val="005A3E31"/>
    <w:rsid w:val="005B0F86"/>
    <w:rsid w:val="005B2BB0"/>
    <w:rsid w:val="005B75BC"/>
    <w:rsid w:val="005C199F"/>
    <w:rsid w:val="005C5E2E"/>
    <w:rsid w:val="005D15F4"/>
    <w:rsid w:val="005D611C"/>
    <w:rsid w:val="005D72BC"/>
    <w:rsid w:val="005E0FA2"/>
    <w:rsid w:val="005F04C6"/>
    <w:rsid w:val="005F200B"/>
    <w:rsid w:val="00604DF8"/>
    <w:rsid w:val="00607B20"/>
    <w:rsid w:val="00611AD4"/>
    <w:rsid w:val="006130D3"/>
    <w:rsid w:val="00616E6F"/>
    <w:rsid w:val="00624E89"/>
    <w:rsid w:val="0063258E"/>
    <w:rsid w:val="00635822"/>
    <w:rsid w:val="00642EA6"/>
    <w:rsid w:val="006435A9"/>
    <w:rsid w:val="00643F63"/>
    <w:rsid w:val="00660280"/>
    <w:rsid w:val="0066140E"/>
    <w:rsid w:val="006673C9"/>
    <w:rsid w:val="00667E69"/>
    <w:rsid w:val="006724B9"/>
    <w:rsid w:val="00672D9D"/>
    <w:rsid w:val="00673F95"/>
    <w:rsid w:val="00675FA9"/>
    <w:rsid w:val="0067662B"/>
    <w:rsid w:val="00680910"/>
    <w:rsid w:val="00683E6A"/>
    <w:rsid w:val="00684778"/>
    <w:rsid w:val="00695153"/>
    <w:rsid w:val="006A125C"/>
    <w:rsid w:val="006A17C0"/>
    <w:rsid w:val="006A6885"/>
    <w:rsid w:val="006A7160"/>
    <w:rsid w:val="006A7744"/>
    <w:rsid w:val="006B36CD"/>
    <w:rsid w:val="006C12D4"/>
    <w:rsid w:val="006C3F52"/>
    <w:rsid w:val="006C5397"/>
    <w:rsid w:val="006D0B42"/>
    <w:rsid w:val="006D10C4"/>
    <w:rsid w:val="006D29B3"/>
    <w:rsid w:val="006E287C"/>
    <w:rsid w:val="006E601E"/>
    <w:rsid w:val="006F354F"/>
    <w:rsid w:val="006F48E6"/>
    <w:rsid w:val="006F5A89"/>
    <w:rsid w:val="006F6898"/>
    <w:rsid w:val="00707ED0"/>
    <w:rsid w:val="00714A04"/>
    <w:rsid w:val="00714D55"/>
    <w:rsid w:val="007152EF"/>
    <w:rsid w:val="00717E5C"/>
    <w:rsid w:val="00722E47"/>
    <w:rsid w:val="00725CE1"/>
    <w:rsid w:val="007323C7"/>
    <w:rsid w:val="00741212"/>
    <w:rsid w:val="007432BB"/>
    <w:rsid w:val="0074557D"/>
    <w:rsid w:val="0074567E"/>
    <w:rsid w:val="0074790F"/>
    <w:rsid w:val="007522EA"/>
    <w:rsid w:val="007624A2"/>
    <w:rsid w:val="00763FF7"/>
    <w:rsid w:val="0076485C"/>
    <w:rsid w:val="00766F82"/>
    <w:rsid w:val="0077200E"/>
    <w:rsid w:val="00776192"/>
    <w:rsid w:val="00776C4D"/>
    <w:rsid w:val="0078068B"/>
    <w:rsid w:val="007852DB"/>
    <w:rsid w:val="00794783"/>
    <w:rsid w:val="007A4453"/>
    <w:rsid w:val="007A57B5"/>
    <w:rsid w:val="007A66D0"/>
    <w:rsid w:val="007A6F95"/>
    <w:rsid w:val="007A73F2"/>
    <w:rsid w:val="007B0CC0"/>
    <w:rsid w:val="007B0E3F"/>
    <w:rsid w:val="007B0F31"/>
    <w:rsid w:val="007C3C75"/>
    <w:rsid w:val="007C461B"/>
    <w:rsid w:val="007C61C2"/>
    <w:rsid w:val="007C7B1C"/>
    <w:rsid w:val="007D2F4F"/>
    <w:rsid w:val="007D33F1"/>
    <w:rsid w:val="007E58FF"/>
    <w:rsid w:val="007E5CCB"/>
    <w:rsid w:val="007E69B6"/>
    <w:rsid w:val="007E75CF"/>
    <w:rsid w:val="007F14F6"/>
    <w:rsid w:val="007F2CED"/>
    <w:rsid w:val="007F5009"/>
    <w:rsid w:val="00800D9A"/>
    <w:rsid w:val="00801FE4"/>
    <w:rsid w:val="00804683"/>
    <w:rsid w:val="008059B7"/>
    <w:rsid w:val="00807547"/>
    <w:rsid w:val="00807A38"/>
    <w:rsid w:val="008130DC"/>
    <w:rsid w:val="00825F68"/>
    <w:rsid w:val="008265B1"/>
    <w:rsid w:val="008305F9"/>
    <w:rsid w:val="00830FFA"/>
    <w:rsid w:val="0083273D"/>
    <w:rsid w:val="008360B1"/>
    <w:rsid w:val="00841797"/>
    <w:rsid w:val="008450E4"/>
    <w:rsid w:val="00851B75"/>
    <w:rsid w:val="0085206F"/>
    <w:rsid w:val="008547F4"/>
    <w:rsid w:val="00855298"/>
    <w:rsid w:val="00864286"/>
    <w:rsid w:val="0086585C"/>
    <w:rsid w:val="00876500"/>
    <w:rsid w:val="00877672"/>
    <w:rsid w:val="008808E8"/>
    <w:rsid w:val="00887596"/>
    <w:rsid w:val="008900FB"/>
    <w:rsid w:val="00894456"/>
    <w:rsid w:val="008976CE"/>
    <w:rsid w:val="008A5B9A"/>
    <w:rsid w:val="008A6A13"/>
    <w:rsid w:val="008A6B93"/>
    <w:rsid w:val="008A7FF0"/>
    <w:rsid w:val="008B247C"/>
    <w:rsid w:val="008B37D3"/>
    <w:rsid w:val="008B5001"/>
    <w:rsid w:val="008C0172"/>
    <w:rsid w:val="008C35F2"/>
    <w:rsid w:val="008C3A61"/>
    <w:rsid w:val="008C46E1"/>
    <w:rsid w:val="008C4DB3"/>
    <w:rsid w:val="008D0BA9"/>
    <w:rsid w:val="008D58B1"/>
    <w:rsid w:val="008D58C0"/>
    <w:rsid w:val="008F19E4"/>
    <w:rsid w:val="008F79FE"/>
    <w:rsid w:val="008F7A1D"/>
    <w:rsid w:val="0090617B"/>
    <w:rsid w:val="0090787F"/>
    <w:rsid w:val="00915B9B"/>
    <w:rsid w:val="00917818"/>
    <w:rsid w:val="009203E7"/>
    <w:rsid w:val="00921CB2"/>
    <w:rsid w:val="00922050"/>
    <w:rsid w:val="00924682"/>
    <w:rsid w:val="00932C8B"/>
    <w:rsid w:val="00933D6C"/>
    <w:rsid w:val="00935317"/>
    <w:rsid w:val="009373AB"/>
    <w:rsid w:val="00940A23"/>
    <w:rsid w:val="009415EF"/>
    <w:rsid w:val="0094746F"/>
    <w:rsid w:val="00954D45"/>
    <w:rsid w:val="00960DCC"/>
    <w:rsid w:val="0096418B"/>
    <w:rsid w:val="009651ED"/>
    <w:rsid w:val="00971359"/>
    <w:rsid w:val="00973461"/>
    <w:rsid w:val="009756E5"/>
    <w:rsid w:val="00976DF4"/>
    <w:rsid w:val="009802D5"/>
    <w:rsid w:val="00986CD0"/>
    <w:rsid w:val="00987B16"/>
    <w:rsid w:val="00992B2D"/>
    <w:rsid w:val="0099571F"/>
    <w:rsid w:val="009A0631"/>
    <w:rsid w:val="009A10EB"/>
    <w:rsid w:val="009A4326"/>
    <w:rsid w:val="009B1E9A"/>
    <w:rsid w:val="009B5DC5"/>
    <w:rsid w:val="009C2273"/>
    <w:rsid w:val="009C30C6"/>
    <w:rsid w:val="009C4716"/>
    <w:rsid w:val="009C526B"/>
    <w:rsid w:val="009C5EF3"/>
    <w:rsid w:val="009D3BF9"/>
    <w:rsid w:val="009D7F5F"/>
    <w:rsid w:val="009E3A4C"/>
    <w:rsid w:val="009E675A"/>
    <w:rsid w:val="009F43A4"/>
    <w:rsid w:val="00A04742"/>
    <w:rsid w:val="00A04FAB"/>
    <w:rsid w:val="00A06034"/>
    <w:rsid w:val="00A11F92"/>
    <w:rsid w:val="00A123E7"/>
    <w:rsid w:val="00A2715C"/>
    <w:rsid w:val="00A329B5"/>
    <w:rsid w:val="00A47FD3"/>
    <w:rsid w:val="00A60515"/>
    <w:rsid w:val="00A636B1"/>
    <w:rsid w:val="00A66DCB"/>
    <w:rsid w:val="00A71183"/>
    <w:rsid w:val="00A75635"/>
    <w:rsid w:val="00A77A26"/>
    <w:rsid w:val="00A80571"/>
    <w:rsid w:val="00A8463F"/>
    <w:rsid w:val="00A957E3"/>
    <w:rsid w:val="00A96843"/>
    <w:rsid w:val="00AA33AC"/>
    <w:rsid w:val="00AA717B"/>
    <w:rsid w:val="00AB4A1C"/>
    <w:rsid w:val="00AB7701"/>
    <w:rsid w:val="00AB7BB8"/>
    <w:rsid w:val="00AC2576"/>
    <w:rsid w:val="00AD0712"/>
    <w:rsid w:val="00AD2B1B"/>
    <w:rsid w:val="00AE430C"/>
    <w:rsid w:val="00AF1017"/>
    <w:rsid w:val="00AF29E3"/>
    <w:rsid w:val="00AF2AC8"/>
    <w:rsid w:val="00AF4BAB"/>
    <w:rsid w:val="00B020B6"/>
    <w:rsid w:val="00B12F60"/>
    <w:rsid w:val="00B15B4C"/>
    <w:rsid w:val="00B16DBB"/>
    <w:rsid w:val="00B16FDB"/>
    <w:rsid w:val="00B206FF"/>
    <w:rsid w:val="00B21E8E"/>
    <w:rsid w:val="00B2340E"/>
    <w:rsid w:val="00B30246"/>
    <w:rsid w:val="00B32855"/>
    <w:rsid w:val="00B32E96"/>
    <w:rsid w:val="00B341E4"/>
    <w:rsid w:val="00B44697"/>
    <w:rsid w:val="00B45B26"/>
    <w:rsid w:val="00B478BB"/>
    <w:rsid w:val="00B551E4"/>
    <w:rsid w:val="00B64DB4"/>
    <w:rsid w:val="00B67653"/>
    <w:rsid w:val="00B81C88"/>
    <w:rsid w:val="00B82B85"/>
    <w:rsid w:val="00BA05DB"/>
    <w:rsid w:val="00BA1776"/>
    <w:rsid w:val="00BA3146"/>
    <w:rsid w:val="00BA40E2"/>
    <w:rsid w:val="00BA4CF7"/>
    <w:rsid w:val="00BA7F37"/>
    <w:rsid w:val="00BB0BCF"/>
    <w:rsid w:val="00BB68E4"/>
    <w:rsid w:val="00BC2572"/>
    <w:rsid w:val="00BC2758"/>
    <w:rsid w:val="00BC2FDB"/>
    <w:rsid w:val="00BC6A67"/>
    <w:rsid w:val="00BD0A23"/>
    <w:rsid w:val="00BD18BB"/>
    <w:rsid w:val="00BD437B"/>
    <w:rsid w:val="00BD4CD9"/>
    <w:rsid w:val="00BD6F8B"/>
    <w:rsid w:val="00BE01D6"/>
    <w:rsid w:val="00BF6F39"/>
    <w:rsid w:val="00C00799"/>
    <w:rsid w:val="00C012F2"/>
    <w:rsid w:val="00C030FE"/>
    <w:rsid w:val="00C10C50"/>
    <w:rsid w:val="00C12F99"/>
    <w:rsid w:val="00C17D6B"/>
    <w:rsid w:val="00C20BD7"/>
    <w:rsid w:val="00C23C7E"/>
    <w:rsid w:val="00C27B3D"/>
    <w:rsid w:val="00C30813"/>
    <w:rsid w:val="00C30E73"/>
    <w:rsid w:val="00C33425"/>
    <w:rsid w:val="00C35C69"/>
    <w:rsid w:val="00C40A30"/>
    <w:rsid w:val="00C41AF4"/>
    <w:rsid w:val="00C41EFA"/>
    <w:rsid w:val="00C425DC"/>
    <w:rsid w:val="00C45C6B"/>
    <w:rsid w:val="00C71458"/>
    <w:rsid w:val="00C72DE0"/>
    <w:rsid w:val="00C7778D"/>
    <w:rsid w:val="00C854A3"/>
    <w:rsid w:val="00C91559"/>
    <w:rsid w:val="00C937D0"/>
    <w:rsid w:val="00C93FC6"/>
    <w:rsid w:val="00C940C0"/>
    <w:rsid w:val="00C95A9E"/>
    <w:rsid w:val="00CA5C2B"/>
    <w:rsid w:val="00CA7B44"/>
    <w:rsid w:val="00CB11E2"/>
    <w:rsid w:val="00CC1E59"/>
    <w:rsid w:val="00CC1E8F"/>
    <w:rsid w:val="00CC2A51"/>
    <w:rsid w:val="00CC2AF1"/>
    <w:rsid w:val="00CC429D"/>
    <w:rsid w:val="00CD09AE"/>
    <w:rsid w:val="00CD7D09"/>
    <w:rsid w:val="00CE7E49"/>
    <w:rsid w:val="00CF1034"/>
    <w:rsid w:val="00D01445"/>
    <w:rsid w:val="00D02864"/>
    <w:rsid w:val="00D04023"/>
    <w:rsid w:val="00D06B5B"/>
    <w:rsid w:val="00D07E20"/>
    <w:rsid w:val="00D167FF"/>
    <w:rsid w:val="00D17400"/>
    <w:rsid w:val="00D25CBF"/>
    <w:rsid w:val="00D36A11"/>
    <w:rsid w:val="00D372C3"/>
    <w:rsid w:val="00D44379"/>
    <w:rsid w:val="00D458CF"/>
    <w:rsid w:val="00D5192B"/>
    <w:rsid w:val="00D51AE1"/>
    <w:rsid w:val="00D53DEF"/>
    <w:rsid w:val="00D54D5F"/>
    <w:rsid w:val="00D55391"/>
    <w:rsid w:val="00D6503F"/>
    <w:rsid w:val="00D70716"/>
    <w:rsid w:val="00D748BB"/>
    <w:rsid w:val="00D863F3"/>
    <w:rsid w:val="00D8694E"/>
    <w:rsid w:val="00D92342"/>
    <w:rsid w:val="00D977EA"/>
    <w:rsid w:val="00DA1AC9"/>
    <w:rsid w:val="00DA6C64"/>
    <w:rsid w:val="00DB5F1F"/>
    <w:rsid w:val="00DC0BDE"/>
    <w:rsid w:val="00DC7D5B"/>
    <w:rsid w:val="00DC7ED1"/>
    <w:rsid w:val="00DD345F"/>
    <w:rsid w:val="00DD7985"/>
    <w:rsid w:val="00DE2C90"/>
    <w:rsid w:val="00DF0BAF"/>
    <w:rsid w:val="00E01475"/>
    <w:rsid w:val="00E02F2F"/>
    <w:rsid w:val="00E05E93"/>
    <w:rsid w:val="00E07885"/>
    <w:rsid w:val="00E117DB"/>
    <w:rsid w:val="00E13449"/>
    <w:rsid w:val="00E13ABD"/>
    <w:rsid w:val="00E15DD9"/>
    <w:rsid w:val="00E16A20"/>
    <w:rsid w:val="00E179A6"/>
    <w:rsid w:val="00E2608F"/>
    <w:rsid w:val="00E266D2"/>
    <w:rsid w:val="00E32151"/>
    <w:rsid w:val="00E32B14"/>
    <w:rsid w:val="00E331A3"/>
    <w:rsid w:val="00E3454C"/>
    <w:rsid w:val="00E43E6B"/>
    <w:rsid w:val="00E44933"/>
    <w:rsid w:val="00E51B56"/>
    <w:rsid w:val="00E5276F"/>
    <w:rsid w:val="00E6432F"/>
    <w:rsid w:val="00E90F70"/>
    <w:rsid w:val="00E92777"/>
    <w:rsid w:val="00E96B90"/>
    <w:rsid w:val="00EA113E"/>
    <w:rsid w:val="00EA121D"/>
    <w:rsid w:val="00EA38BF"/>
    <w:rsid w:val="00EA45CE"/>
    <w:rsid w:val="00EA4942"/>
    <w:rsid w:val="00EB1212"/>
    <w:rsid w:val="00EB21D5"/>
    <w:rsid w:val="00EB2610"/>
    <w:rsid w:val="00EB53C3"/>
    <w:rsid w:val="00EC560C"/>
    <w:rsid w:val="00EC6DF0"/>
    <w:rsid w:val="00ED36BD"/>
    <w:rsid w:val="00ED54F7"/>
    <w:rsid w:val="00ED662A"/>
    <w:rsid w:val="00EE675E"/>
    <w:rsid w:val="00EF0DE8"/>
    <w:rsid w:val="00EF3E13"/>
    <w:rsid w:val="00EF6801"/>
    <w:rsid w:val="00EF6EC1"/>
    <w:rsid w:val="00EF6F6F"/>
    <w:rsid w:val="00F02455"/>
    <w:rsid w:val="00F02816"/>
    <w:rsid w:val="00F02B3F"/>
    <w:rsid w:val="00F065ED"/>
    <w:rsid w:val="00F07D99"/>
    <w:rsid w:val="00F11FC8"/>
    <w:rsid w:val="00F1209E"/>
    <w:rsid w:val="00F175D9"/>
    <w:rsid w:val="00F243C8"/>
    <w:rsid w:val="00F32678"/>
    <w:rsid w:val="00F36106"/>
    <w:rsid w:val="00F37C51"/>
    <w:rsid w:val="00F37D16"/>
    <w:rsid w:val="00F41F82"/>
    <w:rsid w:val="00F4201E"/>
    <w:rsid w:val="00F50257"/>
    <w:rsid w:val="00F50452"/>
    <w:rsid w:val="00F53A27"/>
    <w:rsid w:val="00F5575E"/>
    <w:rsid w:val="00F60EDC"/>
    <w:rsid w:val="00F6376E"/>
    <w:rsid w:val="00F7325E"/>
    <w:rsid w:val="00F75BFA"/>
    <w:rsid w:val="00F75C21"/>
    <w:rsid w:val="00F77C85"/>
    <w:rsid w:val="00F81EC9"/>
    <w:rsid w:val="00F90903"/>
    <w:rsid w:val="00F90925"/>
    <w:rsid w:val="00F910D5"/>
    <w:rsid w:val="00F92922"/>
    <w:rsid w:val="00F950F5"/>
    <w:rsid w:val="00FB2EFF"/>
    <w:rsid w:val="00FB39A4"/>
    <w:rsid w:val="00FB6B75"/>
    <w:rsid w:val="00FC0ED7"/>
    <w:rsid w:val="00FC1703"/>
    <w:rsid w:val="00FC37B9"/>
    <w:rsid w:val="00FC5879"/>
    <w:rsid w:val="00FD631B"/>
    <w:rsid w:val="00FE0DC6"/>
    <w:rsid w:val="00FF0BF5"/>
    <w:rsid w:val="00FF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52021"/>
  <w14:defaultImageDpi w14:val="3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F60"/>
    <w:pPr>
      <w:spacing w:before="160" w:after="320" w:line="360" w:lineRule="auto"/>
      <w:jc w:val="both"/>
    </w:pPr>
    <w:rPr>
      <w:rFonts w:ascii="Times New Roman" w:hAnsi="Times New Roman"/>
      <w:color w:val="000000" w:themeColor="text1"/>
      <w:lang w:val="tr-TR" w:eastAsia="ja-JP" w:bidi="tr-TR"/>
    </w:rPr>
  </w:style>
  <w:style w:type="paragraph" w:styleId="Balk1">
    <w:name w:val="heading 1"/>
    <w:aliases w:val="kapak"/>
    <w:basedOn w:val="Normal"/>
    <w:next w:val="Normal"/>
    <w:link w:val="Balk1Char"/>
    <w:uiPriority w:val="9"/>
    <w:qFormat/>
    <w:rsid w:val="00241400"/>
    <w:pPr>
      <w:keepNext/>
      <w:keepLines/>
      <w:spacing w:before="240" w:line="240" w:lineRule="auto"/>
      <w:jc w:val="center"/>
      <w:outlineLvl w:val="0"/>
    </w:pPr>
    <w:rPr>
      <w:rFonts w:asciiTheme="majorHAnsi" w:eastAsiaTheme="majorEastAsia" w:hAnsiTheme="majorHAnsi" w:cstheme="majorBidi"/>
      <w:b/>
      <w:caps/>
      <w:color w:val="auto"/>
      <w:spacing w:val="14"/>
      <w:sz w:val="64"/>
      <w:szCs w:val="32"/>
    </w:rPr>
  </w:style>
  <w:style w:type="paragraph" w:styleId="Balk2">
    <w:name w:val="heading 2"/>
    <w:aliases w:val="heading 1"/>
    <w:basedOn w:val="Normal"/>
    <w:next w:val="Normal"/>
    <w:link w:val="Balk2Char"/>
    <w:uiPriority w:val="9"/>
    <w:unhideWhenUsed/>
    <w:qFormat/>
    <w:rsid w:val="00241400"/>
    <w:pPr>
      <w:keepNext/>
      <w:keepLines/>
      <w:spacing w:before="280"/>
      <w:outlineLvl w:val="1"/>
    </w:pPr>
    <w:rPr>
      <w:rFonts w:asciiTheme="majorHAnsi" w:eastAsiaTheme="majorEastAsia" w:hAnsiTheme="majorHAnsi" w:cstheme="majorBidi"/>
      <w:b/>
      <w:caps/>
      <w:color w:val="auto"/>
      <w:spacing w:val="14"/>
      <w:sz w:val="40"/>
      <w:szCs w:val="26"/>
    </w:rPr>
  </w:style>
  <w:style w:type="paragraph" w:styleId="Balk3">
    <w:name w:val="heading 3"/>
    <w:aliases w:val="Alt başlık 1"/>
    <w:basedOn w:val="Normal"/>
    <w:next w:val="Normal"/>
    <w:link w:val="Balk3Char"/>
    <w:uiPriority w:val="9"/>
    <w:unhideWhenUsed/>
    <w:qFormat/>
    <w:rsid w:val="00241400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auto"/>
      <w:sz w:val="34"/>
    </w:rPr>
  </w:style>
  <w:style w:type="paragraph" w:styleId="Balk4">
    <w:name w:val="heading 4"/>
    <w:aliases w:val="Alt Başlık 2"/>
    <w:basedOn w:val="Normal"/>
    <w:next w:val="Normal"/>
    <w:link w:val="Balk4Char"/>
    <w:uiPriority w:val="9"/>
    <w:semiHidden/>
    <w:unhideWhenUsed/>
    <w:qFormat/>
    <w:rsid w:val="00B12F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aliases w:val="kapak Char"/>
    <w:basedOn w:val="VarsaylanParagrafYazTipi"/>
    <w:link w:val="Balk1"/>
    <w:uiPriority w:val="9"/>
    <w:rsid w:val="00241400"/>
    <w:rPr>
      <w:rFonts w:asciiTheme="majorHAnsi" w:eastAsiaTheme="majorEastAsia" w:hAnsiTheme="majorHAnsi" w:cstheme="majorBidi"/>
      <w:b/>
      <w:caps/>
      <w:spacing w:val="14"/>
      <w:sz w:val="64"/>
      <w:szCs w:val="32"/>
      <w:lang w:val="tr-TR" w:eastAsia="ja-JP" w:bidi="tr-TR"/>
    </w:rPr>
  </w:style>
  <w:style w:type="character" w:customStyle="1" w:styleId="Balk2Char">
    <w:name w:val="Başlık 2 Char"/>
    <w:aliases w:val="heading 1 Char"/>
    <w:basedOn w:val="VarsaylanParagrafYazTipi"/>
    <w:link w:val="Balk2"/>
    <w:uiPriority w:val="9"/>
    <w:rsid w:val="00241400"/>
    <w:rPr>
      <w:rFonts w:asciiTheme="majorHAnsi" w:eastAsiaTheme="majorEastAsia" w:hAnsiTheme="majorHAnsi" w:cstheme="majorBidi"/>
      <w:b/>
      <w:caps/>
      <w:spacing w:val="14"/>
      <w:sz w:val="40"/>
      <w:szCs w:val="26"/>
      <w:lang w:val="tr-TR" w:eastAsia="ja-JP" w:bidi="tr-TR"/>
    </w:rPr>
  </w:style>
  <w:style w:type="character" w:customStyle="1" w:styleId="Balk3Char">
    <w:name w:val="Başlık 3 Char"/>
    <w:aliases w:val="Alt başlık 1 Char"/>
    <w:basedOn w:val="VarsaylanParagrafYazTipi"/>
    <w:link w:val="Balk3"/>
    <w:uiPriority w:val="9"/>
    <w:rsid w:val="00241400"/>
    <w:rPr>
      <w:rFonts w:asciiTheme="majorHAnsi" w:eastAsiaTheme="majorEastAsia" w:hAnsiTheme="majorHAnsi" w:cstheme="majorBidi"/>
      <w:b/>
      <w:sz w:val="34"/>
      <w:lang w:val="tr-TR" w:eastAsia="ja-JP" w:bidi="tr-TR"/>
    </w:rPr>
  </w:style>
  <w:style w:type="paragraph" w:styleId="AltBilgi">
    <w:name w:val="footer"/>
    <w:basedOn w:val="Normal"/>
    <w:link w:val="AltBilgiChar"/>
    <w:uiPriority w:val="99"/>
    <w:unhideWhenUsed/>
    <w:qFormat/>
    <w:rsid w:val="00B12F60"/>
    <w:pPr>
      <w:pBdr>
        <w:top w:val="single" w:sz="4" w:space="8" w:color="5B9BD5" w:themeColor="accent1"/>
        <w:left w:val="single" w:sz="4" w:space="31" w:color="5B9BD5" w:themeColor="accent1"/>
        <w:bottom w:val="single" w:sz="4" w:space="8" w:color="5B9BD5" w:themeColor="accent1"/>
        <w:right w:val="single" w:sz="4" w:space="31" w:color="5B9BD5" w:themeColor="accent1"/>
      </w:pBdr>
      <w:shd w:val="clear" w:color="auto" w:fill="5B9BD5" w:themeFill="accent1"/>
      <w:spacing w:before="0" w:after="0" w:line="240" w:lineRule="auto"/>
    </w:pPr>
    <w:rPr>
      <w:color w:val="FFFFFF" w:themeColor="background1"/>
    </w:rPr>
  </w:style>
  <w:style w:type="character" w:customStyle="1" w:styleId="AltBilgiChar">
    <w:name w:val="Alt Bilgi Char"/>
    <w:basedOn w:val="VarsaylanParagrafYazTipi"/>
    <w:link w:val="AltBilgi"/>
    <w:uiPriority w:val="99"/>
    <w:rsid w:val="00B12F60"/>
    <w:rPr>
      <w:rFonts w:ascii="Times New Roman" w:hAnsi="Times New Roman"/>
      <w:color w:val="FFFFFF" w:themeColor="background1"/>
      <w:shd w:val="clear" w:color="auto" w:fill="5B9BD5" w:themeFill="accent1"/>
      <w:lang w:val="tr-TR" w:eastAsia="ja-JP" w:bidi="tr-TR"/>
    </w:rPr>
  </w:style>
  <w:style w:type="paragraph" w:styleId="Alnt">
    <w:name w:val="Quote"/>
    <w:basedOn w:val="Normal"/>
    <w:next w:val="Normal"/>
    <w:link w:val="AlntChar"/>
    <w:uiPriority w:val="29"/>
    <w:unhideWhenUsed/>
    <w:rsid w:val="00B12F60"/>
    <w:pPr>
      <w:spacing w:before="120" w:line="240" w:lineRule="auto"/>
      <w:ind w:left="720" w:right="605"/>
      <w:contextualSpacing/>
    </w:pPr>
    <w:rPr>
      <w:iCs/>
      <w:sz w:val="22"/>
    </w:rPr>
  </w:style>
  <w:style w:type="character" w:customStyle="1" w:styleId="AlntChar">
    <w:name w:val="Alıntı Char"/>
    <w:basedOn w:val="VarsaylanParagrafYazTipi"/>
    <w:link w:val="Alnt"/>
    <w:uiPriority w:val="29"/>
    <w:rsid w:val="00B12F60"/>
    <w:rPr>
      <w:rFonts w:ascii="Times New Roman" w:hAnsi="Times New Roman"/>
      <w:iCs/>
      <w:color w:val="000000" w:themeColor="text1"/>
      <w:sz w:val="22"/>
      <w:lang w:val="tr-TR" w:eastAsia="ja-JP" w:bidi="tr-TR"/>
    </w:rPr>
  </w:style>
  <w:style w:type="character" w:customStyle="1" w:styleId="Balk4Char">
    <w:name w:val="Başlık 4 Char"/>
    <w:aliases w:val="Alt Başlık 2 Char"/>
    <w:basedOn w:val="VarsaylanParagrafYazTipi"/>
    <w:link w:val="Balk4"/>
    <w:uiPriority w:val="9"/>
    <w:semiHidden/>
    <w:rsid w:val="00B12F60"/>
    <w:rPr>
      <w:rFonts w:asciiTheme="majorHAnsi" w:eastAsiaTheme="majorEastAsia" w:hAnsiTheme="majorHAnsi" w:cstheme="majorBidi"/>
      <w:i/>
      <w:iCs/>
      <w:color w:val="2E74B5" w:themeColor="accent1" w:themeShade="BF"/>
      <w:lang w:val="tr-TR" w:eastAsia="ja-JP" w:bidi="tr-TR"/>
    </w:rPr>
  </w:style>
  <w:style w:type="character" w:styleId="Vurgu">
    <w:name w:val="Emphasis"/>
    <w:aliases w:val="Özet"/>
    <w:basedOn w:val="VarsaylanParagrafYazTipi"/>
    <w:uiPriority w:val="20"/>
    <w:qFormat/>
    <w:rsid w:val="00B12F60"/>
    <w:rPr>
      <w:i/>
      <w:iCs/>
    </w:rPr>
  </w:style>
  <w:style w:type="character" w:styleId="HafifVurgulama">
    <w:name w:val="Subtle Emphasis"/>
    <w:basedOn w:val="VarsaylanParagrafYazTipi"/>
    <w:uiPriority w:val="19"/>
    <w:rsid w:val="00B12F60"/>
    <w:rPr>
      <w:i/>
      <w:iCs/>
      <w:color w:val="404040" w:themeColor="text1" w:themeTint="BF"/>
    </w:rPr>
  </w:style>
  <w:style w:type="paragraph" w:styleId="AralkYok">
    <w:name w:val="No Spacing"/>
    <w:aliases w:val="kodlar"/>
    <w:uiPriority w:val="1"/>
    <w:qFormat/>
    <w:rsid w:val="00B12F60"/>
    <w:pPr>
      <w:jc w:val="both"/>
    </w:pPr>
    <w:rPr>
      <w:rFonts w:ascii="Courier New" w:hAnsi="Courier New"/>
      <w:color w:val="000000" w:themeColor="text1"/>
      <w:lang w:val="tr-TR" w:eastAsia="ja-JP" w:bidi="tr-TR"/>
    </w:rPr>
  </w:style>
  <w:style w:type="paragraph" w:styleId="stBilgi">
    <w:name w:val="header"/>
    <w:basedOn w:val="Normal"/>
    <w:link w:val="stBilgiChar"/>
    <w:uiPriority w:val="99"/>
    <w:unhideWhenUsed/>
    <w:rsid w:val="0024140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41400"/>
    <w:rPr>
      <w:rFonts w:ascii="Times New Roman" w:hAnsi="Times New Roman"/>
      <w:color w:val="000000" w:themeColor="text1"/>
      <w:lang w:val="tr-TR" w:eastAsia="ja-JP" w:bidi="tr-TR"/>
    </w:rPr>
  </w:style>
  <w:style w:type="paragraph" w:customStyle="1" w:styleId="Stil1">
    <w:name w:val="Stil1"/>
    <w:basedOn w:val="AltBilgi"/>
    <w:link w:val="Stil1Char"/>
    <w:qFormat/>
    <w:rsid w:val="00241400"/>
    <w:pPr>
      <w:framePr w:wrap="notBeside" w:vAnchor="text" w:hAnchor="text" w:y="1"/>
      <w:pBdr>
        <w:top w:val="single" w:sz="4" w:space="8" w:color="D9D9D9" w:themeColor="background1" w:themeShade="D9"/>
        <w:left w:val="single" w:sz="4" w:space="31" w:color="D9D9D9" w:themeColor="background1" w:themeShade="D9"/>
        <w:bottom w:val="single" w:sz="4" w:space="8" w:color="D9D9D9" w:themeColor="background1" w:themeShade="D9"/>
        <w:right w:val="single" w:sz="4" w:space="31" w:color="D9D9D9" w:themeColor="background1" w:themeShade="D9"/>
      </w:pBdr>
      <w:shd w:val="clear" w:color="auto" w:fill="D9D9D9" w:themeFill="background1" w:themeFillShade="D9"/>
    </w:pPr>
    <w:rPr>
      <w:rFonts w:asciiTheme="minorHAnsi" w:hAnsiTheme="minorHAnsi"/>
      <w:b/>
      <w:color w:val="auto"/>
    </w:rPr>
  </w:style>
  <w:style w:type="character" w:customStyle="1" w:styleId="Stil1Char">
    <w:name w:val="Stil1 Char"/>
    <w:basedOn w:val="AltBilgiChar"/>
    <w:link w:val="Stil1"/>
    <w:rsid w:val="00241400"/>
    <w:rPr>
      <w:rFonts w:ascii="Times New Roman" w:hAnsi="Times New Roman"/>
      <w:b/>
      <w:color w:val="FFFFFF" w:themeColor="background1"/>
      <w:shd w:val="clear" w:color="auto" w:fill="D9D9D9" w:themeFill="background1" w:themeFillShade="D9"/>
      <w:lang w:val="tr-TR" w:eastAsia="ja-JP" w:bidi="tr-TR"/>
    </w:rPr>
  </w:style>
  <w:style w:type="paragraph" w:customStyle="1" w:styleId="Default">
    <w:name w:val="Default"/>
    <w:rsid w:val="00404ACA"/>
    <w:pPr>
      <w:autoSpaceDE w:val="0"/>
      <w:autoSpaceDN w:val="0"/>
      <w:adjustRightInd w:val="0"/>
    </w:pPr>
    <w:rPr>
      <w:rFonts w:ascii="Calibri" w:hAnsi="Calibri" w:cs="Calibri"/>
      <w:color w:val="000000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33</Pages>
  <Words>5520</Words>
  <Characters>31464</Characters>
  <Application>Microsoft Office Word</Application>
  <DocSecurity>0</DocSecurity>
  <Lines>262</Lines>
  <Paragraphs>73</Paragraphs>
  <ScaleCrop>false</ScaleCrop>
  <HeadingPairs>
    <vt:vector size="6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2" baseType="lpstr">
      <vt:lpstr/>
      <vt:lpstr/>
      <vt:lpstr>/</vt:lpstr>
      <vt:lpstr/>
      <vt:lpstr>PROJE ADI</vt:lpstr>
      <vt:lpstr>    Öğrenci Adı</vt:lpstr>
      <vt:lpstr>    Numarası</vt:lpstr>
      <vt:lpstr>        Özet:</vt:lpstr>
      <vt:lpstr>    Giriş</vt:lpstr>
      <vt:lpstr>    UYGULAMA</vt:lpstr>
      <vt:lpstr>    SONUÇLAR</vt:lpstr>
      <vt:lpstr>    KAYNAK KODLAR</vt:lpstr>
    </vt:vector>
  </TitlesOfParts>
  <Company>Hewlett-Packard</Company>
  <LinksUpToDate>false</LinksUpToDate>
  <CharactersWithSpaces>36911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 seker</dc:creator>
  <cp:keywords/>
  <dc:description/>
  <cp:lastModifiedBy>recep karademir</cp:lastModifiedBy>
  <cp:revision>439</cp:revision>
  <cp:lastPrinted>2018-01-23T12:54:00Z</cp:lastPrinted>
  <dcterms:created xsi:type="dcterms:W3CDTF">2017-10-06T18:52:00Z</dcterms:created>
  <dcterms:modified xsi:type="dcterms:W3CDTF">2018-01-24T07:48:00Z</dcterms:modified>
</cp:coreProperties>
</file>