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B8A80C" w14:textId="77777777" w:rsidR="00B742E5" w:rsidRPr="00B742E5" w:rsidRDefault="00B742E5" w:rsidP="00B74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742E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🚀</w:t>
      </w:r>
      <w:r w:rsidRPr="00B742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B742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RiseTrack</w:t>
      </w:r>
      <w:proofErr w:type="spellEnd"/>
      <w:r w:rsidRPr="00B742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– </w:t>
      </w:r>
      <w:proofErr w:type="spellStart"/>
      <w:r w:rsidRPr="00B742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Versiyonlama</w:t>
      </w:r>
      <w:proofErr w:type="spellEnd"/>
      <w:r w:rsidRPr="00B742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Stratejisi</w:t>
      </w:r>
    </w:p>
    <w:p w14:paraId="4013C25B" w14:textId="77777777" w:rsidR="00B742E5" w:rsidRPr="00B742E5" w:rsidRDefault="00B742E5" w:rsidP="00B74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742E5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🔢</w:t>
      </w:r>
      <w:r w:rsidRPr="00B742E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B742E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Versiyonlama</w:t>
      </w:r>
      <w:proofErr w:type="spellEnd"/>
      <w:r w:rsidRPr="00B742E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Standardı</w:t>
      </w:r>
    </w:p>
    <w:p w14:paraId="5113E969" w14:textId="77777777" w:rsidR="00B742E5" w:rsidRPr="00B742E5" w:rsidRDefault="00B742E5" w:rsidP="00B74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742E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Semantic</w:t>
      </w:r>
      <w:proofErr w:type="spellEnd"/>
      <w:r w:rsidRPr="00B742E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B742E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Versioning</w:t>
      </w:r>
      <w:proofErr w:type="spellEnd"/>
      <w:r w:rsidRPr="00B742E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B742E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SemVer</w:t>
      </w:r>
      <w:proofErr w:type="spellEnd"/>
      <w:r w:rsidRPr="00B742E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kullanıyoruz:</w:t>
      </w:r>
    </w:p>
    <w:p w14:paraId="03EE3E82" w14:textId="77777777" w:rsidR="00B742E5" w:rsidRPr="00B742E5" w:rsidRDefault="00B742E5" w:rsidP="00B7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>MAJOR.MINOR.PATCH</w:t>
      </w:r>
      <w:proofErr w:type="gramEnd"/>
    </w:p>
    <w:p w14:paraId="65E0C123" w14:textId="77777777" w:rsidR="00B742E5" w:rsidRPr="00B742E5" w:rsidRDefault="00B742E5" w:rsidP="00B742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742E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MAJOR</w:t>
      </w: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Büyük mimari / ürün değişimi</w:t>
      </w:r>
    </w:p>
    <w:p w14:paraId="7A5E5997" w14:textId="77777777" w:rsidR="00B742E5" w:rsidRPr="00B742E5" w:rsidRDefault="00B742E5" w:rsidP="00B742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742E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MINOR</w:t>
      </w: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Yeni özellikler</w:t>
      </w:r>
    </w:p>
    <w:p w14:paraId="109FFC0E" w14:textId="77777777" w:rsidR="00B742E5" w:rsidRPr="00B742E5" w:rsidRDefault="00B742E5" w:rsidP="00B742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742E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PATCH</w:t>
      </w: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Hata düzeltmeleri, küçük iyileştirmeler</w:t>
      </w:r>
    </w:p>
    <w:p w14:paraId="649564D9" w14:textId="77777777" w:rsidR="00B742E5" w:rsidRPr="00B742E5" w:rsidRDefault="00B742E5" w:rsidP="00B74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40F0E9E8">
          <v:rect id="_x0000_i1025" style="width:0;height:1.5pt" o:hralign="center" o:hrstd="t" o:hr="t" fillcolor="#a0a0a0" stroked="f"/>
        </w:pict>
      </w:r>
    </w:p>
    <w:p w14:paraId="524AC8C6" w14:textId="77777777" w:rsidR="00B742E5" w:rsidRPr="00B742E5" w:rsidRDefault="00B742E5" w:rsidP="00B74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742E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🟢 ŞU ANKİ DURUM (GITHUB İÇİN ÖNERİLEN BAŞLANGIÇ)</w:t>
      </w:r>
    </w:p>
    <w:p w14:paraId="1A053C02" w14:textId="77777777" w:rsidR="00B742E5" w:rsidRPr="00B742E5" w:rsidRDefault="00B742E5" w:rsidP="00B74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742E5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✅</w:t>
      </w:r>
      <w:r w:rsidRPr="00B742E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İlk </w:t>
      </w:r>
      <w:proofErr w:type="spellStart"/>
      <w:r w:rsidRPr="00B742E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Public</w:t>
      </w:r>
      <w:proofErr w:type="spellEnd"/>
      <w:r w:rsidRPr="00B742E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Repo Versiyonu</w:t>
      </w:r>
    </w:p>
    <w:p w14:paraId="55DBD7AA" w14:textId="77777777" w:rsidR="00B742E5" w:rsidRPr="00B742E5" w:rsidRDefault="00B742E5" w:rsidP="00B7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B742E5">
        <w:rPr>
          <w:rFonts w:ascii="Courier New" w:eastAsia="Times New Roman" w:hAnsi="Courier New" w:cs="Courier New"/>
          <w:sz w:val="20"/>
          <w:szCs w:val="20"/>
          <w:highlight w:val="green"/>
          <w:lang w:eastAsia="tr-TR"/>
        </w:rPr>
        <w:t>v</w:t>
      </w:r>
      <w:proofErr w:type="gramEnd"/>
      <w:r w:rsidRPr="00B742E5">
        <w:rPr>
          <w:rFonts w:ascii="Courier New" w:eastAsia="Times New Roman" w:hAnsi="Courier New" w:cs="Courier New"/>
          <w:sz w:val="20"/>
          <w:szCs w:val="20"/>
          <w:highlight w:val="green"/>
          <w:lang w:eastAsia="tr-TR"/>
        </w:rPr>
        <w:t>0.1.0-alpha</w:t>
      </w:r>
    </w:p>
    <w:p w14:paraId="6DED84C6" w14:textId="77777777" w:rsidR="00B742E5" w:rsidRPr="00B742E5" w:rsidRDefault="00B742E5" w:rsidP="00B74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742E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Neden?</w:t>
      </w:r>
      <w:bookmarkStart w:id="0" w:name="_GoBack"/>
      <w:bookmarkEnd w:id="0"/>
    </w:p>
    <w:p w14:paraId="4C0B8EF9" w14:textId="77777777" w:rsidR="00B742E5" w:rsidRPr="00B742E5" w:rsidRDefault="00B742E5" w:rsidP="00B742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>Ürün fikir &amp; MVP aşamasında</w:t>
      </w:r>
    </w:p>
    <w:p w14:paraId="7278C7C9" w14:textId="77777777" w:rsidR="00B742E5" w:rsidRPr="00B742E5" w:rsidRDefault="00B742E5" w:rsidP="00B742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>Geliştirme aktif</w:t>
      </w:r>
    </w:p>
    <w:p w14:paraId="1E95685A" w14:textId="77777777" w:rsidR="00B742E5" w:rsidRPr="00B742E5" w:rsidRDefault="00B742E5" w:rsidP="00B742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>Kırılabilir değişiklikler olacak</w:t>
      </w:r>
    </w:p>
    <w:p w14:paraId="64D101C3" w14:textId="77777777" w:rsidR="00B742E5" w:rsidRPr="00B742E5" w:rsidRDefault="00B742E5" w:rsidP="00B742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Henüz </w:t>
      </w:r>
      <w:proofErr w:type="spellStart"/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production</w:t>
      </w:r>
      <w:proofErr w:type="spellEnd"/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değil</w:t>
      </w:r>
    </w:p>
    <w:p w14:paraId="413D711A" w14:textId="77777777" w:rsidR="00B742E5" w:rsidRPr="00B742E5" w:rsidRDefault="00B742E5" w:rsidP="00B74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754A2EA9">
          <v:rect id="_x0000_i1026" style="width:0;height:1.5pt" o:hralign="center" o:hrstd="t" o:hr="t" fillcolor="#a0a0a0" stroked="f"/>
        </w:pict>
      </w:r>
    </w:p>
    <w:p w14:paraId="6D28D56C" w14:textId="77777777" w:rsidR="00B742E5" w:rsidRPr="00B742E5" w:rsidRDefault="00B742E5" w:rsidP="00B74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742E5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📦</w:t>
      </w:r>
      <w:r w:rsidRPr="00B742E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RISETRACK VERSİYON YOL HARİTASI</w:t>
      </w:r>
    </w:p>
    <w:p w14:paraId="52908E6A" w14:textId="77777777" w:rsidR="00B742E5" w:rsidRPr="00B742E5" w:rsidRDefault="00B742E5" w:rsidP="00B74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742E5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🔹</w:t>
      </w:r>
      <w:r w:rsidRPr="00B742E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v0.1.0-alpha — </w:t>
      </w:r>
      <w:r w:rsidRPr="00B742E5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tr-TR"/>
        </w:rPr>
        <w:t xml:space="preserve">Foundation </w:t>
      </w:r>
      <w:proofErr w:type="spellStart"/>
      <w:r w:rsidRPr="00B742E5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tr-TR"/>
        </w:rPr>
        <w:t>Build</w:t>
      </w:r>
      <w:proofErr w:type="spellEnd"/>
    </w:p>
    <w:p w14:paraId="0EB44DDB" w14:textId="77777777" w:rsidR="00B742E5" w:rsidRPr="00B742E5" w:rsidRDefault="00B742E5" w:rsidP="00B74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742E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(</w:t>
      </w:r>
      <w:proofErr w:type="spellStart"/>
      <w:r w:rsidRPr="00B742E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GitHub’a</w:t>
      </w:r>
      <w:proofErr w:type="spellEnd"/>
      <w:r w:rsidRPr="00B742E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ilk koyacağın versiyon)</w:t>
      </w:r>
    </w:p>
    <w:p w14:paraId="361B79C4" w14:textId="77777777" w:rsidR="00B742E5" w:rsidRPr="00B742E5" w:rsidRDefault="00B742E5" w:rsidP="00B74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742E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Proje iskeleti</w:t>
      </w: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742E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>Unity</w:t>
      </w:r>
      <w:proofErr w:type="spellEnd"/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temel yapı</w:t>
      </w: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742E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>Scene</w:t>
      </w:r>
      <w:proofErr w:type="spellEnd"/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klasör yapısı</w:t>
      </w: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742E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>Core</w:t>
      </w:r>
      <w:proofErr w:type="spellEnd"/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data modelleri</w:t>
      </w: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742E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>Local</w:t>
      </w:r>
      <w:proofErr w:type="spellEnd"/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veri kayıt sistemi</w:t>
      </w:r>
    </w:p>
    <w:p w14:paraId="571B1850" w14:textId="77777777" w:rsidR="00B742E5" w:rsidRPr="00B742E5" w:rsidRDefault="00B742E5" w:rsidP="00B742E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>GitHub</w:t>
      </w:r>
      <w:proofErr w:type="spellEnd"/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etiketi:</w:t>
      </w:r>
    </w:p>
    <w:p w14:paraId="4580932C" w14:textId="77777777" w:rsidR="00B742E5" w:rsidRPr="00B742E5" w:rsidRDefault="00B742E5" w:rsidP="00B7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>v</w:t>
      </w:r>
      <w:proofErr w:type="gramEnd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>0.1.0-alpha</w:t>
      </w:r>
    </w:p>
    <w:p w14:paraId="709ADE37" w14:textId="77777777" w:rsidR="00B742E5" w:rsidRPr="00B742E5" w:rsidRDefault="00B742E5" w:rsidP="00B74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 w14:anchorId="39ED113D">
          <v:rect id="_x0000_i1027" style="width:0;height:1.5pt" o:hralign="center" o:hrstd="t" o:hr="t" fillcolor="#a0a0a0" stroked="f"/>
        </w:pict>
      </w:r>
    </w:p>
    <w:p w14:paraId="004BDF04" w14:textId="77777777" w:rsidR="00B742E5" w:rsidRPr="00B742E5" w:rsidRDefault="00B742E5" w:rsidP="00B74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742E5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🔹</w:t>
      </w:r>
      <w:r w:rsidRPr="00B742E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v0.2.0-alpha — </w:t>
      </w:r>
      <w:proofErr w:type="spellStart"/>
      <w:r w:rsidRPr="00B742E5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tr-TR"/>
        </w:rPr>
        <w:t>Core</w:t>
      </w:r>
      <w:proofErr w:type="spellEnd"/>
      <w:r w:rsidRPr="00B742E5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tr-TR"/>
        </w:rPr>
        <w:t xml:space="preserve"> Planning</w:t>
      </w:r>
    </w:p>
    <w:p w14:paraId="79B759D1" w14:textId="77777777" w:rsidR="00B742E5" w:rsidRPr="00B742E5" w:rsidRDefault="00B742E5" w:rsidP="00B74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742E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Günlük plan sistemi</w:t>
      </w: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742E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Haftalık plan sistemi</w:t>
      </w: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742E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>Task</w:t>
      </w:r>
      <w:proofErr w:type="spellEnd"/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CRUD</w:t>
      </w: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742E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Otomatik </w:t>
      </w:r>
      <w:proofErr w:type="spellStart"/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>task</w:t>
      </w:r>
      <w:proofErr w:type="spellEnd"/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devri (</w:t>
      </w:r>
      <w:proofErr w:type="spellStart"/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>basic</w:t>
      </w:r>
      <w:proofErr w:type="spellEnd"/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09FD9E11" w14:textId="77777777" w:rsidR="00B742E5" w:rsidRPr="00B742E5" w:rsidRDefault="00B742E5" w:rsidP="00B7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>v</w:t>
      </w:r>
      <w:proofErr w:type="gramEnd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>0.2.0-alpha</w:t>
      </w:r>
    </w:p>
    <w:p w14:paraId="61A5ACB1" w14:textId="77777777" w:rsidR="00B742E5" w:rsidRPr="00B742E5" w:rsidRDefault="00B742E5" w:rsidP="00B74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56BB3723">
          <v:rect id="_x0000_i1028" style="width:0;height:1.5pt" o:hralign="center" o:hrstd="t" o:hr="t" fillcolor="#a0a0a0" stroked="f"/>
        </w:pict>
      </w:r>
    </w:p>
    <w:p w14:paraId="2BDEFD2F" w14:textId="77777777" w:rsidR="00B742E5" w:rsidRPr="00B742E5" w:rsidRDefault="00B742E5" w:rsidP="00B74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742E5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🔹</w:t>
      </w:r>
      <w:r w:rsidRPr="00B742E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v0.3.0-alpha — </w:t>
      </w:r>
      <w:r w:rsidRPr="00B742E5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tr-TR"/>
        </w:rPr>
        <w:t>Project &amp; Board</w:t>
      </w:r>
    </w:p>
    <w:p w14:paraId="24A3C9B8" w14:textId="77777777" w:rsidR="00B742E5" w:rsidRPr="00B742E5" w:rsidRDefault="00B742E5" w:rsidP="00B74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742E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Proje sistemi</w:t>
      </w: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742E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Board (</w:t>
      </w:r>
      <w:proofErr w:type="spellStart"/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>canvas</w:t>
      </w:r>
      <w:proofErr w:type="spellEnd"/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742E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>Task</w:t>
      </w:r>
      <w:proofErr w:type="spellEnd"/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↔ Board entegrasyonu</w:t>
      </w:r>
    </w:p>
    <w:p w14:paraId="3A7E62EC" w14:textId="77777777" w:rsidR="00B742E5" w:rsidRPr="00B742E5" w:rsidRDefault="00B742E5" w:rsidP="00B7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>v</w:t>
      </w:r>
      <w:proofErr w:type="gramEnd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>0.3.0-alpha</w:t>
      </w:r>
    </w:p>
    <w:p w14:paraId="1DA5D1BA" w14:textId="77777777" w:rsidR="00B742E5" w:rsidRPr="00B742E5" w:rsidRDefault="00B742E5" w:rsidP="00B74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673F1BB8">
          <v:rect id="_x0000_i1029" style="width:0;height:1.5pt" o:hralign="center" o:hrstd="t" o:hr="t" fillcolor="#a0a0a0" stroked="f"/>
        </w:pict>
      </w:r>
    </w:p>
    <w:p w14:paraId="7D6B85D0" w14:textId="77777777" w:rsidR="00B742E5" w:rsidRPr="00B742E5" w:rsidRDefault="00B742E5" w:rsidP="00B74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742E5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🔹</w:t>
      </w:r>
      <w:r w:rsidRPr="00B742E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v0.4.0-beta — </w:t>
      </w:r>
      <w:r w:rsidRPr="00B742E5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tr-TR"/>
        </w:rPr>
        <w:t>MVP Complete</w:t>
      </w:r>
    </w:p>
    <w:p w14:paraId="20F97413" w14:textId="77777777" w:rsidR="00B742E5" w:rsidRPr="00B742E5" w:rsidRDefault="00B742E5" w:rsidP="00B74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742E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MVP </w:t>
      </w:r>
      <w:proofErr w:type="spellStart"/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>feature</w:t>
      </w:r>
      <w:proofErr w:type="spellEnd"/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set tamam</w:t>
      </w: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742E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Performans optimizasyonları</w:t>
      </w: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742E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Basit </w:t>
      </w:r>
      <w:proofErr w:type="spellStart"/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>onboarding</w:t>
      </w:r>
      <w:proofErr w:type="spellEnd"/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742E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>Cloud</w:t>
      </w:r>
      <w:proofErr w:type="spellEnd"/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>sync</w:t>
      </w:r>
      <w:proofErr w:type="spellEnd"/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>Firebase</w:t>
      </w:r>
      <w:proofErr w:type="spellEnd"/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>Supabase</w:t>
      </w:r>
      <w:proofErr w:type="spellEnd"/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1CE6CBF4" w14:textId="77777777" w:rsidR="00B742E5" w:rsidRPr="00B742E5" w:rsidRDefault="00B742E5" w:rsidP="00B7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>v</w:t>
      </w:r>
      <w:proofErr w:type="gramEnd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>0.4.0-beta</w:t>
      </w:r>
    </w:p>
    <w:p w14:paraId="5D2B1B51" w14:textId="77777777" w:rsidR="00B742E5" w:rsidRPr="00B742E5" w:rsidRDefault="00B742E5" w:rsidP="00B74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7B175228">
          <v:rect id="_x0000_i1030" style="width:0;height:1.5pt" o:hralign="center" o:hrstd="t" o:hr="t" fillcolor="#a0a0a0" stroked="f"/>
        </w:pict>
      </w:r>
    </w:p>
    <w:p w14:paraId="59C3DDCC" w14:textId="77777777" w:rsidR="00B742E5" w:rsidRPr="00B742E5" w:rsidRDefault="00B742E5" w:rsidP="00B74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742E5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🔹</w:t>
      </w:r>
      <w:r w:rsidRPr="00B742E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v0.5.0-beta — </w:t>
      </w:r>
      <w:r w:rsidRPr="00B742E5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tr-TR"/>
        </w:rPr>
        <w:t xml:space="preserve">UX &amp; </w:t>
      </w:r>
      <w:proofErr w:type="spellStart"/>
      <w:r w:rsidRPr="00B742E5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tr-TR"/>
        </w:rPr>
        <w:t>Stability</w:t>
      </w:r>
      <w:proofErr w:type="spellEnd"/>
    </w:p>
    <w:p w14:paraId="4A20C01D" w14:textId="77777777" w:rsidR="00B742E5" w:rsidRPr="00B742E5" w:rsidRDefault="00B742E5" w:rsidP="00B74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742E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UX iyileştirmeleri</w:t>
      </w: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742E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>Bug</w:t>
      </w:r>
      <w:proofErr w:type="spellEnd"/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>fix</w:t>
      </w:r>
      <w:proofErr w:type="spellEnd"/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742E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Bildirimler</w:t>
      </w: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742E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Ayarlar ekranı</w:t>
      </w:r>
    </w:p>
    <w:p w14:paraId="6576ECAD" w14:textId="77777777" w:rsidR="00B742E5" w:rsidRPr="00B742E5" w:rsidRDefault="00B742E5" w:rsidP="00B7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>v</w:t>
      </w:r>
      <w:proofErr w:type="gramEnd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>0.5.0-beta</w:t>
      </w:r>
    </w:p>
    <w:p w14:paraId="1E62A861" w14:textId="77777777" w:rsidR="00B742E5" w:rsidRPr="00B742E5" w:rsidRDefault="00B742E5" w:rsidP="00B74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48B7D373">
          <v:rect id="_x0000_i1031" style="width:0;height:1.5pt" o:hralign="center" o:hrstd="t" o:hr="t" fillcolor="#a0a0a0" stroked="f"/>
        </w:pict>
      </w:r>
    </w:p>
    <w:p w14:paraId="49E24A8F" w14:textId="77777777" w:rsidR="00B742E5" w:rsidRPr="00B742E5" w:rsidRDefault="00B742E5" w:rsidP="00B74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742E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🟢 v1.0.0 — </w:t>
      </w:r>
      <w:r w:rsidRPr="00B742E5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tr-TR"/>
        </w:rPr>
        <w:t xml:space="preserve">First </w:t>
      </w:r>
      <w:proofErr w:type="spellStart"/>
      <w:r w:rsidRPr="00B742E5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tr-TR"/>
        </w:rPr>
        <w:t>Stable</w:t>
      </w:r>
      <w:proofErr w:type="spellEnd"/>
      <w:r w:rsidRPr="00B742E5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tr-TR"/>
        </w:rPr>
        <w:t xml:space="preserve"> </w:t>
      </w:r>
      <w:proofErr w:type="spellStart"/>
      <w:r w:rsidRPr="00B742E5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tr-TR"/>
        </w:rPr>
        <w:t>Release</w:t>
      </w:r>
      <w:proofErr w:type="spellEnd"/>
    </w:p>
    <w:p w14:paraId="09532812" w14:textId="77777777" w:rsidR="00B742E5" w:rsidRPr="00B742E5" w:rsidRDefault="00B742E5" w:rsidP="00B74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742E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Stabil</w:t>
      </w: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742E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Play </w:t>
      </w:r>
      <w:proofErr w:type="spellStart"/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>Store’a</w:t>
      </w:r>
      <w:proofErr w:type="spellEnd"/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</w:t>
      </w: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742E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kullanıcıya hazır</w:t>
      </w:r>
    </w:p>
    <w:p w14:paraId="5634DF07" w14:textId="77777777" w:rsidR="00B742E5" w:rsidRPr="00B742E5" w:rsidRDefault="00B742E5" w:rsidP="00B7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v</w:t>
      </w:r>
      <w:proofErr w:type="gramEnd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>1.0.0</w:t>
      </w:r>
    </w:p>
    <w:p w14:paraId="455CFAFD" w14:textId="77777777" w:rsidR="00B742E5" w:rsidRPr="00B742E5" w:rsidRDefault="00B742E5" w:rsidP="00B74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4F37B3A0">
          <v:rect id="_x0000_i1032" style="width:0;height:1.5pt" o:hralign="center" o:hrstd="t" o:hr="t" fillcolor="#a0a0a0" stroked="f"/>
        </w:pict>
      </w:r>
    </w:p>
    <w:p w14:paraId="1B15A7E2" w14:textId="77777777" w:rsidR="00B742E5" w:rsidRPr="00B742E5" w:rsidRDefault="00B742E5" w:rsidP="00B74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742E5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🏷</w:t>
      </w:r>
      <w:r w:rsidRPr="00B742E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️ GITHUB TAG &amp; RELEASE İSİMLERİ (ÖNERİ)</w:t>
      </w:r>
    </w:p>
    <w:p w14:paraId="28D65920" w14:textId="77777777" w:rsidR="00B742E5" w:rsidRPr="00B742E5" w:rsidRDefault="00B742E5" w:rsidP="00B74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t>Örnek:</w:t>
      </w:r>
    </w:p>
    <w:p w14:paraId="4225FA2A" w14:textId="77777777" w:rsidR="00B742E5" w:rsidRPr="00B742E5" w:rsidRDefault="00B742E5" w:rsidP="00B7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>Release</w:t>
      </w:r>
      <w:proofErr w:type="spellEnd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: </w:t>
      </w:r>
      <w:proofErr w:type="spellStart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>RiseTrack</w:t>
      </w:r>
      <w:proofErr w:type="spellEnd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v0.1.0-alpha</w:t>
      </w:r>
    </w:p>
    <w:p w14:paraId="45FAF96B" w14:textId="77777777" w:rsidR="00B742E5" w:rsidRPr="00B742E5" w:rsidRDefault="00B742E5" w:rsidP="00B7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>Title</w:t>
      </w:r>
      <w:proofErr w:type="spellEnd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: Foundation </w:t>
      </w:r>
      <w:proofErr w:type="spellStart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>Build</w:t>
      </w:r>
      <w:proofErr w:type="spellEnd"/>
    </w:p>
    <w:p w14:paraId="483F67BF" w14:textId="77777777" w:rsidR="00B742E5" w:rsidRPr="00B742E5" w:rsidRDefault="00B742E5" w:rsidP="00B7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>Description</w:t>
      </w:r>
      <w:proofErr w:type="spellEnd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>:</w:t>
      </w:r>
    </w:p>
    <w:p w14:paraId="437BD71D" w14:textId="77777777" w:rsidR="00B742E5" w:rsidRPr="00B742E5" w:rsidRDefault="00B742E5" w:rsidP="00B7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- </w:t>
      </w:r>
      <w:proofErr w:type="spellStart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>Initial</w:t>
      </w:r>
      <w:proofErr w:type="spellEnd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>project</w:t>
      </w:r>
      <w:proofErr w:type="spellEnd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>structure</w:t>
      </w:r>
      <w:proofErr w:type="spellEnd"/>
    </w:p>
    <w:p w14:paraId="00F84D61" w14:textId="77777777" w:rsidR="00B742E5" w:rsidRPr="00B742E5" w:rsidRDefault="00B742E5" w:rsidP="00B7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- </w:t>
      </w:r>
      <w:proofErr w:type="spellStart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>Core</w:t>
      </w:r>
      <w:proofErr w:type="spellEnd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data </w:t>
      </w:r>
      <w:proofErr w:type="spellStart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>models</w:t>
      </w:r>
      <w:proofErr w:type="spellEnd"/>
    </w:p>
    <w:p w14:paraId="50BD2D8C" w14:textId="77777777" w:rsidR="00B742E5" w:rsidRPr="00B742E5" w:rsidRDefault="00B742E5" w:rsidP="00B7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- </w:t>
      </w:r>
      <w:proofErr w:type="spellStart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>Unity</w:t>
      </w:r>
      <w:proofErr w:type="spellEnd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mobile </w:t>
      </w:r>
      <w:proofErr w:type="spellStart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>setup</w:t>
      </w:r>
      <w:proofErr w:type="spellEnd"/>
    </w:p>
    <w:p w14:paraId="04892D41" w14:textId="77777777" w:rsidR="00B742E5" w:rsidRPr="00B742E5" w:rsidRDefault="00B742E5" w:rsidP="00B74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742E5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26F2DA97">
          <v:rect id="_x0000_i1033" style="width:0;height:1.5pt" o:hralign="center" o:hrstd="t" o:hr="t" fillcolor="#a0a0a0" stroked="f"/>
        </w:pict>
      </w:r>
    </w:p>
    <w:p w14:paraId="1D99C9F1" w14:textId="77777777" w:rsidR="00B742E5" w:rsidRPr="00B742E5" w:rsidRDefault="00B742E5" w:rsidP="00B74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742E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🧱 README İÇİN KISA VERSİYON BİLGİSİ</w:t>
      </w:r>
    </w:p>
    <w:p w14:paraId="2FE4E64A" w14:textId="77777777" w:rsidR="00B742E5" w:rsidRPr="00B742E5" w:rsidRDefault="00B742E5" w:rsidP="00B7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## </w:t>
      </w:r>
      <w:r w:rsidRPr="00B742E5">
        <w:rPr>
          <w:rFonts w:ascii="Segoe UI Emoji" w:eastAsia="Times New Roman" w:hAnsi="Segoe UI Emoji" w:cs="Segoe UI Emoji"/>
          <w:sz w:val="20"/>
          <w:szCs w:val="20"/>
          <w:lang w:eastAsia="tr-TR"/>
        </w:rPr>
        <w:t>🚀</w:t>
      </w:r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>RiseTrack</w:t>
      </w:r>
      <w:proofErr w:type="spellEnd"/>
    </w:p>
    <w:p w14:paraId="7B636026" w14:textId="77777777" w:rsidR="00B742E5" w:rsidRPr="00B742E5" w:rsidRDefault="00B742E5" w:rsidP="00B7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14:paraId="2E6C85A5" w14:textId="77777777" w:rsidR="00B742E5" w:rsidRPr="00B742E5" w:rsidRDefault="00B742E5" w:rsidP="00B7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>Current</w:t>
      </w:r>
      <w:proofErr w:type="spellEnd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>Version</w:t>
      </w:r>
      <w:proofErr w:type="spellEnd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>: **v0.1.0-alpha**</w:t>
      </w:r>
    </w:p>
    <w:p w14:paraId="144FDDE4" w14:textId="77777777" w:rsidR="00B742E5" w:rsidRPr="00B742E5" w:rsidRDefault="00B742E5" w:rsidP="00B7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14:paraId="57002A3A" w14:textId="77777777" w:rsidR="00B742E5" w:rsidRPr="00B742E5" w:rsidRDefault="00B742E5" w:rsidP="00B7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>RiseTrack</w:t>
      </w:r>
      <w:proofErr w:type="spellEnd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is a mobile-</w:t>
      </w:r>
      <w:proofErr w:type="spellStart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>first</w:t>
      </w:r>
      <w:proofErr w:type="spellEnd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>project</w:t>
      </w:r>
      <w:proofErr w:type="spellEnd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>planning</w:t>
      </w:r>
      <w:proofErr w:type="spellEnd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>and</w:t>
      </w:r>
      <w:proofErr w:type="spellEnd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>productivity</w:t>
      </w:r>
      <w:proofErr w:type="spellEnd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>app</w:t>
      </w:r>
      <w:proofErr w:type="spellEnd"/>
    </w:p>
    <w:p w14:paraId="3C60C7F7" w14:textId="77777777" w:rsidR="00B742E5" w:rsidRPr="00B742E5" w:rsidRDefault="00B742E5" w:rsidP="00B74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proofErr w:type="gramStart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>combining</w:t>
      </w:r>
      <w:proofErr w:type="spellEnd"/>
      <w:proofErr w:type="gramEnd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>visual</w:t>
      </w:r>
      <w:proofErr w:type="spellEnd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>boards</w:t>
      </w:r>
      <w:proofErr w:type="spellEnd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, </w:t>
      </w:r>
      <w:proofErr w:type="spellStart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>daily</w:t>
      </w:r>
      <w:proofErr w:type="spellEnd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&amp; </w:t>
      </w:r>
      <w:proofErr w:type="spellStart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>weekly</w:t>
      </w:r>
      <w:proofErr w:type="spellEnd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>planning</w:t>
      </w:r>
      <w:proofErr w:type="spellEnd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, </w:t>
      </w:r>
      <w:proofErr w:type="spellStart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>and</w:t>
      </w:r>
      <w:proofErr w:type="spellEnd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>automatic</w:t>
      </w:r>
      <w:proofErr w:type="spellEnd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>task</w:t>
      </w:r>
      <w:proofErr w:type="spellEnd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>rollover</w:t>
      </w:r>
      <w:proofErr w:type="spellEnd"/>
      <w:r w:rsidRPr="00B742E5">
        <w:rPr>
          <w:rFonts w:ascii="Courier New" w:eastAsia="Times New Roman" w:hAnsi="Courier New" w:cs="Courier New"/>
          <w:sz w:val="20"/>
          <w:szCs w:val="20"/>
          <w:lang w:eastAsia="tr-TR"/>
        </w:rPr>
        <w:t>.</w:t>
      </w:r>
    </w:p>
    <w:p w14:paraId="5D7E9EA5" w14:textId="77777777" w:rsidR="00653DC1" w:rsidRDefault="00653DC1"/>
    <w:sectPr w:rsidR="00653D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D04291"/>
    <w:multiLevelType w:val="multilevel"/>
    <w:tmpl w:val="C83A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7D1B45"/>
    <w:multiLevelType w:val="multilevel"/>
    <w:tmpl w:val="A808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FD"/>
    <w:rsid w:val="00653DC1"/>
    <w:rsid w:val="009850FD"/>
    <w:rsid w:val="00B74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3DDF0F-26C8-4DB5-BCA0-47A21B164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B742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B742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B742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742E5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B742E5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B742E5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B742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B742E5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B742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B742E5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B742E5"/>
    <w:rPr>
      <w:rFonts w:ascii="Courier New" w:eastAsia="Times New Roman" w:hAnsi="Courier New" w:cs="Courier New"/>
      <w:sz w:val="20"/>
      <w:szCs w:val="20"/>
    </w:rPr>
  </w:style>
  <w:style w:type="character" w:styleId="Vurgu">
    <w:name w:val="Emphasis"/>
    <w:basedOn w:val="VarsaylanParagrafYazTipi"/>
    <w:uiPriority w:val="20"/>
    <w:qFormat/>
    <w:rsid w:val="00B742E5"/>
    <w:rPr>
      <w:i/>
      <w:iCs/>
    </w:rPr>
  </w:style>
  <w:style w:type="character" w:customStyle="1" w:styleId="hljs-number">
    <w:name w:val="hljs-number"/>
    <w:basedOn w:val="VarsaylanParagrafYazTipi"/>
    <w:rsid w:val="00B742E5"/>
  </w:style>
  <w:style w:type="character" w:customStyle="1" w:styleId="hljs-builtin">
    <w:name w:val="hljs-built_in"/>
    <w:basedOn w:val="VarsaylanParagrafYazTipi"/>
    <w:rsid w:val="00B742E5"/>
  </w:style>
  <w:style w:type="character" w:customStyle="1" w:styleId="hljs-symbol">
    <w:name w:val="hljs-symbol"/>
    <w:basedOn w:val="VarsaylanParagrafYazTipi"/>
    <w:rsid w:val="00B742E5"/>
  </w:style>
  <w:style w:type="character" w:customStyle="1" w:styleId="hljs-keyword">
    <w:name w:val="hljs-keyword"/>
    <w:basedOn w:val="VarsaylanParagrafYazTipi"/>
    <w:rsid w:val="00B742E5"/>
  </w:style>
  <w:style w:type="character" w:customStyle="1" w:styleId="hljs-section">
    <w:name w:val="hljs-section"/>
    <w:basedOn w:val="VarsaylanParagrafYazTipi"/>
    <w:rsid w:val="00B742E5"/>
  </w:style>
  <w:style w:type="character" w:customStyle="1" w:styleId="hljs-strong">
    <w:name w:val="hljs-strong"/>
    <w:basedOn w:val="VarsaylanParagrafYazTipi"/>
    <w:rsid w:val="00B742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002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5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4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26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00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02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5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14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2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32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28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 ÖNGÜÇ</dc:creator>
  <cp:keywords/>
  <dc:description/>
  <cp:lastModifiedBy>RECEP ÖNGÜÇ</cp:lastModifiedBy>
  <cp:revision>2</cp:revision>
  <dcterms:created xsi:type="dcterms:W3CDTF">2025-12-30T09:27:00Z</dcterms:created>
  <dcterms:modified xsi:type="dcterms:W3CDTF">2025-12-30T09:28:00Z</dcterms:modified>
</cp:coreProperties>
</file>