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F04AF0" wp14:editId="5477B1AD">
            <wp:extent cx="3829050" cy="24574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513E47" w:rsidP="007703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ÖDEV</w:t>
      </w:r>
      <w:bookmarkStart w:id="0" w:name="_GoBack"/>
      <w:bookmarkEnd w:id="0"/>
      <w:r w:rsidR="007703A7" w:rsidRPr="009A2CC9">
        <w:rPr>
          <w:rFonts w:ascii="Times New Roman" w:hAnsi="Times New Roman" w:cs="Times New Roman"/>
          <w:sz w:val="32"/>
          <w:szCs w:val="32"/>
        </w:rPr>
        <w:t xml:space="preserve"> RAPORU</w:t>
      </w: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 İletişimi ve Bilgisayar Ağları</w:t>
      </w:r>
    </w:p>
    <w:p w:rsidR="007703A7" w:rsidRPr="009A2CC9" w:rsidRDefault="0025563C" w:rsidP="007703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Ö</w:t>
      </w:r>
      <w:r w:rsidR="004027C8">
        <w:rPr>
          <w:rFonts w:ascii="Times New Roman" w:hAnsi="Times New Roman" w:cs="Times New Roman"/>
          <w:sz w:val="32"/>
          <w:szCs w:val="32"/>
        </w:rPr>
        <w:t>dev 1 (Bir</w:t>
      </w:r>
      <w:r w:rsidR="007703A7" w:rsidRPr="009A2CC9">
        <w:rPr>
          <w:rFonts w:ascii="Times New Roman" w:hAnsi="Times New Roman" w:cs="Times New Roman"/>
          <w:sz w:val="32"/>
          <w:szCs w:val="32"/>
        </w:rPr>
        <w:t>)</w:t>
      </w: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184410029</w:t>
      </w:r>
    </w:p>
    <w:p w:rsidR="007703A7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RECEP POLAT</w:t>
      </w:r>
    </w:p>
    <w:p w:rsidR="007703A7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03A7" w:rsidRPr="009A2CC9" w:rsidRDefault="007703A7" w:rsidP="007703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19FF" w:rsidRDefault="00B219FF" w:rsidP="007703A7">
      <w:pPr>
        <w:ind w:left="0" w:firstLine="0"/>
      </w:pPr>
    </w:p>
    <w:p w:rsidR="00071198" w:rsidRDefault="00870FC1" w:rsidP="000122CF">
      <w:pPr>
        <w:ind w:left="0" w:firstLine="0"/>
      </w:pPr>
      <w:r w:rsidRPr="0045618A">
        <w:rPr>
          <w:color w:val="0070C0"/>
        </w:rPr>
        <w:lastRenderedPageBreak/>
        <w:t xml:space="preserve">SORU: </w:t>
      </w:r>
      <w:r>
        <w:t>Klavyeden aldığımız IP adresinin</w:t>
      </w:r>
      <w:r w:rsidR="00027060">
        <w:t xml:space="preserve">, </w:t>
      </w:r>
      <w:r>
        <w:t xml:space="preserve">Bulunduğu </w:t>
      </w:r>
      <w:r w:rsidR="00071198">
        <w:t>Ağın A</w:t>
      </w:r>
      <w:r>
        <w:t>dresini</w:t>
      </w:r>
      <w:r w:rsidR="006E2DB8">
        <w:t xml:space="preserve">,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Mask’ıni</w:t>
      </w:r>
      <w:proofErr w:type="spellEnd"/>
      <w:r w:rsidR="00BC3701">
        <w:t xml:space="preserve">, </w:t>
      </w:r>
      <w:r w:rsidR="00071198">
        <w:t>Gateway A</w:t>
      </w:r>
      <w:r>
        <w:t>dresini</w:t>
      </w:r>
      <w:r w:rsidR="00BC3701">
        <w:t xml:space="preserve">, </w:t>
      </w:r>
      <w:proofErr w:type="spellStart"/>
      <w:r w:rsidR="00071198">
        <w:t>Broudcast</w:t>
      </w:r>
      <w:proofErr w:type="spellEnd"/>
      <w:r w:rsidR="00071198">
        <w:t xml:space="preserve"> Adresini</w:t>
      </w:r>
      <w:r w:rsidR="00582F69">
        <w:t xml:space="preserve"> </w:t>
      </w:r>
      <w:r w:rsidR="00071198">
        <w:t>Hesaplayıp ekrana çıktı veren programı yazınız.</w:t>
      </w:r>
    </w:p>
    <w:p w:rsidR="00071198" w:rsidRPr="0045618A" w:rsidRDefault="00071198" w:rsidP="00071198">
      <w:pPr>
        <w:ind w:left="0" w:firstLine="0"/>
        <w:rPr>
          <w:color w:val="0070C0"/>
        </w:rPr>
      </w:pPr>
    </w:p>
    <w:p w:rsidR="00071198" w:rsidRDefault="00071198" w:rsidP="00071198">
      <w:pPr>
        <w:ind w:left="0" w:firstLine="0"/>
        <w:rPr>
          <w:color w:val="0070C0"/>
        </w:rPr>
      </w:pPr>
      <w:r w:rsidRPr="0045618A">
        <w:rPr>
          <w:color w:val="0070C0"/>
        </w:rPr>
        <w:t>CEVAP:</w:t>
      </w:r>
    </w:p>
    <w:p w:rsidR="009764E6" w:rsidRPr="009764E6" w:rsidRDefault="009764E6" w:rsidP="00071198">
      <w:pPr>
        <w:ind w:left="0" w:firstLine="0"/>
        <w:rPr>
          <w:color w:val="000000" w:themeColor="text1"/>
        </w:rPr>
      </w:pPr>
      <w:r>
        <w:rPr>
          <w:color w:val="0070C0"/>
        </w:rPr>
        <w:t xml:space="preserve">NOT: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dili ile yazılmış olup</w:t>
      </w:r>
      <w:r w:rsidR="00744D9B">
        <w:rPr>
          <w:color w:val="000000" w:themeColor="text1"/>
        </w:rPr>
        <w:t xml:space="preserve"> 184410029_Recep_Polat_Odev_1</w:t>
      </w:r>
      <w:r>
        <w:rPr>
          <w:color w:val="000000" w:themeColor="text1"/>
        </w:rPr>
        <w:t xml:space="preserve">.py dosyasının ekran görüntüleridir. </w:t>
      </w:r>
    </w:p>
    <w:p w:rsidR="0013510B" w:rsidRDefault="00B97013" w:rsidP="00071198">
      <w:pPr>
        <w:ind w:left="0" w:firstLine="0"/>
      </w:pPr>
      <w:r>
        <w:rPr>
          <w:noProof/>
        </w:rPr>
        <w:drawing>
          <wp:inline distT="0" distB="0" distL="0" distR="0">
            <wp:extent cx="2755409" cy="1439333"/>
            <wp:effectExtent l="0" t="0" r="6985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netHesap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70" cy="14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9D" w:rsidRDefault="003F2A76" w:rsidP="00071198">
      <w:pPr>
        <w:ind w:left="0" w:firstLine="0"/>
      </w:pPr>
      <w:r>
        <w:rPr>
          <w:noProof/>
        </w:rPr>
        <w:drawing>
          <wp:inline distT="0" distB="0" distL="0" distR="0">
            <wp:extent cx="3162300" cy="3538357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Hesapl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293" cy="35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2" w:rsidRDefault="007C71B2" w:rsidP="00071198">
      <w:pPr>
        <w:ind w:left="0" w:firstLine="0"/>
      </w:pPr>
      <w:r>
        <w:rPr>
          <w:noProof/>
        </w:rPr>
        <w:drawing>
          <wp:inline distT="0" distB="0" distL="0" distR="0">
            <wp:extent cx="4326466" cy="29210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Hesapla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24" cy="29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E6" w:rsidRDefault="009764E6" w:rsidP="00071198">
      <w:pPr>
        <w:ind w:left="0" w:firstLine="0"/>
      </w:pPr>
    </w:p>
    <w:p w:rsidR="00FF5546" w:rsidRDefault="00E4758F" w:rsidP="00071198">
      <w:pPr>
        <w:ind w:left="0" w:firstLine="0"/>
      </w:pPr>
      <w:r>
        <w:rPr>
          <w:noProof/>
        </w:rPr>
        <w:drawing>
          <wp:inline distT="0" distB="0" distL="0" distR="0">
            <wp:extent cx="4986866" cy="1821180"/>
            <wp:effectExtent l="0" t="0" r="4445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Hesapla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426" cy="18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6" w:rsidRDefault="00FF5546" w:rsidP="00071198">
      <w:pPr>
        <w:ind w:left="0" w:firstLine="0"/>
      </w:pPr>
    </w:p>
    <w:p w:rsidR="00FF5546" w:rsidRPr="00E305E6" w:rsidRDefault="00FF5546" w:rsidP="00071198">
      <w:pPr>
        <w:ind w:left="0" w:firstLine="0"/>
        <w:rPr>
          <w:color w:val="0070C0"/>
        </w:rPr>
      </w:pPr>
      <w:r w:rsidRPr="00E305E6">
        <w:rPr>
          <w:color w:val="0070C0"/>
        </w:rPr>
        <w:t>ÖRNEK ÇIKTILAR</w:t>
      </w:r>
    </w:p>
    <w:p w:rsidR="003F2A76" w:rsidRDefault="00E305E6" w:rsidP="00071198">
      <w:pPr>
        <w:ind w:left="0" w:firstLine="0"/>
      </w:pPr>
      <w:r w:rsidRPr="009E7BAB">
        <w:rPr>
          <w:color w:val="0070C0"/>
        </w:rPr>
        <w:t>NOT</w:t>
      </w:r>
      <w:r>
        <w:t>: Console çıktıları</w:t>
      </w:r>
      <w:r w:rsidR="002C4FEE">
        <w:t>nın ekran görüntüleri</w:t>
      </w:r>
      <w:r>
        <w:t xml:space="preserve"> olup 184410029_Recep_Polat_Odev_1.html dosyasında da mevcuttur.</w:t>
      </w:r>
    </w:p>
    <w:p w:rsidR="009E7BAB" w:rsidRDefault="009E7BAB" w:rsidP="00071198">
      <w:pPr>
        <w:ind w:left="0" w:firstLine="0"/>
      </w:pPr>
      <w:r>
        <w:rPr>
          <w:noProof/>
        </w:rPr>
        <w:drawing>
          <wp:inline distT="0" distB="0" distL="0" distR="0">
            <wp:extent cx="4137730" cy="2506133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kti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86" cy="251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96266" cy="3288069"/>
            <wp:effectExtent l="0" t="0" r="4445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kti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739" cy="33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6F4E"/>
    <w:multiLevelType w:val="hybridMultilevel"/>
    <w:tmpl w:val="BC8486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14"/>
    <w:rsid w:val="000122CF"/>
    <w:rsid w:val="00027060"/>
    <w:rsid w:val="00071198"/>
    <w:rsid w:val="000D09AE"/>
    <w:rsid w:val="00111EA2"/>
    <w:rsid w:val="0013510B"/>
    <w:rsid w:val="001F2D4E"/>
    <w:rsid w:val="0025563C"/>
    <w:rsid w:val="002C4FEE"/>
    <w:rsid w:val="003B2F14"/>
    <w:rsid w:val="003E0A9D"/>
    <w:rsid w:val="003F2A76"/>
    <w:rsid w:val="004027C8"/>
    <w:rsid w:val="0045618A"/>
    <w:rsid w:val="0047228C"/>
    <w:rsid w:val="00513E47"/>
    <w:rsid w:val="00582F69"/>
    <w:rsid w:val="00665A91"/>
    <w:rsid w:val="006E2DB8"/>
    <w:rsid w:val="00744D9B"/>
    <w:rsid w:val="007703A7"/>
    <w:rsid w:val="007C71B2"/>
    <w:rsid w:val="007D0AF0"/>
    <w:rsid w:val="008166F7"/>
    <w:rsid w:val="00863854"/>
    <w:rsid w:val="00870FC1"/>
    <w:rsid w:val="009425B6"/>
    <w:rsid w:val="009764E6"/>
    <w:rsid w:val="009E7BAB"/>
    <w:rsid w:val="00AE7B40"/>
    <w:rsid w:val="00B219FF"/>
    <w:rsid w:val="00B230EF"/>
    <w:rsid w:val="00B97013"/>
    <w:rsid w:val="00BC3701"/>
    <w:rsid w:val="00C66B8E"/>
    <w:rsid w:val="00E305E6"/>
    <w:rsid w:val="00E4758F"/>
    <w:rsid w:val="00EE476B"/>
    <w:rsid w:val="00F00B6F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278C"/>
  <w15:chartTrackingRefBased/>
  <w15:docId w15:val="{84AE130D-8266-43BC-86DE-0B195EE9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3A7"/>
    <w:pPr>
      <w:spacing w:after="4" w:line="250" w:lineRule="auto"/>
      <w:ind w:left="461" w:hanging="10"/>
      <w:jc w:val="both"/>
    </w:pPr>
    <w:rPr>
      <w:rFonts w:ascii="Calibri" w:eastAsia="Calibri" w:hAnsi="Calibri" w:cs="Calibri"/>
      <w:color w:val="000000"/>
      <w:sz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43</cp:revision>
  <dcterms:created xsi:type="dcterms:W3CDTF">2020-04-22T16:36:00Z</dcterms:created>
  <dcterms:modified xsi:type="dcterms:W3CDTF">2020-04-22T16:57:00Z</dcterms:modified>
</cp:coreProperties>
</file>