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1FD3" w14:textId="0301CC78" w:rsidR="00585022" w:rsidRDefault="004F078E" w:rsidP="004F078E">
      <w:pPr>
        <w:pStyle w:val="Ttulo1"/>
        <w:rPr>
          <w:color w:val="4AA316"/>
        </w:rPr>
      </w:pPr>
      <w:r>
        <w:rPr>
          <w:color w:val="4AA316"/>
        </w:rPr>
        <w:t xml:space="preserve">Documentación de Base de Datos — </w:t>
      </w:r>
      <w:proofErr w:type="spellStart"/>
      <w:r>
        <w:rPr>
          <w:color w:val="4AA316"/>
        </w:rPr>
        <w:t>NutriClínica</w:t>
      </w:r>
      <w:proofErr w:type="spellEnd"/>
      <w:r>
        <w:rPr>
          <w:color w:val="4AA316"/>
        </w:rPr>
        <w:t xml:space="preserve"> </w:t>
      </w:r>
      <w:proofErr w:type="spellStart"/>
      <w:r>
        <w:rPr>
          <w:color w:val="4AA316"/>
        </w:rPr>
        <w:t>Jose</w:t>
      </w:r>
      <w:proofErr w:type="spellEnd"/>
    </w:p>
    <w:p w14:paraId="660950A9" w14:textId="0E685A75" w:rsidR="004F078E" w:rsidRDefault="004F078E" w:rsidP="004F078E">
      <w:pPr>
        <w:rPr>
          <w:color w:val="000000"/>
        </w:rPr>
      </w:pPr>
      <w:r>
        <w:rPr>
          <w:i/>
          <w:color w:val="8B7464"/>
        </w:rPr>
        <w:t>Generado: 27/06/2026</w:t>
      </w:r>
    </w:p>
    <w:p w14:paraId="75EB3E57" w14:textId="77777777" w:rsidR="004F078E" w:rsidRDefault="004F078E" w:rsidP="004F078E">
      <w:pPr>
        <w:rPr>
          <w:color w:val="000000"/>
        </w:rPr>
      </w:pPr>
    </w:p>
    <w:p w14:paraId="52998ABD" w14:textId="676C62CD" w:rsidR="004F078E" w:rsidRDefault="004F078E" w:rsidP="004F078E">
      <w:r>
        <w:t xml:space="preserve">El proyecto utiliza una base de datos SQLite ubicada en </w:t>
      </w:r>
      <w:proofErr w:type="spellStart"/>
      <w:r>
        <w:t>bbdd</w:t>
      </w:r>
      <w:proofErr w:type="spellEnd"/>
      <w:r>
        <w:t>\</w:t>
      </w:r>
      <w:proofErr w:type="spellStart"/>
      <w:r>
        <w:t>pacientes.db</w:t>
      </w:r>
      <w:proofErr w:type="spellEnd"/>
      <w:r>
        <w:t xml:space="preserve">. A </w:t>
      </w:r>
      <w:proofErr w:type="gramStart"/>
      <w:r>
        <w:t>continuación</w:t>
      </w:r>
      <w:proofErr w:type="gramEnd"/>
      <w:r>
        <w:t xml:space="preserve"> se describen todas las tablas del módulo de Stock, creadas sobre la estructura preexistente de pacientes, revisiones y fotos.</w:t>
      </w:r>
    </w:p>
    <w:p w14:paraId="4DDCC7BE" w14:textId="77777777" w:rsidR="004F078E" w:rsidRDefault="004F078E" w:rsidP="004F078E"/>
    <w:p w14:paraId="3799E232" w14:textId="25877527" w:rsidR="004F078E" w:rsidRDefault="004F078E" w:rsidP="004F078E">
      <w:pPr>
        <w:pStyle w:val="Ttulo1"/>
      </w:pPr>
      <w:r>
        <w:t>1. Tablas preexistentes (gestión de pacientes)</w:t>
      </w:r>
    </w:p>
    <w:p w14:paraId="77A42C10" w14:textId="703B6622" w:rsidR="004F078E" w:rsidRDefault="004F078E" w:rsidP="004F078E">
      <w:r>
        <w:t>Estas tablas existían antes del módulo de Stock y no se han modificado:</w:t>
      </w:r>
    </w:p>
    <w:p w14:paraId="31F3F5D2" w14:textId="77777777" w:rsidR="004F078E" w:rsidRDefault="004F078E" w:rsidP="004F078E"/>
    <w:p w14:paraId="292C3F8E" w14:textId="063C6030" w:rsidR="004F078E" w:rsidRDefault="004F078E" w:rsidP="004F078E">
      <w:r>
        <w:rPr>
          <w:b/>
        </w:rPr>
        <w:t>pacientes</w:t>
      </w:r>
      <w:r>
        <w:t xml:space="preserve"> — Ficha clínica del paciente (nombre, DNI, peso, talla, objetivo, etc.)</w:t>
      </w:r>
    </w:p>
    <w:p w14:paraId="7DF09205" w14:textId="65EB2B8B" w:rsidR="004F078E" w:rsidRDefault="004F078E" w:rsidP="004F078E">
      <w:r>
        <w:rPr>
          <w:b/>
        </w:rPr>
        <w:t>revisiones</w:t>
      </w:r>
      <w:r>
        <w:t xml:space="preserve"> — Mediciones y pliegues cutáneos por fecha.</w:t>
      </w:r>
    </w:p>
    <w:p w14:paraId="327BEC29" w14:textId="7703B333" w:rsidR="004F078E" w:rsidRDefault="004F078E" w:rsidP="004F078E">
      <w:r>
        <w:rPr>
          <w:b/>
        </w:rPr>
        <w:t>fotos</w:t>
      </w:r>
      <w:r>
        <w:t xml:space="preserve"> — Fotografías de progreso vinculadas a pacientes.</w:t>
      </w:r>
    </w:p>
    <w:p w14:paraId="3A2EEC34" w14:textId="77777777" w:rsidR="004F078E" w:rsidRDefault="004F078E" w:rsidP="004F078E"/>
    <w:p w14:paraId="68A95C63" w14:textId="444A40BE" w:rsidR="004F078E" w:rsidRDefault="004F078E" w:rsidP="004F078E">
      <w:pPr>
        <w:pStyle w:val="Ttulo1"/>
      </w:pPr>
      <w:r>
        <w:t>2. Tablas del módulo de Stock</w:t>
      </w:r>
    </w:p>
    <w:p w14:paraId="4CD763B6" w14:textId="7E192ABC" w:rsidR="004F078E" w:rsidRDefault="004F078E" w:rsidP="004F078E">
      <w:r>
        <w:t xml:space="preserve">El stock actual de cada producto NO se almacena como campo. Se calcula dinámicamente como: entradas (compras) - salidas (ventas). Esto garantiza </w:t>
      </w:r>
      <w:proofErr w:type="gramStart"/>
      <w:r>
        <w:t>coherencia</w:t>
      </w:r>
      <w:proofErr w:type="gramEnd"/>
      <w:r>
        <w:t xml:space="preserve"> aunque se eliminen registros.</w:t>
      </w:r>
    </w:p>
    <w:p w14:paraId="7FE2A785" w14:textId="77777777" w:rsidR="004F078E" w:rsidRDefault="004F078E" w:rsidP="004F078E"/>
    <w:p w14:paraId="2E978D11" w14:textId="070B8146" w:rsidR="004F078E" w:rsidRDefault="004F078E" w:rsidP="004F078E">
      <w:pPr>
        <w:pStyle w:val="Ttulo2"/>
      </w:pPr>
      <w:r>
        <w:t xml:space="preserve">2.1 </w:t>
      </w:r>
      <w:proofErr w:type="spellStart"/>
      <w:r>
        <w:t>stock_categorias</w:t>
      </w:r>
      <w:proofErr w:type="spellEnd"/>
    </w:p>
    <w:p w14:paraId="2724246C" w14:textId="3096162E" w:rsidR="004F078E" w:rsidRDefault="004F078E" w:rsidP="004F078E">
      <w:r>
        <w:t>Catálogo de categorías de producto (</w:t>
      </w:r>
      <w:proofErr w:type="spellStart"/>
      <w:r>
        <w:t>ej</w:t>
      </w:r>
      <w:proofErr w:type="spellEnd"/>
      <w:r>
        <w:t>: Suplementos, Proteínas, Vitaminas).</w:t>
      </w:r>
    </w:p>
    <w:tbl>
      <w:tblPr>
        <w:tblStyle w:val="Tablaconcuadrcula"/>
        <w:tblW w:w="8600" w:type="dxa"/>
        <w:tblLayout w:type="fixed"/>
        <w:tblLook w:val="04A0" w:firstRow="1" w:lastRow="0" w:firstColumn="1" w:lastColumn="0" w:noHBand="0" w:noVBand="1"/>
      </w:tblPr>
      <w:tblGrid>
        <w:gridCol w:w="2400"/>
        <w:gridCol w:w="1600"/>
        <w:gridCol w:w="4600"/>
      </w:tblGrid>
      <w:tr w:rsidR="004F078E" w14:paraId="6EC15336" w14:textId="77777777" w:rsidTr="004F078E">
        <w:tc>
          <w:tcPr>
            <w:tcW w:w="2400" w:type="dxa"/>
            <w:tcBorders>
              <w:bottom w:val="single" w:sz="4" w:space="0" w:color="auto"/>
            </w:tcBorders>
            <w:shd w:val="clear" w:color="auto" w:fill="4AA316"/>
          </w:tcPr>
          <w:p w14:paraId="658540E4" w14:textId="1B8DF945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Campo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4AA316"/>
          </w:tcPr>
          <w:p w14:paraId="4417480A" w14:textId="30A0804B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Tipo</w:t>
            </w:r>
          </w:p>
        </w:tc>
        <w:tc>
          <w:tcPr>
            <w:tcW w:w="4600" w:type="dxa"/>
            <w:tcBorders>
              <w:bottom w:val="single" w:sz="4" w:space="0" w:color="auto"/>
            </w:tcBorders>
            <w:shd w:val="clear" w:color="auto" w:fill="4AA316"/>
          </w:tcPr>
          <w:p w14:paraId="4C337FF9" w14:textId="186687E1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Descripción</w:t>
            </w:r>
          </w:p>
        </w:tc>
      </w:tr>
      <w:tr w:rsidR="004F078E" w14:paraId="3BA6DDC9" w14:textId="77777777" w:rsidTr="004F078E">
        <w:tc>
          <w:tcPr>
            <w:tcW w:w="2400" w:type="dxa"/>
            <w:shd w:val="clear" w:color="auto" w:fill="F4FDF0"/>
          </w:tcPr>
          <w:p w14:paraId="09A24411" w14:textId="307772EB" w:rsidR="004F078E" w:rsidRDefault="004F078E" w:rsidP="004F078E">
            <w:r>
              <w:t>id</w:t>
            </w:r>
          </w:p>
        </w:tc>
        <w:tc>
          <w:tcPr>
            <w:tcW w:w="1600" w:type="dxa"/>
            <w:shd w:val="clear" w:color="auto" w:fill="F4FDF0"/>
          </w:tcPr>
          <w:p w14:paraId="311A06FC" w14:textId="71807357" w:rsidR="004F078E" w:rsidRDefault="004F078E" w:rsidP="004F078E">
            <w:r>
              <w:t>INTEGER PK</w:t>
            </w:r>
          </w:p>
        </w:tc>
        <w:tc>
          <w:tcPr>
            <w:tcW w:w="4600" w:type="dxa"/>
            <w:shd w:val="clear" w:color="auto" w:fill="F4FDF0"/>
          </w:tcPr>
          <w:p w14:paraId="4E8ABDF9" w14:textId="67D5C5DE" w:rsidR="004F078E" w:rsidRDefault="004F078E" w:rsidP="004F078E">
            <w:r>
              <w:t xml:space="preserve">Identificador </w:t>
            </w:r>
            <w:proofErr w:type="spellStart"/>
            <w:r>
              <w:t>autoincremental</w:t>
            </w:r>
            <w:proofErr w:type="spellEnd"/>
          </w:p>
        </w:tc>
      </w:tr>
      <w:tr w:rsidR="004F078E" w14:paraId="42002B67" w14:textId="77777777" w:rsidTr="004F078E">
        <w:tc>
          <w:tcPr>
            <w:tcW w:w="2400" w:type="dxa"/>
          </w:tcPr>
          <w:p w14:paraId="0B974A2E" w14:textId="0F14B9D5" w:rsidR="004F078E" w:rsidRDefault="004F078E" w:rsidP="004F078E">
            <w:r>
              <w:t>nombre</w:t>
            </w:r>
          </w:p>
        </w:tc>
        <w:tc>
          <w:tcPr>
            <w:tcW w:w="1600" w:type="dxa"/>
          </w:tcPr>
          <w:p w14:paraId="4605783D" w14:textId="2929CE3D" w:rsidR="004F078E" w:rsidRDefault="004F078E" w:rsidP="004F078E">
            <w:r>
              <w:t>TEXT</w:t>
            </w:r>
          </w:p>
        </w:tc>
        <w:tc>
          <w:tcPr>
            <w:tcW w:w="4600" w:type="dxa"/>
          </w:tcPr>
          <w:p w14:paraId="5AE29878" w14:textId="43D9B3EE" w:rsidR="004F078E" w:rsidRDefault="004F078E" w:rsidP="004F078E">
            <w:r>
              <w:t>Nombre de la categoría (obligatorio)</w:t>
            </w:r>
          </w:p>
        </w:tc>
      </w:tr>
    </w:tbl>
    <w:p w14:paraId="3E0759DA" w14:textId="77777777" w:rsidR="004F078E" w:rsidRDefault="004F078E" w:rsidP="004F078E"/>
    <w:p w14:paraId="3BA6F7AC" w14:textId="77777777" w:rsidR="004F078E" w:rsidRDefault="004F078E" w:rsidP="004F078E"/>
    <w:p w14:paraId="148E50C5" w14:textId="32BD5D0D" w:rsidR="004F078E" w:rsidRDefault="004F078E" w:rsidP="004F078E">
      <w:pPr>
        <w:pStyle w:val="Ttulo2"/>
      </w:pPr>
      <w:r>
        <w:t xml:space="preserve">2.2 </w:t>
      </w:r>
      <w:proofErr w:type="spellStart"/>
      <w:r>
        <w:t>stock_proveedores</w:t>
      </w:r>
      <w:proofErr w:type="spellEnd"/>
    </w:p>
    <w:p w14:paraId="25057652" w14:textId="5D98E6F4" w:rsidR="004F078E" w:rsidRDefault="004F078E" w:rsidP="004F078E">
      <w:r>
        <w:t>Directorio de proveedores a los que se realizan compras.</w:t>
      </w:r>
    </w:p>
    <w:tbl>
      <w:tblPr>
        <w:tblStyle w:val="Tablaconcuadrcula"/>
        <w:tblW w:w="8600" w:type="dxa"/>
        <w:tblLayout w:type="fixed"/>
        <w:tblLook w:val="04A0" w:firstRow="1" w:lastRow="0" w:firstColumn="1" w:lastColumn="0" w:noHBand="0" w:noVBand="1"/>
      </w:tblPr>
      <w:tblGrid>
        <w:gridCol w:w="2400"/>
        <w:gridCol w:w="1600"/>
        <w:gridCol w:w="4600"/>
      </w:tblGrid>
      <w:tr w:rsidR="004F078E" w14:paraId="7CB69E57" w14:textId="77777777" w:rsidTr="004F078E">
        <w:tc>
          <w:tcPr>
            <w:tcW w:w="2400" w:type="dxa"/>
            <w:tcBorders>
              <w:bottom w:val="single" w:sz="4" w:space="0" w:color="auto"/>
            </w:tcBorders>
            <w:shd w:val="clear" w:color="auto" w:fill="4AA316"/>
          </w:tcPr>
          <w:p w14:paraId="1CE0D586" w14:textId="61B9BD45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Campo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4AA316"/>
          </w:tcPr>
          <w:p w14:paraId="786C3212" w14:textId="2D9EFA5A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Tipo</w:t>
            </w:r>
          </w:p>
        </w:tc>
        <w:tc>
          <w:tcPr>
            <w:tcW w:w="4600" w:type="dxa"/>
            <w:tcBorders>
              <w:bottom w:val="single" w:sz="4" w:space="0" w:color="auto"/>
            </w:tcBorders>
            <w:shd w:val="clear" w:color="auto" w:fill="4AA316"/>
          </w:tcPr>
          <w:p w14:paraId="69C9C5D0" w14:textId="46F712F4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Descripción</w:t>
            </w:r>
          </w:p>
        </w:tc>
      </w:tr>
      <w:tr w:rsidR="004F078E" w14:paraId="4EE1B70D" w14:textId="77777777" w:rsidTr="004F078E">
        <w:tc>
          <w:tcPr>
            <w:tcW w:w="2400" w:type="dxa"/>
            <w:shd w:val="clear" w:color="auto" w:fill="F4FDF0"/>
          </w:tcPr>
          <w:p w14:paraId="04E57163" w14:textId="0F9F06B1" w:rsidR="004F078E" w:rsidRDefault="004F078E" w:rsidP="004F078E">
            <w:r>
              <w:t>id</w:t>
            </w:r>
          </w:p>
        </w:tc>
        <w:tc>
          <w:tcPr>
            <w:tcW w:w="1600" w:type="dxa"/>
            <w:shd w:val="clear" w:color="auto" w:fill="F4FDF0"/>
          </w:tcPr>
          <w:p w14:paraId="713B8727" w14:textId="62D064ED" w:rsidR="004F078E" w:rsidRDefault="004F078E" w:rsidP="004F078E">
            <w:r>
              <w:t>INTEGER PK</w:t>
            </w:r>
          </w:p>
        </w:tc>
        <w:tc>
          <w:tcPr>
            <w:tcW w:w="4600" w:type="dxa"/>
            <w:shd w:val="clear" w:color="auto" w:fill="F4FDF0"/>
          </w:tcPr>
          <w:p w14:paraId="13BCD91C" w14:textId="6FBCD3E0" w:rsidR="004F078E" w:rsidRDefault="004F078E" w:rsidP="004F078E">
            <w:r>
              <w:t xml:space="preserve">Identificador </w:t>
            </w:r>
            <w:proofErr w:type="spellStart"/>
            <w:r>
              <w:t>autoincremental</w:t>
            </w:r>
            <w:proofErr w:type="spellEnd"/>
          </w:p>
        </w:tc>
      </w:tr>
      <w:tr w:rsidR="004F078E" w14:paraId="524E1882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44384A2F" w14:textId="3A193B47" w:rsidR="004F078E" w:rsidRDefault="004F078E" w:rsidP="004F078E">
            <w:r>
              <w:lastRenderedPageBreak/>
              <w:t>nombre</w:t>
            </w: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3E82CC75" w14:textId="7503D2DB" w:rsidR="004F078E" w:rsidRDefault="004F078E" w:rsidP="004F078E">
            <w:r>
              <w:t>TEXT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3AEA871C" w14:textId="2EBD0103" w:rsidR="004F078E" w:rsidRDefault="004F078E" w:rsidP="004F078E">
            <w:r>
              <w:t>Razón social o nombre (obligatorio)</w:t>
            </w:r>
          </w:p>
        </w:tc>
      </w:tr>
      <w:tr w:rsidR="004F078E" w14:paraId="6BC82086" w14:textId="77777777" w:rsidTr="004F078E">
        <w:tc>
          <w:tcPr>
            <w:tcW w:w="2400" w:type="dxa"/>
            <w:shd w:val="clear" w:color="auto" w:fill="F4FDF0"/>
          </w:tcPr>
          <w:p w14:paraId="190F1D2E" w14:textId="23DCA7D5" w:rsidR="004F078E" w:rsidRDefault="004F078E" w:rsidP="004F078E">
            <w:proofErr w:type="spellStart"/>
            <w:r>
              <w:t>telefono</w:t>
            </w:r>
            <w:proofErr w:type="spellEnd"/>
          </w:p>
        </w:tc>
        <w:tc>
          <w:tcPr>
            <w:tcW w:w="1600" w:type="dxa"/>
            <w:shd w:val="clear" w:color="auto" w:fill="F4FDF0"/>
          </w:tcPr>
          <w:p w14:paraId="73DF1B0A" w14:textId="631F64C1" w:rsidR="004F078E" w:rsidRDefault="004F078E" w:rsidP="004F078E">
            <w:r>
              <w:t>TEXT</w:t>
            </w:r>
          </w:p>
        </w:tc>
        <w:tc>
          <w:tcPr>
            <w:tcW w:w="4600" w:type="dxa"/>
            <w:shd w:val="clear" w:color="auto" w:fill="F4FDF0"/>
          </w:tcPr>
          <w:p w14:paraId="511D4AB7" w14:textId="466919CD" w:rsidR="004F078E" w:rsidRDefault="004F078E" w:rsidP="004F078E">
            <w:r>
              <w:t>Teléfono de contacto (opcional)</w:t>
            </w:r>
          </w:p>
        </w:tc>
      </w:tr>
      <w:tr w:rsidR="004F078E" w14:paraId="356E6CEC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7794B0E8" w14:textId="490FB792" w:rsidR="004F078E" w:rsidRDefault="004F078E" w:rsidP="004F078E">
            <w:r>
              <w:t>email</w:t>
            </w: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1E53BAC8" w14:textId="7B023DAB" w:rsidR="004F078E" w:rsidRDefault="004F078E" w:rsidP="004F078E">
            <w:r>
              <w:t>TEXT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0D313FEF" w14:textId="2004BCF6" w:rsidR="004F078E" w:rsidRDefault="004F078E" w:rsidP="004F078E">
            <w:r>
              <w:t>Correo electrónico (opcional)</w:t>
            </w:r>
          </w:p>
        </w:tc>
      </w:tr>
      <w:tr w:rsidR="004F078E" w14:paraId="6445B83C" w14:textId="77777777" w:rsidTr="004F078E">
        <w:tc>
          <w:tcPr>
            <w:tcW w:w="2400" w:type="dxa"/>
            <w:shd w:val="clear" w:color="auto" w:fill="F4FDF0"/>
          </w:tcPr>
          <w:p w14:paraId="68555CF1" w14:textId="70D1FC4F" w:rsidR="004F078E" w:rsidRDefault="004F078E" w:rsidP="004F078E">
            <w:r>
              <w:t>notas</w:t>
            </w:r>
          </w:p>
        </w:tc>
        <w:tc>
          <w:tcPr>
            <w:tcW w:w="1600" w:type="dxa"/>
            <w:shd w:val="clear" w:color="auto" w:fill="F4FDF0"/>
          </w:tcPr>
          <w:p w14:paraId="2DDB8722" w14:textId="42C965D3" w:rsidR="004F078E" w:rsidRDefault="004F078E" w:rsidP="004F078E">
            <w:r>
              <w:t>TEXT</w:t>
            </w:r>
          </w:p>
        </w:tc>
        <w:tc>
          <w:tcPr>
            <w:tcW w:w="4600" w:type="dxa"/>
            <w:shd w:val="clear" w:color="auto" w:fill="F4FDF0"/>
          </w:tcPr>
          <w:p w14:paraId="59DBE74F" w14:textId="435424B2" w:rsidR="004F078E" w:rsidRDefault="004F078E" w:rsidP="004F078E">
            <w:r>
              <w:t>Observaciones libres (opcional)</w:t>
            </w:r>
          </w:p>
        </w:tc>
      </w:tr>
    </w:tbl>
    <w:p w14:paraId="4B5E7035" w14:textId="77777777" w:rsidR="004F078E" w:rsidRDefault="004F078E" w:rsidP="004F078E"/>
    <w:p w14:paraId="2EF2ADCD" w14:textId="77777777" w:rsidR="004F078E" w:rsidRDefault="004F078E" w:rsidP="004F078E"/>
    <w:p w14:paraId="0B4608F4" w14:textId="18D22CA5" w:rsidR="004F078E" w:rsidRDefault="004F078E" w:rsidP="004F078E">
      <w:pPr>
        <w:pStyle w:val="Ttulo2"/>
      </w:pPr>
      <w:r>
        <w:t xml:space="preserve">2.3 </w:t>
      </w:r>
      <w:proofErr w:type="spellStart"/>
      <w:r>
        <w:t>stock_productos</w:t>
      </w:r>
      <w:proofErr w:type="spellEnd"/>
    </w:p>
    <w:p w14:paraId="01BA3BAB" w14:textId="608FB99B" w:rsidR="004F078E" w:rsidRDefault="004F078E" w:rsidP="004F078E">
      <w:r>
        <w:t>Catálogo completo de artículos en venta o en almacén.</w:t>
      </w:r>
    </w:p>
    <w:tbl>
      <w:tblPr>
        <w:tblStyle w:val="Tablaconcuadrcula"/>
        <w:tblW w:w="8600" w:type="dxa"/>
        <w:tblLayout w:type="fixed"/>
        <w:tblLook w:val="04A0" w:firstRow="1" w:lastRow="0" w:firstColumn="1" w:lastColumn="0" w:noHBand="0" w:noVBand="1"/>
      </w:tblPr>
      <w:tblGrid>
        <w:gridCol w:w="2400"/>
        <w:gridCol w:w="1600"/>
        <w:gridCol w:w="4600"/>
      </w:tblGrid>
      <w:tr w:rsidR="004F078E" w14:paraId="44F2B7BA" w14:textId="77777777" w:rsidTr="004F078E">
        <w:tc>
          <w:tcPr>
            <w:tcW w:w="2400" w:type="dxa"/>
            <w:tcBorders>
              <w:bottom w:val="single" w:sz="4" w:space="0" w:color="auto"/>
            </w:tcBorders>
            <w:shd w:val="clear" w:color="auto" w:fill="4AA316"/>
          </w:tcPr>
          <w:p w14:paraId="2E9E8CEF" w14:textId="4E3D49B5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Campo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4AA316"/>
          </w:tcPr>
          <w:p w14:paraId="13918877" w14:textId="20418437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Tipo</w:t>
            </w:r>
          </w:p>
        </w:tc>
        <w:tc>
          <w:tcPr>
            <w:tcW w:w="4600" w:type="dxa"/>
            <w:tcBorders>
              <w:bottom w:val="single" w:sz="4" w:space="0" w:color="auto"/>
            </w:tcBorders>
            <w:shd w:val="clear" w:color="auto" w:fill="4AA316"/>
          </w:tcPr>
          <w:p w14:paraId="512CF653" w14:textId="0C79F532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Descripción</w:t>
            </w:r>
          </w:p>
        </w:tc>
      </w:tr>
      <w:tr w:rsidR="004F078E" w14:paraId="4AB7528E" w14:textId="77777777" w:rsidTr="004F078E">
        <w:tc>
          <w:tcPr>
            <w:tcW w:w="2400" w:type="dxa"/>
            <w:shd w:val="clear" w:color="auto" w:fill="F4FDF0"/>
          </w:tcPr>
          <w:p w14:paraId="2E7F31CA" w14:textId="3DC03005" w:rsidR="004F078E" w:rsidRDefault="004F078E" w:rsidP="004F078E">
            <w:r>
              <w:t>id</w:t>
            </w:r>
          </w:p>
        </w:tc>
        <w:tc>
          <w:tcPr>
            <w:tcW w:w="1600" w:type="dxa"/>
            <w:shd w:val="clear" w:color="auto" w:fill="F4FDF0"/>
          </w:tcPr>
          <w:p w14:paraId="60A5D657" w14:textId="10FEF3C8" w:rsidR="004F078E" w:rsidRDefault="004F078E" w:rsidP="004F078E">
            <w:r>
              <w:t>INTEGER PK</w:t>
            </w:r>
          </w:p>
        </w:tc>
        <w:tc>
          <w:tcPr>
            <w:tcW w:w="4600" w:type="dxa"/>
            <w:shd w:val="clear" w:color="auto" w:fill="F4FDF0"/>
          </w:tcPr>
          <w:p w14:paraId="551CBE24" w14:textId="1FDAE978" w:rsidR="004F078E" w:rsidRDefault="004F078E" w:rsidP="004F078E">
            <w:r>
              <w:t xml:space="preserve">Identificador </w:t>
            </w:r>
            <w:proofErr w:type="spellStart"/>
            <w:r>
              <w:t>autoincremental</w:t>
            </w:r>
            <w:proofErr w:type="spellEnd"/>
          </w:p>
        </w:tc>
      </w:tr>
      <w:tr w:rsidR="004F078E" w14:paraId="2DEA1C95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75E6E581" w14:textId="2C3B61B5" w:rsidR="004F078E" w:rsidRDefault="004F078E" w:rsidP="004F078E">
            <w:r>
              <w:t>nombre</w:t>
            </w: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35FF707D" w14:textId="7D2030AC" w:rsidR="004F078E" w:rsidRDefault="004F078E" w:rsidP="004F078E">
            <w:r>
              <w:t>TEXT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238B312C" w14:textId="56F8211B" w:rsidR="004F078E" w:rsidRDefault="004F078E" w:rsidP="004F078E">
            <w:r>
              <w:t>Nombre del producto (obligatorio)</w:t>
            </w:r>
          </w:p>
        </w:tc>
      </w:tr>
      <w:tr w:rsidR="004F078E" w14:paraId="12980668" w14:textId="77777777" w:rsidTr="004F078E">
        <w:tc>
          <w:tcPr>
            <w:tcW w:w="2400" w:type="dxa"/>
            <w:shd w:val="clear" w:color="auto" w:fill="F4FDF0"/>
          </w:tcPr>
          <w:p w14:paraId="0957516E" w14:textId="081AF4EF" w:rsidR="004F078E" w:rsidRDefault="004F078E" w:rsidP="004F078E">
            <w:proofErr w:type="spellStart"/>
            <w:r>
              <w:t>categoria_id</w:t>
            </w:r>
            <w:proofErr w:type="spellEnd"/>
          </w:p>
        </w:tc>
        <w:tc>
          <w:tcPr>
            <w:tcW w:w="1600" w:type="dxa"/>
            <w:shd w:val="clear" w:color="auto" w:fill="F4FDF0"/>
          </w:tcPr>
          <w:p w14:paraId="75DB9F81" w14:textId="0D332C6D" w:rsidR="004F078E" w:rsidRDefault="004F078E" w:rsidP="004F078E">
            <w:r>
              <w:t>INTEGER FK</w:t>
            </w:r>
          </w:p>
        </w:tc>
        <w:tc>
          <w:tcPr>
            <w:tcW w:w="4600" w:type="dxa"/>
            <w:shd w:val="clear" w:color="auto" w:fill="F4FDF0"/>
          </w:tcPr>
          <w:p w14:paraId="05832110" w14:textId="7F3BFC87" w:rsidR="004F078E" w:rsidRDefault="004F078E" w:rsidP="004F078E">
            <w:r>
              <w:t xml:space="preserve">Referencia a </w:t>
            </w:r>
            <w:proofErr w:type="spellStart"/>
            <w:r>
              <w:t>stock_categorias.id</w:t>
            </w:r>
            <w:proofErr w:type="spellEnd"/>
          </w:p>
        </w:tc>
      </w:tr>
      <w:tr w:rsidR="004F078E" w14:paraId="6086CCD4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6D3A81F8" w14:textId="3B53CA51" w:rsidR="004F078E" w:rsidRDefault="004F078E" w:rsidP="004F078E">
            <w:proofErr w:type="spellStart"/>
            <w:r>
              <w:t>proveedor_id</w:t>
            </w:r>
            <w:proofErr w:type="spellEnd"/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7898FE27" w14:textId="18856842" w:rsidR="004F078E" w:rsidRDefault="004F078E" w:rsidP="004F078E">
            <w:r>
              <w:t>INTEGER FK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205B1023" w14:textId="50FD75DB" w:rsidR="004F078E" w:rsidRDefault="004F078E" w:rsidP="004F078E">
            <w:r>
              <w:t xml:space="preserve">Referencia a </w:t>
            </w:r>
            <w:proofErr w:type="spellStart"/>
            <w:r>
              <w:t>stock_proveedores.id</w:t>
            </w:r>
            <w:proofErr w:type="spellEnd"/>
          </w:p>
        </w:tc>
      </w:tr>
      <w:tr w:rsidR="004F078E" w14:paraId="4A520619" w14:textId="77777777" w:rsidTr="004F078E">
        <w:tc>
          <w:tcPr>
            <w:tcW w:w="2400" w:type="dxa"/>
            <w:shd w:val="clear" w:color="auto" w:fill="F4FDF0"/>
          </w:tcPr>
          <w:p w14:paraId="2E6CD11C" w14:textId="269F3025" w:rsidR="004F078E" w:rsidRDefault="004F078E" w:rsidP="004F078E">
            <w:proofErr w:type="spellStart"/>
            <w:r>
              <w:t>precio_coste</w:t>
            </w:r>
            <w:proofErr w:type="spellEnd"/>
          </w:p>
        </w:tc>
        <w:tc>
          <w:tcPr>
            <w:tcW w:w="1600" w:type="dxa"/>
            <w:shd w:val="clear" w:color="auto" w:fill="F4FDF0"/>
          </w:tcPr>
          <w:p w14:paraId="1F9EEED3" w14:textId="4406D043" w:rsidR="004F078E" w:rsidRDefault="004F078E" w:rsidP="004F078E">
            <w:r>
              <w:t>REAL</w:t>
            </w:r>
          </w:p>
        </w:tc>
        <w:tc>
          <w:tcPr>
            <w:tcW w:w="4600" w:type="dxa"/>
            <w:shd w:val="clear" w:color="auto" w:fill="F4FDF0"/>
          </w:tcPr>
          <w:p w14:paraId="2F3CCB5A" w14:textId="5470657E" w:rsidR="004F078E" w:rsidRDefault="004F078E" w:rsidP="004F078E">
            <w:r>
              <w:t>Precio de compra al proveedor (€)</w:t>
            </w:r>
          </w:p>
        </w:tc>
      </w:tr>
      <w:tr w:rsidR="004F078E" w14:paraId="4C34B488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47C0D515" w14:textId="76F273BA" w:rsidR="004F078E" w:rsidRDefault="004F078E" w:rsidP="004F078E">
            <w:proofErr w:type="spellStart"/>
            <w:r>
              <w:t>precio_venta</w:t>
            </w:r>
            <w:proofErr w:type="spellEnd"/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4BBB64F7" w14:textId="4E4EA86C" w:rsidR="004F078E" w:rsidRDefault="004F078E" w:rsidP="004F078E">
            <w:r>
              <w:t>REAL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6F1D2581" w14:textId="3AA008D5" w:rsidR="004F078E" w:rsidRDefault="004F078E" w:rsidP="004F078E">
            <w:r>
              <w:t>Precio de venta al cliente (€)</w:t>
            </w:r>
          </w:p>
        </w:tc>
      </w:tr>
      <w:tr w:rsidR="004F078E" w14:paraId="6A024D82" w14:textId="77777777" w:rsidTr="004F078E">
        <w:tc>
          <w:tcPr>
            <w:tcW w:w="2400" w:type="dxa"/>
            <w:shd w:val="clear" w:color="auto" w:fill="F4FDF0"/>
          </w:tcPr>
          <w:p w14:paraId="1CFEAA30" w14:textId="287FA5CD" w:rsidR="004F078E" w:rsidRDefault="004F078E" w:rsidP="004F078E">
            <w:r>
              <w:t>unidad</w:t>
            </w:r>
          </w:p>
        </w:tc>
        <w:tc>
          <w:tcPr>
            <w:tcW w:w="1600" w:type="dxa"/>
            <w:shd w:val="clear" w:color="auto" w:fill="F4FDF0"/>
          </w:tcPr>
          <w:p w14:paraId="70D3B2AD" w14:textId="44087BD2" w:rsidR="004F078E" w:rsidRDefault="004F078E" w:rsidP="004F078E">
            <w:r>
              <w:t>TEXT</w:t>
            </w:r>
          </w:p>
        </w:tc>
        <w:tc>
          <w:tcPr>
            <w:tcW w:w="4600" w:type="dxa"/>
            <w:shd w:val="clear" w:color="auto" w:fill="F4FDF0"/>
          </w:tcPr>
          <w:p w14:paraId="047A7C61" w14:textId="1482F2AB" w:rsidR="004F078E" w:rsidRDefault="004F078E" w:rsidP="004F078E">
            <w:r>
              <w:t xml:space="preserve">Unidad de medida: </w:t>
            </w:r>
            <w:proofErr w:type="spellStart"/>
            <w:r>
              <w:t>ud</w:t>
            </w:r>
            <w:proofErr w:type="spellEnd"/>
            <w:r>
              <w:t>, kg, L, caja…</w:t>
            </w:r>
          </w:p>
        </w:tc>
      </w:tr>
      <w:tr w:rsidR="004F078E" w14:paraId="5A0C0496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75645DDF" w14:textId="7EA4599E" w:rsidR="004F078E" w:rsidRDefault="004F078E" w:rsidP="004F078E">
            <w:proofErr w:type="spellStart"/>
            <w:r>
              <w:t>stock_minimo</w:t>
            </w:r>
            <w:proofErr w:type="spellEnd"/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26723890" w14:textId="020EF7E4" w:rsidR="004F078E" w:rsidRDefault="004F078E" w:rsidP="004F078E">
            <w:r>
              <w:t>REAL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06F0AC3B" w14:textId="1348921D" w:rsidR="004F078E" w:rsidRDefault="004F078E" w:rsidP="004F078E">
            <w:r>
              <w:t>Umbral de alerta de stock bajo</w:t>
            </w:r>
          </w:p>
        </w:tc>
      </w:tr>
      <w:tr w:rsidR="004F078E" w14:paraId="57139D7B" w14:textId="77777777" w:rsidTr="004F078E">
        <w:tc>
          <w:tcPr>
            <w:tcW w:w="2400" w:type="dxa"/>
            <w:shd w:val="clear" w:color="auto" w:fill="F4FDF0"/>
          </w:tcPr>
          <w:p w14:paraId="1A18CE54" w14:textId="621A236C" w:rsidR="004F078E" w:rsidRDefault="004F078E" w:rsidP="004F078E">
            <w:r>
              <w:t>activo</w:t>
            </w:r>
          </w:p>
        </w:tc>
        <w:tc>
          <w:tcPr>
            <w:tcW w:w="1600" w:type="dxa"/>
            <w:shd w:val="clear" w:color="auto" w:fill="F4FDF0"/>
          </w:tcPr>
          <w:p w14:paraId="44B02C34" w14:textId="1FCDE29E" w:rsidR="004F078E" w:rsidRDefault="004F078E" w:rsidP="004F078E">
            <w:r>
              <w:t>INTEGER</w:t>
            </w:r>
          </w:p>
        </w:tc>
        <w:tc>
          <w:tcPr>
            <w:tcW w:w="4600" w:type="dxa"/>
            <w:shd w:val="clear" w:color="auto" w:fill="F4FDF0"/>
          </w:tcPr>
          <w:p w14:paraId="359CAFDE" w14:textId="387B8EF5" w:rsidR="004F078E" w:rsidRDefault="004F078E" w:rsidP="004F078E">
            <w:r>
              <w:t>1 = activo, 0 = eliminado (borrado lógico)</w:t>
            </w:r>
          </w:p>
        </w:tc>
      </w:tr>
      <w:tr w:rsidR="004F078E" w14:paraId="6030E13A" w14:textId="77777777" w:rsidTr="004F078E">
        <w:tc>
          <w:tcPr>
            <w:tcW w:w="2400" w:type="dxa"/>
          </w:tcPr>
          <w:p w14:paraId="268D5C9D" w14:textId="77281262" w:rsidR="004F078E" w:rsidRDefault="004F078E" w:rsidP="004F078E">
            <w:r>
              <w:t>creado</w:t>
            </w:r>
          </w:p>
        </w:tc>
        <w:tc>
          <w:tcPr>
            <w:tcW w:w="1600" w:type="dxa"/>
          </w:tcPr>
          <w:p w14:paraId="1826C037" w14:textId="57564172" w:rsidR="004F078E" w:rsidRDefault="004F078E" w:rsidP="004F078E">
            <w:r>
              <w:t>TEXT</w:t>
            </w:r>
          </w:p>
        </w:tc>
        <w:tc>
          <w:tcPr>
            <w:tcW w:w="4600" w:type="dxa"/>
          </w:tcPr>
          <w:p w14:paraId="21A8B4E8" w14:textId="23199865" w:rsidR="004F078E" w:rsidRDefault="004F078E" w:rsidP="004F078E">
            <w:r>
              <w:t>Fecha y hora de alta (automática)</w:t>
            </w:r>
          </w:p>
        </w:tc>
      </w:tr>
    </w:tbl>
    <w:p w14:paraId="4584C020" w14:textId="77777777" w:rsidR="004F078E" w:rsidRDefault="004F078E" w:rsidP="004F078E"/>
    <w:p w14:paraId="737DAB32" w14:textId="77777777" w:rsidR="004F078E" w:rsidRDefault="004F078E" w:rsidP="004F078E"/>
    <w:p w14:paraId="020640B2" w14:textId="44EC9FC4" w:rsidR="004F078E" w:rsidRDefault="004F078E" w:rsidP="004F078E">
      <w:pPr>
        <w:pStyle w:val="Ttulo2"/>
      </w:pPr>
      <w:r>
        <w:t xml:space="preserve">2.4 </w:t>
      </w:r>
      <w:proofErr w:type="spellStart"/>
      <w:r>
        <w:t>stock_compras</w:t>
      </w:r>
      <w:proofErr w:type="spellEnd"/>
    </w:p>
    <w:p w14:paraId="2D54E2B1" w14:textId="2C896397" w:rsidR="004F078E" w:rsidRDefault="004F078E" w:rsidP="004F078E">
      <w:r>
        <w:t>Cabecera de cada pedido de compra realizado a un proveedor.</w:t>
      </w:r>
    </w:p>
    <w:tbl>
      <w:tblPr>
        <w:tblStyle w:val="Tablaconcuadrcula"/>
        <w:tblW w:w="8600" w:type="dxa"/>
        <w:tblLayout w:type="fixed"/>
        <w:tblLook w:val="04A0" w:firstRow="1" w:lastRow="0" w:firstColumn="1" w:lastColumn="0" w:noHBand="0" w:noVBand="1"/>
      </w:tblPr>
      <w:tblGrid>
        <w:gridCol w:w="2400"/>
        <w:gridCol w:w="1600"/>
        <w:gridCol w:w="4600"/>
      </w:tblGrid>
      <w:tr w:rsidR="004F078E" w14:paraId="0B473011" w14:textId="77777777" w:rsidTr="004F078E">
        <w:tc>
          <w:tcPr>
            <w:tcW w:w="2400" w:type="dxa"/>
            <w:tcBorders>
              <w:bottom w:val="single" w:sz="4" w:space="0" w:color="auto"/>
            </w:tcBorders>
            <w:shd w:val="clear" w:color="auto" w:fill="4AA316"/>
          </w:tcPr>
          <w:p w14:paraId="1411B12A" w14:textId="591C64DE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Campo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4AA316"/>
          </w:tcPr>
          <w:p w14:paraId="05C64CB6" w14:textId="315682E6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Tipo</w:t>
            </w:r>
          </w:p>
        </w:tc>
        <w:tc>
          <w:tcPr>
            <w:tcW w:w="4600" w:type="dxa"/>
            <w:tcBorders>
              <w:bottom w:val="single" w:sz="4" w:space="0" w:color="auto"/>
            </w:tcBorders>
            <w:shd w:val="clear" w:color="auto" w:fill="4AA316"/>
          </w:tcPr>
          <w:p w14:paraId="23799B4A" w14:textId="5EE87AC2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Descripción</w:t>
            </w:r>
          </w:p>
        </w:tc>
      </w:tr>
      <w:tr w:rsidR="004F078E" w14:paraId="4272EFB0" w14:textId="77777777" w:rsidTr="004F078E">
        <w:tc>
          <w:tcPr>
            <w:tcW w:w="2400" w:type="dxa"/>
            <w:shd w:val="clear" w:color="auto" w:fill="F4FDF0"/>
          </w:tcPr>
          <w:p w14:paraId="450BA8E8" w14:textId="17BA5014" w:rsidR="004F078E" w:rsidRDefault="004F078E" w:rsidP="004F078E">
            <w:r>
              <w:t>id</w:t>
            </w:r>
          </w:p>
        </w:tc>
        <w:tc>
          <w:tcPr>
            <w:tcW w:w="1600" w:type="dxa"/>
            <w:shd w:val="clear" w:color="auto" w:fill="F4FDF0"/>
          </w:tcPr>
          <w:p w14:paraId="6B5BB6FA" w14:textId="619EBC72" w:rsidR="004F078E" w:rsidRDefault="004F078E" w:rsidP="004F078E">
            <w:r>
              <w:t>INTEGER PK</w:t>
            </w:r>
          </w:p>
        </w:tc>
        <w:tc>
          <w:tcPr>
            <w:tcW w:w="4600" w:type="dxa"/>
            <w:shd w:val="clear" w:color="auto" w:fill="F4FDF0"/>
          </w:tcPr>
          <w:p w14:paraId="388787D6" w14:textId="21B04F90" w:rsidR="004F078E" w:rsidRDefault="004F078E" w:rsidP="004F078E">
            <w:r>
              <w:t xml:space="preserve">Identificador </w:t>
            </w:r>
            <w:proofErr w:type="spellStart"/>
            <w:r>
              <w:t>autoincremental</w:t>
            </w:r>
            <w:proofErr w:type="spellEnd"/>
          </w:p>
        </w:tc>
      </w:tr>
      <w:tr w:rsidR="004F078E" w14:paraId="54B82B65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4E620FB3" w14:textId="03E8FB3E" w:rsidR="004F078E" w:rsidRDefault="004F078E" w:rsidP="004F078E">
            <w:r>
              <w:t>fecha</w:t>
            </w: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23011AEC" w14:textId="1BFB2848" w:rsidR="004F078E" w:rsidRDefault="004F078E" w:rsidP="004F078E">
            <w:r>
              <w:t>TEXT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7C72A1DA" w14:textId="0D4512D3" w:rsidR="004F078E" w:rsidRDefault="004F078E" w:rsidP="004F078E">
            <w:r>
              <w:t>Fecha del pedido (YYYY-MM-DD)</w:t>
            </w:r>
          </w:p>
        </w:tc>
      </w:tr>
      <w:tr w:rsidR="004F078E" w14:paraId="3F1C4AEF" w14:textId="77777777" w:rsidTr="004F078E">
        <w:tc>
          <w:tcPr>
            <w:tcW w:w="2400" w:type="dxa"/>
            <w:shd w:val="clear" w:color="auto" w:fill="F4FDF0"/>
          </w:tcPr>
          <w:p w14:paraId="38659DA1" w14:textId="2DEFD2C3" w:rsidR="004F078E" w:rsidRDefault="004F078E" w:rsidP="004F078E">
            <w:proofErr w:type="spellStart"/>
            <w:r>
              <w:t>proveedor_id</w:t>
            </w:r>
            <w:proofErr w:type="spellEnd"/>
          </w:p>
        </w:tc>
        <w:tc>
          <w:tcPr>
            <w:tcW w:w="1600" w:type="dxa"/>
            <w:shd w:val="clear" w:color="auto" w:fill="F4FDF0"/>
          </w:tcPr>
          <w:p w14:paraId="2D5CFE75" w14:textId="64755FD3" w:rsidR="004F078E" w:rsidRDefault="004F078E" w:rsidP="004F078E">
            <w:r>
              <w:t>INTEGER FK</w:t>
            </w:r>
          </w:p>
        </w:tc>
        <w:tc>
          <w:tcPr>
            <w:tcW w:w="4600" w:type="dxa"/>
            <w:shd w:val="clear" w:color="auto" w:fill="F4FDF0"/>
          </w:tcPr>
          <w:p w14:paraId="639AA798" w14:textId="05EA0B74" w:rsidR="004F078E" w:rsidRDefault="004F078E" w:rsidP="004F078E">
            <w:r>
              <w:t xml:space="preserve">Referencia a </w:t>
            </w:r>
            <w:proofErr w:type="spellStart"/>
            <w:r>
              <w:t>stock_proveedores.id</w:t>
            </w:r>
            <w:proofErr w:type="spellEnd"/>
            <w:r>
              <w:t xml:space="preserve"> (opcional)</w:t>
            </w:r>
          </w:p>
        </w:tc>
      </w:tr>
      <w:tr w:rsidR="004F078E" w14:paraId="16FBD169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3B738F10" w14:textId="7EC626E5" w:rsidR="004F078E" w:rsidRDefault="004F078E" w:rsidP="004F078E">
            <w:r>
              <w:t>notas</w:t>
            </w: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5B44234A" w14:textId="12CF2385" w:rsidR="004F078E" w:rsidRDefault="004F078E" w:rsidP="004F078E">
            <w:r>
              <w:t>TEXT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600ABCDA" w14:textId="2F925067" w:rsidR="004F078E" w:rsidRDefault="004F078E" w:rsidP="004F078E">
            <w:r>
              <w:t>Observaciones del pedido</w:t>
            </w:r>
          </w:p>
        </w:tc>
      </w:tr>
      <w:tr w:rsidR="004F078E" w14:paraId="53C8CAE4" w14:textId="77777777" w:rsidTr="004F078E">
        <w:tc>
          <w:tcPr>
            <w:tcW w:w="2400" w:type="dxa"/>
            <w:shd w:val="clear" w:color="auto" w:fill="F4FDF0"/>
          </w:tcPr>
          <w:p w14:paraId="559D774B" w14:textId="1B2343E8" w:rsidR="004F078E" w:rsidRDefault="004F078E" w:rsidP="004F078E">
            <w:r>
              <w:t>total</w:t>
            </w:r>
          </w:p>
        </w:tc>
        <w:tc>
          <w:tcPr>
            <w:tcW w:w="1600" w:type="dxa"/>
            <w:shd w:val="clear" w:color="auto" w:fill="F4FDF0"/>
          </w:tcPr>
          <w:p w14:paraId="14F66366" w14:textId="32F0CF82" w:rsidR="004F078E" w:rsidRDefault="004F078E" w:rsidP="004F078E">
            <w:r>
              <w:t>REAL</w:t>
            </w:r>
          </w:p>
        </w:tc>
        <w:tc>
          <w:tcPr>
            <w:tcW w:w="4600" w:type="dxa"/>
            <w:shd w:val="clear" w:color="auto" w:fill="F4FDF0"/>
          </w:tcPr>
          <w:p w14:paraId="4B4FE9CA" w14:textId="5B5578DB" w:rsidR="004F078E" w:rsidRDefault="004F078E" w:rsidP="004F078E">
            <w:r>
              <w:t>Importe total calculado de las líneas (€)</w:t>
            </w:r>
          </w:p>
        </w:tc>
      </w:tr>
    </w:tbl>
    <w:p w14:paraId="7903860C" w14:textId="77777777" w:rsidR="004F078E" w:rsidRDefault="004F078E" w:rsidP="004F078E"/>
    <w:p w14:paraId="1949F76B" w14:textId="77777777" w:rsidR="004F078E" w:rsidRDefault="004F078E" w:rsidP="004F078E"/>
    <w:p w14:paraId="7C023369" w14:textId="7B7B2E83" w:rsidR="004F078E" w:rsidRDefault="004F078E" w:rsidP="004F078E">
      <w:pPr>
        <w:pStyle w:val="Ttulo2"/>
      </w:pPr>
      <w:r>
        <w:t xml:space="preserve">2.5 </w:t>
      </w:r>
      <w:proofErr w:type="spellStart"/>
      <w:r>
        <w:t>stock_compras_lineas</w:t>
      </w:r>
      <w:proofErr w:type="spellEnd"/>
    </w:p>
    <w:p w14:paraId="06480519" w14:textId="13F845BC" w:rsidR="004F078E" w:rsidRDefault="004F078E" w:rsidP="004F078E">
      <w:r>
        <w:t>Detalle de cada compra: un registro por producto y cantidad comprada.</w:t>
      </w:r>
    </w:p>
    <w:tbl>
      <w:tblPr>
        <w:tblStyle w:val="Tablaconcuadrcula"/>
        <w:tblW w:w="8600" w:type="dxa"/>
        <w:tblLayout w:type="fixed"/>
        <w:tblLook w:val="04A0" w:firstRow="1" w:lastRow="0" w:firstColumn="1" w:lastColumn="0" w:noHBand="0" w:noVBand="1"/>
      </w:tblPr>
      <w:tblGrid>
        <w:gridCol w:w="2400"/>
        <w:gridCol w:w="1600"/>
        <w:gridCol w:w="4600"/>
      </w:tblGrid>
      <w:tr w:rsidR="004F078E" w14:paraId="1EC67D91" w14:textId="77777777" w:rsidTr="004F078E">
        <w:tc>
          <w:tcPr>
            <w:tcW w:w="2400" w:type="dxa"/>
            <w:tcBorders>
              <w:bottom w:val="single" w:sz="4" w:space="0" w:color="auto"/>
            </w:tcBorders>
            <w:shd w:val="clear" w:color="auto" w:fill="4AA316"/>
          </w:tcPr>
          <w:p w14:paraId="42E3DF73" w14:textId="2DA3CA54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Campo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4AA316"/>
          </w:tcPr>
          <w:p w14:paraId="3B002A00" w14:textId="7F95D546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Tipo</w:t>
            </w:r>
          </w:p>
        </w:tc>
        <w:tc>
          <w:tcPr>
            <w:tcW w:w="4600" w:type="dxa"/>
            <w:tcBorders>
              <w:bottom w:val="single" w:sz="4" w:space="0" w:color="auto"/>
            </w:tcBorders>
            <w:shd w:val="clear" w:color="auto" w:fill="4AA316"/>
          </w:tcPr>
          <w:p w14:paraId="10581912" w14:textId="3223D9B0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Descripción</w:t>
            </w:r>
          </w:p>
        </w:tc>
      </w:tr>
      <w:tr w:rsidR="004F078E" w14:paraId="3FB9F382" w14:textId="77777777" w:rsidTr="004F078E">
        <w:tc>
          <w:tcPr>
            <w:tcW w:w="2400" w:type="dxa"/>
            <w:shd w:val="clear" w:color="auto" w:fill="F4FDF0"/>
          </w:tcPr>
          <w:p w14:paraId="3FCBD5BA" w14:textId="24630723" w:rsidR="004F078E" w:rsidRDefault="004F078E" w:rsidP="004F078E">
            <w:r>
              <w:t>id</w:t>
            </w:r>
          </w:p>
        </w:tc>
        <w:tc>
          <w:tcPr>
            <w:tcW w:w="1600" w:type="dxa"/>
            <w:shd w:val="clear" w:color="auto" w:fill="F4FDF0"/>
          </w:tcPr>
          <w:p w14:paraId="09D3274D" w14:textId="06158729" w:rsidR="004F078E" w:rsidRDefault="004F078E" w:rsidP="004F078E">
            <w:r>
              <w:t>INTEGER PK</w:t>
            </w:r>
          </w:p>
        </w:tc>
        <w:tc>
          <w:tcPr>
            <w:tcW w:w="4600" w:type="dxa"/>
            <w:shd w:val="clear" w:color="auto" w:fill="F4FDF0"/>
          </w:tcPr>
          <w:p w14:paraId="04976994" w14:textId="02EEE147" w:rsidR="004F078E" w:rsidRDefault="004F078E" w:rsidP="004F078E">
            <w:r>
              <w:t xml:space="preserve">Identificador </w:t>
            </w:r>
            <w:proofErr w:type="spellStart"/>
            <w:r>
              <w:t>autoincremental</w:t>
            </w:r>
            <w:proofErr w:type="spellEnd"/>
          </w:p>
        </w:tc>
      </w:tr>
      <w:tr w:rsidR="004F078E" w14:paraId="3D640711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5BBFAA86" w14:textId="214508CF" w:rsidR="004F078E" w:rsidRDefault="004F078E" w:rsidP="004F078E">
            <w:proofErr w:type="spellStart"/>
            <w:r>
              <w:t>compra_id</w:t>
            </w:r>
            <w:proofErr w:type="spellEnd"/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62FDD0E3" w14:textId="706FA086" w:rsidR="004F078E" w:rsidRDefault="004F078E" w:rsidP="004F078E">
            <w:r>
              <w:t>INTEGER FK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3E43781F" w14:textId="056E35C9" w:rsidR="004F078E" w:rsidRDefault="004F078E" w:rsidP="004F078E">
            <w:r>
              <w:t xml:space="preserve">Referencia a </w:t>
            </w:r>
            <w:proofErr w:type="spellStart"/>
            <w:r>
              <w:t>stock_compras.id</w:t>
            </w:r>
            <w:proofErr w:type="spellEnd"/>
          </w:p>
        </w:tc>
      </w:tr>
      <w:tr w:rsidR="004F078E" w14:paraId="5A22981C" w14:textId="77777777" w:rsidTr="004F078E">
        <w:tc>
          <w:tcPr>
            <w:tcW w:w="2400" w:type="dxa"/>
            <w:shd w:val="clear" w:color="auto" w:fill="F4FDF0"/>
          </w:tcPr>
          <w:p w14:paraId="416FEDCB" w14:textId="7012124B" w:rsidR="004F078E" w:rsidRDefault="004F078E" w:rsidP="004F078E">
            <w:proofErr w:type="spellStart"/>
            <w:r>
              <w:t>producto_id</w:t>
            </w:r>
            <w:proofErr w:type="spellEnd"/>
          </w:p>
        </w:tc>
        <w:tc>
          <w:tcPr>
            <w:tcW w:w="1600" w:type="dxa"/>
            <w:shd w:val="clear" w:color="auto" w:fill="F4FDF0"/>
          </w:tcPr>
          <w:p w14:paraId="7E025DAF" w14:textId="0054C2E2" w:rsidR="004F078E" w:rsidRDefault="004F078E" w:rsidP="004F078E">
            <w:r>
              <w:t>INTEGER FK</w:t>
            </w:r>
          </w:p>
        </w:tc>
        <w:tc>
          <w:tcPr>
            <w:tcW w:w="4600" w:type="dxa"/>
            <w:shd w:val="clear" w:color="auto" w:fill="F4FDF0"/>
          </w:tcPr>
          <w:p w14:paraId="3BD0F3B7" w14:textId="4EC5007D" w:rsidR="004F078E" w:rsidRDefault="004F078E" w:rsidP="004F078E">
            <w:r>
              <w:t xml:space="preserve">Referencia a </w:t>
            </w:r>
            <w:proofErr w:type="spellStart"/>
            <w:r>
              <w:t>stock_productos.id</w:t>
            </w:r>
            <w:proofErr w:type="spellEnd"/>
          </w:p>
        </w:tc>
      </w:tr>
      <w:tr w:rsidR="004F078E" w14:paraId="5B21B1A6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7C3241D6" w14:textId="76B09193" w:rsidR="004F078E" w:rsidRDefault="004F078E" w:rsidP="004F078E">
            <w:r>
              <w:t>cantidad</w:t>
            </w: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2F149C83" w14:textId="6ECDBEA4" w:rsidR="004F078E" w:rsidRDefault="004F078E" w:rsidP="004F078E">
            <w:r>
              <w:t>REAL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44C52B7A" w14:textId="66179EB9" w:rsidR="004F078E" w:rsidRDefault="004F078E" w:rsidP="004F078E">
            <w:r>
              <w:t>Unidades compradas</w:t>
            </w:r>
          </w:p>
        </w:tc>
      </w:tr>
      <w:tr w:rsidR="004F078E" w14:paraId="512C5ACA" w14:textId="77777777" w:rsidTr="004F078E">
        <w:tc>
          <w:tcPr>
            <w:tcW w:w="2400" w:type="dxa"/>
            <w:shd w:val="clear" w:color="auto" w:fill="F4FDF0"/>
          </w:tcPr>
          <w:p w14:paraId="36A90E56" w14:textId="333116DE" w:rsidR="004F078E" w:rsidRDefault="004F078E" w:rsidP="004F078E">
            <w:proofErr w:type="spellStart"/>
            <w:r>
              <w:t>precio_unitario</w:t>
            </w:r>
            <w:proofErr w:type="spellEnd"/>
          </w:p>
        </w:tc>
        <w:tc>
          <w:tcPr>
            <w:tcW w:w="1600" w:type="dxa"/>
            <w:shd w:val="clear" w:color="auto" w:fill="F4FDF0"/>
          </w:tcPr>
          <w:p w14:paraId="0E97DBB4" w14:textId="7D471F8E" w:rsidR="004F078E" w:rsidRDefault="004F078E" w:rsidP="004F078E">
            <w:r>
              <w:t>REAL</w:t>
            </w:r>
          </w:p>
        </w:tc>
        <w:tc>
          <w:tcPr>
            <w:tcW w:w="4600" w:type="dxa"/>
            <w:shd w:val="clear" w:color="auto" w:fill="F4FDF0"/>
          </w:tcPr>
          <w:p w14:paraId="72D42F6D" w14:textId="2C9293C8" w:rsidR="004F078E" w:rsidRDefault="004F078E" w:rsidP="004F078E">
            <w:r>
              <w:t>Precio pagado por unidad en esa compra (€)</w:t>
            </w:r>
          </w:p>
        </w:tc>
      </w:tr>
    </w:tbl>
    <w:p w14:paraId="7E4D29FA" w14:textId="77777777" w:rsidR="004F078E" w:rsidRDefault="004F078E" w:rsidP="004F078E"/>
    <w:p w14:paraId="35152A3A" w14:textId="77777777" w:rsidR="004F078E" w:rsidRDefault="004F078E" w:rsidP="004F078E"/>
    <w:p w14:paraId="46C02818" w14:textId="54CEFE27" w:rsidR="004F078E" w:rsidRDefault="004F078E" w:rsidP="004F078E">
      <w:pPr>
        <w:pStyle w:val="Ttulo2"/>
      </w:pPr>
      <w:r>
        <w:lastRenderedPageBreak/>
        <w:t xml:space="preserve">2.6 </w:t>
      </w:r>
      <w:proofErr w:type="spellStart"/>
      <w:r>
        <w:t>stock_ventas</w:t>
      </w:r>
      <w:proofErr w:type="spellEnd"/>
    </w:p>
    <w:p w14:paraId="2437B4E8" w14:textId="0823E221" w:rsidR="004F078E" w:rsidRDefault="004F078E" w:rsidP="004F078E">
      <w:r>
        <w:t>Cabecera de cada venta realizada (puede vincularse a un paciente).</w:t>
      </w:r>
    </w:p>
    <w:tbl>
      <w:tblPr>
        <w:tblStyle w:val="Tablaconcuadrcula"/>
        <w:tblW w:w="8600" w:type="dxa"/>
        <w:tblLayout w:type="fixed"/>
        <w:tblLook w:val="04A0" w:firstRow="1" w:lastRow="0" w:firstColumn="1" w:lastColumn="0" w:noHBand="0" w:noVBand="1"/>
      </w:tblPr>
      <w:tblGrid>
        <w:gridCol w:w="2400"/>
        <w:gridCol w:w="1600"/>
        <w:gridCol w:w="4600"/>
      </w:tblGrid>
      <w:tr w:rsidR="004F078E" w14:paraId="52390717" w14:textId="77777777" w:rsidTr="004F078E">
        <w:tc>
          <w:tcPr>
            <w:tcW w:w="2400" w:type="dxa"/>
            <w:tcBorders>
              <w:bottom w:val="single" w:sz="4" w:space="0" w:color="auto"/>
            </w:tcBorders>
            <w:shd w:val="clear" w:color="auto" w:fill="4AA316"/>
          </w:tcPr>
          <w:p w14:paraId="3B8EEB65" w14:textId="4CF4A932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Campo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4AA316"/>
          </w:tcPr>
          <w:p w14:paraId="74E95CA7" w14:textId="610BD3C8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Tipo</w:t>
            </w:r>
          </w:p>
        </w:tc>
        <w:tc>
          <w:tcPr>
            <w:tcW w:w="4600" w:type="dxa"/>
            <w:tcBorders>
              <w:bottom w:val="single" w:sz="4" w:space="0" w:color="auto"/>
            </w:tcBorders>
            <w:shd w:val="clear" w:color="auto" w:fill="4AA316"/>
          </w:tcPr>
          <w:p w14:paraId="37946024" w14:textId="1DC879B9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Descripción</w:t>
            </w:r>
          </w:p>
        </w:tc>
      </w:tr>
      <w:tr w:rsidR="004F078E" w14:paraId="5B7E7215" w14:textId="77777777" w:rsidTr="004F078E">
        <w:tc>
          <w:tcPr>
            <w:tcW w:w="2400" w:type="dxa"/>
            <w:shd w:val="clear" w:color="auto" w:fill="F4FDF0"/>
          </w:tcPr>
          <w:p w14:paraId="70D1D82A" w14:textId="2EF26E6C" w:rsidR="004F078E" w:rsidRDefault="004F078E" w:rsidP="004F078E">
            <w:r>
              <w:t>id</w:t>
            </w:r>
          </w:p>
        </w:tc>
        <w:tc>
          <w:tcPr>
            <w:tcW w:w="1600" w:type="dxa"/>
            <w:shd w:val="clear" w:color="auto" w:fill="F4FDF0"/>
          </w:tcPr>
          <w:p w14:paraId="3D5EC928" w14:textId="2582F243" w:rsidR="004F078E" w:rsidRDefault="004F078E" w:rsidP="004F078E">
            <w:r>
              <w:t>INTEGER PK</w:t>
            </w:r>
          </w:p>
        </w:tc>
        <w:tc>
          <w:tcPr>
            <w:tcW w:w="4600" w:type="dxa"/>
            <w:shd w:val="clear" w:color="auto" w:fill="F4FDF0"/>
          </w:tcPr>
          <w:p w14:paraId="7857CDC8" w14:textId="2B94C3B1" w:rsidR="004F078E" w:rsidRDefault="004F078E" w:rsidP="004F078E">
            <w:r>
              <w:t xml:space="preserve">Identificador </w:t>
            </w:r>
            <w:proofErr w:type="spellStart"/>
            <w:r>
              <w:t>autoincremental</w:t>
            </w:r>
            <w:proofErr w:type="spellEnd"/>
          </w:p>
        </w:tc>
      </w:tr>
      <w:tr w:rsidR="004F078E" w14:paraId="1659EDD3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1CEB765C" w14:textId="05241E7E" w:rsidR="004F078E" w:rsidRDefault="004F078E" w:rsidP="004F078E">
            <w:r>
              <w:t>fecha</w:t>
            </w: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10285C06" w14:textId="55B27C4C" w:rsidR="004F078E" w:rsidRDefault="004F078E" w:rsidP="004F078E">
            <w:r>
              <w:t>TEXT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775F1949" w14:textId="3B57561D" w:rsidR="004F078E" w:rsidRDefault="004F078E" w:rsidP="004F078E">
            <w:r>
              <w:t>Fecha de la venta (YYYY-MM-DD)</w:t>
            </w:r>
          </w:p>
        </w:tc>
      </w:tr>
      <w:tr w:rsidR="004F078E" w14:paraId="41540B06" w14:textId="77777777" w:rsidTr="004F078E">
        <w:tc>
          <w:tcPr>
            <w:tcW w:w="2400" w:type="dxa"/>
            <w:shd w:val="clear" w:color="auto" w:fill="F4FDF0"/>
          </w:tcPr>
          <w:p w14:paraId="13056523" w14:textId="208F5C98" w:rsidR="004F078E" w:rsidRDefault="004F078E" w:rsidP="004F078E">
            <w:proofErr w:type="spellStart"/>
            <w:r>
              <w:t>paciente_id</w:t>
            </w:r>
            <w:proofErr w:type="spellEnd"/>
          </w:p>
        </w:tc>
        <w:tc>
          <w:tcPr>
            <w:tcW w:w="1600" w:type="dxa"/>
            <w:shd w:val="clear" w:color="auto" w:fill="F4FDF0"/>
          </w:tcPr>
          <w:p w14:paraId="5105AD01" w14:textId="36E006B1" w:rsidR="004F078E" w:rsidRDefault="004F078E" w:rsidP="004F078E">
            <w:r>
              <w:t>INTEGER FK</w:t>
            </w:r>
          </w:p>
        </w:tc>
        <w:tc>
          <w:tcPr>
            <w:tcW w:w="4600" w:type="dxa"/>
            <w:shd w:val="clear" w:color="auto" w:fill="F4FDF0"/>
          </w:tcPr>
          <w:p w14:paraId="61CAEF87" w14:textId="4B6D751D" w:rsidR="004F078E" w:rsidRDefault="004F078E" w:rsidP="004F078E">
            <w:r>
              <w:t xml:space="preserve">Referencia a </w:t>
            </w:r>
            <w:proofErr w:type="spellStart"/>
            <w:r>
              <w:t>pacientes.id</w:t>
            </w:r>
            <w:proofErr w:type="spellEnd"/>
            <w:r>
              <w:t xml:space="preserve"> (opcional)</w:t>
            </w:r>
          </w:p>
        </w:tc>
      </w:tr>
      <w:tr w:rsidR="004F078E" w14:paraId="7A0B1C43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5037BE1E" w14:textId="4132B7F2" w:rsidR="004F078E" w:rsidRDefault="004F078E" w:rsidP="004F078E">
            <w:r>
              <w:t>notas</w:t>
            </w: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0585760B" w14:textId="51C793A8" w:rsidR="004F078E" w:rsidRDefault="004F078E" w:rsidP="004F078E">
            <w:r>
              <w:t>TEXT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6C0E421C" w14:textId="70787E94" w:rsidR="004F078E" w:rsidRDefault="004F078E" w:rsidP="004F078E">
            <w:r>
              <w:t>Observaciones de la venta</w:t>
            </w:r>
          </w:p>
        </w:tc>
      </w:tr>
      <w:tr w:rsidR="004F078E" w14:paraId="5B7FB2A1" w14:textId="77777777" w:rsidTr="004F078E">
        <w:tc>
          <w:tcPr>
            <w:tcW w:w="2400" w:type="dxa"/>
            <w:shd w:val="clear" w:color="auto" w:fill="F4FDF0"/>
          </w:tcPr>
          <w:p w14:paraId="17482C5B" w14:textId="599CD8D8" w:rsidR="004F078E" w:rsidRDefault="004F078E" w:rsidP="004F078E">
            <w:r>
              <w:t>total</w:t>
            </w:r>
          </w:p>
        </w:tc>
        <w:tc>
          <w:tcPr>
            <w:tcW w:w="1600" w:type="dxa"/>
            <w:shd w:val="clear" w:color="auto" w:fill="F4FDF0"/>
          </w:tcPr>
          <w:p w14:paraId="46DA55D5" w14:textId="7137B1A7" w:rsidR="004F078E" w:rsidRDefault="004F078E" w:rsidP="004F078E">
            <w:r>
              <w:t>REAL</w:t>
            </w:r>
          </w:p>
        </w:tc>
        <w:tc>
          <w:tcPr>
            <w:tcW w:w="4600" w:type="dxa"/>
            <w:shd w:val="clear" w:color="auto" w:fill="F4FDF0"/>
          </w:tcPr>
          <w:p w14:paraId="411B9DC0" w14:textId="00A7560C" w:rsidR="004F078E" w:rsidRDefault="004F078E" w:rsidP="004F078E">
            <w:r>
              <w:t>Importe total calculado de las líneas (€)</w:t>
            </w:r>
          </w:p>
        </w:tc>
      </w:tr>
    </w:tbl>
    <w:p w14:paraId="10597AE7" w14:textId="77777777" w:rsidR="004F078E" w:rsidRDefault="004F078E" w:rsidP="004F078E"/>
    <w:p w14:paraId="4E7C08CB" w14:textId="77777777" w:rsidR="004F078E" w:rsidRDefault="004F078E" w:rsidP="004F078E"/>
    <w:p w14:paraId="110022A5" w14:textId="4D3DE0E4" w:rsidR="004F078E" w:rsidRDefault="004F078E" w:rsidP="004F078E">
      <w:pPr>
        <w:pStyle w:val="Ttulo2"/>
      </w:pPr>
      <w:r>
        <w:t xml:space="preserve">2.7 </w:t>
      </w:r>
      <w:proofErr w:type="spellStart"/>
      <w:r>
        <w:t>stock_ventas_lineas</w:t>
      </w:r>
      <w:proofErr w:type="spellEnd"/>
    </w:p>
    <w:p w14:paraId="6CE9C1B5" w14:textId="5EB93DA1" w:rsidR="004F078E" w:rsidRDefault="004F078E" w:rsidP="004F078E">
      <w:r>
        <w:t>Detalle de cada venta: un registro por producto y cantidad vendida.</w:t>
      </w:r>
    </w:p>
    <w:tbl>
      <w:tblPr>
        <w:tblStyle w:val="Tablaconcuadrcula"/>
        <w:tblW w:w="8600" w:type="dxa"/>
        <w:tblLayout w:type="fixed"/>
        <w:tblLook w:val="04A0" w:firstRow="1" w:lastRow="0" w:firstColumn="1" w:lastColumn="0" w:noHBand="0" w:noVBand="1"/>
      </w:tblPr>
      <w:tblGrid>
        <w:gridCol w:w="2400"/>
        <w:gridCol w:w="1600"/>
        <w:gridCol w:w="4600"/>
      </w:tblGrid>
      <w:tr w:rsidR="004F078E" w14:paraId="10C3C096" w14:textId="77777777" w:rsidTr="004F078E">
        <w:tc>
          <w:tcPr>
            <w:tcW w:w="2400" w:type="dxa"/>
            <w:tcBorders>
              <w:bottom w:val="single" w:sz="4" w:space="0" w:color="auto"/>
            </w:tcBorders>
            <w:shd w:val="clear" w:color="auto" w:fill="4AA316"/>
          </w:tcPr>
          <w:p w14:paraId="2874CD90" w14:textId="5443F3C6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Campo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4AA316"/>
          </w:tcPr>
          <w:p w14:paraId="23FEDCD0" w14:textId="4DEBE100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Tipo</w:t>
            </w:r>
          </w:p>
        </w:tc>
        <w:tc>
          <w:tcPr>
            <w:tcW w:w="4600" w:type="dxa"/>
            <w:tcBorders>
              <w:bottom w:val="single" w:sz="4" w:space="0" w:color="auto"/>
            </w:tcBorders>
            <w:shd w:val="clear" w:color="auto" w:fill="4AA316"/>
          </w:tcPr>
          <w:p w14:paraId="0369E6B1" w14:textId="6D239051" w:rsidR="004F078E" w:rsidRPr="004F078E" w:rsidRDefault="004F078E" w:rsidP="004F078E">
            <w:pPr>
              <w:rPr>
                <w:b/>
                <w:color w:val="FFFFFF"/>
              </w:rPr>
            </w:pPr>
            <w:r w:rsidRPr="004F078E">
              <w:rPr>
                <w:b/>
                <w:color w:val="FFFFFF"/>
              </w:rPr>
              <w:t>Descripción</w:t>
            </w:r>
          </w:p>
        </w:tc>
      </w:tr>
      <w:tr w:rsidR="004F078E" w14:paraId="1D9AB5BE" w14:textId="77777777" w:rsidTr="004F078E">
        <w:tc>
          <w:tcPr>
            <w:tcW w:w="2400" w:type="dxa"/>
            <w:shd w:val="clear" w:color="auto" w:fill="F4FDF0"/>
          </w:tcPr>
          <w:p w14:paraId="40BFFB61" w14:textId="08647308" w:rsidR="004F078E" w:rsidRDefault="004F078E" w:rsidP="004F078E">
            <w:r>
              <w:t>id</w:t>
            </w:r>
          </w:p>
        </w:tc>
        <w:tc>
          <w:tcPr>
            <w:tcW w:w="1600" w:type="dxa"/>
            <w:shd w:val="clear" w:color="auto" w:fill="F4FDF0"/>
          </w:tcPr>
          <w:p w14:paraId="201B9D9E" w14:textId="109DBA46" w:rsidR="004F078E" w:rsidRDefault="004F078E" w:rsidP="004F078E">
            <w:r>
              <w:t>INTEGER PK</w:t>
            </w:r>
          </w:p>
        </w:tc>
        <w:tc>
          <w:tcPr>
            <w:tcW w:w="4600" w:type="dxa"/>
            <w:shd w:val="clear" w:color="auto" w:fill="F4FDF0"/>
          </w:tcPr>
          <w:p w14:paraId="5E7A8705" w14:textId="0DFFC408" w:rsidR="004F078E" w:rsidRDefault="004F078E" w:rsidP="004F078E">
            <w:r>
              <w:t xml:space="preserve">Identificador </w:t>
            </w:r>
            <w:proofErr w:type="spellStart"/>
            <w:r>
              <w:t>autoincremental</w:t>
            </w:r>
            <w:proofErr w:type="spellEnd"/>
          </w:p>
        </w:tc>
      </w:tr>
      <w:tr w:rsidR="004F078E" w14:paraId="141423FD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533AF537" w14:textId="28102E04" w:rsidR="004F078E" w:rsidRDefault="004F078E" w:rsidP="004F078E">
            <w:proofErr w:type="spellStart"/>
            <w:r>
              <w:t>venta_id</w:t>
            </w:r>
            <w:proofErr w:type="spellEnd"/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17DE2BDB" w14:textId="0FC21165" w:rsidR="004F078E" w:rsidRDefault="004F078E" w:rsidP="004F078E">
            <w:r>
              <w:t>INTEGER FK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4145211D" w14:textId="2321FD2D" w:rsidR="004F078E" w:rsidRDefault="004F078E" w:rsidP="004F078E">
            <w:r>
              <w:t xml:space="preserve">Referencia a </w:t>
            </w:r>
            <w:proofErr w:type="spellStart"/>
            <w:r>
              <w:t>stock_ventas.id</w:t>
            </w:r>
            <w:proofErr w:type="spellEnd"/>
          </w:p>
        </w:tc>
      </w:tr>
      <w:tr w:rsidR="004F078E" w14:paraId="505EBBFC" w14:textId="77777777" w:rsidTr="004F078E">
        <w:tc>
          <w:tcPr>
            <w:tcW w:w="2400" w:type="dxa"/>
            <w:shd w:val="clear" w:color="auto" w:fill="F4FDF0"/>
          </w:tcPr>
          <w:p w14:paraId="63B55B34" w14:textId="69FA64A3" w:rsidR="004F078E" w:rsidRDefault="004F078E" w:rsidP="004F078E">
            <w:proofErr w:type="spellStart"/>
            <w:r>
              <w:t>producto_id</w:t>
            </w:r>
            <w:proofErr w:type="spellEnd"/>
          </w:p>
        </w:tc>
        <w:tc>
          <w:tcPr>
            <w:tcW w:w="1600" w:type="dxa"/>
            <w:shd w:val="clear" w:color="auto" w:fill="F4FDF0"/>
          </w:tcPr>
          <w:p w14:paraId="3F78BFDE" w14:textId="45F3B162" w:rsidR="004F078E" w:rsidRDefault="004F078E" w:rsidP="004F078E">
            <w:r>
              <w:t>INTEGER FK</w:t>
            </w:r>
          </w:p>
        </w:tc>
        <w:tc>
          <w:tcPr>
            <w:tcW w:w="4600" w:type="dxa"/>
            <w:shd w:val="clear" w:color="auto" w:fill="F4FDF0"/>
          </w:tcPr>
          <w:p w14:paraId="166589A8" w14:textId="30E8D338" w:rsidR="004F078E" w:rsidRDefault="004F078E" w:rsidP="004F078E">
            <w:r>
              <w:t xml:space="preserve">Referencia a </w:t>
            </w:r>
            <w:proofErr w:type="spellStart"/>
            <w:r>
              <w:t>stock_productos.id</w:t>
            </w:r>
            <w:proofErr w:type="spellEnd"/>
          </w:p>
        </w:tc>
      </w:tr>
      <w:tr w:rsidR="004F078E" w14:paraId="37ED1E88" w14:textId="77777777" w:rsidTr="004F078E">
        <w:tc>
          <w:tcPr>
            <w:tcW w:w="2400" w:type="dxa"/>
            <w:tcBorders>
              <w:bottom w:val="single" w:sz="4" w:space="0" w:color="auto"/>
            </w:tcBorders>
          </w:tcPr>
          <w:p w14:paraId="5D5E9719" w14:textId="6EFBE448" w:rsidR="004F078E" w:rsidRDefault="004F078E" w:rsidP="004F078E">
            <w:r>
              <w:t>cantidad</w:t>
            </w: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10D79125" w14:textId="50718F4C" w:rsidR="004F078E" w:rsidRDefault="004F078E" w:rsidP="004F078E">
            <w:r>
              <w:t>REAL</w:t>
            </w:r>
          </w:p>
        </w:tc>
        <w:tc>
          <w:tcPr>
            <w:tcW w:w="4600" w:type="dxa"/>
            <w:tcBorders>
              <w:bottom w:val="single" w:sz="4" w:space="0" w:color="auto"/>
            </w:tcBorders>
          </w:tcPr>
          <w:p w14:paraId="38E803F8" w14:textId="2F933B3D" w:rsidR="004F078E" w:rsidRDefault="004F078E" w:rsidP="004F078E">
            <w:r>
              <w:t>Unidades vendidas</w:t>
            </w:r>
          </w:p>
        </w:tc>
      </w:tr>
      <w:tr w:rsidR="004F078E" w14:paraId="2A45D688" w14:textId="77777777" w:rsidTr="004F078E">
        <w:tc>
          <w:tcPr>
            <w:tcW w:w="2400" w:type="dxa"/>
            <w:shd w:val="clear" w:color="auto" w:fill="F4FDF0"/>
          </w:tcPr>
          <w:p w14:paraId="1EB90E4A" w14:textId="3E546AD4" w:rsidR="004F078E" w:rsidRDefault="004F078E" w:rsidP="004F078E">
            <w:proofErr w:type="spellStart"/>
            <w:r>
              <w:t>precio_unitario</w:t>
            </w:r>
            <w:proofErr w:type="spellEnd"/>
          </w:p>
        </w:tc>
        <w:tc>
          <w:tcPr>
            <w:tcW w:w="1600" w:type="dxa"/>
            <w:shd w:val="clear" w:color="auto" w:fill="F4FDF0"/>
          </w:tcPr>
          <w:p w14:paraId="3C660047" w14:textId="47930E6C" w:rsidR="004F078E" w:rsidRDefault="004F078E" w:rsidP="004F078E">
            <w:r>
              <w:t>REAL</w:t>
            </w:r>
          </w:p>
        </w:tc>
        <w:tc>
          <w:tcPr>
            <w:tcW w:w="4600" w:type="dxa"/>
            <w:shd w:val="clear" w:color="auto" w:fill="F4FDF0"/>
          </w:tcPr>
          <w:p w14:paraId="30258401" w14:textId="6F9D230B" w:rsidR="004F078E" w:rsidRDefault="004F078E" w:rsidP="004F078E">
            <w:r>
              <w:t>Precio de venta por unidad en esa venta (€)</w:t>
            </w:r>
          </w:p>
        </w:tc>
      </w:tr>
    </w:tbl>
    <w:p w14:paraId="1B8B0341" w14:textId="77777777" w:rsidR="004F078E" w:rsidRDefault="004F078E" w:rsidP="004F078E"/>
    <w:p w14:paraId="5AE3E612" w14:textId="77777777" w:rsidR="004F078E" w:rsidRDefault="004F078E" w:rsidP="004F078E"/>
    <w:p w14:paraId="78913286" w14:textId="754C41E0" w:rsidR="004F078E" w:rsidRDefault="004F078E" w:rsidP="004F078E">
      <w:pPr>
        <w:pStyle w:val="Ttulo1"/>
      </w:pPr>
      <w:r>
        <w:t>3. Relaciones entre tablas</w:t>
      </w:r>
    </w:p>
    <w:p w14:paraId="48C031E4" w14:textId="1046D7E4" w:rsidR="004F078E" w:rsidRDefault="004F078E" w:rsidP="004F078E">
      <w:proofErr w:type="spellStart"/>
      <w:r>
        <w:t>stock_productos</w:t>
      </w:r>
      <w:proofErr w:type="spellEnd"/>
      <w:r>
        <w:t xml:space="preserve"> → </w:t>
      </w:r>
      <w:proofErr w:type="spellStart"/>
      <w:r>
        <w:t>stock_categorias</w:t>
      </w:r>
      <w:proofErr w:type="spellEnd"/>
      <w:r>
        <w:t xml:space="preserve"> (N:1)</w:t>
      </w:r>
    </w:p>
    <w:p w14:paraId="6CA3C00F" w14:textId="610BECC5" w:rsidR="004F078E" w:rsidRPr="00BD7894" w:rsidRDefault="004F078E" w:rsidP="004F078E">
      <w:pPr>
        <w:rPr>
          <w:lang w:val="en-US"/>
        </w:rPr>
      </w:pPr>
      <w:proofErr w:type="spellStart"/>
      <w:r w:rsidRPr="00BD7894">
        <w:rPr>
          <w:lang w:val="en-US"/>
        </w:rPr>
        <w:t>stock_productos</w:t>
      </w:r>
      <w:proofErr w:type="spellEnd"/>
      <w:r w:rsidRPr="00BD7894">
        <w:rPr>
          <w:lang w:val="en-US"/>
        </w:rPr>
        <w:t xml:space="preserve"> → </w:t>
      </w:r>
      <w:proofErr w:type="spellStart"/>
      <w:r w:rsidRPr="00BD7894">
        <w:rPr>
          <w:lang w:val="en-US"/>
        </w:rPr>
        <w:t>stock_proveedores</w:t>
      </w:r>
      <w:proofErr w:type="spellEnd"/>
      <w:r w:rsidRPr="00BD7894">
        <w:rPr>
          <w:lang w:val="en-US"/>
        </w:rPr>
        <w:t xml:space="preserve"> (N:1)</w:t>
      </w:r>
    </w:p>
    <w:p w14:paraId="574A356B" w14:textId="54F028A8" w:rsidR="004F078E" w:rsidRPr="00BD7894" w:rsidRDefault="004F078E" w:rsidP="004F078E">
      <w:pPr>
        <w:rPr>
          <w:lang w:val="en-US"/>
        </w:rPr>
      </w:pPr>
      <w:proofErr w:type="spellStart"/>
      <w:r w:rsidRPr="00BD7894">
        <w:rPr>
          <w:lang w:val="en-US"/>
        </w:rPr>
        <w:t>stock_compras</w:t>
      </w:r>
      <w:proofErr w:type="spellEnd"/>
      <w:r w:rsidRPr="00BD7894">
        <w:rPr>
          <w:lang w:val="en-US"/>
        </w:rPr>
        <w:t xml:space="preserve"> → </w:t>
      </w:r>
      <w:proofErr w:type="spellStart"/>
      <w:r w:rsidRPr="00BD7894">
        <w:rPr>
          <w:lang w:val="en-US"/>
        </w:rPr>
        <w:t>stock_proveedores</w:t>
      </w:r>
      <w:proofErr w:type="spellEnd"/>
      <w:r w:rsidRPr="00BD7894">
        <w:rPr>
          <w:lang w:val="en-US"/>
        </w:rPr>
        <w:t xml:space="preserve"> (N:1)</w:t>
      </w:r>
    </w:p>
    <w:p w14:paraId="71AF418E" w14:textId="6B72CB89" w:rsidR="004F078E" w:rsidRPr="00BD7894" w:rsidRDefault="004F078E" w:rsidP="004F078E">
      <w:pPr>
        <w:rPr>
          <w:lang w:val="en-US"/>
        </w:rPr>
      </w:pPr>
      <w:proofErr w:type="spellStart"/>
      <w:r w:rsidRPr="00BD7894">
        <w:rPr>
          <w:lang w:val="en-US"/>
        </w:rPr>
        <w:t>stock_compras_lineas</w:t>
      </w:r>
      <w:proofErr w:type="spellEnd"/>
      <w:r w:rsidRPr="00BD7894">
        <w:rPr>
          <w:lang w:val="en-US"/>
        </w:rPr>
        <w:t xml:space="preserve"> → </w:t>
      </w:r>
      <w:proofErr w:type="spellStart"/>
      <w:r w:rsidRPr="00BD7894">
        <w:rPr>
          <w:lang w:val="en-US"/>
        </w:rPr>
        <w:t>stock_compras</w:t>
      </w:r>
      <w:proofErr w:type="spellEnd"/>
      <w:r w:rsidRPr="00BD7894">
        <w:rPr>
          <w:lang w:val="en-US"/>
        </w:rPr>
        <w:t xml:space="preserve"> (N:1)</w:t>
      </w:r>
    </w:p>
    <w:p w14:paraId="7FFDAC22" w14:textId="41C1A2DE" w:rsidR="004F078E" w:rsidRPr="00BD7894" w:rsidRDefault="004F078E" w:rsidP="004F078E">
      <w:pPr>
        <w:rPr>
          <w:lang w:val="en-US"/>
        </w:rPr>
      </w:pPr>
      <w:proofErr w:type="spellStart"/>
      <w:r w:rsidRPr="00BD7894">
        <w:rPr>
          <w:lang w:val="en-US"/>
        </w:rPr>
        <w:t>stock_compras_lineas</w:t>
      </w:r>
      <w:proofErr w:type="spellEnd"/>
      <w:r w:rsidRPr="00BD7894">
        <w:rPr>
          <w:lang w:val="en-US"/>
        </w:rPr>
        <w:t xml:space="preserve"> → </w:t>
      </w:r>
      <w:proofErr w:type="spellStart"/>
      <w:r w:rsidRPr="00BD7894">
        <w:rPr>
          <w:lang w:val="en-US"/>
        </w:rPr>
        <w:t>stock_productos</w:t>
      </w:r>
      <w:proofErr w:type="spellEnd"/>
      <w:r w:rsidRPr="00BD7894">
        <w:rPr>
          <w:lang w:val="en-US"/>
        </w:rPr>
        <w:t xml:space="preserve"> (N:1)</w:t>
      </w:r>
    </w:p>
    <w:p w14:paraId="43FFC739" w14:textId="468ABCE2" w:rsidR="004F078E" w:rsidRPr="00BD7894" w:rsidRDefault="004F078E" w:rsidP="004F078E">
      <w:pPr>
        <w:rPr>
          <w:lang w:val="en-US"/>
        </w:rPr>
      </w:pPr>
      <w:proofErr w:type="spellStart"/>
      <w:r w:rsidRPr="00BD7894">
        <w:rPr>
          <w:lang w:val="en-US"/>
        </w:rPr>
        <w:t>stock_ventas</w:t>
      </w:r>
      <w:proofErr w:type="spellEnd"/>
      <w:r w:rsidRPr="00BD7894">
        <w:rPr>
          <w:lang w:val="en-US"/>
        </w:rPr>
        <w:t xml:space="preserve"> → </w:t>
      </w:r>
      <w:proofErr w:type="spellStart"/>
      <w:r w:rsidRPr="00BD7894">
        <w:rPr>
          <w:lang w:val="en-US"/>
        </w:rPr>
        <w:t>pacientes</w:t>
      </w:r>
      <w:proofErr w:type="spellEnd"/>
      <w:r w:rsidRPr="00BD7894">
        <w:rPr>
          <w:lang w:val="en-US"/>
        </w:rPr>
        <w:t xml:space="preserve"> (N:1, </w:t>
      </w:r>
      <w:proofErr w:type="spellStart"/>
      <w:r w:rsidRPr="00BD7894">
        <w:rPr>
          <w:lang w:val="en-US"/>
        </w:rPr>
        <w:t>opcional</w:t>
      </w:r>
      <w:proofErr w:type="spellEnd"/>
      <w:r w:rsidRPr="00BD7894">
        <w:rPr>
          <w:lang w:val="en-US"/>
        </w:rPr>
        <w:t>)</w:t>
      </w:r>
    </w:p>
    <w:p w14:paraId="7EBC5E55" w14:textId="1B7BCD6E" w:rsidR="004F078E" w:rsidRPr="00BD7894" w:rsidRDefault="004F078E" w:rsidP="004F078E">
      <w:pPr>
        <w:rPr>
          <w:lang w:val="en-US"/>
        </w:rPr>
      </w:pPr>
      <w:proofErr w:type="spellStart"/>
      <w:r w:rsidRPr="00BD7894">
        <w:rPr>
          <w:lang w:val="en-US"/>
        </w:rPr>
        <w:t>stock_ventas_lineas</w:t>
      </w:r>
      <w:proofErr w:type="spellEnd"/>
      <w:r w:rsidRPr="00BD7894">
        <w:rPr>
          <w:lang w:val="en-US"/>
        </w:rPr>
        <w:t xml:space="preserve"> → </w:t>
      </w:r>
      <w:proofErr w:type="spellStart"/>
      <w:r w:rsidRPr="00BD7894">
        <w:rPr>
          <w:lang w:val="en-US"/>
        </w:rPr>
        <w:t>stock_ventas</w:t>
      </w:r>
      <w:proofErr w:type="spellEnd"/>
      <w:r w:rsidRPr="00BD7894">
        <w:rPr>
          <w:lang w:val="en-US"/>
        </w:rPr>
        <w:t xml:space="preserve"> (N:1)</w:t>
      </w:r>
    </w:p>
    <w:p w14:paraId="38F38EB4" w14:textId="72B65C57" w:rsidR="004F078E" w:rsidRPr="00BD7894" w:rsidRDefault="004F078E" w:rsidP="004F078E">
      <w:pPr>
        <w:rPr>
          <w:lang w:val="en-US"/>
        </w:rPr>
      </w:pPr>
      <w:proofErr w:type="spellStart"/>
      <w:r w:rsidRPr="00BD7894">
        <w:rPr>
          <w:lang w:val="en-US"/>
        </w:rPr>
        <w:t>stock_ventas_lineas</w:t>
      </w:r>
      <w:proofErr w:type="spellEnd"/>
      <w:r w:rsidRPr="00BD7894">
        <w:rPr>
          <w:lang w:val="en-US"/>
        </w:rPr>
        <w:t xml:space="preserve"> → </w:t>
      </w:r>
      <w:proofErr w:type="spellStart"/>
      <w:r w:rsidRPr="00BD7894">
        <w:rPr>
          <w:lang w:val="en-US"/>
        </w:rPr>
        <w:t>stock_productos</w:t>
      </w:r>
      <w:proofErr w:type="spellEnd"/>
      <w:r w:rsidRPr="00BD7894">
        <w:rPr>
          <w:lang w:val="en-US"/>
        </w:rPr>
        <w:t xml:space="preserve"> (N:1)</w:t>
      </w:r>
    </w:p>
    <w:p w14:paraId="25739628" w14:textId="77777777" w:rsidR="004F078E" w:rsidRPr="00BD7894" w:rsidRDefault="004F078E" w:rsidP="004F078E">
      <w:pPr>
        <w:rPr>
          <w:lang w:val="en-US"/>
        </w:rPr>
      </w:pPr>
    </w:p>
    <w:p w14:paraId="60F3152E" w14:textId="6880611F" w:rsidR="004F078E" w:rsidRDefault="004F078E" w:rsidP="004F078E">
      <w:pPr>
        <w:pStyle w:val="Ttulo1"/>
      </w:pPr>
      <w:r>
        <w:t>4. Cálculo del stock actual</w:t>
      </w:r>
    </w:p>
    <w:p w14:paraId="40245B49" w14:textId="4DCED59D" w:rsidR="004F078E" w:rsidRDefault="004F078E" w:rsidP="004F078E">
      <w:r>
        <w:t>El stock de cada producto se obtiene con la siguiente consulta SQL:</w:t>
      </w:r>
    </w:p>
    <w:p w14:paraId="11997394" w14:textId="77777777" w:rsidR="004F078E" w:rsidRDefault="004F078E" w:rsidP="004F078E"/>
    <w:p w14:paraId="0DBDB65C" w14:textId="2E1FFEBA" w:rsidR="004F078E" w:rsidRDefault="00BD7894" w:rsidP="004F078E">
      <w:pPr>
        <w:rPr>
          <w:rStyle w:val="CdigoHTML"/>
        </w:rPr>
      </w:pPr>
      <w:r>
        <w:rPr>
          <w:rStyle w:val="CdigoHTML"/>
        </w:rPr>
        <w:lastRenderedPageBreak/>
        <w:br/>
      </w:r>
      <w:r w:rsidR="004F078E">
        <w:rPr>
          <w:rStyle w:val="CdigoHTML"/>
        </w:rPr>
        <w:t>SELECT</w:t>
      </w:r>
    </w:p>
    <w:p w14:paraId="51EB9FCC" w14:textId="575E3564" w:rsidR="004F078E" w:rsidRDefault="004F078E" w:rsidP="004F078E">
      <w:pPr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SUM(</w:t>
      </w:r>
      <w:proofErr w:type="gramEnd"/>
      <w:r>
        <w:rPr>
          <w:rStyle w:val="CdigoHTML"/>
        </w:rPr>
        <w:t xml:space="preserve">entradas) - </w:t>
      </w:r>
      <w:proofErr w:type="gramStart"/>
      <w:r>
        <w:rPr>
          <w:rStyle w:val="CdigoHTML"/>
        </w:rPr>
        <w:t>SUM(</w:t>
      </w:r>
      <w:proofErr w:type="gramEnd"/>
      <w:r>
        <w:rPr>
          <w:rStyle w:val="CdigoHTML"/>
        </w:rPr>
        <w:t>salidas)</w:t>
      </w:r>
    </w:p>
    <w:p w14:paraId="49656343" w14:textId="519DEFC9" w:rsidR="004F078E" w:rsidRDefault="004F078E" w:rsidP="004F078E">
      <w:pPr>
        <w:rPr>
          <w:rStyle w:val="CdigoHTML"/>
        </w:rPr>
      </w:pPr>
      <w:r>
        <w:rPr>
          <w:rStyle w:val="CdigoHTML"/>
        </w:rPr>
        <w:t>FROM</w:t>
      </w:r>
    </w:p>
    <w:p w14:paraId="588C59EC" w14:textId="1B629B43" w:rsidR="004F078E" w:rsidRDefault="004F078E" w:rsidP="004F078E">
      <w:pPr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stock_compras_lineas</w:t>
      </w:r>
      <w:proofErr w:type="spellEnd"/>
      <w:r>
        <w:rPr>
          <w:rStyle w:val="CdigoHTML"/>
        </w:rPr>
        <w:t xml:space="preserve"> (entradas por producto)</w:t>
      </w:r>
    </w:p>
    <w:p w14:paraId="469385DD" w14:textId="24833A37" w:rsidR="004F078E" w:rsidRDefault="004F078E" w:rsidP="004F078E">
      <w:pPr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stock_ventas_</w:t>
      </w:r>
      <w:proofErr w:type="gramStart"/>
      <w:r>
        <w:rPr>
          <w:rStyle w:val="CdigoHTML"/>
        </w:rPr>
        <w:t>lineas</w:t>
      </w:r>
      <w:proofErr w:type="spellEnd"/>
      <w:r>
        <w:rPr>
          <w:rStyle w:val="CdigoHTML"/>
        </w:rPr>
        <w:t xml:space="preserve">  (</w:t>
      </w:r>
      <w:proofErr w:type="gramEnd"/>
      <w:r>
        <w:rPr>
          <w:rStyle w:val="CdigoHTML"/>
        </w:rPr>
        <w:t>salidas por producto)</w:t>
      </w:r>
    </w:p>
    <w:p w14:paraId="640946C1" w14:textId="77777777" w:rsidR="004F078E" w:rsidRDefault="004F078E" w:rsidP="004F078E">
      <w:pPr>
        <w:rPr>
          <w:rStyle w:val="CdigoHTML"/>
        </w:rPr>
      </w:pPr>
    </w:p>
    <w:p w14:paraId="4EE77764" w14:textId="20DC2540" w:rsidR="004F078E" w:rsidRDefault="004F078E" w:rsidP="004F078E">
      <w:pPr>
        <w:rPr>
          <w:rStyle w:val="CdigoHTML"/>
        </w:rPr>
      </w:pPr>
      <w:r>
        <w:rPr>
          <w:rStyle w:val="CdigoHTML"/>
        </w:rPr>
        <w:t xml:space="preserve">Si el stock actual ≤ </w:t>
      </w:r>
      <w:proofErr w:type="spellStart"/>
      <w:r>
        <w:rPr>
          <w:rStyle w:val="CdigoHTML"/>
        </w:rPr>
        <w:t>stock_minimo</w:t>
      </w:r>
      <w:proofErr w:type="spellEnd"/>
      <w:r>
        <w:rPr>
          <w:rStyle w:val="CdigoHTML"/>
        </w:rPr>
        <w:t xml:space="preserve"> definido en el producto, la interfaz muestra una alerta visual (</w:t>
      </w:r>
      <w:proofErr w:type="spellStart"/>
      <w:r>
        <w:rPr>
          <w:rStyle w:val="CdigoHTML"/>
        </w:rPr>
        <w:t>badge</w:t>
      </w:r>
      <w:proofErr w:type="spellEnd"/>
      <w:r>
        <w:rPr>
          <w:rStyle w:val="CdigoHTML"/>
        </w:rPr>
        <w:t xml:space="preserve"> amarillo o rojo). Si el stock llega a 0 se muestra como 'Sin stock'.</w:t>
      </w:r>
    </w:p>
    <w:p w14:paraId="3316A156" w14:textId="77777777" w:rsidR="004F078E" w:rsidRPr="004F078E" w:rsidRDefault="004F078E" w:rsidP="004F078E">
      <w:pPr>
        <w:rPr>
          <w:rStyle w:val="CdigoHTML"/>
        </w:rPr>
      </w:pPr>
    </w:p>
    <w:sectPr w:rsidR="004F078E" w:rsidRPr="004F07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8E"/>
    <w:rsid w:val="001E23C8"/>
    <w:rsid w:val="003F7B9A"/>
    <w:rsid w:val="004F078E"/>
    <w:rsid w:val="00585022"/>
    <w:rsid w:val="0058512D"/>
    <w:rsid w:val="00947A99"/>
    <w:rsid w:val="00BD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5DC6"/>
  <w15:chartTrackingRefBased/>
  <w15:docId w15:val="{9F25C5F7-F6C8-4D5F-A23C-25FCFD8F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0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7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7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7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7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7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7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7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7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7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7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78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unhideWhenUsed/>
    <w:rsid w:val="004F078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647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 P.M</dc:creator>
  <cp:keywords/>
  <dc:description/>
  <cp:lastModifiedBy>Rafa P.M</cp:lastModifiedBy>
  <cp:revision>2</cp:revision>
  <dcterms:created xsi:type="dcterms:W3CDTF">2026-06-26T22:08:00Z</dcterms:created>
  <dcterms:modified xsi:type="dcterms:W3CDTF">2026-06-26T22:27:00Z</dcterms:modified>
</cp:coreProperties>
</file>