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C11D76" wp14:textId="347AF1EB"/>
    <w:p xmlns:wp14="http://schemas.microsoft.com/office/word/2010/wordml" w:rsidP="7E8E0937" wp14:paraId="41AABE1F" wp14:textId="44942B2E">
      <w:pPr>
        <w:pStyle w:val="Normal"/>
      </w:pPr>
      <w:r w:rsidRPr="7E8E0937" w:rsidR="219B8016">
        <w:rPr>
          <w:lang w:val="it-IT"/>
        </w:rPr>
        <w:t xml:space="preserve">**Demo en </w:t>
      </w:r>
      <w:r w:rsidRPr="7E8E0937" w:rsidR="219B8016">
        <w:rPr>
          <w:lang w:val="it-IT"/>
        </w:rPr>
        <w:t>vivo(</w:t>
      </w:r>
      <w:r w:rsidRPr="7E8E0937" w:rsidR="219B8016">
        <w:rPr>
          <w:lang w:val="it-IT"/>
        </w:rPr>
        <w:t xml:space="preserve">GitHub </w:t>
      </w:r>
      <w:r w:rsidRPr="7E8E0937" w:rsidR="219B8016">
        <w:rPr>
          <w:lang w:val="it-IT"/>
        </w:rPr>
        <w:t>Pages</w:t>
      </w:r>
      <w:r w:rsidRPr="7E8E0937" w:rsidR="219B8016">
        <w:rPr>
          <w:lang w:val="it-IT"/>
        </w:rPr>
        <w:t>):*</w:t>
      </w:r>
      <w:r w:rsidRPr="7E8E0937" w:rsidR="219B8016">
        <w:rPr>
          <w:lang w:val="it-IT"/>
        </w:rPr>
        <w:t>* [https://</w:t>
      </w:r>
      <w:r w:rsidRPr="7E8E0937" w:rsidR="219B8016">
        <w:rPr>
          <w:lang w:val="it-IT"/>
        </w:rPr>
        <w:t>rechimonth.github.io</w:t>
      </w:r>
      <w:r w:rsidRPr="7E8E0937" w:rsidR="219B8016">
        <w:rPr>
          <w:lang w:val="it-IT"/>
        </w:rPr>
        <w:t>/ProyectoM1_NicolasRechimont/](https://</w:t>
      </w:r>
      <w:r w:rsidRPr="7E8E0937" w:rsidR="219B8016">
        <w:rPr>
          <w:lang w:val="it-IT"/>
        </w:rPr>
        <w:t>rechimonth.github.io</w:t>
      </w:r>
      <w:r w:rsidRPr="7E8E0937" w:rsidR="219B8016">
        <w:rPr>
          <w:lang w:val="it-IT"/>
        </w:rPr>
        <w:t>/ProyectoM1_NicolasRechimont)</w:t>
      </w:r>
    </w:p>
    <w:p xmlns:wp14="http://schemas.microsoft.com/office/word/2010/wordml" w:rsidP="7E8E0937" wp14:paraId="08CD097E" wp14:textId="00FC8967">
      <w:pPr>
        <w:pStyle w:val="Normal"/>
      </w:pPr>
    </w:p>
    <w:p xmlns:wp14="http://schemas.microsoft.com/office/word/2010/wordml" w:rsidP="7E8E0937" wp14:paraId="6E8BB472" wp14:textId="55AE182F">
      <w:pPr>
        <w:pStyle w:val="Normal"/>
      </w:pPr>
      <w:r w:rsidR="219B8016">
        <w:rPr/>
        <w:t>**Repositorio:** [https://github.com/rechimonth/ProyectoM1_NicolasRechimont](https://github.com/rechimonth/ProyectoM1_NicolasRechimont)</w:t>
      </w:r>
    </w:p>
    <w:p xmlns:wp14="http://schemas.microsoft.com/office/word/2010/wordml" w:rsidP="7E8E0937" wp14:paraId="1F3588E3" wp14:textId="45311805">
      <w:pPr>
        <w:pStyle w:val="Normal"/>
      </w:pPr>
    </w:p>
    <w:p xmlns:wp14="http://schemas.microsoft.com/office/word/2010/wordml" w:rsidP="7E8E0937" wp14:paraId="2B4AECD7" wp14:textId="619FFD19">
      <w:pPr>
        <w:pStyle w:val="Normal"/>
      </w:pPr>
      <w:r w:rsidR="219B8016">
        <w:rPr/>
        <w:t>---</w:t>
      </w:r>
    </w:p>
    <w:p xmlns:wp14="http://schemas.microsoft.com/office/word/2010/wordml" wp14:paraId="5C1A07E2" wp14:textId="2DE32F4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D6089D"/>
    <w:rsid w:val="19D6089D"/>
    <w:rsid w:val="219B8016"/>
    <w:rsid w:val="5C0374C8"/>
    <w:rsid w:val="7E8E0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78E2"/>
  <w15:chartTrackingRefBased/>
  <w15:docId w15:val="{96F7E5B2-9A05-4C9D-B37B-8E7760C5DE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2026-05-28T03:23:14.5100873Z</dcterms:created>
  <dcterms:modified xsi:type="dcterms:W3CDTF">2026-05-28T03:25:42.9761924Z</dcterms:modified>
  <dc:creator>Nicolas Rechimont</dc:creator>
  <lastModifiedBy>Nicolas Rechimont</lastModifiedBy>
</coreProperties>
</file>