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3EB" w:rsidRDefault="004953EB" w:rsidP="005B1DB1">
      <w:pPr>
        <w:pStyle w:val="NoSpacing"/>
      </w:pPr>
      <w:r>
        <w:t xml:space="preserve">OTF: </w:t>
      </w:r>
      <w:r w:rsidR="00BA52A4">
        <w:t>Lemonade Stand</w:t>
      </w:r>
    </w:p>
    <w:p w:rsidR="00BA52A4" w:rsidRDefault="00BA52A4" w:rsidP="005B1DB1">
      <w:pPr>
        <w:pStyle w:val="NoSpacing"/>
      </w:pPr>
      <w:proofErr w:type="gramStart"/>
      <w:r>
        <w:t>by</w:t>
      </w:r>
      <w:proofErr w:type="gramEnd"/>
      <w:r>
        <w:t xml:space="preserve"> </w:t>
      </w:r>
      <w:r>
        <w:t>Dennis Ludlow</w:t>
      </w:r>
    </w:p>
    <w:p w:rsidR="004953EB" w:rsidRDefault="00BA52A4" w:rsidP="005B1DB1">
      <w:pPr>
        <w:pStyle w:val="NoSpacing"/>
      </w:pPr>
      <w:proofErr w:type="spellStart"/>
      <w:r>
        <w:t>Sharkshock</w:t>
      </w:r>
      <w:proofErr w:type="spellEnd"/>
      <w:r>
        <w:t xml:space="preserve"> </w:t>
      </w:r>
      <w:r w:rsidR="004953EB">
        <w:t>2017 all rights reserved</w:t>
      </w:r>
    </w:p>
    <w:p w:rsidR="004953EB" w:rsidRDefault="004953EB" w:rsidP="005B1DB1">
      <w:pPr>
        <w:pStyle w:val="NoSpacing"/>
      </w:pPr>
      <w:r>
        <w:t>dennis@sharkshock.net</w:t>
      </w:r>
    </w:p>
    <w:p w:rsidR="004953EB" w:rsidRDefault="004953EB" w:rsidP="004953EB"/>
    <w:p w:rsidR="000E44C1" w:rsidRDefault="00BA52A4" w:rsidP="00762FD2">
      <w:pPr>
        <w:pStyle w:val="NoSpacing"/>
      </w:pPr>
      <w:r>
        <w:t>Looking for the perfect</w:t>
      </w:r>
      <w:r w:rsidR="000729DC">
        <w:t xml:space="preserve"> all-caps</w:t>
      </w:r>
      <w:r>
        <w:t xml:space="preserve"> display font to accentuate your next project? Lemonade Stand is a stylish yet childlike sans serif that doesn’t take itself too seriously. </w:t>
      </w:r>
      <w:r w:rsidR="000729DC">
        <w:t xml:space="preserve">The characters are designed with minimum contrast to roughly resemble the strokes of a thin paintbrush. </w:t>
      </w:r>
      <w:r>
        <w:t xml:space="preserve">Feature it in a logo, on packaging, or in a children’s book. </w:t>
      </w:r>
      <w:r w:rsidR="000E44C1">
        <w:t xml:space="preserve"> Basic Latin, extended Latin, diacritics, Cyrillic, punctuation, and kerning are all included</w:t>
      </w:r>
      <w:r w:rsidR="00C04BE6">
        <w:t xml:space="preserve"> in the full version</w:t>
      </w:r>
      <w:r w:rsidR="000E44C1">
        <w:t xml:space="preserve">. </w:t>
      </w:r>
      <w:r w:rsidR="00C04BE6">
        <w:t>The demo features basic Latin, Cyrillic, and limited punctuation.</w:t>
      </w:r>
    </w:p>
    <w:p w:rsidR="00C04BE6" w:rsidRDefault="00C04BE6" w:rsidP="00762FD2">
      <w:pPr>
        <w:pStyle w:val="NoSpacing"/>
      </w:pPr>
    </w:p>
    <w:p w:rsidR="00C04BE6" w:rsidRDefault="00C04BE6" w:rsidP="00762FD2">
      <w:pPr>
        <w:pStyle w:val="NoSpacing"/>
      </w:pPr>
      <w:r>
        <w:t xml:space="preserve">The full version is $20 for personal use only. Just use the PayPal donation button on our website. Please note this $20 does NOT </w:t>
      </w:r>
      <w:r w:rsidR="004943B6">
        <w:t>constitute a contract for commercial use. For information on commercial licensing please visit www.sharkshock.net/license.</w:t>
      </w:r>
    </w:p>
    <w:p w:rsidR="000E44C1" w:rsidRDefault="000E44C1" w:rsidP="00762FD2">
      <w:pPr>
        <w:pStyle w:val="NoSpacing"/>
      </w:pPr>
    </w:p>
    <w:p w:rsidR="004953EB" w:rsidRDefault="004953EB" w:rsidP="005B1DB1">
      <w:pPr>
        <w:pStyle w:val="NoSpacing"/>
      </w:pPr>
      <w:r>
        <w:t>Thank you for your support!</w:t>
      </w:r>
    </w:p>
    <w:p w:rsidR="004953EB" w:rsidRDefault="004953EB" w:rsidP="005B1DB1">
      <w:pPr>
        <w:pStyle w:val="NoSpacing"/>
      </w:pPr>
    </w:p>
    <w:p w:rsidR="004953EB" w:rsidRDefault="004953EB" w:rsidP="005B1DB1">
      <w:pPr>
        <w:pStyle w:val="NoSpacing"/>
      </w:pPr>
      <w:proofErr w:type="gramStart"/>
      <w:r>
        <w:t>visit</w:t>
      </w:r>
      <w:proofErr w:type="gramEnd"/>
      <w:r>
        <w:t xml:space="preserve"> www.sharkshock.net for more and take a bite out of BORING design!</w:t>
      </w:r>
    </w:p>
    <w:p w:rsidR="004953EB" w:rsidRDefault="004953EB" w:rsidP="004953EB"/>
    <w:p w:rsidR="00CB2BEA" w:rsidRDefault="00CB2BEA" w:rsidP="00CB2BEA">
      <w:bookmarkStart w:id="0" w:name="_GoBack"/>
      <w:r>
        <w:t xml:space="preserve">Tags: </w:t>
      </w:r>
      <w:r w:rsidR="00457E10">
        <w:t xml:space="preserve">brush, strokes, marker, </w:t>
      </w:r>
      <w:r w:rsidR="000E44C1">
        <w:t>sans, sketch, sketched, scribble, drawing, kid, children, kids, pencil, chalk, chalkboard, thick, loopy, curvy, angle,</w:t>
      </w:r>
      <w:r w:rsidR="00E06380">
        <w:t xml:space="preserve"> French, German, Spanish, European, </w:t>
      </w:r>
      <w:r w:rsidR="003A1F34">
        <w:t xml:space="preserve">Russian, Cyrillic, display, </w:t>
      </w:r>
      <w:r w:rsidR="00E06380">
        <w:t>accents, diacritics, logo, project, scrapbooking, movies, m</w:t>
      </w:r>
      <w:r w:rsidR="00457E10">
        <w:t>ovie, poster, book, publishing</w:t>
      </w:r>
      <w:r w:rsidR="000E44C1">
        <w:t>, lines, weight, all, caps</w:t>
      </w:r>
    </w:p>
    <w:bookmarkEnd w:id="0"/>
    <w:p w:rsidR="004A1B2A" w:rsidRDefault="004A1B2A" w:rsidP="00CB2BEA"/>
    <w:sectPr w:rsidR="004A1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3EB"/>
    <w:rsid w:val="000729DC"/>
    <w:rsid w:val="000E44C1"/>
    <w:rsid w:val="001B7A18"/>
    <w:rsid w:val="001C2EEC"/>
    <w:rsid w:val="001D6244"/>
    <w:rsid w:val="00244C70"/>
    <w:rsid w:val="002D473C"/>
    <w:rsid w:val="00351EC1"/>
    <w:rsid w:val="003A1F34"/>
    <w:rsid w:val="00400114"/>
    <w:rsid w:val="00457E10"/>
    <w:rsid w:val="004943B6"/>
    <w:rsid w:val="004953EB"/>
    <w:rsid w:val="004A1B2A"/>
    <w:rsid w:val="004C55D8"/>
    <w:rsid w:val="005B1DB1"/>
    <w:rsid w:val="005C79FB"/>
    <w:rsid w:val="006B0219"/>
    <w:rsid w:val="00762FD2"/>
    <w:rsid w:val="00776510"/>
    <w:rsid w:val="00792CDD"/>
    <w:rsid w:val="00890F4F"/>
    <w:rsid w:val="00A66120"/>
    <w:rsid w:val="00B150CA"/>
    <w:rsid w:val="00BA52A4"/>
    <w:rsid w:val="00C04BE6"/>
    <w:rsid w:val="00CB2BEA"/>
    <w:rsid w:val="00D600D3"/>
    <w:rsid w:val="00DD3FDF"/>
    <w:rsid w:val="00E06380"/>
    <w:rsid w:val="00F06E9E"/>
    <w:rsid w:val="00F258AB"/>
    <w:rsid w:val="00F761BC"/>
    <w:rsid w:val="00FC265C"/>
    <w:rsid w:val="00FE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55A223-346B-419A-AF06-6B2FDD0FD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B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1DB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51E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Ludlow</dc:creator>
  <cp:keywords/>
  <dc:description/>
  <cp:lastModifiedBy>Dennis Ludlow</cp:lastModifiedBy>
  <cp:revision>3</cp:revision>
  <dcterms:created xsi:type="dcterms:W3CDTF">2017-12-09T02:30:00Z</dcterms:created>
  <dcterms:modified xsi:type="dcterms:W3CDTF">2017-12-09T02:45:00Z</dcterms:modified>
</cp:coreProperties>
</file>